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E034" w14:textId="77777777" w:rsidR="000F1926" w:rsidRPr="000F1926" w:rsidRDefault="000F1926" w:rsidP="000F1926">
      <w:pPr>
        <w:rPr>
          <w:b/>
          <w:bCs/>
        </w:rPr>
      </w:pPr>
      <w:bookmarkStart w:id="0" w:name="OLE_LINK1"/>
      <w:r w:rsidRPr="000F1926">
        <w:rPr>
          <w:b/>
          <w:bCs/>
        </w:rPr>
        <w:t xml:space="preserve">Weight Loss Coach – </w:t>
      </w:r>
      <w:proofErr w:type="spellStart"/>
      <w:r w:rsidRPr="000F1926">
        <w:rPr>
          <w:b/>
          <w:bCs/>
        </w:rPr>
        <w:t>SwiftUI</w:t>
      </w:r>
      <w:proofErr w:type="spellEnd"/>
      <w:r w:rsidRPr="000F1926">
        <w:rPr>
          <w:b/>
          <w:bCs/>
        </w:rPr>
        <w:t xml:space="preserve"> App Plan Part C</w:t>
      </w:r>
    </w:p>
    <w:bookmarkEnd w:id="0"/>
    <w:p w14:paraId="5CD10E3E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Onboarding</w:t>
      </w:r>
    </w:p>
    <w:p w14:paraId="5B1C5B2E" w14:textId="77777777" w:rsidR="000F1926" w:rsidRPr="000F1926" w:rsidRDefault="000F1926" w:rsidP="000F1926">
      <w:r w:rsidRPr="000F1926">
        <w:t>Purpose: Make the app usable immediately while teaching the “Plan Tonight → Reflect in the Morning” loop. Keep it warm, simple, and privacy-first—no weight or calorie tracking.</w:t>
      </w:r>
    </w:p>
    <w:p w14:paraId="69E2DACF" w14:textId="77777777" w:rsidR="000F1926" w:rsidRPr="000F1926" w:rsidRDefault="00FB0309" w:rsidP="000F1926">
      <w:r w:rsidRPr="000F1926">
        <w:rPr>
          <w:noProof/>
        </w:rPr>
        <w:pict w14:anchorId="63675AA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EF13501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1) Goals</w:t>
      </w:r>
    </w:p>
    <w:p w14:paraId="468B403A" w14:textId="77777777" w:rsidR="000F1926" w:rsidRPr="000F1926" w:rsidRDefault="000F1926" w:rsidP="000F1926">
      <w:pPr>
        <w:numPr>
          <w:ilvl w:val="0"/>
          <w:numId w:val="1"/>
        </w:numPr>
      </w:pPr>
      <w:r w:rsidRPr="000F1926">
        <w:t>Set clear expectations (mindset + prep, not diet tracking).</w:t>
      </w:r>
    </w:p>
    <w:p w14:paraId="672BDB3E" w14:textId="77777777" w:rsidR="000F1926" w:rsidRPr="000F1926" w:rsidRDefault="000F1926" w:rsidP="000F1926">
      <w:pPr>
        <w:numPr>
          <w:ilvl w:val="0"/>
          <w:numId w:val="1"/>
        </w:numPr>
      </w:pPr>
      <w:r w:rsidRPr="000F1926">
        <w:t>Personalize lightly (name, motivation, reminder times).</w:t>
      </w:r>
    </w:p>
    <w:p w14:paraId="1886C220" w14:textId="77777777" w:rsidR="000F1926" w:rsidRPr="000F1926" w:rsidRDefault="000F1926" w:rsidP="000F1926">
      <w:pPr>
        <w:numPr>
          <w:ilvl w:val="0"/>
          <w:numId w:val="1"/>
        </w:numPr>
      </w:pPr>
      <w:r w:rsidRPr="000F1926">
        <w:t>Trigger </w:t>
      </w:r>
      <w:r w:rsidRPr="000F1926">
        <w:rPr>
          <w:b/>
          <w:bCs/>
        </w:rPr>
        <w:t>one core action</w:t>
      </w:r>
      <w:r w:rsidRPr="000F1926">
        <w:t> during onboarding (demo Night Prep or Morning Focus) to create momentum.</w:t>
      </w:r>
    </w:p>
    <w:p w14:paraId="04D20EFC" w14:textId="77777777" w:rsidR="000F1926" w:rsidRPr="000F1926" w:rsidRDefault="000F1926" w:rsidP="000F1926">
      <w:pPr>
        <w:numPr>
          <w:ilvl w:val="0"/>
          <w:numId w:val="1"/>
        </w:numPr>
      </w:pPr>
      <w:r w:rsidRPr="000F1926">
        <w:t>Ask for notifications with value framing; deep-link users to the right screen from reminders.</w:t>
      </w:r>
    </w:p>
    <w:p w14:paraId="0995865C" w14:textId="77777777" w:rsidR="000F1926" w:rsidRPr="000F1926" w:rsidRDefault="000F1926" w:rsidP="000F1926">
      <w:pPr>
        <w:numPr>
          <w:ilvl w:val="0"/>
          <w:numId w:val="1"/>
        </w:numPr>
      </w:pPr>
      <w:r w:rsidRPr="000F1926">
        <w:t>Respect accessibility and cognitive load (≤ 60 seconds, large tap targets, plain language).</w:t>
      </w:r>
    </w:p>
    <w:p w14:paraId="48501C5D" w14:textId="77777777" w:rsidR="000F1926" w:rsidRPr="000F1926" w:rsidRDefault="00FB0309" w:rsidP="000F1926">
      <w:r w:rsidRPr="000F1926">
        <w:rPr>
          <w:noProof/>
        </w:rPr>
        <w:pict w14:anchorId="0F0EC49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45CE451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2) Flow (1–3 screens + optional tutorial)</w:t>
      </w:r>
    </w:p>
    <w:p w14:paraId="3AAFCAAC" w14:textId="77777777" w:rsidR="000F1926" w:rsidRPr="000F1926" w:rsidRDefault="000F1926" w:rsidP="000F1926">
      <w:pPr>
        <w:numPr>
          <w:ilvl w:val="0"/>
          <w:numId w:val="2"/>
        </w:numPr>
      </w:pPr>
      <w:r w:rsidRPr="000F1926">
        <w:rPr>
          <w:b/>
          <w:bCs/>
        </w:rPr>
        <w:t>Welcome &amp; Philosophy (Modal)</w:t>
      </w:r>
    </w:p>
    <w:p w14:paraId="04FEFAC2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Copy: “Welcome to [App Name]. Plan tonight, thrive tomorrow. We help you build healthy eating habits by preparing the night before and reconnecting with your ‘why’ each morning—no calorie counting or weight tracking.”</w:t>
      </w:r>
    </w:p>
    <w:p w14:paraId="44E6A8E3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Secondary line: “Private by default. Your entries stay on your phone (iCloud sync is optional).”</w:t>
      </w:r>
    </w:p>
    <w:p w14:paraId="5FE9E015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CTA: </w:t>
      </w:r>
      <w:r w:rsidRPr="000F1926">
        <w:rPr>
          <w:b/>
          <w:bCs/>
        </w:rPr>
        <w:t>Continue</w:t>
      </w:r>
      <w:r w:rsidRPr="000F1926">
        <w:t> (primary), </w:t>
      </w:r>
      <w:r w:rsidRPr="000F1926">
        <w:rPr>
          <w:b/>
          <w:bCs/>
        </w:rPr>
        <w:t>Skip</w:t>
      </w:r>
      <w:r w:rsidRPr="000F1926">
        <w:t> (secondary).</w:t>
      </w:r>
    </w:p>
    <w:p w14:paraId="2A467ABE" w14:textId="6C68E12E" w:rsidR="000F1926" w:rsidRPr="000F1926" w:rsidRDefault="000F1926" w:rsidP="000F1926">
      <w:pPr>
        <w:numPr>
          <w:ilvl w:val="0"/>
          <w:numId w:val="2"/>
        </w:numPr>
      </w:pPr>
      <w:r w:rsidRPr="000F1926">
        <w:rPr>
          <w:b/>
          <w:bCs/>
        </w:rPr>
        <w:t>Personalization</w:t>
      </w:r>
      <w:r w:rsidR="004E74C2">
        <w:rPr>
          <w:b/>
          <w:bCs/>
        </w:rPr>
        <w:t xml:space="preserve"> (we don’t need?)</w:t>
      </w:r>
    </w:p>
    <w:p w14:paraId="6CDFA130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Fields:</w:t>
      </w:r>
    </w:p>
    <w:p w14:paraId="5A37AA4B" w14:textId="77777777" w:rsidR="000F1926" w:rsidRPr="000F1926" w:rsidRDefault="000F1926" w:rsidP="000F1926">
      <w:pPr>
        <w:numPr>
          <w:ilvl w:val="2"/>
          <w:numId w:val="2"/>
        </w:numPr>
      </w:pPr>
      <w:r w:rsidRPr="000F1926">
        <w:rPr>
          <w:i/>
          <w:iCs/>
        </w:rPr>
        <w:t>Name</w:t>
      </w:r>
      <w:r w:rsidRPr="000F1926">
        <w:t> (optional).</w:t>
      </w:r>
    </w:p>
    <w:p w14:paraId="248CE2D4" w14:textId="77777777" w:rsidR="000F1926" w:rsidRPr="000F1926" w:rsidRDefault="000F1926" w:rsidP="000F1926">
      <w:pPr>
        <w:numPr>
          <w:ilvl w:val="2"/>
          <w:numId w:val="2"/>
        </w:numPr>
      </w:pPr>
      <w:r w:rsidRPr="000F1926">
        <w:rPr>
          <w:i/>
          <w:iCs/>
        </w:rPr>
        <w:t>Motivation (My Why)</w:t>
      </w:r>
      <w:r w:rsidRPr="000F1926">
        <w:t>: choose one or write your own.</w:t>
      </w:r>
    </w:p>
    <w:p w14:paraId="4BE6A1DA" w14:textId="77777777" w:rsidR="000F1926" w:rsidRPr="000F1926" w:rsidRDefault="000F1926" w:rsidP="000F1926">
      <w:pPr>
        <w:numPr>
          <w:ilvl w:val="3"/>
          <w:numId w:val="2"/>
        </w:numPr>
      </w:pPr>
      <w:r w:rsidRPr="000F1926">
        <w:t>Presets: </w:t>
      </w:r>
      <w:r w:rsidRPr="000F1926">
        <w:rPr>
          <w:b/>
          <w:bCs/>
        </w:rPr>
        <w:t>More energy</w:t>
      </w:r>
      <w:r w:rsidRPr="000F1926">
        <w:t>, </w:t>
      </w:r>
      <w:proofErr w:type="gramStart"/>
      <w:r w:rsidRPr="000F1926">
        <w:rPr>
          <w:b/>
          <w:bCs/>
        </w:rPr>
        <w:t>Better</w:t>
      </w:r>
      <w:proofErr w:type="gramEnd"/>
      <w:r w:rsidRPr="000F1926">
        <w:rPr>
          <w:b/>
          <w:bCs/>
        </w:rPr>
        <w:t xml:space="preserve"> mood</w:t>
      </w:r>
      <w:r w:rsidRPr="000F1926">
        <w:t>, </w:t>
      </w:r>
      <w:r w:rsidRPr="000F1926">
        <w:rPr>
          <w:b/>
          <w:bCs/>
        </w:rPr>
        <w:t>Long-term health</w:t>
      </w:r>
      <w:r w:rsidRPr="000F1926">
        <w:t>, </w:t>
      </w:r>
      <w:r w:rsidRPr="000F1926">
        <w:rPr>
          <w:b/>
          <w:bCs/>
        </w:rPr>
        <w:t>Feel confident</w:t>
      </w:r>
      <w:r w:rsidRPr="000F1926">
        <w:t>, </w:t>
      </w:r>
      <w:r w:rsidRPr="000F1926">
        <w:rPr>
          <w:b/>
          <w:bCs/>
        </w:rPr>
        <w:t>Be a better example</w:t>
      </w:r>
      <w:r w:rsidRPr="000F1926">
        <w:t>.</w:t>
      </w:r>
    </w:p>
    <w:p w14:paraId="69DC02EE" w14:textId="77777777" w:rsidR="000F1926" w:rsidRPr="000F1926" w:rsidRDefault="000F1926" w:rsidP="000F1926">
      <w:pPr>
        <w:numPr>
          <w:ilvl w:val="2"/>
          <w:numId w:val="2"/>
        </w:numPr>
      </w:pPr>
      <w:r w:rsidRPr="000F1926">
        <w:t>Stored in </w:t>
      </w:r>
      <w:proofErr w:type="spellStart"/>
      <w:r w:rsidRPr="000F1926">
        <w:t>DailyEntry.myWhy</w:t>
      </w:r>
      <w:proofErr w:type="spellEnd"/>
      <w:r w:rsidRPr="000F1926">
        <w:t>.</w:t>
      </w:r>
    </w:p>
    <w:p w14:paraId="38696364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CTA: </w:t>
      </w:r>
      <w:r w:rsidRPr="000F1926">
        <w:rPr>
          <w:b/>
          <w:bCs/>
        </w:rPr>
        <w:t>Next</w:t>
      </w:r>
      <w:r w:rsidRPr="000F1926">
        <w:t>.</w:t>
      </w:r>
    </w:p>
    <w:p w14:paraId="3E16C1A1" w14:textId="77777777" w:rsidR="000F1926" w:rsidRPr="000F1926" w:rsidRDefault="000F1926" w:rsidP="000F1926">
      <w:pPr>
        <w:numPr>
          <w:ilvl w:val="0"/>
          <w:numId w:val="2"/>
        </w:numPr>
      </w:pPr>
      <w:r w:rsidRPr="000F1926">
        <w:rPr>
          <w:b/>
          <w:bCs/>
        </w:rPr>
        <w:t>Reminders Setup</w:t>
      </w:r>
    </w:p>
    <w:p w14:paraId="0A0F1036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Evening reminder: default </w:t>
      </w:r>
      <w:r w:rsidRPr="000F1926">
        <w:rPr>
          <w:b/>
          <w:bCs/>
        </w:rPr>
        <w:t>9:00 PM</w:t>
      </w:r>
      <w:r w:rsidRPr="000F1926">
        <w:t>.</w:t>
      </w:r>
    </w:p>
    <w:p w14:paraId="7EEDAF78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Morning reminder: default </w:t>
      </w:r>
      <w:r w:rsidRPr="000F1926">
        <w:rPr>
          <w:b/>
          <w:bCs/>
        </w:rPr>
        <w:t>8:00 AM</w:t>
      </w:r>
      <w:r w:rsidRPr="000F1926">
        <w:t>.</w:t>
      </w:r>
    </w:p>
    <w:p w14:paraId="7F719636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 xml:space="preserve">Ask for notification permission with benefit framing: “We’ll remind you at the best </w:t>
      </w:r>
      <w:proofErr w:type="gramStart"/>
      <w:r w:rsidRPr="000F1926">
        <w:t>times</w:t>
      </w:r>
      <w:proofErr w:type="gramEnd"/>
      <w:r w:rsidRPr="000F1926">
        <w:t xml:space="preserve"> so you don’t have to remember.”</w:t>
      </w:r>
    </w:p>
    <w:p w14:paraId="439C8CFA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 xml:space="preserve">On </w:t>
      </w:r>
      <w:proofErr w:type="gramStart"/>
      <w:r w:rsidRPr="000F1926">
        <w:t>allow:</w:t>
      </w:r>
      <w:proofErr w:type="gramEnd"/>
      <w:r w:rsidRPr="000F1926">
        <w:t xml:space="preserve"> schedule via deep-link routing.</w:t>
      </w:r>
    </w:p>
    <w:p w14:paraId="67D93A4B" w14:textId="77777777" w:rsidR="000F1926" w:rsidRPr="000F1926" w:rsidRDefault="000F1926" w:rsidP="000F1926">
      <w:pPr>
        <w:numPr>
          <w:ilvl w:val="0"/>
          <w:numId w:val="2"/>
        </w:numPr>
      </w:pPr>
      <w:r w:rsidRPr="000F1926">
        <w:rPr>
          <w:b/>
          <w:bCs/>
        </w:rPr>
        <w:t>Interactive Demo (First Win)</w:t>
      </w:r>
    </w:p>
    <w:p w14:paraId="068DAF0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Here’s a tight, shippable version of that </w:t>
      </w:r>
      <w:r w:rsidRPr="0022717D">
        <w:rPr>
          <w:b/>
          <w:bCs/>
        </w:rPr>
        <w:t>Interactive Demo (First Win)</w:t>
      </w:r>
      <w:r w:rsidRPr="0022717D">
        <w:t xml:space="preserve">—both the UX beats (what the user sees) and a small </w:t>
      </w:r>
      <w:proofErr w:type="spellStart"/>
      <w:r w:rsidRPr="0022717D">
        <w:t>SwiftUI</w:t>
      </w:r>
      <w:proofErr w:type="spellEnd"/>
      <w:r w:rsidRPr="0022717D">
        <w:t xml:space="preserve"> scaffold you can drop in.</w:t>
      </w:r>
    </w:p>
    <w:p w14:paraId="0481037B" w14:textId="77777777" w:rsidR="0022717D" w:rsidRPr="0022717D" w:rsidRDefault="0022717D" w:rsidP="0022717D">
      <w:pPr>
        <w:numPr>
          <w:ilvl w:val="0"/>
          <w:numId w:val="2"/>
        </w:numPr>
        <w:rPr>
          <w:b/>
          <w:bCs/>
        </w:rPr>
      </w:pPr>
      <w:r w:rsidRPr="0022717D">
        <w:rPr>
          <w:b/>
          <w:bCs/>
        </w:rPr>
        <w:t>UX beats (10–20 seconds total)</w:t>
      </w:r>
    </w:p>
    <w:p w14:paraId="646F27E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Mini Night Prep (sheet or full-screen card)</w:t>
      </w:r>
    </w:p>
    <w:p w14:paraId="175B895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Title: “Try a tiny Night Prep”</w:t>
      </w:r>
    </w:p>
    <w:p w14:paraId="2DAF9037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Items:</w:t>
      </w:r>
    </w:p>
    <w:p w14:paraId="433C52C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lastRenderedPageBreak/>
        <w:t> </w:t>
      </w:r>
      <w:r w:rsidRPr="0022717D">
        <w:rPr>
          <w:b/>
          <w:bCs/>
        </w:rPr>
        <w:t>Water ready</w:t>
      </w:r>
      <w:r w:rsidRPr="0022717D">
        <w:t> (toggle)</w:t>
      </w:r>
    </w:p>
    <w:p w14:paraId="7C3FF94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“Other…” (inline text field; placeholder: </w:t>
      </w:r>
      <w:r w:rsidRPr="0022717D">
        <w:rPr>
          <w:i/>
          <w:iCs/>
        </w:rPr>
        <w:t>Add one simple prep</w:t>
      </w:r>
      <w:r w:rsidRPr="0022717D">
        <w:t>)</w:t>
      </w:r>
    </w:p>
    <w:p w14:paraId="3D4BDF7B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Primary button (disabled until any change): </w:t>
      </w:r>
      <w:r w:rsidRPr="0022717D">
        <w:rPr>
          <w:b/>
          <w:bCs/>
        </w:rPr>
        <w:t>Save prep</w:t>
      </w:r>
    </w:p>
    <w:p w14:paraId="22C949B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One Morning Focus prompt</w:t>
      </w:r>
    </w:p>
    <w:p w14:paraId="1F1E287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Title: “Now a 1-line ‘Why’”</w:t>
      </w:r>
    </w:p>
    <w:p w14:paraId="6302D9B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Text field (single line or compact </w:t>
      </w:r>
      <w:proofErr w:type="spellStart"/>
      <w:r w:rsidRPr="0022717D">
        <w:t>TextEditor</w:t>
      </w:r>
      <w:proofErr w:type="spellEnd"/>
      <w:r w:rsidRPr="0022717D">
        <w:t>): placeholder </w:t>
      </w:r>
      <w:r w:rsidRPr="0022717D">
        <w:rPr>
          <w:i/>
          <w:iCs/>
        </w:rPr>
        <w:t>“Why do you want to eat healthy tomorrow?”</w:t>
      </w:r>
    </w:p>
    <w:p w14:paraId="7F66E05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Primary: </w:t>
      </w:r>
      <w:r w:rsidRPr="0022717D">
        <w:rPr>
          <w:b/>
          <w:bCs/>
        </w:rPr>
        <w:t>Save my Why</w:t>
      </w:r>
    </w:p>
    <w:p w14:paraId="28B9B03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First-win celebration (instant, gentle)</w:t>
      </w:r>
    </w:p>
    <w:p w14:paraId="76AB026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Show </w:t>
      </w:r>
      <w:r w:rsidRPr="0022717D">
        <w:rPr>
          <w:b/>
          <w:bCs/>
        </w:rPr>
        <w:t>Mini Sprout</w:t>
      </w:r>
      <w:r w:rsidRPr="0022717D">
        <w:t> growing beside a line of encouragement:</w:t>
      </w:r>
      <w:r w:rsidRPr="0022717D">
        <w:br/>
      </w:r>
      <w:r w:rsidRPr="0022717D">
        <w:rPr>
          <w:rFonts w:ascii="Apple Color Emoji" w:hAnsi="Apple Color Emoji" w:cs="Apple Color Emoji"/>
        </w:rPr>
        <w:t>🌱</w:t>
      </w:r>
      <w:r w:rsidRPr="0022717D">
        <w:t> </w:t>
      </w:r>
      <w:r w:rsidRPr="0022717D">
        <w:rPr>
          <w:i/>
          <w:iCs/>
        </w:rPr>
        <w:t>One healthier choice, done.</w:t>
      </w:r>
    </w:p>
    <w:p w14:paraId="1987247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Haptic: success (respect Reduce Motion / Reduce Haptics)</w:t>
      </w:r>
    </w:p>
    <w:p w14:paraId="708FED2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CTA: </w:t>
      </w:r>
      <w:r w:rsidRPr="0022717D">
        <w:rPr>
          <w:b/>
          <w:bCs/>
        </w:rPr>
        <w:t>Finish</w:t>
      </w:r>
      <w:r w:rsidRPr="0022717D">
        <w:t> → routes to Today</w:t>
      </w:r>
    </w:p>
    <w:p w14:paraId="5C8918C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Microcopy variants you can rotate:</w:t>
      </w:r>
    </w:p>
    <w:p w14:paraId="1287711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“That swap makes you stronger.”</w:t>
      </w:r>
    </w:p>
    <w:p w14:paraId="7109618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“Small steps, big wins.”</w:t>
      </w:r>
    </w:p>
    <w:p w14:paraId="0FF0704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“You’re building momentum!”</w:t>
      </w:r>
    </w:p>
    <w:p w14:paraId="160F6E91" w14:textId="77777777" w:rsidR="0022717D" w:rsidRPr="0022717D" w:rsidRDefault="0022717D" w:rsidP="0022717D">
      <w:pPr>
        <w:numPr>
          <w:ilvl w:val="0"/>
          <w:numId w:val="2"/>
        </w:numPr>
        <w:rPr>
          <w:b/>
          <w:bCs/>
        </w:rPr>
      </w:pPr>
      <w:proofErr w:type="spellStart"/>
      <w:r w:rsidRPr="0022717D">
        <w:rPr>
          <w:b/>
          <w:bCs/>
        </w:rPr>
        <w:t>SwiftUI</w:t>
      </w:r>
      <w:proofErr w:type="spellEnd"/>
      <w:r w:rsidRPr="0022717D">
        <w:rPr>
          <w:b/>
          <w:bCs/>
        </w:rPr>
        <w:t xml:space="preserve"> scaffold (compact, self-contained)</w:t>
      </w:r>
    </w:p>
    <w:p w14:paraId="69117B4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import </w:t>
      </w:r>
      <w:proofErr w:type="spellStart"/>
      <w:r w:rsidRPr="0022717D">
        <w:t>SwiftUI</w:t>
      </w:r>
      <w:proofErr w:type="spellEnd"/>
    </w:p>
    <w:p w14:paraId="5EB435E0" w14:textId="77777777" w:rsidR="0022717D" w:rsidRPr="0022717D" w:rsidRDefault="0022717D" w:rsidP="0022717D">
      <w:pPr>
        <w:numPr>
          <w:ilvl w:val="0"/>
          <w:numId w:val="2"/>
        </w:numPr>
      </w:pPr>
    </w:p>
    <w:p w14:paraId="4283CAB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struct </w:t>
      </w:r>
      <w:proofErr w:type="spellStart"/>
      <w:r w:rsidRPr="0022717D">
        <w:t>DemoFirstWinView</w:t>
      </w:r>
      <w:proofErr w:type="spellEnd"/>
      <w:r w:rsidRPr="0022717D">
        <w:t>: View {</w:t>
      </w:r>
    </w:p>
    <w:p w14:paraId="5504770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</w:t>
      </w:r>
      <w:proofErr w:type="spellStart"/>
      <w:r w:rsidRPr="0022717D">
        <w:t>enum</w:t>
      </w:r>
      <w:proofErr w:type="spellEnd"/>
      <w:r w:rsidRPr="0022717D">
        <w:t xml:space="preserve"> Step { case </w:t>
      </w:r>
      <w:proofErr w:type="spellStart"/>
      <w:r w:rsidRPr="0022717D">
        <w:t>nightPrep</w:t>
      </w:r>
      <w:proofErr w:type="spellEnd"/>
      <w:r w:rsidRPr="0022717D">
        <w:t xml:space="preserve">, </w:t>
      </w:r>
      <w:proofErr w:type="spellStart"/>
      <w:r w:rsidRPr="0022717D">
        <w:t>morningWhy</w:t>
      </w:r>
      <w:proofErr w:type="spellEnd"/>
      <w:r w:rsidRPr="0022717D">
        <w:t>, celebrate }</w:t>
      </w:r>
    </w:p>
    <w:p w14:paraId="2756B88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@Environment(\.accessibilityReduceMotion) private var </w:t>
      </w:r>
      <w:proofErr w:type="spellStart"/>
      <w:r w:rsidRPr="0022717D">
        <w:t>reduceMotion</w:t>
      </w:r>
      <w:proofErr w:type="spellEnd"/>
    </w:p>
    <w:p w14:paraId="44F3133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step: Step = .</w:t>
      </w:r>
      <w:proofErr w:type="spellStart"/>
      <w:r w:rsidRPr="0022717D">
        <w:t>nightPrep</w:t>
      </w:r>
      <w:proofErr w:type="spellEnd"/>
    </w:p>
    <w:p w14:paraId="3C346FC8" w14:textId="77777777" w:rsidR="0022717D" w:rsidRPr="0022717D" w:rsidRDefault="0022717D" w:rsidP="0022717D">
      <w:pPr>
        <w:numPr>
          <w:ilvl w:val="0"/>
          <w:numId w:val="2"/>
        </w:numPr>
      </w:pPr>
    </w:p>
    <w:p w14:paraId="42B126D8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// Night Prep mini state</w:t>
      </w:r>
    </w:p>
    <w:p w14:paraId="212C087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</w:t>
      </w:r>
      <w:proofErr w:type="spellStart"/>
      <w:r w:rsidRPr="0022717D">
        <w:t>waterReady</w:t>
      </w:r>
      <w:proofErr w:type="spellEnd"/>
      <w:r w:rsidRPr="0022717D">
        <w:t xml:space="preserve"> = false</w:t>
      </w:r>
    </w:p>
    <w:p w14:paraId="314E329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</w:t>
      </w:r>
      <w:proofErr w:type="spellStart"/>
      <w:r w:rsidRPr="0022717D">
        <w:t>otherPrep</w:t>
      </w:r>
      <w:proofErr w:type="spellEnd"/>
      <w:r w:rsidRPr="0022717D">
        <w:t xml:space="preserve"> = ""</w:t>
      </w:r>
    </w:p>
    <w:p w14:paraId="1FF8D2B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// Morning Why</w:t>
      </w:r>
    </w:p>
    <w:p w14:paraId="27B9290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</w:t>
      </w:r>
      <w:proofErr w:type="spellStart"/>
      <w:r w:rsidRPr="0022717D">
        <w:t>myWhy</w:t>
      </w:r>
      <w:proofErr w:type="spellEnd"/>
      <w:r w:rsidRPr="0022717D">
        <w:t xml:space="preserve"> = ""</w:t>
      </w:r>
    </w:p>
    <w:p w14:paraId="0567A3E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// Celebration</w:t>
      </w:r>
    </w:p>
    <w:p w14:paraId="7407646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</w:t>
      </w:r>
      <w:proofErr w:type="spellStart"/>
      <w:r w:rsidRPr="0022717D">
        <w:t>showSprout</w:t>
      </w:r>
      <w:proofErr w:type="spellEnd"/>
      <w:r w:rsidRPr="0022717D">
        <w:t xml:space="preserve"> = false</w:t>
      </w:r>
    </w:p>
    <w:p w14:paraId="5AA49A7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phrase = </w:t>
      </w:r>
      <w:proofErr w:type="spellStart"/>
      <w:r w:rsidRPr="0022717D">
        <w:t>phrases.randomElement</w:t>
      </w:r>
      <w:proofErr w:type="spellEnd"/>
      <w:r w:rsidRPr="0022717D">
        <w:t>()!</w:t>
      </w:r>
    </w:p>
    <w:p w14:paraId="77C5A9A7" w14:textId="77777777" w:rsidR="0022717D" w:rsidRPr="0022717D" w:rsidRDefault="0022717D" w:rsidP="0022717D">
      <w:pPr>
        <w:numPr>
          <w:ilvl w:val="0"/>
          <w:numId w:val="2"/>
        </w:numPr>
      </w:pPr>
    </w:p>
    <w:p w14:paraId="750A6C3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var body: some View {</w:t>
      </w:r>
    </w:p>
    <w:p w14:paraId="2BE77B0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</w:t>
      </w:r>
      <w:proofErr w:type="spellStart"/>
      <w:r w:rsidRPr="0022717D">
        <w:t>VStack</w:t>
      </w:r>
      <w:proofErr w:type="spellEnd"/>
      <w:r w:rsidRPr="0022717D">
        <w:t>(spacing: 20) {</w:t>
      </w:r>
    </w:p>
    <w:p w14:paraId="6A67F37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switch step {</w:t>
      </w:r>
    </w:p>
    <w:p w14:paraId="30F4FFD7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case .</w:t>
      </w:r>
      <w:proofErr w:type="spellStart"/>
      <w:r w:rsidRPr="0022717D">
        <w:t>nightPrep</w:t>
      </w:r>
      <w:proofErr w:type="spellEnd"/>
      <w:r w:rsidRPr="0022717D">
        <w:t>:</w:t>
      </w:r>
    </w:p>
    <w:p w14:paraId="4207B77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</w:t>
      </w:r>
      <w:proofErr w:type="spellStart"/>
      <w:r w:rsidRPr="0022717D">
        <w:t>DemoCard</w:t>
      </w:r>
      <w:proofErr w:type="spellEnd"/>
      <w:r w:rsidRPr="0022717D">
        <w:t>(title: "Try a tiny Night Prep") {</w:t>
      </w:r>
    </w:p>
    <w:p w14:paraId="3D17353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Toggle("Water ready", </w:t>
      </w:r>
      <w:proofErr w:type="spellStart"/>
      <w:r w:rsidRPr="0022717D">
        <w:t>isOn</w:t>
      </w:r>
      <w:proofErr w:type="spellEnd"/>
      <w:r w:rsidRPr="0022717D">
        <w:t>: $</w:t>
      </w:r>
      <w:proofErr w:type="spellStart"/>
      <w:r w:rsidRPr="0022717D">
        <w:t>waterReady</w:t>
      </w:r>
      <w:proofErr w:type="spellEnd"/>
      <w:r w:rsidRPr="0022717D">
        <w:t>)</w:t>
      </w:r>
    </w:p>
    <w:p w14:paraId="3E60592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</w:t>
      </w:r>
      <w:proofErr w:type="spellStart"/>
      <w:r w:rsidRPr="0022717D">
        <w:t>TextField</w:t>
      </w:r>
      <w:proofErr w:type="spellEnd"/>
      <w:r w:rsidRPr="0022717D">
        <w:t>("Other… (one simple prep)", text: $</w:t>
      </w:r>
      <w:proofErr w:type="spellStart"/>
      <w:r w:rsidRPr="0022717D">
        <w:t>otherPrep</w:t>
      </w:r>
      <w:proofErr w:type="spellEnd"/>
      <w:r w:rsidRPr="0022717D">
        <w:t>)</w:t>
      </w:r>
    </w:p>
    <w:p w14:paraId="11497B3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.</w:t>
      </w:r>
      <w:proofErr w:type="spellStart"/>
      <w:r w:rsidRPr="0022717D">
        <w:t>textFieldStyle</w:t>
      </w:r>
      <w:proofErr w:type="spellEnd"/>
      <w:r w:rsidRPr="0022717D">
        <w:t>(.</w:t>
      </w:r>
      <w:proofErr w:type="spellStart"/>
      <w:r w:rsidRPr="0022717D">
        <w:t>roundedBorder</w:t>
      </w:r>
      <w:proofErr w:type="spellEnd"/>
      <w:r w:rsidRPr="0022717D">
        <w:t>)</w:t>
      </w:r>
    </w:p>
    <w:p w14:paraId="4B0900D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Button("Save prep") {</w:t>
      </w:r>
    </w:p>
    <w:p w14:paraId="337113D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</w:t>
      </w:r>
      <w:proofErr w:type="spellStart"/>
      <w:r w:rsidRPr="0022717D">
        <w:t>withAnimation</w:t>
      </w:r>
      <w:proofErr w:type="spellEnd"/>
      <w:r w:rsidRPr="0022717D">
        <w:t>(.</w:t>
      </w:r>
      <w:proofErr w:type="spellStart"/>
      <w:r w:rsidRPr="0022717D">
        <w:t>easeInOut</w:t>
      </w:r>
      <w:proofErr w:type="spellEnd"/>
      <w:r w:rsidRPr="0022717D">
        <w:t>) { step = .</w:t>
      </w:r>
      <w:proofErr w:type="spellStart"/>
      <w:r w:rsidRPr="0022717D">
        <w:t>morningWhy</w:t>
      </w:r>
      <w:proofErr w:type="spellEnd"/>
      <w:r w:rsidRPr="0022717D">
        <w:t xml:space="preserve"> }</w:t>
      </w:r>
    </w:p>
    <w:p w14:paraId="1413D92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lastRenderedPageBreak/>
        <w:t xml:space="preserve">                    }</w:t>
      </w:r>
    </w:p>
    <w:p w14:paraId="587DAAA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</w:t>
      </w:r>
      <w:proofErr w:type="spellStart"/>
      <w:r w:rsidRPr="0022717D">
        <w:t>buttonStyle</w:t>
      </w:r>
      <w:proofErr w:type="spellEnd"/>
      <w:r w:rsidRPr="0022717D">
        <w:t>(.</w:t>
      </w:r>
      <w:proofErr w:type="spellStart"/>
      <w:r w:rsidRPr="0022717D">
        <w:t>borderedProminent</w:t>
      </w:r>
      <w:proofErr w:type="spellEnd"/>
      <w:r w:rsidRPr="0022717D">
        <w:t>)</w:t>
      </w:r>
    </w:p>
    <w:p w14:paraId="680845B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.disabled(!(</w:t>
      </w:r>
      <w:proofErr w:type="spellStart"/>
      <w:r w:rsidRPr="0022717D">
        <w:t>waterReady</w:t>
      </w:r>
      <w:proofErr w:type="spellEnd"/>
      <w:r w:rsidRPr="0022717D">
        <w:t xml:space="preserve"> || !</w:t>
      </w:r>
      <w:proofErr w:type="spellStart"/>
      <w:r w:rsidRPr="0022717D">
        <w:t>otherPrep.trimmingCharacters</w:t>
      </w:r>
      <w:proofErr w:type="spellEnd"/>
      <w:r w:rsidRPr="0022717D">
        <w:t>(in: .whitespaces).</w:t>
      </w:r>
      <w:proofErr w:type="spellStart"/>
      <w:r w:rsidRPr="0022717D">
        <w:t>isEmpty</w:t>
      </w:r>
      <w:proofErr w:type="spellEnd"/>
      <w:r w:rsidRPr="0022717D">
        <w:t>))</w:t>
      </w:r>
    </w:p>
    <w:p w14:paraId="2068870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</w:t>
      </w:r>
      <w:proofErr w:type="spellStart"/>
      <w:r w:rsidRPr="0022717D">
        <w:t>accessibilityHint</w:t>
      </w:r>
      <w:proofErr w:type="spellEnd"/>
      <w:r w:rsidRPr="0022717D">
        <w:t>("Save one tiny preparation for tomorrow")</w:t>
      </w:r>
    </w:p>
    <w:p w14:paraId="65100A4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}</w:t>
      </w:r>
    </w:p>
    <w:p w14:paraId="33681D1E" w14:textId="77777777" w:rsidR="0022717D" w:rsidRPr="0022717D" w:rsidRDefault="0022717D" w:rsidP="0022717D">
      <w:pPr>
        <w:numPr>
          <w:ilvl w:val="0"/>
          <w:numId w:val="2"/>
        </w:numPr>
      </w:pPr>
    </w:p>
    <w:p w14:paraId="3C31C60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case .</w:t>
      </w:r>
      <w:proofErr w:type="spellStart"/>
      <w:r w:rsidRPr="0022717D">
        <w:t>morningWhy</w:t>
      </w:r>
      <w:proofErr w:type="spellEnd"/>
      <w:r w:rsidRPr="0022717D">
        <w:t>:</w:t>
      </w:r>
    </w:p>
    <w:p w14:paraId="5C86512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</w:t>
      </w:r>
      <w:proofErr w:type="spellStart"/>
      <w:r w:rsidRPr="0022717D">
        <w:t>DemoCard</w:t>
      </w:r>
      <w:proofErr w:type="spellEnd"/>
      <w:r w:rsidRPr="0022717D">
        <w:t>(title: "Now a 1-line “Why”") {</w:t>
      </w:r>
    </w:p>
    <w:p w14:paraId="27E547B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</w:t>
      </w:r>
      <w:proofErr w:type="spellStart"/>
      <w:r w:rsidRPr="0022717D">
        <w:t>TextField</w:t>
      </w:r>
      <w:proofErr w:type="spellEnd"/>
      <w:r w:rsidRPr="0022717D">
        <w:t>("Why do you want to eat healthy tomorrow?", text: $</w:t>
      </w:r>
      <w:proofErr w:type="spellStart"/>
      <w:r w:rsidRPr="0022717D">
        <w:t>myWhy</w:t>
      </w:r>
      <w:proofErr w:type="spellEnd"/>
      <w:r w:rsidRPr="0022717D">
        <w:t>)</w:t>
      </w:r>
    </w:p>
    <w:p w14:paraId="21FD614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.</w:t>
      </w:r>
      <w:proofErr w:type="spellStart"/>
      <w:r w:rsidRPr="0022717D">
        <w:t>textFieldStyle</w:t>
      </w:r>
      <w:proofErr w:type="spellEnd"/>
      <w:r w:rsidRPr="0022717D">
        <w:t>(.</w:t>
      </w:r>
      <w:proofErr w:type="spellStart"/>
      <w:r w:rsidRPr="0022717D">
        <w:t>roundedBorder</w:t>
      </w:r>
      <w:proofErr w:type="spellEnd"/>
      <w:r w:rsidRPr="0022717D">
        <w:t>)</w:t>
      </w:r>
    </w:p>
    <w:p w14:paraId="10895E7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Button("Save my Why") {</w:t>
      </w:r>
    </w:p>
    <w:p w14:paraId="00FA099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// Persist demo values if desired, then celebrate</w:t>
      </w:r>
    </w:p>
    <w:p w14:paraId="134EEA8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phrase = </w:t>
      </w:r>
      <w:proofErr w:type="spellStart"/>
      <w:r w:rsidRPr="0022717D">
        <w:t>Self.phrases.randomElement</w:t>
      </w:r>
      <w:proofErr w:type="spellEnd"/>
      <w:r w:rsidRPr="0022717D">
        <w:t>()!</w:t>
      </w:r>
    </w:p>
    <w:p w14:paraId="5589175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</w:t>
      </w:r>
      <w:proofErr w:type="spellStart"/>
      <w:r w:rsidRPr="0022717D">
        <w:t>withAnimation</w:t>
      </w:r>
      <w:proofErr w:type="spellEnd"/>
      <w:r w:rsidRPr="0022717D">
        <w:t xml:space="preserve">(.spring(response: </w:t>
      </w:r>
      <w:proofErr w:type="spellStart"/>
      <w:r w:rsidRPr="0022717D">
        <w:t>reduceMotion</w:t>
      </w:r>
      <w:proofErr w:type="spellEnd"/>
      <w:r w:rsidRPr="0022717D">
        <w:t xml:space="preserve"> ? 0.1 : 0.6)) {</w:t>
      </w:r>
    </w:p>
    <w:p w14:paraId="07521E9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    step = .celebrate</w:t>
      </w:r>
    </w:p>
    <w:p w14:paraId="746C7A3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    </w:t>
      </w:r>
      <w:proofErr w:type="spellStart"/>
      <w:r w:rsidRPr="0022717D">
        <w:t>showSprout</w:t>
      </w:r>
      <w:proofErr w:type="spellEnd"/>
      <w:r w:rsidRPr="0022717D">
        <w:t xml:space="preserve"> = true</w:t>
      </w:r>
    </w:p>
    <w:p w14:paraId="009A923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}</w:t>
      </w:r>
    </w:p>
    <w:p w14:paraId="44E8EF6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}</w:t>
      </w:r>
    </w:p>
    <w:p w14:paraId="3735E418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</w:t>
      </w:r>
      <w:proofErr w:type="spellStart"/>
      <w:r w:rsidRPr="0022717D">
        <w:t>buttonStyle</w:t>
      </w:r>
      <w:proofErr w:type="spellEnd"/>
      <w:r w:rsidRPr="0022717D">
        <w:t>(.</w:t>
      </w:r>
      <w:proofErr w:type="spellStart"/>
      <w:r w:rsidRPr="0022717D">
        <w:t>borderedProminent</w:t>
      </w:r>
      <w:proofErr w:type="spellEnd"/>
      <w:r w:rsidRPr="0022717D">
        <w:t>)</w:t>
      </w:r>
    </w:p>
    <w:p w14:paraId="297C343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.disabled(</w:t>
      </w:r>
      <w:proofErr w:type="spellStart"/>
      <w:r w:rsidRPr="0022717D">
        <w:t>myWhy.trimmingCharacters</w:t>
      </w:r>
      <w:proofErr w:type="spellEnd"/>
      <w:r w:rsidRPr="0022717D">
        <w:t>(in: .whitespaces).</w:t>
      </w:r>
      <w:proofErr w:type="spellStart"/>
      <w:r w:rsidRPr="0022717D">
        <w:t>isEmpty</w:t>
      </w:r>
      <w:proofErr w:type="spellEnd"/>
      <w:r w:rsidRPr="0022717D">
        <w:t>)</w:t>
      </w:r>
    </w:p>
    <w:p w14:paraId="1CEB6D4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}</w:t>
      </w:r>
    </w:p>
    <w:p w14:paraId="0ECD2EF1" w14:textId="77777777" w:rsidR="0022717D" w:rsidRPr="0022717D" w:rsidRDefault="0022717D" w:rsidP="0022717D">
      <w:pPr>
        <w:numPr>
          <w:ilvl w:val="0"/>
          <w:numId w:val="2"/>
        </w:numPr>
      </w:pPr>
    </w:p>
    <w:p w14:paraId="708E92B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case .celebrate:</w:t>
      </w:r>
    </w:p>
    <w:p w14:paraId="289F550B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</w:t>
      </w:r>
      <w:proofErr w:type="spellStart"/>
      <w:r w:rsidRPr="0022717D">
        <w:t>VStack</w:t>
      </w:r>
      <w:proofErr w:type="spellEnd"/>
      <w:r w:rsidRPr="0022717D">
        <w:t>(spacing: 16) {</w:t>
      </w:r>
    </w:p>
    <w:p w14:paraId="038E435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if </w:t>
      </w:r>
      <w:proofErr w:type="spellStart"/>
      <w:r w:rsidRPr="0022717D">
        <w:t>showSprout</w:t>
      </w:r>
      <w:proofErr w:type="spellEnd"/>
      <w:r w:rsidRPr="0022717D">
        <w:t xml:space="preserve"> {</w:t>
      </w:r>
    </w:p>
    <w:p w14:paraId="03B9365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</w:t>
      </w:r>
      <w:proofErr w:type="spellStart"/>
      <w:r w:rsidRPr="0022717D">
        <w:t>MiniSproutView</w:t>
      </w:r>
      <w:proofErr w:type="spellEnd"/>
      <w:r w:rsidRPr="0022717D">
        <w:t xml:space="preserve">(reduced: </w:t>
      </w:r>
      <w:proofErr w:type="spellStart"/>
      <w:r w:rsidRPr="0022717D">
        <w:t>reduceMotion</w:t>
      </w:r>
      <w:proofErr w:type="spellEnd"/>
      <w:r w:rsidRPr="0022717D">
        <w:t>)</w:t>
      </w:r>
    </w:p>
    <w:p w14:paraId="736799F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    .frame(width: 84, height: 84)</w:t>
      </w:r>
    </w:p>
    <w:p w14:paraId="688ADFE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    .transition(.scale)</w:t>
      </w:r>
    </w:p>
    <w:p w14:paraId="32BC0007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    .</w:t>
      </w:r>
      <w:proofErr w:type="spellStart"/>
      <w:r w:rsidRPr="0022717D">
        <w:t>accessibilityHidden</w:t>
      </w:r>
      <w:proofErr w:type="spellEnd"/>
      <w:r w:rsidRPr="0022717D">
        <w:t>(true)</w:t>
      </w:r>
    </w:p>
    <w:p w14:paraId="7159C9FB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}</w:t>
      </w:r>
    </w:p>
    <w:p w14:paraId="1CA6A04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Text(phrase)</w:t>
      </w:r>
    </w:p>
    <w:p w14:paraId="3F60055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.font(.headline)</w:t>
      </w:r>
    </w:p>
    <w:p w14:paraId="61B96E8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.</w:t>
      </w:r>
      <w:proofErr w:type="spellStart"/>
      <w:r w:rsidRPr="0022717D">
        <w:t>multilineTextAlignment</w:t>
      </w:r>
      <w:proofErr w:type="spellEnd"/>
      <w:r w:rsidRPr="0022717D">
        <w:t>(.center)</w:t>
      </w:r>
    </w:p>
    <w:p w14:paraId="21D263C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.padding(.horizontal)</w:t>
      </w:r>
    </w:p>
    <w:p w14:paraId="1F49786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Button("Finish") {</w:t>
      </w:r>
    </w:p>
    <w:p w14:paraId="609C84A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// Route to Today → Morning Focus</w:t>
      </w:r>
    </w:p>
    <w:p w14:paraId="6F99927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    // e.g., </w:t>
      </w:r>
      <w:proofErr w:type="spellStart"/>
      <w:r w:rsidRPr="0022717D">
        <w:t>router.dest</w:t>
      </w:r>
      <w:proofErr w:type="spellEnd"/>
      <w:r w:rsidRPr="0022717D">
        <w:t xml:space="preserve"> = .</w:t>
      </w:r>
      <w:proofErr w:type="spellStart"/>
      <w:r w:rsidRPr="0022717D">
        <w:t>reviewPrep</w:t>
      </w:r>
      <w:proofErr w:type="spellEnd"/>
    </w:p>
    <w:p w14:paraId="7195E2D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}</w:t>
      </w:r>
    </w:p>
    <w:p w14:paraId="1E2BF75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</w:t>
      </w:r>
      <w:proofErr w:type="spellStart"/>
      <w:r w:rsidRPr="0022717D">
        <w:t>buttonStyle</w:t>
      </w:r>
      <w:proofErr w:type="spellEnd"/>
      <w:r w:rsidRPr="0022717D">
        <w:t>(.</w:t>
      </w:r>
      <w:proofErr w:type="spellStart"/>
      <w:r w:rsidRPr="0022717D">
        <w:t>borderedProminent</w:t>
      </w:r>
      <w:proofErr w:type="spellEnd"/>
      <w:r w:rsidRPr="0022717D">
        <w:t>)</w:t>
      </w:r>
    </w:p>
    <w:p w14:paraId="17BCCF7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}</w:t>
      </w:r>
    </w:p>
    <w:p w14:paraId="416F388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.padding(.top, 24)</w:t>
      </w:r>
    </w:p>
    <w:p w14:paraId="62D7A2E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}</w:t>
      </w:r>
    </w:p>
    <w:p w14:paraId="0590487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}</w:t>
      </w:r>
    </w:p>
    <w:p w14:paraId="0B37BB18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lastRenderedPageBreak/>
        <w:t xml:space="preserve">        .padding(24)</w:t>
      </w:r>
    </w:p>
    <w:p w14:paraId="7411495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.</w:t>
      </w:r>
      <w:proofErr w:type="spellStart"/>
      <w:r w:rsidRPr="0022717D">
        <w:t>navigationTitle</w:t>
      </w:r>
      <w:proofErr w:type="spellEnd"/>
      <w:r w:rsidRPr="0022717D">
        <w:t>("Quick Demo")</w:t>
      </w:r>
    </w:p>
    <w:p w14:paraId="5638066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.</w:t>
      </w:r>
      <w:proofErr w:type="spellStart"/>
      <w:r w:rsidRPr="0022717D">
        <w:t>onAppear</w:t>
      </w:r>
      <w:proofErr w:type="spellEnd"/>
      <w:r w:rsidRPr="0022717D">
        <w:t xml:space="preserve"> {</w:t>
      </w:r>
    </w:p>
    <w:p w14:paraId="3E5A1E8B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// Optional: light haptic on appear of celebration</w:t>
      </w:r>
    </w:p>
    <w:p w14:paraId="225289C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}</w:t>
      </w:r>
    </w:p>
    <w:p w14:paraId="537C2B2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}</w:t>
      </w:r>
    </w:p>
    <w:p w14:paraId="5D902FD0" w14:textId="77777777" w:rsidR="0022717D" w:rsidRPr="0022717D" w:rsidRDefault="0022717D" w:rsidP="0022717D">
      <w:pPr>
        <w:numPr>
          <w:ilvl w:val="0"/>
          <w:numId w:val="2"/>
        </w:numPr>
      </w:pPr>
    </w:p>
    <w:p w14:paraId="7F8724B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static let phrases = [</w:t>
      </w:r>
    </w:p>
    <w:p w14:paraId="7E9763E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"One healthier choice, done.",</w:t>
      </w:r>
    </w:p>
    <w:p w14:paraId="10DF96D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"That swap makes you stronger.",</w:t>
      </w:r>
    </w:p>
    <w:p w14:paraId="6CA98EF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"Small steps, big wins.",</w:t>
      </w:r>
    </w:p>
    <w:p w14:paraId="3FDD842D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"You’re building momentum!"</w:t>
      </w:r>
    </w:p>
    <w:p w14:paraId="302476E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]</w:t>
      </w:r>
    </w:p>
    <w:p w14:paraId="01F283D8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}</w:t>
      </w:r>
    </w:p>
    <w:p w14:paraId="4FB8959D" w14:textId="77777777" w:rsidR="0022717D" w:rsidRPr="0022717D" w:rsidRDefault="0022717D" w:rsidP="0022717D">
      <w:pPr>
        <w:numPr>
          <w:ilvl w:val="0"/>
          <w:numId w:val="2"/>
        </w:numPr>
      </w:pPr>
    </w:p>
    <w:p w14:paraId="77507EF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private struct </w:t>
      </w:r>
      <w:proofErr w:type="spellStart"/>
      <w:r w:rsidRPr="0022717D">
        <w:t>DemoCard</w:t>
      </w:r>
      <w:proofErr w:type="spellEnd"/>
      <w:r w:rsidRPr="0022717D">
        <w:t>&lt;Content: View&gt;: View {</w:t>
      </w:r>
    </w:p>
    <w:p w14:paraId="66233C17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let title: String</w:t>
      </w:r>
    </w:p>
    <w:p w14:paraId="70C53C4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@ViewBuilder var content: Content</w:t>
      </w:r>
    </w:p>
    <w:p w14:paraId="59A7898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var body: some View {</w:t>
      </w:r>
    </w:p>
    <w:p w14:paraId="0B52D56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</w:t>
      </w:r>
      <w:proofErr w:type="spellStart"/>
      <w:r w:rsidRPr="0022717D">
        <w:t>VStack</w:t>
      </w:r>
      <w:proofErr w:type="spellEnd"/>
      <w:r w:rsidRPr="0022717D">
        <w:t>(alignment: .leading, spacing: 14) {</w:t>
      </w:r>
    </w:p>
    <w:p w14:paraId="03D2C65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Text(title).font(.title3.bold())</w:t>
      </w:r>
    </w:p>
    <w:p w14:paraId="480EAD6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content</w:t>
      </w:r>
    </w:p>
    <w:p w14:paraId="761E0C3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}</w:t>
      </w:r>
    </w:p>
    <w:p w14:paraId="79C6CF9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.padding(16)</w:t>
      </w:r>
    </w:p>
    <w:p w14:paraId="5B162C8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.background(</w:t>
      </w:r>
      <w:proofErr w:type="spellStart"/>
      <w:r w:rsidRPr="0022717D">
        <w:t>RoundedRectangle</w:t>
      </w:r>
      <w:proofErr w:type="spellEnd"/>
      <w:r w:rsidRPr="0022717D">
        <w:t>(</w:t>
      </w:r>
      <w:proofErr w:type="spellStart"/>
      <w:r w:rsidRPr="0022717D">
        <w:t>cornerRadius</w:t>
      </w:r>
      <w:proofErr w:type="spellEnd"/>
      <w:r w:rsidRPr="0022717D">
        <w:t>: 16).fill(Color(.</w:t>
      </w:r>
      <w:proofErr w:type="spellStart"/>
      <w:r w:rsidRPr="0022717D">
        <w:t>secondarySystemBackground</w:t>
      </w:r>
      <w:proofErr w:type="spellEnd"/>
      <w:r w:rsidRPr="0022717D">
        <w:t>)))</w:t>
      </w:r>
    </w:p>
    <w:p w14:paraId="7CB6B65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}</w:t>
      </w:r>
    </w:p>
    <w:p w14:paraId="087F1C0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}</w:t>
      </w:r>
    </w:p>
    <w:p w14:paraId="0F61FC67" w14:textId="77777777" w:rsidR="0022717D" w:rsidRPr="0022717D" w:rsidRDefault="0022717D" w:rsidP="0022717D">
      <w:pPr>
        <w:numPr>
          <w:ilvl w:val="0"/>
          <w:numId w:val="2"/>
        </w:numPr>
      </w:pPr>
    </w:p>
    <w:p w14:paraId="3D1CAB1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// Minimal sprout sketch (replace with your production component)</w:t>
      </w:r>
    </w:p>
    <w:p w14:paraId="0FDBBF7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struct </w:t>
      </w:r>
      <w:proofErr w:type="spellStart"/>
      <w:r w:rsidRPr="0022717D">
        <w:t>MiniSproutView</w:t>
      </w:r>
      <w:proofErr w:type="spellEnd"/>
      <w:r w:rsidRPr="0022717D">
        <w:t>: View {</w:t>
      </w:r>
    </w:p>
    <w:p w14:paraId="7C4CD73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let reduced: Bool</w:t>
      </w:r>
    </w:p>
    <w:p w14:paraId="2AEA93B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grow = false</w:t>
      </w:r>
    </w:p>
    <w:p w14:paraId="043252E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@State private var sway = false</w:t>
      </w:r>
    </w:p>
    <w:p w14:paraId="19A396A7" w14:textId="77777777" w:rsidR="0022717D" w:rsidRPr="0022717D" w:rsidRDefault="0022717D" w:rsidP="0022717D">
      <w:pPr>
        <w:numPr>
          <w:ilvl w:val="0"/>
          <w:numId w:val="2"/>
        </w:numPr>
      </w:pPr>
    </w:p>
    <w:p w14:paraId="33D74EA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var body: some View {</w:t>
      </w:r>
    </w:p>
    <w:p w14:paraId="65F00E5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</w:t>
      </w:r>
      <w:proofErr w:type="spellStart"/>
      <w:r w:rsidRPr="0022717D">
        <w:t>ZStack</w:t>
      </w:r>
      <w:proofErr w:type="spellEnd"/>
      <w:r w:rsidRPr="0022717D">
        <w:t xml:space="preserve"> {</w:t>
      </w:r>
    </w:p>
    <w:p w14:paraId="45620A2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// stem</w:t>
      </w:r>
    </w:p>
    <w:p w14:paraId="5D2B3927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</w:t>
      </w:r>
      <w:proofErr w:type="spellStart"/>
      <w:r w:rsidRPr="0022717D">
        <w:t>RoundedRectangle</w:t>
      </w:r>
      <w:proofErr w:type="spellEnd"/>
      <w:r w:rsidRPr="0022717D">
        <w:t>(</w:t>
      </w:r>
      <w:proofErr w:type="spellStart"/>
      <w:r w:rsidRPr="0022717D">
        <w:t>cornerRadius</w:t>
      </w:r>
      <w:proofErr w:type="spellEnd"/>
      <w:r w:rsidRPr="0022717D">
        <w:t>: 2)</w:t>
      </w:r>
    </w:p>
    <w:p w14:paraId="5E3C6A9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.fill(.green)</w:t>
      </w:r>
    </w:p>
    <w:p w14:paraId="4ED2833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.frame(width: 6, height: grow ? 56 : 8)</w:t>
      </w:r>
    </w:p>
    <w:p w14:paraId="7CFFC23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.offset(y: grow ? 8 : 24)</w:t>
      </w:r>
    </w:p>
    <w:p w14:paraId="7AC9D85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.animation(.</w:t>
      </w:r>
      <w:proofErr w:type="spellStart"/>
      <w:r w:rsidRPr="0022717D">
        <w:t>easeOut</w:t>
      </w:r>
      <w:proofErr w:type="spellEnd"/>
      <w:r w:rsidRPr="0022717D">
        <w:t>(duration: 0.6), value: grow)</w:t>
      </w:r>
    </w:p>
    <w:p w14:paraId="2C7E970B" w14:textId="77777777" w:rsidR="0022717D" w:rsidRPr="0022717D" w:rsidRDefault="0022717D" w:rsidP="0022717D">
      <w:pPr>
        <w:numPr>
          <w:ilvl w:val="0"/>
          <w:numId w:val="2"/>
        </w:numPr>
      </w:pPr>
    </w:p>
    <w:p w14:paraId="0F75557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lastRenderedPageBreak/>
        <w:t xml:space="preserve">            // leaves</w:t>
      </w:r>
    </w:p>
    <w:p w14:paraId="235B9EB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</w:t>
      </w:r>
      <w:proofErr w:type="spellStart"/>
      <w:r w:rsidRPr="0022717D">
        <w:t>HStack</w:t>
      </w:r>
      <w:proofErr w:type="spellEnd"/>
      <w:r w:rsidRPr="0022717D">
        <w:t>(spacing: 0) {</w:t>
      </w:r>
    </w:p>
    <w:p w14:paraId="0CE514C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Leaf()</w:t>
      </w:r>
    </w:p>
    <w:p w14:paraId="4B5AA32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</w:t>
      </w:r>
      <w:proofErr w:type="spellStart"/>
      <w:r w:rsidRPr="0022717D">
        <w:t>rotationEffect</w:t>
      </w:r>
      <w:proofErr w:type="spellEnd"/>
      <w:r w:rsidRPr="0022717D">
        <w:t>(.degrees(-30))</w:t>
      </w:r>
    </w:p>
    <w:p w14:paraId="6F32FED7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.offset(x: -16, y: -6)</w:t>
      </w:r>
    </w:p>
    <w:p w14:paraId="126763D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Leaf()</w:t>
      </w:r>
    </w:p>
    <w:p w14:paraId="236EBC06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</w:t>
      </w:r>
      <w:proofErr w:type="spellStart"/>
      <w:r w:rsidRPr="0022717D">
        <w:t>rotationEffect</w:t>
      </w:r>
      <w:proofErr w:type="spellEnd"/>
      <w:r w:rsidRPr="0022717D">
        <w:t>(.degrees(30))</w:t>
      </w:r>
    </w:p>
    <w:p w14:paraId="6A30087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        .offset(x: 16, y: -6)</w:t>
      </w:r>
    </w:p>
    <w:p w14:paraId="4FC2D39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}</w:t>
      </w:r>
    </w:p>
    <w:p w14:paraId="003B3CF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.opacity(grow ? 1 : 0)</w:t>
      </w:r>
    </w:p>
    <w:p w14:paraId="7B9DA62A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.</w:t>
      </w:r>
      <w:proofErr w:type="spellStart"/>
      <w:r w:rsidRPr="0022717D">
        <w:t>rotationEffect</w:t>
      </w:r>
      <w:proofErr w:type="spellEnd"/>
      <w:r w:rsidRPr="0022717D">
        <w:t>(.degrees(reduced ? 0 : (sway ? 2 : -2)), anchor: .bottom)</w:t>
      </w:r>
    </w:p>
    <w:p w14:paraId="69FC9770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.animation(reduced ? nil : .</w:t>
      </w:r>
      <w:proofErr w:type="spellStart"/>
      <w:r w:rsidRPr="0022717D">
        <w:t>easeInOut</w:t>
      </w:r>
      <w:proofErr w:type="spellEnd"/>
      <w:r w:rsidRPr="0022717D">
        <w:t>(duration: 1.6).</w:t>
      </w:r>
      <w:proofErr w:type="spellStart"/>
      <w:r w:rsidRPr="0022717D">
        <w:t>repeatForever</w:t>
      </w:r>
      <w:proofErr w:type="spellEnd"/>
      <w:r w:rsidRPr="0022717D">
        <w:t>(</w:t>
      </w:r>
      <w:proofErr w:type="spellStart"/>
      <w:r w:rsidRPr="0022717D">
        <w:t>autoreverses</w:t>
      </w:r>
      <w:proofErr w:type="spellEnd"/>
      <w:r w:rsidRPr="0022717D">
        <w:t>: true), value: sway)</w:t>
      </w:r>
    </w:p>
    <w:p w14:paraId="1A4A876B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}</w:t>
      </w:r>
    </w:p>
    <w:p w14:paraId="3839E4A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.</w:t>
      </w:r>
      <w:proofErr w:type="spellStart"/>
      <w:r w:rsidRPr="0022717D">
        <w:t>onAppear</w:t>
      </w:r>
      <w:proofErr w:type="spellEnd"/>
      <w:r w:rsidRPr="0022717D">
        <w:t xml:space="preserve"> {</w:t>
      </w:r>
    </w:p>
    <w:p w14:paraId="2005607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grow = true</w:t>
      </w:r>
    </w:p>
    <w:p w14:paraId="09518201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if !reduced { sway = true }</w:t>
      </w:r>
    </w:p>
    <w:p w14:paraId="16F5279F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}</w:t>
      </w:r>
    </w:p>
    <w:p w14:paraId="55FDCEA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.</w:t>
      </w:r>
      <w:proofErr w:type="spellStart"/>
      <w:r w:rsidRPr="0022717D">
        <w:t>accessibilityHidden</w:t>
      </w:r>
      <w:proofErr w:type="spellEnd"/>
      <w:r w:rsidRPr="0022717D">
        <w:t>(true)</w:t>
      </w:r>
    </w:p>
    <w:p w14:paraId="04ED0ED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}</w:t>
      </w:r>
    </w:p>
    <w:p w14:paraId="155E4C55" w14:textId="77777777" w:rsidR="0022717D" w:rsidRPr="0022717D" w:rsidRDefault="0022717D" w:rsidP="0022717D">
      <w:pPr>
        <w:numPr>
          <w:ilvl w:val="0"/>
          <w:numId w:val="2"/>
        </w:numPr>
      </w:pPr>
    </w:p>
    <w:p w14:paraId="5DA31BA3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struct Leaf: View {</w:t>
      </w:r>
    </w:p>
    <w:p w14:paraId="5568365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var body: some View {</w:t>
      </w:r>
    </w:p>
    <w:p w14:paraId="19F9D105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    Capsule().fill(.green).frame(width: 22, height: 12)</w:t>
      </w:r>
    </w:p>
    <w:p w14:paraId="1FD47AB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    }</w:t>
      </w:r>
    </w:p>
    <w:p w14:paraId="3575A144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 xml:space="preserve">    }</w:t>
      </w:r>
    </w:p>
    <w:p w14:paraId="7CB88A2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}</w:t>
      </w:r>
    </w:p>
    <w:p w14:paraId="4E994CA4" w14:textId="77777777" w:rsidR="0022717D" w:rsidRPr="0022717D" w:rsidRDefault="0022717D" w:rsidP="0022717D">
      <w:pPr>
        <w:numPr>
          <w:ilvl w:val="0"/>
          <w:numId w:val="2"/>
        </w:numPr>
        <w:rPr>
          <w:b/>
          <w:bCs/>
        </w:rPr>
      </w:pPr>
      <w:r w:rsidRPr="0022717D">
        <w:rPr>
          <w:b/>
          <w:bCs/>
        </w:rPr>
        <w:t>Notes &amp; wiring</w:t>
      </w:r>
    </w:p>
    <w:p w14:paraId="6A1E1242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rPr>
          <w:b/>
          <w:bCs/>
        </w:rPr>
        <w:t xml:space="preserve">Where to </w:t>
      </w:r>
      <w:proofErr w:type="gramStart"/>
      <w:r w:rsidRPr="0022717D">
        <w:rPr>
          <w:b/>
          <w:bCs/>
        </w:rPr>
        <w:t>present:</w:t>
      </w:r>
      <w:proofErr w:type="gramEnd"/>
      <w:r w:rsidRPr="0022717D">
        <w:t> after Reminders Setup in onboarding. Use .sheet or a dedicated onboarding stack.</w:t>
      </w:r>
    </w:p>
    <w:p w14:paraId="1EAF5049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rPr>
          <w:b/>
          <w:bCs/>
        </w:rPr>
        <w:t>Persistence:</w:t>
      </w:r>
      <w:r w:rsidRPr="0022717D">
        <w:t> if you want the demo to “count,” write </w:t>
      </w:r>
      <w:proofErr w:type="spellStart"/>
      <w:r w:rsidRPr="0022717D">
        <w:t>waterReady</w:t>
      </w:r>
      <w:proofErr w:type="spellEnd"/>
      <w:r w:rsidRPr="0022717D">
        <w:t>/</w:t>
      </w:r>
      <w:proofErr w:type="spellStart"/>
      <w:r w:rsidRPr="0022717D">
        <w:t>otherPrep</w:t>
      </w:r>
      <w:proofErr w:type="spellEnd"/>
      <w:r w:rsidRPr="0022717D">
        <w:t>/</w:t>
      </w:r>
      <w:proofErr w:type="spellStart"/>
      <w:r w:rsidRPr="0022717D">
        <w:t>myWhy</w:t>
      </w:r>
      <w:proofErr w:type="spellEnd"/>
      <w:r w:rsidRPr="0022717D">
        <w:t> into a temp </w:t>
      </w:r>
      <w:proofErr w:type="spellStart"/>
      <w:r w:rsidRPr="0022717D">
        <w:t>DailyEntry</w:t>
      </w:r>
      <w:proofErr w:type="spellEnd"/>
      <w:r w:rsidRPr="0022717D">
        <w:t> and mark it as demo. Otherwise, just set flags that unlock the first-week plan.</w:t>
      </w:r>
    </w:p>
    <w:p w14:paraId="46A7BFFC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rPr>
          <w:b/>
          <w:bCs/>
        </w:rPr>
        <w:t>Accessibility:</w:t>
      </w:r>
      <w:r w:rsidRPr="0022717D">
        <w:t> all controls labeled; celebration respects </w:t>
      </w:r>
      <w:r w:rsidRPr="0022717D">
        <w:rPr>
          <w:b/>
          <w:bCs/>
        </w:rPr>
        <w:t>Reduce Motion</w:t>
      </w:r>
      <w:r w:rsidRPr="0022717D">
        <w:t>.</w:t>
      </w:r>
    </w:p>
    <w:p w14:paraId="2C7CFA9E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rPr>
          <w:b/>
          <w:bCs/>
        </w:rPr>
        <w:t>Exit path:</w:t>
      </w:r>
      <w:r w:rsidRPr="0022717D">
        <w:t xml:space="preserve"> “Finish” </w:t>
      </w:r>
      <w:proofErr w:type="gramStart"/>
      <w:r w:rsidRPr="0022717D">
        <w:t>deep-links</w:t>
      </w:r>
      <w:proofErr w:type="gramEnd"/>
      <w:r w:rsidRPr="0022717D">
        <w:t xml:space="preserve"> to Today → Morning Focus (your </w:t>
      </w:r>
      <w:proofErr w:type="spellStart"/>
      <w:r w:rsidRPr="0022717D">
        <w:t>AppRouter.dest</w:t>
      </w:r>
      <w:proofErr w:type="spellEnd"/>
      <w:r w:rsidRPr="0022717D">
        <w:t xml:space="preserve"> = .</w:t>
      </w:r>
      <w:proofErr w:type="spellStart"/>
      <w:r w:rsidRPr="0022717D">
        <w:t>reviewPrep</w:t>
      </w:r>
      <w:proofErr w:type="spellEnd"/>
      <w:r w:rsidRPr="0022717D">
        <w:t>).</w:t>
      </w:r>
    </w:p>
    <w:p w14:paraId="51A75198" w14:textId="77777777" w:rsidR="0022717D" w:rsidRPr="0022717D" w:rsidRDefault="0022717D" w:rsidP="0022717D">
      <w:pPr>
        <w:numPr>
          <w:ilvl w:val="0"/>
          <w:numId w:val="2"/>
        </w:numPr>
      </w:pPr>
      <w:r w:rsidRPr="0022717D">
        <w:t>Want me to turn this into a reusable </w:t>
      </w:r>
      <w:proofErr w:type="spellStart"/>
      <w:r w:rsidRPr="0022717D">
        <w:t>OnboardingDemoCoordinator</w:t>
      </w:r>
      <w:proofErr w:type="spellEnd"/>
      <w:r w:rsidRPr="0022717D">
        <w:t> with callbacks (</w:t>
      </w:r>
      <w:proofErr w:type="spellStart"/>
      <w:r w:rsidRPr="0022717D">
        <w:t>onComplete</w:t>
      </w:r>
      <w:proofErr w:type="spellEnd"/>
      <w:r w:rsidRPr="0022717D">
        <w:t>) so you can drop it into your existing Part B router?</w:t>
      </w:r>
    </w:p>
    <w:p w14:paraId="66AADBB2" w14:textId="77777777" w:rsidR="0022717D" w:rsidRPr="0022717D" w:rsidRDefault="0022717D" w:rsidP="000F1926">
      <w:pPr>
        <w:numPr>
          <w:ilvl w:val="0"/>
          <w:numId w:val="2"/>
        </w:numPr>
      </w:pPr>
    </w:p>
    <w:p w14:paraId="00566C70" w14:textId="77777777" w:rsidR="0022717D" w:rsidRPr="0022717D" w:rsidRDefault="0022717D" w:rsidP="000F1926">
      <w:pPr>
        <w:numPr>
          <w:ilvl w:val="0"/>
          <w:numId w:val="2"/>
        </w:numPr>
      </w:pPr>
    </w:p>
    <w:p w14:paraId="4192E0D4" w14:textId="43BB37BF" w:rsidR="000F1926" w:rsidRPr="000F1926" w:rsidRDefault="000F1926" w:rsidP="0022717D">
      <w:pPr>
        <w:ind w:left="360"/>
      </w:pPr>
      <w:r w:rsidRPr="000F1926">
        <w:rPr>
          <w:b/>
          <w:bCs/>
        </w:rPr>
        <w:t>Optional Tutorial (3 swipes)</w:t>
      </w:r>
    </w:p>
    <w:p w14:paraId="3AC7FA6F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Morning Focus → I Need Help → Night Prep.</w:t>
      </w:r>
    </w:p>
    <w:p w14:paraId="24DF50DD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CTA: </w:t>
      </w:r>
      <w:r w:rsidRPr="000F1926">
        <w:rPr>
          <w:b/>
          <w:bCs/>
        </w:rPr>
        <w:t>Got it</w:t>
      </w:r>
      <w:r w:rsidRPr="000F1926">
        <w:t> (</w:t>
      </w:r>
      <w:proofErr w:type="spellStart"/>
      <w:r w:rsidRPr="000F1926">
        <w:t>replayable</w:t>
      </w:r>
      <w:proofErr w:type="spellEnd"/>
      <w:r w:rsidRPr="000F1926">
        <w:t xml:space="preserve"> in Settings).</w:t>
      </w:r>
    </w:p>
    <w:p w14:paraId="262DEE47" w14:textId="77777777" w:rsidR="000F1926" w:rsidRPr="000F1926" w:rsidRDefault="000F1926" w:rsidP="0022717D">
      <w:pPr>
        <w:ind w:left="360"/>
      </w:pPr>
      <w:r w:rsidRPr="000F1926">
        <w:rPr>
          <w:b/>
          <w:bCs/>
        </w:rPr>
        <w:t>Completion</w:t>
      </w:r>
    </w:p>
    <w:p w14:paraId="4B1AD1EA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lastRenderedPageBreak/>
        <w:t>Copy: “You’re set. Tonight, log your first prep. Tomorrow morning, review your why.”</w:t>
      </w:r>
    </w:p>
    <w:p w14:paraId="5EF3D9B8" w14:textId="77777777" w:rsidR="000F1926" w:rsidRPr="000F1926" w:rsidRDefault="000F1926" w:rsidP="000F1926">
      <w:pPr>
        <w:numPr>
          <w:ilvl w:val="1"/>
          <w:numId w:val="2"/>
        </w:numPr>
      </w:pPr>
      <w:r w:rsidRPr="000F1926">
        <w:t>CTA: </w:t>
      </w:r>
      <w:r w:rsidRPr="000F1926">
        <w:rPr>
          <w:b/>
          <w:bCs/>
        </w:rPr>
        <w:t>Start My First Morning Focus</w:t>
      </w:r>
      <w:r w:rsidRPr="000F1926">
        <w:t>.</w:t>
      </w:r>
    </w:p>
    <w:p w14:paraId="4BF44E45" w14:textId="77777777" w:rsidR="000F1926" w:rsidRPr="000F1926" w:rsidRDefault="00FB0309" w:rsidP="000F1926">
      <w:r w:rsidRPr="000F1926">
        <w:rPr>
          <w:noProof/>
        </w:rPr>
        <w:pict w14:anchorId="4498A69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6B9284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3) Copy &amp; Microcopy</w:t>
      </w:r>
    </w:p>
    <w:p w14:paraId="17E0CFE9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Welcome title:</w:t>
      </w:r>
      <w:r w:rsidRPr="000F1926">
        <w:t> Plan tonight, thrive tomorrow.</w:t>
      </w:r>
    </w:p>
    <w:p w14:paraId="2694DE29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Privacy line:</w:t>
      </w:r>
      <w:r w:rsidRPr="000F1926">
        <w:t> Your journey stays private on your device. iCloud sync optional.</w:t>
      </w:r>
    </w:p>
    <w:p w14:paraId="381B8D6F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Motivation prompt:</w:t>
      </w:r>
      <w:r w:rsidRPr="000F1926">
        <w:t> What’s your main reason for wanting to eat healthier?</w:t>
      </w:r>
    </w:p>
    <w:p w14:paraId="140D9A31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Reminder explainer:</w:t>
      </w:r>
      <w:r w:rsidRPr="000F1926">
        <w:t> We’ll remind you in the evening to prep and in the morning to reflect.</w:t>
      </w:r>
    </w:p>
    <w:p w14:paraId="68E10C7C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Demo tip:</w:t>
      </w:r>
      <w:r w:rsidRPr="000F1926">
        <w:t> Try one tiny step now—get tomorrow’s water ready or add one prep.</w:t>
      </w:r>
    </w:p>
    <w:p w14:paraId="1CA8E437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First win celebration:</w:t>
      </w:r>
      <w:r w:rsidRPr="000F1926">
        <w:t> </w:t>
      </w:r>
      <w:r w:rsidRPr="000F1926">
        <w:rPr>
          <w:rFonts w:ascii="Apple Color Emoji" w:hAnsi="Apple Color Emoji" w:cs="Apple Color Emoji"/>
        </w:rPr>
        <w:t>🌱</w:t>
      </w:r>
      <w:r w:rsidRPr="000F1926">
        <w:t xml:space="preserve"> One healthier choice, done.</w:t>
      </w:r>
    </w:p>
    <w:p w14:paraId="1647CC6D" w14:textId="77777777" w:rsidR="000F1926" w:rsidRPr="000F1926" w:rsidRDefault="000F1926" w:rsidP="000F1926">
      <w:pPr>
        <w:numPr>
          <w:ilvl w:val="0"/>
          <w:numId w:val="3"/>
        </w:numPr>
      </w:pPr>
      <w:r w:rsidRPr="000F1926">
        <w:rPr>
          <w:b/>
          <w:bCs/>
        </w:rPr>
        <w:t>Completion nudge:</w:t>
      </w:r>
      <w:r w:rsidRPr="000F1926">
        <w:t> Do one tiny prep tonight; review your why tomorrow.</w:t>
      </w:r>
    </w:p>
    <w:p w14:paraId="5B7A3F26" w14:textId="77777777" w:rsidR="000F1926" w:rsidRPr="000F1926" w:rsidRDefault="00FB0309" w:rsidP="000F1926">
      <w:r w:rsidRPr="000F1926">
        <w:rPr>
          <w:noProof/>
        </w:rPr>
        <w:pict w14:anchorId="2F3C424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D56E91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4) Behavioral Hooks</w:t>
      </w:r>
    </w:p>
    <w:p w14:paraId="45FFA1BE" w14:textId="77777777" w:rsidR="000F1926" w:rsidRPr="000F1926" w:rsidRDefault="000F1926" w:rsidP="000F1926">
      <w:pPr>
        <w:numPr>
          <w:ilvl w:val="0"/>
          <w:numId w:val="4"/>
        </w:numPr>
      </w:pPr>
      <w:r w:rsidRPr="000F1926">
        <w:rPr>
          <w:b/>
          <w:bCs/>
        </w:rPr>
        <w:t>Commitment prompt:</w:t>
      </w:r>
      <w:r w:rsidRPr="000F1926">
        <w:t> “I’ll spend 2 minutes each night planning my food.”</w:t>
      </w:r>
    </w:p>
    <w:p w14:paraId="7AECD39B" w14:textId="77777777" w:rsidR="000F1926" w:rsidRPr="000F1926" w:rsidRDefault="000F1926" w:rsidP="000F1926">
      <w:pPr>
        <w:numPr>
          <w:ilvl w:val="0"/>
          <w:numId w:val="4"/>
        </w:numPr>
      </w:pPr>
      <w:r w:rsidRPr="000F1926">
        <w:rPr>
          <w:b/>
          <w:bCs/>
        </w:rPr>
        <w:t>Positive framing:</w:t>
      </w:r>
      <w:r w:rsidRPr="000F1926">
        <w:t> Emphasize energy, control, confidence.</w:t>
      </w:r>
    </w:p>
    <w:p w14:paraId="6A7EDC7D" w14:textId="77777777" w:rsidR="000F1926" w:rsidRPr="000F1926" w:rsidRDefault="000F1926" w:rsidP="000F1926">
      <w:pPr>
        <w:numPr>
          <w:ilvl w:val="0"/>
          <w:numId w:val="4"/>
        </w:numPr>
      </w:pPr>
      <w:r w:rsidRPr="000F1926">
        <w:rPr>
          <w:b/>
          <w:bCs/>
        </w:rPr>
        <w:t>First action bias:</w:t>
      </w:r>
      <w:r w:rsidRPr="000F1926">
        <w:t> Ensure demo produces a “win.”</w:t>
      </w:r>
    </w:p>
    <w:p w14:paraId="1FDD98EE" w14:textId="77777777" w:rsidR="000F1926" w:rsidRPr="000F1926" w:rsidRDefault="000F1926" w:rsidP="000F1926">
      <w:pPr>
        <w:numPr>
          <w:ilvl w:val="0"/>
          <w:numId w:val="4"/>
        </w:numPr>
      </w:pPr>
      <w:r w:rsidRPr="000F1926">
        <w:rPr>
          <w:b/>
          <w:bCs/>
        </w:rPr>
        <w:t>Social proof:</w:t>
      </w:r>
      <w:r w:rsidRPr="000F1926">
        <w:t> “Most people feel more confident after one week of nightly prep.”</w:t>
      </w:r>
    </w:p>
    <w:p w14:paraId="13409D0F" w14:textId="77777777" w:rsidR="000F1926" w:rsidRPr="000F1926" w:rsidRDefault="00FB0309" w:rsidP="000F1926">
      <w:r w:rsidRPr="000F1926">
        <w:rPr>
          <w:noProof/>
        </w:rPr>
        <w:pict w14:anchorId="35C8747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D5FD93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5) Notifications &amp; Deep Links</w:t>
      </w:r>
    </w:p>
    <w:p w14:paraId="1C6DC1ED" w14:textId="77777777" w:rsidR="000F1926" w:rsidRPr="000F1926" w:rsidRDefault="000F1926" w:rsidP="000F1926">
      <w:pPr>
        <w:numPr>
          <w:ilvl w:val="0"/>
          <w:numId w:val="5"/>
        </w:numPr>
      </w:pPr>
      <w:r w:rsidRPr="000F1926">
        <w:t>Evening reminder → “Prep Tonight (for Tomorrow).”</w:t>
      </w:r>
    </w:p>
    <w:p w14:paraId="39B56C8D" w14:textId="77777777" w:rsidR="000F1926" w:rsidRPr="000F1926" w:rsidRDefault="000F1926" w:rsidP="000F1926">
      <w:pPr>
        <w:numPr>
          <w:ilvl w:val="0"/>
          <w:numId w:val="5"/>
        </w:numPr>
      </w:pPr>
      <w:r w:rsidRPr="000F1926">
        <w:t>Morning reminder → “Review Your Prep.”</w:t>
      </w:r>
    </w:p>
    <w:p w14:paraId="001233B2" w14:textId="77777777" w:rsidR="000F1926" w:rsidRPr="000F1926" w:rsidRDefault="000F1926" w:rsidP="000F1926">
      <w:pPr>
        <w:numPr>
          <w:ilvl w:val="0"/>
          <w:numId w:val="5"/>
        </w:numPr>
      </w:pPr>
      <w:r w:rsidRPr="000F1926">
        <w:t>Routes: wlcoach://prepTonight / </w:t>
      </w:r>
      <w:proofErr w:type="spellStart"/>
      <w:r w:rsidRPr="000F1926">
        <w:t>reviewPrep</w:t>
      </w:r>
      <w:proofErr w:type="spellEnd"/>
      <w:r w:rsidRPr="000F1926">
        <w:t> / </w:t>
      </w:r>
      <w:proofErr w:type="spellStart"/>
      <w:r w:rsidRPr="000F1926">
        <w:t>needHelp</w:t>
      </w:r>
      <w:proofErr w:type="spellEnd"/>
      <w:r w:rsidRPr="000F1926">
        <w:t>.</w:t>
      </w:r>
    </w:p>
    <w:p w14:paraId="5555D84E" w14:textId="77777777" w:rsidR="000F1926" w:rsidRPr="000F1926" w:rsidRDefault="00FB0309" w:rsidP="000F1926">
      <w:r w:rsidRPr="000F1926">
        <w:rPr>
          <w:noProof/>
        </w:rPr>
        <w:pict w14:anchorId="6627DF2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57FB5B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6) Celebrations</w:t>
      </w:r>
    </w:p>
    <w:p w14:paraId="1F52C36D" w14:textId="77777777" w:rsidR="000F1926" w:rsidRPr="000F1926" w:rsidRDefault="000F1926" w:rsidP="000F1926">
      <w:pPr>
        <w:numPr>
          <w:ilvl w:val="0"/>
          <w:numId w:val="6"/>
        </w:numPr>
      </w:pPr>
      <w:r w:rsidRPr="000F1926">
        <w:t>First demo: </w:t>
      </w:r>
      <w:r w:rsidRPr="000F1926">
        <w:rPr>
          <w:b/>
          <w:bCs/>
        </w:rPr>
        <w:t>Mini Sprout animation</w:t>
      </w:r>
      <w:r w:rsidRPr="000F1926">
        <w:t> (gentle growth + sway).</w:t>
      </w:r>
    </w:p>
    <w:p w14:paraId="451FFF9E" w14:textId="77777777" w:rsidR="000F1926" w:rsidRPr="000F1926" w:rsidRDefault="000F1926" w:rsidP="000F1926">
      <w:pPr>
        <w:numPr>
          <w:ilvl w:val="0"/>
          <w:numId w:val="6"/>
        </w:numPr>
      </w:pPr>
      <w:r w:rsidRPr="000F1926">
        <w:t>Milestones: Big overlay (ring/spark).</w:t>
      </w:r>
    </w:p>
    <w:p w14:paraId="779E3420" w14:textId="77777777" w:rsidR="000F1926" w:rsidRPr="000F1926" w:rsidRDefault="000F1926" w:rsidP="000F1926">
      <w:pPr>
        <w:numPr>
          <w:ilvl w:val="0"/>
          <w:numId w:val="6"/>
        </w:numPr>
      </w:pPr>
      <w:r w:rsidRPr="000F1926">
        <w:t>Settings: toggle for “Celebrations.”</w:t>
      </w:r>
    </w:p>
    <w:p w14:paraId="0B42A6C4" w14:textId="77777777" w:rsidR="000F1926" w:rsidRPr="000F1926" w:rsidRDefault="00FB0309" w:rsidP="000F1926">
      <w:r w:rsidRPr="000F1926">
        <w:rPr>
          <w:noProof/>
        </w:rPr>
        <w:pict w14:anchorId="22A9B02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045957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7) Accessibility &amp; Inclusivity</w:t>
      </w:r>
    </w:p>
    <w:p w14:paraId="1CE4118F" w14:textId="77777777" w:rsidR="000F1926" w:rsidRPr="000F1926" w:rsidRDefault="000F1926" w:rsidP="000F1926">
      <w:pPr>
        <w:numPr>
          <w:ilvl w:val="0"/>
          <w:numId w:val="7"/>
        </w:numPr>
      </w:pPr>
      <w:r w:rsidRPr="000F1926">
        <w:t>Large tap targets, high-contrast text.</w:t>
      </w:r>
    </w:p>
    <w:p w14:paraId="74826234" w14:textId="77777777" w:rsidR="000F1926" w:rsidRPr="000F1926" w:rsidRDefault="000F1926" w:rsidP="000F1926">
      <w:pPr>
        <w:numPr>
          <w:ilvl w:val="0"/>
          <w:numId w:val="7"/>
        </w:numPr>
      </w:pPr>
      <w:proofErr w:type="spellStart"/>
      <w:r w:rsidRPr="000F1926">
        <w:t>VoiceOver</w:t>
      </w:r>
      <w:proofErr w:type="spellEnd"/>
      <w:r w:rsidRPr="000F1926">
        <w:t>: Moon = Night Prep; Sun = Morning Focus.</w:t>
      </w:r>
    </w:p>
    <w:p w14:paraId="48FE5B21" w14:textId="77777777" w:rsidR="000F1926" w:rsidRPr="000F1926" w:rsidRDefault="000F1926" w:rsidP="000F1926">
      <w:pPr>
        <w:numPr>
          <w:ilvl w:val="0"/>
          <w:numId w:val="7"/>
        </w:numPr>
      </w:pPr>
      <w:r w:rsidRPr="000F1926">
        <w:t>Respect “Reduce Motion.”</w:t>
      </w:r>
    </w:p>
    <w:p w14:paraId="60FACC97" w14:textId="77777777" w:rsidR="000F1926" w:rsidRPr="000F1926" w:rsidRDefault="000F1926" w:rsidP="000F1926">
      <w:pPr>
        <w:numPr>
          <w:ilvl w:val="0"/>
          <w:numId w:val="7"/>
        </w:numPr>
      </w:pPr>
      <w:r w:rsidRPr="000F1926">
        <w:t>Inclusive examples: culturally diverse food, no diet jargon.</w:t>
      </w:r>
    </w:p>
    <w:p w14:paraId="1087A143" w14:textId="77777777" w:rsidR="000F1926" w:rsidRPr="000F1926" w:rsidRDefault="00FB0309" w:rsidP="000F1926">
      <w:r w:rsidRPr="000F1926">
        <w:rPr>
          <w:noProof/>
        </w:rPr>
        <w:pict w14:anchorId="62D82DE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424A1A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8) First-Week Plan (delivered in-app, not onboarding)</w:t>
      </w:r>
    </w:p>
    <w:p w14:paraId="10219B38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1: Plan one healthy meal.</w:t>
      </w:r>
    </w:p>
    <w:p w14:paraId="744C69AA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2: Reflect on energy/mood.</w:t>
      </w:r>
    </w:p>
    <w:p w14:paraId="327E930C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3: Put water where you’ll see it.</w:t>
      </w:r>
    </w:p>
    <w:p w14:paraId="3CDC099A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4: Prep a protein snack.</w:t>
      </w:r>
    </w:p>
    <w:p w14:paraId="60693568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5: Identify a trigger and one swap.</w:t>
      </w:r>
    </w:p>
    <w:p w14:paraId="3F32B62A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6: Do a 90-second reset (I Need Help).</w:t>
      </w:r>
    </w:p>
    <w:p w14:paraId="17834BDE" w14:textId="77777777" w:rsidR="000F1926" w:rsidRPr="000F1926" w:rsidRDefault="000F1926" w:rsidP="000F1926">
      <w:pPr>
        <w:numPr>
          <w:ilvl w:val="0"/>
          <w:numId w:val="8"/>
        </w:numPr>
      </w:pPr>
      <w:r w:rsidRPr="000F1926">
        <w:t>Day 7: Review wins; pick a habit to repeat.</w:t>
      </w:r>
    </w:p>
    <w:p w14:paraId="230238A0" w14:textId="77777777" w:rsidR="000F1926" w:rsidRPr="000F1926" w:rsidRDefault="00FB0309" w:rsidP="000F1926">
      <w:r w:rsidRPr="000F1926">
        <w:rPr>
          <w:noProof/>
        </w:rPr>
        <w:lastRenderedPageBreak/>
        <w:pict w14:anchorId="1A65A6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4315B6" w14:textId="77777777" w:rsidR="000F1926" w:rsidRPr="000F1926" w:rsidRDefault="000F1926" w:rsidP="000F1926">
      <w:pPr>
        <w:rPr>
          <w:b/>
          <w:bCs/>
        </w:rPr>
      </w:pPr>
      <w:r w:rsidRPr="000F1926">
        <w:rPr>
          <w:b/>
          <w:bCs/>
        </w:rPr>
        <w:t>9) QA Checklist</w:t>
      </w:r>
    </w:p>
    <w:p w14:paraId="53A4BAD0" w14:textId="77777777" w:rsidR="000F1926" w:rsidRPr="000F1926" w:rsidRDefault="000F1926" w:rsidP="000F1926">
      <w:pPr>
        <w:numPr>
          <w:ilvl w:val="0"/>
          <w:numId w:val="9"/>
        </w:numPr>
      </w:pPr>
      <w:r w:rsidRPr="000F1926">
        <w:t> Welcome shows privacy + skip option.</w:t>
      </w:r>
    </w:p>
    <w:p w14:paraId="719F9347" w14:textId="77777777" w:rsidR="000F1926" w:rsidRPr="000F1926" w:rsidRDefault="000F1926" w:rsidP="000F1926">
      <w:pPr>
        <w:numPr>
          <w:ilvl w:val="0"/>
          <w:numId w:val="9"/>
        </w:numPr>
      </w:pPr>
      <w:r w:rsidRPr="000F1926">
        <w:t> Notifications explained before prompt.</w:t>
      </w:r>
    </w:p>
    <w:p w14:paraId="11E20335" w14:textId="77777777" w:rsidR="000F1926" w:rsidRPr="000F1926" w:rsidRDefault="000F1926" w:rsidP="000F1926">
      <w:pPr>
        <w:numPr>
          <w:ilvl w:val="0"/>
          <w:numId w:val="9"/>
        </w:numPr>
      </w:pPr>
      <w:r w:rsidRPr="000F1926">
        <w:t> Demo can be done in ≤ 1 tap + 1 text field.</w:t>
      </w:r>
    </w:p>
    <w:p w14:paraId="26A1B7D6" w14:textId="77777777" w:rsidR="000F1926" w:rsidRPr="000F1926" w:rsidRDefault="000F1926" w:rsidP="000F1926">
      <w:pPr>
        <w:numPr>
          <w:ilvl w:val="0"/>
          <w:numId w:val="9"/>
        </w:numPr>
      </w:pPr>
      <w:r w:rsidRPr="000F1926">
        <w:t> Mini sprout respects Reduce Motion.</w:t>
      </w:r>
    </w:p>
    <w:p w14:paraId="25164D55" w14:textId="77777777" w:rsidR="000F1926" w:rsidRPr="000F1926" w:rsidRDefault="000F1926" w:rsidP="000F1926">
      <w:pPr>
        <w:numPr>
          <w:ilvl w:val="0"/>
          <w:numId w:val="9"/>
        </w:numPr>
      </w:pPr>
      <w:r w:rsidRPr="000F1926">
        <w:t> </w:t>
      </w:r>
      <w:proofErr w:type="gramStart"/>
      <w:r w:rsidRPr="000F1926">
        <w:t>Deep-links</w:t>
      </w:r>
      <w:proofErr w:type="gramEnd"/>
      <w:r w:rsidRPr="000F1926">
        <w:t xml:space="preserve"> route correctly.</w:t>
      </w:r>
    </w:p>
    <w:p w14:paraId="63A17F62" w14:textId="77777777" w:rsidR="000F1926" w:rsidRPr="000F1926" w:rsidRDefault="000F1926" w:rsidP="000F1926">
      <w:pPr>
        <w:numPr>
          <w:ilvl w:val="0"/>
          <w:numId w:val="9"/>
        </w:numPr>
      </w:pPr>
      <w:r w:rsidRPr="000F1926">
        <w:t> </w:t>
      </w:r>
      <w:proofErr w:type="spellStart"/>
      <w:r w:rsidRPr="000F1926">
        <w:t>VoiceOver</w:t>
      </w:r>
      <w:proofErr w:type="spellEnd"/>
      <w:r w:rsidRPr="000F1926">
        <w:t xml:space="preserve"> reads controls clearly.</w:t>
      </w:r>
    </w:p>
    <w:p w14:paraId="45A0B3B5" w14:textId="77777777" w:rsidR="000F1926" w:rsidRPr="000F1926" w:rsidRDefault="00FB0309" w:rsidP="000F1926">
      <w:r w:rsidRPr="000F1926">
        <w:rPr>
          <w:noProof/>
        </w:rPr>
        <w:pict w14:anchorId="48C27C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E1624A" w14:textId="77777777" w:rsidR="00DA6025" w:rsidRDefault="00DA6025"/>
    <w:sectPr w:rsidR="00DA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021F"/>
    <w:multiLevelType w:val="multilevel"/>
    <w:tmpl w:val="354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43B6"/>
    <w:multiLevelType w:val="multilevel"/>
    <w:tmpl w:val="E404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E4BD4"/>
    <w:multiLevelType w:val="multilevel"/>
    <w:tmpl w:val="A2647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942A6"/>
    <w:multiLevelType w:val="multilevel"/>
    <w:tmpl w:val="5908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4544D"/>
    <w:multiLevelType w:val="multilevel"/>
    <w:tmpl w:val="8976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E5095"/>
    <w:multiLevelType w:val="multilevel"/>
    <w:tmpl w:val="5440B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05F14"/>
    <w:multiLevelType w:val="multilevel"/>
    <w:tmpl w:val="7A92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C1266"/>
    <w:multiLevelType w:val="multilevel"/>
    <w:tmpl w:val="113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F098A"/>
    <w:multiLevelType w:val="multilevel"/>
    <w:tmpl w:val="5D6A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35D82"/>
    <w:multiLevelType w:val="multilevel"/>
    <w:tmpl w:val="345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7692D"/>
    <w:multiLevelType w:val="multilevel"/>
    <w:tmpl w:val="594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3239F"/>
    <w:multiLevelType w:val="multilevel"/>
    <w:tmpl w:val="702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329EC"/>
    <w:multiLevelType w:val="multilevel"/>
    <w:tmpl w:val="E40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D0C52"/>
    <w:multiLevelType w:val="multilevel"/>
    <w:tmpl w:val="B1E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52C37"/>
    <w:multiLevelType w:val="multilevel"/>
    <w:tmpl w:val="CD2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A0742"/>
    <w:multiLevelType w:val="multilevel"/>
    <w:tmpl w:val="31B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E7AFB"/>
    <w:multiLevelType w:val="multilevel"/>
    <w:tmpl w:val="A5E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6033">
    <w:abstractNumId w:val="6"/>
  </w:num>
  <w:num w:numId="2" w16cid:durableId="1835100117">
    <w:abstractNumId w:val="8"/>
  </w:num>
  <w:num w:numId="3" w16cid:durableId="303198548">
    <w:abstractNumId w:val="4"/>
  </w:num>
  <w:num w:numId="4" w16cid:durableId="1222402855">
    <w:abstractNumId w:val="16"/>
  </w:num>
  <w:num w:numId="5" w16cid:durableId="1844777042">
    <w:abstractNumId w:val="1"/>
  </w:num>
  <w:num w:numId="6" w16cid:durableId="817263882">
    <w:abstractNumId w:val="13"/>
  </w:num>
  <w:num w:numId="7" w16cid:durableId="374163446">
    <w:abstractNumId w:val="14"/>
  </w:num>
  <w:num w:numId="8" w16cid:durableId="1260484330">
    <w:abstractNumId w:val="15"/>
  </w:num>
  <w:num w:numId="9" w16cid:durableId="1690595452">
    <w:abstractNumId w:val="11"/>
  </w:num>
  <w:num w:numId="10" w16cid:durableId="577403190">
    <w:abstractNumId w:val="3"/>
  </w:num>
  <w:num w:numId="11" w16cid:durableId="1598978920">
    <w:abstractNumId w:val="12"/>
  </w:num>
  <w:num w:numId="12" w16cid:durableId="347408395">
    <w:abstractNumId w:val="2"/>
  </w:num>
  <w:num w:numId="13" w16cid:durableId="403919140">
    <w:abstractNumId w:val="7"/>
  </w:num>
  <w:num w:numId="14" w16cid:durableId="2065062549">
    <w:abstractNumId w:val="5"/>
  </w:num>
  <w:num w:numId="15" w16cid:durableId="595601777">
    <w:abstractNumId w:val="10"/>
  </w:num>
  <w:num w:numId="16" w16cid:durableId="1436436759">
    <w:abstractNumId w:val="0"/>
  </w:num>
  <w:num w:numId="17" w16cid:durableId="65343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26"/>
    <w:rsid w:val="000F1926"/>
    <w:rsid w:val="0022717D"/>
    <w:rsid w:val="003545A0"/>
    <w:rsid w:val="004E74C2"/>
    <w:rsid w:val="0050182E"/>
    <w:rsid w:val="005515C3"/>
    <w:rsid w:val="00D53278"/>
    <w:rsid w:val="00DA6025"/>
    <w:rsid w:val="00DD25B5"/>
    <w:rsid w:val="00E6318A"/>
    <w:rsid w:val="00F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20D2"/>
  <w15:chartTrackingRefBased/>
  <w15:docId w15:val="{7F1F057F-8CA5-0640-9A1A-DB0A1B9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rivkaclarke@icloud.com</dc:creator>
  <cp:keywords/>
  <dc:description/>
  <cp:lastModifiedBy>rivkaclarke@icloud.com</cp:lastModifiedBy>
  <cp:revision>4</cp:revision>
  <dcterms:created xsi:type="dcterms:W3CDTF">2025-09-02T01:43:00Z</dcterms:created>
  <dcterms:modified xsi:type="dcterms:W3CDTF">2025-09-02T22:51:00Z</dcterms:modified>
</cp:coreProperties>
</file>