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0B0" w:rsidRPr="00575586" w:rsidRDefault="00944D83" w:rsidP="00944D83">
      <w:pPr>
        <w:pStyle w:val="Ttulo1"/>
        <w:rPr>
          <w:lang w:val="en-US"/>
        </w:rPr>
      </w:pPr>
      <w:r>
        <w:rPr>
          <w:lang w:val="en-US"/>
        </w:rPr>
        <w:t>Capítol 3: sex pop &amp; fruit secs</w:t>
      </w:r>
    </w:p>
    <w:p w:rsidR="00FD72AF" w:rsidRPr="00944D83" w:rsidRDefault="00C706BE" w:rsidP="00944D83">
      <w:pPr>
        <w:pStyle w:val="Ttulo1"/>
      </w:pPr>
      <w:r w:rsidRPr="00944D83">
        <w:t>Escena 1</w:t>
      </w:r>
    </w:p>
    <w:p w:rsidR="00FD72AF" w:rsidRPr="00944D83" w:rsidRDefault="00C706BE" w:rsidP="003B2F51">
      <w:pPr>
        <w:pStyle w:val="nota"/>
      </w:pPr>
      <w:r w:rsidRPr="00944D83">
        <w:t>(Barra. Toni, Gina, Laia i un client)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n</w:t>
      </w:r>
      <w:r w:rsidR="00C706BE" w:rsidRPr="00944D83">
        <w:t>oies, uns fruits secs així per acompanyar?</w:t>
      </w:r>
    </w:p>
    <w:p w:rsidR="00FD72AF" w:rsidRPr="00944D83" w:rsidRDefault="00944D83" w:rsidP="003B2F51">
      <w:r w:rsidRPr="00944D83">
        <w:rPr>
          <w:rStyle w:val="personatge"/>
        </w:rPr>
        <w:t>client</w:t>
      </w:r>
      <w:r w:rsidR="00D80ECE" w:rsidRPr="00D80ECE">
        <w:rPr>
          <w:rStyle w:val="personatge"/>
          <w:caps/>
        </w:rPr>
        <w:t>:</w:t>
      </w:r>
      <w:r w:rsidR="00D80ECE" w:rsidRPr="00D80ECE">
        <w:rPr>
          <w:caps/>
        </w:rPr>
        <w:tab/>
        <w:t>e</w:t>
      </w:r>
      <w:r w:rsidR="00C706BE" w:rsidRPr="00944D83">
        <w:t>stan boníssims eh, jo ja porto sis racions</w:t>
      </w:r>
    </w:p>
    <w:p w:rsidR="00FD72AF" w:rsidRPr="00944D83" w:rsidRDefault="00C706BE" w:rsidP="003B2F51">
      <w:pPr>
        <w:pStyle w:val="nota"/>
      </w:pPr>
      <w:r w:rsidRPr="00944D83">
        <w:t>(tots el miren, mentre va morint)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ss</w:t>
      </w:r>
      <w:r w:rsidR="00D80ECE">
        <w:t>,</w:t>
      </w:r>
      <w:r w:rsidR="00C706BE" w:rsidRPr="00944D83">
        <w:t xml:space="preserve"> eh </w:t>
      </w:r>
      <w:r w:rsidR="00C706BE" w:rsidRPr="00D80ECE">
        <w:rPr>
          <w:i/>
        </w:rPr>
        <w:t>(l’intenta despertar)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c</w:t>
      </w:r>
      <w:r w:rsidR="00C706BE" w:rsidRPr="00944D83">
        <w:t>rispetes si d’això no en tindries?</w:t>
      </w:r>
    </w:p>
    <w:p w:rsidR="00FD72AF" w:rsidRPr="00944D83" w:rsidRDefault="00C706BE" w:rsidP="00944D83">
      <w:pPr>
        <w:pStyle w:val="Ttulo1"/>
      </w:pPr>
      <w:r w:rsidRPr="00944D83">
        <w:t>Escena 2</w:t>
      </w:r>
    </w:p>
    <w:p w:rsidR="00FD72AF" w:rsidRPr="00944D83" w:rsidRDefault="00C706BE" w:rsidP="003B2F51">
      <w:pPr>
        <w:pStyle w:val="nota"/>
      </w:pPr>
      <w:r w:rsidRPr="00944D83">
        <w:t>(Fede i Albert asseguts. Fede amb els peus sobre la taula i amb ulleres de sol posades i fumant)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ols dir què t’hi veus bé?</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l</w:t>
      </w:r>
      <w:r w:rsidR="00C706BE" w:rsidRPr="00944D83">
        <w:t>es coses més important no es veuen amb els ulls Albert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 es pot fumar aquí dintre Fede</w:t>
      </w:r>
    </w:p>
    <w:p w:rsidR="00FD72AF" w:rsidRPr="00944D83" w:rsidRDefault="00944D83" w:rsidP="003B2F51">
      <w:r w:rsidRPr="00944D83">
        <w:rPr>
          <w:rStyle w:val="personatge"/>
        </w:rPr>
        <w:t>Fede:</w:t>
      </w:r>
      <w:r w:rsidRPr="00944D83">
        <w:rPr>
          <w:rStyle w:val="personatge"/>
        </w:rPr>
        <w:tab/>
      </w:r>
      <w:r w:rsidR="00C706BE" w:rsidRPr="003B2F51">
        <w:rPr>
          <w:i/>
        </w:rPr>
        <w:t>(encardant-se)</w:t>
      </w:r>
      <w:r w:rsidR="00C706BE" w:rsidRPr="00944D83">
        <w:t xml:space="preserve"> </w:t>
      </w:r>
      <w:r w:rsidR="00D80ECE">
        <w:t>S</w:t>
      </w:r>
      <w:r w:rsidR="00C706BE" w:rsidRPr="00944D83">
        <w:t>óc heavy i no es pot fuma jajajajajaj sóc heavy i em fa por el tabaco ajajajajaj. Viure ràpid morir jove Albert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q</w:t>
      </w:r>
      <w:r w:rsidR="00C706BE" w:rsidRPr="00944D83">
        <w:t>ue no collons!, que me’n vaig a casa hòstia!!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l’última tio....</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veure Fede, tu que és el que entens quan et dic que no? Que és el què no entens?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l</w:t>
      </w:r>
      <w:r w:rsidR="00C706BE" w:rsidRPr="00944D83">
        <w:t>’última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q</w:t>
      </w:r>
      <w:r w:rsidR="00C706BE" w:rsidRPr="00944D83">
        <w:t>ue és el que no entens?</w:t>
      </w:r>
    </w:p>
    <w:p w:rsidR="00FD72AF" w:rsidRPr="00944D83" w:rsidRDefault="00C706BE" w:rsidP="003B2F51">
      <w:pPr>
        <w:pStyle w:val="nota"/>
      </w:pPr>
      <w:r w:rsidRPr="00944D83">
        <w:t>(</w:t>
      </w:r>
      <w:r w:rsidR="00A93CCB">
        <w:t>Fosc</w:t>
      </w:r>
      <w:r w:rsidRPr="00944D83">
        <w:t>.</w:t>
      </w:r>
      <w:r w:rsidR="00A93CCB">
        <w:t xml:space="preserve"> Tancar i obrir d’ulls</w:t>
      </w:r>
      <w:r w:rsidRPr="00944D83">
        <w:t>)</w:t>
      </w:r>
    </w:p>
    <w:p w:rsidR="00FD72AF" w:rsidRPr="00944D83" w:rsidRDefault="00C706BE" w:rsidP="003B2F51">
      <w:pPr>
        <w:pStyle w:val="Ttulo1"/>
      </w:pPr>
      <w:r w:rsidRPr="00944D83">
        <w:t>Escena 3</w:t>
      </w:r>
    </w:p>
    <w:p w:rsidR="00FD72AF" w:rsidRPr="00944D83" w:rsidRDefault="00C706BE" w:rsidP="003B2F51">
      <w:pPr>
        <w:pStyle w:val="nota"/>
      </w:pPr>
      <w:r w:rsidRPr="00944D83">
        <w:t>(Albert a la barra amb Toni)</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a de guais, des de que es va liar amb la groupi de la meva cosina se li han pujat els fums i va de guais el col·lega saps? i a sobr</w:t>
      </w:r>
      <w:r w:rsidR="00401211">
        <w:t>e em diu que ahir va veure del t</w:t>
      </w:r>
      <w:r w:rsidR="00C706BE" w:rsidRPr="00401211">
        <w:t>iron</w:t>
      </w:r>
      <w:r w:rsidR="00C706BE" w:rsidRPr="00401211">
        <w:rPr>
          <w:i/>
        </w:rPr>
        <w:t xml:space="preserve"> </w:t>
      </w:r>
      <w:r w:rsidR="00401211" w:rsidRPr="00401211">
        <w:rPr>
          <w:i/>
        </w:rPr>
        <w:t>T</w:t>
      </w:r>
      <w:r w:rsidR="00C706BE" w:rsidRPr="00401211">
        <w:rPr>
          <w:i/>
        </w:rPr>
        <w:t xml:space="preserve">he </w:t>
      </w:r>
      <w:r w:rsidR="00401211" w:rsidRPr="00401211">
        <w:rPr>
          <w:i/>
        </w:rPr>
        <w:t>D</w:t>
      </w:r>
      <w:r w:rsidR="00C706BE" w:rsidRPr="00401211">
        <w:rPr>
          <w:i/>
        </w:rPr>
        <w:t>oors</w:t>
      </w:r>
      <w:r w:rsidR="00C706BE" w:rsidRPr="00944D83">
        <w:t xml:space="preserve">, </w:t>
      </w:r>
      <w:r w:rsidR="00401211" w:rsidRPr="00401211">
        <w:rPr>
          <w:i/>
        </w:rPr>
        <w:t>A</w:t>
      </w:r>
      <w:r w:rsidR="00C706BE" w:rsidRPr="00401211">
        <w:rPr>
          <w:i/>
        </w:rPr>
        <w:t>rravato</w:t>
      </w:r>
      <w:r w:rsidR="00C706BE" w:rsidRPr="00944D83">
        <w:t xml:space="preserve"> i </w:t>
      </w:r>
      <w:r w:rsidR="00401211">
        <w:rPr>
          <w:i/>
        </w:rPr>
        <w:t xml:space="preserve">Tweenty </w:t>
      </w:r>
      <w:r w:rsidR="00996144">
        <w:rPr>
          <w:i/>
        </w:rPr>
        <w:t>f</w:t>
      </w:r>
      <w:r w:rsidR="00C706BE" w:rsidRPr="00401211">
        <w:rPr>
          <w:i/>
        </w:rPr>
        <w:t xml:space="preserve">our </w:t>
      </w:r>
      <w:r w:rsidR="00996144">
        <w:rPr>
          <w:i/>
        </w:rPr>
        <w:t>p</w:t>
      </w:r>
      <w:r w:rsidR="00C706BE" w:rsidRPr="00401211">
        <w:rPr>
          <w:i/>
        </w:rPr>
        <w:t xml:space="preserve">eople </w:t>
      </w:r>
      <w:r w:rsidR="00996144">
        <w:rPr>
          <w:i/>
        </w:rPr>
        <w:t>p</w:t>
      </w:r>
      <w:r w:rsidR="00C706BE" w:rsidRPr="00401211">
        <w:rPr>
          <w:i/>
        </w:rPr>
        <w:t>ower</w:t>
      </w:r>
      <w:r w:rsidR="00C706BE" w:rsidRPr="00944D83">
        <w:t xml:space="preserve"> </w:t>
      </w:r>
      <w:r w:rsidR="00C706BE" w:rsidRPr="00401211">
        <w:rPr>
          <w:i/>
        </w:rPr>
        <w:t>(ho diu fatal)</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e</w:t>
      </w:r>
      <w:r w:rsidR="00C706BE" w:rsidRPr="00944D83">
        <w:t xml:space="preserve">m sembla que es diu </w:t>
      </w:r>
      <w:r w:rsidR="00C706BE" w:rsidRPr="00401211">
        <w:rPr>
          <w:i/>
        </w:rPr>
        <w:t>Tweenty for hour party people</w:t>
      </w:r>
      <w:r w:rsidR="00C706BE" w:rsidRPr="00944D83">
        <w:t>, em sembla</w:t>
      </w:r>
      <w:r w:rsidR="00996144">
        <w:t>,</w:t>
      </w:r>
      <w:r w:rsidR="00C706BE" w:rsidRPr="00944D83">
        <w:t xml:space="preserve"> eh</w:t>
      </w:r>
      <w:r w:rsidR="00996144">
        <w: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as de guais tu t</w:t>
      </w:r>
      <w:r w:rsidR="00401211">
        <w:t>am</w:t>
      </w:r>
      <w:r w:rsidR="00C706BE" w:rsidRPr="00944D83">
        <w:t>b</w:t>
      </w:r>
      <w:r w:rsidR="00401211">
        <w:t>é</w:t>
      </w:r>
      <w:r w:rsidR="00C706BE" w:rsidRPr="00944D83">
        <w:t xml:space="preserve">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o? No (acollonit)</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4</w:t>
      </w:r>
    </w:p>
    <w:p w:rsidR="00FD72AF" w:rsidRPr="00944D83" w:rsidRDefault="00C706BE" w:rsidP="00A93CCB">
      <w:pPr>
        <w:pStyle w:val="nota"/>
      </w:pPr>
      <w:r w:rsidRPr="00944D83">
        <w:t>(Fede i Albert asseguts)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Ray Manzarek una copeta més, ei pel Pop ràpid. Ei ei fem cameta ei, ei lo nostre</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q</w:t>
      </w:r>
      <w:r w:rsidR="00C706BE" w:rsidRPr="00944D83">
        <w:t>ue pesat ets collons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 xml:space="preserve">a cameta vinga vaaa </w:t>
      </w:r>
      <w:r w:rsidR="00C706BE" w:rsidRPr="00B647A9">
        <w:rPr>
          <w:i/>
        </w:rPr>
        <w:t>(Albert fa la cameta i Fede li riu)</w:t>
      </w:r>
      <w:r w:rsidR="00C706BE" w:rsidRPr="00944D83">
        <w:t xml:space="preserve"> aquest és el meu Albert </w:t>
      </w:r>
      <w:r w:rsidR="00C706BE" w:rsidRPr="00B647A9">
        <w:rPr>
          <w:i/>
        </w:rPr>
        <w:t>(petó al cap)</w:t>
      </w:r>
      <w:r w:rsidR="00C706BE" w:rsidRPr="00944D83">
        <w:t xml:space="preserve"> campeón!</w:t>
      </w:r>
    </w:p>
    <w:p w:rsidR="00FD72AF" w:rsidRPr="00944D83" w:rsidRDefault="00C706BE" w:rsidP="00A93CCB">
      <w:pPr>
        <w:pStyle w:val="Ttulo1"/>
      </w:pPr>
      <w:r w:rsidRPr="00944D83">
        <w:t>Escena 5</w:t>
      </w:r>
    </w:p>
    <w:p w:rsidR="00FD72AF" w:rsidRPr="00944D83" w:rsidRDefault="00C706BE" w:rsidP="00230B2D">
      <w:pPr>
        <w:pStyle w:val="Dani-escena"/>
      </w:pPr>
      <w:r w:rsidRPr="00944D83">
        <w:t>(Toni i Dani darrere la barra, miren bosses de fruits secs)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h</w:t>
      </w:r>
      <w:r w:rsidRPr="00944D83">
        <w:t>òstia si, una mica caducats sí que estan...</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u</w:t>
      </w:r>
      <w:r w:rsidR="00C706BE" w:rsidRPr="00944D83">
        <w:t>na mica? 6 anys</w:t>
      </w:r>
    </w:p>
    <w:p w:rsidR="00230B2D" w:rsidRPr="00944D83" w:rsidRDefault="00230B2D" w:rsidP="00230B2D">
      <w:pPr>
        <w:pStyle w:val="Dani"/>
      </w:pPr>
      <w:r w:rsidRPr="00944D83">
        <w:rPr>
          <w:rStyle w:val="personatge"/>
        </w:rPr>
        <w:lastRenderedPageBreak/>
        <w:t>Dani</w:t>
      </w:r>
      <w:r w:rsidRPr="00D80ECE">
        <w:rPr>
          <w:rStyle w:val="personatge"/>
          <w:caps/>
        </w:rPr>
        <w:t>:</w:t>
      </w:r>
      <w:r w:rsidRPr="00D80ECE">
        <w:rPr>
          <w:rStyle w:val="personatge"/>
          <w:caps/>
        </w:rPr>
        <w:tab/>
      </w:r>
      <w:r w:rsidRPr="00D80ECE">
        <w:rPr>
          <w:caps/>
        </w:rPr>
        <w:t>i</w:t>
      </w:r>
      <w:r w:rsidRPr="00944D83">
        <w:t xml:space="preserve"> en tenim?</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d</w:t>
      </w:r>
      <w:r w:rsidR="00C706BE" w:rsidRPr="00944D83">
        <w:t>ues caixes plenes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p</w:t>
      </w:r>
      <w:r w:rsidRPr="00944D83">
        <w:t>er això eren tant barats</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er això i perquè són xino Dani, ves a saber ei que porten, jo agafo ara, els llenço tots...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w:t>
      </w:r>
      <w:r w:rsidR="00885F92">
        <w:t>,</w:t>
      </w:r>
      <w:r w:rsidRPr="00944D83">
        <w:t xml:space="preserve"> noo, tenim dues caixes plenes</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quell ti</w:t>
      </w:r>
      <w:r w:rsidR="00885F92">
        <w:t>o</w:t>
      </w:r>
      <w:r w:rsidR="00C706BE" w:rsidRPr="00944D83">
        <w:t xml:space="preserve"> s’ha fotut una a....</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a</w:t>
      </w:r>
      <w:r w:rsidRPr="00944D83">
        <w:t>quell tio no devia està bé!! Els provarem</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n</w:t>
      </w:r>
      <w:r w:rsidR="00C706BE" w:rsidRPr="00944D83">
        <w:t>o, jo passo</w:t>
      </w:r>
    </w:p>
    <w:p w:rsidR="00230B2D" w:rsidRPr="00944D83" w:rsidRDefault="00230B2D" w:rsidP="00230B2D">
      <w:pPr>
        <w:pStyle w:val="Dani"/>
      </w:pPr>
      <w:r w:rsidRPr="00944D83">
        <w:rPr>
          <w:rStyle w:val="personatge"/>
        </w:rPr>
        <w:t>Dani:</w:t>
      </w:r>
      <w:r w:rsidRPr="00944D83">
        <w:rPr>
          <w:rStyle w:val="personatge"/>
        </w:rPr>
        <w:tab/>
      </w:r>
      <w:r w:rsidRPr="00944D83">
        <w:t xml:space="preserve">Bueno doncs ja trobarem un voluntari </w:t>
      </w:r>
      <w:r w:rsidRPr="00B647A9">
        <w:rPr>
          <w:i/>
        </w:rPr>
        <w:t>(apareix Fede a la barra)</w:t>
      </w:r>
    </w:p>
    <w:p w:rsidR="00FD72AF" w:rsidRPr="000164E9" w:rsidRDefault="00944D83" w:rsidP="003B2F51">
      <w:pPr>
        <w:rPr>
          <w:rStyle w:val="Dani-acci"/>
        </w:rPr>
      </w:pPr>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u</w:t>
      </w:r>
      <w:r w:rsidR="00C706BE" w:rsidRPr="00944D83">
        <w:t xml:space="preserve">na birra soci </w:t>
      </w:r>
      <w:r w:rsidR="00C706BE" w:rsidRPr="000164E9">
        <w:rPr>
          <w:rStyle w:val="Dani-acci"/>
        </w:rPr>
        <w:t>(Toni i Dani amb la mira</w:t>
      </w:r>
      <w:r w:rsidR="000164E9" w:rsidRPr="000164E9">
        <w:rPr>
          <w:rStyle w:val="Dani-acci"/>
        </w:rPr>
        <w:t>da</w:t>
      </w:r>
      <w:r w:rsidR="00C706BE" w:rsidRPr="000164E9">
        <w:rPr>
          <w:rStyle w:val="Dani-acci"/>
        </w:rPr>
        <w:t xml:space="preserve"> ja diuen que han trobat el voluntari)</w:t>
      </w:r>
    </w:p>
    <w:p w:rsidR="00FD72AF" w:rsidRPr="00944D83" w:rsidRDefault="00C706BE" w:rsidP="00A93CCB">
      <w:pPr>
        <w:pStyle w:val="Ttulo1"/>
      </w:pPr>
      <w:r w:rsidRPr="00944D83">
        <w:t>Escena 6</w:t>
      </w:r>
    </w:p>
    <w:p w:rsidR="008136EE" w:rsidRPr="00944D83" w:rsidRDefault="008136EE" w:rsidP="008136EE">
      <w:pPr>
        <w:pStyle w:val="nota"/>
      </w:pPr>
      <w:r w:rsidRPr="00944D83">
        <w:t>(Laia i Gina mirant una parada que ven samarretes, xapes, hippies)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ho trobo una hipocresia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ue més et dóna...??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siguem sincers, des de quan és solidaria aquesta gent?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l</w:t>
      </w:r>
      <w:r w:rsidR="00C706BE" w:rsidRPr="00944D83">
        <w:t>a qüestió ets tu, com sents tu davant del patiment dels pobres refugiats, (veu una xapa) ai mira aquesta que mona, no trobes?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a</w:t>
      </w:r>
      <w:r w:rsidR="00C706BE" w:rsidRPr="00944D83">
        <w:t>questa?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885F92">
        <w:t>í, sí,</w:t>
      </w:r>
      <w:r w:rsidR="00C706BE" w:rsidRPr="00944D83">
        <w:t xml:space="preserve"> aquesta. Em sembla molt bona causa tot això dels refugiats albanesos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estem fent una recol·lecta per nens amb discapacitat auditives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això</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7</w:t>
      </w:r>
    </w:p>
    <w:p w:rsidR="00FD72AF" w:rsidRPr="00944D83" w:rsidRDefault="00C706BE" w:rsidP="00A93CCB">
      <w:pPr>
        <w:pStyle w:val="nota"/>
      </w:pPr>
      <w:r w:rsidRPr="00944D83">
        <w:t>(Gina i Toni a la barra)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ord muts, albanesos, gitanets, què més dóna? És que ara sembla que quedi com una persona sense consciència social quan és tot el contrari totalment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t</w:t>
      </w:r>
      <w:r w:rsidR="00C706BE" w:rsidRPr="00944D83">
        <w:t>otalment al contrari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jo estic, o tinc el privilegi d’estar en una posició de superioritat, ajudo</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juda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més igual el color, o només podem ajudar a un tipus de minoria?</w:t>
      </w:r>
    </w:p>
    <w:p w:rsidR="00FD72AF" w:rsidRPr="00944D83" w:rsidRDefault="00944D83" w:rsidP="003B2F51">
      <w:r w:rsidRPr="00944D83">
        <w:rPr>
          <w:rStyle w:val="personatge"/>
        </w:rPr>
        <w:t>Toni:</w:t>
      </w:r>
      <w:r w:rsidRPr="00944D83">
        <w:rPr>
          <w:rStyle w:val="personatge"/>
        </w:rPr>
        <w:tab/>
      </w:r>
      <w:r w:rsidR="00C706BE" w:rsidRPr="00944D83">
        <w:t>(nega amb el cap)</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ón gent amb problemes i punt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punt</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8</w:t>
      </w:r>
    </w:p>
    <w:p w:rsidR="00FD72AF" w:rsidRPr="00944D83" w:rsidRDefault="00C706BE" w:rsidP="00A93CCB">
      <w:pPr>
        <w:pStyle w:val="nota"/>
      </w:pPr>
      <w:r w:rsidRPr="00944D83">
        <w:t>(Laia i Gina amb Enric)</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é li dona un bitllet de 50</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u</w:t>
      </w:r>
      <w:r w:rsidR="00C706BE" w:rsidRPr="00944D83">
        <w:t>ff, no tens res més petit?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 xml:space="preserve">o, ho sento carinyo. </w:t>
      </w:r>
      <w:r w:rsidR="00C706BE" w:rsidRPr="00A4188C">
        <w:rPr>
          <w:i/>
        </w:rPr>
        <w:t>(A Laia)</w:t>
      </w:r>
      <w:r w:rsidR="00C706BE" w:rsidRPr="00944D83">
        <w:t xml:space="preserve"> Si es pot ajudar s’ajuda Laieta, amb al que sigui, és que al final qu</w:t>
      </w:r>
      <w:r w:rsidR="00A4188C">
        <w:t>è</w:t>
      </w:r>
      <w:r w:rsidR="00C706BE" w:rsidRPr="00944D83">
        <w:t xml:space="preserve"> són 50 euros per</w:t>
      </w:r>
      <w:r w:rsidR="00A4188C">
        <w:t xml:space="preserve"> a</w:t>
      </w:r>
      <w:r w:rsidR="00C706BE" w:rsidRPr="00944D83">
        <w:t xml:space="preserve"> nosaltres? Res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m</w:t>
      </w:r>
      <w:r w:rsidR="00C706BE" w:rsidRPr="00944D83">
        <w:t>ira, just (li torna el canvi)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m</w:t>
      </w:r>
      <w:r w:rsidR="00C706BE" w:rsidRPr="00944D83">
        <w:t>olt bé gràcies. (Es mira en canvi) no me n’hauria d’haver tornat dos de 20 ?</w:t>
      </w:r>
    </w:p>
    <w:p w:rsidR="00FD72AF" w:rsidRPr="00944D83" w:rsidRDefault="00944D83" w:rsidP="003B2F51">
      <w:r w:rsidRPr="00944D83">
        <w:rPr>
          <w:rStyle w:val="personatge"/>
        </w:rPr>
        <w:lastRenderedPageBreak/>
        <w:t>Laia</w:t>
      </w:r>
      <w:r w:rsidR="00D80ECE" w:rsidRPr="00D80ECE">
        <w:rPr>
          <w:rStyle w:val="personatge"/>
          <w:caps/>
        </w:rPr>
        <w:t>:</w:t>
      </w:r>
      <w:r w:rsidR="00D80ECE" w:rsidRPr="00D80ECE">
        <w:rPr>
          <w:rStyle w:val="personatge"/>
          <w:caps/>
        </w:rPr>
        <w:tab/>
      </w:r>
      <w:r w:rsidR="00D80ECE" w:rsidRPr="00D80ECE">
        <w:rPr>
          <w:caps/>
        </w:rPr>
        <w:t>é</w:t>
      </w:r>
      <w:r w:rsidR="00C706BE" w:rsidRPr="00944D83">
        <w:t>s igual no? Que són 50 euros per nosaltres?</w:t>
      </w:r>
    </w:p>
    <w:p w:rsidR="00FD72AF" w:rsidRPr="00944D83" w:rsidRDefault="00C706BE" w:rsidP="00A93CCB">
      <w:pPr>
        <w:pStyle w:val="Ttulo1"/>
      </w:pPr>
      <w:r w:rsidRPr="00944D83">
        <w:t>Escena 9</w:t>
      </w:r>
    </w:p>
    <w:p w:rsidR="00FD72AF" w:rsidRPr="00944D83" w:rsidRDefault="00C706BE" w:rsidP="00230B2D">
      <w:pPr>
        <w:pStyle w:val="Dani-escena"/>
      </w:pPr>
      <w:r w:rsidRPr="00944D83">
        <w:t>(Fede i Dani en una taula. Fede menjant fruits secs)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e</w:t>
      </w:r>
      <w:r w:rsidRPr="00944D83">
        <w:t>stàs bé?</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s</w:t>
      </w:r>
      <w:r w:rsidR="00C706BE" w:rsidRPr="00944D83">
        <w:t>í, perquè?</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 per res. No notes res estrany?</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 xml:space="preserve">o </w:t>
      </w:r>
      <w:r w:rsidR="00C706BE" w:rsidRPr="000164E9">
        <w:rPr>
          <w:rStyle w:val="Dani-acci"/>
        </w:rPr>
        <w:t>(Dani s’atreveix a agafar un fruit sec)</w:t>
      </w:r>
    </w:p>
    <w:p w:rsidR="00FD72AF" w:rsidRPr="00944D83" w:rsidRDefault="00C706BE" w:rsidP="00A93CCB">
      <w:pPr>
        <w:pStyle w:val="Ttulo1"/>
      </w:pPr>
      <w:r w:rsidRPr="00944D83">
        <w:t>Escena 10</w:t>
      </w:r>
    </w:p>
    <w:p w:rsidR="00FD72AF" w:rsidRPr="00944D83" w:rsidRDefault="00C706BE" w:rsidP="00A93CCB">
      <w:pPr>
        <w:pStyle w:val="nota"/>
      </w:pPr>
      <w:r w:rsidRPr="00944D83">
        <w:t>(Gina i Laia de peu)</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l</w:t>
      </w:r>
      <w:r w:rsidR="00C706BE" w:rsidRPr="00944D83">
        <w:t>i dic o no?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crec que no cal</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p</w:t>
      </w:r>
      <w:r w:rsidR="00C706BE" w:rsidRPr="00944D83">
        <w:t>erò és que són 20 euros Laia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a... però quan fas una donació d’aquest tipus vol dir que t’impliques amb la causa, demanar ara que et torni els diners em sembla...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que són 2 euros Laia!!! (Va cap al hippy). Hola mira, és que em sembla que m’has tornat malament el canvi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e</w:t>
      </w:r>
      <w:r w:rsidR="00C706BE" w:rsidRPr="00944D83">
        <w:t>m sembla que no</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isi, pq me n’has donat dos de 10 i jo te n’he donat un de 50 o sigui...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no que va jo te n’he donat dos de 20 i monedes, segur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no carinyo t’equivoques, deus està una mica...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p</w:t>
      </w:r>
      <w:r w:rsidR="00C706BE" w:rsidRPr="00944D83">
        <w:t>erdona, és una broma o què?</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é</w:t>
      </w:r>
      <w:r w:rsidR="00C706BE" w:rsidRPr="00944D83">
        <w:t>s que em sembla flipant això que estàs fent, regatejar pasta amb això... no sé</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aps que? Et torno la xapa i tu em tornes els 50 euros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q</w:t>
      </w:r>
      <w:r w:rsidR="00C706BE" w:rsidRPr="00944D83">
        <w:t>uè? Què vols tornar-me la xapa?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vull tornar-te la xapa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acceptem devolucions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uè?</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h</w:t>
      </w:r>
      <w:r w:rsidR="00C706BE" w:rsidRPr="00944D83">
        <w:t>o sento</w:t>
      </w:r>
    </w:p>
    <w:p w:rsidR="00FD72AF" w:rsidRPr="00944D83" w:rsidRDefault="00944D83" w:rsidP="003B2F51">
      <w:r w:rsidRPr="00944D83">
        <w:rPr>
          <w:rStyle w:val="personatge"/>
        </w:rPr>
        <w:t>Gina:</w:t>
      </w:r>
      <w:r w:rsidRPr="00944D83">
        <w:rPr>
          <w:rStyle w:val="personatge"/>
        </w:rPr>
        <w:tab/>
      </w:r>
      <w:r w:rsidR="00C706BE" w:rsidRPr="00944D83">
        <w:t>(a la Laia) ho veus? Per això la gent no és més solidaria, per culpa dels intermediaris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p</w:t>
      </w:r>
      <w:r w:rsidR="00C706BE" w:rsidRPr="00944D83">
        <w:t>erdona?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aps què? Tu em tornes els meus 50 i jo vaig a un nen sord directament i li dono 3, 5  el que em dongui la gana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No és que això no va així</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ue passa, que no teniu nens sords per aquí o què? On són els nens sords ara? (es posa a cridar pel bar) nens sords?! Nens sords?! Ah, clar que no em senten els nens sords, quina llàstima, quina barra, on els teniu? Amb rastes t’ho gastaràs no?</w:t>
      </w:r>
    </w:p>
    <w:p w:rsidR="00FD72AF" w:rsidRPr="00944D83" w:rsidRDefault="00C706BE" w:rsidP="00A93CCB">
      <w:pPr>
        <w:pStyle w:val="Ttulo1"/>
      </w:pPr>
      <w:r w:rsidRPr="00944D83">
        <w:t>Escena 11</w:t>
      </w:r>
    </w:p>
    <w:p w:rsidR="00FD72AF" w:rsidRPr="00944D83" w:rsidRDefault="00C706BE" w:rsidP="00230B2D">
      <w:pPr>
        <w:pStyle w:val="Dani-escena"/>
      </w:pPr>
      <w:r w:rsidRPr="00944D83">
        <w:t>(Fede i Dani en una taula menjant fruits secs l’Albert els observa des una altra taula o des de la barra)</w:t>
      </w:r>
    </w:p>
    <w:p w:rsidR="00FD72AF" w:rsidRPr="00944D83" w:rsidRDefault="00944D83" w:rsidP="003B2F51">
      <w:r w:rsidRPr="00944D83">
        <w:rPr>
          <w:rStyle w:val="personatge"/>
        </w:rPr>
        <w:t>Fede:</w:t>
      </w:r>
      <w:r w:rsidRPr="00944D83">
        <w:rPr>
          <w:rStyle w:val="personatge"/>
        </w:rPr>
        <w:tab/>
      </w:r>
      <w:r w:rsidR="00C706BE" w:rsidRPr="00230B2D">
        <w:rPr>
          <w:i/>
        </w:rPr>
        <w:t>(espitós)</w:t>
      </w:r>
      <w:r w:rsidR="00C706BE" w:rsidRPr="00944D83">
        <w:t xml:space="preserve"> </w:t>
      </w:r>
      <w:r w:rsidR="00230B2D">
        <w:t>J</w:t>
      </w:r>
      <w:r w:rsidR="00C706BE" w:rsidRPr="00944D83">
        <w:t>o crec que ens separen barreres invisibles, però pq siguin invisibles no vol dir que siguin fàcils de destruir eh, ara mateix tu i jo les estem trencant pq estem parlant, pq ens estem comunicant</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t xml:space="preserve">Perquè </w:t>
      </w:r>
      <w:r w:rsidRPr="00944D83">
        <w:t>estem de puta mare</w:t>
      </w:r>
    </w:p>
    <w:p w:rsidR="00FD72AF" w:rsidRPr="00944D83" w:rsidRDefault="00944D83" w:rsidP="003B2F51">
      <w:r w:rsidRPr="00944D83">
        <w:rPr>
          <w:rStyle w:val="personatge"/>
        </w:rPr>
        <w:lastRenderedPageBreak/>
        <w:t>Fede</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no és fàcil eh! Ens trobem aquí cada nit i a vegades no ens diem res, però de cop passa algo i pum com germans! Saps quin és el problema? El problema són els perjudicis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u</w:t>
      </w:r>
      <w:r w:rsidRPr="00944D83">
        <w:t>na mica més o què?</w:t>
      </w:r>
    </w:p>
    <w:p w:rsidR="00FD72AF" w:rsidRPr="00944D83" w:rsidRDefault="00944D83" w:rsidP="003B2F51">
      <w:r w:rsidRPr="00944D83">
        <w:rPr>
          <w:rStyle w:val="personatge"/>
        </w:rPr>
        <w:t>Fede:</w:t>
      </w:r>
      <w:r w:rsidRPr="00944D83">
        <w:rPr>
          <w:rStyle w:val="personatge"/>
        </w:rPr>
        <w:tab/>
      </w:r>
      <w:r w:rsidR="00230B2D">
        <w:t>S</w:t>
      </w:r>
      <w:r w:rsidR="00C706BE" w:rsidRPr="00944D83">
        <w:t xml:space="preserve">í </w:t>
      </w:r>
      <w:r w:rsidR="00C706BE" w:rsidRPr="00230B2D">
        <w:rPr>
          <w:i/>
        </w:rPr>
        <w:t>(li volca els fruits secs a la ma del Fede)</w:t>
      </w:r>
      <w:r w:rsidR="00C706BE" w:rsidRPr="00944D83">
        <w:t xml:space="preserve"> </w:t>
      </w:r>
      <w:r w:rsidR="00230B2D">
        <w:t>F</w:t>
      </w:r>
      <w:r w:rsidR="00C706BE" w:rsidRPr="00944D83">
        <w:t>ot-li, ja està tot?</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s</w:t>
      </w:r>
      <w:r w:rsidRPr="00944D83">
        <w:t>í</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12</w:t>
      </w:r>
    </w:p>
    <w:p w:rsidR="00FD72AF" w:rsidRPr="00944D83" w:rsidRDefault="00C706BE" w:rsidP="00A93CCB">
      <w:pPr>
        <w:pStyle w:val="nota"/>
      </w:pPr>
      <w:r w:rsidRPr="00944D83">
        <w:t>(Fede i Albert en una taula)</w:t>
      </w:r>
    </w:p>
    <w:p w:rsidR="00FD72AF" w:rsidRPr="00944D83" w:rsidRDefault="00A93CCB" w:rsidP="003B2F51">
      <w:r w:rsidRPr="00A93CCB">
        <w:rPr>
          <w:rStyle w:val="personatge"/>
        </w:rPr>
        <w:t>Fede:</w:t>
      </w:r>
      <w:r w:rsidR="00C706BE" w:rsidRPr="00944D83">
        <w:t xml:space="preserve"> </w:t>
      </w:r>
      <w:r>
        <w:tab/>
      </w:r>
      <w:r w:rsidR="00C706BE" w:rsidRPr="00944D83">
        <w:t>què vols dir tòxics?</w:t>
      </w:r>
    </w:p>
    <w:p w:rsidR="00FD72AF"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c</w:t>
      </w:r>
      <w:r w:rsidR="00C706BE" w:rsidRPr="00944D83">
        <w:t>ollons que m’ha dit el Toni que els ha fet analitzar pels de energy control</w:t>
      </w:r>
    </w:p>
    <w:p w:rsidR="002F5665" w:rsidRPr="00944D83" w:rsidRDefault="002F5665" w:rsidP="003B2F51"/>
    <w:p w:rsidR="009210B0" w:rsidRPr="00944D83" w:rsidRDefault="009210B0" w:rsidP="003B2F51"/>
    <w:p w:rsidR="00FD72AF" w:rsidRPr="00944D83" w:rsidRDefault="00C706BE" w:rsidP="002F5665">
      <w:pPr>
        <w:pStyle w:val="nota"/>
      </w:pPr>
      <w:r w:rsidRPr="00944D83">
        <w:t>(Fede i Albert, a la taula)</w:t>
      </w:r>
    </w:p>
    <w:p w:rsidR="00FD72AF" w:rsidRPr="00944D83" w:rsidRDefault="00944D83" w:rsidP="003B2F51">
      <w:r w:rsidRPr="00944D83">
        <w:rPr>
          <w:rStyle w:val="personatge"/>
        </w:rPr>
        <w:t>Fede:</w:t>
      </w:r>
      <w:r w:rsidRPr="00944D83">
        <w:rPr>
          <w:rStyle w:val="personatge"/>
        </w:rPr>
        <w:tab/>
      </w:r>
      <w:r w:rsidR="00C706BE" w:rsidRPr="00944D83">
        <w:t>(amb el morat) va home va, com han de col·locar aquestes boletes?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erò tu has vist la gustera que portes? Que és droga Fede!!!</w:t>
      </w:r>
    </w:p>
    <w:p w:rsidR="00FD72AF"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h</w:t>
      </w:r>
      <w:r w:rsidR="00C706BE" w:rsidRPr="00944D83">
        <w:t>o dius com si tu i jo no ens haguéssim fotut mai res, encara recordo el nostre últim viatge</w:t>
      </w:r>
    </w:p>
    <w:p w:rsidR="002F5665" w:rsidRPr="00944D83" w:rsidRDefault="002F5665" w:rsidP="003B2F51"/>
    <w:p w:rsidR="009210B0" w:rsidRPr="00944D83" w:rsidRDefault="009210B0" w:rsidP="003B2F51"/>
    <w:p w:rsidR="00FD72AF" w:rsidRPr="00944D83" w:rsidRDefault="00C706BE" w:rsidP="002F5665">
      <w:pPr>
        <w:pStyle w:val="nota"/>
      </w:pPr>
      <w:r w:rsidRPr="00944D83">
        <w:t>(Fede i Albert a la taula)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s</w:t>
      </w:r>
      <w:r w:rsidR="001218F0">
        <w:t>í,</w:t>
      </w:r>
      <w:r w:rsidR="00C706BE" w:rsidRPr="00944D83">
        <w:t xml:space="preserve"> </w:t>
      </w:r>
      <w:r w:rsidR="001218F0">
        <w:t>b</w:t>
      </w:r>
      <w:r w:rsidR="00C706BE" w:rsidRPr="00944D83">
        <w:t>ueno, d’això fa molt temps tio. A veure Fede que tenim una edat, a mi em sembla molt bé que et vulguis divertir collons, però no cal que et fotis merda, no t’ho passes bé amb els 7 o 8 cubates que et fots sempre, o què?</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o és el mateix, no, no és el mateix Albert no... és que amb les boletes s’aconsegueix una connexió especial amb les persones, no sé és com que s’obren les portes de la percepció, saps?</w:t>
      </w:r>
    </w:p>
    <w:p w:rsidR="002F5665" w:rsidRPr="00944D83" w:rsidRDefault="002F5665" w:rsidP="002F5665">
      <w:pPr>
        <w:pStyle w:val="nota"/>
      </w:pPr>
      <w:r w:rsidRPr="00944D83">
        <w:t>(</w:t>
      </w:r>
      <w:r>
        <w:t>Fosc</w:t>
      </w:r>
      <w:r w:rsidRPr="00944D83">
        <w:t>.</w:t>
      </w:r>
      <w:r>
        <w:t xml:space="preserve"> Tancar i obrir d’ulls</w:t>
      </w:r>
      <w:r w:rsidRPr="00944D83">
        <w:t>)</w:t>
      </w:r>
    </w:p>
    <w:p w:rsidR="00FD72AF" w:rsidRPr="00944D83" w:rsidRDefault="00C706BE" w:rsidP="002F5665">
      <w:pPr>
        <w:pStyle w:val="Ttulo1"/>
      </w:pPr>
      <w:r w:rsidRPr="00944D83">
        <w:t>Escena 13</w:t>
      </w:r>
    </w:p>
    <w:p w:rsidR="00FD72AF" w:rsidRPr="00944D83" w:rsidRDefault="00C706BE" w:rsidP="002F5665">
      <w:pPr>
        <w:pStyle w:val="nota"/>
      </w:pPr>
      <w:r w:rsidRPr="00944D83">
        <w:t>(Albert i Toni. Barra)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’estic fins als collons de les frases de Jim Morrison! Que polles de la percepció ni polles en vinagre hóstia!!!</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p</w:t>
      </w:r>
      <w:r w:rsidR="00C706BE" w:rsidRPr="00944D83">
        <w:t>erdoneu eh! Però això de les portes de la percepció no és una idea de Jim Morrison, ve d’un poema de William Blake i és una frase que després va utilitzar Hucksy en el seu assaig homònim sobres les seves experiències amb LSD</w:t>
      </w:r>
    </w:p>
    <w:p w:rsidR="00FD72AF" w:rsidRPr="00944D83" w:rsidRDefault="00944D83" w:rsidP="003B2F51">
      <w:r w:rsidRPr="00944D83">
        <w:rPr>
          <w:rStyle w:val="personatge"/>
        </w:rPr>
        <w:t>Albert:</w:t>
      </w:r>
      <w:r w:rsidRPr="00944D83">
        <w:rPr>
          <w:rStyle w:val="personatge"/>
        </w:rPr>
        <w:tab/>
      </w:r>
      <w:r w:rsidR="00C706BE" w:rsidRPr="00944D83">
        <w:t>(bufa, n’està fins als ous)</w:t>
      </w:r>
    </w:p>
    <w:p w:rsidR="00FD72AF" w:rsidRPr="00944D83" w:rsidRDefault="00944D83" w:rsidP="003B2F51">
      <w:r w:rsidRPr="00944D83">
        <w:rPr>
          <w:rStyle w:val="personatge"/>
        </w:rPr>
        <w:t>Toni:</w:t>
      </w:r>
      <w:r w:rsidRPr="00944D83">
        <w:rPr>
          <w:rStyle w:val="personatge"/>
        </w:rPr>
        <w:tab/>
      </w:r>
      <w:r w:rsidR="00C706BE" w:rsidRPr="00944D83">
        <w:t>(al públic) l’Albert és potser l’única persona d’aquest bar que no li fot ni cas, l’ignora per sistema, ell es va fotent els seus cacaolats, sembla que no hi sigui del tot, però hi és, el puta hi és. I clar l’Oscar acostumat a que tothom li llepi el cul, doncs molt bé, molt bé no ho porta.</w:t>
      </w:r>
    </w:p>
    <w:p w:rsidR="00FD72AF" w:rsidRPr="00944D83" w:rsidRDefault="00C706BE" w:rsidP="00E4672D">
      <w:pPr>
        <w:pStyle w:val="nota"/>
      </w:pPr>
      <w:r w:rsidRPr="00944D83">
        <w:t>(Oscar i Albert en una taula)</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h</w:t>
      </w:r>
      <w:r w:rsidR="00C706BE" w:rsidRPr="00944D83">
        <w:t>ome Motorhead (per la samarreta), gran banda, només per Ace Of Spades ja val la pena, vull dir l’actitud macarra (Albert s’aixeca per marxar) l’estètica de les calaveres, (cridant) ACE OF SPADES!!!!</w:t>
      </w:r>
    </w:p>
    <w:p w:rsidR="00FD72AF" w:rsidRPr="00944D83" w:rsidRDefault="00C706BE" w:rsidP="00E4672D">
      <w:pPr>
        <w:pStyle w:val="nota"/>
      </w:pPr>
      <w:r w:rsidRPr="00944D83">
        <w:t>(Albert i Toni a la barra)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e</w:t>
      </w:r>
      <w:r w:rsidR="00C706BE" w:rsidRPr="00944D83">
        <w:t>l que li passa al Fede és que és un insegur de merda i es pensa que amb les boletes aquestes és més divertit i triomfa més, mira-te’l (Fede lligant amb una noia) aquí intentant lligar amb la rossa aquesta que té un polvazo que t’hi cagues, saps? i el pavo es pensa que pq va d’estrella del rock aconseguirà que la tia aquesta li faci cas (Fede i la rossa es morregen. Toni riu) rius o què Toni?</w:t>
      </w:r>
    </w:p>
    <w:p w:rsidR="00FD72AF" w:rsidRPr="00944D83" w:rsidRDefault="00944D83" w:rsidP="003B2F51">
      <w:r w:rsidRPr="00944D83">
        <w:rPr>
          <w:rStyle w:val="personatge"/>
        </w:rPr>
        <w:t>Toni:</w:t>
      </w:r>
      <w:r w:rsidRPr="00944D83">
        <w:rPr>
          <w:rStyle w:val="personatge"/>
        </w:rPr>
        <w:tab/>
      </w:r>
      <w:r w:rsidR="00C706BE" w:rsidRPr="00944D83">
        <w:t>(acollonit) no</w:t>
      </w:r>
    </w:p>
    <w:p w:rsidR="00FD72AF" w:rsidRPr="00944D83" w:rsidRDefault="00944D83" w:rsidP="003B2F51">
      <w:r w:rsidRPr="00944D83">
        <w:rPr>
          <w:rStyle w:val="personatge"/>
        </w:rPr>
        <w:lastRenderedPageBreak/>
        <w:t>Albert</w:t>
      </w:r>
      <w:r w:rsidR="00D80ECE" w:rsidRPr="00D80ECE">
        <w:rPr>
          <w:rStyle w:val="personatge"/>
          <w:caps/>
        </w:rPr>
        <w:t>:</w:t>
      </w:r>
      <w:r w:rsidR="00D80ECE" w:rsidRPr="00D80ECE">
        <w:rPr>
          <w:rStyle w:val="personatge"/>
          <w:caps/>
        </w:rPr>
        <w:tab/>
      </w:r>
      <w:r w:rsidR="00D80ECE" w:rsidRPr="00D80ECE">
        <w:rPr>
          <w:caps/>
        </w:rPr>
        <w:t>p</w:t>
      </w:r>
      <w:r w:rsidR="00C706BE" w:rsidRPr="00944D83">
        <w:t>osa’m un cacaolat va (Toni que es mira el Fede i la rossa) Toni cacaolat JA!!! (cop amb la ma la barra)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t</w:t>
      </w:r>
      <w:r w:rsidR="00C706BE" w:rsidRPr="00944D83">
        <w:t>e’l poso amb palleta?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u</w:t>
      </w:r>
      <w:r w:rsidR="00C706BE" w:rsidRPr="00944D83">
        <w:t>iiiiii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v</w:t>
      </w:r>
      <w:r w:rsidR="00C706BE" w:rsidRPr="00944D83">
        <w:t>al, vaig</w:t>
      </w:r>
    </w:p>
    <w:p w:rsidR="00E4672D" w:rsidRPr="00944D83" w:rsidRDefault="00E4672D" w:rsidP="00E4672D">
      <w:pPr>
        <w:pStyle w:val="nota"/>
      </w:pPr>
      <w:r w:rsidRPr="00944D83">
        <w:t>(</w:t>
      </w:r>
      <w:r>
        <w:t>Fosc</w:t>
      </w:r>
      <w:r w:rsidRPr="00944D83">
        <w:t>.</w:t>
      </w:r>
      <w:r>
        <w:t xml:space="preserve"> Tancar i obrir d’ulls</w:t>
      </w:r>
      <w:r w:rsidRPr="00944D83">
        <w:t>)</w:t>
      </w:r>
    </w:p>
    <w:p w:rsidR="00FD72AF" w:rsidRPr="00944D83" w:rsidRDefault="00C706BE" w:rsidP="00E4672D">
      <w:pPr>
        <w:pStyle w:val="Ttulo1"/>
      </w:pPr>
      <w:r w:rsidRPr="00944D83">
        <w:t>Escena 14</w:t>
      </w:r>
    </w:p>
    <w:p w:rsidR="00FD72AF" w:rsidRPr="00944D83" w:rsidRDefault="00C706BE" w:rsidP="00E4672D">
      <w:pPr>
        <w:pStyle w:val="nota"/>
      </w:pPr>
      <w:r w:rsidRPr="00944D83">
        <w:t>(Toni i Fede a la barra. Amb els fruits secs)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m</w:t>
      </w:r>
      <w:r w:rsidR="00C706BE" w:rsidRPr="00944D83">
        <w:t>’ha fet un petó la Claudia a la boca, ho has vist, o no? Ella, se m’ha llençat a sobre i m’ha fet un petó. A tope Toni, a tope (va menjant fruits secs) A topte</w:t>
      </w:r>
    </w:p>
    <w:p w:rsidR="006C41E6" w:rsidRDefault="006C41E6" w:rsidP="00E4672D">
      <w:pPr>
        <w:pStyle w:val="nota"/>
      </w:pPr>
    </w:p>
    <w:p w:rsidR="00FD72AF" w:rsidRPr="000164E9" w:rsidRDefault="00C706BE" w:rsidP="000164E9">
      <w:pPr>
        <w:pStyle w:val="nota"/>
      </w:pPr>
      <w:r w:rsidRPr="000164E9">
        <w:t xml:space="preserve">(Gina i Laia en una taula, es miren al </w:t>
      </w:r>
      <w:r w:rsidRPr="000164E9">
        <w:rPr>
          <w:rStyle w:val="Dani-acci"/>
          <w:i/>
        </w:rPr>
        <w:t>Dani a la barra amb una clienta</w:t>
      </w:r>
      <w:r w:rsidRPr="000164E9">
        <w: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h</w:t>
      </w:r>
      <w:r w:rsidR="00C706BE" w:rsidRPr="00944D83">
        <w:t>o veus, esq ja no m'afecta, inclús penso...però com hem podria agradar aquest tio? Saps què he pensat? He pensat que poder deixo la teràpia, sembla que ja estic preparada, tu que en penses?</w:t>
      </w:r>
    </w:p>
    <w:p w:rsidR="00FD72AF" w:rsidRPr="00944D83" w:rsidRDefault="00944D83" w:rsidP="003B2F51">
      <w:r w:rsidRPr="00944D83">
        <w:rPr>
          <w:rStyle w:val="personatge"/>
        </w:rPr>
        <w:t>Gina:</w:t>
      </w:r>
      <w:r w:rsidRPr="00944D83">
        <w:rPr>
          <w:rStyle w:val="personatge"/>
        </w:rPr>
        <w:tab/>
      </w:r>
      <w:r w:rsidR="00C706BE" w:rsidRPr="00944D83">
        <w:t>(no escolta) sí</w:t>
      </w:r>
    </w:p>
    <w:p w:rsidR="00FD72AF" w:rsidRPr="00944D83" w:rsidRDefault="00944D83" w:rsidP="003B2F51">
      <w:r w:rsidRPr="00944D83">
        <w:rPr>
          <w:rStyle w:val="personatge"/>
        </w:rPr>
        <w:t>Laia:</w:t>
      </w:r>
      <w:r w:rsidRPr="00944D83">
        <w:rPr>
          <w:rStyle w:val="personatge"/>
        </w:rPr>
        <w:tab/>
      </w:r>
      <w:r w:rsidR="00C706BE" w:rsidRPr="00944D83">
        <w:t>Gina m’estàs escoltant?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si el denuncio?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l què? (miren l’Enric) ah!</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pq a sobre quedaria malament jo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a</w:t>
      </w:r>
      <w:r w:rsidR="00C706BE" w:rsidRPr="00944D83">
        <w:t>i Gina ara en serio, que són 20 euros, potser que ho deixis estar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uanta injustícia</w:t>
      </w:r>
    </w:p>
    <w:p w:rsidR="00FD72AF" w:rsidRPr="00944D83" w:rsidRDefault="00C706BE" w:rsidP="00E4672D">
      <w:pPr>
        <w:pStyle w:val="Ttulo1"/>
      </w:pPr>
      <w:r w:rsidRPr="00944D83">
        <w:t>Escena 15</w:t>
      </w:r>
    </w:p>
    <w:p w:rsidR="00FD72AF" w:rsidRPr="00944D83" w:rsidRDefault="00C706BE" w:rsidP="00230B2D">
      <w:pPr>
        <w:pStyle w:val="Dani-escena"/>
      </w:pPr>
      <w:r w:rsidRPr="00944D83">
        <w:t>(Fede i rossa a la barra. Al seu darrere Dani amb una noia, tots van col·locats)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p</w:t>
      </w:r>
      <w:r w:rsidR="00C706BE" w:rsidRPr="00944D83">
        <w:t>odria queixar-me saps? que no faig viatges, pq no en faig, pq no tinc pasta, però me la suda, saps? lo important no és això, l’important no és el viatge l’important és que estem aquí, gent maca, vivint a tope</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q</w:t>
      </w:r>
      <w:r w:rsidRPr="00944D83">
        <w:t>ue passa campeón...</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e</w:t>
      </w:r>
      <w:r w:rsidR="00C706BE" w:rsidRPr="00944D83">
        <w:t>i que passa guapo</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 en queden o què?</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f</w:t>
      </w:r>
      <w:r w:rsidR="00C706BE" w:rsidRPr="00944D83">
        <w:t xml:space="preserve">otem una altra ració o què? </w:t>
      </w:r>
      <w:r w:rsidR="00C706BE" w:rsidRPr="00230B2D">
        <w:rPr>
          <w:i/>
        </w:rPr>
        <w:t>(és comencen a abraçar i a fer-se petons els 3)</w:t>
      </w:r>
    </w:p>
    <w:p w:rsidR="00E4672D" w:rsidRPr="00944D83" w:rsidRDefault="00E4672D" w:rsidP="00E4672D">
      <w:pPr>
        <w:pStyle w:val="nota"/>
      </w:pPr>
      <w:r w:rsidRPr="00944D83">
        <w:t>(</w:t>
      </w:r>
      <w:r>
        <w:t>Fosc</w:t>
      </w:r>
      <w:r w:rsidRPr="00944D83">
        <w:t>.</w:t>
      </w:r>
      <w:r>
        <w:t xml:space="preserve"> Tancar i obrir d’ulls</w:t>
      </w:r>
      <w:r w:rsidRPr="00944D83">
        <w:t>)</w:t>
      </w:r>
    </w:p>
    <w:p w:rsidR="00FD72AF" w:rsidRPr="00944D83" w:rsidRDefault="00C706BE" w:rsidP="00E4672D">
      <w:pPr>
        <w:pStyle w:val="Ttulo1"/>
      </w:pPr>
      <w:r w:rsidRPr="00944D83">
        <w:t>Escena 16</w:t>
      </w:r>
    </w:p>
    <w:p w:rsidR="00FD72AF" w:rsidRPr="00944D83" w:rsidRDefault="00C706BE" w:rsidP="00E4672D">
      <w:pPr>
        <w:pStyle w:val="nota"/>
      </w:pPr>
      <w:r w:rsidRPr="00944D83">
        <w:t>(Fede i Toni a la barra)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t</w:t>
      </w:r>
      <w:r w:rsidR="00C706BE" w:rsidRPr="00944D83">
        <w:t>ots som un Toni, tots som un. Esq avui ho he vist claríssim tio, tots fent-nos petons a sigut increïble, i no té res a veure amb el sexe, esq no és res sexual, és amor, el món és amor, vine aquí (li fa un petó als llavis, Toni l’aparta)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q</w:t>
      </w:r>
      <w:r w:rsidR="00C706BE" w:rsidRPr="00944D83">
        <w:t>uè fas Fede, què fas?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tio que sentiràs millor</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ara una miqueta anda...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ine aquí Toni que et sentiràs millor, fes-ho per mi que et sentiràs millor, t’ho dic jo, vine, va vine, vine aquí, Toni apropat, apropat, apropat un moment, vine aquí. Estima’m que et sentiràs millor vine aquí, (s’enfila a la barra).</w:t>
      </w:r>
    </w:p>
    <w:p w:rsidR="00FD72AF" w:rsidRPr="00944D83" w:rsidRDefault="00C706BE" w:rsidP="00E4672D">
      <w:pPr>
        <w:pStyle w:val="Ttulo1"/>
      </w:pPr>
      <w:r w:rsidRPr="00944D83">
        <w:t>Escena 16.1</w:t>
      </w:r>
    </w:p>
    <w:p w:rsidR="00FD72AF" w:rsidRPr="00944D83" w:rsidRDefault="00C706BE" w:rsidP="00E4672D">
      <w:pPr>
        <w:pStyle w:val="nota"/>
      </w:pPr>
      <w:r w:rsidRPr="00944D83">
        <w:t>(Laia parlant per tel</w:t>
      </w:r>
      <w:r w:rsidR="006C41E6">
        <w:t>è</w:t>
      </w:r>
      <w:r w:rsidRPr="00944D83">
        <w:t>f</w:t>
      </w:r>
      <w:r w:rsidR="006C41E6">
        <w:t>on</w:t>
      </w:r>
      <w:r w:rsidRPr="00944D83">
        <w:t xml:space="preserve"> en algun racó del bar)</w:t>
      </w:r>
    </w:p>
    <w:p w:rsidR="00FD72AF" w:rsidRPr="00944D83" w:rsidRDefault="00944D83" w:rsidP="003B2F51">
      <w:r w:rsidRPr="00944D83">
        <w:rPr>
          <w:rStyle w:val="personatge"/>
        </w:rPr>
        <w:lastRenderedPageBreak/>
        <w:t>Laia</w:t>
      </w:r>
      <w:r w:rsidR="00D80ECE" w:rsidRPr="00D80ECE">
        <w:rPr>
          <w:rStyle w:val="personatge"/>
          <w:caps/>
        </w:rPr>
        <w:t>:</w:t>
      </w:r>
      <w:r w:rsidR="00D80ECE" w:rsidRPr="00D80ECE">
        <w:rPr>
          <w:rStyle w:val="personatge"/>
          <w:caps/>
        </w:rPr>
        <w:tab/>
      </w:r>
      <w:r w:rsidR="00D80ECE" w:rsidRPr="00D80ECE">
        <w:rPr>
          <w:caps/>
        </w:rPr>
        <w:t>s</w:t>
      </w:r>
      <w:r w:rsidR="00C706BE" w:rsidRPr="00944D83">
        <w:t>i, doctora Comiols? sóc la Laia Hernández, si miri esq teníem visita demà i bueno l’haig d’anul·lar, i la de la setmana que ve doncs també la vull anul·lar pq... he estat pensat i crec que no..... a un bar... Bueno està si tires recte... pq ho vol saber?</w:t>
      </w:r>
    </w:p>
    <w:p w:rsidR="00FD72AF" w:rsidRPr="00944D83" w:rsidRDefault="00C706BE" w:rsidP="00E4672D">
      <w:pPr>
        <w:pStyle w:val="Ttulo1"/>
      </w:pPr>
      <w:r w:rsidRPr="00944D83">
        <w:t>Escena 17</w:t>
      </w:r>
    </w:p>
    <w:p w:rsidR="00FD72AF" w:rsidRPr="00944D83" w:rsidRDefault="00C706BE" w:rsidP="00E4672D">
      <w:pPr>
        <w:pStyle w:val="nota"/>
      </w:pPr>
      <w:r w:rsidRPr="00944D83">
        <w:t>(Albert i Gina en una taula. Gina mira a l’Enric q s’està fent un porro i l’Albert al Fede q està amb la rossa)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uin fàstic</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a veus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tot una gran estafa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u</w:t>
      </w:r>
      <w:r w:rsidR="00C706BE" w:rsidRPr="00944D83">
        <w:t>na estafa que t’hi cagues és (apareix l’Oscar)</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l</w:t>
      </w:r>
      <w:r w:rsidR="00C706BE" w:rsidRPr="00944D83">
        <w:t>a gent diu que la millor pel·lícula d’estafes és el golpe, i sí que és veritat que té un guió bastant ben estructurat, però si vols alguna cosa potent de veritat jo et recomanaria Fake, d’ Orson Welles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s (Oscar marxa. A Gina), tu et penses que demà es sentirà millor després de tot això? Doncs no! Es sentirà com una puta merda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mi m’és igual com es senti, jo vull recuperar els meus 20 euros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’ha robat?</w:t>
      </w:r>
    </w:p>
    <w:p w:rsidR="00FD72AF" w:rsidRPr="00944D83" w:rsidRDefault="00944D83" w:rsidP="003B2F51">
      <w:r w:rsidRPr="00944D83">
        <w:rPr>
          <w:rStyle w:val="personatge"/>
        </w:rPr>
        <w:t>Gina:</w:t>
      </w:r>
      <w:r w:rsidRPr="00944D83">
        <w:rPr>
          <w:rStyle w:val="personatge"/>
        </w:rPr>
        <w:tab/>
      </w:r>
      <w:r w:rsidR="00C706BE" w:rsidRPr="00944D83">
        <w:t>20 euros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uto yonky</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yonky?</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 el veus?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u de qui estàs parlant?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tu?</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u qui ets?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tu? (es miren però no es diuen res)</w:t>
      </w:r>
    </w:p>
    <w:p w:rsidR="00FD72AF" w:rsidRPr="00944D83" w:rsidRDefault="00C706BE" w:rsidP="00E4672D">
      <w:pPr>
        <w:pStyle w:val="Ttulo1"/>
      </w:pPr>
      <w:r w:rsidRPr="00944D83">
        <w:t>Escena 18</w:t>
      </w:r>
    </w:p>
    <w:p w:rsidR="00FD72AF" w:rsidRPr="00944D83" w:rsidRDefault="00C706BE" w:rsidP="00E4672D">
      <w:pPr>
        <w:pStyle w:val="nota"/>
      </w:pPr>
      <w:r w:rsidRPr="00944D83">
        <w:t>(Dr</w:t>
      </w:r>
      <w:r w:rsidR="00E4672D">
        <w:t>a.</w:t>
      </w:r>
      <w:r w:rsidRPr="00944D83">
        <w:t xml:space="preserve"> Comiols i Laia, taula)</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h</w:t>
      </w:r>
      <w:r w:rsidR="00C706BE" w:rsidRPr="00944D83">
        <w:t>e vingut tant de pressa com he pogut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h</w:t>
      </w:r>
      <w:r w:rsidR="00C706BE" w:rsidRPr="00944D83">
        <w:t>ome tampoc calia que vingués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q</w:t>
      </w:r>
      <w:r w:rsidR="00D233FE">
        <w:t>uè</w:t>
      </w:r>
      <w:r w:rsidR="00C706BE" w:rsidRPr="00944D83">
        <w:t xml:space="preserve"> ha passat?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 és que no ha passat res, el que passa esq sento que ja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q</w:t>
      </w:r>
      <w:r w:rsidR="00C706BE" w:rsidRPr="00944D83">
        <w:t>uè sent? Digui, expliqui’m més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ra. Comiols sincerament no sé si és el moment i sobretot el lloc com per començar a fer</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s</w:t>
      </w:r>
      <w:r w:rsidR="00C706BE" w:rsidRPr="00944D83">
        <w:t>i vostè hagués vingut a la consulta de demà, quan tocava no ens veuríem obligats a estar a aquí, envoltades de borratxos i drogoaddictes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ona tampoc hi ha per tant és un bareto normal</w:t>
      </w:r>
    </w:p>
    <w:p w:rsidR="00FD72AF" w:rsidRPr="00944D83" w:rsidRDefault="00944D83" w:rsidP="003B2F51">
      <w:r w:rsidRPr="00944D83">
        <w:rPr>
          <w:rStyle w:val="personatge"/>
        </w:rPr>
        <w:t>drogo</w:t>
      </w:r>
      <w:r w:rsidR="00D80ECE" w:rsidRPr="00D80ECE">
        <w:rPr>
          <w:rStyle w:val="personatge"/>
          <w:caps/>
        </w:rPr>
        <w:t>:</w:t>
      </w:r>
      <w:r w:rsidR="00D80ECE" w:rsidRPr="00D80ECE">
        <w:rPr>
          <w:rStyle w:val="personatge"/>
          <w:caps/>
        </w:rPr>
        <w:tab/>
      </w:r>
      <w:r w:rsidR="00D80ECE" w:rsidRPr="00D80ECE">
        <w:rPr>
          <w:caps/>
        </w:rPr>
        <w:t>e</w:t>
      </w:r>
      <w:r w:rsidR="00C706BE" w:rsidRPr="00944D83">
        <w:t>i Laia com anem? (li fa un petó) tu no sabràs on aconseguir boletes d’aquestes que col·loquen, no? Les canvio per un gram de farla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qui és...</w:t>
      </w:r>
    </w:p>
    <w:p w:rsidR="00FD72AF" w:rsidRPr="00944D83" w:rsidRDefault="00944D83" w:rsidP="003B2F51">
      <w:r w:rsidRPr="00944D83">
        <w:rPr>
          <w:rStyle w:val="personatge"/>
        </w:rPr>
        <w:t>drogo</w:t>
      </w:r>
      <w:r w:rsidR="00D80ECE" w:rsidRPr="00D80ECE">
        <w:rPr>
          <w:rStyle w:val="personatge"/>
          <w:caps/>
        </w:rPr>
        <w:t>:</w:t>
      </w:r>
      <w:r w:rsidR="00D80ECE" w:rsidRPr="00D80ECE">
        <w:rPr>
          <w:rStyle w:val="personatge"/>
          <w:caps/>
        </w:rPr>
        <w:tab/>
      </w:r>
      <w:r w:rsidR="00D80ECE" w:rsidRPr="00D80ECE">
        <w:rPr>
          <w:caps/>
        </w:rPr>
        <w:t>q</w:t>
      </w:r>
      <w:r w:rsidR="00C706BE" w:rsidRPr="00944D83">
        <w:t>uina barra! Després no vinguis a demanar res a última hora de la ni eh!</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a</w:t>
      </w:r>
      <w:r w:rsidR="00C706BE" w:rsidRPr="00944D83">
        <w:t>quest és el món on vostè vol viure?</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jo no, no vull viure aquí</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s</w:t>
      </w:r>
      <w:r w:rsidR="00C706BE" w:rsidRPr="00944D83">
        <w:t>e’n recorda del somni recorrent de la carretera?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í me’n recordo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v</w:t>
      </w:r>
      <w:r w:rsidR="00C706BE" w:rsidRPr="00944D83">
        <w:t>ostè intentant conduir, perdent el control del cotxe, sempre apunt d’estimbar-se...</w:t>
      </w:r>
    </w:p>
    <w:p w:rsidR="00FD72AF" w:rsidRPr="00944D83" w:rsidRDefault="00944D83" w:rsidP="003B2F51">
      <w:r w:rsidRPr="00944D83">
        <w:rPr>
          <w:rStyle w:val="personatge"/>
        </w:rPr>
        <w:lastRenderedPageBreak/>
        <w:t>Laia</w:t>
      </w:r>
      <w:r w:rsidR="00D80ECE" w:rsidRPr="00D80ECE">
        <w:rPr>
          <w:rStyle w:val="personatge"/>
          <w:caps/>
        </w:rPr>
        <w:t>:</w:t>
      </w:r>
      <w:r w:rsidR="00D80ECE" w:rsidRPr="00D80ECE">
        <w:rPr>
          <w:rStyle w:val="personatge"/>
          <w:caps/>
        </w:rPr>
        <w:tab/>
      </w:r>
      <w:r w:rsidR="00D80ECE" w:rsidRPr="00D80ECE">
        <w:rPr>
          <w:caps/>
        </w:rPr>
        <w:t>s</w:t>
      </w:r>
      <w:r w:rsidR="00C706BE" w:rsidRPr="00944D83">
        <w:t>í me’n recordo dra. Comiols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c</w:t>
      </w:r>
      <w:r w:rsidR="00C706BE" w:rsidRPr="00944D83">
        <w:t>reu que ja està preparada per portar sola el volant?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uin volant?</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j</w:t>
      </w:r>
      <w:r w:rsidR="00C706BE" w:rsidRPr="00944D83">
        <w:t>a te’l el carnet b de la vida?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és que no sé quin carnet...</w:t>
      </w:r>
    </w:p>
    <w:p w:rsidR="00FD72AF"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j</w:t>
      </w:r>
      <w:r w:rsidR="00C706BE" w:rsidRPr="00944D83">
        <w:t>a començaria a ser hora que se’l tragués eh</w:t>
      </w:r>
      <w:r w:rsidR="00D233FE">
        <w:t>!</w:t>
      </w:r>
    </w:p>
    <w:p w:rsidR="00FD72AF" w:rsidRPr="00944D83" w:rsidRDefault="00C706BE" w:rsidP="00D233FE">
      <w:pPr>
        <w:pStyle w:val="Ttulo1"/>
      </w:pPr>
      <w:r w:rsidRPr="00944D83">
        <w:t>Escena 19</w:t>
      </w:r>
    </w:p>
    <w:p w:rsidR="009210B0" w:rsidRPr="00944D83" w:rsidRDefault="009210B0" w:rsidP="003B2F51"/>
    <w:p w:rsidR="00FD72AF" w:rsidRPr="00944D83" w:rsidRDefault="00FD72AF" w:rsidP="003B2F51"/>
    <w:p w:rsidR="00FD72AF" w:rsidRPr="00944D83" w:rsidRDefault="00C706BE" w:rsidP="00D233FE">
      <w:pPr>
        <w:pStyle w:val="Ttulo1"/>
      </w:pPr>
      <w:r w:rsidRPr="00944D83">
        <w:t>Escena 20</w:t>
      </w:r>
    </w:p>
    <w:p w:rsidR="00FD72AF" w:rsidRPr="00944D83" w:rsidRDefault="00C706BE" w:rsidP="00D233FE">
      <w:pPr>
        <w:pStyle w:val="nota"/>
      </w:pPr>
      <w:r w:rsidRPr="00944D83">
        <w:t>(Gina i Albert al bar. De peus)</w:t>
      </w:r>
    </w:p>
    <w:p w:rsidR="00FD72AF" w:rsidRPr="00944D83" w:rsidRDefault="00944D83" w:rsidP="003B2F51">
      <w:r w:rsidRPr="00944D83">
        <w:rPr>
          <w:rStyle w:val="personatge"/>
        </w:rPr>
        <w:t>Gina:</w:t>
      </w:r>
      <w:r w:rsidRPr="00944D83">
        <w:rPr>
          <w:rStyle w:val="personatge"/>
        </w:rPr>
        <w:tab/>
      </w:r>
      <w:r w:rsidR="00C706BE" w:rsidRPr="00944D83">
        <w:t>10 per tu i 10 per mi?</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g</w:t>
      </w:r>
      <w:r w:rsidR="00C706BE" w:rsidRPr="00944D83">
        <w:t>uai!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ens els torna...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 pot fallar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p</w:t>
      </w:r>
      <w:r w:rsidR="00C706BE" w:rsidRPr="00944D83">
        <w:t>erò ha de ser mol creïble eh!</w:t>
      </w:r>
    </w:p>
    <w:p w:rsidR="00FD72AF" w:rsidRPr="00944D83" w:rsidRDefault="00944D83" w:rsidP="003B2F51">
      <w:r w:rsidRPr="00944D83">
        <w:rPr>
          <w:rStyle w:val="personatge"/>
        </w:rPr>
        <w:t>Albert:</w:t>
      </w:r>
      <w:r w:rsidRPr="00944D83">
        <w:rPr>
          <w:rStyle w:val="personatge"/>
        </w:rPr>
        <w:tab/>
      </w:r>
      <w:r w:rsidR="00C706BE" w:rsidRPr="00944D83">
        <w:t>(es fa el sord) eh?</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m</w:t>
      </w:r>
      <w:r w:rsidR="00C706BE" w:rsidRPr="00944D83">
        <w:t>olt bé... (van cap a l’Enric). Hola te’n recordes de mi?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s</w:t>
      </w:r>
      <w:r w:rsidR="00C706BE" w:rsidRPr="00944D83">
        <w:t>í, si me’n recordo sí</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e</w:t>
      </w:r>
      <w:r w:rsidR="00C706BE" w:rsidRPr="00944D83">
        <w:t>ll és l’Albert i tb té una discapacitat auditiva com els vostres nens</w:t>
      </w:r>
    </w:p>
    <w:p w:rsidR="00FD72AF" w:rsidRPr="00944D83" w:rsidRDefault="00944D83" w:rsidP="003B2F51">
      <w:r w:rsidRPr="00944D83">
        <w:rPr>
          <w:rStyle w:val="personatge"/>
        </w:rPr>
        <w:t>Enric:</w:t>
      </w:r>
      <w:r w:rsidRPr="00944D83">
        <w:rPr>
          <w:rStyle w:val="personatge"/>
        </w:rPr>
        <w:tab/>
      </w:r>
      <w:r w:rsidR="00C706BE" w:rsidRPr="00944D83">
        <w:t>(li fa llenguatge de signes)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o heavy</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v</w:t>
      </w:r>
      <w:r w:rsidR="00C706BE" w:rsidRPr="00944D83">
        <w:t>osaltres esteu sensibilitzats amb el patiment de gent com ell, he pensat que potser el podríeu ajudar</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c</w:t>
      </w:r>
      <w:r w:rsidR="00C706BE" w:rsidRPr="00944D83">
        <w:t>om?</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f</w:t>
      </w:r>
      <w:r w:rsidR="00C706BE" w:rsidRPr="00944D83">
        <w:t>ent-li un donatiu 20 euros per exemple?</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u perro flauta... no, no et dutxes</w:t>
      </w:r>
    </w:p>
    <w:p w:rsidR="00FD72AF" w:rsidRPr="00944D83" w:rsidRDefault="00C706BE" w:rsidP="00D233FE">
      <w:pPr>
        <w:pStyle w:val="Ttulo1"/>
      </w:pPr>
      <w:r w:rsidRPr="00944D83">
        <w:t>Escena 21</w:t>
      </w:r>
    </w:p>
    <w:p w:rsidR="00FD72AF" w:rsidRPr="00944D83" w:rsidRDefault="00C706BE" w:rsidP="00D233FE">
      <w:pPr>
        <w:pStyle w:val="nota"/>
      </w:pPr>
      <w:r w:rsidRPr="00944D83">
        <w:t>(Laia i psico)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veure, dra. Comiols, portem molts anys de teràpia i he aprés molt xerrant amb vostè de veritat, però esq ara mateix...</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h</w:t>
      </w:r>
      <w:r w:rsidR="00C706BE" w:rsidRPr="00944D83">
        <w:t>i ha un altre terapeuta, no?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uè?</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m</w:t>
      </w:r>
      <w:r w:rsidR="00C706BE" w:rsidRPr="00944D83">
        <w:t>’ho pot dir tranquil·lament, prefereixo que m’ho digui vostè que no enterar-me pels altres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hi ha cap altre terapeuta</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é</w:t>
      </w:r>
      <w:r w:rsidR="00C706BE" w:rsidRPr="00944D83">
        <w:t>s per el mètode  Creeper?</w:t>
      </w:r>
    </w:p>
    <w:p w:rsidR="00FD72AF" w:rsidRPr="00944D83" w:rsidRDefault="00944D83" w:rsidP="003B2F51">
      <w:r w:rsidRPr="00944D83">
        <w:rPr>
          <w:rStyle w:val="personatge"/>
        </w:rPr>
        <w:t>Laia:</w:t>
      </w:r>
      <w:r w:rsidRPr="00944D83">
        <w:rPr>
          <w:rStyle w:val="personatge"/>
        </w:rPr>
        <w:tab/>
      </w:r>
      <w:r w:rsidR="00C706BE" w:rsidRPr="00944D83">
        <w:t>Bueno una vegada el vaig provar, però no va ser res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p</w:t>
      </w:r>
      <w:r w:rsidR="00C706BE" w:rsidRPr="00944D83">
        <w:t>q Laia? Pq?</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ecessito espai</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una merda necessites espai!!!... ho sento Laia, ho sento però esq no ho acabo d’entendre, que és el que he fet malament?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 és que no és vostè dra. Comiols, sóc jo</w:t>
      </w:r>
    </w:p>
    <w:p w:rsidR="00FD72AF" w:rsidRPr="00944D83" w:rsidRDefault="00944D83" w:rsidP="003B2F51">
      <w:r w:rsidRPr="00944D83">
        <w:rPr>
          <w:rStyle w:val="personatge"/>
        </w:rPr>
        <w:lastRenderedPageBreak/>
        <w:t>psico</w:t>
      </w:r>
      <w:r w:rsidR="00D80ECE" w:rsidRPr="00D80ECE">
        <w:rPr>
          <w:rStyle w:val="personatge"/>
          <w:caps/>
        </w:rPr>
        <w:t>:</w:t>
      </w:r>
      <w:r w:rsidR="00D80ECE" w:rsidRPr="00D80ECE">
        <w:rPr>
          <w:rStyle w:val="personatge"/>
          <w:caps/>
        </w:rPr>
        <w:tab/>
      </w:r>
      <w:r w:rsidR="00D80ECE" w:rsidRPr="00D80ECE">
        <w:rPr>
          <w:caps/>
        </w:rPr>
        <w:t>l</w:t>
      </w:r>
      <w:r w:rsidR="00C706BE" w:rsidRPr="00944D83">
        <w:t>lavors ho deixes? I ja està?</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í</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p</w:t>
      </w:r>
      <w:r w:rsidR="00C706BE" w:rsidRPr="00944D83">
        <w:t>odríem espaiar les visites cada 15 dies, cada mes si vol?</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no esq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é</w:t>
      </w:r>
      <w:r w:rsidR="00C706BE" w:rsidRPr="00944D83">
        <w:t>s pel diners, fem-ho a mitjes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no esq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d</w:t>
      </w:r>
      <w:r w:rsidR="00C706BE" w:rsidRPr="00944D83">
        <w:t>oncs pq Laia? Pq? Esq no ho entenc... (mig plora)</w:t>
      </w:r>
    </w:p>
    <w:p w:rsidR="00FD72AF" w:rsidRPr="00944D83" w:rsidRDefault="00944D83" w:rsidP="003B2F51">
      <w:r w:rsidRPr="00944D83">
        <w:rPr>
          <w:rStyle w:val="personatge"/>
        </w:rPr>
        <w:t>Laia:</w:t>
      </w:r>
      <w:r w:rsidRPr="00944D83">
        <w:rPr>
          <w:rStyle w:val="personatge"/>
        </w:rPr>
        <w:tab/>
      </w:r>
      <w:r w:rsidR="00C706BE" w:rsidRPr="00944D83">
        <w:t>Bueno aquestes coses passen</w:t>
      </w:r>
    </w:p>
    <w:p w:rsidR="00FD72AF" w:rsidRPr="00944D83" w:rsidRDefault="00944D83" w:rsidP="003B2F51">
      <w:r w:rsidRPr="00944D83">
        <w:rPr>
          <w:rStyle w:val="personatge"/>
        </w:rPr>
        <w:t>psico:</w:t>
      </w:r>
      <w:r w:rsidRPr="00944D83">
        <w:rPr>
          <w:rStyle w:val="personatge"/>
        </w:rPr>
        <w:tab/>
      </w:r>
      <w:r w:rsidR="00C706BE" w:rsidRPr="00017CCD">
        <w:rPr>
          <w:i/>
        </w:rPr>
        <w:t>(es posa les mans als ulls plorosa)</w:t>
      </w:r>
      <w:r w:rsidR="00C706BE" w:rsidRPr="00944D83">
        <w:t xml:space="preserve"> doncs jo no ho entenc, no ho acabo d’entendre </w:t>
      </w:r>
      <w:r w:rsidR="00C706BE" w:rsidRPr="00017CCD">
        <w:rPr>
          <w:i/>
        </w:rPr>
        <w:t>(Laia li toca el cap ràpid)</w:t>
      </w:r>
    </w:p>
    <w:p w:rsidR="00FD72AF" w:rsidRPr="00944D83" w:rsidRDefault="00C706BE" w:rsidP="00D233FE">
      <w:pPr>
        <w:pStyle w:val="Ttulo1"/>
      </w:pPr>
      <w:r w:rsidRPr="00944D83">
        <w:t>Escena 22</w:t>
      </w:r>
    </w:p>
    <w:p w:rsidR="00FD72AF" w:rsidRPr="00944D83" w:rsidRDefault="00C706BE" w:rsidP="00D233FE">
      <w:pPr>
        <w:pStyle w:val="Ttulo1"/>
      </w:pPr>
      <w:r w:rsidRPr="00944D83">
        <w:t>Escena 23</w:t>
      </w:r>
    </w:p>
    <w:p w:rsidR="00FD72AF" w:rsidRPr="00944D83" w:rsidRDefault="00C706BE" w:rsidP="00D233FE">
      <w:pPr>
        <w:pStyle w:val="nota"/>
      </w:pPr>
      <w:r w:rsidRPr="00944D83">
        <w:t>(Enric li està fent proves d’oïda a l’Albert, la Gina observa)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sabia que fossis ornitòleg?</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o</w:t>
      </w:r>
      <w:r w:rsidR="00C706BE" w:rsidRPr="00944D83">
        <w:t>torinolaringòleg</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orritoronino, no en tens cap pinta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e</w:t>
      </w:r>
      <w:r w:rsidR="00C706BE" w:rsidRPr="00944D83">
        <w:t>stic fent una especialitat. (A l’Albert) RES??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j</w:t>
      </w:r>
      <w:r w:rsidR="00C706BE" w:rsidRPr="00944D83">
        <w:t>a t’ho he dit, és molt sord</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j</w:t>
      </w:r>
      <w:r w:rsidR="00C706BE" w:rsidRPr="00944D83">
        <w:t>a esq vull fer-li una altra prova. (A l’Albert) Ara farem una altra prova, d’acord? Tú</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o heavy</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s</w:t>
      </w:r>
      <w:r w:rsidR="00C706BE" w:rsidRPr="00944D83">
        <w:t>í, tu em dius si sents alguna cosa, preparat?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reparat</w:t>
      </w:r>
    </w:p>
    <w:p w:rsidR="00FD72AF" w:rsidRPr="00944D83" w:rsidRDefault="00944D83" w:rsidP="003B2F51">
      <w:r w:rsidRPr="00944D83">
        <w:rPr>
          <w:rStyle w:val="personatge"/>
        </w:rPr>
        <w:t>Enric:</w:t>
      </w:r>
      <w:r w:rsidRPr="00944D83">
        <w:rPr>
          <w:rStyle w:val="personatge"/>
        </w:rPr>
        <w:tab/>
      </w:r>
      <w:r w:rsidR="00C706BE" w:rsidRPr="00944D83">
        <w:t>(li fa xiscles a l’orella de l’Albert) res?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d</w:t>
      </w:r>
      <w:r w:rsidR="00C706BE" w:rsidRPr="00944D83">
        <w:t>oncs aleshores haurem de passar a mètodes una mica més agressius</w:t>
      </w:r>
    </w:p>
    <w:p w:rsidR="00FD72AF" w:rsidRPr="00944D83" w:rsidRDefault="00C706BE" w:rsidP="00D233FE">
      <w:pPr>
        <w:pStyle w:val="Ttulo1"/>
      </w:pPr>
      <w:r w:rsidRPr="00944D83">
        <w:t>Escena 24</w:t>
      </w:r>
    </w:p>
    <w:p w:rsidR="00FD72AF" w:rsidRPr="00D233FE" w:rsidRDefault="00C706BE" w:rsidP="00D233FE">
      <w:pPr>
        <w:pStyle w:val="nota"/>
      </w:pPr>
      <w:r w:rsidRPr="00D233FE">
        <w:t>(Fede plorant i suat a la barra amb el Toni)</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p</w:t>
      </w:r>
      <w:r w:rsidR="00C706BE" w:rsidRPr="00944D83">
        <w:t>erò que vols dir que se t’han acabat?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c</w:t>
      </w:r>
      <w:r w:rsidR="00C706BE" w:rsidRPr="00944D83">
        <w:t>ollons Fede, doncs que us els heu fotut tots, ja està prou, s’ha acabat</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o no, no, i ara què? (Abraça al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ra agafes tu aquesta sudoreta freda que tens i a casa a dormir, i demà serà un altre dia</w:t>
      </w:r>
    </w:p>
    <w:p w:rsidR="00FD72AF" w:rsidRPr="00944D83" w:rsidRDefault="00944D83" w:rsidP="003B2F51">
      <w:r w:rsidRPr="00944D83">
        <w:rPr>
          <w:rStyle w:val="personatge"/>
        </w:rPr>
        <w:t>Fede:</w:t>
      </w:r>
      <w:r w:rsidRPr="00944D83">
        <w:rPr>
          <w:rStyle w:val="personatge"/>
        </w:rPr>
        <w:tab/>
      </w:r>
      <w:r w:rsidR="00C706BE" w:rsidRPr="00944D83">
        <w:t>(plorant) esq tot s’acaba Toni, joder, que les coses s’acaben Toni, que tot s’acaba</w:t>
      </w:r>
    </w:p>
    <w:p w:rsidR="00FD72AF" w:rsidRPr="00944D83" w:rsidRDefault="00944D83" w:rsidP="003B2F51">
      <w:r w:rsidRPr="00944D83">
        <w:rPr>
          <w:rStyle w:val="personatge"/>
        </w:rPr>
        <w:t>Toni:</w:t>
      </w:r>
      <w:r w:rsidRPr="00944D83">
        <w:rPr>
          <w:rStyle w:val="personatge"/>
        </w:rPr>
        <w:tab/>
      </w:r>
      <w:r w:rsidR="00C706BE" w:rsidRPr="00944D83">
        <w:t>(aconsegueix separar-se) collons...(li eixuga la suor) millor?</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j</w:t>
      </w:r>
      <w:r w:rsidR="00C706BE" w:rsidRPr="00944D83">
        <w:t>a està, ja està</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a està?</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j</w:t>
      </w:r>
      <w:r w:rsidR="00C706BE" w:rsidRPr="00944D83">
        <w:t>a està hostia puta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v</w:t>
      </w:r>
      <w:r w:rsidR="00C706BE" w:rsidRPr="00944D83">
        <w:t>eus!!! Fàcil no?</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e</w:t>
      </w:r>
      <w:r w:rsidR="00C706BE" w:rsidRPr="00944D83">
        <w:t>scolta Toni, que he vist abans que hi ha una bosseta que està gairebé plena per aquí darrere</w:t>
      </w:r>
    </w:p>
    <w:p w:rsidR="00FD72AF" w:rsidRPr="00944D83" w:rsidRDefault="00944D83" w:rsidP="003B2F51">
      <w:r w:rsidRPr="00944D83">
        <w:rPr>
          <w:rStyle w:val="personatge"/>
        </w:rPr>
        <w:t>Toni:</w:t>
      </w:r>
      <w:r w:rsidRPr="00944D83">
        <w:rPr>
          <w:rStyle w:val="personatge"/>
        </w:rPr>
        <w:tab/>
      </w:r>
      <w:r w:rsidR="00C706BE" w:rsidRPr="00944D83">
        <w:t>Fede noo</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s</w:t>
      </w:r>
      <w:r w:rsidR="00C706BE" w:rsidRPr="00944D83">
        <w:t>i l’he vista si... (comença a buscar per terra)</w:t>
      </w:r>
    </w:p>
    <w:p w:rsidR="00FD72AF" w:rsidRPr="00944D83" w:rsidRDefault="00944D83" w:rsidP="003B2F51">
      <w:r w:rsidRPr="00944D83">
        <w:rPr>
          <w:rStyle w:val="personatge"/>
        </w:rPr>
        <w:lastRenderedPageBreak/>
        <w:t>Toni:</w:t>
      </w:r>
      <w:r w:rsidRPr="00944D83">
        <w:rPr>
          <w:rStyle w:val="personatge"/>
        </w:rPr>
        <w:tab/>
      </w:r>
      <w:r w:rsidR="00C706BE" w:rsidRPr="00944D83">
        <w:t>Fede tiu...</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a</w:t>
      </w:r>
      <w:r w:rsidR="00C706BE" w:rsidRPr="00944D83">
        <w:t>bans n’he vistes per aquí</w:t>
      </w:r>
    </w:p>
    <w:p w:rsidR="00FD72AF" w:rsidRPr="00944D83" w:rsidRDefault="00944D83" w:rsidP="003B2F51">
      <w:r w:rsidRPr="00944D83">
        <w:rPr>
          <w:rStyle w:val="personatge"/>
        </w:rPr>
        <w:t>Toni:</w:t>
      </w:r>
      <w:r w:rsidRPr="00944D83">
        <w:rPr>
          <w:rStyle w:val="personatge"/>
        </w:rPr>
        <w:tab/>
      </w:r>
      <w:r w:rsidR="00C706BE" w:rsidRPr="00944D83">
        <w:t>Fede qué fas? Aixeca’t d’aquí va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s</w:t>
      </w:r>
      <w:r w:rsidR="00C706BE" w:rsidRPr="00944D83">
        <w:t>é que ni ha, que le vista jo</w:t>
      </w:r>
    </w:p>
    <w:p w:rsidR="00FD72AF" w:rsidRPr="00944D83" w:rsidRDefault="00944D83" w:rsidP="003B2F51">
      <w:r w:rsidRPr="00944D83">
        <w:rPr>
          <w:rStyle w:val="personatge"/>
        </w:rPr>
        <w:t>Toni:</w:t>
      </w:r>
      <w:r w:rsidRPr="00944D83">
        <w:rPr>
          <w:rStyle w:val="personatge"/>
        </w:rPr>
        <w:tab/>
      </w:r>
      <w:r w:rsidR="00C706BE" w:rsidRPr="00944D83">
        <w:t>Fede va!!!</w:t>
      </w:r>
    </w:p>
    <w:p w:rsidR="00FD72AF" w:rsidRPr="00944D83" w:rsidRDefault="00C706BE" w:rsidP="00D233FE">
      <w:pPr>
        <w:pStyle w:val="Ttulo1"/>
      </w:pPr>
      <w:r w:rsidRPr="00944D83">
        <w:t>Escena 25</w:t>
      </w:r>
    </w:p>
    <w:p w:rsidR="00FD72AF" w:rsidRPr="00944D83" w:rsidRDefault="00C706BE" w:rsidP="00D233FE">
      <w:pPr>
        <w:pStyle w:val="nota"/>
      </w:pPr>
      <w:r w:rsidRPr="00944D83">
        <w:t>(Enric amb uns plats de bateria tocant a les orelles de l’Albert, Gina s’ho mira preocupada)</w:t>
      </w:r>
    </w:p>
    <w:p w:rsidR="00FD72AF" w:rsidRPr="00944D83" w:rsidRDefault="00944D83" w:rsidP="003B2F51">
      <w:r w:rsidRPr="00944D83">
        <w:rPr>
          <w:rStyle w:val="personatge"/>
        </w:rPr>
        <w:t>Enric:</w:t>
      </w:r>
      <w:r w:rsidRPr="00944D83">
        <w:rPr>
          <w:rStyle w:val="personatge"/>
        </w:rPr>
        <w:tab/>
      </w:r>
      <w:r w:rsidR="00C706BE" w:rsidRPr="00944D83">
        <w:t>Res? (Albert fa que no amb el cap) agafa una botzina de bici (apareix la Laia)</w:t>
      </w:r>
    </w:p>
    <w:p w:rsidR="00FD72AF" w:rsidRPr="00944D83" w:rsidRDefault="00944D83" w:rsidP="003B2F51">
      <w:r w:rsidRPr="00944D83">
        <w:rPr>
          <w:rStyle w:val="personatge"/>
        </w:rPr>
        <w:t>Laia:</w:t>
      </w:r>
      <w:r w:rsidRPr="00944D83">
        <w:rPr>
          <w:rStyle w:val="personatge"/>
        </w:rPr>
        <w:tab/>
      </w:r>
      <w:r w:rsidR="00C706BE" w:rsidRPr="00944D83">
        <w:t>Gina guapa t’estava buscant, ja està</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e</w:t>
      </w:r>
      <w:r w:rsidR="00C706BE" w:rsidRPr="00944D83">
        <w:t>h?</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l</w:t>
      </w:r>
      <w:r w:rsidR="00C706BE" w:rsidRPr="00944D83">
        <w:t xml:space="preserve">a teràpia, que ja sóc lliure </w:t>
      </w:r>
      <w:r w:rsidR="00C706BE" w:rsidRPr="000164E9">
        <w:rPr>
          <w:rStyle w:val="Dani-acci"/>
        </w:rPr>
        <w:t>(Dani s’està envolicant amb una tia)</w:t>
      </w:r>
      <w:r w:rsidR="00C706BE" w:rsidRPr="00944D83">
        <w:t>, ha costat eh, pq aquestes coses no són fàcils, sempre hi ha una part que no hi està tant de acord, però ho he fet li he dit, li he pogut demostrar-li (veu al Dani i la noia) i sobretot demostrar-me a mi mateixa que...bueno que sé mantenir-me amb les meves decisions... i ... que no necessito dependre de ningú saps? i menys de gent de gent que no em valora (plorosa) i que sóc independent... i feliç</w:t>
      </w:r>
    </w:p>
    <w:p w:rsidR="00FD72AF" w:rsidRPr="00944D83" w:rsidRDefault="00C706BE" w:rsidP="00D233FE">
      <w:pPr>
        <w:pStyle w:val="nota"/>
      </w:pPr>
      <w:r w:rsidRPr="00944D83">
        <w:t>(concert. Fede buscant boletes pel terra. Albert amb l’Enric. Gina amb Laia)</w:t>
      </w:r>
    </w:p>
    <w:p w:rsidR="00FD72AF" w:rsidRPr="00944D83" w:rsidRDefault="00C706BE" w:rsidP="00D233FE">
      <w:pPr>
        <w:pStyle w:val="Ttulo1"/>
      </w:pPr>
      <w:r w:rsidRPr="00944D83">
        <w:t>Escena 26</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i a mi m’és igual que se’n vagi amb altres ties (Gina que no pot deixar de mirar a l’Albert i l’Enric) a mi el que em fot és que no hagi sigut clar des de un bon principi, saps? però ja està. Saps o no? Gina m’estàs escoltant?</w:t>
      </w:r>
    </w:p>
    <w:p w:rsidR="00FD72AF" w:rsidRPr="00944D83" w:rsidRDefault="00C706BE" w:rsidP="00D233FE">
      <w:pPr>
        <w:pStyle w:val="nota"/>
      </w:pPr>
      <w:r w:rsidRPr="00944D83">
        <w:t>(segueix el concert. Fede troba una boleta al terra.. Gina va cap a l’Albert i l’Enric que li està fent proves rares. Laia xerra amb un desconegut)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ue igualment jo penso que ho fa per cridar l’atenció, per donar gelós...saps? doncs això, però com jo passo, pot anar esperant pq jo sudo!! (desconegut l’ignora i marxa, n’arreplega un altre) tu creus que jo l’hauria de trucar o què? (client l’ignora, n’arreplega un altre) pq si fas el primer pas l’has cagat tu què creus?</w:t>
      </w:r>
    </w:p>
    <w:p w:rsidR="00D233FE" w:rsidRPr="00944D83" w:rsidRDefault="00D233FE" w:rsidP="00D233FE">
      <w:pPr>
        <w:pStyle w:val="nota"/>
      </w:pPr>
      <w:r w:rsidRPr="00944D83">
        <w:t>(</w:t>
      </w:r>
      <w:r>
        <w:t>Fosc</w:t>
      </w:r>
      <w:r w:rsidRPr="00944D83">
        <w:t>.</w:t>
      </w:r>
      <w:r>
        <w:t xml:space="preserve"> Tancar i obrir d’ulls</w:t>
      </w:r>
      <w:r w:rsidRPr="00944D83">
        <w:t>)</w:t>
      </w:r>
    </w:p>
    <w:p w:rsidR="00D233FE" w:rsidRPr="00944D83" w:rsidRDefault="00D233FE" w:rsidP="00D233FE">
      <w:pPr>
        <w:pStyle w:val="Ttulo1"/>
      </w:pPr>
      <w:r>
        <w:t>Escena 27</w:t>
      </w:r>
    </w:p>
    <w:p w:rsidR="00FD72AF" w:rsidRPr="00944D83" w:rsidRDefault="00C706BE" w:rsidP="00D233FE">
      <w:pPr>
        <w:pStyle w:val="nota"/>
      </w:pPr>
      <w:r w:rsidRPr="00944D83">
        <w:t>(Laia i Toni. Barra)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ho sé, esq jo crec que el carnet B de la vida sí que el tinc eh! El que passa és que a vegades trobo bifurcacions a la carretera i és quan em perdo. I penso, Bueno aquí un GPS no m’aniria malament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s</w:t>
      </w:r>
      <w:r w:rsidR="00C706BE" w:rsidRPr="00944D83">
        <w:t>uper pràctic, jo el tinc a l’iphone i no m’ha fallat mai...</w:t>
      </w:r>
    </w:p>
    <w:p w:rsidR="00FD72AF" w:rsidRPr="00944D83" w:rsidRDefault="00944D83" w:rsidP="003B2F51">
      <w:r w:rsidRPr="00944D83">
        <w:rPr>
          <w:rStyle w:val="personatge"/>
        </w:rPr>
        <w:t>Laia:</w:t>
      </w:r>
      <w:r w:rsidRPr="00944D83">
        <w:rPr>
          <w:rStyle w:val="personatge"/>
        </w:rPr>
        <w:tab/>
      </w:r>
      <w:r w:rsidR="00C706BE" w:rsidRPr="00944D83">
        <w:t>(el talla pq no l’escolta) però aleshores penso, no Laia confia amb tu, amb el teu instint si és per aquí és que és per aquí</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o es</w:t>
      </w:r>
      <w:r w:rsidR="00017CCD">
        <w:t xml:space="preserve"> </w:t>
      </w:r>
      <w:r w:rsidR="00C706BE" w:rsidRPr="00944D83">
        <w:t>q</w:t>
      </w:r>
      <w:r w:rsidR="00017CCD">
        <w:t>uè</w:t>
      </w:r>
      <w:r w:rsidR="00C706BE" w:rsidRPr="00944D83">
        <w:t xml:space="preserve"> em perdo sempre a tot arreu, mira una vega anant a Trem a veure una novia a...</w:t>
      </w:r>
    </w:p>
    <w:p w:rsidR="00FD72AF" w:rsidRPr="00944D83" w:rsidRDefault="00944D83" w:rsidP="003B2F51">
      <w:r w:rsidRPr="00944D83">
        <w:rPr>
          <w:rStyle w:val="personatge"/>
        </w:rPr>
        <w:t>Laia:</w:t>
      </w:r>
      <w:r w:rsidRPr="00944D83">
        <w:rPr>
          <w:rStyle w:val="personatge"/>
        </w:rPr>
        <w:tab/>
      </w:r>
      <w:r w:rsidR="00C706BE" w:rsidRPr="00944D83">
        <w:t>(el tora a tallar) mira és igual, aquí vull enganyar? Tampoc pretendre que siguis tu ara el meu terapeuta, vull dir que no ets psicòleg, ets cambrer</w:t>
      </w:r>
    </w:p>
    <w:p w:rsidR="00FD72AF" w:rsidRPr="00944D83" w:rsidRDefault="00944D83" w:rsidP="003B2F51">
      <w:r w:rsidRPr="00944D83">
        <w:rPr>
          <w:rStyle w:val="personatge"/>
        </w:rPr>
        <w:t>Toni:</w:t>
      </w:r>
      <w:r w:rsidRPr="00944D83">
        <w:rPr>
          <w:rStyle w:val="personatge"/>
        </w:rPr>
        <w:tab/>
      </w:r>
      <w:r w:rsidR="00C706BE" w:rsidRPr="00944D83">
        <w:t>Bueno</w:t>
      </w:r>
      <w:r w:rsidR="00017CCD">
        <w:t>,</w:t>
      </w:r>
      <w:r w:rsidR="00C706BE" w:rsidRPr="00944D83">
        <w:t xml:space="preserve"> Laia no et creguis que estic estudiant  i aquí la gent a vegades em fot unes xapes... l’altre dia em ve un tio i em comença a parlar....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s</w:t>
      </w:r>
      <w:r w:rsidR="00017CCD">
        <w:t xml:space="preserve"> </w:t>
      </w:r>
      <w:r w:rsidR="00C706BE" w:rsidRPr="00944D83">
        <w:t>q</w:t>
      </w:r>
      <w:r w:rsidR="00017CCD">
        <w:t>uè</w:t>
      </w:r>
      <w:r w:rsidR="00C706BE" w:rsidRPr="00944D83">
        <w:t xml:space="preserve"> no sé, haig de pensar-hi, haig d’analitzar-ho per anar trobant la solució (va marxant)</w:t>
      </w:r>
    </w:p>
    <w:p w:rsidR="00FD72AF" w:rsidRPr="00944D83" w:rsidRDefault="00944D83" w:rsidP="003B2F51">
      <w:r w:rsidRPr="00944D83">
        <w:rPr>
          <w:rStyle w:val="personatge"/>
        </w:rPr>
        <w:t>Toni:</w:t>
      </w:r>
      <w:r w:rsidRPr="00944D83">
        <w:rPr>
          <w:rStyle w:val="personatge"/>
        </w:rPr>
        <w:tab/>
      </w:r>
      <w:r w:rsidR="00C706BE" w:rsidRPr="00944D83">
        <w:t>(és queda sol) ja si d’això t’explico després</w:t>
      </w:r>
    </w:p>
    <w:p w:rsidR="00FD72AF" w:rsidRPr="00944D83" w:rsidRDefault="00C706BE" w:rsidP="00D233FE">
      <w:pPr>
        <w:pStyle w:val="Ttulo1"/>
      </w:pPr>
      <w:r w:rsidRPr="00944D83">
        <w:t>Escena 28</w:t>
      </w:r>
    </w:p>
    <w:p w:rsidR="00FD72AF" w:rsidRPr="00944D83" w:rsidRDefault="00C706BE" w:rsidP="00D233FE">
      <w:pPr>
        <w:pStyle w:val="nota"/>
      </w:pPr>
      <w:r w:rsidRPr="00944D83">
        <w:t>(Gina en una taula, apareix l’Albert amb un bitllet de 10)</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o</w:t>
      </w:r>
      <w:r w:rsidR="00C706BE" w:rsidRPr="00944D83">
        <w:t>le... buff pensava que no ho aguantaries</w:t>
      </w:r>
    </w:p>
    <w:p w:rsidR="00FD72AF" w:rsidRPr="00944D83" w:rsidRDefault="00944D83" w:rsidP="003B2F51">
      <w:r w:rsidRPr="00944D83">
        <w:rPr>
          <w:rStyle w:val="personatge"/>
        </w:rPr>
        <w:lastRenderedPageBreak/>
        <w:t>Albert:</w:t>
      </w:r>
      <w:r w:rsidRPr="00944D83">
        <w:rPr>
          <w:rStyle w:val="personatge"/>
        </w:rPr>
        <w:tab/>
      </w:r>
      <w:r w:rsidR="00C706BE" w:rsidRPr="00944D83">
        <w:t>QUÈ?</w:t>
      </w:r>
    </w:p>
    <w:p w:rsidR="00FD72AF" w:rsidRPr="00944D83" w:rsidRDefault="00944D83" w:rsidP="003B2F51">
      <w:r w:rsidRPr="00944D83">
        <w:rPr>
          <w:rStyle w:val="personatge"/>
        </w:rPr>
        <w:t>Gina:</w:t>
      </w:r>
      <w:r w:rsidRPr="00944D83">
        <w:rPr>
          <w:rStyle w:val="personatge"/>
        </w:rPr>
        <w:tab/>
      </w:r>
      <w:r w:rsidR="00C706BE" w:rsidRPr="00944D83">
        <w:t>QUE PENSAVA QUE NO HO AGUANTARIES?</w:t>
      </w:r>
    </w:p>
    <w:p w:rsidR="00FD72AF" w:rsidRPr="00944D83" w:rsidRDefault="00944D83" w:rsidP="003B2F51">
      <w:r w:rsidRPr="00944D83">
        <w:rPr>
          <w:rStyle w:val="personatge"/>
        </w:rPr>
        <w:t>Albert:</w:t>
      </w:r>
      <w:r w:rsidRPr="00944D83">
        <w:rPr>
          <w:rStyle w:val="personatge"/>
        </w:rPr>
        <w:tab/>
      </w:r>
      <w:r w:rsidR="00C706BE" w:rsidRPr="00944D83">
        <w:t>QUÈ?</w:t>
      </w:r>
    </w:p>
    <w:p w:rsidR="00FD72AF" w:rsidRPr="00944D83" w:rsidRDefault="00944D83" w:rsidP="003B2F51">
      <w:r w:rsidRPr="00944D83">
        <w:rPr>
          <w:rStyle w:val="personatge"/>
        </w:rPr>
        <w:t>Gina:</w:t>
      </w:r>
      <w:r w:rsidRPr="00944D83">
        <w:rPr>
          <w:rStyle w:val="personatge"/>
        </w:rPr>
        <w:tab/>
      </w:r>
      <w:r w:rsidR="00C706BE" w:rsidRPr="00944D83">
        <w:t>(li fa ok amb el dir)</w:t>
      </w:r>
    </w:p>
    <w:p w:rsidR="00FD72AF" w:rsidRPr="00944D83" w:rsidRDefault="00944D83" w:rsidP="003B2F51">
      <w:r w:rsidRPr="00944D83">
        <w:rPr>
          <w:rStyle w:val="personatge"/>
        </w:rPr>
        <w:t>Albert:</w:t>
      </w:r>
      <w:r w:rsidRPr="00944D83">
        <w:rPr>
          <w:rStyle w:val="personatge"/>
        </w:rPr>
        <w:tab/>
      </w:r>
      <w:r w:rsidR="00C706BE" w:rsidRPr="00944D83">
        <w:t>FÀCIL (Gina li toca el braç fins a donar-li la mà) QUÈ PRENS?</w:t>
      </w:r>
    </w:p>
    <w:p w:rsidR="00FD72AF" w:rsidRPr="00944D83" w:rsidRDefault="00944D83" w:rsidP="003B2F51">
      <w:r w:rsidRPr="00944D83">
        <w:rPr>
          <w:rStyle w:val="personatge"/>
        </w:rPr>
        <w:t>Gina:</w:t>
      </w:r>
      <w:r w:rsidRPr="00944D83">
        <w:rPr>
          <w:rStyle w:val="personatge"/>
        </w:rPr>
        <w:tab/>
      </w:r>
      <w:r w:rsidR="00C706BE" w:rsidRPr="00944D83">
        <w:t>GINTÒNIC, vols?</w:t>
      </w:r>
    </w:p>
    <w:p w:rsidR="00FD72AF" w:rsidRDefault="00944D83" w:rsidP="003B2F51">
      <w:r w:rsidRPr="00944D83">
        <w:rPr>
          <w:rStyle w:val="personatge"/>
        </w:rPr>
        <w:t>Albert:</w:t>
      </w:r>
      <w:r w:rsidRPr="00944D83">
        <w:rPr>
          <w:rStyle w:val="personatge"/>
        </w:rPr>
        <w:tab/>
      </w:r>
      <w:r w:rsidR="00C706BE" w:rsidRPr="00944D83">
        <w:t>QUE, QUÈ PRENS?</w:t>
      </w:r>
    </w:p>
    <w:p w:rsidR="00D233FE" w:rsidRPr="00944D83" w:rsidRDefault="00D233FE" w:rsidP="003B2F51"/>
    <w:p w:rsidR="00FD72AF" w:rsidRPr="00944D83" w:rsidRDefault="00C706BE" w:rsidP="00D233FE">
      <w:pPr>
        <w:pStyle w:val="nota"/>
      </w:pPr>
      <w:r w:rsidRPr="00944D83">
        <w:t>(psico i Laia a la barra)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ra. Comiols perdoni per haver-la trucat tant tard</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n</w:t>
      </w:r>
      <w:r w:rsidR="00C706BE" w:rsidRPr="00944D83">
        <w:t>o no passa res, no podia dormir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tampoc, esq ho he estat pensat i no sé si la teràpia es pot deixar...</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t</w:t>
      </w:r>
      <w:r w:rsidR="00C706BE" w:rsidRPr="00944D83">
        <w:t>sss (li posa el dit als llavis pq calli obre la llibreta) digui’m què està pensant en aquest moment?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s</w:t>
      </w:r>
      <w:r w:rsidR="00017CCD">
        <w:t xml:space="preserve"> </w:t>
      </w:r>
      <w:r w:rsidR="00C706BE" w:rsidRPr="00944D83">
        <w:t>q</w:t>
      </w:r>
      <w:r w:rsidR="00017CCD">
        <w:t>uè</w:t>
      </w:r>
      <w:r w:rsidR="00C706BE" w:rsidRPr="00944D83">
        <w:t xml:space="preserve"> penso que lo del Dani no ho tinc superat, jo em rallo, em rallo moltíssim, jo el sento aquí, i el veig, el veig que està amb una i....em començo a ratllar d’una manera que penso segur q li agrada, li agrada o s’acabará enamorant alguna vegada pq al Dani li agraden molt les noies, és molt tonto amb això, s’enamora de seguida, saps que et vull dir? I si és rossa ja l’hem cagat, sobretot si és rossa, si és rossa em ratllo d’una manera...pq sé que li agraden molt les rosses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i</w:t>
      </w:r>
      <w:r w:rsidR="00C706BE" w:rsidRPr="00944D83">
        <w:t>gual és tenyida...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i</w:t>
      </w:r>
      <w:r w:rsidR="00C706BE" w:rsidRPr="00944D83">
        <w:t>gual és tenyida ja ho sé, però no ho tinc mai en compte això, penso que serà rossa natural mentens?</w:t>
      </w:r>
    </w:p>
    <w:p w:rsidR="00D233FE" w:rsidRDefault="00D233FE" w:rsidP="00D233FE">
      <w:pPr>
        <w:pStyle w:val="nota"/>
      </w:pPr>
    </w:p>
    <w:p w:rsidR="00FD72AF" w:rsidRPr="00944D83" w:rsidRDefault="00C706BE" w:rsidP="00D233FE">
      <w:pPr>
        <w:pStyle w:val="nota"/>
      </w:pPr>
      <w:r w:rsidRPr="00944D83">
        <w:t>(Fede i Albert en una taula)</w:t>
      </w:r>
    </w:p>
    <w:p w:rsidR="00FD72AF" w:rsidRPr="00944D83" w:rsidRDefault="00944D83" w:rsidP="003B2F51">
      <w:r w:rsidRPr="00944D83">
        <w:rPr>
          <w:rStyle w:val="personatge"/>
        </w:rPr>
        <w:t>Albert:</w:t>
      </w:r>
      <w:r w:rsidRPr="00944D83">
        <w:rPr>
          <w:rStyle w:val="personatge"/>
        </w:rPr>
        <w:tab/>
      </w:r>
      <w:r w:rsidR="00C706BE" w:rsidRPr="00944D83">
        <w:t>ARA ET SENTS COM UNAMERDA NO? SI ÉS QUE.... (apareix l’Oscar)</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u</w:t>
      </w:r>
      <w:r w:rsidR="00C706BE" w:rsidRPr="00944D83">
        <w:t>f, gran tema, el buit existencial, la nàusea el fastig, i després la indiferència, has llegit lipovinsky? La nàusea ha donat pas a la  indiferència en una societat narcisista en que tot ens és igual, mira si vols jo tinc uns contactes amb revistes...</w:t>
      </w:r>
    </w:p>
    <w:p w:rsidR="00FD72AF" w:rsidRPr="00944D83" w:rsidRDefault="00944D83" w:rsidP="003B2F51">
      <w:r w:rsidRPr="00944D83">
        <w:rPr>
          <w:rStyle w:val="personatge"/>
        </w:rPr>
        <w:t>Albert:</w:t>
      </w:r>
      <w:r w:rsidRPr="00944D83">
        <w:rPr>
          <w:rStyle w:val="personatge"/>
        </w:rPr>
        <w:tab/>
      </w:r>
      <w:r w:rsidR="00C706BE" w:rsidRPr="00017CCD">
        <w:rPr>
          <w:i/>
        </w:rPr>
        <w:t>(q</w:t>
      </w:r>
      <w:r w:rsidR="00017CCD" w:rsidRPr="00017CCD">
        <w:rPr>
          <w:i/>
        </w:rPr>
        <w:t>ue</w:t>
      </w:r>
      <w:r w:rsidR="00C706BE" w:rsidRPr="00017CCD">
        <w:rPr>
          <w:i/>
        </w:rPr>
        <w:t xml:space="preserve"> se'l mirava sense escoltar res)</w:t>
      </w:r>
      <w:r w:rsidR="00017CCD">
        <w:rPr>
          <w:i/>
        </w:rPr>
        <w:t xml:space="preserve"> </w:t>
      </w:r>
      <w:r w:rsidR="00C706BE" w:rsidRPr="00944D83">
        <w:t>ADEU FEDE!!</w:t>
      </w:r>
    </w:p>
    <w:p w:rsidR="00D233FE" w:rsidRDefault="00D233FE" w:rsidP="003B2F51"/>
    <w:p w:rsidR="00FD72AF" w:rsidRPr="00944D83" w:rsidRDefault="00C706BE" w:rsidP="00D233FE">
      <w:pPr>
        <w:pStyle w:val="nota"/>
      </w:pPr>
      <w:r w:rsidRPr="00944D83">
        <w:t>(Albert i Toni. Barra)</w:t>
      </w:r>
    </w:p>
    <w:p w:rsidR="00FD72AF" w:rsidRPr="00944D83" w:rsidRDefault="00944D83" w:rsidP="003B2F51">
      <w:r w:rsidRPr="00944D83">
        <w:rPr>
          <w:rStyle w:val="personatge"/>
        </w:rPr>
        <w:t>Albert:</w:t>
      </w:r>
      <w:r w:rsidRPr="00944D83">
        <w:rPr>
          <w:rStyle w:val="personatge"/>
        </w:rPr>
        <w:tab/>
      </w:r>
      <w:r w:rsidR="00C706BE" w:rsidRPr="00944D83">
        <w:t>MIRA QUE LI VAIG DIR, ET SENTARAN MALAMENT TANTS FRUITS SECS FEDE, I ELL NI PUTO CAS, SEMPRE AL LÍMIT</w:t>
      </w:r>
    </w:p>
    <w:p w:rsidR="00FD72AF" w:rsidRPr="00944D83" w:rsidRDefault="00944D83" w:rsidP="003B2F51">
      <w:r w:rsidRPr="00944D83">
        <w:rPr>
          <w:rStyle w:val="personatge"/>
        </w:rPr>
        <w:t>Toni:</w:t>
      </w:r>
      <w:r w:rsidRPr="00944D83">
        <w:rPr>
          <w:rStyle w:val="personatge"/>
        </w:rPr>
        <w:tab/>
      </w:r>
      <w:r w:rsidR="00C706BE" w:rsidRPr="00944D83">
        <w:t>(fa que baixi el volum de veu) Albert...</w:t>
      </w:r>
    </w:p>
    <w:p w:rsidR="00FD72AF" w:rsidRPr="00944D83" w:rsidRDefault="00944D83" w:rsidP="003B2F51">
      <w:r w:rsidRPr="00944D83">
        <w:rPr>
          <w:rStyle w:val="personatge"/>
        </w:rPr>
        <w:t>Albert:</w:t>
      </w:r>
      <w:r w:rsidRPr="00944D83">
        <w:rPr>
          <w:rStyle w:val="personatge"/>
        </w:rPr>
        <w:tab/>
      </w:r>
      <w:r w:rsidR="00C706BE" w:rsidRPr="00944D83">
        <w:t>(ajup una mica el cap fins a tocar a la barra) MIRA QUE LI VAIG DIR, ET SENTARAN MALAMENT TANTS FRUITS SECS FEDE, I ELL NI PUTO CAS, SEMPRE AL LÍMIT, EM PUC POSSAR BÉ?</w:t>
      </w:r>
    </w:p>
    <w:p w:rsidR="00FD72AF" w:rsidRPr="00944D83" w:rsidRDefault="00944D83" w:rsidP="003B2F51">
      <w:r w:rsidRPr="00944D83">
        <w:rPr>
          <w:rStyle w:val="personatge"/>
        </w:rPr>
        <w:t>Toni:</w:t>
      </w:r>
      <w:r w:rsidRPr="00944D83">
        <w:rPr>
          <w:rStyle w:val="personatge"/>
        </w:rPr>
        <w:tab/>
      </w:r>
      <w:r w:rsidR="00C706BE" w:rsidRPr="00944D83">
        <w:t>(al públic) sí al Fede li han jugat una mala passada els sentit, encara té sort que com a mínim els té atrofiats com altres (Albert cridant per veure si es pot destapar l’orella) jo ho entenc he... a vegades això passa volem trencar els límits volem volar, i després ens adonem que en realitat estem més còmodes amb les coses que ja coneixem (entre la Laia i la Psico) amb les cares de sempre, tot pq potser darrere d'aquestes cares conegudes (entre la Gina i l’Albert, que brinden i ell l’abraça) s’amaga un món de noves possibilitats, (Albert li va a fer un petó i ella li aparta la cara i li fa a la galta)... o no. (Albert li va a fer un petó i ella li aparta la cara i li fa a la galta)</w:t>
      </w:r>
    </w:p>
    <w:p w:rsidR="003B2F51" w:rsidRDefault="003B2F51" w:rsidP="003B2F51"/>
    <w:p w:rsidR="00FD72AF" w:rsidRPr="00944D83" w:rsidRDefault="00C706BE" w:rsidP="00017CCD">
      <w:pPr>
        <w:pStyle w:val="Ttulo2"/>
      </w:pPr>
      <w:r w:rsidRPr="00944D83">
        <w:t>Música i fi</w:t>
      </w:r>
    </w:p>
    <w:p w:rsidR="00FD72AF" w:rsidRPr="00944D83" w:rsidRDefault="00FD72AF" w:rsidP="003B2F51"/>
    <w:p w:rsidR="00C706BE" w:rsidRPr="00944D83" w:rsidRDefault="00C706BE" w:rsidP="003B2F51"/>
    <w:sectPr w:rsidR="00C706BE" w:rsidRPr="00944D83" w:rsidSect="000164E9">
      <w:footerReference w:type="default" r:id="rId6"/>
      <w:pgSz w:w="11907" w:h="16840" w:code="9"/>
      <w:pgMar w:top="851" w:right="1077" w:bottom="851" w:left="1077" w:header="567" w:footer="56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DA6" w:rsidRDefault="00FF6DA6" w:rsidP="005F166A">
      <w:pPr>
        <w:spacing w:after="0"/>
      </w:pPr>
      <w:r>
        <w:separator/>
      </w:r>
    </w:p>
  </w:endnote>
  <w:endnote w:type="continuationSeparator" w:id="1">
    <w:p w:rsidR="00FF6DA6" w:rsidRDefault="00FF6DA6" w:rsidP="005F166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66A" w:rsidRPr="005F166A" w:rsidRDefault="005F166A" w:rsidP="005F166A">
    <w:pPr>
      <w:pStyle w:val="Piedepgina"/>
    </w:pPr>
    <w:r w:rsidRPr="005F166A">
      <w:t xml:space="preserve">- </w:t>
    </w:r>
    <w:fldSimple w:instr=" PAGE   \* MERGEFORMAT ">
      <w:r w:rsidR="005F272C">
        <w:t>10</w:t>
      </w:r>
    </w:fldSimple>
    <w:r w:rsidRPr="005F166A">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DA6" w:rsidRDefault="00FF6DA6" w:rsidP="005F166A">
      <w:pPr>
        <w:spacing w:after="0"/>
      </w:pPr>
      <w:r>
        <w:separator/>
      </w:r>
    </w:p>
  </w:footnote>
  <w:footnote w:type="continuationSeparator" w:id="1">
    <w:p w:rsidR="00FF6DA6" w:rsidRDefault="00FF6DA6" w:rsidP="005F166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102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A93"/>
    <w:rsid w:val="000164E9"/>
    <w:rsid w:val="00017CCD"/>
    <w:rsid w:val="000F1C37"/>
    <w:rsid w:val="001218F0"/>
    <w:rsid w:val="00230B2D"/>
    <w:rsid w:val="002F5665"/>
    <w:rsid w:val="0032404A"/>
    <w:rsid w:val="003B2F51"/>
    <w:rsid w:val="00401211"/>
    <w:rsid w:val="004A2F59"/>
    <w:rsid w:val="004B41E1"/>
    <w:rsid w:val="00575586"/>
    <w:rsid w:val="005F166A"/>
    <w:rsid w:val="005F272C"/>
    <w:rsid w:val="006C41E6"/>
    <w:rsid w:val="008136EE"/>
    <w:rsid w:val="00885F92"/>
    <w:rsid w:val="009210B0"/>
    <w:rsid w:val="00937BFF"/>
    <w:rsid w:val="00944D83"/>
    <w:rsid w:val="00996144"/>
    <w:rsid w:val="009C72AC"/>
    <w:rsid w:val="00A04A93"/>
    <w:rsid w:val="00A4188C"/>
    <w:rsid w:val="00A93CCB"/>
    <w:rsid w:val="00B647A9"/>
    <w:rsid w:val="00C706BE"/>
    <w:rsid w:val="00C8212D"/>
    <w:rsid w:val="00D233FE"/>
    <w:rsid w:val="00D80ECE"/>
    <w:rsid w:val="00E4672D"/>
    <w:rsid w:val="00FD72AF"/>
    <w:rsid w:val="00FF6D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B2F51"/>
    <w:pPr>
      <w:spacing w:after="80" w:line="240" w:lineRule="auto"/>
      <w:ind w:left="794" w:hanging="794"/>
    </w:pPr>
    <w:rPr>
      <w:rFonts w:ascii="Times New Roman" w:hAnsi="Times New Roman"/>
      <w:lang w:val="ca-ES"/>
    </w:rPr>
  </w:style>
  <w:style w:type="paragraph" w:styleId="Ttulo1">
    <w:name w:val="heading 1"/>
    <w:basedOn w:val="Normal"/>
    <w:next w:val="Normal"/>
    <w:link w:val="Ttulo1Car"/>
    <w:uiPriority w:val="9"/>
    <w:qFormat/>
    <w:rsid w:val="004A2F59"/>
    <w:pPr>
      <w:keepNext/>
      <w:spacing w:before="360" w:after="120"/>
      <w:ind w:left="0" w:firstLine="0"/>
      <w:outlineLvl w:val="0"/>
    </w:pPr>
    <w:rPr>
      <w:rFonts w:ascii="Arial" w:hAnsi="Arial" w:cs="Arial"/>
      <w:b/>
      <w:bCs/>
      <w:szCs w:val="24"/>
    </w:rPr>
  </w:style>
  <w:style w:type="paragraph" w:styleId="Ttulo2">
    <w:name w:val="heading 2"/>
    <w:basedOn w:val="Normal"/>
    <w:next w:val="Normal"/>
    <w:link w:val="Ttulo2Car"/>
    <w:uiPriority w:val="9"/>
    <w:unhideWhenUsed/>
    <w:qFormat/>
    <w:rsid w:val="00017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7CCD"/>
    <w:rPr>
      <w:rFonts w:asciiTheme="majorHAnsi" w:eastAsiaTheme="majorEastAsia" w:hAnsiTheme="majorHAnsi" w:cstheme="majorBidi"/>
      <w:b/>
      <w:bCs/>
      <w:color w:val="4F81BD" w:themeColor="accent1"/>
      <w:sz w:val="26"/>
      <w:szCs w:val="26"/>
      <w:lang w:val="ca-ES"/>
    </w:rPr>
  </w:style>
  <w:style w:type="paragraph" w:customStyle="1" w:styleId="Dani">
    <w:name w:val="Dani"/>
    <w:basedOn w:val="Normal"/>
    <w:next w:val="Normal"/>
    <w:qFormat/>
    <w:rsid w:val="004A2F59"/>
    <w:pPr>
      <w:shd w:val="clear" w:color="auto" w:fill="FFFF00"/>
    </w:pPr>
  </w:style>
  <w:style w:type="paragraph" w:customStyle="1" w:styleId="Dani-escena">
    <w:name w:val="Dani-escena"/>
    <w:basedOn w:val="Normal"/>
    <w:next w:val="Normal"/>
    <w:qFormat/>
    <w:rsid w:val="004A2F59"/>
    <w:pPr>
      <w:shd w:val="clear" w:color="auto" w:fill="F0F0F0"/>
    </w:pPr>
    <w:rPr>
      <w:i/>
      <w:iCs/>
    </w:rPr>
  </w:style>
  <w:style w:type="paragraph" w:styleId="Encabezado">
    <w:name w:val="header"/>
    <w:basedOn w:val="Normal"/>
    <w:link w:val="EncabezadoCar"/>
    <w:uiPriority w:val="99"/>
    <w:semiHidden/>
    <w:unhideWhenUsed/>
    <w:rsid w:val="004A2F59"/>
    <w:pPr>
      <w:tabs>
        <w:tab w:val="center" w:pos="4252"/>
        <w:tab w:val="right" w:pos="8504"/>
      </w:tabs>
      <w:spacing w:after="0"/>
    </w:pPr>
  </w:style>
  <w:style w:type="character" w:customStyle="1" w:styleId="EncabezadoCar">
    <w:name w:val="Encabezado Car"/>
    <w:basedOn w:val="Fuentedeprrafopredeter"/>
    <w:link w:val="Encabezado"/>
    <w:uiPriority w:val="99"/>
    <w:semiHidden/>
    <w:rsid w:val="004A2F59"/>
    <w:rPr>
      <w:rFonts w:ascii="Times New Roman" w:hAnsi="Times New Roman"/>
      <w:lang w:val="ca-ES"/>
    </w:rPr>
  </w:style>
  <w:style w:type="paragraph" w:customStyle="1" w:styleId="nota">
    <w:name w:val="nota"/>
    <w:basedOn w:val="Normal"/>
    <w:next w:val="Normal"/>
    <w:qFormat/>
    <w:rsid w:val="004A2F59"/>
    <w:pPr>
      <w:ind w:left="0" w:firstLine="0"/>
    </w:pPr>
    <w:rPr>
      <w:i/>
      <w:iCs/>
    </w:rPr>
  </w:style>
  <w:style w:type="character" w:customStyle="1" w:styleId="personatge">
    <w:name w:val="personatge"/>
    <w:basedOn w:val="Fuentedeprrafopredeter"/>
    <w:uiPriority w:val="1"/>
    <w:qFormat/>
    <w:rsid w:val="004A2F59"/>
    <w:rPr>
      <w:rFonts w:ascii="Calibri" w:hAnsi="Calibri"/>
      <w:b/>
      <w:sz w:val="22"/>
      <w:bdr w:val="none" w:sz="0" w:space="0" w:color="auto"/>
      <w:lang w:val="ca-ES"/>
    </w:rPr>
  </w:style>
  <w:style w:type="paragraph" w:styleId="Piedepgina">
    <w:name w:val="footer"/>
    <w:basedOn w:val="Normal"/>
    <w:link w:val="PiedepginaCar"/>
    <w:uiPriority w:val="99"/>
    <w:unhideWhenUsed/>
    <w:rsid w:val="004A2F59"/>
    <w:pPr>
      <w:widowControl w:val="0"/>
      <w:spacing w:after="0"/>
      <w:ind w:left="0" w:firstLine="0"/>
      <w:contextualSpacing/>
      <w:jc w:val="center"/>
    </w:pPr>
    <w:rPr>
      <w:rFonts w:ascii="Calibri" w:hAnsi="Calibri"/>
      <w:b/>
      <w:noProof/>
      <w:sz w:val="20"/>
    </w:rPr>
  </w:style>
  <w:style w:type="character" w:customStyle="1" w:styleId="PiedepginaCar">
    <w:name w:val="Pie de página Car"/>
    <w:basedOn w:val="Fuentedeprrafopredeter"/>
    <w:link w:val="Piedepgina"/>
    <w:uiPriority w:val="99"/>
    <w:rsid w:val="004A2F59"/>
    <w:rPr>
      <w:rFonts w:ascii="Calibri" w:hAnsi="Calibri"/>
      <w:b/>
      <w:noProof/>
      <w:sz w:val="20"/>
      <w:lang w:val="ca-ES"/>
    </w:rPr>
  </w:style>
  <w:style w:type="paragraph" w:styleId="Sinespaciado">
    <w:name w:val="No Spacing"/>
    <w:uiPriority w:val="1"/>
    <w:rsid w:val="004A2F59"/>
    <w:pPr>
      <w:spacing w:after="0" w:line="240" w:lineRule="auto"/>
    </w:pPr>
    <w:rPr>
      <w:rFonts w:ascii="Times New Roman" w:hAnsi="Times New Roman"/>
      <w:sz w:val="20"/>
      <w:lang w:val="ca-ES"/>
    </w:rPr>
  </w:style>
  <w:style w:type="paragraph" w:styleId="Ttulo">
    <w:name w:val="Title"/>
    <w:basedOn w:val="Normal"/>
    <w:next w:val="Normal"/>
    <w:link w:val="TtuloCar"/>
    <w:uiPriority w:val="10"/>
    <w:qFormat/>
    <w:rsid w:val="004A2F59"/>
    <w:pPr>
      <w:keepNext/>
      <w:contextualSpacing/>
    </w:pPr>
    <w:rPr>
      <w:rFonts w:ascii="Arial" w:eastAsiaTheme="majorEastAsia" w:hAnsi="Arial" w:cs="Arial"/>
      <w:b/>
      <w:spacing w:val="5"/>
      <w:kern w:val="28"/>
      <w:sz w:val="24"/>
      <w:szCs w:val="28"/>
    </w:rPr>
  </w:style>
  <w:style w:type="character" w:customStyle="1" w:styleId="TtuloCar">
    <w:name w:val="Título Car"/>
    <w:basedOn w:val="Fuentedeprrafopredeter"/>
    <w:link w:val="Ttulo"/>
    <w:uiPriority w:val="10"/>
    <w:rsid w:val="004A2F59"/>
    <w:rPr>
      <w:rFonts w:ascii="Arial" w:eastAsiaTheme="majorEastAsia" w:hAnsi="Arial" w:cs="Arial"/>
      <w:b/>
      <w:spacing w:val="5"/>
      <w:kern w:val="28"/>
      <w:sz w:val="24"/>
      <w:szCs w:val="28"/>
      <w:lang w:val="ca-ES"/>
    </w:rPr>
  </w:style>
  <w:style w:type="character" w:customStyle="1" w:styleId="Ttulo1Car">
    <w:name w:val="Título 1 Car"/>
    <w:basedOn w:val="Fuentedeprrafopredeter"/>
    <w:link w:val="Ttulo1"/>
    <w:uiPriority w:val="9"/>
    <w:rsid w:val="004A2F59"/>
    <w:rPr>
      <w:rFonts w:ascii="Arial" w:hAnsi="Arial" w:cs="Arial"/>
      <w:b/>
      <w:bCs/>
      <w:szCs w:val="24"/>
      <w:lang w:val="ca-ES"/>
    </w:rPr>
  </w:style>
  <w:style w:type="paragraph" w:styleId="Textodeglobo">
    <w:name w:val="Balloon Text"/>
    <w:basedOn w:val="Normal"/>
    <w:link w:val="TextodegloboCar"/>
    <w:uiPriority w:val="99"/>
    <w:semiHidden/>
    <w:unhideWhenUsed/>
    <w:rsid w:val="005F166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66A"/>
    <w:rPr>
      <w:rFonts w:ascii="Tahoma" w:hAnsi="Tahoma" w:cs="Tahoma"/>
      <w:sz w:val="16"/>
      <w:szCs w:val="16"/>
      <w:lang w:val="ca-ES"/>
    </w:rPr>
  </w:style>
  <w:style w:type="character" w:customStyle="1" w:styleId="Dani-acci">
    <w:name w:val="Dani-acció"/>
    <w:basedOn w:val="Fuentedeprrafopredeter"/>
    <w:uiPriority w:val="1"/>
    <w:qFormat/>
    <w:rsid w:val="000164E9"/>
    <w:rPr>
      <w:i/>
      <w:bdr w:val="none" w:sz="0" w:space="0" w:color="auto"/>
      <w:shd w:val="clear" w:color="auto" w:fill="E7EFF9"/>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3279</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rafael</cp:lastModifiedBy>
  <cp:revision>3</cp:revision>
  <dcterms:created xsi:type="dcterms:W3CDTF">2023-11-13T15:39:00Z</dcterms:created>
  <dcterms:modified xsi:type="dcterms:W3CDTF">2023-11-13T15:40:00Z</dcterms:modified>
</cp:coreProperties>
</file>