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86" w:rsidRPr="008D6D59" w:rsidRDefault="00187A1E">
      <w:pPr>
        <w:rPr>
          <w:b/>
        </w:rPr>
      </w:pPr>
      <w:r w:rsidRPr="008D6D59">
        <w:rPr>
          <w:b/>
        </w:rPr>
        <w:t>Images for Project Code Individual page</w:t>
      </w:r>
    </w:p>
    <w:p w:rsidR="00187A1E" w:rsidRDefault="00187A1E"/>
    <w:p w:rsidR="00187A1E" w:rsidRDefault="00187A1E">
      <w:r>
        <w:t>Chopped-olive-in-salad</w:t>
      </w:r>
    </w:p>
    <w:p w:rsidR="00187A1E" w:rsidRDefault="00187A1E">
      <w:r>
        <w:t>(</w:t>
      </w:r>
      <w:proofErr w:type="gramStart"/>
      <w:r>
        <w:t>aka</w:t>
      </w:r>
      <w:proofErr w:type="gramEnd"/>
      <w:r>
        <w:t xml:space="preserve"> file0001133803217)</w:t>
      </w:r>
    </w:p>
    <w:p w:rsidR="00187A1E" w:rsidRDefault="00187A1E">
      <w:r w:rsidRPr="00187A1E">
        <w:t>http://www.morguefile.com/archive/display/102785</w:t>
      </w:r>
    </w:p>
    <w:p w:rsidR="00187A1E" w:rsidRDefault="00187A1E">
      <w:r w:rsidRPr="00187A1E">
        <w:rPr>
          <w:noProof/>
        </w:rPr>
        <w:drawing>
          <wp:inline distT="0" distB="0" distL="0" distR="0">
            <wp:extent cx="2627928" cy="1971675"/>
            <wp:effectExtent l="0" t="0" r="1270" b="0"/>
            <wp:docPr id="1" name="Picture 1" descr="C:\Users\Rebecca\Downloads\file0001133803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cca\Downloads\file00011338032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02" cy="197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59" w:rsidRDefault="008D6D59"/>
    <w:p w:rsidR="008D6D59" w:rsidRDefault="00FE1E5B">
      <w:r>
        <w:t>Mixed-olives-in-bowl</w:t>
      </w:r>
    </w:p>
    <w:p w:rsidR="008D6D59" w:rsidRDefault="00FE1E5B">
      <w:r>
        <w:t>(</w:t>
      </w:r>
      <w:proofErr w:type="gramStart"/>
      <w:r>
        <w:t>aka</w:t>
      </w:r>
      <w:proofErr w:type="gramEnd"/>
      <w:r>
        <w:t xml:space="preserve"> </w:t>
      </w:r>
      <w:r w:rsidRPr="00FE1E5B">
        <w:t>food-salad-healthy-black</w:t>
      </w:r>
      <w:r>
        <w:t>)</w:t>
      </w:r>
    </w:p>
    <w:p w:rsidR="008D6D59" w:rsidRDefault="00FE1E5B">
      <w:hyperlink r:id="rId5" w:history="1">
        <w:r w:rsidRPr="00335B4C">
          <w:rPr>
            <w:rStyle w:val="Hyperlink"/>
          </w:rPr>
          <w:t>https://www.pexels.com/photo/olives-on-the-plate-5931/</w:t>
        </w:r>
      </w:hyperlink>
    </w:p>
    <w:p w:rsidR="00FE1E5B" w:rsidRDefault="00FE1E5B">
      <w:bookmarkStart w:id="0" w:name="_GoBack"/>
      <w:r w:rsidRPr="00FE1E5B">
        <w:rPr>
          <w:noProof/>
        </w:rPr>
        <w:drawing>
          <wp:inline distT="0" distB="0" distL="0" distR="0">
            <wp:extent cx="1428750" cy="953371"/>
            <wp:effectExtent l="0" t="0" r="0" b="0"/>
            <wp:docPr id="2" name="Picture 2" descr="C:\Users\Rebecca\Desktop\Project Code\Personal-page-project\march 30 version\Personal-page-project\images\mixed-olives-in-bo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becca\Desktop\Project Code\Personal-page-project\march 30 version\Personal-page-project\images\mixed-olives-in-bow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26" cy="95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1E"/>
    <w:rsid w:val="00187A1E"/>
    <w:rsid w:val="004550E5"/>
    <w:rsid w:val="00557402"/>
    <w:rsid w:val="008D6D59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9E13-E909-4A38-98ED-9D25732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pexels.com/photo/olives-on-the-plate-5931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Montero</dc:creator>
  <cp:keywords/>
  <dc:description/>
  <cp:lastModifiedBy>Rebecca Montero</cp:lastModifiedBy>
  <cp:revision>2</cp:revision>
  <dcterms:created xsi:type="dcterms:W3CDTF">2016-03-31T13:37:00Z</dcterms:created>
  <dcterms:modified xsi:type="dcterms:W3CDTF">2016-03-31T13:51:00Z</dcterms:modified>
</cp:coreProperties>
</file>