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15E" w:rsidRDefault="00A12AEC" w:rsidP="0029645A">
      <w:r>
        <w:t xml:space="preserve">Create a14 </w:t>
      </w:r>
      <w:proofErr w:type="gramStart"/>
      <w:r>
        <w:t>days</w:t>
      </w:r>
      <w:proofErr w:type="gramEnd"/>
      <w:r>
        <w:t xml:space="preserve"> trial </w:t>
      </w:r>
      <w:proofErr w:type="spellStart"/>
      <w:r>
        <w:t>dynatrace</w:t>
      </w:r>
      <w:proofErr w:type="spellEnd"/>
      <w:r>
        <w:t xml:space="preserve"> a/c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29645A" w:rsidTr="0029645A">
        <w:tc>
          <w:tcPr>
            <w:tcW w:w="9242" w:type="dxa"/>
          </w:tcPr>
          <w:p w:rsidR="0029645A" w:rsidRDefault="0029645A" w:rsidP="0029645A">
            <w:r>
              <w:t xml:space="preserve">1-Download </w:t>
            </w:r>
            <w:proofErr w:type="spellStart"/>
            <w:r>
              <w:t>OneAgent</w:t>
            </w:r>
            <w:proofErr w:type="spellEnd"/>
          </w:p>
          <w:p w:rsidR="0029645A" w:rsidRDefault="0029645A" w:rsidP="0029645A">
            <w:proofErr w:type="spellStart"/>
            <w:r>
              <w:t>wget</w:t>
            </w:r>
            <w:proofErr w:type="spellEnd"/>
            <w:r>
              <w:t xml:space="preserve"> -O Dynatrace-OneAgent-Linux-x86-1.335.58.20260423-145051.sh "https://sbh26735.live.dynatrace.com/api/v1/deployment/installer/agent/unix/default/latest?arch=x86" --header="Authorization: </w:t>
            </w:r>
            <w:proofErr w:type="spellStart"/>
            <w:r>
              <w:t>Api</w:t>
            </w:r>
            <w:proofErr w:type="spellEnd"/>
            <w:r>
              <w:t>-Token dt0c01.HXMTA3EZQ3O6HYPZYYQURRB6.HU4HV4WXNVMCCYJHXPPVPZYDB42HM3B226ZUHKFXDGKVBQJLIPDLCDJ5LXRQFE3U"</w:t>
            </w:r>
          </w:p>
          <w:p w:rsidR="0029645A" w:rsidRDefault="0029645A" w:rsidP="0029645A"/>
          <w:p w:rsidR="0029645A" w:rsidRDefault="0029645A" w:rsidP="0029645A">
            <w:r>
              <w:t>2- Verify signature</w:t>
            </w:r>
          </w:p>
          <w:p w:rsidR="0029645A" w:rsidRDefault="0029645A" w:rsidP="0029645A">
            <w:proofErr w:type="spellStart"/>
            <w:r>
              <w:t>wget</w:t>
            </w:r>
            <w:proofErr w:type="spellEnd"/>
            <w:r>
              <w:t xml:space="preserve"> https://ca.dynatrace.com/dt-root.cert.pem ; ( echo 'Content-Type: multipart/signed; protocol="application/x-pkcs7-signature"; </w:t>
            </w:r>
            <w:proofErr w:type="spellStart"/>
            <w:r>
              <w:t>micalg</w:t>
            </w:r>
            <w:proofErr w:type="spellEnd"/>
            <w:r>
              <w:t xml:space="preserve">="sha-256"; boundary="--SIGNED-INSTALLER"'; echo ; echo ; echo '----SIGNED-INSTALLER' ; cat Dynatrace-OneAgent-Linux-x86-1.335.58.20260423-145051.sh ) | </w:t>
            </w: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cms</w:t>
            </w:r>
            <w:proofErr w:type="spellEnd"/>
            <w:r>
              <w:t xml:space="preserve"> -verify -</w:t>
            </w:r>
            <w:proofErr w:type="spellStart"/>
            <w:r>
              <w:t>CAfile</w:t>
            </w:r>
            <w:proofErr w:type="spellEnd"/>
            <w:r>
              <w:t xml:space="preserve"> </w:t>
            </w:r>
            <w:proofErr w:type="spellStart"/>
            <w:r>
              <w:t>dt-root.cert.pem</w:t>
            </w:r>
            <w:proofErr w:type="spellEnd"/>
            <w:r>
              <w:t xml:space="preserve"> &gt; /dev/null</w:t>
            </w:r>
          </w:p>
          <w:p w:rsidR="0029645A" w:rsidRDefault="0029645A" w:rsidP="0029645A"/>
          <w:p w:rsidR="0029645A" w:rsidRDefault="0029645A" w:rsidP="0029645A">
            <w:r>
              <w:t xml:space="preserve">3- Install </w:t>
            </w:r>
            <w:proofErr w:type="spellStart"/>
            <w:r>
              <w:t>OneAgent</w:t>
            </w:r>
            <w:proofErr w:type="spellEnd"/>
            <w:r>
              <w:t xml:space="preserve"> as the privileged user</w:t>
            </w:r>
          </w:p>
          <w:p w:rsidR="0029645A" w:rsidRDefault="0029645A" w:rsidP="0029645A">
            <w:r>
              <w:t>/bin/</w:t>
            </w:r>
            <w:proofErr w:type="spellStart"/>
            <w:r>
              <w:t>sh</w:t>
            </w:r>
            <w:proofErr w:type="spellEnd"/>
            <w:r>
              <w:t xml:space="preserve"> Dynatrace-OneAgent-Linux-x86-1.335.58.20260423-145051.sh --set-monitoring-mode=</w:t>
            </w:r>
            <w:proofErr w:type="spellStart"/>
            <w:r>
              <w:t>fullstack</w:t>
            </w:r>
            <w:proofErr w:type="spellEnd"/>
            <w:r>
              <w:t xml:space="preserve"> --set-app-log-content-access=true</w:t>
            </w:r>
          </w:p>
          <w:p w:rsidR="0029645A" w:rsidRDefault="0029645A" w:rsidP="0029645A"/>
          <w:p w:rsidR="0029645A" w:rsidRDefault="0029645A" w:rsidP="0029645A"/>
          <w:p w:rsidR="0029645A" w:rsidRDefault="0029645A" w:rsidP="0029645A"/>
          <w:p w:rsidR="0029645A" w:rsidRDefault="0029645A" w:rsidP="0029645A">
            <w:r>
              <w:t xml:space="preserve">1- Download </w:t>
            </w:r>
            <w:proofErr w:type="spellStart"/>
            <w:r>
              <w:t>ActiveGate</w:t>
            </w:r>
            <w:proofErr w:type="spellEnd"/>
          </w:p>
          <w:p w:rsidR="0029645A" w:rsidRDefault="0029645A" w:rsidP="0029645A">
            <w:proofErr w:type="spellStart"/>
            <w:r>
              <w:t>wget</w:t>
            </w:r>
            <w:proofErr w:type="spellEnd"/>
            <w:r>
              <w:t xml:space="preserve"> -O Dynatrace-ActiveGate-Linux-x86-1.335.20.20260403-154514.sh "https://sbh26735.live.dynatrace.com/api/v1/deployment/installer/gateway/unix/latest?arch=x86" --header="Authorization: </w:t>
            </w:r>
            <w:proofErr w:type="spellStart"/>
            <w:r>
              <w:t>Api</w:t>
            </w:r>
            <w:proofErr w:type="spellEnd"/>
            <w:r>
              <w:t>-Token dt0c01.J3T7RU4VL4D2SNNFNVN32JNP.YHK3MQSVUOBAOSKJJF53VNDWKRCE5TSPSAE2R2DJ2BDAQYBFG5J53N6GVIBYOQQ4"</w:t>
            </w:r>
          </w:p>
          <w:p w:rsidR="0029645A" w:rsidRDefault="0029645A" w:rsidP="0029645A"/>
          <w:p w:rsidR="0029645A" w:rsidRDefault="0029645A" w:rsidP="0029645A"/>
          <w:p w:rsidR="0029645A" w:rsidRDefault="0029645A" w:rsidP="0029645A">
            <w:r>
              <w:t>2-Verify signature</w:t>
            </w:r>
          </w:p>
          <w:p w:rsidR="0029645A" w:rsidRDefault="0029645A" w:rsidP="0029645A"/>
          <w:p w:rsidR="0029645A" w:rsidRDefault="0029645A" w:rsidP="0029645A">
            <w:proofErr w:type="spellStart"/>
            <w:r>
              <w:t>wget</w:t>
            </w:r>
            <w:proofErr w:type="spellEnd"/>
            <w:r>
              <w:t xml:space="preserve"> https://ca.dynatrace.com/dt-root.cert.pem ; ( echo 'Content-Type: multipart/signed; protocol="application/x-pkcs7-signature"; </w:t>
            </w:r>
            <w:proofErr w:type="spellStart"/>
            <w:r>
              <w:t>micalg</w:t>
            </w:r>
            <w:proofErr w:type="spellEnd"/>
            <w:r>
              <w:t xml:space="preserve">="sha-256"; boundary="--SIGNED-INSTALLER"'; echo ; echo ; echo '----SIGNED-INSTALLER' ; cat Dynatrace-ActiveGate-Linux-x86-1.335.20.20260403-154514.sh ) | </w:t>
            </w: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cms</w:t>
            </w:r>
            <w:proofErr w:type="spellEnd"/>
            <w:r>
              <w:t xml:space="preserve"> -verify -</w:t>
            </w:r>
            <w:proofErr w:type="spellStart"/>
            <w:r>
              <w:t>CAfile</w:t>
            </w:r>
            <w:proofErr w:type="spellEnd"/>
            <w:r>
              <w:t xml:space="preserve"> </w:t>
            </w:r>
            <w:proofErr w:type="spellStart"/>
            <w:r>
              <w:t>dt-root.cert.pem</w:t>
            </w:r>
            <w:proofErr w:type="spellEnd"/>
            <w:r>
              <w:t xml:space="preserve"> &gt; /dev/null</w:t>
            </w:r>
          </w:p>
          <w:p w:rsidR="0029645A" w:rsidRDefault="0029645A" w:rsidP="0029645A"/>
          <w:p w:rsidR="0029645A" w:rsidRDefault="0029645A" w:rsidP="0029645A"/>
          <w:p w:rsidR="0029645A" w:rsidRDefault="0029645A" w:rsidP="0029645A">
            <w:r>
              <w:t xml:space="preserve">3-Install </w:t>
            </w:r>
            <w:proofErr w:type="spellStart"/>
            <w:r>
              <w:t>ActiveGate</w:t>
            </w:r>
            <w:proofErr w:type="spellEnd"/>
            <w:r>
              <w:t xml:space="preserve"> as the privileged user</w:t>
            </w:r>
          </w:p>
          <w:p w:rsidR="0029645A" w:rsidRDefault="0029645A" w:rsidP="0029645A">
            <w:r>
              <w:t>/bin/bash Dynatrace-ActiveGate-Linux-x86-1.335.20.20260403-154514.sh</w:t>
            </w:r>
          </w:p>
        </w:tc>
      </w:tr>
    </w:tbl>
    <w:p w:rsidR="0029645A" w:rsidRDefault="0029645A" w:rsidP="0029645A"/>
    <w:p w:rsidR="0029645A" w:rsidRDefault="0029645A" w:rsidP="0029645A">
      <w:pPr>
        <w:rPr>
          <w:noProof/>
          <w:lang w:val="en-US"/>
        </w:rPr>
      </w:pPr>
    </w:p>
    <w:p w:rsidR="0029645A" w:rsidRDefault="0029645A" w:rsidP="0029645A">
      <w:r>
        <w:rPr>
          <w:noProof/>
          <w:lang w:val="en-US"/>
        </w:rPr>
        <w:lastRenderedPageBreak/>
        <w:drawing>
          <wp:inline distT="0" distB="0" distL="0" distR="0">
            <wp:extent cx="5731510" cy="2932631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370" w:rsidRDefault="00D77370" w:rsidP="0029645A"/>
    <w:p w:rsidR="00D77370" w:rsidRDefault="00D77370" w:rsidP="0029645A">
      <w:proofErr w:type="spellStart"/>
      <w:proofErr w:type="gramStart"/>
      <w:r w:rsidRPr="00D77370">
        <w:t>sudo</w:t>
      </w:r>
      <w:proofErr w:type="spellEnd"/>
      <w:proofErr w:type="gramEnd"/>
      <w:r w:rsidRPr="00D77370">
        <w:t xml:space="preserve"> yum install -y stress</w:t>
      </w:r>
    </w:p>
    <w:p w:rsidR="00D77370" w:rsidRDefault="00D77370" w:rsidP="0029645A">
      <w:proofErr w:type="spellStart"/>
      <w:proofErr w:type="gramStart"/>
      <w:r w:rsidRPr="00D77370">
        <w:t>sudo</w:t>
      </w:r>
      <w:proofErr w:type="spellEnd"/>
      <w:proofErr w:type="gramEnd"/>
      <w:r w:rsidRPr="00D77370">
        <w:t xml:space="preserve"> </w:t>
      </w:r>
      <w:proofErr w:type="spellStart"/>
      <w:r w:rsidRPr="00D77370">
        <w:t>dnf</w:t>
      </w:r>
      <w:proofErr w:type="spellEnd"/>
      <w:r w:rsidRPr="00D77370">
        <w:t xml:space="preserve"> install -y stress-</w:t>
      </w:r>
      <w:proofErr w:type="spellStart"/>
      <w:r w:rsidRPr="00D77370">
        <w:t>ng</w:t>
      </w:r>
      <w:proofErr w:type="spellEnd"/>
    </w:p>
    <w:p w:rsidR="00D77370" w:rsidRDefault="00D77370" w:rsidP="00D77370">
      <w:proofErr w:type="gramStart"/>
      <w:r w:rsidRPr="00D77370">
        <w:t>stress-</w:t>
      </w:r>
      <w:proofErr w:type="spellStart"/>
      <w:r w:rsidRPr="00D77370">
        <w:t>ng</w:t>
      </w:r>
      <w:proofErr w:type="spellEnd"/>
      <w:proofErr w:type="gramEnd"/>
      <w:r w:rsidRPr="00D77370">
        <w:t xml:space="preserve"> --</w:t>
      </w:r>
      <w:proofErr w:type="spellStart"/>
      <w:r w:rsidRPr="00D77370">
        <w:t>cpu</w:t>
      </w:r>
      <w:proofErr w:type="spellEnd"/>
      <w:r w:rsidRPr="00D77370">
        <w:t xml:space="preserve"> 2 --timeout 300</w:t>
      </w:r>
    </w:p>
    <w:p w:rsidR="00D77370" w:rsidRDefault="00D77370" w:rsidP="0029645A">
      <w:proofErr w:type="gramStart"/>
      <w:r w:rsidRPr="00D77370">
        <w:t>stress</w:t>
      </w:r>
      <w:proofErr w:type="gramEnd"/>
      <w:r w:rsidRPr="00D77370">
        <w:t xml:space="preserve"> --</w:t>
      </w:r>
      <w:proofErr w:type="spellStart"/>
      <w:r w:rsidRPr="00D77370">
        <w:t>vm</w:t>
      </w:r>
      <w:proofErr w:type="spellEnd"/>
      <w:r w:rsidRPr="00D77370">
        <w:t xml:space="preserve"> 2 --</w:t>
      </w:r>
      <w:proofErr w:type="spellStart"/>
      <w:r w:rsidRPr="00D77370">
        <w:t>vm</w:t>
      </w:r>
      <w:proofErr w:type="spellEnd"/>
      <w:r w:rsidRPr="00D77370">
        <w:t xml:space="preserve">-bytes 512M --timeout </w:t>
      </w:r>
      <w:r>
        <w:t>300</w:t>
      </w:r>
    </w:p>
    <w:p w:rsidR="00D77370" w:rsidRDefault="00D77370" w:rsidP="0029645A">
      <w:proofErr w:type="gramStart"/>
      <w:r w:rsidRPr="00D77370">
        <w:t>stress-</w:t>
      </w:r>
      <w:proofErr w:type="spellStart"/>
      <w:r w:rsidRPr="00D77370">
        <w:t>ng</w:t>
      </w:r>
      <w:proofErr w:type="spellEnd"/>
      <w:proofErr w:type="gramEnd"/>
      <w:r w:rsidRPr="00D77370">
        <w:t xml:space="preserve"> --</w:t>
      </w:r>
      <w:proofErr w:type="spellStart"/>
      <w:r w:rsidRPr="00D77370">
        <w:t>cpu</w:t>
      </w:r>
      <w:proofErr w:type="spellEnd"/>
      <w:r w:rsidRPr="00D77370">
        <w:t xml:space="preserve"> 4 --</w:t>
      </w:r>
      <w:proofErr w:type="spellStart"/>
      <w:r w:rsidRPr="00D77370">
        <w:t>vm</w:t>
      </w:r>
      <w:proofErr w:type="spellEnd"/>
      <w:r w:rsidRPr="00D77370">
        <w:t xml:space="preserve"> 2 --</w:t>
      </w:r>
      <w:proofErr w:type="spellStart"/>
      <w:r w:rsidRPr="00D77370">
        <w:t>vm</w:t>
      </w:r>
      <w:proofErr w:type="spellEnd"/>
      <w:r w:rsidRPr="00D77370">
        <w:t xml:space="preserve">-bytes 1G --timeout </w:t>
      </w:r>
      <w:r>
        <w:t>60</w:t>
      </w:r>
      <w:r w:rsidRPr="00D77370">
        <w:t>0s</w:t>
      </w:r>
    </w:p>
    <w:p w:rsidR="00D77370" w:rsidRDefault="00D77370" w:rsidP="0029645A"/>
    <w:p w:rsidR="00D77370" w:rsidRDefault="00D77370" w:rsidP="0029645A"/>
    <w:p w:rsidR="00D77370" w:rsidRPr="0029645A" w:rsidRDefault="00D77370" w:rsidP="0029645A">
      <w:r>
        <w:rPr>
          <w:noProof/>
          <w:lang w:val="en-US"/>
        </w:rPr>
        <w:drawing>
          <wp:inline distT="0" distB="0" distL="0" distR="0">
            <wp:extent cx="5731510" cy="2899684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370" w:rsidRPr="0029645A" w:rsidSect="00533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05722"/>
    <w:multiLevelType w:val="hybridMultilevel"/>
    <w:tmpl w:val="2CDC5636"/>
    <w:lvl w:ilvl="0" w:tplc="16507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E768E3"/>
    <w:multiLevelType w:val="hybridMultilevel"/>
    <w:tmpl w:val="32C0519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9C24B3"/>
    <w:multiLevelType w:val="hybridMultilevel"/>
    <w:tmpl w:val="2CDC5636"/>
    <w:lvl w:ilvl="0" w:tplc="16507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A753B4"/>
    <w:rsid w:val="0029645A"/>
    <w:rsid w:val="0053392C"/>
    <w:rsid w:val="00A12AEC"/>
    <w:rsid w:val="00A753B4"/>
    <w:rsid w:val="00AC5438"/>
    <w:rsid w:val="00C438CA"/>
    <w:rsid w:val="00CD33A5"/>
    <w:rsid w:val="00D77370"/>
    <w:rsid w:val="00FA2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9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8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38CA"/>
    <w:pPr>
      <w:ind w:left="720"/>
      <w:contextualSpacing/>
    </w:pPr>
  </w:style>
  <w:style w:type="table" w:styleId="TableGrid">
    <w:name w:val="Table Grid"/>
    <w:basedOn w:val="TableNormal"/>
    <w:uiPriority w:val="39"/>
    <w:rsid w:val="002964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</dc:creator>
  <cp:lastModifiedBy>Ramesh</cp:lastModifiedBy>
  <cp:revision>2</cp:revision>
  <dcterms:created xsi:type="dcterms:W3CDTF">2026-04-29T18:36:00Z</dcterms:created>
  <dcterms:modified xsi:type="dcterms:W3CDTF">2026-04-29T18:36:00Z</dcterms:modified>
</cp:coreProperties>
</file>