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871" w14:paraId="53DEC7AF" w14:textId="77777777">
        <w:tc>
          <w:tcPr>
            <w:tcW w:w="2337" w:type="dxa"/>
          </w:tcPr>
          <w:p w14:paraId="1A7F3D82" w14:textId="096E515B" w:rsidR="00CF0871" w:rsidRDefault="00CF0871">
            <w:r>
              <w:t>0,0</w:t>
            </w:r>
          </w:p>
        </w:tc>
        <w:tc>
          <w:tcPr>
            <w:tcW w:w="2337" w:type="dxa"/>
          </w:tcPr>
          <w:p w14:paraId="1E677753" w14:textId="76052003" w:rsidR="00CF0871" w:rsidRDefault="00CF0871">
            <w:r>
              <w:t>0,1</w:t>
            </w:r>
          </w:p>
        </w:tc>
        <w:tc>
          <w:tcPr>
            <w:tcW w:w="2338" w:type="dxa"/>
          </w:tcPr>
          <w:p w14:paraId="02596F7E" w14:textId="77777777" w:rsidR="00CF0871" w:rsidRDefault="00CF0871"/>
        </w:tc>
        <w:tc>
          <w:tcPr>
            <w:tcW w:w="2338" w:type="dxa"/>
          </w:tcPr>
          <w:p w14:paraId="3C16DB10" w14:textId="77777777" w:rsidR="00CF0871" w:rsidRDefault="00CF0871"/>
        </w:tc>
      </w:tr>
      <w:tr w:rsidR="00CF0871" w14:paraId="24A1E198" w14:textId="77777777">
        <w:tc>
          <w:tcPr>
            <w:tcW w:w="2337" w:type="dxa"/>
          </w:tcPr>
          <w:p w14:paraId="249F715F" w14:textId="1CA2227B" w:rsidR="00CF0871" w:rsidRDefault="00CF0871">
            <w:r>
              <w:t>1,0</w:t>
            </w:r>
          </w:p>
        </w:tc>
        <w:tc>
          <w:tcPr>
            <w:tcW w:w="2337" w:type="dxa"/>
          </w:tcPr>
          <w:p w14:paraId="13CD1977" w14:textId="77777777" w:rsidR="00CF0871" w:rsidRDefault="00CF0871"/>
        </w:tc>
        <w:tc>
          <w:tcPr>
            <w:tcW w:w="2338" w:type="dxa"/>
          </w:tcPr>
          <w:p w14:paraId="3E569670" w14:textId="77777777" w:rsidR="00CF0871" w:rsidRDefault="00CF0871"/>
        </w:tc>
        <w:tc>
          <w:tcPr>
            <w:tcW w:w="2338" w:type="dxa"/>
          </w:tcPr>
          <w:p w14:paraId="1AD626F9" w14:textId="77777777" w:rsidR="00CF0871" w:rsidRDefault="00CF0871"/>
        </w:tc>
      </w:tr>
      <w:tr w:rsidR="00CF0871" w14:paraId="74D2467E" w14:textId="77777777">
        <w:tc>
          <w:tcPr>
            <w:tcW w:w="2337" w:type="dxa"/>
          </w:tcPr>
          <w:p w14:paraId="71585477" w14:textId="77777777" w:rsidR="00CF0871" w:rsidRDefault="00CF0871"/>
        </w:tc>
        <w:tc>
          <w:tcPr>
            <w:tcW w:w="2337" w:type="dxa"/>
          </w:tcPr>
          <w:p w14:paraId="64AD47AC" w14:textId="77777777" w:rsidR="00CF0871" w:rsidRDefault="00CF0871"/>
        </w:tc>
        <w:tc>
          <w:tcPr>
            <w:tcW w:w="2338" w:type="dxa"/>
          </w:tcPr>
          <w:p w14:paraId="66A387CB" w14:textId="77777777" w:rsidR="00CF0871" w:rsidRDefault="00CF0871"/>
        </w:tc>
        <w:tc>
          <w:tcPr>
            <w:tcW w:w="2338" w:type="dxa"/>
          </w:tcPr>
          <w:p w14:paraId="2A9D6FAF" w14:textId="77777777" w:rsidR="00CF0871" w:rsidRDefault="00CF0871"/>
        </w:tc>
      </w:tr>
      <w:tr w:rsidR="00CF0871" w14:paraId="133B46FF" w14:textId="77777777">
        <w:tc>
          <w:tcPr>
            <w:tcW w:w="2337" w:type="dxa"/>
          </w:tcPr>
          <w:p w14:paraId="41E73946" w14:textId="77777777" w:rsidR="00CF0871" w:rsidRDefault="00CF0871"/>
        </w:tc>
        <w:tc>
          <w:tcPr>
            <w:tcW w:w="2337" w:type="dxa"/>
          </w:tcPr>
          <w:p w14:paraId="5E8D02AD" w14:textId="77777777" w:rsidR="00CF0871" w:rsidRDefault="00CF0871"/>
        </w:tc>
        <w:tc>
          <w:tcPr>
            <w:tcW w:w="2338" w:type="dxa"/>
          </w:tcPr>
          <w:p w14:paraId="62AC954A" w14:textId="77777777" w:rsidR="00CF0871" w:rsidRDefault="00CF0871"/>
        </w:tc>
        <w:tc>
          <w:tcPr>
            <w:tcW w:w="2338" w:type="dxa"/>
          </w:tcPr>
          <w:p w14:paraId="11E82E0C" w14:textId="61546543" w:rsidR="00CF0871" w:rsidRDefault="00CF0871">
            <w:r>
              <w:t>3,3</w:t>
            </w:r>
          </w:p>
        </w:tc>
      </w:tr>
    </w:tbl>
    <w:p w14:paraId="72233080" w14:textId="77777777" w:rsidR="002A48F8" w:rsidRDefault="002A4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236"/>
        <w:gridCol w:w="252"/>
        <w:gridCol w:w="284"/>
      </w:tblGrid>
      <w:tr w:rsidR="00CF0871" w14:paraId="0917D559" w14:textId="77777777" w:rsidTr="005B2933">
        <w:trPr>
          <w:trHeight w:val="277"/>
        </w:trPr>
        <w:tc>
          <w:tcPr>
            <w:tcW w:w="2689" w:type="dxa"/>
            <w:gridSpan w:val="4"/>
          </w:tcPr>
          <w:p w14:paraId="78630085" w14:textId="6C8E970A" w:rsidR="00CF0871" w:rsidRDefault="00CF0871">
            <w:r>
              <w:t>Hello My Name is</w:t>
            </w:r>
          </w:p>
        </w:tc>
      </w:tr>
      <w:tr w:rsidR="00CF0871" w14:paraId="1C0C2C98" w14:textId="77777777" w:rsidTr="00CF0871">
        <w:trPr>
          <w:trHeight w:val="262"/>
        </w:trPr>
        <w:tc>
          <w:tcPr>
            <w:tcW w:w="1917" w:type="dxa"/>
          </w:tcPr>
          <w:p w14:paraId="01AB1F88" w14:textId="2612E326" w:rsidR="00CF0871" w:rsidRDefault="00CF0871">
            <w:r>
              <w:t>Gfdsgg</w:t>
            </w:r>
          </w:p>
          <w:p w14:paraId="3F4B1F0C" w14:textId="658CF3D3" w:rsidR="00CF0871" w:rsidRDefault="00CF0871">
            <w:r>
              <w:t>Gfdsg</w:t>
            </w:r>
          </w:p>
          <w:p w14:paraId="0D1DDC6A" w14:textId="2CF84496" w:rsidR="00CF0871" w:rsidRDefault="00CF0871">
            <w:r>
              <w:t>Gfds</w:t>
            </w:r>
          </w:p>
          <w:p w14:paraId="0A46B000" w14:textId="641D0136" w:rsidR="00CF0871" w:rsidRDefault="00CF0871">
            <w:r>
              <w:t>Gfds</w:t>
            </w:r>
          </w:p>
          <w:p w14:paraId="72606184" w14:textId="10313E97" w:rsidR="00CF0871" w:rsidRDefault="00CF0871"/>
        </w:tc>
        <w:tc>
          <w:tcPr>
            <w:tcW w:w="236" w:type="dxa"/>
          </w:tcPr>
          <w:p w14:paraId="7689E8E8" w14:textId="77777777" w:rsidR="00CF0871" w:rsidRDefault="00CF0871"/>
        </w:tc>
        <w:tc>
          <w:tcPr>
            <w:tcW w:w="252" w:type="dxa"/>
          </w:tcPr>
          <w:p w14:paraId="23B8F21C" w14:textId="77777777" w:rsidR="00CF0871" w:rsidRDefault="00CF0871"/>
        </w:tc>
        <w:tc>
          <w:tcPr>
            <w:tcW w:w="284" w:type="dxa"/>
            <w:vMerge w:val="restart"/>
          </w:tcPr>
          <w:p w14:paraId="092CF052" w14:textId="77777777" w:rsidR="00CF0871" w:rsidRDefault="00CF0871"/>
        </w:tc>
      </w:tr>
      <w:tr w:rsidR="00CF0871" w14:paraId="427F72CD" w14:textId="77777777" w:rsidTr="00FC019D">
        <w:trPr>
          <w:trHeight w:val="277"/>
        </w:trPr>
        <w:tc>
          <w:tcPr>
            <w:tcW w:w="1917" w:type="dxa"/>
          </w:tcPr>
          <w:p w14:paraId="1A177C8B" w14:textId="77777777" w:rsidR="00CF0871" w:rsidRDefault="00CF0871"/>
        </w:tc>
        <w:tc>
          <w:tcPr>
            <w:tcW w:w="488" w:type="dxa"/>
            <w:gridSpan w:val="2"/>
          </w:tcPr>
          <w:p w14:paraId="47246C1A" w14:textId="77777777" w:rsidR="00CF0871" w:rsidRDefault="00CF0871"/>
        </w:tc>
        <w:tc>
          <w:tcPr>
            <w:tcW w:w="284" w:type="dxa"/>
            <w:vMerge/>
          </w:tcPr>
          <w:p w14:paraId="5B540CE4" w14:textId="77777777" w:rsidR="00CF0871" w:rsidRDefault="00CF0871"/>
        </w:tc>
      </w:tr>
      <w:tr w:rsidR="00CF0871" w14:paraId="082B46C0" w14:textId="77777777" w:rsidTr="00CF0871">
        <w:trPr>
          <w:trHeight w:val="262"/>
        </w:trPr>
        <w:tc>
          <w:tcPr>
            <w:tcW w:w="1917" w:type="dxa"/>
          </w:tcPr>
          <w:p w14:paraId="2E63F27F" w14:textId="77777777" w:rsidR="00CF0871" w:rsidRDefault="00CF0871"/>
        </w:tc>
        <w:tc>
          <w:tcPr>
            <w:tcW w:w="236" w:type="dxa"/>
          </w:tcPr>
          <w:p w14:paraId="4B5ACBAD" w14:textId="77777777" w:rsidR="00CF0871" w:rsidRDefault="00CF0871"/>
        </w:tc>
        <w:tc>
          <w:tcPr>
            <w:tcW w:w="252" w:type="dxa"/>
          </w:tcPr>
          <w:p w14:paraId="75448802" w14:textId="77777777" w:rsidR="00CF0871" w:rsidRDefault="00CF0871"/>
        </w:tc>
        <w:tc>
          <w:tcPr>
            <w:tcW w:w="284" w:type="dxa"/>
          </w:tcPr>
          <w:p w14:paraId="61229E99" w14:textId="77777777" w:rsidR="00CF0871" w:rsidRDefault="00CF0871"/>
        </w:tc>
      </w:tr>
    </w:tbl>
    <w:p w14:paraId="70AB8DDE" w14:textId="77777777" w:rsidR="00CF0871" w:rsidRDefault="00CF0871"/>
    <w:p w14:paraId="1832F2A7" w14:textId="77777777" w:rsidR="00CF0871" w:rsidRDefault="00CF08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3072"/>
      </w:tblGrid>
      <w:tr w:rsidR="00CF0871" w14:paraId="4CE8C92D" w14:textId="77777777" w:rsidTr="001B3158">
        <w:trPr>
          <w:trHeight w:val="348"/>
        </w:trPr>
        <w:tc>
          <w:tcPr>
            <w:tcW w:w="6143" w:type="dxa"/>
            <w:gridSpan w:val="2"/>
          </w:tcPr>
          <w:p w14:paraId="51AF4B4E" w14:textId="23EFE364" w:rsidR="00CF0871" w:rsidRDefault="00CF0871">
            <w:r>
              <w:t>lblTitle</w:t>
            </w:r>
          </w:p>
        </w:tc>
      </w:tr>
      <w:tr w:rsidR="00CF0871" w14:paraId="1FFB517B" w14:textId="77777777" w:rsidTr="001B3158">
        <w:trPr>
          <w:trHeight w:val="329"/>
        </w:trPr>
        <w:tc>
          <w:tcPr>
            <w:tcW w:w="3071" w:type="dxa"/>
          </w:tcPr>
          <w:p w14:paraId="197A9506" w14:textId="7451E9C3" w:rsidR="00CF0871" w:rsidRDefault="00CF0871">
            <w:r>
              <w:t>lblName</w:t>
            </w:r>
          </w:p>
        </w:tc>
        <w:tc>
          <w:tcPr>
            <w:tcW w:w="3072" w:type="dxa"/>
          </w:tcPr>
          <w:p w14:paraId="0EB3BA36" w14:textId="7B1BFB86" w:rsidR="00CF0871" w:rsidRDefault="00CF0871">
            <w:r>
              <w:t>txtName</w:t>
            </w:r>
          </w:p>
        </w:tc>
      </w:tr>
      <w:tr w:rsidR="00CF0871" w14:paraId="50389272" w14:textId="77777777" w:rsidTr="001B3158">
        <w:trPr>
          <w:trHeight w:val="329"/>
        </w:trPr>
        <w:tc>
          <w:tcPr>
            <w:tcW w:w="3071" w:type="dxa"/>
          </w:tcPr>
          <w:p w14:paraId="48A08309" w14:textId="77777777" w:rsidR="00CF0871" w:rsidRDefault="00CF0871"/>
        </w:tc>
        <w:tc>
          <w:tcPr>
            <w:tcW w:w="3072" w:type="dxa"/>
          </w:tcPr>
          <w:p w14:paraId="50CFD559" w14:textId="53091C26" w:rsidR="00CF0871" w:rsidRDefault="00CF0871" w:rsidP="00CF0871">
            <w:pPr>
              <w:jc w:val="right"/>
            </w:pPr>
            <w:r>
              <w:t>btnGo</w:t>
            </w:r>
          </w:p>
        </w:tc>
      </w:tr>
      <w:tr w:rsidR="001B3158" w14:paraId="7643657F" w14:textId="77777777" w:rsidTr="001B3158">
        <w:trPr>
          <w:trHeight w:val="329"/>
        </w:trPr>
        <w:tc>
          <w:tcPr>
            <w:tcW w:w="6143" w:type="dxa"/>
            <w:gridSpan w:val="2"/>
            <w:shd w:val="clear" w:color="auto" w:fill="D9D9D9" w:themeFill="background1" w:themeFillShade="D9"/>
          </w:tcPr>
          <w:p w14:paraId="24CD625E" w14:textId="5BE6DB4E" w:rsidR="001B3158" w:rsidRDefault="001B3158" w:rsidP="001B3158">
            <w:pPr>
              <w:jc w:val="center"/>
            </w:pPr>
            <w:r>
              <w:t>lblOutput</w:t>
            </w:r>
          </w:p>
        </w:tc>
      </w:tr>
    </w:tbl>
    <w:p w14:paraId="3E6895F5" w14:textId="77777777" w:rsidR="00CF0871" w:rsidRDefault="00CF0871"/>
    <w:sectPr w:rsidR="00CF0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71"/>
    <w:rsid w:val="001B3158"/>
    <w:rsid w:val="002A48F8"/>
    <w:rsid w:val="00B91D3D"/>
    <w:rsid w:val="00CF0871"/>
    <w:rsid w:val="00D0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A2CC"/>
  <w15:chartTrackingRefBased/>
  <w15:docId w15:val="{543D0F77-8C84-4338-8744-53EFCEC3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8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</cp:revision>
  <dcterms:created xsi:type="dcterms:W3CDTF">2025-07-22T15:36:00Z</dcterms:created>
  <dcterms:modified xsi:type="dcterms:W3CDTF">2025-07-22T16:04:00Z</dcterms:modified>
</cp:coreProperties>
</file>