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4F01E" w14:textId="77777777" w:rsidR="0085222F" w:rsidRDefault="0085222F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85222F" w14:paraId="2FD1C3BD" w14:textId="77777777">
        <w:trPr>
          <w:trHeight w:val="460"/>
        </w:trPr>
        <w:tc>
          <w:tcPr>
            <w:tcW w:w="3220" w:type="dxa"/>
          </w:tcPr>
          <w:p w14:paraId="037C84FF" w14:textId="77777777" w:rsidR="0085222F" w:rsidRDefault="00000000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B06D2CC" w14:textId="54BC69B0" w:rsidR="0085222F" w:rsidRDefault="00C5722F" w:rsidP="00C5722F">
            <w:pPr>
              <w:pStyle w:val="TableParagraph"/>
              <w:tabs>
                <w:tab w:val="left" w:pos="2280"/>
              </w:tabs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>29 September 2026</w:t>
            </w:r>
          </w:p>
        </w:tc>
      </w:tr>
      <w:tr w:rsidR="0085222F" w14:paraId="558E46A7" w14:textId="77777777">
        <w:trPr>
          <w:trHeight w:val="459"/>
        </w:trPr>
        <w:tc>
          <w:tcPr>
            <w:tcW w:w="3220" w:type="dxa"/>
          </w:tcPr>
          <w:p w14:paraId="1D4EE528" w14:textId="77777777" w:rsidR="0085222F" w:rsidRDefault="00000000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76B9EB8C" w14:textId="5C06A290" w:rsidR="0085222F" w:rsidRDefault="00953988"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z w:val="24"/>
              </w:rPr>
              <w:t>SWTID-2026-3922</w:t>
            </w:r>
          </w:p>
        </w:tc>
      </w:tr>
      <w:tr w:rsidR="0085222F" w14:paraId="5D4C5965" w14:textId="77777777">
        <w:trPr>
          <w:trHeight w:val="460"/>
        </w:trPr>
        <w:tc>
          <w:tcPr>
            <w:tcW w:w="3220" w:type="dxa"/>
          </w:tcPr>
          <w:p w14:paraId="4E396AFB" w14:textId="77777777" w:rsidR="0085222F" w:rsidRDefault="00000000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0BC9F1C2" w14:textId="72517175" w:rsidR="0085222F" w:rsidRPr="00953988" w:rsidRDefault="001770CA" w:rsidP="0022369B">
            <w:pPr>
              <w:pStyle w:val="TableParagraph"/>
              <w:spacing w:before="76"/>
              <w:rPr>
                <w:sz w:val="24"/>
                <w:szCs w:val="24"/>
              </w:rPr>
            </w:pPr>
            <w:bookmarkStart w:id="1" w:name="_heading=h.y8n3j6nbe3eu" w:colFirst="0" w:colLast="0"/>
            <w:bookmarkEnd w:id="1"/>
            <w:r>
              <w:rPr>
                <w:sz w:val="24"/>
                <w:szCs w:val="24"/>
              </w:rPr>
              <w:t xml:space="preserve">  </w:t>
            </w:r>
            <w:r w:rsidR="0022369B" w:rsidRPr="0022369B">
              <w:rPr>
                <w:sz w:val="24"/>
                <w:szCs w:val="24"/>
              </w:rPr>
              <w:t>AI FAQ Assistant API</w:t>
            </w:r>
          </w:p>
        </w:tc>
      </w:tr>
      <w:tr w:rsidR="0085222F" w14:paraId="34386BCE" w14:textId="77777777">
        <w:trPr>
          <w:trHeight w:val="460"/>
        </w:trPr>
        <w:tc>
          <w:tcPr>
            <w:tcW w:w="3220" w:type="dxa"/>
          </w:tcPr>
          <w:p w14:paraId="550E6131" w14:textId="77777777" w:rsidR="0085222F" w:rsidRDefault="00000000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3B3650D" w14:textId="77777777" w:rsidR="0085222F" w:rsidRDefault="00000000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38C8DA2" w14:textId="77777777" w:rsidR="0085222F" w:rsidRDefault="0085222F">
      <w:pPr>
        <w:rPr>
          <w:sz w:val="24"/>
        </w:rPr>
      </w:pPr>
    </w:p>
    <w:p w14:paraId="72226AD9" w14:textId="77777777" w:rsidR="0085222F" w:rsidRDefault="0085222F">
      <w:pPr>
        <w:spacing w:before="12"/>
        <w:rPr>
          <w:sz w:val="24"/>
        </w:rPr>
      </w:pPr>
    </w:p>
    <w:p w14:paraId="620B3B44" w14:textId="77777777" w:rsidR="00953988" w:rsidRDefault="00953988">
      <w:pPr>
        <w:pStyle w:val="Heading1"/>
      </w:pPr>
      <w:bookmarkStart w:id="2" w:name="_"/>
      <w:bookmarkStart w:id="3" w:name="Step_1:_Brainstorm_and_Idea_Listing_"/>
      <w:bookmarkEnd w:id="2"/>
      <w:bookmarkEnd w:id="3"/>
    </w:p>
    <w:p w14:paraId="2D69EF5C" w14:textId="5FD3F92E" w:rsidR="0085222F" w:rsidRDefault="00000000">
      <w:pPr>
        <w:pStyle w:val="Heading1"/>
      </w:pPr>
      <w:r>
        <w:t xml:space="preserve">Step 1: Brainstorm and Idea </w:t>
      </w:r>
      <w:r>
        <w:rPr>
          <w:spacing w:val="-2"/>
        </w:rPr>
        <w:t>Listing</w:t>
      </w:r>
    </w:p>
    <w:p w14:paraId="54105EE2" w14:textId="77777777" w:rsidR="0085222F" w:rsidRDefault="00000000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1314E25D" w14:textId="77777777" w:rsidR="0085222F" w:rsidRDefault="0085222F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020"/>
        <w:gridCol w:w="2120"/>
        <w:gridCol w:w="2060"/>
        <w:gridCol w:w="1200"/>
      </w:tblGrid>
      <w:tr w:rsidR="0085222F" w14:paraId="237717BB" w14:textId="77777777">
        <w:trPr>
          <w:trHeight w:val="779"/>
        </w:trPr>
        <w:tc>
          <w:tcPr>
            <w:tcW w:w="1940" w:type="dxa"/>
          </w:tcPr>
          <w:p w14:paraId="233CD098" w14:textId="77777777" w:rsidR="0085222F" w:rsidRDefault="00000000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020" w:type="dxa"/>
          </w:tcPr>
          <w:p w14:paraId="6F1B23A5" w14:textId="77777777" w:rsidR="0085222F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 w14:paraId="7F335544" w14:textId="77777777" w:rsidR="0085222F" w:rsidRDefault="00000000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 w14:paraId="6F5B1A4B" w14:textId="77777777" w:rsidR="0085222F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14:paraId="150CB48C" w14:textId="77777777" w:rsidR="0085222F" w:rsidRDefault="00000000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85222F" w14:paraId="0DDDBDC5" w14:textId="77777777">
        <w:trPr>
          <w:trHeight w:val="460"/>
        </w:trPr>
        <w:tc>
          <w:tcPr>
            <w:tcW w:w="1940" w:type="dxa"/>
          </w:tcPr>
          <w:p w14:paraId="2AD6359B" w14:textId="77777777" w:rsidR="0085222F" w:rsidRDefault="00000000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p w14:paraId="76D33886" w14:textId="41271878" w:rsidR="0085222F" w:rsidRDefault="00953988">
            <w:pPr>
              <w:pStyle w:val="TableParagraph"/>
              <w:rPr>
                <w:sz w:val="24"/>
              </w:rPr>
            </w:pPr>
            <w:r w:rsidRPr="00953988">
              <w:rPr>
                <w:sz w:val="24"/>
              </w:rPr>
              <w:t xml:space="preserve">R.C. Mahalakshmi  </w:t>
            </w:r>
          </w:p>
        </w:tc>
        <w:tc>
          <w:tcPr>
            <w:tcW w:w="2120" w:type="dxa"/>
          </w:tcPr>
          <w:p w14:paraId="202C55E2" w14:textId="1D64FFDB" w:rsidR="0085222F" w:rsidRDefault="00AF05B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AI-powered FAQ chatbot to answer customer questions automatically</w:t>
            </w:r>
          </w:p>
        </w:tc>
        <w:tc>
          <w:tcPr>
            <w:tcW w:w="2060" w:type="dxa"/>
          </w:tcPr>
          <w:p w14:paraId="5FE7737A" w14:textId="520ECEA0" w:rsidR="0085222F" w:rsidRDefault="00AF05B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AI chatbot</w:t>
            </w:r>
          </w:p>
        </w:tc>
        <w:tc>
          <w:tcPr>
            <w:tcW w:w="1200" w:type="dxa"/>
          </w:tcPr>
          <w:p w14:paraId="4D45E7E3" w14:textId="5591740C" w:rsidR="0085222F" w:rsidRDefault="00A32CE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85222F" w14:paraId="6D1858F2" w14:textId="77777777">
        <w:trPr>
          <w:trHeight w:val="480"/>
        </w:trPr>
        <w:tc>
          <w:tcPr>
            <w:tcW w:w="1940" w:type="dxa"/>
          </w:tcPr>
          <w:p w14:paraId="0EC5DAED" w14:textId="77777777" w:rsidR="0085222F" w:rsidRDefault="00000000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 w14:paraId="576C7DF4" w14:textId="0B9FE5CB" w:rsidR="0085222F" w:rsidRDefault="00953988">
            <w:pPr>
              <w:pStyle w:val="TableParagraph"/>
              <w:rPr>
                <w:sz w:val="24"/>
              </w:rPr>
            </w:pPr>
            <w:r w:rsidRPr="00953988">
              <w:rPr>
                <w:sz w:val="24"/>
              </w:rPr>
              <w:t>M. Mohana Sree</w:t>
            </w:r>
          </w:p>
        </w:tc>
        <w:tc>
          <w:tcPr>
            <w:tcW w:w="2120" w:type="dxa"/>
          </w:tcPr>
          <w:p w14:paraId="7828DAE5" w14:textId="47F57590" w:rsidR="0085222F" w:rsidRDefault="00AF05B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Automated customer support system for handling and tracking customer queries</w:t>
            </w:r>
          </w:p>
        </w:tc>
        <w:tc>
          <w:tcPr>
            <w:tcW w:w="2060" w:type="dxa"/>
          </w:tcPr>
          <w:p w14:paraId="52627A8D" w14:textId="63208F54" w:rsidR="00AF05BE" w:rsidRDefault="00AF05B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Customer support </w:t>
            </w:r>
          </w:p>
        </w:tc>
        <w:tc>
          <w:tcPr>
            <w:tcW w:w="1200" w:type="dxa"/>
          </w:tcPr>
          <w:p w14:paraId="27045AB3" w14:textId="481DE64C" w:rsidR="0085222F" w:rsidRDefault="00A32CE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85222F" w14:paraId="5CD83717" w14:textId="77777777">
        <w:trPr>
          <w:trHeight w:val="459"/>
        </w:trPr>
        <w:tc>
          <w:tcPr>
            <w:tcW w:w="1940" w:type="dxa"/>
          </w:tcPr>
          <w:p w14:paraId="5A192689" w14:textId="77777777" w:rsidR="0085222F" w:rsidRDefault="00000000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 w14:paraId="11E841E5" w14:textId="12333467" w:rsidR="0085222F" w:rsidRDefault="00953988">
            <w:pPr>
              <w:pStyle w:val="TableParagraph"/>
              <w:rPr>
                <w:sz w:val="24"/>
              </w:rPr>
            </w:pPr>
            <w:r w:rsidRPr="00953988">
              <w:rPr>
                <w:sz w:val="24"/>
              </w:rPr>
              <w:t xml:space="preserve">S. Karthika  </w:t>
            </w:r>
          </w:p>
        </w:tc>
        <w:tc>
          <w:tcPr>
            <w:tcW w:w="2120" w:type="dxa"/>
          </w:tcPr>
          <w:p w14:paraId="1634A5CB" w14:textId="556FB229" w:rsidR="0085222F" w:rsidRDefault="00AF05B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Admin dashboard to monitor </w:t>
            </w:r>
            <w:proofErr w:type="gramStart"/>
            <w:r>
              <w:rPr>
                <w:sz w:val="24"/>
              </w:rPr>
              <w:t>FAQs,  customer</w:t>
            </w:r>
            <w:proofErr w:type="gramEnd"/>
            <w:r>
              <w:rPr>
                <w:sz w:val="24"/>
              </w:rPr>
              <w:t xml:space="preserve"> queries, and unresolved issues</w:t>
            </w:r>
          </w:p>
        </w:tc>
        <w:tc>
          <w:tcPr>
            <w:tcW w:w="2060" w:type="dxa"/>
          </w:tcPr>
          <w:p w14:paraId="7CC907AD" w14:textId="0ED37D1B" w:rsidR="0085222F" w:rsidRDefault="00AF05B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Analytics &amp; Admin</w:t>
            </w:r>
          </w:p>
        </w:tc>
        <w:tc>
          <w:tcPr>
            <w:tcW w:w="1200" w:type="dxa"/>
          </w:tcPr>
          <w:p w14:paraId="47387B1F" w14:textId="3E18C7B4" w:rsidR="0085222F" w:rsidRDefault="00A32CE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85222F" w14:paraId="3133756A" w14:textId="77777777">
        <w:trPr>
          <w:trHeight w:val="460"/>
        </w:trPr>
        <w:tc>
          <w:tcPr>
            <w:tcW w:w="1940" w:type="dxa"/>
          </w:tcPr>
          <w:p w14:paraId="6DC65D98" w14:textId="77777777" w:rsidR="0085222F" w:rsidRDefault="00000000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 w14:paraId="6E01942A" w14:textId="502946E6" w:rsidR="0085222F" w:rsidRDefault="00953988">
            <w:pPr>
              <w:pStyle w:val="TableParagraph"/>
              <w:rPr>
                <w:sz w:val="24"/>
              </w:rPr>
            </w:pPr>
            <w:r w:rsidRPr="00953988">
              <w:rPr>
                <w:sz w:val="24"/>
              </w:rPr>
              <w:t xml:space="preserve">S. Jaya Bharathi  </w:t>
            </w:r>
          </w:p>
        </w:tc>
        <w:tc>
          <w:tcPr>
            <w:tcW w:w="2120" w:type="dxa"/>
          </w:tcPr>
          <w:p w14:paraId="4D9E0A84" w14:textId="2878A322" w:rsidR="0085222F" w:rsidRDefault="00AF05B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Smart knowledge base that provides relevant answers using AI</w:t>
            </w:r>
          </w:p>
        </w:tc>
        <w:tc>
          <w:tcPr>
            <w:tcW w:w="2060" w:type="dxa"/>
          </w:tcPr>
          <w:p w14:paraId="43063C26" w14:textId="026EFCA4" w:rsidR="0085222F" w:rsidRDefault="00AF05B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Knowledge Management </w:t>
            </w:r>
          </w:p>
        </w:tc>
        <w:tc>
          <w:tcPr>
            <w:tcW w:w="1200" w:type="dxa"/>
          </w:tcPr>
          <w:p w14:paraId="613E619C" w14:textId="57B212EA" w:rsidR="0085222F" w:rsidRDefault="00A32CE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</w:tbl>
    <w:p w14:paraId="5A7C62B5" w14:textId="77777777" w:rsidR="00A32CE7" w:rsidRDefault="00A32CE7">
      <w:pPr>
        <w:pStyle w:val="Heading1"/>
        <w:spacing w:before="128"/>
      </w:pPr>
      <w:bookmarkStart w:id="4" w:name="Step_2:_Idea_Prioritization_"/>
      <w:bookmarkEnd w:id="4"/>
    </w:p>
    <w:p w14:paraId="66E9B125" w14:textId="77777777" w:rsidR="00A32CE7" w:rsidRDefault="00A32CE7">
      <w:pPr>
        <w:pStyle w:val="Heading1"/>
        <w:spacing w:before="128"/>
      </w:pPr>
    </w:p>
    <w:p w14:paraId="143194B0" w14:textId="77777777" w:rsidR="00A32CE7" w:rsidRDefault="00A32CE7">
      <w:pPr>
        <w:pStyle w:val="Heading1"/>
        <w:spacing w:before="128"/>
      </w:pPr>
    </w:p>
    <w:p w14:paraId="2749040F" w14:textId="77777777" w:rsidR="00A32CE7" w:rsidRDefault="00A32CE7">
      <w:pPr>
        <w:pStyle w:val="Heading1"/>
        <w:spacing w:before="128"/>
      </w:pPr>
    </w:p>
    <w:p w14:paraId="6822321B" w14:textId="77777777" w:rsidR="00A32CE7" w:rsidRDefault="00A32CE7">
      <w:pPr>
        <w:pStyle w:val="Heading1"/>
        <w:spacing w:before="128"/>
      </w:pPr>
    </w:p>
    <w:p w14:paraId="4648B417" w14:textId="77777777" w:rsidR="00A32CE7" w:rsidRDefault="00A32CE7">
      <w:pPr>
        <w:pStyle w:val="Heading1"/>
        <w:spacing w:before="128"/>
      </w:pPr>
    </w:p>
    <w:p w14:paraId="0574BD7F" w14:textId="77777777" w:rsidR="00A32CE7" w:rsidRDefault="00A32CE7">
      <w:pPr>
        <w:pStyle w:val="Heading1"/>
        <w:spacing w:before="128"/>
      </w:pPr>
    </w:p>
    <w:p w14:paraId="24E400A0" w14:textId="77777777" w:rsidR="00A32CE7" w:rsidRDefault="00A32CE7">
      <w:pPr>
        <w:pStyle w:val="Heading1"/>
        <w:spacing w:before="128"/>
      </w:pPr>
    </w:p>
    <w:p w14:paraId="37369B71" w14:textId="77777777" w:rsidR="00A32CE7" w:rsidRDefault="00A32CE7">
      <w:pPr>
        <w:pStyle w:val="Heading1"/>
        <w:spacing w:before="128"/>
      </w:pPr>
    </w:p>
    <w:p w14:paraId="6D4A080B" w14:textId="77777777" w:rsidR="009C0A00" w:rsidRDefault="009C0A00">
      <w:pPr>
        <w:pStyle w:val="Heading1"/>
        <w:spacing w:before="128"/>
      </w:pPr>
    </w:p>
    <w:p w14:paraId="75BDBA8C" w14:textId="75738F36" w:rsidR="0085222F" w:rsidRDefault="00000000">
      <w:pPr>
        <w:pStyle w:val="Heading1"/>
        <w:spacing w:before="128"/>
      </w:pPr>
      <w:r>
        <w:t xml:space="preserve">Step 2: Idea </w:t>
      </w:r>
      <w:r>
        <w:rPr>
          <w:spacing w:val="-2"/>
        </w:rPr>
        <w:t>Prioritization</w:t>
      </w:r>
    </w:p>
    <w:p w14:paraId="0AAA7397" w14:textId="77777777" w:rsidR="0085222F" w:rsidRDefault="00000000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48211C88" w14:textId="77777777" w:rsidR="0085222F" w:rsidRDefault="0085222F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00"/>
        <w:gridCol w:w="2280"/>
        <w:gridCol w:w="2280"/>
        <w:gridCol w:w="1180"/>
        <w:gridCol w:w="1200"/>
      </w:tblGrid>
      <w:tr w:rsidR="0085222F" w14:paraId="74917525" w14:textId="77777777">
        <w:trPr>
          <w:trHeight w:val="1100"/>
        </w:trPr>
        <w:tc>
          <w:tcPr>
            <w:tcW w:w="1020" w:type="dxa"/>
          </w:tcPr>
          <w:p w14:paraId="39505B7B" w14:textId="77777777" w:rsidR="0085222F" w:rsidRDefault="00000000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 w14:paraId="5AD261DD" w14:textId="77777777" w:rsidR="0085222F" w:rsidRDefault="00000000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14:paraId="54012F81" w14:textId="77777777" w:rsidR="0085222F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14:paraId="4C8847FF" w14:textId="77777777" w:rsidR="0085222F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14:paraId="233EDD34" w14:textId="77777777" w:rsidR="0085222F" w:rsidRDefault="0000000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3DB8C605" w14:textId="77777777" w:rsidR="0085222F" w:rsidRDefault="00000000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85222F" w14:paraId="6B039116" w14:textId="77777777">
        <w:trPr>
          <w:trHeight w:val="460"/>
        </w:trPr>
        <w:tc>
          <w:tcPr>
            <w:tcW w:w="1020" w:type="dxa"/>
          </w:tcPr>
          <w:p w14:paraId="0B4809A6" w14:textId="77777777" w:rsidR="0085222F" w:rsidRDefault="00000000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p w14:paraId="65A6ECDC" w14:textId="5F4DE87F" w:rsidR="0085222F" w:rsidRDefault="004E6D70" w:rsidP="004E6D70">
            <w:pPr>
              <w:pStyle w:val="TableParagraph"/>
              <w:rPr>
                <w:sz w:val="24"/>
              </w:rPr>
            </w:pPr>
            <w:r w:rsidRPr="004E6D70">
              <w:rPr>
                <w:sz w:val="24"/>
              </w:rPr>
              <w:t>AI-powered FAQ Chatbot</w:t>
            </w:r>
          </w:p>
        </w:tc>
        <w:tc>
          <w:tcPr>
            <w:tcW w:w="2280" w:type="dxa"/>
          </w:tcPr>
          <w:p w14:paraId="4FD99FAB" w14:textId="2D5060CE" w:rsidR="0085222F" w:rsidRDefault="004E6D7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2280" w:type="dxa"/>
          </w:tcPr>
          <w:p w14:paraId="6ACF449A" w14:textId="3F425FDE" w:rsidR="0085222F" w:rsidRDefault="004E6D7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180" w:type="dxa"/>
          </w:tcPr>
          <w:p w14:paraId="2C87ADD9" w14:textId="4CBB66CD" w:rsidR="0085222F" w:rsidRDefault="004E6D7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200" w:type="dxa"/>
          </w:tcPr>
          <w:p w14:paraId="6C2538DE" w14:textId="61994D20" w:rsidR="0085222F" w:rsidRDefault="004E6D7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:rsidR="0085222F" w14:paraId="401A35D4" w14:textId="77777777">
        <w:trPr>
          <w:trHeight w:val="479"/>
        </w:trPr>
        <w:tc>
          <w:tcPr>
            <w:tcW w:w="1020" w:type="dxa"/>
          </w:tcPr>
          <w:p w14:paraId="02E1DD53" w14:textId="77777777" w:rsidR="0085222F" w:rsidRDefault="00000000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0" w:type="dxa"/>
          </w:tcPr>
          <w:p w14:paraId="2DF47505" w14:textId="11208CC7" w:rsidR="0085222F" w:rsidRDefault="004E6D70" w:rsidP="004E6D70">
            <w:pPr>
              <w:pStyle w:val="TableParagraph"/>
              <w:rPr>
                <w:sz w:val="24"/>
              </w:rPr>
            </w:pPr>
            <w:r w:rsidRPr="004E6D70">
              <w:rPr>
                <w:sz w:val="24"/>
              </w:rPr>
              <w:t>Automated Customer Support &amp; Ticket Management</w:t>
            </w:r>
          </w:p>
        </w:tc>
        <w:tc>
          <w:tcPr>
            <w:tcW w:w="2280" w:type="dxa"/>
          </w:tcPr>
          <w:p w14:paraId="164135B6" w14:textId="77777777" w:rsidR="004E6D70" w:rsidRPr="004E6D70" w:rsidRDefault="004E6D70" w:rsidP="004E6D70">
            <w:pPr>
              <w:pStyle w:val="TableParagraph"/>
              <w:rPr>
                <w:sz w:val="24"/>
              </w:rPr>
            </w:pPr>
            <w:r w:rsidRPr="004E6D70">
              <w:rPr>
                <w:sz w:val="24"/>
              </w:rPr>
              <w:t>Medium</w:t>
            </w:r>
          </w:p>
          <w:p w14:paraId="163A1FAE" w14:textId="3B3663DF" w:rsidR="0085222F" w:rsidRDefault="0085222F" w:rsidP="004E6D70"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 w14:paraId="4EDE1F0A" w14:textId="4F95FA12" w:rsidR="004E6D70" w:rsidRPr="004E6D70" w:rsidRDefault="004E6D70" w:rsidP="004E6D70">
            <w:r>
              <w:t>High</w:t>
            </w:r>
          </w:p>
        </w:tc>
        <w:tc>
          <w:tcPr>
            <w:tcW w:w="1180" w:type="dxa"/>
          </w:tcPr>
          <w:p w14:paraId="3A59B1C1" w14:textId="3CDF716A" w:rsidR="0085222F" w:rsidRDefault="004E6D7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200" w:type="dxa"/>
          </w:tcPr>
          <w:p w14:paraId="1E04FAE7" w14:textId="10CF2924" w:rsidR="0085222F" w:rsidRDefault="004E6D7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:rsidR="0085222F" w14:paraId="2D916AC7" w14:textId="77777777">
        <w:trPr>
          <w:trHeight w:val="459"/>
        </w:trPr>
        <w:tc>
          <w:tcPr>
            <w:tcW w:w="1020" w:type="dxa"/>
          </w:tcPr>
          <w:p w14:paraId="488FCB8D" w14:textId="77777777" w:rsidR="0085222F" w:rsidRDefault="00000000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 w14:paraId="4F80A947" w14:textId="65840CB6" w:rsidR="0085222F" w:rsidRDefault="004E6D70" w:rsidP="004E6D70">
            <w:pPr>
              <w:pStyle w:val="TableParagraph"/>
              <w:rPr>
                <w:sz w:val="24"/>
              </w:rPr>
            </w:pPr>
            <w:r w:rsidRPr="004E6D70">
              <w:rPr>
                <w:sz w:val="24"/>
              </w:rPr>
              <w:t>Customer Query Analytics &amp; Admin Dashboard</w:t>
            </w:r>
          </w:p>
        </w:tc>
        <w:tc>
          <w:tcPr>
            <w:tcW w:w="2280" w:type="dxa"/>
          </w:tcPr>
          <w:p w14:paraId="15EAE675" w14:textId="701D7E0F" w:rsidR="0085222F" w:rsidRDefault="00187DA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2280" w:type="dxa"/>
          </w:tcPr>
          <w:p w14:paraId="6F97CBED" w14:textId="0A680CF7" w:rsidR="0085222F" w:rsidRDefault="00187DA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1180" w:type="dxa"/>
          </w:tcPr>
          <w:p w14:paraId="2D77307F" w14:textId="2221BF86" w:rsidR="0085222F" w:rsidRDefault="00187DA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1200" w:type="dxa"/>
          </w:tcPr>
          <w:p w14:paraId="508C331B" w14:textId="5495B15C" w:rsidR="0085222F" w:rsidRDefault="00187DA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</w:tbl>
    <w:p w14:paraId="3EBA1136" w14:textId="77777777" w:rsidR="00131B2C" w:rsidRDefault="00131B2C"/>
    <w:sectPr w:rsidR="00131B2C">
      <w:headerReference w:type="default" r:id="rId6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21069" w14:textId="77777777" w:rsidR="00DD0105" w:rsidRDefault="00DD0105">
      <w:r>
        <w:separator/>
      </w:r>
    </w:p>
  </w:endnote>
  <w:endnote w:type="continuationSeparator" w:id="0">
    <w:p w14:paraId="53D337BC" w14:textId="77777777" w:rsidR="00DD0105" w:rsidRDefault="00DD0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4179B" w14:textId="77777777" w:rsidR="00DD0105" w:rsidRDefault="00DD0105">
      <w:r>
        <w:separator/>
      </w:r>
    </w:p>
  </w:footnote>
  <w:footnote w:type="continuationSeparator" w:id="0">
    <w:p w14:paraId="5CF40212" w14:textId="77777777" w:rsidR="00DD0105" w:rsidRDefault="00DD01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DE707" w14:textId="6D15EB0F" w:rsidR="0085222F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7131B4A6" wp14:editId="7CE79C07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6CED5B" w14:textId="77777777" w:rsidR="0085222F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31B4A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" filled="f" stroked="f">
              <v:textbox inset="0,0,0,0">
                <w:txbxContent>
                  <w:p w14:paraId="7A6CED5B" w14:textId="77777777" w:rsidR="0085222F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22F"/>
    <w:rsid w:val="00131B2C"/>
    <w:rsid w:val="001770CA"/>
    <w:rsid w:val="00187DA0"/>
    <w:rsid w:val="0022369B"/>
    <w:rsid w:val="002A09AF"/>
    <w:rsid w:val="004E6D70"/>
    <w:rsid w:val="00512CB1"/>
    <w:rsid w:val="00553417"/>
    <w:rsid w:val="0085222F"/>
    <w:rsid w:val="00953988"/>
    <w:rsid w:val="009C0A00"/>
    <w:rsid w:val="00A32CE7"/>
    <w:rsid w:val="00AF05BE"/>
    <w:rsid w:val="00C265FF"/>
    <w:rsid w:val="00C32867"/>
    <w:rsid w:val="00C5722F"/>
    <w:rsid w:val="00DB3556"/>
    <w:rsid w:val="00DD0105"/>
    <w:rsid w:val="00E0389C"/>
    <w:rsid w:val="00F36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0A806E"/>
  <w15:docId w15:val="{A11B7158-BD58-4A28-A0DE-A2B501E1D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539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398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539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398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maha</dc:creator>
  <cp:lastModifiedBy>Mahalakshmi RC</cp:lastModifiedBy>
  <cp:revision>4</cp:revision>
  <dcterms:created xsi:type="dcterms:W3CDTF">2026-09-29T06:10:00Z</dcterms:created>
  <dcterms:modified xsi:type="dcterms:W3CDTF">2026-09-30T04:23:00Z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