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CD843" w14:textId="77777777" w:rsidR="00D82DE6" w:rsidRDefault="00D82DE6">
      <w:pPr>
        <w:pStyle w:val="BodyText"/>
        <w:spacing w:before="158"/>
        <w:rPr>
          <w:sz w:val="28"/>
        </w:rPr>
      </w:pPr>
    </w:p>
    <w:p w14:paraId="0D0178F4" w14:textId="77777777" w:rsidR="00D82DE6" w:rsidRPr="001E140C" w:rsidRDefault="001453FE">
      <w:pPr>
        <w:pStyle w:val="Heading1"/>
        <w:rPr>
          <w:sz w:val="36"/>
          <w:szCs w:val="36"/>
        </w:rPr>
      </w:pPr>
      <w:r w:rsidRPr="001E140C">
        <w:rPr>
          <w:sz w:val="36"/>
          <w:szCs w:val="36"/>
        </w:rPr>
        <w:t>Customer</w:t>
      </w:r>
      <w:r w:rsidRPr="001E140C">
        <w:rPr>
          <w:spacing w:val="-8"/>
          <w:sz w:val="36"/>
          <w:szCs w:val="36"/>
        </w:rPr>
        <w:t xml:space="preserve"> </w:t>
      </w:r>
      <w:r w:rsidRPr="001E140C">
        <w:rPr>
          <w:sz w:val="36"/>
          <w:szCs w:val="36"/>
        </w:rPr>
        <w:t>Journey</w:t>
      </w:r>
      <w:r w:rsidRPr="001E140C">
        <w:rPr>
          <w:spacing w:val="-7"/>
          <w:sz w:val="36"/>
          <w:szCs w:val="36"/>
        </w:rPr>
        <w:t xml:space="preserve"> </w:t>
      </w:r>
      <w:r w:rsidRPr="001E140C">
        <w:rPr>
          <w:spacing w:val="-5"/>
          <w:sz w:val="36"/>
          <w:szCs w:val="36"/>
        </w:rPr>
        <w:t>Map</w:t>
      </w:r>
    </w:p>
    <w:p w14:paraId="0C89F0BA" w14:textId="77777777" w:rsidR="00D82DE6" w:rsidRDefault="00D82DE6">
      <w:pPr>
        <w:pStyle w:val="BodyText"/>
        <w:rPr>
          <w:b/>
          <w:sz w:val="20"/>
        </w:rPr>
      </w:pPr>
    </w:p>
    <w:p w14:paraId="22E4B902" w14:textId="77777777" w:rsidR="00D82DE6" w:rsidRDefault="00D82DE6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D82DE6" w14:paraId="55F86FAA" w14:textId="77777777">
        <w:trPr>
          <w:trHeight w:val="400"/>
        </w:trPr>
        <w:tc>
          <w:tcPr>
            <w:tcW w:w="2440" w:type="dxa"/>
          </w:tcPr>
          <w:p w14:paraId="3B9A465D" w14:textId="77777777" w:rsidR="00D82DE6" w:rsidRDefault="001453FE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288A1FF3" w14:textId="16CD2842" w:rsidR="00D82DE6" w:rsidRDefault="001D0BB8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29 September </w:t>
            </w:r>
            <w:r w:rsidR="001453FE">
              <w:rPr>
                <w:spacing w:val="-4"/>
                <w:sz w:val="24"/>
              </w:rPr>
              <w:t>2026</w:t>
            </w:r>
          </w:p>
        </w:tc>
      </w:tr>
      <w:tr w:rsidR="00D82DE6" w14:paraId="6B033FB8" w14:textId="77777777">
        <w:trPr>
          <w:trHeight w:val="400"/>
        </w:trPr>
        <w:tc>
          <w:tcPr>
            <w:tcW w:w="2440" w:type="dxa"/>
          </w:tcPr>
          <w:p w14:paraId="36E0A40D" w14:textId="77777777" w:rsidR="00D82DE6" w:rsidRDefault="001453FE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630251A6" w14:textId="6086B2BF" w:rsidR="00D82DE6" w:rsidRDefault="001E140C">
            <w:pPr>
              <w:pStyle w:val="TableParagraph"/>
              <w:spacing w:before="50"/>
              <w:ind w:left="114"/>
              <w:rPr>
                <w:sz w:val="24"/>
              </w:rPr>
            </w:pPr>
            <w:r w:rsidRPr="001E140C">
              <w:rPr>
                <w:sz w:val="24"/>
              </w:rPr>
              <w:t>SWTID-2026-3922</w:t>
            </w:r>
          </w:p>
        </w:tc>
      </w:tr>
      <w:tr w:rsidR="00D82DE6" w14:paraId="1D1D69A6" w14:textId="77777777">
        <w:trPr>
          <w:trHeight w:val="400"/>
        </w:trPr>
        <w:tc>
          <w:tcPr>
            <w:tcW w:w="2440" w:type="dxa"/>
          </w:tcPr>
          <w:p w14:paraId="76B05DB1" w14:textId="77777777" w:rsidR="00D82DE6" w:rsidRDefault="001453FE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67074636" w14:textId="0B7561C7" w:rsidR="00D82DE6" w:rsidRPr="006A3E22" w:rsidRDefault="001D0BB8">
            <w:pPr>
              <w:pStyle w:val="TableParagraph"/>
              <w:spacing w:before="52"/>
              <w:ind w:left="114"/>
              <w:rPr>
                <w:sz w:val="24"/>
                <w:szCs w:val="24"/>
              </w:rPr>
            </w:pPr>
            <w:r w:rsidRPr="006A3E22">
              <w:rPr>
                <w:spacing w:val="-2"/>
                <w:sz w:val="24"/>
                <w:szCs w:val="24"/>
              </w:rPr>
              <w:t>AI FAQ ASSISTANT</w:t>
            </w:r>
            <w:r w:rsidR="006A3E22" w:rsidRPr="006A3E22">
              <w:rPr>
                <w:spacing w:val="-2"/>
                <w:sz w:val="24"/>
                <w:szCs w:val="24"/>
              </w:rPr>
              <w:t xml:space="preserve"> </w:t>
            </w:r>
            <w:r w:rsidR="006A3E22" w:rsidRPr="006A3E22">
              <w:rPr>
                <w:sz w:val="24"/>
                <w:szCs w:val="24"/>
              </w:rPr>
              <w:t>API</w:t>
            </w:r>
          </w:p>
        </w:tc>
      </w:tr>
      <w:tr w:rsidR="00D82DE6" w14:paraId="444D1C76" w14:textId="77777777">
        <w:trPr>
          <w:trHeight w:val="400"/>
        </w:trPr>
        <w:tc>
          <w:tcPr>
            <w:tcW w:w="2440" w:type="dxa"/>
          </w:tcPr>
          <w:p w14:paraId="0C6ACB97" w14:textId="77777777" w:rsidR="00D82DE6" w:rsidRDefault="001453FE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781121DD" w14:textId="77777777" w:rsidR="00D82DE6" w:rsidRDefault="001453FE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49BA66" w14:textId="77777777" w:rsidR="00D82DE6" w:rsidRDefault="00D82DE6">
      <w:pPr>
        <w:pStyle w:val="BodyText"/>
        <w:spacing w:before="96"/>
        <w:rPr>
          <w:b/>
        </w:rPr>
      </w:pPr>
    </w:p>
    <w:p w14:paraId="7080CB98" w14:textId="77777777" w:rsidR="00D82DE6" w:rsidRDefault="001453FE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180F7FAE" w14:textId="77777777" w:rsidR="00D82DE6" w:rsidRDefault="001453FE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25A1FA9F" w14:textId="77777777" w:rsidR="00D82DE6" w:rsidRDefault="00D82DE6">
      <w:pPr>
        <w:pStyle w:val="BodyText"/>
        <w:rPr>
          <w:sz w:val="20"/>
        </w:rPr>
      </w:pPr>
    </w:p>
    <w:p w14:paraId="52187962" w14:textId="77777777" w:rsidR="00D82DE6" w:rsidRDefault="00D82DE6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D82DE6" w14:paraId="37437D57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0FF5735B" w14:textId="77777777" w:rsidR="00D82DE6" w:rsidRDefault="001453FE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565719DD" w14:textId="77777777" w:rsidR="00D82DE6" w:rsidRDefault="001453F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668808C7" w14:textId="77777777" w:rsidR="00D82DE6" w:rsidRDefault="001453F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0BC59DCD" w14:textId="77777777" w:rsidR="00D82DE6" w:rsidRDefault="001453FE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D82DE6" w14:paraId="136E80FE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332C5177" w14:textId="77777777" w:rsidR="00D82DE6" w:rsidRDefault="001453FE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463E1A6C" w14:textId="77777777" w:rsidR="00D82DE6" w:rsidRDefault="001453FE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5788730E" w14:textId="692CE205" w:rsidR="00D82DE6" w:rsidRDefault="001453FE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User searches college FAQ online</w:t>
            </w:r>
          </w:p>
          <w:p w14:paraId="28B2C76A" w14:textId="79E7CF00" w:rsidR="00D82DE6" w:rsidRDefault="001453FE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Finds long 20-page FAQ PDF</w:t>
            </w:r>
          </w:p>
          <w:p w14:paraId="6D98F37D" w14:textId="4CFD3680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Scrolls for 10 mins</w:t>
            </w:r>
          </w:p>
        </w:tc>
        <w:tc>
          <w:tcPr>
            <w:tcW w:w="2580" w:type="dxa"/>
            <w:shd w:val="clear" w:color="auto" w:fill="DBE6F6"/>
          </w:tcPr>
          <w:p w14:paraId="1FC1F547" w14:textId="2EB238BF" w:rsidR="00D82DE6" w:rsidRDefault="001453FE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Opens AI FAQ Assistant app</w:t>
            </w:r>
          </w:p>
          <w:p w14:paraId="6ED39392" w14:textId="77777777" w:rsidR="001D0BB8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z w:val="24"/>
              </w:rPr>
              <w:t>Types question: "What is hostel fee?"</w:t>
            </w:r>
          </w:p>
          <w:p w14:paraId="14568B45" w14:textId="057C6FD2" w:rsidR="00D82DE6" w:rsidRDefault="001453FE">
            <w:pPr>
              <w:pStyle w:val="TableParagraph"/>
              <w:spacing w:before="81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Logs in with JWT</w:t>
            </w:r>
          </w:p>
          <w:p w14:paraId="5846C27A" w14:textId="071D28D6" w:rsidR="001D0BB8" w:rsidRDefault="001D0BB8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  <w:shd w:val="clear" w:color="auto" w:fill="DBE6F6"/>
          </w:tcPr>
          <w:p w14:paraId="2D9F9677" w14:textId="7786867E" w:rsidR="00D82DE6" w:rsidRDefault="001453FE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Gets instant AI answer via Gemini API in 2 sec</w:t>
            </w:r>
          </w:p>
          <w:p w14:paraId="5E5C2C65" w14:textId="688B989A" w:rsidR="00D82DE6" w:rsidRDefault="001453FE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Saves answer</w:t>
            </w:r>
          </w:p>
          <w:p w14:paraId="111FFE61" w14:textId="6FDFA6FD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Shares with friends</w:t>
            </w:r>
          </w:p>
        </w:tc>
      </w:tr>
      <w:tr w:rsidR="00D82DE6" w14:paraId="5071B8D4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11575B21" w14:textId="77777777" w:rsidR="00D82DE6" w:rsidRDefault="001453FE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5F4FC612" w14:textId="77777777" w:rsidR="00D82DE6" w:rsidRDefault="001453FE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126E8C84" w14:textId="56B1B508" w:rsidR="00D82DE6" w:rsidRDefault="001453FE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College Website</w:t>
            </w:r>
          </w:p>
          <w:p w14:paraId="36114D9D" w14:textId="48426BEC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Long FAQ Page</w:t>
            </w:r>
          </w:p>
          <w:p w14:paraId="50DB5993" w14:textId="373307AA" w:rsidR="00D82DE6" w:rsidRDefault="00D82DE6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</w:tcPr>
          <w:p w14:paraId="0A083891" w14:textId="0903BD48" w:rsidR="00D82DE6" w:rsidRDefault="001453FE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1D0BB8" w:rsidRPr="001D0BB8">
              <w:rPr>
                <w:spacing w:val="-10"/>
                <w:sz w:val="24"/>
              </w:rPr>
              <w:t>AI Chat Interface</w:t>
            </w:r>
          </w:p>
          <w:p w14:paraId="786ED62F" w14:textId="68786A7C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1D0BB8">
              <w:rPr>
                <w:spacing w:val="-10"/>
                <w:sz w:val="24"/>
              </w:rPr>
              <w:t xml:space="preserve"> </w:t>
            </w:r>
            <w:r w:rsidR="0033589E" w:rsidRPr="0033589E">
              <w:rPr>
                <w:spacing w:val="-10"/>
                <w:sz w:val="24"/>
              </w:rPr>
              <w:t>Login API /</w:t>
            </w:r>
            <w:proofErr w:type="spellStart"/>
            <w:r w:rsidR="0033589E" w:rsidRPr="0033589E">
              <w:rPr>
                <w:spacing w:val="-10"/>
                <w:sz w:val="24"/>
              </w:rPr>
              <w:t>api</w:t>
            </w:r>
            <w:proofErr w:type="spellEnd"/>
            <w:r w:rsidR="0033589E" w:rsidRPr="0033589E">
              <w:rPr>
                <w:spacing w:val="-10"/>
                <w:sz w:val="24"/>
              </w:rPr>
              <w:t>/auth/login</w:t>
            </w:r>
          </w:p>
          <w:p w14:paraId="4F1BBC2A" w14:textId="093F0784" w:rsidR="00D82DE6" w:rsidRPr="0033589E" w:rsidRDefault="001453FE">
            <w:pPr>
              <w:pStyle w:val="TableParagraph"/>
              <w:spacing w:before="81"/>
            </w:pPr>
            <w:r>
              <w:rPr>
                <w:spacing w:val="-10"/>
                <w:sz w:val="24"/>
              </w:rPr>
              <w:t>•</w:t>
            </w:r>
            <w:r w:rsidR="0033589E">
              <w:rPr>
                <w:spacing w:val="-10"/>
                <w:sz w:val="24"/>
              </w:rPr>
              <w:t xml:space="preserve"> </w:t>
            </w:r>
            <w:r w:rsidR="0033589E" w:rsidRPr="0033589E">
              <w:rPr>
                <w:spacing w:val="-10"/>
                <w:sz w:val="24"/>
              </w:rPr>
              <w:t>FAQ Search</w:t>
            </w:r>
          </w:p>
        </w:tc>
        <w:tc>
          <w:tcPr>
            <w:tcW w:w="2580" w:type="dxa"/>
          </w:tcPr>
          <w:p w14:paraId="760E7118" w14:textId="01A2642E" w:rsidR="00D82DE6" w:rsidRDefault="001453FE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3589E">
              <w:rPr>
                <w:spacing w:val="-10"/>
                <w:sz w:val="24"/>
              </w:rPr>
              <w:t xml:space="preserve"> </w:t>
            </w:r>
            <w:r w:rsidR="0033589E" w:rsidRPr="0033589E">
              <w:rPr>
                <w:spacing w:val="-10"/>
                <w:sz w:val="24"/>
              </w:rPr>
              <w:t>Gemini API Response</w:t>
            </w:r>
          </w:p>
          <w:p w14:paraId="23159DC2" w14:textId="2232B8DC" w:rsidR="00D82DE6" w:rsidRDefault="001453FE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3589E">
              <w:rPr>
                <w:spacing w:val="-10"/>
                <w:sz w:val="24"/>
              </w:rPr>
              <w:t xml:space="preserve"> </w:t>
            </w:r>
            <w:r w:rsidR="0033589E" w:rsidRPr="0033589E">
              <w:rPr>
                <w:spacing w:val="-10"/>
                <w:sz w:val="24"/>
              </w:rPr>
              <w:t>MongoDB Database</w:t>
            </w:r>
          </w:p>
          <w:p w14:paraId="0F51CEA8" w14:textId="3D2819D1" w:rsidR="00D82DE6" w:rsidRPr="0033589E" w:rsidRDefault="001453FE">
            <w:pPr>
              <w:pStyle w:val="TableParagraph"/>
              <w:spacing w:before="81"/>
            </w:pPr>
            <w:r>
              <w:rPr>
                <w:spacing w:val="-10"/>
                <w:sz w:val="24"/>
              </w:rPr>
              <w:t>•</w:t>
            </w:r>
            <w:r w:rsidR="0033589E" w:rsidRPr="0033589E">
              <w:rPr>
                <w:spacing w:val="-10"/>
                <w:sz w:val="24"/>
              </w:rPr>
              <w:t>Result Screen</w:t>
            </w:r>
          </w:p>
        </w:tc>
      </w:tr>
      <w:tr w:rsidR="00D82DE6" w14:paraId="3A02BB7F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35CC86E4" w14:textId="77777777" w:rsidR="00D82DE6" w:rsidRDefault="001453FE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025FA58F" w14:textId="77777777" w:rsidR="00D82DE6" w:rsidRDefault="001453FE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1C52B146" w14:textId="4C0D2D75" w:rsidR="00D82DE6" w:rsidRDefault="00D82DE6" w:rsidP="0033589E">
            <w:pPr>
              <w:pStyle w:val="TableParagraph"/>
              <w:spacing w:before="82"/>
              <w:ind w:left="0"/>
              <w:rPr>
                <w:sz w:val="24"/>
              </w:rPr>
            </w:pPr>
          </w:p>
          <w:p w14:paraId="2B679476" w14:textId="4F41F634" w:rsidR="00D82DE6" w:rsidRDefault="0033589E">
            <w:pPr>
              <w:pStyle w:val="TableParagraph"/>
              <w:spacing w:before="81"/>
              <w:rPr>
                <w:sz w:val="24"/>
              </w:rPr>
            </w:pPr>
            <w:r w:rsidRPr="0033589E">
              <w:rPr>
                <w:sz w:val="24"/>
              </w:rPr>
              <w:t>"Where is hostel fee info? "</w:t>
            </w:r>
          </w:p>
        </w:tc>
        <w:tc>
          <w:tcPr>
            <w:tcW w:w="2580" w:type="dxa"/>
            <w:shd w:val="clear" w:color="auto" w:fill="E2F0D9"/>
          </w:tcPr>
          <w:p w14:paraId="10823E2B" w14:textId="1E1B792F" w:rsidR="00D82DE6" w:rsidRDefault="0033589E">
            <w:pPr>
              <w:pStyle w:val="TableParagraph"/>
              <w:spacing w:before="81"/>
              <w:rPr>
                <w:sz w:val="24"/>
              </w:rPr>
            </w:pPr>
            <w:r w:rsidRPr="0033589E">
              <w:rPr>
                <w:sz w:val="24"/>
              </w:rPr>
              <w:t>Will this bot give correct answer fast?</w:t>
            </w:r>
          </w:p>
        </w:tc>
        <w:tc>
          <w:tcPr>
            <w:tcW w:w="2580" w:type="dxa"/>
            <w:shd w:val="clear" w:color="auto" w:fill="E2F0D9"/>
          </w:tcPr>
          <w:p w14:paraId="6E6F2C48" w14:textId="53CE86FD" w:rsidR="00D82DE6" w:rsidRDefault="0033589E">
            <w:pPr>
              <w:pStyle w:val="TableParagraph"/>
              <w:spacing w:before="81"/>
              <w:rPr>
                <w:sz w:val="24"/>
              </w:rPr>
            </w:pPr>
            <w:r w:rsidRPr="0033589E">
              <w:rPr>
                <w:sz w:val="24"/>
              </w:rPr>
              <w:t>"Wow! 2 seconds la answer! Super accurate!"</w:t>
            </w:r>
          </w:p>
        </w:tc>
      </w:tr>
      <w:tr w:rsidR="00D82DE6" w14:paraId="4F1AD6B9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15DFBC00" w14:textId="77777777" w:rsidR="00D82DE6" w:rsidRDefault="001453FE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433BFCB4" w14:textId="77777777" w:rsidR="00D82DE6" w:rsidRDefault="001453FE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2FF9DCD1" w14:textId="583BB203" w:rsidR="0033589E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rFonts w:ascii="Segoe UI Emoji" w:hAnsi="Segoe UI Emoji" w:cs="Segoe UI Emoji"/>
                <w:sz w:val="24"/>
              </w:rPr>
            </w:pPr>
            <w:r w:rsidRPr="0033589E">
              <w:rPr>
                <w:sz w:val="24"/>
              </w:rPr>
              <w:t xml:space="preserve">Confused </w:t>
            </w:r>
          </w:p>
          <w:p w14:paraId="6F5A61C6" w14:textId="26C64DFB" w:rsidR="00D82DE6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 w:rsidRPr="0033589E">
              <w:rPr>
                <w:sz w:val="24"/>
              </w:rPr>
              <w:t>Frustrated</w:t>
            </w:r>
          </w:p>
        </w:tc>
        <w:tc>
          <w:tcPr>
            <w:tcW w:w="2580" w:type="dxa"/>
          </w:tcPr>
          <w:p w14:paraId="6A69AD6F" w14:textId="77777777" w:rsidR="0033589E" w:rsidRPr="0033589E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Curious </w:t>
            </w:r>
          </w:p>
          <w:p w14:paraId="7965E7B5" w14:textId="03A84B9E" w:rsidR="00D82DE6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Hopeful </w:t>
            </w:r>
          </w:p>
        </w:tc>
        <w:tc>
          <w:tcPr>
            <w:tcW w:w="2580" w:type="dxa"/>
          </w:tcPr>
          <w:p w14:paraId="396BF2D3" w14:textId="77777777" w:rsidR="0033589E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rFonts w:ascii="Segoe UI Emoji" w:hAnsi="Segoe UI Emoji" w:cs="Segoe UI Emoji"/>
                <w:sz w:val="24"/>
              </w:rPr>
            </w:pPr>
            <w:r w:rsidRPr="0033589E">
              <w:rPr>
                <w:sz w:val="24"/>
              </w:rPr>
              <w:t xml:space="preserve">Happy </w:t>
            </w:r>
          </w:p>
          <w:p w14:paraId="5576F17B" w14:textId="6CEC5776" w:rsidR="00D82DE6" w:rsidRDefault="0033589E" w:rsidP="0033589E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 w:rsidRPr="0033589E">
              <w:rPr>
                <w:sz w:val="24"/>
              </w:rPr>
              <w:t>Satisfied &amp; Trust</w:t>
            </w:r>
          </w:p>
        </w:tc>
      </w:tr>
    </w:tbl>
    <w:p w14:paraId="53AC4548" w14:textId="77777777" w:rsidR="00D82DE6" w:rsidRDefault="00D82DE6">
      <w:pPr>
        <w:pStyle w:val="TableParagraph"/>
        <w:rPr>
          <w:sz w:val="24"/>
        </w:rPr>
        <w:sectPr w:rsidR="00D82DE6">
          <w:headerReference w:type="default" r:id="rId7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D82DE6" w14:paraId="1AD8C4F5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12EABF57" w14:textId="77777777" w:rsidR="00D82DE6" w:rsidRDefault="001453FE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1E0AD23B" w14:textId="77777777" w:rsidR="0033589E" w:rsidRDefault="0033589E" w:rsidP="0033589E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Content Team  </w:t>
            </w:r>
          </w:p>
          <w:p w14:paraId="6888C379" w14:textId="77777777" w:rsidR="0033589E" w:rsidRDefault="0033589E" w:rsidP="0033589E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Website Admin </w:t>
            </w:r>
          </w:p>
          <w:p w14:paraId="52BB1A76" w14:textId="4B39255B" w:rsidR="00D82DE6" w:rsidRDefault="0033589E" w:rsidP="0033589E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>SEO Team</w:t>
            </w:r>
          </w:p>
        </w:tc>
        <w:tc>
          <w:tcPr>
            <w:tcW w:w="2580" w:type="dxa"/>
          </w:tcPr>
          <w:p w14:paraId="5EB3E0BD" w14:textId="77777777" w:rsidR="0033589E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>Development Team</w:t>
            </w:r>
          </w:p>
          <w:p w14:paraId="3F071F53" w14:textId="77777777" w:rsidR="00CD266A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Auth Team (JWT Login) </w:t>
            </w:r>
          </w:p>
          <w:p w14:paraId="6EF300FF" w14:textId="0B6F11B6" w:rsidR="00D82DE6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 UI/UX Team</w:t>
            </w:r>
          </w:p>
        </w:tc>
        <w:tc>
          <w:tcPr>
            <w:tcW w:w="2580" w:type="dxa"/>
          </w:tcPr>
          <w:p w14:paraId="14A9F2D4" w14:textId="77777777" w:rsidR="00CD266A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AI Team </w:t>
            </w:r>
          </w:p>
          <w:p w14:paraId="32C1924F" w14:textId="77777777" w:rsidR="00CD266A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Gemini API </w:t>
            </w:r>
            <w:proofErr w:type="gramStart"/>
            <w:r w:rsidRPr="0033589E">
              <w:rPr>
                <w:sz w:val="24"/>
              </w:rPr>
              <w:t>Team  Database</w:t>
            </w:r>
            <w:proofErr w:type="gramEnd"/>
            <w:r w:rsidRPr="0033589E">
              <w:rPr>
                <w:sz w:val="24"/>
              </w:rPr>
              <w:t xml:space="preserve"> Team (MongoDB)</w:t>
            </w:r>
          </w:p>
          <w:p w14:paraId="7B7A388F" w14:textId="36E2B835" w:rsidR="00D82DE6" w:rsidRDefault="0033589E" w:rsidP="00CD266A">
            <w:pPr>
              <w:pStyle w:val="TableParagraph"/>
              <w:numPr>
                <w:ilvl w:val="0"/>
                <w:numId w:val="7"/>
              </w:numPr>
              <w:rPr>
                <w:sz w:val="24"/>
              </w:rPr>
            </w:pPr>
            <w:r w:rsidRPr="0033589E">
              <w:rPr>
                <w:sz w:val="24"/>
              </w:rPr>
              <w:t xml:space="preserve">  Feedback Team</w:t>
            </w:r>
          </w:p>
        </w:tc>
      </w:tr>
      <w:tr w:rsidR="00D82DE6" w14:paraId="7F4EB3F9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090899FD" w14:textId="57AC8262" w:rsidR="00D82DE6" w:rsidRDefault="001453FE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  <w:r w:rsidR="0033589E">
              <w:rPr>
                <w:b/>
                <w:spacing w:val="-2"/>
                <w:sz w:val="24"/>
              </w:rPr>
              <w:t>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A082E1E" w14:textId="45E4CF0E" w:rsidR="00D82DE6" w:rsidRDefault="001453FE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3589E" w:rsidRPr="0033589E">
              <w:rPr>
                <w:spacing w:val="-10"/>
                <w:sz w:val="24"/>
              </w:rPr>
              <w:t xml:space="preserve">Add Chatbot button on FAQ page  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3F3A27E1" w14:textId="340D8E79" w:rsidR="0033589E" w:rsidRDefault="0033589E" w:rsidP="0033589E">
            <w:pPr>
              <w:pStyle w:val="TableParagraph"/>
              <w:numPr>
                <w:ilvl w:val="0"/>
                <w:numId w:val="4"/>
              </w:numPr>
              <w:spacing w:before="44"/>
              <w:rPr>
                <w:spacing w:val="-10"/>
                <w:sz w:val="24"/>
              </w:rPr>
            </w:pPr>
            <w:r w:rsidRPr="0033589E">
              <w:rPr>
                <w:spacing w:val="-10"/>
                <w:sz w:val="24"/>
              </w:rPr>
              <w:t xml:space="preserve">Enable quick login / SSO  </w:t>
            </w:r>
          </w:p>
          <w:p w14:paraId="16DDF903" w14:textId="09A5F87A" w:rsidR="00D82DE6" w:rsidRDefault="0033589E" w:rsidP="0033589E">
            <w:pPr>
              <w:pStyle w:val="TableParagraph"/>
              <w:numPr>
                <w:ilvl w:val="0"/>
                <w:numId w:val="4"/>
              </w:numPr>
              <w:spacing w:before="44"/>
              <w:rPr>
                <w:sz w:val="24"/>
              </w:rPr>
            </w:pPr>
            <w:r w:rsidRPr="0033589E">
              <w:rPr>
                <w:spacing w:val="-10"/>
                <w:sz w:val="24"/>
              </w:rPr>
              <w:t>Show suggested questions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01760376" w14:textId="652B8AC8" w:rsidR="0033589E" w:rsidRDefault="0033589E" w:rsidP="0033589E">
            <w:pPr>
              <w:pStyle w:val="TableParagraph"/>
              <w:numPr>
                <w:ilvl w:val="0"/>
                <w:numId w:val="6"/>
              </w:numPr>
              <w:spacing w:before="44"/>
              <w:rPr>
                <w:spacing w:val="-10"/>
                <w:sz w:val="24"/>
              </w:rPr>
            </w:pPr>
            <w:r w:rsidRPr="0033589E">
              <w:rPr>
                <w:spacing w:val="-10"/>
                <w:sz w:val="24"/>
              </w:rPr>
              <w:t xml:space="preserve">Add Share to WhatsApp  </w:t>
            </w:r>
          </w:p>
          <w:p w14:paraId="38DC576F" w14:textId="77777777" w:rsidR="0033589E" w:rsidRPr="0033589E" w:rsidRDefault="0033589E" w:rsidP="0033589E">
            <w:pPr>
              <w:pStyle w:val="TableParagraph"/>
              <w:numPr>
                <w:ilvl w:val="0"/>
                <w:numId w:val="6"/>
              </w:numPr>
              <w:spacing w:before="44"/>
              <w:rPr>
                <w:sz w:val="24"/>
              </w:rPr>
            </w:pPr>
            <w:r w:rsidRPr="0033589E">
              <w:rPr>
                <w:spacing w:val="-10"/>
                <w:sz w:val="24"/>
              </w:rPr>
              <w:t xml:space="preserve">Add Feedback rating  </w:t>
            </w:r>
          </w:p>
          <w:p w14:paraId="5CA69FD6" w14:textId="385F3E0D" w:rsidR="00D82DE6" w:rsidRDefault="0033589E" w:rsidP="0033589E">
            <w:pPr>
              <w:pStyle w:val="TableParagraph"/>
              <w:numPr>
                <w:ilvl w:val="0"/>
                <w:numId w:val="6"/>
              </w:numPr>
              <w:spacing w:before="44"/>
              <w:rPr>
                <w:sz w:val="24"/>
              </w:rPr>
            </w:pPr>
            <w:r w:rsidRPr="0033589E">
              <w:rPr>
                <w:spacing w:val="-10"/>
                <w:sz w:val="24"/>
              </w:rPr>
              <w:t>Save as PDF option</w:t>
            </w:r>
          </w:p>
        </w:tc>
      </w:tr>
      <w:tr w:rsidR="00D82DE6" w14:paraId="630A729D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7A4814FC" w14:textId="75BCD9D3" w:rsidR="00D82DE6" w:rsidRDefault="00D82DE6" w:rsidP="0033589E">
            <w:pPr>
              <w:pStyle w:val="TableParagraph"/>
              <w:spacing w:before="15"/>
              <w:ind w:left="0"/>
              <w:rPr>
                <w:b/>
                <w:spacing w:val="-10"/>
                <w:sz w:val="24"/>
              </w:rPr>
            </w:pPr>
          </w:p>
          <w:p w14:paraId="095B527E" w14:textId="77777777" w:rsidR="0033589E" w:rsidRDefault="0033589E" w:rsidP="0033589E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F786925" w14:textId="51EE8157" w:rsidR="00D82DE6" w:rsidRDefault="001453FE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33589E" w:rsidRPr="0033589E">
              <w:rPr>
                <w:spacing w:val="-10"/>
                <w:sz w:val="24"/>
              </w:rPr>
              <w:t xml:space="preserve"> Highlight top questions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9665ADA" w14:textId="3518A81F" w:rsidR="00D82DE6" w:rsidRDefault="00D82DE6">
            <w:pPr>
              <w:pStyle w:val="TableParagraph"/>
              <w:spacing w:before="4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6B82FB2" w14:textId="0D1692D5" w:rsidR="00D82DE6" w:rsidRDefault="00D82DE6" w:rsidP="0033589E">
            <w:pPr>
              <w:pStyle w:val="TableParagraph"/>
              <w:spacing w:before="40"/>
              <w:rPr>
                <w:sz w:val="24"/>
              </w:rPr>
            </w:pPr>
          </w:p>
        </w:tc>
      </w:tr>
      <w:tr w:rsidR="00D82DE6" w14:paraId="264328FD" w14:textId="7777777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22DBDEA8" w14:textId="77777777" w:rsidR="00D82DE6" w:rsidRDefault="001453FE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7F9A2E7" w14:textId="75E82DDD" w:rsidR="00D82DE6" w:rsidRDefault="00D82DE6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EEB69E2" w14:textId="0DF68EBF" w:rsidR="00D82DE6" w:rsidRDefault="00D82DE6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849E781" w14:textId="78130793" w:rsidR="00D82DE6" w:rsidRDefault="00D82DE6" w:rsidP="0033589E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</w:p>
        </w:tc>
      </w:tr>
      <w:tr w:rsidR="00D82DE6" w14:paraId="5C798B52" w14:textId="7777777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798845AD" w14:textId="77777777" w:rsidR="00D82DE6" w:rsidRDefault="001453FE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BE600E5" w14:textId="77777777" w:rsidR="00D82DE6" w:rsidRDefault="00D82DE6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1BD458E" w14:textId="77777777" w:rsidR="00D82DE6" w:rsidRDefault="00D82DE6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52235E0" w14:textId="77777777" w:rsidR="00D82DE6" w:rsidRDefault="00D82DE6">
            <w:pPr>
              <w:pStyle w:val="TableParagraph"/>
              <w:ind w:left="0"/>
            </w:pPr>
          </w:p>
        </w:tc>
      </w:tr>
      <w:tr w:rsidR="00D82DE6" w14:paraId="317E0BFF" w14:textId="7777777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3DE2A46D" w14:textId="77777777" w:rsidR="00D82DE6" w:rsidRDefault="001453FE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3ACAC90F" w14:textId="77777777" w:rsidR="00D82DE6" w:rsidRDefault="00D82DE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109007AA" w14:textId="77777777" w:rsidR="00D82DE6" w:rsidRDefault="00D82DE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0082B59E" w14:textId="77777777" w:rsidR="00D82DE6" w:rsidRDefault="00D82DE6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4B9F05D0" w14:textId="77777777" w:rsidR="001453FE" w:rsidRDefault="001453FE"/>
    <w:p w14:paraId="08DCFA49" w14:textId="77777777" w:rsidR="001E140C" w:rsidRPr="001E140C" w:rsidRDefault="001E140C" w:rsidP="001E140C"/>
    <w:p w14:paraId="14FC4A16" w14:textId="77777777" w:rsidR="001E140C" w:rsidRPr="001E140C" w:rsidRDefault="001E140C" w:rsidP="001E140C"/>
    <w:p w14:paraId="4623E05D" w14:textId="77777777" w:rsidR="001E140C" w:rsidRPr="001E140C" w:rsidRDefault="001E140C" w:rsidP="001E140C"/>
    <w:p w14:paraId="1D4EE4A5" w14:textId="77777777" w:rsidR="001E140C" w:rsidRPr="001E140C" w:rsidRDefault="001E140C" w:rsidP="001E140C"/>
    <w:p w14:paraId="62877EC9" w14:textId="77777777" w:rsidR="001E140C" w:rsidRPr="001E140C" w:rsidRDefault="001E140C" w:rsidP="001E140C"/>
    <w:p w14:paraId="410D4F14" w14:textId="77777777" w:rsidR="001E140C" w:rsidRPr="001E140C" w:rsidRDefault="001E140C" w:rsidP="001E140C"/>
    <w:p w14:paraId="1F452DB7" w14:textId="77777777" w:rsidR="001E140C" w:rsidRPr="001E140C" w:rsidRDefault="001E140C" w:rsidP="001E140C"/>
    <w:p w14:paraId="20133EBD" w14:textId="77777777" w:rsidR="001E140C" w:rsidRPr="001E140C" w:rsidRDefault="001E140C" w:rsidP="001E140C"/>
    <w:p w14:paraId="37E9B36D" w14:textId="77777777" w:rsidR="001E140C" w:rsidRDefault="001E140C" w:rsidP="001E140C"/>
    <w:p w14:paraId="47CEC76B" w14:textId="62C52A7D" w:rsidR="001E140C" w:rsidRPr="001E140C" w:rsidRDefault="001E140C" w:rsidP="001E140C">
      <w:pPr>
        <w:tabs>
          <w:tab w:val="left" w:pos="8532"/>
        </w:tabs>
      </w:pPr>
      <w:r>
        <w:tab/>
      </w:r>
    </w:p>
    <w:sectPr w:rsidR="001E140C" w:rsidRPr="001E140C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FF605" w14:textId="77777777" w:rsidR="00ED0884" w:rsidRDefault="00ED0884">
      <w:r>
        <w:separator/>
      </w:r>
    </w:p>
  </w:endnote>
  <w:endnote w:type="continuationSeparator" w:id="0">
    <w:p w14:paraId="14105C5E" w14:textId="77777777" w:rsidR="00ED0884" w:rsidRDefault="00ED0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6EBB7" w14:textId="77777777" w:rsidR="00ED0884" w:rsidRDefault="00ED0884">
      <w:r>
        <w:separator/>
      </w:r>
    </w:p>
  </w:footnote>
  <w:footnote w:type="continuationSeparator" w:id="0">
    <w:p w14:paraId="612C425F" w14:textId="77777777" w:rsidR="00ED0884" w:rsidRDefault="00ED08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146CA" w14:textId="609E4017" w:rsidR="00D82DE6" w:rsidRDefault="00D82DE6">
    <w:pPr>
      <w:pStyle w:val="BodyText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93F"/>
    <w:multiLevelType w:val="hybridMultilevel"/>
    <w:tmpl w:val="B9187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84971"/>
    <w:multiLevelType w:val="hybridMultilevel"/>
    <w:tmpl w:val="64301642"/>
    <w:lvl w:ilvl="0" w:tplc="40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2" w15:restartNumberingAfterBreak="0">
    <w:nsid w:val="3A39630F"/>
    <w:multiLevelType w:val="hybridMultilevel"/>
    <w:tmpl w:val="1856EFE4"/>
    <w:lvl w:ilvl="0" w:tplc="33686E30">
      <w:numFmt w:val="bullet"/>
      <w:lvlText w:val="•"/>
      <w:lvlJc w:val="left"/>
      <w:pPr>
        <w:ind w:left="81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96FD8"/>
    <w:multiLevelType w:val="hybridMultilevel"/>
    <w:tmpl w:val="2286ECE6"/>
    <w:lvl w:ilvl="0" w:tplc="33686E30">
      <w:numFmt w:val="bullet"/>
      <w:lvlText w:val="•"/>
      <w:lvlJc w:val="left"/>
      <w:pPr>
        <w:ind w:left="1278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4" w15:restartNumberingAfterBreak="0">
    <w:nsid w:val="4BBC3D35"/>
    <w:multiLevelType w:val="hybridMultilevel"/>
    <w:tmpl w:val="B51EF724"/>
    <w:lvl w:ilvl="0" w:tplc="33686E30">
      <w:numFmt w:val="bullet"/>
      <w:lvlText w:val="•"/>
      <w:lvlJc w:val="left"/>
      <w:pPr>
        <w:ind w:left="81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4E071C"/>
    <w:multiLevelType w:val="hybridMultilevel"/>
    <w:tmpl w:val="A5F09B60"/>
    <w:lvl w:ilvl="0" w:tplc="33686E30">
      <w:numFmt w:val="bullet"/>
      <w:lvlText w:val="•"/>
      <w:lvlJc w:val="left"/>
      <w:pPr>
        <w:ind w:left="81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6" w15:restartNumberingAfterBreak="0">
    <w:nsid w:val="6DE0764A"/>
    <w:multiLevelType w:val="hybridMultilevel"/>
    <w:tmpl w:val="9C54E1FA"/>
    <w:lvl w:ilvl="0" w:tplc="33686E30">
      <w:numFmt w:val="bullet"/>
      <w:lvlText w:val="•"/>
      <w:lvlJc w:val="left"/>
      <w:pPr>
        <w:ind w:left="81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746549">
    <w:abstractNumId w:val="0"/>
  </w:num>
  <w:num w:numId="2" w16cid:durableId="408894281">
    <w:abstractNumId w:val="1"/>
  </w:num>
  <w:num w:numId="3" w16cid:durableId="453258142">
    <w:abstractNumId w:val="5"/>
  </w:num>
  <w:num w:numId="4" w16cid:durableId="559168968">
    <w:abstractNumId w:val="6"/>
  </w:num>
  <w:num w:numId="5" w16cid:durableId="2081638055">
    <w:abstractNumId w:val="3"/>
  </w:num>
  <w:num w:numId="6" w16cid:durableId="1249314307">
    <w:abstractNumId w:val="4"/>
  </w:num>
  <w:num w:numId="7" w16cid:durableId="792360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DE6"/>
    <w:rsid w:val="000F7822"/>
    <w:rsid w:val="001453FE"/>
    <w:rsid w:val="001B237C"/>
    <w:rsid w:val="001D0BB8"/>
    <w:rsid w:val="001E140C"/>
    <w:rsid w:val="002E05BF"/>
    <w:rsid w:val="0033589E"/>
    <w:rsid w:val="00435F5C"/>
    <w:rsid w:val="006A3E22"/>
    <w:rsid w:val="00A945DC"/>
    <w:rsid w:val="00CD266A"/>
    <w:rsid w:val="00D82DE6"/>
    <w:rsid w:val="00ED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518B0"/>
  <w15:docId w15:val="{6DABBF5D-9F77-4917-8FE0-953BA6B5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  <w:style w:type="paragraph" w:styleId="Header">
    <w:name w:val="header"/>
    <w:basedOn w:val="Normal"/>
    <w:link w:val="HeaderChar"/>
    <w:uiPriority w:val="99"/>
    <w:unhideWhenUsed/>
    <w:rsid w:val="001E14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40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E14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140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AKSHITHA.D</dc:creator>
  <cp:lastModifiedBy>Mahalakshmi RC</cp:lastModifiedBy>
  <cp:revision>4</cp:revision>
  <dcterms:created xsi:type="dcterms:W3CDTF">2026-09-29T05:31:00Z</dcterms:created>
  <dcterms:modified xsi:type="dcterms:W3CDTF">2026-09-30T04:47:00Z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