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4F61" w14:textId="77777777" w:rsidR="00A533D9" w:rsidRPr="009C4179" w:rsidRDefault="0026026D">
      <w:pPr>
        <w:pStyle w:val="Heading1"/>
        <w:rPr>
          <w:sz w:val="36"/>
          <w:szCs w:val="36"/>
        </w:rPr>
      </w:pPr>
      <w:bookmarkStart w:id="0" w:name="Data_Flow_Diagram_"/>
      <w:bookmarkEnd w:id="0"/>
      <w:r w:rsidRPr="009C4179">
        <w:rPr>
          <w:sz w:val="36"/>
          <w:szCs w:val="36"/>
        </w:rPr>
        <w:t>Data</w:t>
      </w:r>
      <w:r w:rsidRPr="009C4179">
        <w:rPr>
          <w:spacing w:val="-4"/>
          <w:sz w:val="36"/>
          <w:szCs w:val="36"/>
        </w:rPr>
        <w:t xml:space="preserve"> </w:t>
      </w:r>
      <w:r w:rsidRPr="009C4179">
        <w:rPr>
          <w:sz w:val="36"/>
          <w:szCs w:val="36"/>
        </w:rPr>
        <w:t>Flow</w:t>
      </w:r>
      <w:r w:rsidRPr="009C4179">
        <w:rPr>
          <w:spacing w:val="-4"/>
          <w:sz w:val="36"/>
          <w:szCs w:val="36"/>
        </w:rPr>
        <w:t xml:space="preserve"> </w:t>
      </w:r>
      <w:r w:rsidRPr="009C4179">
        <w:rPr>
          <w:spacing w:val="-2"/>
          <w:sz w:val="36"/>
          <w:szCs w:val="36"/>
        </w:rPr>
        <w:t>Diagram</w:t>
      </w:r>
    </w:p>
    <w:p w14:paraId="2B2B10E9" w14:textId="77777777" w:rsidR="00A533D9" w:rsidRDefault="00A533D9">
      <w:pPr>
        <w:pStyle w:val="BodyText"/>
        <w:rPr>
          <w:b/>
          <w:sz w:val="20"/>
        </w:rPr>
      </w:pPr>
    </w:p>
    <w:p w14:paraId="2E3477DD" w14:textId="77777777" w:rsidR="00A533D9" w:rsidRDefault="00A533D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533D9" w14:paraId="17895491" w14:textId="77777777">
        <w:trPr>
          <w:trHeight w:val="460"/>
        </w:trPr>
        <w:tc>
          <w:tcPr>
            <w:tcW w:w="3220" w:type="dxa"/>
          </w:tcPr>
          <w:p w14:paraId="2DE71C1F" w14:textId="77777777" w:rsidR="00A533D9" w:rsidRDefault="0026026D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62EAC01" w14:textId="36F564B2" w:rsidR="00A533D9" w:rsidRPr="003514B2" w:rsidRDefault="003514B2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A533D9" w14:paraId="330F8D5A" w14:textId="77777777">
        <w:trPr>
          <w:trHeight w:val="460"/>
        </w:trPr>
        <w:tc>
          <w:tcPr>
            <w:tcW w:w="3220" w:type="dxa"/>
          </w:tcPr>
          <w:p w14:paraId="0A7E0CFB" w14:textId="77777777" w:rsidR="00A533D9" w:rsidRDefault="0026026D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C4A58B" w14:textId="7DECE08D" w:rsidR="00A533D9" w:rsidRPr="003514B2" w:rsidRDefault="009C4179">
            <w:pPr>
              <w:pStyle w:val="TableParagraph"/>
              <w:spacing w:before="80"/>
              <w:ind w:left="114"/>
              <w:rPr>
                <w:sz w:val="24"/>
                <w:lang w:val="en-IN"/>
              </w:rPr>
            </w:pPr>
            <w:r w:rsidRPr="009C4179">
              <w:rPr>
                <w:sz w:val="24"/>
              </w:rPr>
              <w:t>SWTID-2026-3922</w:t>
            </w:r>
          </w:p>
        </w:tc>
      </w:tr>
      <w:tr w:rsidR="00A533D9" w14:paraId="4E4D57B1" w14:textId="77777777">
        <w:trPr>
          <w:trHeight w:val="460"/>
        </w:trPr>
        <w:tc>
          <w:tcPr>
            <w:tcW w:w="3220" w:type="dxa"/>
          </w:tcPr>
          <w:p w14:paraId="76AE96F3" w14:textId="77777777" w:rsidR="00A533D9" w:rsidRDefault="0026026D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E1DFA4" w14:textId="7D6CE51E" w:rsidR="00A533D9" w:rsidRPr="00A734DB" w:rsidRDefault="003514B2">
            <w:pPr>
              <w:pStyle w:val="TableParagraph"/>
              <w:spacing w:before="82"/>
              <w:ind w:left="114"/>
              <w:rPr>
                <w:sz w:val="24"/>
                <w:szCs w:val="24"/>
                <w:lang w:val="en-IN"/>
              </w:rPr>
            </w:pPr>
            <w:r w:rsidRPr="00A734DB">
              <w:rPr>
                <w:sz w:val="24"/>
                <w:szCs w:val="24"/>
                <w:lang w:val="en-IN"/>
              </w:rPr>
              <w:t>AI FAQ ASSISTANT</w:t>
            </w:r>
            <w:r w:rsidR="00A734DB" w:rsidRPr="00A734DB">
              <w:rPr>
                <w:sz w:val="24"/>
                <w:szCs w:val="24"/>
                <w:lang w:val="en-IN"/>
              </w:rPr>
              <w:t xml:space="preserve"> </w:t>
            </w:r>
            <w:r w:rsidR="00A734DB" w:rsidRPr="00A734DB">
              <w:rPr>
                <w:sz w:val="24"/>
                <w:szCs w:val="24"/>
              </w:rPr>
              <w:t>API</w:t>
            </w:r>
          </w:p>
        </w:tc>
      </w:tr>
      <w:tr w:rsidR="00A533D9" w14:paraId="4955A2C7" w14:textId="77777777">
        <w:trPr>
          <w:trHeight w:val="460"/>
        </w:trPr>
        <w:tc>
          <w:tcPr>
            <w:tcW w:w="3220" w:type="dxa"/>
          </w:tcPr>
          <w:p w14:paraId="0829F539" w14:textId="77777777" w:rsidR="00A533D9" w:rsidRDefault="0026026D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CB14FF7" w14:textId="77777777" w:rsidR="00A533D9" w:rsidRDefault="0026026D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5528348" w14:textId="77777777" w:rsidR="00A533D9" w:rsidRDefault="00A533D9">
      <w:pPr>
        <w:pStyle w:val="BodyText"/>
        <w:spacing w:before="253"/>
        <w:rPr>
          <w:b/>
        </w:rPr>
      </w:pPr>
    </w:p>
    <w:p w14:paraId="79835CEF" w14:textId="77777777" w:rsidR="00A533D9" w:rsidRDefault="0026026D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3F913FB9" w14:textId="77777777" w:rsidR="00A533D9" w:rsidRDefault="0026026D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24682A2" w14:textId="77777777" w:rsidR="00A533D9" w:rsidRDefault="0026026D">
      <w:pPr>
        <w:pStyle w:val="Heading2"/>
        <w:spacing w:before="200"/>
        <w:rPr>
          <w:spacing w:val="-2"/>
        </w:rPr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3257C271" w14:textId="77777777" w:rsidR="009C4179" w:rsidRDefault="009C4179">
      <w:pPr>
        <w:pStyle w:val="Heading2"/>
        <w:spacing w:before="200"/>
      </w:pPr>
    </w:p>
    <w:p w14:paraId="260E664E" w14:textId="77777777" w:rsidR="00A533D9" w:rsidRDefault="00A533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533D9" w14:paraId="428BF665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17795EE" w14:textId="77777777" w:rsidR="00A533D9" w:rsidRDefault="0026026D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33BF8BE6" w14:textId="77777777" w:rsidR="00A533D9" w:rsidRDefault="0026026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666D87C" w14:textId="77777777" w:rsidR="00A533D9" w:rsidRDefault="0026026D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533D9" w14:paraId="305F4868" w14:textId="77777777">
        <w:trPr>
          <w:trHeight w:val="1080"/>
        </w:trPr>
        <w:tc>
          <w:tcPr>
            <w:tcW w:w="2480" w:type="dxa"/>
          </w:tcPr>
          <w:p w14:paraId="0E78695F" w14:textId="77777777" w:rsidR="00A533D9" w:rsidRDefault="0026026D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C6F0B79" w14:textId="77777777" w:rsidR="00A533D9" w:rsidRDefault="0026026D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B17F003" w14:textId="77777777" w:rsidR="00A533D9" w:rsidRDefault="0026026D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A533D9" w14:paraId="5D403013" w14:textId="77777777">
        <w:trPr>
          <w:trHeight w:val="1099"/>
        </w:trPr>
        <w:tc>
          <w:tcPr>
            <w:tcW w:w="2480" w:type="dxa"/>
          </w:tcPr>
          <w:p w14:paraId="526982CA" w14:textId="77777777" w:rsidR="00A533D9" w:rsidRDefault="0026026D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4CB6463" w14:textId="77777777" w:rsidR="00A533D9" w:rsidRDefault="0026026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9D6FE1B" w14:textId="77777777" w:rsidR="00A533D9" w:rsidRDefault="0026026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7DF5156" w14:textId="77777777" w:rsidR="00A533D9" w:rsidRDefault="0026026D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A533D9" w14:paraId="6A08815D" w14:textId="77777777">
        <w:trPr>
          <w:trHeight w:val="779"/>
        </w:trPr>
        <w:tc>
          <w:tcPr>
            <w:tcW w:w="2480" w:type="dxa"/>
          </w:tcPr>
          <w:p w14:paraId="02812EF5" w14:textId="77777777" w:rsidR="00A533D9" w:rsidRDefault="0026026D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0F32F9E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C76863B" w14:textId="77777777" w:rsidR="00A533D9" w:rsidRDefault="0026026D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A533D9" w14:paraId="79B6AA24" w14:textId="77777777">
        <w:trPr>
          <w:trHeight w:val="1100"/>
        </w:trPr>
        <w:tc>
          <w:tcPr>
            <w:tcW w:w="2480" w:type="dxa"/>
          </w:tcPr>
          <w:p w14:paraId="6357B768" w14:textId="77777777" w:rsidR="00A533D9" w:rsidRDefault="002602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3FCD4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AA72801" w14:textId="77777777" w:rsidR="00A533D9" w:rsidRDefault="0026026D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6FAA29FA" w14:textId="77777777" w:rsidR="00A533D9" w:rsidRDefault="00A533D9">
      <w:pPr>
        <w:pStyle w:val="BodyText"/>
        <w:rPr>
          <w:b/>
        </w:rPr>
      </w:pPr>
    </w:p>
    <w:p w14:paraId="6E19423F" w14:textId="77777777" w:rsidR="00A533D9" w:rsidRDefault="00A533D9">
      <w:pPr>
        <w:pStyle w:val="BodyText"/>
        <w:spacing w:before="55"/>
        <w:rPr>
          <w:b/>
        </w:rPr>
      </w:pPr>
    </w:p>
    <w:p w14:paraId="5A0F506A" w14:textId="77777777" w:rsidR="00A533D9" w:rsidRDefault="0026026D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88CD125" w14:textId="77777777" w:rsidR="00A533D9" w:rsidRDefault="0026026D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6D403BB9" w14:textId="77777777" w:rsidR="00A533D9" w:rsidRDefault="00A533D9">
      <w:pPr>
        <w:pStyle w:val="BodyText"/>
        <w:spacing w:line="276" w:lineRule="auto"/>
        <w:sectPr w:rsidR="00A533D9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54402CC1" w14:textId="473BFD0A" w:rsidR="00A533D9" w:rsidRDefault="003514B2" w:rsidP="003514B2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8380A" wp14:editId="1C3B125F">
            <wp:extent cx="5943600" cy="4471453"/>
            <wp:effectExtent l="0" t="0" r="0" b="5715"/>
            <wp:docPr id="785820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69" cy="451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33D9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FA63" w14:textId="77777777" w:rsidR="001A57CE" w:rsidRDefault="001A57CE">
      <w:r>
        <w:separator/>
      </w:r>
    </w:p>
  </w:endnote>
  <w:endnote w:type="continuationSeparator" w:id="0">
    <w:p w14:paraId="0A6128EE" w14:textId="77777777" w:rsidR="001A57CE" w:rsidRDefault="001A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5E3F" w14:textId="77777777" w:rsidR="001A57CE" w:rsidRDefault="001A57CE">
      <w:r>
        <w:separator/>
      </w:r>
    </w:p>
  </w:footnote>
  <w:footnote w:type="continuationSeparator" w:id="0">
    <w:p w14:paraId="416C7A21" w14:textId="77777777" w:rsidR="001A57CE" w:rsidRDefault="001A5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78B4" w14:textId="47DEE6D6" w:rsidR="00A533D9" w:rsidRDefault="00A533D9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9"/>
    <w:rsid w:val="001A57CE"/>
    <w:rsid w:val="001B237C"/>
    <w:rsid w:val="0026026D"/>
    <w:rsid w:val="003514B2"/>
    <w:rsid w:val="009C4179"/>
    <w:rsid w:val="00A533D9"/>
    <w:rsid w:val="00A734DB"/>
    <w:rsid w:val="00A945DC"/>
    <w:rsid w:val="00F23F5D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68BF"/>
  <w15:docId w15:val="{BD08F075-1EE7-42BC-970E-070C60A2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9C41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1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41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1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acer</dc:creator>
  <cp:lastModifiedBy>Mahalakshmi RC</cp:lastModifiedBy>
  <cp:revision>4</cp:revision>
  <dcterms:created xsi:type="dcterms:W3CDTF">2026-09-29T05:21:00Z</dcterms:created>
  <dcterms:modified xsi:type="dcterms:W3CDTF">2026-09-30T04:47:00Z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