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ns0:document xmlns:ns0="http://schemas.openxmlformats.org/wordprocessingml/2006/main" xmlns:ns1="http://schemas.openxmlformats.org/markup-compatibility/2006" xmlns:ns10="http://schemas.openxmlformats.org/drawingml/2006/picture" xmlns:ns11="http://schemas.microsoft.com/office/drawing/2010/main" xmlns:ns12="urn:schemas-microsoft-com:office:word" xmlns:ns2="http://schemas.microsoft.com/office/word/2010/wordml" xmlns:ns3="http://schemas.openxmlformats.org/officeDocument/2006/relationships" xmlns:ns4="http://schemas.openxmlformats.org/drawingml/2006/wordprocessingDrawing" xmlns:ns5="http://schemas.microsoft.com/office/word/2010/wordprocessingDrawing" xmlns:ns6="http://schemas.openxmlformats.org/drawingml/2006/main" xmlns:ns7="http://schemas.microsoft.com/office/word/2010/wordprocessingShape" xmlns:ns8="urn:schemas-microsoft-com:vml" xmlns:ns9="urn:schemas-microsoft-com:office:office" ns1:Ignorable="w14 w15 w16se w16cid w16 w16cex w16sdtdh w16sdtfl w16du wp14">
  <ns0:body>
    <ns0:p ns2:paraId="5FF0C395" ns2:textId="69683CEC" ns0:rsidR="00E10229" ns0:rsidRDefault="007C0942" ns0:rsidP="001673F1">
      <ns0:pPr>
        <ns0:spacing ns0:after="0" ns0:line="240" ns0:lineRule="auto"/>
        <ns0:ind ns0:firstLine="0"/>
        <ns0:jc ns0:val="center"/>
        <ns0:rPr>
          <ns0:rFonts ns0:ascii="Arial" ns0:eastAsia="Arial" ns0:hAnsi="Arial" ns0:cs="Arial"/>
          <ns0:b/>
        </ns0:rPr>
      </ns0:pPr>
      <ns0:r>
        <ns0:rPr>
          <ns0:rFonts ns0:ascii="Arial" ns0:eastAsia="Arial" ns0:hAnsi="Arial" ns0:cs="Arial"/>
          <ns0:b/>
        </ns0:rPr>
        <ns0:t>AUTOMATED SCHOLARSHIP RECORD</ns0:t>
      </ns0:r>
      <ns0:r ns0:rsidR="00CE5FFC">
        <ns0:rPr>
          <ns0:rFonts ns0:ascii="Arial" ns0:hAnsi="Arial" ns0:cs="Arial" ns0:hint="eastAsia"/>
          <ns0:b/>
          <ns0:lang ns0:eastAsia="ja-JP"/>
        </ns0:rPr>
        <ns0:t xml:space="preserve">S </ns0:t>
      </ns0:r>
      <ns0:r>
        <ns0:rPr>
          <ns0:rFonts ns0:ascii="Arial" ns0:eastAsia="Arial" ns0:hAnsi="Arial" ns0:cs="Arial"/>
          <ns0:b/>
        </ns0:rPr>
        <ns0:t>MANAGEMENT</ns0:t>
      </ns0:r>
    </ns0:p>
    <ns0:p ns2:paraId="328C178D" ns2:textId="77777777" ns0:rsidR="00E10229" ns0:rsidRDefault="007C0942" ns0:rsidP="001673F1">
      <ns0:pPr>
        <ns0:spacing ns0:after="0" ns0:line="240" ns0:lineRule="auto"/>
        <ns0:ind ns0:firstLine="0"/>
        <ns0:jc ns0:val="center"/>
        <ns0:rPr>
          <ns0:rFonts ns0:ascii="Arial" ns0:eastAsia="Arial" ns0:hAnsi="Arial" ns0:cs="Arial"/>
          <ns0:b/>
        </ns0:rPr>
      </ns0:pPr>
      <ns0:r>
        <ns0:rPr>
          <ns0:rFonts ns0:ascii="Arial" ns0:eastAsia="Arial" ns0:hAnsi="Arial" ns0:cs="Arial"/>
          <ns0:b/>
        </ns0:rPr>
        <ns0:t>SYSTEM FOR THE LGU OF SAN ENRIQUE</ns0:t>
      </ns0:r>
    </ns0:p>
    <ns0:p ns2:paraId="43704FB1" ns2:textId="77777777" ns0:rsidR="00E10229" ns0:rsidRPr="00864D05" ns0:rsidRDefault="007C0942" ns0:rsidP="001673F1">
      <ns0:pPr>
        <ns0:spacing ns0:after="0" ns0:line="240" ns0:lineRule="auto"/>
        <ns0:ind ns0:firstLine="0"/>
        <ns0:jc ns0:val="center"/>
        <ns0:rPr>
          <ns0:rFonts ns0:ascii="Arial" ns0:hAnsi="Arial" ns0:cs="Arial"/>
          <ns0:b/>
          <ns0:lang ns0:eastAsia="ja-JP"/>
        </ns0:rPr>
      </ns0:pPr>
      <ns0:r>
        <ns0:rPr>
          <ns0:rFonts ns0:ascii="Arial" ns0:eastAsia="Arial" ns0:hAnsi="Arial" ns0:cs="Arial"/>
          <ns0:b/>
        </ns0:rPr>
        <ns0:t>NEGROS OCCIDENTAL</ns0:t>
      </ns0:r>
    </ns0:p>
    <ns0:p ns2:paraId="672C2DC9" ns2:textId="77777777" ns0:rsidR="00027B09" ns0:rsidRDefault="00027B09" ns0:rsidP="001673F1">
      <ns0:pPr>
        <ns0:spacing ns0:after="0" ns0:line="240" ns0:lineRule="auto"/>
        <ns0:ind ns0:firstLine="0"/>
        <ns0:rPr>
          <ns0:rFonts ns0:ascii="Arial" ns0:hAnsi="Arial" ns0:cs="Arial"/>
          <ns0:b/>
          <ns0:lang ns0:eastAsia="ja-JP"/>
        </ns0:rPr>
      </ns0:pPr>
    </ns0:p>
    <ns0:p ns2:paraId="2AAECF27" ns2:textId="77777777" ns0:rsidR="001673F1" ns0:rsidRDefault="001673F1" ns0:rsidP="001673F1">
      <ns0:pPr>
        <ns0:spacing ns0:after="0" ns0:line="240" ns0:lineRule="auto"/>
        <ns0:ind ns0:firstLine="0"/>
        <ns0:rPr>
          <ns0:rFonts ns0:ascii="Arial" ns0:hAnsi="Arial" ns0:cs="Arial"/>
          <ns0:b/>
          <ns0:lang ns0:eastAsia="ja-JP"/>
        </ns0:rPr>
      </ns0:pPr>
    </ns0:p>
    <ns0:p ns2:paraId="354F8956" ns2:textId="77777777" ns0:rsidR="001673F1" ns0:rsidRDefault="001673F1" ns0:rsidP="001673F1">
      <ns0:pPr>
        <ns0:spacing ns0:after="0" ns0:line="240" ns0:lineRule="auto"/>
        <ns0:ind ns0:firstLine="0"/>
        <ns0:rPr>
          <ns0:rFonts ns0:ascii="Arial" ns0:hAnsi="Arial" ns0:cs="Arial"/>
          <ns0:b/>
          <ns0:lang ns0:eastAsia="ja-JP"/>
        </ns0:rPr>
      </ns0:pPr>
    </ns0:p>
    <ns0:p ns2:paraId="10B5E9CE" ns2:textId="77777777" ns0:rsidR="001673F1" ns0:rsidRDefault="001673F1" ns0:rsidP="001673F1">
      <ns0:pPr>
        <ns0:spacing ns0:after="0" ns0:line="240" ns0:lineRule="auto"/>
        <ns0:ind ns0:firstLine="0"/>
        <ns0:rPr>
          <ns0:rFonts ns0:ascii="Arial" ns0:hAnsi="Arial" ns0:cs="Arial"/>
          <ns0:b/>
          <ns0:lang ns0:eastAsia="ja-JP"/>
        </ns0:rPr>
      </ns0:pPr>
    </ns0:p>
    <ns0:p ns2:paraId="1C90F706" ns2:textId="77777777" ns0:rsidR="001673F1" ns0:rsidRDefault="001673F1" ns0:rsidP="001673F1">
      <ns0:pPr>
        <ns0:spacing ns0:after="0" ns0:line="240" ns0:lineRule="auto"/>
        <ns0:ind ns0:firstLine="0"/>
        <ns0:rPr>
          <ns0:rFonts ns0:ascii="Arial" ns0:hAnsi="Arial" ns0:cs="Arial"/>
          <ns0:b/>
          <ns0:lang ns0:eastAsia="ja-JP"/>
        </ns0:rPr>
      </ns0:pPr>
    </ns0:p>
    <ns0:p ns2:paraId="311081AB" ns2:textId="77777777" ns0:rsidR="001673F1" ns0:rsidRDefault="001673F1" ns0:rsidP="001673F1">
      <ns0:pPr>
        <ns0:spacing ns0:after="0" ns0:line="240" ns0:lineRule="auto"/>
        <ns0:ind ns0:firstLine="0"/>
        <ns0:rPr>
          <ns0:rFonts ns0:ascii="Arial" ns0:hAnsi="Arial" ns0:cs="Arial"/>
          <ns0:b/>
          <ns0:lang ns0:eastAsia="ja-JP"/>
        </ns0:rPr>
      </ns0:pPr>
    </ns0:p>
    <ns0:p ns2:paraId="2311B2E4" ns2:textId="77777777" ns0:rsidR="001673F1" ns0:rsidRDefault="001673F1" ns0:rsidP="001673F1">
      <ns0:pPr>
        <ns0:spacing ns0:after="0" ns0:line="240" ns0:lineRule="auto"/>
        <ns0:ind ns0:firstLine="0"/>
        <ns0:rPr>
          <ns0:rFonts ns0:ascii="Arial" ns0:hAnsi="Arial" ns0:cs="Arial"/>
          <ns0:b/>
          <ns0:lang ns0:eastAsia="ja-JP"/>
        </ns0:rPr>
      </ns0:pPr>
    </ns0:p>
    <ns0:p ns2:paraId="5BD436CB" ns2:textId="77777777" ns0:rsidR="001673F1" ns0:rsidRDefault="001673F1" ns0:rsidP="001673F1">
      <ns0:pPr>
        <ns0:spacing ns0:after="0" ns0:line="240" ns0:lineRule="auto"/>
        <ns0:ind ns0:firstLine="0"/>
        <ns0:rPr>
          <ns0:rFonts ns0:ascii="Arial" ns0:hAnsi="Arial" ns0:cs="Arial"/>
          <ns0:b/>
          <ns0:lang ns0:eastAsia="ja-JP"/>
        </ns0:rPr>
      </ns0:pPr>
    </ns0:p>
    <ns0:p ns2:paraId="7830A528" ns2:textId="77777777" ns0:rsidR="001673F1" ns0:rsidRDefault="001673F1" ns0:rsidP="001673F1">
      <ns0:pPr>
        <ns0:spacing ns0:after="0" ns0:line="240" ns0:lineRule="auto"/>
        <ns0:ind ns0:firstLine="0"/>
        <ns0:rPr>
          <ns0:rFonts ns0:ascii="Arial" ns0:hAnsi="Arial" ns0:cs="Arial"/>
          <ns0:b/>
          <ns0:lang ns0:eastAsia="ja-JP"/>
        </ns0:rPr>
      </ns0:pPr>
    </ns0:p>
    <ns0:p ns2:paraId="262D4C64" ns2:textId="77777777" ns0:rsidR="001673F1" ns0:rsidRDefault="001673F1" ns0:rsidP="001673F1">
      <ns0:pPr>
        <ns0:spacing ns0:after="0" ns0:line="240" ns0:lineRule="auto"/>
        <ns0:ind ns0:firstLine="0"/>
        <ns0:rPr>
          <ns0:rFonts ns0:ascii="Arial" ns0:hAnsi="Arial" ns0:cs="Arial"/>
          <ns0:b/>
          <ns0:lang ns0:eastAsia="ja-JP"/>
        </ns0:rPr>
      </ns0:pPr>
    </ns0:p>
    <ns0:p ns2:paraId="78437F64" ns2:textId="098362AD" ns0:rsidR="00E10229" ns0:rsidRPr="00546CED" ns0:rsidRDefault="007C0942" ns0:rsidP="001673F1">
      <ns0:pPr>
        <ns0:spacing ns0:after="0" ns0:line="240" ns0:lineRule="auto"/>
        <ns0:ind ns0:firstLine="0"/>
        <ns0:jc ns0:val="center"/>
        <ns0:rPr>
          <ns0:rFonts ns0:ascii="Arial" ns0:hAnsi="Arial" ns0:cs="Arial"/>
          <ns0:b/>
          <ns0:lang ns0:eastAsia="ja-JP"/>
        </ns0:rPr>
      </ns0:pPr>
      <ns0:r>
        <ns0:rPr>
          <ns0:rFonts ns0:ascii="Arial" ns0:eastAsia="Arial" ns0:hAnsi="Arial" ns0:cs="Arial"/>
          <ns0:b/>
        </ns0:rPr>
        <ns0:t>RICHARD C. MANAGUIT</ns0:t>
      </ns0:r>
    </ns0:p>
    <ns0:p ns2:paraId="507B2AC5" ns2:textId="77777777" ns0:rsidR="00E10229" ns0:rsidRDefault="007C0942" ns0:rsidP="001673F1">
      <ns0:pPr>
        <ns0:spacing ns0:after="0" ns0:line="240" ns0:lineRule="auto"/>
        <ns0:ind ns0:firstLine="0"/>
        <ns0:jc ns0:val="center"/>
        <ns0:rPr>
          <ns0:rFonts ns0:ascii="Arial" ns0:eastAsia="Arial" ns0:hAnsi="Arial" ns0:cs="Arial"/>
          <ns0:b/>
        </ns0:rPr>
      </ns0:pPr>
      <ns0:r>
        <ns0:rPr>
          <ns0:rFonts ns0:ascii="Arial" ns0:eastAsia="Arial" ns0:hAnsi="Arial" ns0:cs="Arial"/>
          <ns0:b/>
        </ns0:rPr>
        <ns0:t>ABDUL RAFI D. BOTAWAN</ns0:t>
      </ns0:r>
    </ns0:p>
    <ns0:p ns2:paraId="0E84BF73" ns2:textId="30A15B56" ns0:rsidR="00027B09" ns0:rsidRDefault="007C0942" ns0:rsidP="001673F1">
      <ns0:pPr>
        <ns0:spacing ns0:after="0" ns0:line="240" ns0:lineRule="auto"/>
        <ns0:ind ns0:firstLine="0"/>
        <ns0:jc ns0:val="center"/>
        <ns0:rPr>
          <ns0:rFonts ns0:ascii="Arial" ns0:eastAsia="Arial" ns0:hAnsi="Arial" ns0:cs="Arial"/>
          <ns0:b/>
        </ns0:rPr>
      </ns0:pPr>
      <ns0:r>
        <ns0:rPr>
          <ns0:rFonts ns0:ascii="Arial" ns0:eastAsia="Arial" ns0:hAnsi="Arial" ns0:cs="Arial"/>
          <ns0:b/>
        </ns0:rPr>
        <ns0:t>ELLEN ROSE B. ROBEJE</ns0:t>
      </ns0:r>
    </ns0:p>
    <ns0:p ns2:paraId="74EA8641" ns2:textId="77777777" ns0:rsidR="001673F1" ns0:rsidRDefault="001673F1" ns0:rsidP="001673F1">
      <ns0:pPr>
        <ns0:spacing ns0:after="0" ns0:line="240" ns0:lineRule="auto"/>
        <ns0:ind ns0:firstLine="0"/>
        <ns0:jc ns0:val="center"/>
        <ns0:rPr>
          <ns0:rFonts ns0:ascii="Arial" ns0:eastAsia="Arial" ns0:hAnsi="Arial" ns0:cs="Arial"/>
          <ns0:b/>
        </ns0:rPr>
      </ns0:pPr>
    </ns0:p>
    <ns0:p ns2:paraId="399A3032" ns2:textId="77777777" ns0:rsidR="001673F1" ns0:rsidRDefault="001673F1" ns0:rsidP="001673F1">
      <ns0:pPr>
        <ns0:spacing ns0:after="0" ns0:line="240" ns0:lineRule="auto"/>
        <ns0:ind ns0:firstLine="0"/>
        <ns0:jc ns0:val="center"/>
        <ns0:rPr>
          <ns0:rFonts ns0:ascii="Arial" ns0:eastAsia="Arial" ns0:hAnsi="Arial" ns0:cs="Arial"/>
          <ns0:b/>
        </ns0:rPr>
      </ns0:pPr>
    </ns0:p>
    <ns0:p ns2:paraId="55E6C133" ns2:textId="77777777" ns0:rsidR="001673F1" ns0:rsidRDefault="001673F1" ns0:rsidP="001673F1">
      <ns0:pPr>
        <ns0:spacing ns0:after="0" ns0:line="240" ns0:lineRule="auto"/>
        <ns0:ind ns0:firstLine="0"/>
        <ns0:jc ns0:val="center"/>
        <ns0:rPr>
          <ns0:rFonts ns0:ascii="Arial" ns0:eastAsia="Arial" ns0:hAnsi="Arial" ns0:cs="Arial"/>
          <ns0:b/>
        </ns0:rPr>
      </ns0:pPr>
    </ns0:p>
    <ns0:p ns2:paraId="49ABF9AA" ns2:textId="77777777" ns0:rsidR="001673F1" ns0:rsidRDefault="001673F1" ns0:rsidP="001673F1">
      <ns0:pPr>
        <ns0:spacing ns0:after="0" ns0:line="240" ns0:lineRule="auto"/>
        <ns0:ind ns0:firstLine="0"/>
        <ns0:jc ns0:val="center"/>
        <ns0:rPr>
          <ns0:rFonts ns0:ascii="Arial" ns0:eastAsia="Arial" ns0:hAnsi="Arial" ns0:cs="Arial"/>
          <ns0:b/>
        </ns0:rPr>
      </ns0:pPr>
    </ns0:p>
    <ns0:p ns2:paraId="4042CFFA" ns2:textId="77777777" ns0:rsidR="001673F1" ns0:rsidRDefault="001673F1" ns0:rsidP="001673F1">
      <ns0:pPr>
        <ns0:spacing ns0:after="0" ns0:line="240" ns0:lineRule="auto"/>
        <ns0:ind ns0:firstLine="0"/>
        <ns0:jc ns0:val="center"/>
        <ns0:rPr>
          <ns0:rFonts ns0:ascii="Arial" ns0:eastAsia="Arial" ns0:hAnsi="Arial" ns0:cs="Arial"/>
          <ns0:b/>
        </ns0:rPr>
      </ns0:pPr>
    </ns0:p>
    <ns0:p ns2:paraId="2A951317" ns2:textId="77777777" ns0:rsidR="001673F1" ns0:rsidRDefault="001673F1" ns0:rsidP="001673F1">
      <ns0:pPr>
        <ns0:spacing ns0:after="0" ns0:line="240" ns0:lineRule="auto"/>
        <ns0:ind ns0:firstLine="0"/>
        <ns0:jc ns0:val="center"/>
        <ns0:rPr>
          <ns0:rFonts ns0:ascii="Arial" ns0:eastAsia="Arial" ns0:hAnsi="Arial" ns0:cs="Arial"/>
          <ns0:b/>
        </ns0:rPr>
      </ns0:pPr>
    </ns0:p>
    <ns0:p ns2:paraId="7CA66F1D" ns2:textId="77777777" ns0:rsidR="001673F1" ns0:rsidRDefault="001673F1" ns0:rsidP="001673F1">
      <ns0:pPr>
        <ns0:spacing ns0:after="0" ns0:line="240" ns0:lineRule="auto"/>
        <ns0:ind ns0:firstLine="0"/>
        <ns0:jc ns0:val="center"/>
        <ns0:rPr>
          <ns0:rFonts ns0:ascii="Arial" ns0:eastAsia="Arial" ns0:hAnsi="Arial" ns0:cs="Arial"/>
          <ns0:b/>
        </ns0:rPr>
      </ns0:pPr>
    </ns0:p>
    <ns0:p ns2:paraId="11F5911E" ns2:textId="77777777" ns0:rsidR="001673F1" ns0:rsidRDefault="001673F1" ns0:rsidP="001673F1">
      <ns0:pPr>
        <ns0:spacing ns0:after="0" ns0:line="240" ns0:lineRule="auto"/>
        <ns0:ind ns0:firstLine="0"/>
        <ns0:jc ns0:val="center"/>
        <ns0:rPr>
          <ns0:rFonts ns0:ascii="Arial" ns0:eastAsia="Arial" ns0:hAnsi="Arial" ns0:cs="Arial"/>
          <ns0:b/>
        </ns0:rPr>
      </ns0:pPr>
    </ns0:p>
    <ns0:p ns2:paraId="15D572B1" ns2:textId="77777777" ns0:rsidR="001673F1" ns0:rsidRDefault="001673F1" ns0:rsidP="001673F1">
      <ns0:pPr>
        <ns0:spacing ns0:after="0" ns0:line="240" ns0:lineRule="auto"/>
        <ns0:ind ns0:firstLine="0"/>
        <ns0:jc ns0:val="center"/>
        <ns0:rPr>
          <ns0:rFonts ns0:ascii="Arial" ns0:eastAsia="Arial" ns0:hAnsi="Arial" ns0:cs="Arial"/>
          <ns0:b/>
        </ns0:rPr>
      </ns0:pPr>
    </ns0:p>
    <ns0:p ns2:paraId="14C5E244" ns2:textId="77777777" ns0:rsidR="001673F1" ns0:rsidRPr="001673F1" ns0:rsidRDefault="001673F1" ns0:rsidP="001673F1">
      <ns0:pPr>
        <ns0:spacing ns0:after="0" ns0:line="240" ns0:lineRule="auto"/>
        <ns0:ind ns0:firstLine="0"/>
        <ns0:jc ns0:val="center"/>
        <ns0:rPr>
          <ns0:rFonts ns0:ascii="Arial" ns0:eastAsia="Arial" ns0:hAnsi="Arial" ns0:cs="Arial"/>
          <ns0:b/>
        </ns0:rPr>
      </ns0:pPr>
    </ns0:p>
    <ns0:p ns2:paraId="303DA013" ns2:textId="77777777" ns0:rsidR="00E10229" ns0:rsidRDefault="007C0942" ns0:rsidP="001673F1">
      <ns0:pPr>
        <ns0:spacing ns0:after="0" ns0:line="240" ns0:lineRule="auto"/>
        <ns0:ind ns0:firstLine="0"/>
        <ns0:jc ns0:val="center"/>
        <ns0:rPr>
          <ns0:rFonts ns0:ascii="Arial" ns0:eastAsia="Arial" ns0:hAnsi="Arial" ns0:cs="Arial"/>
          <ns0:b/>
        </ns0:rPr>
      </ns0:pPr>
      <ns0:r>
        <ns0:rPr>
          <ns0:rFonts ns0:ascii="Arial" ns0:eastAsia="Arial" ns0:hAnsi="Arial" ns0:cs="Arial"/>
          <ns0:b/>
        </ns0:rPr>
        <ns0:t>SUBMITTED TO THE ADMINISTRATION, FACULTY AND STAFF</ns0:t>
      </ns0:r>
    </ns0:p>
    <ns0:p ns2:paraId="4732B632" ns2:textId="77777777" ns0:rsidR="00E10229" ns0:rsidRDefault="007C0942" ns0:rsidP="001673F1">
      <ns0:pPr>
        <ns0:spacing ns0:after="0" ns0:line="240" ns0:lineRule="auto"/>
        <ns0:ind ns0:firstLine="0"/>
        <ns0:jc ns0:val="center"/>
        <ns0:rPr>
          <ns0:rFonts ns0:ascii="Arial" ns0:eastAsia="Arial" ns0:hAnsi="Arial" ns0:cs="Arial"/>
          <ns0:b/>
        </ns0:rPr>
      </ns0:pPr>
      <ns0:r>
        <ns0:rPr>
          <ns0:rFonts ns0:ascii="Arial" ns0:eastAsia="Arial" ns0:hAnsi="Arial" ns0:cs="Arial"/>
          <ns0:b/>
        </ns0:rPr>
        <ns0:t>OF THE CENTRAL PHILIPPINES STATE UNIVERSITY</ns0:t>
      </ns0:r>
    </ns0:p>
    <ns0:p ns2:paraId="7F8465F7" ns2:textId="77777777" ns0:rsidR="00E10229" ns0:rsidRDefault="007C0942" ns0:rsidP="001673F1">
      <ns0:pPr>
        <ns0:spacing ns0:after="0" ns0:line="240" ns0:lineRule="auto"/>
        <ns0:ind ns0:firstLine="0"/>
        <ns0:jc ns0:val="center"/>
        <ns0:rPr>
          <ns0:rFonts ns0:ascii="Arial" ns0:eastAsia="Arial" ns0:hAnsi="Arial" ns0:cs="Arial"/>
          <ns0:b/>
        </ns0:rPr>
      </ns0:pPr>
      <ns0:r>
        <ns0:rPr>
          <ns0:rFonts ns0:ascii="Arial" ns0:eastAsia="Arial" ns0:hAnsi="Arial" ns0:cs="Arial"/>
          <ns0:b/>
        </ns0:rPr>
        <ns0:t>IN PARTIAL FULFILLMENT OF THE</ns0:t>
      </ns0:r>
    </ns0:p>
    <ns0:p ns2:paraId="1548B1B7" ns2:textId="77777777" ns0:rsidR="00E10229" ns0:rsidRDefault="007C0942" ns0:rsidP="001673F1">
      <ns0:pPr>
        <ns0:spacing ns0:after="0" ns0:line="240" ns0:lineRule="auto"/>
        <ns0:ind ns0:firstLine="0"/>
        <ns0:jc ns0:val="center"/>
        <ns0:rPr>
          <ns0:rFonts ns0:ascii="Arial" ns0:eastAsia="Arial" ns0:hAnsi="Arial" ns0:cs="Arial"/>
          <ns0:b/>
        </ns0:rPr>
      </ns0:pPr>
      <ns0:r>
        <ns0:rPr>
          <ns0:rFonts ns0:ascii="Arial" ns0:eastAsia="Arial" ns0:hAnsi="Arial" ns0:cs="Arial"/>
          <ns0:b/>
        </ns0:rPr>
        <ns0:t>REQUIREMENTS FOR THE</ns0:t>
      </ns0:r>
    </ns0:p>
    <ns0:p ns2:paraId="144A2993" ns2:textId="0686103E" ns0:rsidR="00546CED" ns0:rsidRDefault="007C0942" ns0:rsidP="001673F1">
      <ns0:pPr>
        <ns0:spacing ns0:after="0" ns0:line="240" ns0:lineRule="auto"/>
        <ns0:ind ns0:firstLine="0"/>
        <ns0:jc ns0:val="center"/>
        <ns0:rPr>
          <ns0:rFonts ns0:ascii="Arial" ns0:eastAsia="Arial" ns0:hAnsi="Arial" ns0:cs="Arial"/>
          <ns0:b/>
        </ns0:rPr>
      </ns0:pPr>
      <ns0:r>
        <ns0:rPr>
          <ns0:rFonts ns0:ascii="Arial" ns0:eastAsia="Arial" ns0:hAnsi="Arial" ns0:cs="Arial"/>
          <ns0:b/>
        </ns0:rPr>
        <ns0:t>DEGREE</ns0:t>
      </ns0:r>
    </ns0:p>
    <ns0:p ns2:paraId="3C4CC4A4" ns2:textId="77777777" ns0:rsidR="001673F1" ns0:rsidRDefault="001673F1" ns0:rsidP="001673F1">
      <ns0:pPr>
        <ns0:spacing ns0:after="0" ns0:line="240" ns0:lineRule="auto"/>
        <ns0:ind ns0:firstLine="0"/>
        <ns0:jc ns0:val="center"/>
        <ns0:rPr>
          <ns0:rFonts ns0:ascii="Arial" ns0:eastAsia="Arial" ns0:hAnsi="Arial" ns0:cs="Arial"/>
          <ns0:b/>
        </ns0:rPr>
      </ns0:pPr>
    </ns0:p>
    <ns0:p ns2:paraId="4728142E" ns2:textId="77777777" ns0:rsidR="001673F1" ns0:rsidRDefault="001673F1" ns0:rsidP="001673F1">
      <ns0:pPr>
        <ns0:spacing ns0:after="0" ns0:line="240" ns0:lineRule="auto"/>
        <ns0:ind ns0:firstLine="0"/>
        <ns0:jc ns0:val="center"/>
        <ns0:rPr>
          <ns0:rFonts ns0:ascii="Arial" ns0:eastAsia="Arial" ns0:hAnsi="Arial" ns0:cs="Arial"/>
          <ns0:b/>
        </ns0:rPr>
      </ns0:pPr>
    </ns0:p>
    <ns0:p ns2:paraId="41DD1FF6" ns2:textId="77777777" ns0:rsidR="001673F1" ns0:rsidRDefault="001673F1" ns0:rsidP="001673F1">
      <ns0:pPr>
        <ns0:spacing ns0:after="0" ns0:line="240" ns0:lineRule="auto"/>
        <ns0:ind ns0:firstLine="0"/>
        <ns0:jc ns0:val="center"/>
        <ns0:rPr>
          <ns0:rFonts ns0:ascii="Arial" ns0:eastAsia="Arial" ns0:hAnsi="Arial" ns0:cs="Arial"/>
          <ns0:b/>
        </ns0:rPr>
      </ns0:pPr>
    </ns0:p>
    <ns0:p ns2:paraId="7638C4A1" ns2:textId="77777777" ns0:rsidR="001673F1" ns0:rsidRDefault="001673F1" ns0:rsidP="001673F1">
      <ns0:pPr>
        <ns0:spacing ns0:after="0" ns0:line="240" ns0:lineRule="auto"/>
        <ns0:ind ns0:firstLine="0"/>
        <ns0:jc ns0:val="center"/>
        <ns0:rPr>
          <ns0:rFonts ns0:ascii="Arial" ns0:eastAsia="Arial" ns0:hAnsi="Arial" ns0:cs="Arial"/>
          <ns0:b/>
        </ns0:rPr>
      </ns0:pPr>
    </ns0:p>
    <ns0:p ns2:paraId="6E850042" ns2:textId="77777777" ns0:rsidR="001673F1" ns0:rsidRDefault="001673F1" ns0:rsidP="001673F1">
      <ns0:pPr>
        <ns0:spacing ns0:after="0" ns0:line="240" ns0:lineRule="auto"/>
        <ns0:ind ns0:firstLine="0"/>
        <ns0:jc ns0:val="center"/>
        <ns0:rPr>
          <ns0:rFonts ns0:ascii="Arial" ns0:eastAsia="Arial" ns0:hAnsi="Arial" ns0:cs="Arial"/>
          <ns0:b/>
        </ns0:rPr>
      </ns0:pPr>
    </ns0:p>
    <ns0:p ns2:paraId="4B59BC1E" ns2:textId="77777777" ns0:rsidR="001673F1" ns0:rsidRPr="001673F1" ns0:rsidRDefault="001673F1" ns0:rsidP="001673F1">
      <ns0:pPr>
        <ns0:spacing ns0:after="0" ns0:line="240" ns0:lineRule="auto"/>
        <ns0:ind ns0:firstLine="0"/>
        <ns0:jc ns0:val="center"/>
        <ns0:rPr>
          <ns0:rFonts ns0:ascii="Arial" ns0:eastAsia="Arial" ns0:hAnsi="Arial" ns0:cs="Arial"/>
          <ns0:b/>
        </ns0:rPr>
      </ns0:pPr>
    </ns0:p>
    <ns0:p ns2:paraId="60BAE069" ns2:textId="4C92B4EC" ns0:rsidR="003E1EC2" ns0:rsidRDefault="007C0942" ns0:rsidP="001673F1">
      <ns0:pPr>
        <ns0:spacing ns0:after="0" ns0:line="240" ns0:lineRule="auto"/>
        <ns0:ind ns0:firstLine="0"/>
        <ns0:jc ns0:val="center"/>
        <ns0:rPr>
          <ns0:rFonts ns0:ascii="Arial" ns0:eastAsia="Arial" ns0:hAnsi="Arial" ns0:cs="Arial"/>
          <ns0:b/>
        </ns0:rPr>
      </ns0:pPr>
      <ns0:r>
        <ns0:rPr>
          <ns0:rFonts ns0:ascii="Arial" ns0:eastAsia="Arial" ns0:hAnsi="Arial" ns0:cs="Arial"/>
          <ns0:b/>
        </ns0:rPr>
        <ns0:t>BACHELOR OF SCIENCE IN INFORMATION TECHNOLOGY</ns0:t>
      </ns0:r>
    </ns0:p>
    <ns0:p ns2:paraId="5E03C6A6" ns2:textId="77777777" ns0:rsidR="001673F1" ns0:rsidRDefault="001673F1" ns0:rsidP="001673F1">
      <ns0:pPr>
        <ns0:spacing ns0:after="0" ns0:line="240" ns0:lineRule="auto"/>
        <ns0:ind ns0:firstLine="0"/>
        <ns0:jc ns0:val="center"/>
        <ns0:rPr>
          <ns0:rFonts ns0:ascii="Arial" ns0:eastAsia="Arial" ns0:hAnsi="Arial" ns0:cs="Arial"/>
          <ns0:b/>
        </ns0:rPr>
      </ns0:pPr>
    </ns0:p>
    <ns0:p ns2:paraId="6A2A8FB3" ns2:textId="77777777" ns0:rsidR="001673F1" ns0:rsidRDefault="001673F1" ns0:rsidP="001673F1">
      <ns0:pPr>
        <ns0:spacing ns0:after="0" ns0:line="240" ns0:lineRule="auto"/>
        <ns0:ind ns0:firstLine="0"/>
        <ns0:jc ns0:val="center"/>
        <ns0:rPr>
          <ns0:rFonts ns0:ascii="Arial" ns0:eastAsia="Arial" ns0:hAnsi="Arial" ns0:cs="Arial"/>
          <ns0:b/>
        </ns0:rPr>
      </ns0:pPr>
    </ns0:p>
    <ns0:p ns2:paraId="57B1D010" ns2:textId="77777777" ns0:rsidR="001673F1" ns0:rsidRDefault="001673F1" ns0:rsidP="001673F1">
      <ns0:pPr>
        <ns0:spacing ns0:after="0" ns0:line="240" ns0:lineRule="auto"/>
        <ns0:ind ns0:firstLine="0"/>
        <ns0:jc ns0:val="center"/>
        <ns0:rPr>
          <ns0:rFonts ns0:ascii="Arial" ns0:eastAsia="Arial" ns0:hAnsi="Arial" ns0:cs="Arial"/>
          <ns0:b/>
        </ns0:rPr>
      </ns0:pPr>
    </ns0:p>
    <ns0:p ns2:paraId="085D9B7E" ns2:textId="77777777" ns0:rsidR="001673F1" ns0:rsidRDefault="001673F1" ns0:rsidP="001673F1">
      <ns0:pPr>
        <ns0:spacing ns0:after="0" ns0:line="240" ns0:lineRule="auto"/>
        <ns0:ind ns0:firstLine="0"/>
        <ns0:jc ns0:val="center"/>
        <ns0:rPr>
          <ns0:rFonts ns0:ascii="Arial" ns0:eastAsia="Arial" ns0:hAnsi="Arial" ns0:cs="Arial"/>
          <ns0:b/>
        </ns0:rPr>
      </ns0:pPr>
    </ns0:p>
    <ns0:p ns2:paraId="78FFACE2" ns2:textId="77777777" ns0:rsidR="001673F1" ns0:rsidRDefault="001673F1" ns0:rsidP="001673F1">
      <ns0:pPr>
        <ns0:spacing ns0:after="0" ns0:line="240" ns0:lineRule="auto"/>
        <ns0:ind ns0:firstLine="0"/>
        <ns0:jc ns0:val="center"/>
        <ns0:rPr>
          <ns0:rFonts ns0:ascii="Arial" ns0:eastAsia="Arial" ns0:hAnsi="Arial" ns0:cs="Arial"/>
          <ns0:b/>
        </ns0:rPr>
      </ns0:pPr>
    </ns0:p>
    <ns0:p ns2:paraId="04E48A12" ns2:textId="77777777" ns0:rsidR="001673F1" ns0:rsidRPr="001673F1" ns0:rsidRDefault="001673F1" ns0:rsidP="001673F1">
      <ns0:pPr>
        <ns0:spacing ns0:after="0" ns0:line="240" ns0:lineRule="auto"/>
        <ns0:ind ns0:firstLine="0"/>
        <ns0:jc ns0:val="center"/>
        <ns0:rPr>
          <ns0:rFonts ns0:ascii="Arial" ns0:eastAsia="Arial" ns0:hAnsi="Arial" ns0:cs="Arial"/>
          <ns0:b/>
        </ns0:rPr>
      </ns0:pPr>
    </ns0:p>
    <ns0:p ns2:paraId="69F05D2A" ns2:textId="23C45B6B" ns0:rsidR="00027B09" ns0:rsidRDefault="00C71821" ns0:rsidP="001673F1">
      <ns0:pPr>
        <ns0:spacing ns0:after="0" ns0:line="240" ns0:lineRule="auto"/>
        <ns0:ind ns0:firstLine="0"/>
        <ns0:jc ns0:val="center"/>
        <ns0:rPr>
          <ns0:rFonts ns0:ascii="Arial" ns0:hAnsi="Arial" ns0:cs="Arial"/>
          <ns0:b/>
          <ns0:lang ns0:eastAsia="ja-JP"/>
        </ns0:rPr>
      </ns0:pPr>
      <ns0:r>
        <ns0:rPr>
          <ns0:rFonts ns0:ascii="Arial" ns0:hAnsi="Arial" ns0:cs="Arial"/>
          <ns0:b/>
          <ns0:lang ns0:eastAsia="ja-JP"/>
        </ns0:rPr>
        <ns0:t xml:space="preserve">MARCH </ns0:t>
      </ns0:r>
      <ns0:r ns0:rsidR="00546CED">
        <ns0:rPr>
          <ns0:rFonts ns0:ascii="Arial" ns0:hAnsi="Arial" ns0:cs="Arial" ns0:hint="eastAsia"/>
          <ns0:b/>
          <ns0:lang ns0:eastAsia="ja-JP"/>
        </ns0:rPr>
        <ns0:t>2026</ns0:t>
      </ns0:r>
    </ns0:p>
    <ns0:p ns2:paraId="397DBBAA" ns2:textId="59671344" ns0:rsidR="00AA4DAE" ns0:rsidRDefault="00027B09" ns0:rsidP="00AA4DAE">
      <ns0:pPr>
        <ns0:spacing ns0:after="0"/>
        <ns0:rPr>
          <ns0:rFonts ns0:ascii="Arial" ns0:hAnsi="Arial" ns0:cs="Arial"/>
          <ns0:b/>
          <ns0:lang ns0:eastAsia="ja-JP"/>
        </ns0:rPr>
      </ns0:pPr>
      <ns0:r>
        <ns0:rPr>
          <ns0:rFonts ns0:ascii="Arial" ns0:hAnsi="Arial" ns0:cs="Arial"/>
          <ns0:b/>
          <ns0:lang ns0:eastAsia="ja-JP"/>
        </ns0:rPr>
        <ns0:br ns0:type="page"/>
      </ns0:r>
    </ns0:p>
    <ns0:p ns2:paraId="4E3073A6" ns2:textId="77777777" ns0:rsidR="00AA4DAE" ns0:rsidRDefault="00AA4DAE" ns0:rsidP="00AA4DAE">
      <ns0:pPr>
        <ns0:ind ns0:firstLine="0"/>
        <ns0:jc ns0:val="center"/>
        <ns0:rPr>
          <ns0:rFonts ns0:ascii="Arial" ns0:hAnsi="Arial" ns0:cs="Arial"/>
          <ns0:b/>
          <ns0:lang ns0:eastAsia="ja-JP"/>
        </ns0:rPr>
      </ns0:pPr>
      <ns0:r>
        <ns0:rPr>
          <ns0:rFonts ns0:ascii="Arial" ns0:hAnsi="Arial" ns0:cs="Arial"/>
          <ns0:b/>
          <ns0:lang ns0:eastAsia="ja-JP"/>
        </ns0:rPr>
        <ns0:lastRenderedPageBreak/>
        <ns0:t>APPROVAL SHEET</ns0:t>
      </ns0:r>
    </ns0:p>
    <ns0:p ns2:paraId="14CA3F1B" ns2:textId="460350C2" ns0:rsidR="00AA4DAE" ns0:rsidRDefault="00AA4DAE" ns0:rsidP="00AA4DAE">
      <ns0:pPr>
        <ns0:ind ns0:firstLine="0"/>
        <ns0:jc ns0:val="center"/>
        <ns0:rPr>
          <ns0:rFonts ns0:ascii="Arial" ns0:hAnsi="Arial" ns0:cs="Arial"/>
          <ns0:b/>
          <ns0:lang ns0:eastAsia="ja-JP"/>
        </ns0:rPr>
        <ns0:sectPr ns0:rsidR="00AA4DAE" ns0:rsidSect="00D66C26">
          <ns0:headerReference ns0:type="default" ns3:id="rId9"/>
          <ns0:pgSz ns0:w="12240" ns0:h="15840" ns0:code="1"/>
          <ns0:pgMar ns0:top="1440" ns0:right="1440" ns0:bottom="1440" ns0:left="2160" ns0:header="720" ns0:footer="720" ns0:gutter="0"/>
          <ns0:pgNumType ns0:start="1"/>
          <ns0:cols ns0:space="720"/>
          <ns0:titlePg/>
        </ns0:sectPr>
      </ns0:pPr>
    </ns0:p>
    <ns0:p ns2:paraId="72AA28D0" ns2:textId="77777777" ns0:rsidR="00EA7CF3" ns0:rsidRDefault="00AA4DAE" ns0:rsidP="00EA7CF3">
      <ns0:pPr>
        <ns0:ind ns0:firstLine="0"/>
        <ns0:jc ns0:val="center"/>
        <ns0:rPr>
          <ns0:rFonts ns0:ascii="Arial" ns0:hAnsi="Arial" ns0:cs="Arial"/>
          <ns0:b/>
          <ns0:lang ns0:eastAsia="ja-JP"/>
        </ns0:rPr>
      </ns0:pPr>
      <ns0:r>
        <ns0:rPr>
          <ns0:rFonts ns0:ascii="Arial" ns0:hAnsi="Arial" ns0:cs="Arial"/>
          <ns0:b/>
          <ns0:lang ns0:eastAsia="ja-JP"/>
        </ns0:rPr>
        <ns0:lastRenderedPageBreak/>
        <ns0:t>DEDICATION</ns0:t>
      </ns0:r>
    </ns0:p>
    <ns0:p ns2:paraId="7E136706" ns2:textId="77777777" ns0:rsidR="00EA7CF3" ns0:rsidRDefault="00EA7CF3" ns0:rsidP="00EA7CF3">
      <ns0:pPr>
        <ns0:ind ns0:firstLine="0"/>
        <ns0:rPr>
          <ns0:rFonts ns0:ascii="Arial" ns0:hAnsi="Arial" ns0:cs="Arial"/>
          <ns0:b/>
          <ns0:lang ns0:eastAsia="ja-JP"/>
        </ns0:rPr>
      </ns0:pPr>
    </ns0:p>
    <ns0:p ns2:paraId="29BB011B" ns2:textId="77777777" ns0:rsidR="00EA7CF3" ns0:rsidRDefault="00EA7CF3" ns0:rsidP="00EA7CF3">
      <ns0:pPr>
        <ns0:ind ns0:firstLine="0"/>
        <ns0:rPr>
          <ns0:rFonts ns0:ascii="Arial" ns0:hAnsi="Arial" ns0:cs="Arial"/>
          <ns0:b/>
          <ns0:lang ns0:eastAsia="ja-JP"/>
        </ns0:rPr>
      </ns0:pPr>
    </ns0:p>
    <ns0:p ns2:paraId="5C01DED5" ns2:textId="79A109E9" ns0:rsidR="00EA7CF3" ns0:rsidRPr="00EA7CF3" ns0:rsidRDefault="00EA7CF3" ns0:rsidP="00D95092">
      <ns0:pPr>
        <ns0:tabs>
          <ns0:tab ns0:val="center" ns0:pos="4320"/>
        </ns0:tabs>
        <ns0:spacing ns0:after="0"/>
        <ns0:ind ns0:firstLine="0"/>
        <ns0:rPr>
          <ns0:rFonts ns0:ascii="Arial" ns0:hAnsi="Arial" ns0:cs="Arial"/>
          <ns0:bCs/>
          <ns0:lang ns0:eastAsia="ja-JP"/>
        </ns0:rPr>
        <ns0:sectPr ns0:rsidR="00EA7CF3" ns0:rsidRPr="00EA7CF3" ns0:rsidSect="00EA7CF3">
          <ns0:pgSz ns0:w="12240" ns0:h="15840" ns0:code="1"/>
          <ns0:pgMar ns0:top="1440" ns0:right="1440" ns0:bottom="1440" ns0:left="2160" ns0:header="720" ns0:footer="720" ns0:gutter="0"/>
          <ns0:pgNumType ns0:start="1"/>
          <ns0:cols ns0:space="720"/>
          <ns0:titlePg/>
        </ns0:sectPr>
      </ns0:pPr>
      <ns0:r>
        <ns0:rPr>
          <ns0:rFonts ns0:ascii="Arial" ns0:hAnsi="Arial" ns0:cs="Arial"/>
          <ns0:b/>
          <ns0:lang ns0:eastAsia="ja-JP"/>
        </ns0:rPr>
        <ns0:tab/>
      </ns0:r>
    </ns0:p>
    <ns0:p ns2:paraId="054D0470" ns2:textId="51AB92C6" ns0:rsidR="00EA7CF3" ns0:rsidRDefault="00D95092" ns0:rsidP="00EA7CF3">
      <ns0:pPr>
        <ns0:ind ns0:firstLine="0"/>
        <ns0:rPr>
          <ns0:rFonts ns0:ascii="Arial" ns0:hAnsi="Arial" ns0:cs="Arial"/>
          <ns0:b/>
          <ns0:lang ns0:eastAsia="ja-JP"/>
        </ns0:rPr>
        <ns0:sectPr ns0:rsidR="00EA7CF3" ns0:rsidSect="00D66C26">
          <ns0:headerReference ns0:type="first" ns3:id="rId10"/>
          <ns0:pgSz ns0:w="12240" ns0:h="15840" ns0:code="1"/>
          <ns0:pgMar ns0:top="1440" ns0:right="1440" ns0:bottom="1440" ns0:left="2160" ns0:header="720" ns0:footer="720" ns0:gutter="0"/>
          <ns0:pgNumType ns0:start="1"/>
          <ns0:cols ns0:space="720"/>
          <ns0:titlePg/>
        </ns0:sectPr>
      </ns0:pPr>
      <ns0:r>
        <ns0:rPr>
          <ns0:rFonts ns0:ascii="Arial" ns0:hAnsi="Arial" ns0:cs="Arial"/>
          <ns0:b/>
          <ns0:lang ns0:eastAsia="ja-JP"/>
        </ns0:rPr>
        <ns0:lastRenderedPageBreak/>
        <ns0:t>ACKNOWLDGEMENT</ns0:t>
      </ns0:r>
    </ns0:p>
    <ns0:p ns2:paraId="1CC6A02D" ns2:textId="77777777" ns0:rsidR="00D95092" ns0:rsidRDefault="00D95092" ns0:rsidP="00D95092">
      <ns0:pPr>
        <ns0:ind ns0:firstLine="0"/>
        <ns0:jc ns0:val="center"/>
        <ns0:rPr>
          <ns0:rFonts ns0:ascii="Arial" ns0:hAnsi="Arial" ns0:cs="Arial"/>
          <ns0:b/>
          <ns0:lang ns0:eastAsia="ja-JP"/>
        </ns0:rPr>
      </ns0:pPr>
      <ns0:r>
        <ns0:rPr>
          <ns0:rFonts ns0:ascii="Arial" ns0:hAnsi="Arial" ns0:cs="Arial"/>
          <ns0:b/>
          <ns0:lang ns0:eastAsia="ja-JP"/>
        </ns0:rPr>
        <ns0:lastRenderedPageBreak/>
        <ns0:t>ABSTRACT</ns0:t>
      </ns0:r>
    </ns0:p>
    <ns0:p ns2:paraId="7201A735" ns2:textId="77777777" ns0:rsidR="00D95092" ns0:rsidRDefault="00D95092" ns0:rsidP="00D95092">
      <ns0:pPr>
        <ns0:ind ns0:firstLine="0"/>
        <ns0:jc ns0:val="center"/>
        <ns0:rPr>
          <ns0:rFonts ns0:ascii="Arial" ns0:hAnsi="Arial" ns0:cs="Arial"/>
          <ns0:b/>
          <ns0:lang ns0:eastAsia="ja-JP"/>
        </ns0:rPr>
      </ns0:pPr>
    </ns0:p>
    <ns0:p ns2:paraId="57E7D818" ns2:textId="6460AFAA" ns0:rsidR="00D95092" ns0:rsidRDefault="00D95092" ns0:rsidP="00D95092">
      <ns0:pPr>
        <ns0:ind ns0:firstLine="0"/>
        <ns0:jc ns0:val="center"/>
        <ns0:rPr>
          <ns0:rFonts ns0:ascii="Arial" ns0:hAnsi="Arial" ns0:cs="Arial"/>
          <ns0:b/>
          <ns0:lang ns0:eastAsia="ja-JP"/>
        </ns0:rPr>
        <ns0:sectPr ns0:rsidR="00D95092" ns0:rsidSect="00D66C26">
          <ns0:pgSz ns0:w="12240" ns0:h="15840" ns0:code="1"/>
          <ns0:pgMar ns0:top="1440" ns0:right="1440" ns0:bottom="1440" ns0:left="2160" ns0:header="720" ns0:footer="720" ns0:gutter="0"/>
          <ns0:pgNumType ns0:start="1"/>
          <ns0:cols ns0:space="720"/>
          <ns0:titlePg/>
        </ns0:sectPr>
      </ns0:pPr>
    </ns0:p>
    <ns0:p ns2:paraId="6C3FEAA4" ns2:textId="4AB3537D" ns0:rsidR="00D95092" ns0:rsidRPr="00EA7CF3" ns0:rsidRDefault="00D95092" ns0:rsidP="00D95092">
      <ns0:pPr>
        <ns0:tabs>
          <ns0:tab ns0:val="center" ns0:pos="4320"/>
        </ns0:tabs>
        <ns0:spacing ns0:after="0"/>
        <ns0:ind ns0:firstLine="0"/>
        <ns0:rPr>
          <ns0:rFonts ns0:ascii="Arial" ns0:hAnsi="Arial" ns0:cs="Arial"/>
          <ns0:bCs/>
          <ns0:lang ns0:eastAsia="ja-JP"/>
        </ns0:rPr>
      </ns0:pPr>
      <ns0:r>
        <ns0:rPr>
          <ns0:rFonts ns0:ascii="Arial" ns0:hAnsi="Arial" ns0:cs="Arial"/>
          <ns0:bCs/>
          <ns0:lang ns0:eastAsia="ja-JP"/>
        </ns0:rPr>
        <ns0:tab/>
      </ns0:r>
      <ns0:r ns0:rsidRPr="00EA7CF3">
        <ns0:rPr>
          <ns0:rFonts ns0:ascii="Arial" ns0:hAnsi="Arial" ns0:cs="Arial"/>
          <ns0:bCs/>
          <ns0:lang ns0:eastAsia="ja-JP"/>
        </ns0:rPr>
        <ns0:t>The Automated Scholarship Records Management System was developed to make the scholarship process in the Local Government Unit of San Enrique faster, more organized, and easier to manage. Before the system was created, scholarship applications were handled mostly through manual recording, paper-based submissions, and repeated checking of documents. Because of this, staff had to spend more time sorting records, tracking applicant progress, and updating statuses, while students had limited ways to monitor their applications.</ns0:t>
      </ns0:r>
    </ns0:p>
    <ns0:p ns2:paraId="6B198645" ns2:textId="77777777" ns0:rsidR="00D95092" ns0:rsidRPr="00EA7CF3" ns0:rsidRDefault="00D95092" ns0:rsidP="00D95092">
      <ns0:pPr>
        <ns0:tabs>
          <ns0:tab ns0:val="center" ns0:pos="4320"/>
        </ns0:tabs>
        <ns0:spacing ns0:after="0"/>
        <ns0:ind ns0:firstLine="0"/>
        <ns0:rPr>
          <ns0:rFonts ns0:ascii="Arial" ns0:hAnsi="Arial" ns0:cs="Arial"/>
          <ns0:bCs/>
          <ns0:lang ns0:eastAsia="ja-JP"/>
        </ns0:rPr>
      </ns0:pPr>
      <ns0:r ns0:rsidRPr="00EA7CF3">
        <ns0:rPr>
          <ns0:rFonts ns0:ascii="Arial" ns0:hAnsi="Arial" ns0:cs="Arial"/>
          <ns0:bCs/>
          <ns0:lang ns0:eastAsia="ja-JP"/>
        </ns0:rPr>
        <ns0:t>To solve these problems, the researchers created a web-based system that simplifies the scholarship process from application up to payout scheduling. Students can register, fill out their application online, upload requirements, submit their digital signature, track their status, and receive notifications about updates such as document review, interview schedules, Statement of Account (SOA) submission, and payout schedules. On the other hand, staff and administrators can verify documents, schedule interviews, process SOA submissions, manage payouts, post announcements, and generate reports more efficiently.</ns0:t>
      </ns0:r>
    </ns0:p>
    <ns0:p ns2:paraId="4D40E619" ns2:textId="77777777" ns0:rsidR="00D95092" ns0:rsidRPr="00EA7CF3" ns0:rsidRDefault="00D95092" ns0:rsidP="00D95092">
      <ns0:pPr>
        <ns0:tabs>
          <ns0:tab ns0:val="center" ns0:pos="4320"/>
        </ns0:tabs>
        <ns0:spacing ns0:after="0"/>
        <ns0:ind ns0:firstLine="0"/>
        <ns0:rPr>
          <ns0:rFonts ns0:ascii="Arial" ns0:hAnsi="Arial" ns0:cs="Arial"/>
          <ns0:bCs/>
          <ns0:lang ns0:eastAsia="ja-JP"/>
        </ns0:rPr>
        <ns0:sectPr ns0:rsidR="00D95092" ns0:rsidRPr="00EA7CF3" ns0:rsidSect="00D95092">
          <ns0:type ns0:val="continuous"/>
          <ns0:pgSz ns0:w="12240" ns0:h="15840" ns0:code="1"/>
          <ns0:pgMar ns0:top="1440" ns0:right="1440" ns0:bottom="1440" ns0:left="2160" ns0:header="720" ns0:footer="720" ns0:gutter="0"/>
          <ns0:pgNumType ns0:start="1"/>
          <ns0:cols ns0:space="720"/>
          <ns0:titlePg/>
        </ns0:sectPr>
      </ns0:pPr>
      <ns0:r ns0:rsidRPr="00EA7CF3">
        <ns0:rPr>
          <ns0:rFonts ns0:ascii="Arial" ns0:hAnsi="Arial" ns0:cs="Arial"/>
          <ns0:bCs/>
          <ns0:lang ns0:eastAsia="ja-JP"/>
        </ns0:rPr>
        <ns0:t xml:space="preserve">With the system in place, scholarship records can be handled in a more accurate, secure, and organized way. It helps </ns0:t>
      </ns0:r>
      <ns0:proofErr ns0:type="gramStart"/>
      <ns0:r ns0:rsidRPr="00EA7CF3">
        <ns0:rPr>
          <ns0:rFonts ns0:ascii="Arial" ns0:hAnsi="Arial" ns0:cs="Arial"/>
          <ns0:bCs/>
          <ns0:lang ns0:eastAsia="ja-JP"/>
        </ns0:rPr>
        <ns0:t>lessen</ns0:t>
      </ns0:r>
      <ns0:proofErr ns0:type="gramEnd"/>
      <ns0:r ns0:rsidRPr="00EA7CF3">
        <ns0:rPr>
          <ns0:rFonts ns0:ascii="Arial" ns0:hAnsi="Arial" ns0:cs="Arial"/>
          <ns0:bCs/>
          <ns0:lang ns0:eastAsia="ja-JP"/>
        </ns0:rPr>
        <ns0:t xml:space="preserve"> manual work, avoids repetitive tasks, improves transparency, and provides a more convenient experience for both applicants and LGU personnel. Overall, the system serves as a practical solution for improving scholarship management in the municipality.</ns0:t>
      </ns0:r>
    </ns0:p>
    <ns0:p ns2:paraId="29438ACC" ns2:textId="32A156E4" ns0:rsidR="00EA7CF3" ns0:rsidRPr="00EA7CF3" ns0:rsidRDefault="00EA7CF3" ns0:rsidP="00EA7CF3">
      <ns0:pPr>
        <ns0:tabs>
          <ns0:tab ns0:val="left" ns0:pos="2752"/>
        </ns0:tabs>
        <ns0:ind ns0:firstLine="0"/>
        <ns0:rPr>
          <ns0:rFonts ns0:ascii="Arial" ns0:hAnsi="Arial" ns0:cs="Arial"/>
          <ns0:lang ns0:eastAsia="ja-JP"/>
        </ns0:rPr>
        <ns0:sectPr ns0:rsidR="00EA7CF3" ns0:rsidRPr="00EA7CF3" ns0:rsidSect="00AA4DAE">
          <ns0:type ns0:val="continuous"/>
          <ns0:pgSz ns0:w="12240" ns0:h="15840" ns0:code="1"/>
          <ns0:pgMar ns0:top="1440" ns0:right="1440" ns0:bottom="1440" ns0:left="2160" ns0:header="720" ns0:footer="720" ns0:gutter="0"/>
          <ns0:pgNumType ns0:start="1"/>
          <ns0:cols ns0:space="720"/>
          <ns0:titlePg/>
        </ns0:sectPr>
      </ns0:pPr>
    </ns0:p>
    <ns0:p ns2:paraId="50BF500C" ns2:textId="7D3CF75D" ns0:rsidR="00EA7CF3" ns0:rsidRDefault="00EA7CF3" ns0:rsidP="00EA7CF3">
      <ns0:pPr>
        <ns0:tabs>
          <ns0:tab ns0:val="left" ns0:pos="2069"/>
        </ns0:tabs>
        <ns0:ind ns0:firstLine="0"/>
        <ns0:rPr>
          <ns0:rFonts ns0:ascii="Arial" ns0:hAnsi="Arial" ns0:cs="Arial"/>
          <ns0:b/>
          <ns0:lang ns0:eastAsia="ja-JP"/>
        </ns0:rPr>
      </ns0:pPr>
    </ns0:p>
    <ns0:p ns2:paraId="5E01393D" ns2:textId="77777777" ns0:rsidR="00EA7CF3" ns0:rsidRDefault="00EA7CF3" ns0:rsidP="00EA7CF3">
      <ns0:pPr>
        <ns0:tabs>
          <ns0:tab ns0:val="left" ns0:pos="2069"/>
        </ns0:tabs>
        <ns0:rPr>
          <ns0:rFonts ns0:ascii="Arial" ns0:hAnsi="Arial" ns0:cs="Arial"/>
          <ns0:lang ns0:eastAsia="ja-JP"/>
        </ns0:rPr>
      </ns0:pPr>
      <ns0:r>
        <ns0:rPr>
          <ns0:rFonts ns0:ascii="Arial" ns0:hAnsi="Arial" ns0:cs="Arial"/>
          <ns0:lang ns0:eastAsia="ja-JP"/>
        </ns0:rPr>
        <ns0:tab/>
      </ns0:r>
    </ns0:p>
    <ns0:p ns2:paraId="752A3D40" ns2:textId="77777777" ns0:rsidR="00EA7CF3" ns0:rsidRPr="00EA7CF3" ns0:rsidRDefault="00EA7CF3" ns0:rsidP="00EA7CF3">
      <ns0:pPr>
        <ns0:rPr>
          <ns0:rFonts ns0:ascii="Arial" ns0:hAnsi="Arial" ns0:cs="Arial"/>
          <ns0:lang ns0:eastAsia="ja-JP"/>
        </ns0:rPr>
      </ns0:pPr>
    </ns0:p>
    <ns0:p ns2:paraId="7E31E566" ns2:textId="77777777" ns0:rsidR="00EA7CF3" ns0:rsidRPr="00EA7CF3" ns0:rsidRDefault="00EA7CF3" ns0:rsidP="00EA7CF3">
      <ns0:pPr>
        <ns0:rPr>
          <ns0:rFonts ns0:ascii="Arial" ns0:hAnsi="Arial" ns0:cs="Arial"/>
          <ns0:lang ns0:eastAsia="ja-JP"/>
        </ns0:rPr>
      </ns0:pPr>
    </ns0:p>
    <ns0:p ns2:paraId="6E3FFE69" ns2:textId="77777777" ns0:rsidR="00EA7CF3" ns0:rsidRDefault="00EA7CF3" ns0:rsidP="00EA7CF3">
      <ns0:pPr>
        <ns0:rPr>
          <ns0:rFonts ns0:ascii="Arial" ns0:hAnsi="Arial" ns0:cs="Arial"/>
          <ns0:lang ns0:eastAsia="ja-JP"/>
        </ns0:rPr>
      </ns0:pPr>
    </ns0:p>
    <ns0:p ns2:paraId="05F82788" ns2:textId="20FD8720" ns0:rsidR="00EA7CF3" ns0:rsidRDefault="00EA7CF3" ns0:rsidP="00EA7CF3">
      <ns0:pPr>
        <ns0:tabs>
          <ns0:tab ns0:val="left" ns0:pos="2269"/>
        </ns0:tabs>
        <ns0:rPr>
          <ns0:rFonts ns0:ascii="Arial" ns0:hAnsi="Arial" ns0:cs="Arial"/>
          <ns0:lang ns0:eastAsia="ja-JP"/>
        </ns0:rPr>
      </ns0:pPr>
    </ns0:p>
    <ns0:p ns2:paraId="57925173" ns2:textId="7CE55469" ns0:rsidR="00EA7CF3" ns0:rsidRPr="00EA7CF3" ns0:rsidRDefault="00EA7CF3" ns0:rsidP="00EA7CF3">
      <ns0:pPr>
        <ns0:tabs>
          <ns0:tab ns0:val="left" ns0:pos="2269"/>
        </ns0:tabs>
        <ns0:rPr>
          <ns0:rFonts ns0:ascii="Arial" ns0:hAnsi="Arial" ns0:cs="Arial"/>
          <ns0:lang ns0:eastAsia="ja-JP"/>
        </ns0:rPr>
        <ns0:sectPr ns0:rsidR="00EA7CF3" ns0:rsidRPr="00EA7CF3" ns0:rsidSect="00EA7CF3">
          <ns0:pgSz ns0:w="12240" ns0:h="15840" ns0:code="1"/>
          <ns0:pgMar ns0:top="1440" ns0:right="1440" ns0:bottom="1440" ns0:left="2160" ns0:header="720" ns0:footer="720" ns0:gutter="0"/>
          <ns0:pgNumType ns0:start="1"/>
          <ns0:cols ns0:space="720"/>
          <ns0:titlePg/>
        </ns0:sectPr>
      </ns0:pPr>
    </ns0:p>
    <ns0:p ns2:paraId="590EBCB2" ns2:textId="04776C8A" ns0:rsidR="0059205C" ns0:rsidRPr="00EA7CF3" ns0:rsidRDefault="0059205C" ns0:rsidP="00EA7CF3">
      <ns0:pPr>
        <ns0:tabs>
          <ns0:tab ns0:val="center" ns0:pos="4320"/>
        </ns0:tabs>
        <ns0:spacing ns0:after="0"/>
        <ns0:ind ns0:firstLine="0"/>
        <ns0:rPr>
          <ns0:rFonts ns0:ascii="Arial" ns0:hAnsi="Arial" ns0:cs="Arial"/>
          <ns0:bCs/>
          <ns0:lang ns0:eastAsia="ja-JP"/>
        </ns0:rPr>
        <ns0:sectPr ns0:rsidR="0059205C" ns0:rsidRPr="00EA7CF3" ns0:rsidSect="00D66C26">
          <ns0:pgSz ns0:w="12240" ns0:h="15840" ns0:code="1"/>
          <ns0:pgMar ns0:top="1440" ns0:right="1440" ns0:bottom="1440" ns0:left="2160" ns0:header="720" ns0:footer="720" ns0:gutter="0"/>
          <ns0:pgNumType ns0:start="1"/>
          <ns0:cols ns0:space="720"/>
          <ns0:titlePg/>
        </ns0:sectPr>
      </ns0:pPr>
    </ns0:p>
    <ns0:tbl>
      <ns0:tblPr>
        <ns0:tblStyle ns0:val="TableGrid"/>
        <ns0:tblW ns0:w="0" ns0:type="auto"/>
        <ns0:tblInd ns0:w="135" ns0:type="dxa"/>
        <ns0:tblBorders>
          <ns0:top ns0:val="none" ns0:sz="0" ns0:space="0" ns0:color="auto"/>
          <ns0:left ns0:val="none" ns0:sz="0" ns0:space="0" ns0:color="auto"/>
          <ns0:bottom ns0:val="none" ns0:sz="0" ns0:space="0" ns0:color="auto"/>
          <ns0:right ns0:val="none" ns0:sz="0" ns0:space="0" ns0:color="auto"/>
        </ns0:tblBorders>
        <ns0:tblLook ns0:val="04A0" ns0:firstRow="1" ns0:lastRow="0" ns0:firstColumn="1" ns0:lastColumn="0" ns0:noHBand="0" ns0:noVBand="1"/>
      </ns0:tblPr>
      <ns0:tblGrid>
        <ns0:gridCol ns0:w="1086"/>
        <ns0:gridCol ns0:w="5802"/>
        <ns0:gridCol ns0:w="1617"/>
      </ns0:tblGrid>
      <ns0:tr ns0:rsidR="00E2654B" ns0:rsidRPr="00E2654B" ns2:paraId="2C854FEA" ns2:textId="77777777" ns0:rsidTr="00B4164C">
        <ns0:tc>
          <ns0:tcPr>
            <ns0:tcW ns0:w="8505" ns0:type="dxa"/>
            <ns0:gridSpan ns0:val="3"/>
            <ns0:tcBorders>
              <ns0:top ns0:val="nil"/>
              <ns0:left ns0:val="nil"/>
              <ns0:bottom ns0:val="nil"/>
              <ns0:right ns0:val="nil"/>
            </ns0:tcBorders>
          </ns0:tcPr>
          <ns0:p ns2:paraId="22240779" ns2:textId="6AFA5D82" ns0:rsidR="00E2654B" ns0:rsidRPr="00E2654B" ns0:rsidRDefault="00E2654B" ns0:rsidP="00553056">
            <ns0:pPr>
              <ns0:pStyle ns0:val="NoSpacing"/>
              <ns0:tabs>
                <ns0:tab ns0:val="left" ns0:pos="5009"/>
              </ns0:tabs>
              <ns0:spacing ns0:line="480" ns0:lineRule="auto"/>
              <ns0:ind ns0:firstLine="0"/>
              <ns0:rPr>
                <ns0:rFonts ns0:ascii="Arial" ns0:hAnsi="Arial" ns0:cs="Arial"/>
                <ns0:b/>
              </ns0:rPr>
            </ns0:pPr>
          </ns0:p>
          <ns0:p ns2:paraId="5B3F7556" ns2:textId="77777777" ns0:rsidR="00E2654B" ns0:rsidRPr="00E2654B" ns0:rsidRDefault="00E2654B" ns0:rsidP="009516C8">
            <ns0:pPr>
              <ns0:pStyle ns0:val="NoSpacing"/>
              <ns0:spacing ns0:line="480" ns0:lineRule="auto"/>
              <ns0:ind ns0:firstLine="0"/>
              <ns0:jc ns0:val="center"/>
              <ns0:rPr>
                <ns0:rFonts ns0:ascii="Arial" ns0:hAnsi="Arial" ns0:cs="Arial"/>
                <ns0:b/>
              </ns0:rPr>
            </ns0:pPr>
            <ns0:r ns0:rsidRPr="00E2654B">
              <ns0:rPr>
                <ns0:rFonts ns0:ascii="Arial" ns0:hAnsi="Arial" ns0:cs="Arial"/>
                <ns0:b/>
              </ns0:rPr>
              <ns0:t>TABLE OF CONTENTS</ns0:t>
            </ns0:r>
          </ns0:p>
        </ns0:tc>
      </ns0:tr>
      <ns0:tr ns0:rsidR="00E2654B" ns0:rsidRPr="00E2654B" ns2:paraId="05896A46" ns2:textId="77777777" ns0:rsidTr="001F459D">
        <ns0:tc>
          <ns0:tcPr>
            <ns0:tcW ns0:w="6888" ns0:type="dxa"/>
            <ns0:gridSpan ns0:val="2"/>
            <ns0:tcBorders>
              <ns0:top ns0:val="nil"/>
              <ns0:left ns0:val="nil"/>
              <ns0:bottom ns0:val="nil"/>
              <ns0:right ns0:val="nil"/>
            </ns0:tcBorders>
          </ns0:tcPr>
          <ns0:p ns2:paraId="11579E86" ns2:textId="77777777" ns0:rsidR="00E2654B" ns0:rsidRPr="00E2654B" ns0:rsidRDefault="00E2654B" ns0:rsidP="00E2654B">
            <ns0:pPr>
              <ns0:pStyle ns0:val="NoSpacing"/>
              <ns0:spacing ns0:line="480" ns0:lineRule="auto"/>
              <ns0:ind ns0:firstLine="0"/>
              <ns0:rPr>
                <ns0:rFonts ns0:ascii="Arial" ns0:hAnsi="Arial" ns0:cs="Arial"/>
              </ns0:rPr>
            </ns0:pPr>
          </ns0:p>
        </ns0:tc>
        <ns0:tc>
          <ns0:tcPr>
            <ns0:tcW ns0:w="1617" ns0:type="dxa"/>
            <ns0:tcBorders>
              <ns0:top ns0:val="nil"/>
              <ns0:left ns0:val="nil"/>
              <ns0:bottom ns0:val="nil"/>
              <ns0:right ns0:val="nil"/>
            </ns0:tcBorders>
          </ns0:tcPr>
          <ns0:p ns2:paraId="69693E56" ns2:textId="77777777" ns0:rsidR="00E2654B" ns0:rsidRPr="00E2654B" ns0:rsidRDefault="00E2654B" ns0:rsidP="00B4164C">
            <ns0:pPr>
              <ns0:pStyle ns0:val="NoSpacing"/>
              <ns0:spacing ns0:line="480" ns0:lineRule="auto"/>
              <ns0:jc ns0:val="center"/>
              <ns0:rPr>
                <ns0:rFonts ns0:ascii="Arial" ns0:hAnsi="Arial" ns0:cs="Arial"/>
                <ns0:b/>
              </ns0:rPr>
            </ns0:pPr>
            <ns0:r ns0:rsidRPr="00E2654B">
              <ns0:rPr>
                <ns0:rFonts ns0:ascii="Arial" ns0:hAnsi="Arial" ns0:cs="Arial"/>
                <ns0:b/>
              </ns0:rPr>
              <ns0:t>PAGE</ns0:t>
            </ns0:r>
          </ns0:p>
        </ns0:tc>
      </ns0:tr>
      <ns0:tr ns0:rsidR="00E2654B" ns0:rsidRPr="00E2654B" ns2:paraId="317ACD0F" ns2:textId="77777777" ns0:rsidTr="001F459D">
        <ns0:tc>
          <ns0:tcPr>
            <ns0:tcW ns0:w="6888" ns0:type="dxa"/>
            <ns0:gridSpan ns0:val="2"/>
            <ns0:tcBorders>
              <ns0:top ns0:val="nil"/>
              <ns0:left ns0:val="nil"/>
              <ns0:bottom ns0:val="nil"/>
              <ns0:right ns0:val="nil"/>
            </ns0:tcBorders>
          </ns0:tcPr>
          <ns0:p ns2:paraId="03BEAAAB" ns2:textId="77777777" ns0:rsidR="00E2654B" ns0:rsidRPr="00E2654B" ns0:rsidRDefault="00E2654B" ns0:rsidP="00E2654B">
            <ns0:pPr>
              <ns0:pStyle ns0:val="NoSpacing"/>
              <ns0:spacing ns0:line="480" ns0:lineRule="auto"/>
              <ns0:ind ns0:firstLine="0"/>
              <ns0:rPr>
                <ns0:rFonts ns0:ascii="Arial" ns0:hAnsi="Arial" ns0:cs="Arial"/>
                <ns0:b/>
              </ns0:rPr>
            </ns0:pPr>
            <ns0:r ns0:rsidRPr="00E2654B">
              <ns0:rPr>
                <ns0:rFonts ns0:ascii="Arial" ns0:hAnsi="Arial" ns0:cs="Arial"/>
                <ns0:b/>
              </ns0:rPr>
              <ns0:t>TITLE PAGE</ns0:t>
            </ns0:r>
          </ns0:p>
        </ns0:tc>
        <ns0:tc>
          <ns0:tcPr>
            <ns0:tcW ns0:w="1617" ns0:type="dxa"/>
            <ns0:tcBorders>
              <ns0:top ns0:val="nil"/>
              <ns0:left ns0:val="nil"/>
              <ns0:bottom ns0:val="nil"/>
              <ns0:right ns0:val="nil"/>
            </ns0:tcBorders>
          </ns0:tcPr>
          <ns0:p ns2:paraId="44A60E2E" ns2:textId="77777777" ns0:rsidR="00E2654B" ns0:rsidRPr="00E2654B" ns0:rsidRDefault="00E2654B" ns0:rsidP="00B4164C">
            <ns0:pPr>
              <ns0:pStyle ns0:val="NoSpacing"/>
              <ns0:spacing ns0:line="480" ns0:lineRule="auto"/>
              <ns0:jc ns0:val="center"/>
              <ns0:rPr>
                <ns0:rFonts ns0:ascii="Arial" ns0:hAnsi="Arial" ns0:cs="Arial"/>
                <ns0:bCs/>
              </ns0:rPr>
            </ns0:pPr>
            <ns0:proofErr ns0:type="spellStart"/>
            <ns0:r ns0:rsidRPr="00E2654B">
              <ns0:rPr>
                <ns0:rFonts ns0:ascii="Arial" ns0:hAnsi="Arial" ns0:cs="Arial"/>
                <ns0:bCs/>
              </ns0:rPr>
              <ns0:t>i</ns0:t>
            </ns0:r>
            <ns0:proofErr ns0:type="spellEnd"/>
          </ns0:p>
        </ns0:tc>
      </ns0:tr>
      <ns0:tr ns0:rsidR="00E2654B" ns0:rsidRPr="00E2654B" ns2:paraId="46093614" ns2:textId="77777777" ns0:rsidTr="001F459D">
        <ns0:tc>
          <ns0:tcPr>
            <ns0:tcW ns0:w="6888" ns0:type="dxa"/>
            <ns0:gridSpan ns0:val="2"/>
            <ns0:tcBorders>
              <ns0:top ns0:val="nil"/>
              <ns0:left ns0:val="nil"/>
              <ns0:bottom ns0:val="nil"/>
              <ns0:right ns0:val="nil"/>
            </ns0:tcBorders>
          </ns0:tcPr>
          <ns0:p ns2:paraId="423CA19B" ns2:textId="77777777" ns0:rsidR="00E2654B" ns0:rsidRDefault="00E2654B" ns0:rsidP="00E2654B">
            <ns0:pPr>
              <ns0:pStyle ns0:val="NoSpacing"/>
              <ns0:spacing ns0:line="480" ns0:lineRule="auto"/>
              <ns0:ind ns0:firstLine="0"/>
              <ns0:rPr>
                <ns0:rFonts ns0:ascii="Arial" ns0:hAnsi="Arial" ns0:cs="Arial"/>
                <ns0:b/>
              </ns0:rPr>
            </ns0:pPr>
            <ns0:r ns0:rsidRPr="00E2654B">
              <ns0:rPr>
                <ns0:rFonts ns0:ascii="Arial" ns0:hAnsi="Arial" ns0:cs="Arial"/>
                <ns0:b/>
              </ns0:rPr>
              <ns0:t>APPROVAL SHEET</ns0:t>
            </ns0:r>
          </ns0:p>
          <ns0:p ns2:paraId="4F1983D4" ns2:textId="192C2FBE" ns0:rsidR="00E2654B" ns0:rsidRPr="00E2654B" ns0:rsidRDefault="00E2654B" ns0:rsidP="00E2654B">
            <ns0:pPr>
              <ns0:pStyle ns0:val="NoSpacing"/>
              <ns0:spacing ns0:line="480" ns0:lineRule="auto"/>
              <ns0:ind ns0:firstLine="0"/>
              <ns0:rPr>
                <ns0:rFonts ns0:ascii="Arial" ns0:hAnsi="Arial" ns0:cs="Arial"/>
                <ns0:b/>
              </ns0:rPr>
            </ns0:pPr>
            <ns0:r>
              <ns0:rPr>
                <ns0:rFonts ns0:ascii="Arial" ns0:hAnsi="Arial" ns0:cs="Arial"/>
                <ns0:b/>
              </ns0:rPr>
              <ns0:t>DEDICATION</ns0:t>
            </ns0:r>
            <ns0:r ns0:rsidRPr="00E2654B">
              <ns0:rPr>
                <ns0:rFonts ns0:ascii="Arial" ns0:hAnsi="Arial" ns0:cs="Arial"/>
                <ns0:b/>
              </ns0:rPr>
              <ns0:tab/>
            </ns0:r>
          </ns0:p>
        </ns0:tc>
        <ns0:tc>
          <ns0:tcPr>
            <ns0:tcW ns0:w="1617" ns0:type="dxa"/>
            <ns0:tcBorders>
              <ns0:top ns0:val="nil"/>
              <ns0:left ns0:val="nil"/>
              <ns0:bottom ns0:val="nil"/>
              <ns0:right ns0:val="nil"/>
            </ns0:tcBorders>
          </ns0:tcPr>
          <ns0:p ns2:paraId="20E32B84" ns2:textId="77777777" ns0:rsidR="00E2654B" ns0:rsidRPr="00E2654B" ns0:rsidRDefault="00E2654B" ns0:rsidP="00B4164C">
            <ns0:pPr>
              <ns0:pStyle ns0:val="NoSpacing"/>
              <ns0:spacing ns0:line="480" ns0:lineRule="auto"/>
              <ns0:jc ns0:val="center"/>
              <ns0:rPr>
                <ns0:rFonts ns0:ascii="Arial" ns0:hAnsi="Arial" ns0:cs="Arial"/>
                <ns0:bCs/>
              </ns0:rPr>
            </ns0:pPr>
            <ns0:r ns0:rsidRPr="00E2654B">
              <ns0:rPr>
                <ns0:rFonts ns0:ascii="Arial" ns0:hAnsi="Arial" ns0:cs="Arial"/>
                <ns0:bCs/>
              </ns0:rPr>
              <ns0:t>ii</ns0:t>
            </ns0:r>
          </ns0:p>
        </ns0:tc>
      </ns0:tr>
      <ns0:tr ns0:rsidR="00E2654B" ns0:rsidRPr="00E2654B" ns2:paraId="02AA4A93" ns2:textId="77777777" ns0:rsidTr="001F459D">
        <ns0:tc>
          <ns0:tcPr>
            <ns0:tcW ns0:w="6888" ns0:type="dxa"/>
            <ns0:gridSpan ns0:val="2"/>
            <ns0:tcBorders>
              <ns0:top ns0:val="nil"/>
              <ns0:left ns0:val="nil"/>
              <ns0:bottom ns0:val="nil"/>
              <ns0:right ns0:val="nil"/>
            </ns0:tcBorders>
          </ns0:tcPr>
          <ns0:p ns2:paraId="6A6C6FE9" ns2:textId="77777777" ns0:rsidR="00E2654B" ns0:rsidRPr="00E2654B" ns0:rsidRDefault="00E2654B" ns0:rsidP="00E2654B">
            <ns0:pPr>
              <ns0:pStyle ns0:val="NoSpacing"/>
              <ns0:spacing ns0:line="480" ns0:lineRule="auto"/>
              <ns0:ind ns0:firstLine="0"/>
              <ns0:rPr>
                <ns0:rFonts ns0:ascii="Arial" ns0:hAnsi="Arial" ns0:cs="Arial"/>
                <ns0:b/>
              </ns0:rPr>
            </ns0:pPr>
            <ns0:r ns0:rsidRPr="00E2654B">
              <ns0:rPr>
                <ns0:rFonts ns0:ascii="Arial" ns0:hAnsi="Arial" ns0:cs="Arial"/>
                <ns0:b/>
              </ns0:rPr>
              <ns0:t>ACKNOWLEDGMENT</ns0:t>
            </ns0:r>
            <ns0:r ns0:rsidRPr="00E2654B">
              <ns0:rPr>
                <ns0:rFonts ns0:ascii="Arial" ns0:hAnsi="Arial" ns0:cs="Arial"/>
                <ns0:b/>
              </ns0:rPr>
              <ns0:tab/>
            </ns0:r>
          </ns0:p>
        </ns0:tc>
        <ns0:tc>
          <ns0:tcPr>
            <ns0:tcW ns0:w="1617" ns0:type="dxa"/>
            <ns0:tcBorders>
              <ns0:top ns0:val="nil"/>
              <ns0:left ns0:val="nil"/>
              <ns0:bottom ns0:val="nil"/>
              <ns0:right ns0:val="nil"/>
            </ns0:tcBorders>
          </ns0:tcPr>
          <ns0:p ns2:paraId="5D0E24E5" ns2:textId="77777777" ns0:rsidR="00E2654B" ns0:rsidRPr="00E2654B" ns0:rsidRDefault="00E2654B" ns0:rsidP="00B4164C">
            <ns0:pPr>
              <ns0:pStyle ns0:val="NoSpacing"/>
              <ns0:spacing ns0:line="480" ns0:lineRule="auto"/>
              <ns0:jc ns0:val="center"/>
              <ns0:rPr>
                <ns0:rFonts ns0:ascii="Arial" ns0:hAnsi="Arial" ns0:cs="Arial"/>
                <ns0:bCs/>
              </ns0:rPr>
            </ns0:pPr>
            <ns0:r ns0:rsidRPr="00E2654B">
              <ns0:rPr>
                <ns0:rFonts ns0:ascii="Arial" ns0:hAnsi="Arial" ns0:cs="Arial"/>
                <ns0:bCs/>
              </ns0:rPr>
              <ns0:t>iii</ns0:t>
            </ns0:r>
          </ns0:p>
        </ns0:tc>
      </ns0:tr>
      <ns0:tr ns0:rsidR="00E2654B" ns0:rsidRPr="00E2654B" ns2:paraId="343F0CFD" ns2:textId="77777777" ns0:rsidTr="001F459D">
        <ns0:tc>
          <ns0:tcPr>
            <ns0:tcW ns0:w="6888" ns0:type="dxa"/>
            <ns0:gridSpan ns0:val="2"/>
            <ns0:tcBorders>
              <ns0:top ns0:val="nil"/>
              <ns0:left ns0:val="nil"/>
              <ns0:bottom ns0:val="nil"/>
              <ns0:right ns0:val="nil"/>
            </ns0:tcBorders>
          </ns0:tcPr>
          <ns0:p ns2:paraId="59FB93A9" ns2:textId="06665EC3" ns0:rsidR="00E2654B" ns0:rsidRPr="00E2654B" ns0:rsidRDefault="00E2654B" ns0:rsidP="00E2654B">
            <ns0:pPr>
              <ns0:pStyle ns0:val="NoSpacing"/>
              <ns0:spacing ns0:line="480" ns0:lineRule="auto"/>
              <ns0:ind ns0:firstLine="0"/>
              <ns0:rPr>
                <ns0:rFonts ns0:ascii="Arial" ns0:hAnsi="Arial" ns0:cs="Arial"/>
              </ns0:rPr>
            </ns0:pPr>
            <ns0:r>
              <ns0:rPr>
                <ns0:rFonts ns0:ascii="Arial" ns0:hAnsi="Arial" ns0:cs="Arial"/>
                <ns0:b/>
              </ns0:rPr>
              <ns0:t>ABSTRACT</ns0:t>
            </ns0:r>
            <ns0:r ns0:rsidRPr="00E2654B">
              <ns0:rPr>
                <ns0:rFonts ns0:ascii="Arial" ns0:hAnsi="Arial" ns0:cs="Arial"/>
                <ns0:b/>
              </ns0:rPr>
              <ns0:tab/>
            </ns0:r>
          </ns0:p>
        </ns0:tc>
        <ns0:tc>
          <ns0:tcPr>
            <ns0:tcW ns0:w="1617" ns0:type="dxa"/>
            <ns0:tcBorders>
              <ns0:top ns0:val="nil"/>
              <ns0:left ns0:val="nil"/>
              <ns0:bottom ns0:val="nil"/>
              <ns0:right ns0:val="nil"/>
            </ns0:tcBorders>
          </ns0:tcPr>
          <ns0:p ns2:paraId="235CA552" ns2:textId="77777777" ns0:rsidR="00E2654B" ns0:rsidRPr="00E2654B" ns0:rsidRDefault="00E2654B" ns0:rsidP="00B4164C">
            <ns0:pPr>
              <ns0:pStyle ns0:val="NoSpacing"/>
              <ns0:spacing ns0:line="480" ns0:lineRule="auto"/>
              <ns0:jc ns0:val="center"/>
              <ns0:rPr>
                <ns0:rFonts ns0:ascii="Arial" ns0:hAnsi="Arial" ns0:cs="Arial"/>
                <ns0:bCs/>
              </ns0:rPr>
            </ns0:pPr>
            <ns0:r ns0:rsidRPr="00E2654B">
              <ns0:rPr>
                <ns0:rFonts ns0:ascii="Arial" ns0:hAnsi="Arial" ns0:cs="Arial"/>
                <ns0:bCs/>
              </ns0:rPr>
              <ns0:t>iv</ns0:t>
            </ns0:r>
          </ns0:p>
        </ns0:tc>
      </ns0:tr>
      <ns0:tr ns0:rsidR="00E2654B" ns0:rsidRPr="00E2654B" ns2:paraId="5FD17623" ns2:textId="77777777" ns0:rsidTr="001F459D">
        <ns0:tc>
          <ns0:tcPr>
            <ns0:tcW ns0:w="6888" ns0:type="dxa"/>
            <ns0:gridSpan ns0:val="2"/>
            <ns0:tcBorders>
              <ns0:top ns0:val="nil"/>
              <ns0:left ns0:val="nil"/>
              <ns0:bottom ns0:val="nil"/>
              <ns0:right ns0:val="nil"/>
            </ns0:tcBorders>
          </ns0:tcPr>
          <ns0:p ns2:paraId="71E20359" ns2:textId="77777777" ns0:rsidR="00E2654B" ns0:rsidRPr="00E2654B" ns0:rsidRDefault="00E2654B" ns0:rsidP="00E2654B">
            <ns0:pPr>
              <ns0:pStyle ns0:val="NoSpacing"/>
              <ns0:spacing ns0:line="480" ns0:lineRule="auto"/>
              <ns0:ind ns0:firstLine="0"/>
              <ns0:rPr>
                <ns0:rFonts ns0:ascii="Arial" ns0:hAnsi="Arial" ns0:cs="Arial"/>
                <ns0:b/>
              </ns0:rPr>
            </ns0:pPr>
            <ns0:r ns0:rsidRPr="00E2654B">
              <ns0:rPr>
                <ns0:rFonts ns0:ascii="Arial" ns0:hAnsi="Arial" ns0:cs="Arial"/>
                <ns0:b/>
              </ns0:rPr>
              <ns0:t>TABLE OF CONTENTS</ns0:t>
            </ns0:r>
          </ns0:p>
        </ns0:tc>
        <ns0:tc>
          <ns0:tcPr>
            <ns0:tcW ns0:w="1617" ns0:type="dxa"/>
            <ns0:tcBorders>
              <ns0:top ns0:val="nil"/>
              <ns0:left ns0:val="nil"/>
              <ns0:bottom ns0:val="nil"/>
              <ns0:right ns0:val="nil"/>
            </ns0:tcBorders>
          </ns0:tcPr>
          <ns0:p ns2:paraId="06A76B71" ns2:textId="77777777" ns0:rsidR="00E2654B" ns0:rsidRPr="00E2654B" ns0:rsidRDefault="00E2654B" ns0:rsidP="00B4164C">
            <ns0:pPr>
              <ns0:pStyle ns0:val="NoSpacing"/>
              <ns0:spacing ns0:line="480" ns0:lineRule="auto"/>
              <ns0:jc ns0:val="center"/>
              <ns0:rPr>
                <ns0:rFonts ns0:ascii="Arial" ns0:hAnsi="Arial" ns0:cs="Arial"/>
                <ns0:bCs/>
              </ns0:rPr>
            </ns0:pPr>
            <ns0:r ns0:rsidRPr="00E2654B">
              <ns0:rPr>
                <ns0:rFonts ns0:ascii="Arial" ns0:hAnsi="Arial" ns0:cs="Arial"/>
                <ns0:bCs/>
              </ns0:rPr>
              <ns0:t>v</ns0:t>
            </ns0:r>
          </ns0:p>
        </ns0:tc>
      </ns0:tr>
      <ns0:tr ns0:rsidR="00E2654B" ns0:rsidRPr="00E2654B" ns2:paraId="036B9C6C" ns2:textId="77777777" ns0:rsidTr="001F459D">
        <ns0:tc>
          <ns0:tcPr>
            <ns0:tcW ns0:w="6888" ns0:type="dxa"/>
            <ns0:gridSpan ns0:val="2"/>
            <ns0:tcBorders>
              <ns0:top ns0:val="nil"/>
              <ns0:left ns0:val="nil"/>
              <ns0:bottom ns0:val="nil"/>
              <ns0:right ns0:val="nil"/>
            </ns0:tcBorders>
          </ns0:tcPr>
          <ns0:p ns2:paraId="01ADFD60" ns2:textId="55884EC3" ns0:rsidR="00E2654B" ns0:rsidRPr="00E2654B" ns0:rsidRDefault="00E2654B" ns0:rsidP="00E2654B">
            <ns0:pPr>
              <ns0:pStyle ns0:val="NoSpacing"/>
              <ns0:spacing ns0:line="480" ns0:lineRule="auto"/>
              <ns0:ind ns0:firstLine="0"/>
              <ns0:rPr>
                <ns0:rFonts ns0:ascii="Arial" ns0:hAnsi="Arial" ns0:cs="Arial"/>
                <ns0:b/>
              </ns0:rPr>
            </ns0:pPr>
            <ns0:r ns0:rsidRPr="00E2654B">
              <ns0:rPr>
                <ns0:rFonts ns0:ascii="Arial" ns0:hAnsi="Arial" ns0:cs="Arial"/>
                <ns0:b/>
              </ns0:rPr>
              <ns0:t xml:space="preserve">LIST OF </ns0:t>
            </ns0:r>
            <ns0:r>
              <ns0:rPr>
                <ns0:rFonts ns0:ascii="Arial" ns0:hAnsi="Arial" ns0:cs="Arial"/>
                <ns0:b/>
              </ns0:rPr>
              <ns0:t>FIGURES</ns0:t>
            </ns0:r>
          </ns0:p>
        </ns0:tc>
        <ns0:tc>
          <ns0:tcPr>
            <ns0:tcW ns0:w="1617" ns0:type="dxa"/>
            <ns0:tcBorders>
              <ns0:top ns0:val="nil"/>
              <ns0:left ns0:val="nil"/>
              <ns0:bottom ns0:val="nil"/>
              <ns0:right ns0:val="nil"/>
            </ns0:tcBorders>
          </ns0:tcPr>
          <ns0:p ns2:paraId="0ADE0B7E" ns2:textId="77777777" ns0:rsidR="00E2654B" ns0:rsidRPr="00E2654B" ns0:rsidRDefault="00E2654B" ns0:rsidP="00B4164C">
            <ns0:pPr>
              <ns0:pStyle ns0:val="NoSpacing"/>
              <ns0:spacing ns0:line="480" ns0:lineRule="auto"/>
              <ns0:jc ns0:val="center"/>
              <ns0:rPr>
                <ns0:rFonts ns0:ascii="Arial" ns0:hAnsi="Arial" ns0:cs="Arial"/>
                <ns0:bCs/>
              </ns0:rPr>
            </ns0:pPr>
            <ns0:r ns0:rsidRPr="00E2654B">
              <ns0:rPr>
                <ns0:rFonts ns0:ascii="Arial" ns0:hAnsi="Arial" ns0:cs="Arial"/>
                <ns0:bCs/>
              </ns0:rPr>
              <ns0:t>vi</ns0:t>
            </ns0:r>
          </ns0:p>
        </ns0:tc>
      </ns0:tr>
      <ns0:tr ns0:rsidR="00E2654B" ns0:rsidRPr="00E2654B" ns2:paraId="3BFF7629" ns2:textId="77777777" ns0:rsidTr="001F459D">
        <ns0:tc>
          <ns0:tcPr>
            <ns0:tcW ns0:w="6888" ns0:type="dxa"/>
            <ns0:gridSpan ns0:val="2"/>
            <ns0:tcBorders>
              <ns0:top ns0:val="nil"/>
              <ns0:left ns0:val="nil"/>
              <ns0:bottom ns0:val="nil"/>
              <ns0:right ns0:val="nil"/>
            </ns0:tcBorders>
          </ns0:tcPr>
          <ns0:p ns2:paraId="525C95D1" ns2:textId="47A8BDA6" ns0:rsidR="00E2654B" ns0:rsidRPr="00E2654B" ns0:rsidRDefault="00E2654B" ns0:rsidP="00E2654B">
            <ns0:pPr>
              <ns0:pStyle ns0:val="NoSpacing"/>
              <ns0:spacing ns0:line="480" ns0:lineRule="auto"/>
              <ns0:ind ns0:firstLine="0"/>
              <ns0:rPr>
                <ns0:rFonts ns0:ascii="Arial" ns0:hAnsi="Arial" ns0:cs="Arial"/>
                <ns0:b/>
              </ns0:rPr>
            </ns0:pPr>
            <ns0:r ns0:rsidRPr="00E2654B">
              <ns0:rPr>
                <ns0:rFonts ns0:ascii="Arial" ns0:hAnsi="Arial" ns0:cs="Arial"/>
                <ns0:b/>
              </ns0:rPr>
              <ns0:t xml:space="preserve">LIST OF </ns0:t>
            </ns0:r>
            <ns0:r>
              <ns0:rPr>
                <ns0:rFonts ns0:ascii="Arial" ns0:hAnsi="Arial" ns0:cs="Arial"/>
                <ns0:b/>
              </ns0:rPr>
              <ns0:t>TABLES</ns0:t>
            </ns0:r>
          </ns0:p>
        </ns0:tc>
        <ns0:tc>
          <ns0:tcPr>
            <ns0:tcW ns0:w="1617" ns0:type="dxa"/>
            <ns0:tcBorders>
              <ns0:top ns0:val="nil"/>
              <ns0:left ns0:val="nil"/>
              <ns0:bottom ns0:val="nil"/>
              <ns0:right ns0:val="nil"/>
            </ns0:tcBorders>
          </ns0:tcPr>
          <ns0:p ns2:paraId="44EC6585" ns2:textId="77777777" ns0:rsidR="00E2654B" ns0:rsidRPr="00E2654B" ns0:rsidRDefault="00E2654B" ns0:rsidP="00B4164C">
            <ns0:pPr>
              <ns0:pStyle ns0:val="NoSpacing"/>
              <ns0:spacing ns0:line="480" ns0:lineRule="auto"/>
              <ns0:jc ns0:val="center"/>
              <ns0:rPr>
                <ns0:rFonts ns0:ascii="Arial" ns0:hAnsi="Arial" ns0:cs="Arial"/>
                <ns0:bCs/>
              </ns0:rPr>
            </ns0:pPr>
            <ns0:r ns0:rsidRPr="00E2654B">
              <ns0:rPr>
                <ns0:rFonts ns0:ascii="Arial" ns0:hAnsi="Arial" ns0:cs="Arial"/>
                <ns0:bCs/>
              </ns0:rPr>
              <ns0:t>vii</ns0:t>
            </ns0:r>
          </ns0:p>
        </ns0:tc>
      </ns0:tr>
      <ns0:tr ns0:rsidR="00E2654B" ns0:rsidRPr="00E2654B" ns2:paraId="50DD5145" ns2:textId="77777777" ns0:rsidTr="001F459D">
        <ns0:tc>
          <ns0:tcPr>
            <ns0:tcW ns0:w="6888" ns0:type="dxa"/>
            <ns0:gridSpan ns0:val="2"/>
            <ns0:tcBorders>
              <ns0:top ns0:val="nil"/>
              <ns0:left ns0:val="nil"/>
              <ns0:bottom ns0:val="nil"/>
              <ns0:right ns0:val="nil"/>
            </ns0:tcBorders>
          </ns0:tcPr>
          <ns0:p ns2:paraId="5264CA60" ns2:textId="7004695E" ns0:rsidR="00E2654B" ns0:rsidRPr="00E2654B" ns0:rsidRDefault="00E2654B" ns0:rsidP="00E2654B">
            <ns0:pPr>
              <ns0:pStyle ns0:val="NoSpacing"/>
              <ns0:spacing ns0:line="480" ns0:lineRule="auto"/>
              <ns0:ind ns0:firstLine="0"/>
              <ns0:rPr>
                <ns0:rFonts ns0:ascii="Arial" ns0:hAnsi="Arial" ns0:cs="Arial"/>
                <ns0:b/>
              </ns0:rPr>
            </ns0:pPr>
            <ns0:r ns0:rsidRPr="00E2654B">
              <ns0:rPr>
                <ns0:rFonts ns0:ascii="Arial" ns0:hAnsi="Arial" ns0:cs="Arial"/>
                <ns0:b/>
              </ns0:rPr>
              <ns0:t>EXECUTIVE SUMMARY</ns0:t>
            </ns0:r>
          </ns0:p>
        </ns0:tc>
        <ns0:tc>
          <ns0:tcPr>
            <ns0:tcW ns0:w="1617" ns0:type="dxa"/>
            <ns0:tcBorders>
              <ns0:top ns0:val="nil"/>
              <ns0:left ns0:val="nil"/>
              <ns0:bottom ns0:val="nil"/>
              <ns0:right ns0:val="nil"/>
            </ns0:tcBorders>
          </ns0:tcPr>
          <ns0:p ns2:paraId="7FB4A9A6" ns2:textId="77777777" ns0:rsidR="00E2654B" ns0:rsidRPr="00E2654B" ns0:rsidRDefault="00E2654B" ns0:rsidP="00B4164C">
            <ns0:pPr>
              <ns0:pStyle ns0:val="NoSpacing"/>
              <ns0:spacing ns0:line="480" ns0:lineRule="auto"/>
              <ns0:jc ns0:val="center"/>
              <ns0:rPr>
                <ns0:rFonts ns0:ascii="Arial" ns0:hAnsi="Arial" ns0:cs="Arial"/>
                <ns0:bCs/>
              </ns0:rPr>
            </ns0:pPr>
            <ns0:r ns0:rsidRPr="00E2654B">
              <ns0:rPr>
                <ns0:rFonts ns0:ascii="Arial" ns0:hAnsi="Arial" ns0:cs="Arial"/>
                <ns0:bCs/>
              </ns0:rPr>
              <ns0:t>ix</ns0:t>
            </ns0:r>
          </ns0:p>
        </ns0:tc>
      </ns0:tr>
      <ns0:tr ns0:rsidR="00E2654B" ns0:rsidRPr="00E2654B" ns2:paraId="30C056FA" ns2:textId="77777777" ns0:rsidTr="001F459D">
        <ns0:tc>
          <ns0:tcPr>
            <ns0:tcW ns0:w="6888" ns0:type="dxa"/>
            <ns0:gridSpan ns0:val="2"/>
            <ns0:tcBorders>
              <ns0:top ns0:val="nil"/>
              <ns0:left ns0:val="nil"/>
              <ns0:bottom ns0:val="nil"/>
              <ns0:right ns0:val="nil"/>
            </ns0:tcBorders>
          </ns0:tcPr>
          <ns0:p ns2:paraId="5583A998" ns2:textId="1192ADEB" ns0:rsidR="00E2654B" ns0:rsidRPr="00E2654B" ns0:rsidRDefault="00E2654B" ns0:rsidP="00E2654B">
            <ns0:pPr>
              <ns0:pStyle ns0:val="NoSpacing"/>
              <ns0:spacing ns0:line="480" ns0:lineRule="auto"/>
              <ns0:ind ns0:firstLine="0"/>
              <ns0:rPr>
                <ns0:rFonts ns0:ascii="Arial" ns0:hAnsi="Arial" ns0:cs="Arial"/>
                <ns0:b/>
              </ns0:rPr>
            </ns0:pPr>
            <ns0:r ns0:rsidRPr="00E2654B">
              <ns0:rPr>
                <ns0:rFonts ns0:ascii="Arial" ns0:hAnsi="Arial" ns0:cs="Arial"/>
                <ns0:b/>
              </ns0:rPr>
              <ns0:t xml:space="preserve">CHAPTER I. </ns0:t>
            </ns0:r>
            <ns0:r>
              <ns0:rPr>
                <ns0:rFonts ns0:ascii="Arial" ns0:hAnsi="Arial" ns0:cs="Arial"/>
                <ns0:b/>
              </ns0:rPr>
              <ns0:t>THE PROBLEM AND ITS SCOPE</ns0:t>
            </ns0:r>
          </ns0:p>
        </ns0:tc>
        <ns0:tc>
          <ns0:tcPr>
            <ns0:tcW ns0:w="1617" ns0:type="dxa"/>
            <ns0:tcBorders>
              <ns0:top ns0:val="nil"/>
              <ns0:left ns0:val="nil"/>
              <ns0:bottom ns0:val="nil"/>
              <ns0:right ns0:val="nil"/>
            </ns0:tcBorders>
          </ns0:tcPr>
          <ns0:p ns2:paraId="370E0AC7" ns2:textId="77777777" ns0:rsidR="00E2654B" ns0:rsidRPr="00E2654B" ns0:rsidRDefault="00E2654B" ns0:rsidP="00B4164C">
            <ns0:pPr>
              <ns0:pStyle ns0:val="NoSpacing"/>
              <ns0:spacing ns0:line="480" ns0:lineRule="auto"/>
              <ns0:rPr>
                <ns0:rFonts ns0:ascii="Arial" ns0:hAnsi="Arial" ns0:cs="Arial"/>
              </ns0:rPr>
            </ns0:pPr>
          </ns0:p>
        </ns0:tc>
      </ns0:tr>
      <ns0:tr ns0:rsidR="00E2654B" ns0:rsidRPr="00E2654B" ns2:paraId="60270BFF" ns2:textId="77777777" ns0:rsidTr="001F459D">
        <ns0:tc>
          <ns0:tcPr>
            <ns0:tcW ns0:w="1086" ns0:type="dxa"/>
            <ns0:tcBorders>
              <ns0:top ns0:val="nil"/>
              <ns0:left ns0:val="nil"/>
              <ns0:bottom ns0:val="nil"/>
              <ns0:right ns0:val="nil"/>
            </ns0:tcBorders>
          </ns0:tcPr>
          <ns0:p ns2:paraId="5DD570C3" ns2:textId="77777777" ns0:rsidR="00E2654B" ns0:rsidRPr="00E2654B" ns0:rsidRDefault="00E2654B" ns0:rsidP="00B4164C">
            <ns0:pPr>
              <ns0:pStyle ns0:val="NoSpacing"/>
              <ns0:spacing ns0:line="480" ns0:lineRule="auto"/>
              <ns0:rPr>
                <ns0:rFonts ns0:ascii="Arial" ns0:hAnsi="Arial" ns0:cs="Arial"/>
              </ns0:rPr>
            </ns0:pPr>
          </ns0:p>
        </ns0:tc>
        <ns0:tc>
          <ns0:tcPr>
            <ns0:tcW ns0:w="5802" ns0:type="dxa"/>
            <ns0:tcBorders>
              <ns0:top ns0:val="nil"/>
              <ns0:left ns0:val="nil"/>
              <ns0:bottom ns0:val="nil"/>
              <ns0:right ns0:val="nil"/>
            </ns0:tcBorders>
          </ns0:tcPr>
          <ns0:p ns2:paraId="6053CEAA" ns2:textId="2589FECB" ns0:rsidR="00E2654B" ns0:rsidRPr="00E2654B" ns0:rsidRDefault="006C6271" ns0:rsidP="00E2654B">
            <ns0:pPr>
              <ns0:pStyle ns0:val="NoSpacing"/>
              <ns0:spacing ns0:line="480" ns0:lineRule="auto"/>
              <ns0:ind ns0:firstLine="0"/>
              <ns0:rPr>
                <ns0:rFonts ns0:ascii="Arial" ns0:hAnsi="Arial" ns0:cs="Arial"/>
              </ns0:rPr>
            </ns0:pPr>
            <ns0:r>
              <ns0:rPr>
                <ns0:rFonts ns0:ascii="Arial" ns0:hAnsi="Arial" ns0:cs="Arial"/>
              </ns0:rPr>
              <ns0:t>Introduction</ns0:t>
            </ns0:r>
          </ns0:p>
        </ns0:tc>
        <ns0:tc>
          <ns0:tcPr>
            <ns0:tcW ns0:w="1617" ns0:type="dxa"/>
            <ns0:tcBorders>
              <ns0:top ns0:val="nil"/>
              <ns0:left ns0:val="nil"/>
              <ns0:bottom ns0:val="nil"/>
              <ns0:right ns0:val="nil"/>
            </ns0:tcBorders>
          </ns0:tcPr>
          <ns0:p ns2:paraId="0A2C4A32" ns2:textId="77777777" ns0:rsidR="00E2654B" ns0:rsidRPr="00E2654B" ns0:rsidRDefault="00E2654B" ns0:rsidP="00B4164C">
            <ns0:pPr>
              <ns0:pStyle ns0:val="NoSpacing"/>
              <ns0:spacing ns0:line="480" ns0:lineRule="auto"/>
              <ns0:jc ns0:val="center"/>
              <ns0:rPr>
                <ns0:rFonts ns0:ascii="Arial" ns0:hAnsi="Arial" ns0:cs="Arial"/>
              </ns0:rPr>
            </ns0:pPr>
            <ns0:r ns0:rsidRPr="00E2654B">
              <ns0:rPr>
                <ns0:rFonts ns0:ascii="Arial" ns0:hAnsi="Arial" ns0:cs="Arial"/>
              </ns0:rPr>
              <ns0:t>2</ns0:t>
            </ns0:r>
          </ns0:p>
        </ns0:tc>
      </ns0:tr>
      <ns0:tr ns0:rsidR="00E2654B" ns0:rsidRPr="00E2654B" ns2:paraId="5B8C83F3" ns2:textId="77777777" ns0:rsidTr="001F459D">
        <ns0:tc>
          <ns0:tcPr>
            <ns0:tcW ns0:w="1086" ns0:type="dxa"/>
            <ns0:tcBorders>
              <ns0:top ns0:val="nil"/>
              <ns0:left ns0:val="nil"/>
              <ns0:bottom ns0:val="nil"/>
              <ns0:right ns0:val="nil"/>
            </ns0:tcBorders>
          </ns0:tcPr>
          <ns0:p ns2:paraId="55041971" ns2:textId="77777777" ns0:rsidR="00E2654B" ns0:rsidRPr="00E2654B" ns0:rsidRDefault="00E2654B" ns0:rsidP="00B4164C">
            <ns0:pPr>
              <ns0:pStyle ns0:val="NoSpacing"/>
              <ns0:spacing ns0:line="480" ns0:lineRule="auto"/>
              <ns0:rPr>
                <ns0:rFonts ns0:ascii="Arial" ns0:hAnsi="Arial" ns0:cs="Arial"/>
              </ns0:rPr>
            </ns0:pPr>
          </ns0:p>
        </ns0:tc>
        <ns0:tc>
          <ns0:tcPr>
            <ns0:tcW ns0:w="5802" ns0:type="dxa"/>
            <ns0:tcBorders>
              <ns0:top ns0:val="nil"/>
              <ns0:left ns0:val="nil"/>
              <ns0:bottom ns0:val="nil"/>
              <ns0:right ns0:val="nil"/>
            </ns0:tcBorders>
          </ns0:tcPr>
          <ns0:p ns2:paraId="1950DBCB" ns2:textId="2FBD7760" ns0:rsidR="00E2654B" ns0:rsidRPr="00E2654B" ns0:rsidRDefault="00E2654B" ns0:rsidP="00E2654B">
            <ns0:pPr>
              <ns0:pStyle ns0:val="NoSpacing"/>
              <ns0:spacing ns0:line="480" ns0:lineRule="auto"/>
              <ns0:ind ns0:firstLine="0"/>
              <ns0:rPr>
                <ns0:rFonts ns0:ascii="Arial" ns0:hAnsi="Arial" ns0:cs="Arial"/>
              </ns0:rPr>
            </ns0:pPr>
            <ns0:r ns0:rsidRPr="00E2654B">
              <ns0:rPr>
                <ns0:rFonts ns0:ascii="Arial" ns0:hAnsi="Arial" ns0:cs="Arial"/>
              </ns0:rPr>
              <ns0:t>Pro</ns0:t>
            </ns0:r>
            <ns0:r ns0:rsidR="006C6271">
              <ns0:rPr>
                <ns0:rFonts ns0:ascii="Arial" ns0:hAnsi="Arial" ns0:cs="Arial"/>
              </ns0:rPr>
              <ns0:t>blem Statement</ns0:t>
            </ns0:r>
          </ns0:p>
        </ns0:tc>
        <ns0:tc>
          <ns0:tcPr>
            <ns0:tcW ns0:w="1617" ns0:type="dxa"/>
            <ns0:tcBorders>
              <ns0:top ns0:val="nil"/>
              <ns0:left ns0:val="nil"/>
              <ns0:bottom ns0:val="nil"/>
              <ns0:right ns0:val="nil"/>
            </ns0:tcBorders>
          </ns0:tcPr>
          <ns0:p ns2:paraId="4E0CC91F" ns2:textId="77777777" ns0:rsidR="00E2654B" ns0:rsidRPr="00E2654B" ns0:rsidRDefault="00E2654B" ns0:rsidP="00B4164C">
            <ns0:pPr>
              <ns0:pStyle ns0:val="NoSpacing"/>
              <ns0:spacing ns0:line="480" ns0:lineRule="auto"/>
              <ns0:jc ns0:val="center"/>
              <ns0:rPr>
                <ns0:rFonts ns0:ascii="Arial" ns0:hAnsi="Arial" ns0:cs="Arial"/>
              </ns0:rPr>
            </ns0:pPr>
            <ns0:r ns0:rsidRPr="00E2654B">
              <ns0:rPr>
                <ns0:rFonts ns0:ascii="Arial" ns0:hAnsi="Arial" ns0:cs="Arial"/>
              </ns0:rPr>
              <ns0:t>2</ns0:t>
            </ns0:r>
          </ns0:p>
        </ns0:tc>
      </ns0:tr>
      <ns0:tr ns0:rsidR="00E2654B" ns0:rsidRPr="00E2654B" ns2:paraId="5A30EF2F" ns2:textId="77777777" ns0:rsidTr="001F459D">
        <ns0:tc>
          <ns0:tcPr>
            <ns0:tcW ns0:w="1086" ns0:type="dxa"/>
            <ns0:tcBorders>
              <ns0:top ns0:val="nil"/>
              <ns0:left ns0:val="nil"/>
              <ns0:bottom ns0:val="nil"/>
              <ns0:right ns0:val="nil"/>
            </ns0:tcBorders>
          </ns0:tcPr>
          <ns0:p ns2:paraId="38AEEB60" ns2:textId="77777777" ns0:rsidR="00E2654B" ns0:rsidRPr="00E2654B" ns0:rsidRDefault="00E2654B" ns0:rsidP="00B4164C">
            <ns0:pPr>
              <ns0:pStyle ns0:val="NoSpacing"/>
              <ns0:spacing ns0:line="480" ns0:lineRule="auto"/>
              <ns0:rPr>
                <ns0:rFonts ns0:ascii="Arial" ns0:hAnsi="Arial" ns0:cs="Arial"/>
              </ns0:rPr>
            </ns0:pPr>
          </ns0:p>
        </ns0:tc>
        <ns0:tc>
          <ns0:tcPr>
            <ns0:tcW ns0:w="5802" ns0:type="dxa"/>
            <ns0:tcBorders>
              <ns0:top ns0:val="nil"/>
              <ns0:left ns0:val="nil"/>
              <ns0:bottom ns0:val="nil"/>
              <ns0:right ns0:val="nil"/>
            </ns0:tcBorders>
          </ns0:tcPr>
          <ns0:p ns2:paraId="2988A382" ns2:textId="12686CD7" ns0:rsidR="00E2654B" ns0:rsidRPr="00E2654B" ns0:rsidRDefault="006C6271" ns0:rsidP="00E2654B">
            <ns0:pPr>
              <ns0:pStyle ns0:val="NoSpacing"/>
              <ns0:spacing ns0:line="480" ns0:lineRule="auto"/>
              <ns0:ind ns0:firstLine="0"/>
              <ns0:rPr>
                <ns0:rFonts ns0:ascii="Arial" ns0:hAnsi="Arial" ns0:cs="Arial"/>
              </ns0:rPr>
            </ns0:pPr>
            <ns0:r>
              <ns0:rPr>
                <ns0:rFonts ns0:ascii="Arial" ns0:hAnsi="Arial" ns0:cs="Arial"/>
              </ns0:rPr>
              <ns0:t>Objectives</ns0:t>
            </ns0:r>
          </ns0:p>
        </ns0:tc>
        <ns0:tc>
          <ns0:tcPr>
            <ns0:tcW ns0:w="1617" ns0:type="dxa"/>
            <ns0:tcBorders>
              <ns0:top ns0:val="nil"/>
              <ns0:left ns0:val="nil"/>
              <ns0:bottom ns0:val="nil"/>
              <ns0:right ns0:val="nil"/>
            </ns0:tcBorders>
          </ns0:tcPr>
          <ns0:p ns2:paraId="79F57FB3" ns2:textId="77777777" ns0:rsidR="00E2654B" ns0:rsidRPr="00E2654B" ns0:rsidRDefault="00E2654B" ns0:rsidP="00B4164C">
            <ns0:pPr>
              <ns0:pStyle ns0:val="NoSpacing"/>
              <ns0:spacing ns0:line="480" ns0:lineRule="auto"/>
              <ns0:jc ns0:val="center"/>
              <ns0:rPr>
                <ns0:rFonts ns0:ascii="Arial" ns0:hAnsi="Arial" ns0:cs="Arial"/>
              </ns0:rPr>
            </ns0:pPr>
            <ns0:r ns0:rsidRPr="00E2654B">
              <ns0:rPr>
                <ns0:rFonts ns0:ascii="Arial" ns0:hAnsi="Arial" ns0:cs="Arial"/>
              </ns0:rPr>
              <ns0:t>3</ns0:t>
            </ns0:r>
          </ns0:p>
        </ns0:tc>
      </ns0:tr>
      <ns0:tr ns0:rsidR="00E2654B" ns0:rsidRPr="00E2654B" ns2:paraId="767C4D61" ns2:textId="77777777" ns0:rsidTr="001F459D">
        <ns0:tc>
          <ns0:tcPr>
            <ns0:tcW ns0:w="1086" ns0:type="dxa"/>
            <ns0:tcBorders>
              <ns0:top ns0:val="nil"/>
              <ns0:left ns0:val="nil"/>
              <ns0:bottom ns0:val="nil"/>
              <ns0:right ns0:val="nil"/>
            </ns0:tcBorders>
          </ns0:tcPr>
          <ns0:p ns2:paraId="2254D357" ns2:textId="77777777" ns0:rsidR="00E2654B" ns0:rsidRPr="00E2654B" ns0:rsidRDefault="00E2654B" ns0:rsidP="00B4164C">
            <ns0:pPr>
              <ns0:pStyle ns0:val="NoSpacing"/>
              <ns0:spacing ns0:line="480" ns0:lineRule="auto"/>
              <ns0:rPr>
                <ns0:rFonts ns0:ascii="Arial" ns0:hAnsi="Arial" ns0:cs="Arial"/>
              </ns0:rPr>
            </ns0:pPr>
          </ns0:p>
        </ns0:tc>
        <ns0:tc>
          <ns0:tcPr>
            <ns0:tcW ns0:w="5802" ns0:type="dxa"/>
            <ns0:tcBorders>
              <ns0:top ns0:val="nil"/>
              <ns0:left ns0:val="nil"/>
              <ns0:bottom ns0:val="nil"/>
              <ns0:right ns0:val="nil"/>
            </ns0:tcBorders>
          </ns0:tcPr>
          <ns0:p ns2:paraId="2B3C6E59" ns2:textId="72CE847F" ns0:rsidR="00E2654B" ns0:rsidRPr="00E2654B" ns0:rsidRDefault="00E2654B" ns0:rsidP="00E2654B">
            <ns0:pPr>
              <ns0:pStyle ns0:val="NoSpacing"/>
              <ns0:spacing ns0:line="480" ns0:lineRule="auto"/>
              <ns0:ind ns0:firstLine="0"/>
              <ns0:rPr>
                <ns0:rFonts ns0:ascii="Arial" ns0:hAnsi="Arial" ns0:cs="Arial"/>
              </ns0:rPr>
            </ns0:pPr>
            <ns0:r ns0:rsidRPr="00E2654B">
              <ns0:rPr>
                <ns0:rFonts ns0:ascii="Arial" ns0:hAnsi="Arial" ns0:cs="Arial"/>
              </ns0:rPr>
              <ns0:t>S</ns0:t>
            </ns0:r>
            <ns0:r ns0:rsidR="006C6271">
              <ns0:rPr>
                <ns0:rFonts ns0:ascii="Arial" ns0:hAnsi="Arial" ns0:cs="Arial"/>
              </ns0:rPr>
              <ns0:t>ignificance of the Study</ns0:t>
            </ns0:r>
          </ns0:p>
        </ns0:tc>
        <ns0:tc>
          <ns0:tcPr>
            <ns0:tcW ns0:w="1617" ns0:type="dxa"/>
            <ns0:tcBorders>
              <ns0:top ns0:val="nil"/>
              <ns0:left ns0:val="nil"/>
              <ns0:bottom ns0:val="nil"/>
              <ns0:right ns0:val="nil"/>
            </ns0:tcBorders>
          </ns0:tcPr>
          <ns0:p ns2:paraId="48621995" ns2:textId="77777777" ns0:rsidR="00E2654B" ns0:rsidRPr="00E2654B" ns0:rsidRDefault="00E2654B" ns0:rsidP="00B4164C">
            <ns0:pPr>
              <ns0:pStyle ns0:val="NoSpacing"/>
              <ns0:spacing ns0:line="480" ns0:lineRule="auto"/>
              <ns0:jc ns0:val="center"/>
              <ns0:rPr>
                <ns0:rFonts ns0:ascii="Arial" ns0:hAnsi="Arial" ns0:cs="Arial"/>
              </ns0:rPr>
            </ns0:pPr>
          </ns0:p>
        </ns0:tc>
      </ns0:tr>
      <ns0:tr ns0:rsidR="00E2654B" ns0:rsidRPr="00E2654B" ns2:paraId="7D541D58" ns2:textId="77777777" ns0:rsidTr="001F459D">
        <ns0:tc>
          <ns0:tcPr>
            <ns0:tcW ns0:w="1086" ns0:type="dxa"/>
            <ns0:tcBorders>
              <ns0:top ns0:val="nil"/>
              <ns0:left ns0:val="nil"/>
              <ns0:bottom ns0:val="nil"/>
              <ns0:right ns0:val="nil"/>
            </ns0:tcBorders>
          </ns0:tcPr>
          <ns0:p ns2:paraId="19B183CB" ns2:textId="77777777" ns0:rsidR="00E2654B" ns0:rsidRPr="00E2654B" ns0:rsidRDefault="00E2654B" ns0:rsidP="00B4164C">
            <ns0:pPr>
              <ns0:pStyle ns0:val="NoSpacing"/>
              <ns0:spacing ns0:line="480" ns0:lineRule="auto"/>
              <ns0:rPr>
                <ns0:rFonts ns0:ascii="Arial" ns0:hAnsi="Arial" ns0:cs="Arial"/>
              </ns0:rPr>
            </ns0:pPr>
          </ns0:p>
        </ns0:tc>
        <ns0:tc>
          <ns0:tcPr>
            <ns0:tcW ns0:w="5802" ns0:type="dxa"/>
            <ns0:tcBorders>
              <ns0:top ns0:val="nil"/>
              <ns0:left ns0:val="nil"/>
              <ns0:bottom ns0:val="nil"/>
              <ns0:right ns0:val="nil"/>
            </ns0:tcBorders>
          </ns0:tcPr>
          <ns0:p ns2:paraId="4396E89A" ns2:textId="77777777" ns0:rsidR="00E2654B" ns0:rsidRDefault="006C6271" ns0:rsidP="00E2654B">
            <ns0:pPr>
              <ns0:pStyle ns0:val="NoSpacing"/>
              <ns0:spacing ns0:line="480" ns0:lineRule="auto"/>
              <ns0:ind ns0:firstLine="0"/>
              <ns0:rPr>
                <ns0:rFonts ns0:ascii="Arial" ns0:hAnsi="Arial" ns0:cs="Arial"/>
              </ns0:rPr>
            </ns0:pPr>
            <ns0:r>
              <ns0:rPr>
                <ns0:rFonts ns0:ascii="Arial" ns0:hAnsi="Arial" ns0:cs="Arial"/>
              </ns0:rPr>
              <ns0:t>Scope and Limitations</ns0:t>
            </ns0:r>
          </ns0:p>
          <ns0:p ns2:paraId="4A19B878" ns2:textId="6909C6A0" ns0:rsidR="006C6271" ns0:rsidRPr="00E2654B" ns0:rsidRDefault="006C6271" ns0:rsidP="00E2654B">
            <ns0:pPr>
              <ns0:pStyle ns0:val="NoSpacing"/>
              <ns0:spacing ns0:line="480" ns0:lineRule="auto"/>
              <ns0:ind ns0:firstLine="0"/>
              <ns0:rPr>
                <ns0:rFonts ns0:ascii="Arial" ns0:hAnsi="Arial" ns0:cs="Arial"/>
              </ns0:rPr>
            </ns0:pPr>
            <ns0:r>
              <ns0:rPr>
                <ns0:rFonts ns0:ascii="Arial" ns0:hAnsi="Arial" ns0:cs="Arial"/>
              </ns0:rPr>
              <ns0:t>Definition of Terms</ns0:t>
            </ns0:r>
          </ns0:p>
        </ns0:tc>
        <ns0:tc>
          <ns0:tcPr>
            <ns0:tcW ns0:w="1617" ns0:type="dxa"/>
            <ns0:tcBorders>
              <ns0:top ns0:val="nil"/>
              <ns0:left ns0:val="nil"/>
              <ns0:bottom ns0:val="nil"/>
              <ns0:right ns0:val="nil"/>
            </ns0:tcBorders>
          </ns0:tcPr>
          <ns0:p ns2:paraId="57C6B67F" ns2:textId="77777777" ns0:rsidR="00E2654B" ns0:rsidRPr="00E2654B" ns0:rsidRDefault="00E2654B" ns0:rsidP="00B4164C">
            <ns0:pPr>
              <ns0:pStyle ns0:val="NoSpacing"/>
              <ns0:spacing ns0:line="480" ns0:lineRule="auto"/>
              <ns0:jc ns0:val="center"/>
              <ns0:rPr>
                <ns0:rFonts ns0:ascii="Arial" ns0:hAnsi="Arial" ns0:cs="Arial"/>
              </ns0:rPr>
            </ns0:pPr>
          </ns0:p>
        </ns0:tc>
      </ns0:tr>
      <ns0:tr ns0:rsidR="00E2654B" ns0:rsidRPr="00E2654B" ns2:paraId="28BB1AB6" ns2:textId="77777777" ns0:rsidTr="001F459D">
        <ns0:tc>
          <ns0:tcPr>
            <ns0:tcW ns0:w="6888" ns0:type="dxa"/>
            <ns0:gridSpan ns0:val="2"/>
            <ns0:tcBorders>
              <ns0:top ns0:val="nil"/>
              <ns0:left ns0:val="nil"/>
              <ns0:bottom ns0:val="nil"/>
              <ns0:right ns0:val="nil"/>
            </ns0:tcBorders>
          </ns0:tcPr>
          <ns0:p ns2:paraId="1EF6B8CC" ns2:textId="75A2179B" ns0:rsidR="00E2654B" ns0:rsidRPr="00E2654B" ns0:rsidRDefault="00E2654B" ns0:rsidP="00E2654B">
            <ns0:pPr>
              <ns0:pStyle ns0:val="NoSpacing"/>
              <ns0:spacing ns0:line="480" ns0:lineRule="auto"/>
              <ns0:ind ns0:firstLine="0"/>
              <ns0:rPr>
                <ns0:rFonts ns0:ascii="Arial" ns0:hAnsi="Arial" ns0:cs="Arial"/>
                <ns0:b/>
              </ns0:rPr>
            </ns0:pPr>
            <ns0:r ns0:rsidRPr="00E2654B">
              <ns0:rPr>
                <ns0:rFonts ns0:ascii="Arial" ns0:hAnsi="Arial" ns0:cs="Arial"/>
                <ns0:b/>
              </ns0:rPr>
              <ns0:t>CHAPTER II. REVIEW OF RELATED LITERATURE</ns0:t>
            </ns0:r>
            <ns0:r ns0:rsidR="001F459D">
              <ns0:rPr>
                <ns0:rFonts ns0:ascii="Arial" ns0:hAnsi="Arial" ns0:cs="Arial"/>
                <ns0:b/>
              </ns0:rPr>
              <ns0:t>S AND SYSTEMS</ns0:t>
            </ns0:r>
          </ns0:p>
        </ns0:tc>
        <ns0:tc>
          <ns0:tcPr>
            <ns0:tcW ns0:w="1617" ns0:type="dxa"/>
            <ns0:tcBorders>
              <ns0:top ns0:val="nil"/>
              <ns0:left ns0:val="nil"/>
              <ns0:bottom ns0:val="nil"/>
              <ns0:right ns0:val="nil"/>
            </ns0:tcBorders>
          </ns0:tcPr>
          <ns0:p ns2:paraId="7A1C3F73" ns2:textId="77777777" ns0:rsidR="00E2654B" ns0:rsidRPr="00E2654B" ns0:rsidRDefault="00E2654B" ns0:rsidP="00B4164C">
            <ns0:pPr>
              <ns0:pStyle ns0:val="NoSpacing"/>
              <ns0:spacing ns0:line="480" ns0:lineRule="auto"/>
              <ns0:jc ns0:val="center"/>
              <ns0:rPr>
                <ns0:rFonts ns0:ascii="Arial" ns0:hAnsi="Arial" ns0:cs="Arial"/>
              </ns0:rPr>
            </ns0:pPr>
          </ns0:p>
        </ns0:tc>
      </ns0:tr>
      <ns0:tr ns0:rsidR="00E2654B" ns0:rsidRPr="00E2654B" ns2:paraId="1C384311" ns2:textId="77777777" ns0:rsidTr="001F459D">
        <ns0:tc>
          <ns0:tcPr>
            <ns0:tcW ns0:w="1086" ns0:type="dxa"/>
            <ns0:tcBorders>
              <ns0:top ns0:val="nil"/>
              <ns0:left ns0:val="nil"/>
              <ns0:bottom ns0:val="nil"/>
              <ns0:right ns0:val="nil"/>
            </ns0:tcBorders>
          </ns0:tcPr>
          <ns0:p ns2:paraId="2CFC7C61" ns2:textId="77777777" ns0:rsidR="00E2654B" ns0:rsidRPr="00E2654B" ns0:rsidRDefault="00E2654B" ns0:rsidP="00B4164C">
            <ns0:pPr>
              <ns0:pStyle ns0:val="NoSpacing"/>
              <ns0:spacing ns0:line="480" ns0:lineRule="auto"/>
              <ns0:rPr>
                <ns0:rFonts ns0:ascii="Arial" ns0:hAnsi="Arial" ns0:cs="Arial"/>
              </ns0:rPr>
            </ns0:pPr>
          </ns0:p>
        </ns0:tc>
        <ns0:tc>
          <ns0:tcPr>
            <ns0:tcW ns0:w="5802" ns0:type="dxa"/>
            <ns0:tcBorders>
              <ns0:top ns0:val="nil"/>
              <ns0:left ns0:val="nil"/>
              <ns0:bottom ns0:val="nil"/>
              <ns0:right ns0:val="nil"/>
            </ns0:tcBorders>
          </ns0:tcPr>
          <ns0:p ns2:paraId="6D3C5AEB" ns2:textId="40552342" ns0:rsidR="00E2654B" ns0:rsidRPr="00E2654B" ns0:rsidRDefault="001F459D" ns0:rsidP="006C6271">
            <ns0:pPr>
              <ns0:pStyle ns0:val="NoSpacing"/>
              <ns0:spacing ns0:line="480" ns0:lineRule="auto"/>
              <ns0:ind ns0:firstLine="0"/>
              <ns0:rPr>
                <ns0:rFonts ns0:ascii="Arial" ns0:hAnsi="Arial" ns0:cs="Arial"/>
              </ns0:rPr>
            </ns0:pPr>
            <ns0:r>
              <ns0:rPr>
                <ns0:rFonts ns0:ascii="Arial" ns0:hAnsi="Arial" ns0:cs="Arial"/>
              </ns0:rPr>
              <ns0:t>Review of Related Literatures</ns0:t>
            </ns0:r>
          </ns0:p>
        </ns0:tc>
        <ns0:tc>
          <ns0:tcPr>
            <ns0:tcW ns0:w="1617" ns0:type="dxa"/>
            <ns0:tcBorders>
              <ns0:top ns0:val="nil"/>
              <ns0:left ns0:val="nil"/>
              <ns0:bottom ns0:val="nil"/>
              <ns0:right ns0:val="nil"/>
            </ns0:tcBorders>
          </ns0:tcPr>
          <ns0:p ns2:paraId="3F78E6BA" ns2:textId="77777777" ns0:rsidR="00E2654B" ns0:rsidRPr="00E2654B" ns0:rsidRDefault="00E2654B" ns0:rsidP="00B4164C">
            <ns0:pPr>
              <ns0:pStyle ns0:val="NoSpacing"/>
              <ns0:spacing ns0:line="480" ns0:lineRule="auto"/>
              <ns0:jc ns0:val="center"/>
              <ns0:rPr>
                <ns0:rFonts ns0:ascii="Arial" ns0:hAnsi="Arial" ns0:cs="Arial"/>
              </ns0:rPr>
            </ns0:pPr>
            <ns0:r ns0:rsidRPr="00E2654B">
              <ns0:rPr>
                <ns0:rFonts ns0:ascii="Arial" ns0:hAnsi="Arial" ns0:cs="Arial"/>
              </ns0:rPr>
              <ns0:t>4</ns0:t>
            </ns0:r>
          </ns0:p>
        </ns0:tc>
      </ns0:tr>
    </ns0:tbl>
    <ns0:p ns2:paraId="5717C4C3" ns2:textId="77777777" ns0:rsidR="001F459D" ns0:rsidRDefault="001F459D" ns0:rsidP="00B4164C">
      <ns0:pPr>
        <ns0:pStyle ns0:val="NoSpacing"/>
        <ns0:spacing ns0:line="480" ns0:lineRule="auto"/>
        <ns0:rPr>
          <ns0:rFonts ns0:ascii="Arial" ns0:hAnsi="Arial" ns0:cs="Arial"/>
        </ns0:rPr>
        <ns0:sectPr ns0:rsidR="001F459D" ns0:rsidSect="00D66C26">
          <ns0:pgSz ns0:w="12240" ns0:h="15840" ns0:code="1"/>
          <ns0:pgMar ns0:top="1440" ns0:right="1440" ns0:bottom="1440" ns0:left="2160" ns0:header="720" ns0:footer="720" ns0:gutter="0"/>
          <ns0:pgNumType ns0:start="1"/>
          <ns0:cols ns0:space="720"/>
          <ns0:titlePg/>
        </ns0:sectPr>
      </ns0:pPr>
    </ns0:p>
    <ns0:tbl>
      <ns0:tblPr>
        <ns0:tblStyle ns0:val="TableGrid"/>
        <ns0:tblW ns0:w="0" ns0:type="auto"/>
        <ns0:tblInd ns0:w="135" ns0:type="dxa"/>
        <ns0:tblBorders>
          <ns0:top ns0:val="none" ns0:sz="0" ns0:space="0" ns0:color="auto"/>
          <ns0:left ns0:val="none" ns0:sz="0" ns0:space="0" ns0:color="auto"/>
          <ns0:bottom ns0:val="none" ns0:sz="0" ns0:space="0" ns0:color="auto"/>
          <ns0:right ns0:val="none" ns0:sz="0" ns0:space="0" ns0:color="auto"/>
        </ns0:tblBorders>
        <ns0:tblLook ns0:val="04A0" ns0:firstRow="1" ns0:lastRow="0" ns0:firstColumn="1" ns0:lastColumn="0" ns0:noHBand="0" ns0:noVBand="1"/>
      </ns0:tblPr>
      <ns0:tblGrid>
        <ns0:gridCol ns0:w="1086"/>
        <ns0:gridCol ns0:w="5802"/>
        <ns0:gridCol ns0:w="1617"/>
      </ns0:tblGrid>
      <ns0:tr ns0:rsidR="00E2654B" ns0:rsidRPr="00E2654B" ns2:paraId="48310F05" ns2:textId="77777777" ns0:rsidTr="001F459D">
        <ns0:trPr>
          <ns0:trHeight ns0:val="90"/>
        </ns0:trPr>
        <ns0:tc>
          <ns0:tcPr>
            <ns0:tcW ns0:w="1086" ns0:type="dxa"/>
            <ns0:tcBorders>
              <ns0:top ns0:val="nil"/>
              <ns0:left ns0:val="nil"/>
              <ns0:bottom ns0:val="nil"/>
              <ns0:right ns0:val="nil"/>
            </ns0:tcBorders>
          </ns0:tcPr>
          <ns0:p ns2:paraId="3571A051" ns2:textId="77777777" ns0:rsidR="00E2654B" ns0:rsidRPr="00E2654B" ns0:rsidRDefault="00E2654B" ns0:rsidP="00B4164C">
            <ns0:pPr>
              <ns0:pStyle ns0:val="NoSpacing"/>
              <ns0:spacing ns0:line="480" ns0:lineRule="auto"/>
              <ns0:rPr>
                <ns0:rFonts ns0:ascii="Arial" ns0:hAnsi="Arial" ns0:cs="Arial"/>
              </ns0:rPr>
            </ns0:pPr>
          </ns0:p>
        </ns0:tc>
        <ns0:tc>
          <ns0:tcPr>
            <ns0:tcW ns0:w="5802" ns0:type="dxa"/>
            <ns0:tcBorders>
              <ns0:top ns0:val="nil"/>
              <ns0:left ns0:val="nil"/>
              <ns0:bottom ns0:val="nil"/>
              <ns0:right ns0:val="nil"/>
            </ns0:tcBorders>
          </ns0:tcPr>
          <ns0:p ns2:paraId="632025A8" ns2:textId="63571912" ns0:rsidR="00E2654B" ns0:rsidRPr="00E2654B" ns0:rsidRDefault="001F459D" ns0:rsidP="006C6271">
            <ns0:pPr>
              <ns0:pStyle ns0:val="NoSpacing"/>
              <ns0:spacing ns0:line="480" ns0:lineRule="auto"/>
              <ns0:ind ns0:firstLine="0"/>
              <ns0:rPr>
                <ns0:rFonts ns0:ascii="Arial" ns0:hAnsi="Arial" ns0:cs="Arial"/>
              </ns0:rPr>
            </ns0:pPr>
            <ns0:r>
              <ns0:rPr>
                <ns0:rFonts ns0:ascii="Arial" ns0:hAnsi="Arial" ns0:cs="Arial"/>
              </ns0:rPr>
              <ns0:t>Review of Related Systems</ns0:t>
            </ns0:r>
          </ns0:p>
        </ns0:tc>
        <ns0:tc>
          <ns0:tcPr>
            <ns0:tcW ns0:w="1617" ns0:type="dxa"/>
            <ns0:tcBorders>
              <ns0:top ns0:val="nil"/>
              <ns0:left ns0:val="nil"/>
              <ns0:bottom ns0:val="nil"/>
              <ns0:right ns0:val="nil"/>
            </ns0:tcBorders>
          </ns0:tcPr>
          <ns0:p ns2:paraId="63517CE3" ns2:textId="77777777" ns0:rsidR="00E2654B" ns0:rsidRPr="00E2654B" ns0:rsidRDefault="00E2654B" ns0:rsidP="00B4164C">
            <ns0:pPr>
              <ns0:pStyle ns0:val="NoSpacing"/>
              <ns0:spacing ns0:line="480" ns0:lineRule="auto"/>
              <ns0:jc ns0:val="center"/>
              <ns0:rPr>
                <ns0:rFonts ns0:ascii="Arial" ns0:hAnsi="Arial" ns0:cs="Arial"/>
              </ns0:rPr>
            </ns0:pPr>
            <ns0:r ns0:rsidRPr="00E2654B">
              <ns0:rPr>
                <ns0:rFonts ns0:ascii="Arial" ns0:hAnsi="Arial" ns0:cs="Arial"/>
              </ns0:rPr>
              <ns0:t>4</ns0:t>
            </ns0:r>
          </ns0:p>
        </ns0:tc>
      </ns0:tr>
      <ns0:tr ns0:rsidR="00E2654B" ns0:rsidRPr="00E2654B" ns2:paraId="0C8A427C" ns2:textId="77777777" ns0:rsidTr="001F459D">
        <ns0:tc>
          <ns0:tcPr>
            <ns0:tcW ns0:w="6888" ns0:type="dxa"/>
            <ns0:gridSpan ns0:val="2"/>
            <ns0:tcBorders>
              <ns0:top ns0:val="nil"/>
              <ns0:left ns0:val="nil"/>
              <ns0:bottom ns0:val="nil"/>
              <ns0:right ns0:val="nil"/>
            </ns0:tcBorders>
          </ns0:tcPr>
          <ns0:p ns2:paraId="1D1A04A4" ns2:textId="5017A413" ns0:rsidR="00E2654B" ns0:rsidRPr="00E2654B" ns0:rsidRDefault="00E2654B" ns0:rsidP="00E2654B">
            <ns0:pPr>
              <ns0:pStyle ns0:val="NoSpacing"/>
              <ns0:spacing ns0:line="480" ns0:lineRule="auto"/>
              <ns0:ind ns0:firstLine="0"/>
              <ns0:rPr>
                <ns0:rFonts ns0:ascii="Arial" ns0:hAnsi="Arial" ns0:cs="Arial"/>
                <ns0:b/>
              </ns0:rPr>
            </ns0:pPr>
            <ns0:r ns0:rsidRPr="00E2654B">
              <ns0:rPr>
                <ns0:rFonts ns0:ascii="Arial" ns0:hAnsi="Arial" ns0:cs="Arial"/>
                <ns0:b/>
              </ns0:rPr>
              <ns0:t xml:space="preserve">CHAPTER III. </ns0:t>
            </ns0:r>
            <ns0:r ns0:rsidR="001F459D">
              <ns0:rPr>
                <ns0:rFonts ns0:ascii="Arial" ns0:hAnsi="Arial" ns0:cs="Arial"/>
                <ns0:b/>
              </ns0:rPr>
              <ns0:t>METHODOLOGY</ns0:t>
            </ns0:r>
          </ns0:p>
        </ns0:tc>
        <ns0:tc>
          <ns0:tcPr>
            <ns0:tcW ns0:w="1617" ns0:type="dxa"/>
            <ns0:tcBorders>
              <ns0:top ns0:val="nil"/>
              <ns0:left ns0:val="nil"/>
              <ns0:bottom ns0:val="nil"/>
              <ns0:right ns0:val="nil"/>
            </ns0:tcBorders>
          </ns0:tcPr>
          <ns0:p ns2:paraId="0A30C88B" ns2:textId="77777777" ns0:rsidR="00E2654B" ns0:rsidRPr="00E2654B" ns0:rsidRDefault="00E2654B" ns0:rsidP="00B4164C">
            <ns0:pPr>
              <ns0:pStyle ns0:val="NoSpacing"/>
              <ns0:spacing ns0:line="480" ns0:lineRule="auto"/>
              <ns0:jc ns0:val="center"/>
              <ns0:rPr>
                <ns0:rFonts ns0:ascii="Arial" ns0:hAnsi="Arial" ns0:cs="Arial"/>
              </ns0:rPr>
            </ns0:pPr>
          </ns0:p>
        </ns0:tc>
      </ns0:tr>
      <ns0:tr ns0:rsidR="00E2654B" ns0:rsidRPr="00E2654B" ns2:paraId="2F427420" ns2:textId="77777777" ns0:rsidTr="001F459D">
        <ns0:tc>
          <ns0:tcPr>
            <ns0:tcW ns0:w="1086" ns0:type="dxa"/>
            <ns0:tcBorders>
              <ns0:top ns0:val="nil"/>
              <ns0:left ns0:val="nil"/>
              <ns0:bottom ns0:val="nil"/>
              <ns0:right ns0:val="nil"/>
            </ns0:tcBorders>
          </ns0:tcPr>
          <ns0:p ns2:paraId="2F253530" ns2:textId="77777777" ns0:rsidR="00E2654B" ns0:rsidRPr="00E2654B" ns0:rsidRDefault="00E2654B" ns0:rsidP="00B4164C">
            <ns0:pPr>
              <ns0:pStyle ns0:val="NoSpacing"/>
              <ns0:spacing ns0:line="480" ns0:lineRule="auto"/>
              <ns0:rPr>
                <ns0:rFonts ns0:ascii="Arial" ns0:hAnsi="Arial" ns0:cs="Arial"/>
              </ns0:rPr>
            </ns0:pPr>
          </ns0:p>
        </ns0:tc>
        <ns0:tc>
          <ns0:tcPr>
            <ns0:tcW ns0:w="5802" ns0:type="dxa"/>
            <ns0:tcBorders>
              <ns0:top ns0:val="nil"/>
              <ns0:left ns0:val="nil"/>
              <ns0:bottom ns0:val="nil"/>
              <ns0:right ns0:val="nil"/>
            </ns0:tcBorders>
          </ns0:tcPr>
          <ns0:p ns2:paraId="4176375F" ns2:textId="771CEBF5" ns0:rsidR="00E2654B" ns0:rsidRPr="00E2654B" ns0:rsidRDefault="001F459D" ns0:rsidP="006C6271">
            <ns0:pPr>
              <ns0:pStyle ns0:val="NoSpacing"/>
              <ns0:spacing ns0:line="480" ns0:lineRule="auto"/>
              <ns0:ind ns0:firstLine="0"/>
              <ns0:rPr>
                <ns0:rFonts ns0:ascii="Arial" ns0:hAnsi="Arial" ns0:cs="Arial"/>
              </ns0:rPr>
            </ns0:pPr>
            <ns0:r>
              <ns0:rPr>
                <ns0:rFonts ns0:ascii="Arial" ns0:hAnsi="Arial" ns0:cs="Arial"/>
              </ns0:rPr>
              <ns0:t>Design Method</ns0:t>
            </ns0:r>
            <ns0:r ns0:rsidR="00E2654B" ns0:rsidRPr="00E2654B">
              <ns0:rPr>
                <ns0:rFonts ns0:ascii="Arial" ns0:hAnsi="Arial" ns0:cs="Arial"/>
              </ns0:rPr>
              <ns0:tab/>
            </ns0:r>
          </ns0:p>
        </ns0:tc>
        <ns0:tc>
          <ns0:tcPr>
            <ns0:tcW ns0:w="1617" ns0:type="dxa"/>
            <ns0:tcBorders>
              <ns0:top ns0:val="nil"/>
              <ns0:left ns0:val="nil"/>
              <ns0:bottom ns0:val="nil"/>
              <ns0:right ns0:val="nil"/>
            </ns0:tcBorders>
          </ns0:tcPr>
          <ns0:p ns2:paraId="6F37158B" ns2:textId="77777777" ns0:rsidR="00E2654B" ns0:rsidRPr="00E2654B" ns0:rsidRDefault="00E2654B" ns0:rsidP="00B4164C">
            <ns0:pPr>
              <ns0:pStyle ns0:val="NoSpacing"/>
              <ns0:spacing ns0:line="480" ns0:lineRule="auto"/>
              <ns0:jc ns0:val="center"/>
              <ns0:rPr>
                <ns0:rFonts ns0:ascii="Arial" ns0:hAnsi="Arial" ns0:cs="Arial"/>
              </ns0:rPr>
            </ns0:pPr>
            <ns0:r ns0:rsidRPr="00E2654B">
              <ns0:rPr>
                <ns0:rFonts ns0:ascii="Arial" ns0:hAnsi="Arial" ns0:cs="Arial"/>
              </ns0:rPr>
              <ns0:t>8</ns0:t>
            </ns0:r>
          </ns0:p>
        </ns0:tc>
      </ns0:tr>
      <ns0:tr ns0:rsidR="00E2654B" ns0:rsidRPr="00E2654B" ns2:paraId="4638607E" ns2:textId="77777777" ns0:rsidTr="001F459D">
        <ns0:tc>
          <ns0:tcPr>
            <ns0:tcW ns0:w="1086" ns0:type="dxa"/>
            <ns0:tcBorders>
              <ns0:top ns0:val="nil"/>
              <ns0:left ns0:val="nil"/>
              <ns0:bottom ns0:val="nil"/>
              <ns0:right ns0:val="nil"/>
            </ns0:tcBorders>
          </ns0:tcPr>
          <ns0:p ns2:paraId="236DC891" ns2:textId="77777777" ns0:rsidR="00E2654B" ns0:rsidRPr="00E2654B" ns0:rsidRDefault="00E2654B" ns0:rsidP="00B4164C">
            <ns0:pPr>
              <ns0:pStyle ns0:val="NoSpacing"/>
              <ns0:spacing ns0:line="480" ns0:lineRule="auto"/>
              <ns0:rPr>
                <ns0:rFonts ns0:ascii="Arial" ns0:hAnsi="Arial" ns0:cs="Arial"/>
              </ns0:rPr>
            </ns0:pPr>
          </ns0:p>
        </ns0:tc>
        <ns0:tc>
          <ns0:tcPr>
            <ns0:tcW ns0:w="5802" ns0:type="dxa"/>
            <ns0:tcBorders>
              <ns0:top ns0:val="nil"/>
              <ns0:left ns0:val="nil"/>
              <ns0:bottom ns0:val="nil"/>
              <ns0:right ns0:val="nil"/>
            </ns0:tcBorders>
          </ns0:tcPr>
          <ns0:p ns2:paraId="4FADBC25" ns2:textId="77777777" ns0:rsidR="00E2654B" ns0:rsidRDefault="001F459D" ns0:rsidP="001F459D">
            <ns0:pPr>
              <ns0:pStyle ns0:val="NoSpacing"/>
              <ns0:spacing ns0:line="480" ns0:lineRule="auto"/>
              <ns0:ind ns0:firstLine="0"/>
              <ns0:rPr>
                <ns0:rFonts ns0:ascii="Arial" ns0:hAnsi="Arial" ns0:cs="Arial"/>
              </ns0:rPr>
            </ns0:pPr>
            <ns0:r>
              <ns0:rPr>
                <ns0:rFonts ns0:ascii="Arial" ns0:hAnsi="Arial" ns0:cs="Arial"/>
              </ns0:rPr>
              <ns0:t xml:space="preserve">Flow of </ns0:t>
            </ns0:r>
            <ns0:proofErr ns0:type="gramStart"/>
            <ns0:r>
              <ns0:rPr>
                <ns0:rFonts ns0:ascii="Arial" ns0:hAnsi="Arial" ns0:cs="Arial"/>
              </ns0:rPr>
              <ns0:t>the Study</ns0:t>
            </ns0:r>
            <ns0:proofErr ns0:type="gramEnd"/>
          </ns0:p>
          <ns0:p ns2:paraId="618C71FA" ns2:textId="4989E048" ns0:rsidR="001F459D" ns0:rsidRDefault="001F459D" ns0:rsidP="001F459D">
            <ns0:pPr>
              <ns0:pStyle ns0:val="NoSpacing"/>
              <ns0:spacing ns0:line="480" ns0:lineRule="auto"/>
              <ns0:ind ns0:firstLine="0"/>
              <ns0:rPr>
                <ns0:rFonts ns0:ascii="Arial" ns0:hAnsi="Arial" ns0:cs="Arial"/>
              </ns0:rPr>
            </ns0:pPr>
            <ns0:r>
              <ns0:rPr>
                <ns0:rFonts ns0:ascii="Arial" ns0:hAnsi="Arial" ns0:cs="Arial"/>
              </ns0:rPr>
              <ns0:t>Functional and Non-Functional Requirements</ns0:t>
            </ns0:r>
          </ns0:p>
          <ns0:p ns2:paraId="49A68D9B" ns2:textId="3EC7C6E7" ns0:rsidR="006D4995" ns0:rsidRDefault="006D4995" ns0:rsidP="001F459D">
            <ns0:pPr>
              <ns0:pStyle ns0:val="NoSpacing"/>
              <ns0:spacing ns0:line="480" ns0:lineRule="auto"/>
              <ns0:ind ns0:firstLine="0"/>
              <ns0:rPr>
                <ns0:rFonts ns0:ascii="Arial" ns0:hAnsi="Arial" ns0:cs="Arial"/>
              </ns0:rPr>
            </ns0:pPr>
            <ns0:r>
              <ns0:rPr>
                <ns0:rFonts ns0:ascii="Arial" ns0:hAnsi="Arial" ns0:cs="Arial"/>
              </ns0:rPr>
              <ns0:t>Respondents</ns0:t>
            </ns0:r>
          </ns0:p>
          <ns0:p ns2:paraId="0A372859" ns2:textId="7A1BADAB" ns0:rsidR="006D4995" ns0:rsidRDefault="006D4995" ns0:rsidP="001F459D">
            <ns0:pPr>
              <ns0:pStyle ns0:val="NoSpacing"/>
              <ns0:spacing ns0:line="480" ns0:lineRule="auto"/>
              <ns0:ind ns0:firstLine="0"/>
              <ns0:rPr>
                <ns0:rFonts ns0:ascii="Arial" ns0:hAnsi="Arial" ns0:cs="Arial"/>
              </ns0:rPr>
            </ns0:pPr>
            <ns0:r>
              <ns0:rPr>
                <ns0:rFonts ns0:ascii="Arial" ns0:hAnsi="Arial" ns0:cs="Arial"/>
              </ns0:rPr>
              <ns0:t>Environment</ns0:t>
            </ns0:r>
          </ns0:p>
          <ns0:p ns2:paraId="156C35DE" ns2:textId="2F28BD2F" ns0:rsidR="006D4995" ns0:rsidRDefault="006D4995" ns0:rsidP="001F459D">
            <ns0:pPr>
              <ns0:pStyle ns0:val="NoSpacing"/>
              <ns0:spacing ns0:line="480" ns0:lineRule="auto"/>
              <ns0:ind ns0:firstLine="0"/>
              <ns0:rPr>
                <ns0:rFonts ns0:ascii="Arial" ns0:hAnsi="Arial" ns0:cs="Arial"/>
              </ns0:rPr>
            </ns0:pPr>
            <ns0:r>
              <ns0:rPr>
                <ns0:rFonts ns0:ascii="Arial" ns0:hAnsi="Arial" ns0:cs="Arial"/>
              </ns0:rPr>
              <ns0:t>Instrument</ns0:t>
            </ns0:r>
          </ns0:p>
          <ns0:p ns2:paraId="0223430E" ns2:textId="6613651D" ns0:rsidR="006D4995" ns0:rsidRDefault="006D4995" ns0:rsidP="001F459D">
            <ns0:pPr>
              <ns0:pStyle ns0:val="NoSpacing"/>
              <ns0:spacing ns0:line="480" ns0:lineRule="auto"/>
              <ns0:ind ns0:firstLine="0"/>
              <ns0:rPr>
                <ns0:rFonts ns0:ascii="Arial" ns0:hAnsi="Arial" ns0:cs="Arial"/>
              </ns0:rPr>
            </ns0:pPr>
            <ns0:r>
              <ns0:rPr>
                <ns0:rFonts ns0:ascii="Arial" ns0:hAnsi="Arial" ns0:cs="Arial"/>
              </ns0:rPr>
              <ns0:t>Data Gathering Procedures</ns0:t>
            </ns0:r>
          </ns0:p>
          <ns0:p ns2:paraId="45B42D74" ns2:textId="267D4023" ns0:rsidR="001F459D" ns0:rsidRPr="00E2654B" ns0:rsidRDefault="006D4995" ns0:rsidP="001F459D">
            <ns0:pPr>
              <ns0:pStyle ns0:val="NoSpacing"/>
              <ns0:spacing ns0:line="480" ns0:lineRule="auto"/>
              <ns0:ind ns0:firstLine="0"/>
              <ns0:rPr>
                <ns0:rFonts ns0:ascii="Arial" ns0:hAnsi="Arial" ns0:cs="Arial"/>
              </ns0:rPr>
            </ns0:pPr>
            <ns0:r>
              <ns0:rPr>
                <ns0:rFonts ns0:ascii="Arial" ns0:hAnsi="Arial" ns0:cs="Arial"/>
              </ns0:rPr>
              <ns0:t>Statistical Treatment of Data</ns0:t>
            </ns0:r>
          </ns0:p>
        </ns0:tc>
        <ns0:tc>
          <ns0:tcPr>
            <ns0:tcW ns0:w="1617" ns0:type="dxa"/>
            <ns0:tcBorders>
              <ns0:top ns0:val="nil"/>
              <ns0:left ns0:val="nil"/>
              <ns0:bottom ns0:val="nil"/>
              <ns0:right ns0:val="nil"/>
            </ns0:tcBorders>
          </ns0:tcPr>
          <ns0:p ns2:paraId="2C409F9F" ns2:textId="77777777" ns0:rsidR="00E2654B" ns0:rsidRPr="00E2654B" ns0:rsidRDefault="00E2654B" ns0:rsidP="00B4164C">
            <ns0:pPr>
              <ns0:pStyle ns0:val="NoSpacing"/>
              <ns0:spacing ns0:line="480" ns0:lineRule="auto"/>
              <ns0:jc ns0:val="center"/>
              <ns0:rPr>
                <ns0:rFonts ns0:ascii="Arial" ns0:hAnsi="Arial" ns0:cs="Arial"/>
              </ns0:rPr>
            </ns0:pPr>
            <ns0:r ns0:rsidRPr="00E2654B">
              <ns0:rPr>
                <ns0:rFonts ns0:ascii="Arial" ns0:hAnsi="Arial" ns0:cs="Arial"/>
              </ns0:rPr>
              <ns0:t>9</ns0:t>
            </ns0:r>
          </ns0:p>
        </ns0:tc>
      </ns0:tr>
      <ns0:tr ns0:rsidR="00E2654B" ns0:rsidRPr="00E2654B" ns2:paraId="0F16632B" ns2:textId="77777777" ns0:rsidTr="001F459D">
        <ns0:tc>
          <ns0:tcPr>
            <ns0:tcW ns0:w="6888" ns0:type="dxa"/>
            <ns0:gridSpan ns0:val="2"/>
            <ns0:tcBorders>
              <ns0:top ns0:val="nil"/>
              <ns0:left ns0:val="nil"/>
              <ns0:bottom ns0:val="nil"/>
              <ns0:right ns0:val="nil"/>
            </ns0:tcBorders>
          </ns0:tcPr>
          <ns0:p ns2:paraId="7BDA916B" ns2:textId="5F30B1A0" ns0:rsidR="00E2654B" ns0:rsidRPr="00E2654B" ns0:rsidRDefault="00E2654B" ns0:rsidP="006D4995">
            <ns0:pPr>
              <ns0:pStyle ns0:val="NoSpacing"/>
              <ns0:spacing ns0:line="480" ns0:lineRule="auto"/>
              <ns0:ind ns0:firstLine="0"/>
              <ns0:jc ns0:val="left"/>
              <ns0:rPr>
                <ns0:rFonts ns0:ascii="Arial" ns0:hAnsi="Arial" ns0:cs="Arial"/>
                <ns0:b/>
              </ns0:rPr>
            </ns0:pPr>
            <ns0:r ns0:rsidRPr="00E2654B">
              <ns0:rPr>
                <ns0:rFonts ns0:ascii="Arial" ns0:hAnsi="Arial" ns0:cs="Arial"/>
                <ns0:b/>
              </ns0:rPr>
              <ns0:t xml:space="preserve">CHAPTER IV. </ns0:t>
            </ns0:r>
            <ns0:r ns0:rsidR="006D4995">
              <ns0:rPr>
                <ns0:rFonts ns0:ascii="Arial" ns0:hAnsi="Arial" ns0:cs="Arial"/>
                <ns0:b/>
              </ns0:rPr>
              <ns0:t>RESULTS, CONCLUSIONS, AND RECOMMENDATIONS</ns0:t>
            </ns0:r>
            <ns0:r ns0:rsidRPr="00E2654B">
              <ns0:rPr>
                <ns0:rFonts ns0:ascii="Arial" ns0:hAnsi="Arial" ns0:cs="Arial"/>
                <ns0:b/>
              </ns0:rPr>
              <ns0:tab/>
            </ns0:r>
          </ns0:p>
        </ns0:tc>
        <ns0:tc>
          <ns0:tcPr>
            <ns0:tcW ns0:w="1617" ns0:type="dxa"/>
            <ns0:tcBorders>
              <ns0:top ns0:val="nil"/>
              <ns0:left ns0:val="nil"/>
              <ns0:bottom ns0:val="nil"/>
              <ns0:right ns0:val="nil"/>
            </ns0:tcBorders>
          </ns0:tcPr>
          <ns0:p ns2:paraId="0B09B94D" ns2:textId="77777777" ns0:rsidR="00E2654B" ns0:rsidRPr="00E2654B" ns0:rsidRDefault="00E2654B" ns0:rsidP="00B4164C">
            <ns0:pPr>
              <ns0:pStyle ns0:val="NoSpacing"/>
              <ns0:spacing ns0:line="480" ns0:lineRule="auto"/>
              <ns0:jc ns0:val="center"/>
              <ns0:rPr>
                <ns0:rFonts ns0:ascii="Arial" ns0:hAnsi="Arial" ns0:cs="Arial"/>
              </ns0:rPr>
            </ns0:pPr>
          </ns0:p>
        </ns0:tc>
      </ns0:tr>
      <ns0:tr ns0:rsidR="00E2654B" ns0:rsidRPr="00E2654B" ns2:paraId="01686450" ns2:textId="77777777" ns0:rsidTr="001F459D">
        <ns0:tc>
          <ns0:tcPr>
            <ns0:tcW ns0:w="1086" ns0:type="dxa"/>
            <ns0:tcBorders>
              <ns0:top ns0:val="nil"/>
              <ns0:left ns0:val="nil"/>
              <ns0:bottom ns0:val="nil"/>
              <ns0:right ns0:val="nil"/>
            </ns0:tcBorders>
          </ns0:tcPr>
          <ns0:p ns2:paraId="68E711D4" ns2:textId="77777777" ns0:rsidR="00E2654B" ns0:rsidRPr="00E2654B" ns0:rsidRDefault="00E2654B" ns0:rsidP="00B4164C">
            <ns0:pPr>
              <ns0:pStyle ns0:val="NoSpacing"/>
              <ns0:spacing ns0:line="480" ns0:lineRule="auto"/>
              <ns0:rPr>
                <ns0:rFonts ns0:ascii="Arial" ns0:hAnsi="Arial" ns0:cs="Arial"/>
              </ns0:rPr>
            </ns0:pPr>
          </ns0:p>
        </ns0:tc>
        <ns0:tc>
          <ns0:tcPr>
            <ns0:tcW ns0:w="5802" ns0:type="dxa"/>
            <ns0:tcBorders>
              <ns0:top ns0:val="nil"/>
              <ns0:left ns0:val="nil"/>
              <ns0:bottom ns0:val="nil"/>
              <ns0:right ns0:val="nil"/>
            </ns0:tcBorders>
          </ns0:tcPr>
          <ns0:p ns2:paraId="03A3EE7A" ns2:textId="21F7FB47" ns0:rsidR="00E2654B" ns0:rsidRPr="00E2654B" ns0:rsidRDefault="006D4995" ns0:rsidP="006D4995">
            <ns0:pPr>
              <ns0:pStyle ns0:val="NoSpacing"/>
              <ns0:spacing ns0:line="480" ns0:lineRule="auto"/>
              <ns0:ind ns0:firstLine="0"/>
              <ns0:rPr>
                <ns0:rFonts ns0:ascii="Arial" ns0:hAnsi="Arial" ns0:cs="Arial"/>
              </ns0:rPr>
            </ns0:pPr>
            <ns0:r>
              <ns0:rPr>
                <ns0:rFonts ns0:ascii="Arial" ns0:hAnsi="Arial" ns0:cs="Arial"/>
              </ns0:rPr>
              <ns0:t>Implementation Plan</ns0:t>
            </ns0:r>
          </ns0:p>
        </ns0:tc>
        <ns0:tc>
          <ns0:tcPr>
            <ns0:tcW ns0:w="1617" ns0:type="dxa"/>
            <ns0:tcBorders>
              <ns0:top ns0:val="nil"/>
              <ns0:left ns0:val="nil"/>
              <ns0:bottom ns0:val="nil"/>
              <ns0:right ns0:val="nil"/>
            </ns0:tcBorders>
          </ns0:tcPr>
          <ns0:p ns2:paraId="4300667B" ns2:textId="77777777" ns0:rsidR="00E2654B" ns0:rsidRPr="00E2654B" ns0:rsidRDefault="00E2654B" ns0:rsidP="00B4164C">
            <ns0:pPr>
              <ns0:pStyle ns0:val="NoSpacing"/>
              <ns0:spacing ns0:line="480" ns0:lineRule="auto"/>
              <ns0:jc ns0:val="center"/>
              <ns0:rPr>
                <ns0:rFonts ns0:ascii="Arial" ns0:hAnsi="Arial" ns0:cs="Arial"/>
              </ns0:rPr>
            </ns0:pPr>
            <ns0:r ns0:rsidRPr="00E2654B">
              <ns0:rPr>
                <ns0:rFonts ns0:ascii="Arial" ns0:hAnsi="Arial" ns0:cs="Arial"/>
              </ns0:rPr>
              <ns0:t>24</ns0:t>
            </ns0:r>
          </ns0:p>
        </ns0:tc>
      </ns0:tr>
      <ns0:tr ns0:rsidR="00E2654B" ns0:rsidRPr="00E2654B" ns2:paraId="2A66E41B" ns2:textId="77777777" ns0:rsidTr="001F459D">
        <ns0:tc>
          <ns0:tcPr>
            <ns0:tcW ns0:w="1086" ns0:type="dxa"/>
            <ns0:tcBorders>
              <ns0:top ns0:val="nil"/>
              <ns0:left ns0:val="nil"/>
              <ns0:bottom ns0:val="nil"/>
              <ns0:right ns0:val="nil"/>
            </ns0:tcBorders>
          </ns0:tcPr>
          <ns0:p ns2:paraId="1CDD0C8F" ns2:textId="77777777" ns0:rsidR="00E2654B" ns0:rsidRPr="00E2654B" ns0:rsidRDefault="00E2654B" ns0:rsidP="00B4164C">
            <ns0:pPr>
              <ns0:pStyle ns0:val="NoSpacing"/>
              <ns0:spacing ns0:line="480" ns0:lineRule="auto"/>
              <ns0:rPr>
                <ns0:rFonts ns0:ascii="Arial" ns0:hAnsi="Arial" ns0:cs="Arial"/>
              </ns0:rPr>
            </ns0:pPr>
          </ns0:p>
        </ns0:tc>
        <ns0:tc>
          <ns0:tcPr>
            <ns0:tcW ns0:w="5802" ns0:type="dxa"/>
            <ns0:tcBorders>
              <ns0:top ns0:val="nil"/>
              <ns0:left ns0:val="nil"/>
              <ns0:bottom ns0:val="nil"/>
              <ns0:right ns0:val="nil"/>
            </ns0:tcBorders>
          </ns0:tcPr>
          <ns0:p ns2:paraId="673785F7" ns2:textId="21924548" ns0:rsidR="00E2654B" ns0:rsidRPr="00E2654B" ns0:rsidRDefault="006D4995" ns0:rsidP="006D4995">
            <ns0:pPr>
              <ns0:pStyle ns0:val="NoSpacing"/>
              <ns0:spacing ns0:line="480" ns0:lineRule="auto"/>
              <ns0:ind ns0:firstLine="0"/>
              <ns0:rPr>
                <ns0:rFonts ns0:ascii="Arial" ns0:hAnsi="Arial" ns0:cs="Arial"/>
              </ns0:rPr>
            </ns0:pPr>
            <ns0:r>
              <ns0:rPr>
                <ns0:rFonts ns0:ascii="Arial" ns0:hAnsi="Arial" ns0:cs="Arial"/>
              </ns0:rPr>
              <ns0:t>Budget Recommendation</ns0:t>
            </ns0:r>
          </ns0:p>
        </ns0:tc>
        <ns0:tc>
          <ns0:tcPr>
            <ns0:tcW ns0:w="1617" ns0:type="dxa"/>
            <ns0:tcBorders>
              <ns0:top ns0:val="nil"/>
              <ns0:left ns0:val="nil"/>
              <ns0:bottom ns0:val="nil"/>
              <ns0:right ns0:val="nil"/>
            </ns0:tcBorders>
          </ns0:tcPr>
          <ns0:p ns2:paraId="581B4D07" ns2:textId="77777777" ns0:rsidR="00E2654B" ns0:rsidRPr="00E2654B" ns0:rsidRDefault="00E2654B" ns0:rsidP="00B4164C">
            <ns0:pPr>
              <ns0:pStyle ns0:val="NoSpacing"/>
              <ns0:spacing ns0:line="480" ns0:lineRule="auto"/>
              <ns0:jc ns0:val="center"/>
              <ns0:rPr>
                <ns0:rFonts ns0:ascii="Arial" ns0:hAnsi="Arial" ns0:cs="Arial"/>
              </ns0:rPr>
            </ns0:pPr>
          </ns0:p>
        </ns0:tc>
      </ns0:tr>
      <ns0:tr ns0:rsidR="00E2654B" ns0:rsidRPr="00E2654B" ns2:paraId="11061BF5" ns2:textId="77777777" ns0:rsidTr="001F459D">
        <ns0:tc>
          <ns0:tcPr>
            <ns0:tcW ns0:w="1086" ns0:type="dxa"/>
            <ns0:tcBorders>
              <ns0:top ns0:val="nil"/>
              <ns0:left ns0:val="nil"/>
              <ns0:bottom ns0:val="nil"/>
              <ns0:right ns0:val="nil"/>
            </ns0:tcBorders>
          </ns0:tcPr>
          <ns0:p ns2:paraId="48499C20" ns2:textId="77777777" ns0:rsidR="00E2654B" ns0:rsidRPr="00E2654B" ns0:rsidRDefault="00E2654B" ns0:rsidP="00B4164C">
            <ns0:pPr>
              <ns0:pStyle ns0:val="NoSpacing"/>
              <ns0:spacing ns0:line="480" ns0:lineRule="auto"/>
              <ns0:rPr>
                <ns0:rFonts ns0:ascii="Arial" ns0:hAnsi="Arial" ns0:cs="Arial"/>
              </ns0:rPr>
            </ns0:pPr>
          </ns0:p>
        </ns0:tc>
        <ns0:tc>
          <ns0:tcPr>
            <ns0:tcW ns0:w="5802" ns0:type="dxa"/>
            <ns0:tcBorders>
              <ns0:top ns0:val="nil"/>
              <ns0:left ns0:val="nil"/>
              <ns0:bottom ns0:val="nil"/>
              <ns0:right ns0:val="nil"/>
            </ns0:tcBorders>
          </ns0:tcPr>
          <ns0:p ns2:paraId="4AF759EE" ns2:textId="50CD1A7A" ns0:rsidR="00E2654B" ns0:rsidRPr="00E2654B" ns0:rsidRDefault="006D4995" ns0:rsidP="006D4995">
            <ns0:pPr>
              <ns0:pStyle ns0:val="NoSpacing"/>
              <ns0:spacing ns0:line="480" ns0:lineRule="auto"/>
              <ns0:ind ns0:firstLine="0"/>
              <ns0:rPr>
                <ns0:rFonts ns0:ascii="Arial" ns0:hAnsi="Arial" ns0:cs="Arial"/>
              </ns0:rPr>
            </ns0:pPr>
            <ns0:r>
              <ns0:rPr>
                <ns0:rFonts ns0:ascii="Arial" ns0:hAnsi="Arial" ns0:cs="Arial"/>
              </ns0:rPr>
              <ns0:t>Testing and Evaluation</ns0:t>
            </ns0:r>
          </ns0:p>
        </ns0:tc>
        <ns0:tc>
          <ns0:tcPr>
            <ns0:tcW ns0:w="1617" ns0:type="dxa"/>
            <ns0:tcBorders>
              <ns0:top ns0:val="nil"/>
              <ns0:left ns0:val="nil"/>
              <ns0:bottom ns0:val="nil"/>
              <ns0:right ns0:val="nil"/>
            </ns0:tcBorders>
          </ns0:tcPr>
          <ns0:p ns2:paraId="0E41E54B" ns2:textId="77777777" ns0:rsidR="00E2654B" ns0:rsidRPr="00E2654B" ns0:rsidRDefault="00E2654B" ns0:rsidP="00B4164C">
            <ns0:pPr>
              <ns0:pStyle ns0:val="NoSpacing"/>
              <ns0:spacing ns0:line="480" ns0:lineRule="auto"/>
              <ns0:jc ns0:val="center"/>
              <ns0:rPr>
                <ns0:rFonts ns0:ascii="Arial" ns0:hAnsi="Arial" ns0:cs="Arial"/>
              </ns0:rPr>
            </ns0:pPr>
          </ns0:p>
        </ns0:tc>
      </ns0:tr>
      <ns0:tr ns0:rsidR="00E2654B" ns0:rsidRPr="00E2654B" ns2:paraId="6B267E51" ns2:textId="77777777" ns0:rsidTr="001F459D">
        <ns0:tc>
          <ns0:tcPr>
            <ns0:tcW ns0:w="1086" ns0:type="dxa"/>
            <ns0:tcBorders>
              <ns0:top ns0:val="nil"/>
              <ns0:left ns0:val="nil"/>
              <ns0:bottom ns0:val="nil"/>
              <ns0:right ns0:val="nil"/>
            </ns0:tcBorders>
          </ns0:tcPr>
          <ns0:p ns2:paraId="326B31D7" ns2:textId="77777777" ns0:rsidR="00E2654B" ns0:rsidRPr="00E2654B" ns0:rsidRDefault="00E2654B" ns0:rsidP="00B4164C">
            <ns0:pPr>
              <ns0:pStyle ns0:val="NoSpacing"/>
              <ns0:spacing ns0:line="480" ns0:lineRule="auto"/>
              <ns0:rPr>
                <ns0:rFonts ns0:ascii="Arial" ns0:hAnsi="Arial" ns0:cs="Arial"/>
              </ns0:rPr>
            </ns0:pPr>
          </ns0:p>
        </ns0:tc>
        <ns0:tc>
          <ns0:tcPr>
            <ns0:tcW ns0:w="5802" ns0:type="dxa"/>
            <ns0:tcBorders>
              <ns0:top ns0:val="nil"/>
              <ns0:left ns0:val="nil"/>
              <ns0:bottom ns0:val="nil"/>
              <ns0:right ns0:val="nil"/>
            </ns0:tcBorders>
          </ns0:tcPr>
          <ns0:p ns2:paraId="5563C28C" ns2:textId="17C6C299" ns0:rsidR="00E2654B" ns0:rsidRPr="00E2654B" ns0:rsidRDefault="006D4995" ns0:rsidP="006D4995">
            <ns0:pPr>
              <ns0:pStyle ns0:val="NoSpacing"/>
              <ns0:spacing ns0:line="480" ns0:lineRule="auto"/>
              <ns0:ind ns0:firstLine="0"/>
              <ns0:rPr>
                <ns0:rFonts ns0:ascii="Arial" ns0:hAnsi="Arial" ns0:cs="Arial"/>
              </ns0:rPr>
            </ns0:pPr>
            <ns0:r>
              <ns0:rPr>
                <ns0:rFonts ns0:ascii="Arial" ns0:hAnsi="Arial" ns0:cs="Arial"/>
              </ns0:rPr>
              <ns0:t>Findings</ns0:t>
            </ns0:r>
          </ns0:p>
        </ns0:tc>
        <ns0:tc>
          <ns0:tcPr>
            <ns0:tcW ns0:w="1617" ns0:type="dxa"/>
            <ns0:tcBorders>
              <ns0:top ns0:val="nil"/>
              <ns0:left ns0:val="nil"/>
              <ns0:bottom ns0:val="nil"/>
              <ns0:right ns0:val="nil"/>
            </ns0:tcBorders>
          </ns0:tcPr>
          <ns0:p ns2:paraId="6F2B4C99" ns2:textId="77777777" ns0:rsidR="00E2654B" ns0:rsidRPr="00E2654B" ns0:rsidRDefault="00E2654B" ns0:rsidP="00B4164C">
            <ns0:pPr>
              <ns0:pStyle ns0:val="NoSpacing"/>
              <ns0:spacing ns0:line="480" ns0:lineRule="auto"/>
              <ns0:jc ns0:val="center"/>
              <ns0:rPr>
                <ns0:rFonts ns0:ascii="Arial" ns0:hAnsi="Arial" ns0:cs="Arial"/>
              </ns0:rPr>
            </ns0:pPr>
          </ns0:p>
        </ns0:tc>
      </ns0:tr>
      <ns0:tr ns0:rsidR="00E2654B" ns0:rsidRPr="00E2654B" ns2:paraId="1098FDA3" ns2:textId="77777777" ns0:rsidTr="001F459D">
        <ns0:tc>
          <ns0:tcPr>
            <ns0:tcW ns0:w="1086" ns0:type="dxa"/>
            <ns0:tcBorders>
              <ns0:top ns0:val="nil"/>
              <ns0:left ns0:val="nil"/>
              <ns0:bottom ns0:val="nil"/>
              <ns0:right ns0:val="nil"/>
            </ns0:tcBorders>
          </ns0:tcPr>
          <ns0:p ns2:paraId="3EC8E9A1" ns2:textId="77777777" ns0:rsidR="00E2654B" ns0:rsidRPr="00E2654B" ns0:rsidRDefault="00E2654B" ns0:rsidP="00B4164C">
            <ns0:pPr>
              <ns0:pStyle ns0:val="NoSpacing"/>
              <ns0:spacing ns0:line="480" ns0:lineRule="auto"/>
              <ns0:rPr>
                <ns0:rFonts ns0:ascii="Arial" ns0:hAnsi="Arial" ns0:cs="Arial"/>
              </ns0:rPr>
            </ns0:pPr>
          </ns0:p>
        </ns0:tc>
        <ns0:tc>
          <ns0:tcPr>
            <ns0:tcW ns0:w="5802" ns0:type="dxa"/>
            <ns0:tcBorders>
              <ns0:top ns0:val="nil"/>
              <ns0:left ns0:val="nil"/>
              <ns0:bottom ns0:val="nil"/>
              <ns0:right ns0:val="nil"/>
            </ns0:tcBorders>
          </ns0:tcPr>
          <ns0:p ns2:paraId="3CB7973C" ns2:textId="0D5C9ED4" ns0:rsidR="00E2654B" ns0:rsidRPr="00E2654B" ns0:rsidRDefault="006D4995" ns0:rsidP="006D4995">
            <ns0:pPr>
              <ns0:pStyle ns0:val="NoSpacing"/>
              <ns0:spacing ns0:line="480" ns0:lineRule="auto"/>
              <ns0:ind ns0:firstLine="0"/>
              <ns0:rPr>
                <ns0:rFonts ns0:ascii="Arial" ns0:hAnsi="Arial" ns0:cs="Arial"/>
              </ns0:rPr>
            </ns0:pPr>
            <ns0:r>
              <ns0:rPr>
                <ns0:rFonts ns0:ascii="Arial" ns0:hAnsi="Arial" ns0:cs="Arial"/>
              </ns0:rPr>
              <ns0:t>Conclusions</ns0:t>
            </ns0:r>
          </ns0:p>
        </ns0:tc>
        <ns0:tc>
          <ns0:tcPr>
            <ns0:tcW ns0:w="1617" ns0:type="dxa"/>
            <ns0:tcBorders>
              <ns0:top ns0:val="nil"/>
              <ns0:left ns0:val="nil"/>
              <ns0:bottom ns0:val="nil"/>
              <ns0:right ns0:val="nil"/>
            </ns0:tcBorders>
          </ns0:tcPr>
          <ns0:p ns2:paraId="6A31B927" ns2:textId="77777777" ns0:rsidR="00E2654B" ns0:rsidRPr="00E2654B" ns0:rsidRDefault="00E2654B" ns0:rsidP="00B4164C">
            <ns0:pPr>
              <ns0:pStyle ns0:val="NoSpacing"/>
              <ns0:spacing ns0:line="480" ns0:lineRule="auto"/>
              <ns0:jc ns0:val="center"/>
              <ns0:rPr>
                <ns0:rFonts ns0:ascii="Arial" ns0:hAnsi="Arial" ns0:cs="Arial"/>
              </ns0:rPr>
            </ns0:pPr>
          </ns0:p>
        </ns0:tc>
      </ns0:tr>
      <ns0:tr ns0:rsidR="00E2654B" ns0:rsidRPr="00E2654B" ns2:paraId="1518C6C5" ns2:textId="77777777" ns0:rsidTr="001F459D">
        <ns0:tc>
          <ns0:tcPr>
            <ns0:tcW ns0:w="1086" ns0:type="dxa"/>
            <ns0:tcBorders>
              <ns0:top ns0:val="nil"/>
              <ns0:left ns0:val="nil"/>
              <ns0:bottom ns0:val="nil"/>
              <ns0:right ns0:val="nil"/>
            </ns0:tcBorders>
          </ns0:tcPr>
          <ns0:p ns2:paraId="58472257" ns2:textId="77777777" ns0:rsidR="00E2654B" ns0:rsidRPr="00E2654B" ns0:rsidRDefault="00E2654B" ns0:rsidP="00B4164C">
            <ns0:pPr>
              <ns0:pStyle ns0:val="NoSpacing"/>
              <ns0:spacing ns0:line="480" ns0:lineRule="auto"/>
              <ns0:rPr>
                <ns0:rFonts ns0:ascii="Arial" ns0:hAnsi="Arial" ns0:cs="Arial"/>
              </ns0:rPr>
            </ns0:pPr>
          </ns0:p>
        </ns0:tc>
        <ns0:tc>
          <ns0:tcPr>
            <ns0:tcW ns0:w="5802" ns0:type="dxa"/>
            <ns0:tcBorders>
              <ns0:top ns0:val="nil"/>
              <ns0:left ns0:val="nil"/>
              <ns0:bottom ns0:val="nil"/>
              <ns0:right ns0:val="nil"/>
            </ns0:tcBorders>
          </ns0:tcPr>
          <ns0:p ns2:paraId="3BFD526D" ns2:textId="6D15D8B5" ns0:rsidR="00E2654B" ns0:rsidRPr="00E2654B" ns0:rsidRDefault="006D4995" ns0:rsidP="006D4995">
            <ns0:pPr>
              <ns0:pStyle ns0:val="NoSpacing"/>
              <ns0:spacing ns0:line="480" ns0:lineRule="auto"/>
              <ns0:ind ns0:firstLine="0"/>
              <ns0:rPr>
                <ns0:rFonts ns0:ascii="Arial" ns0:hAnsi="Arial" ns0:cs="Arial"/>
              </ns0:rPr>
            </ns0:pPr>
            <ns0:r>
              <ns0:rPr>
                <ns0:rFonts ns0:ascii="Arial" ns0:hAnsi="Arial" ns0:cs="Arial"/>
              </ns0:rPr>
              <ns0:t>Recommendations</ns0:t>
            </ns0:r>
          </ns0:p>
        </ns0:tc>
        <ns0:tc>
          <ns0:tcPr>
            <ns0:tcW ns0:w="1617" ns0:type="dxa"/>
            <ns0:tcBorders>
              <ns0:top ns0:val="nil"/>
              <ns0:left ns0:val="nil"/>
              <ns0:bottom ns0:val="nil"/>
              <ns0:right ns0:val="nil"/>
            </ns0:tcBorders>
          </ns0:tcPr>
          <ns0:p ns2:paraId="004FEBE1" ns2:textId="77777777" ns0:rsidR="00E2654B" ns0:rsidRPr="00E2654B" ns0:rsidRDefault="00E2654B" ns0:rsidP="00B4164C">
            <ns0:pPr>
              <ns0:pStyle ns0:val="NoSpacing"/>
              <ns0:spacing ns0:line="480" ns0:lineRule="auto"/>
              <ns0:jc ns0:val="center"/>
              <ns0:rPr>
                <ns0:rFonts ns0:ascii="Arial" ns0:hAnsi="Arial" ns0:cs="Arial"/>
              </ns0:rPr>
            </ns0:pPr>
          </ns0:p>
        </ns0:tc>
      </ns0:tr>
      <ns0:tr ns0:rsidR="00E2654B" ns0:rsidRPr="00E2654B" ns2:paraId="44CA41BB" ns2:textId="77777777" ns0:rsidTr="001F459D">
        <ns0:tc>
          <ns0:tcPr>
            <ns0:tcW ns0:w="6888" ns0:type="dxa"/>
            <ns0:gridSpan ns0:val="2"/>
            <ns0:tcBorders>
              <ns0:top ns0:val="nil"/>
              <ns0:left ns0:val="nil"/>
              <ns0:bottom ns0:val="nil"/>
              <ns0:right ns0:val="nil"/>
            </ns0:tcBorders>
          </ns0:tcPr>
          <ns0:p ns2:paraId="550B70E5" ns2:textId="18E8CCDF" ns0:rsidR="00E2654B" ns0:rsidRPr="00E2654B" ns0:rsidRDefault="006D4995" ns0:rsidP="006D4995">
            <ns0:pPr>
              <ns0:pStyle ns0:val="NoSpacing"/>
              <ns0:spacing ns0:line="480" ns0:lineRule="auto"/>
              <ns0:ind ns0:firstLine="0"/>
              <ns0:rPr>
                <ns0:rFonts ns0:ascii="Arial" ns0:hAnsi="Arial" ns0:cs="Arial"/>
                <ns0:b/>
              </ns0:rPr>
            </ns0:pPr>
            <ns0:r>
              <ns0:rPr>
                <ns0:rFonts ns0:ascii="Arial" ns0:hAnsi="Arial" ns0:cs="Arial"/>
                <ns0:b/>
              </ns0:rPr>
              <ns0:t>REFERENCES</ns0:t>
            </ns0:r>
            <ns0:r ns0:rsidR="00E2654B" ns0:rsidRPr="00E2654B">
              <ns0:rPr>
                <ns0:rFonts ns0:ascii="Arial" ns0:hAnsi="Arial" ns0:cs="Arial"/>
                <ns0:b/>
              </ns0:rPr>
              <ns0:tab/>
            </ns0:r>
          </ns0:p>
        </ns0:tc>
        <ns0:tc>
          <ns0:tcPr>
            <ns0:tcW ns0:w="1617" ns0:type="dxa"/>
            <ns0:tcBorders>
              <ns0:top ns0:val="nil"/>
              <ns0:left ns0:val="nil"/>
              <ns0:bottom ns0:val="nil"/>
              <ns0:right ns0:val="nil"/>
            </ns0:tcBorders>
          </ns0:tcPr>
          <ns0:p ns2:paraId="32F6E55F" ns2:textId="77777777" ns0:rsidR="00E2654B" ns0:rsidRPr="00E2654B" ns0:rsidRDefault="00E2654B" ns0:rsidP="00B4164C">
            <ns0:pPr>
              <ns0:pStyle ns0:val="NoSpacing"/>
              <ns0:spacing ns0:line="480" ns0:lineRule="auto"/>
              <ns0:rPr>
                <ns0:rFonts ns0:ascii="Arial" ns0:hAnsi="Arial" ns0:cs="Arial"/>
              </ns0:rPr>
            </ns0:pPr>
            <ns0:r ns0:rsidRPr="00E2654B">
              <ns0:rPr>
                <ns0:rFonts ns0:ascii="Arial" ns0:hAnsi="Arial" ns0:cs="Arial"/>
              </ns0:rPr>
              <ns0:t xml:space="preserve">  28</ns0:t>
            </ns0:r>
          </ns0:p>
        </ns0:tc>
      </ns0:tr>
      <ns0:tr ns0:rsidR="00E2654B" ns0:rsidRPr="00E2654B" ns2:paraId="45B17127" ns2:textId="77777777" ns0:rsidTr="001F459D">
        <ns0:tc>
          <ns0:tcPr>
            <ns0:tcW ns0:w="6888" ns0:type="dxa"/>
            <ns0:gridSpan ns0:val="2"/>
            <ns0:tcBorders>
              <ns0:top ns0:val="nil"/>
              <ns0:left ns0:val="nil"/>
              <ns0:bottom ns0:val="nil"/>
              <ns0:right ns0:val="nil"/>
            </ns0:tcBorders>
          </ns0:tcPr>
          <ns0:p ns2:paraId="1E488312" ns2:textId="77777777" ns0:rsidR="00E2654B" ns0:rsidRPr="00E2654B" ns0:rsidRDefault="00E2654B" ns0:rsidP="006D4995">
            <ns0:pPr>
              <ns0:pStyle ns0:val="NoSpacing"/>
              <ns0:spacing ns0:line="480" ns0:lineRule="auto"/>
              <ns0:ind ns0:firstLine="0"/>
              <ns0:rPr>
                <ns0:rFonts ns0:ascii="Arial" ns0:hAnsi="Arial" ns0:cs="Arial"/>
                <ns0:b/>
              </ns0:rPr>
            </ns0:pPr>
            <ns0:r ns0:rsidRPr="00E2654B">
              <ns0:rPr>
                <ns0:rFonts ns0:ascii="Arial" ns0:hAnsi="Arial" ns0:cs="Arial"/>
                <ns0:b/>
              </ns0:rPr>
              <ns0:t>APPENDICES</ns0:t>
            </ns0:r>
          </ns0:p>
        </ns0:tc>
        <ns0:tc>
          <ns0:tcPr>
            <ns0:tcW ns0:w="1617" ns0:type="dxa"/>
            <ns0:tcBorders>
              <ns0:top ns0:val="nil"/>
              <ns0:left ns0:val="nil"/>
              <ns0:bottom ns0:val="nil"/>
              <ns0:right ns0:val="nil"/>
            </ns0:tcBorders>
          </ns0:tcPr>
          <ns0:p ns2:paraId="5ED8FEBD" ns2:textId="77777777" ns0:rsidR="00E2654B" ns0:rsidRPr="00E2654B" ns0:rsidRDefault="00E2654B" ns0:rsidP="00B4164C">
            <ns0:pPr>
              <ns0:pStyle ns0:val="NoSpacing"/>
              <ns0:spacing ns0:line="480" ns0:lineRule="auto"/>
              <ns0:rPr>
                <ns0:rFonts ns0:ascii="Arial" ns0:hAnsi="Arial" ns0:cs="Arial"/>
              </ns0:rPr>
            </ns0:pPr>
            <ns0:r ns0:rsidRPr="00E2654B">
              <ns0:rPr>
                <ns0:rFonts ns0:ascii="Arial" ns0:hAnsi="Arial" ns0:cs="Arial"/>
              </ns0:rPr>
              <ns0:t xml:space="preserve">  30</ns0:t>
            </ns0:r>
          </ns0:p>
        </ns0:tc>
      </ns0:tr>
      <ns0:tr ns0:rsidR="00E2654B" ns0:rsidRPr="00E2654B" ns2:paraId="783AD472" ns2:textId="77777777" ns0:rsidTr="001F459D">
        <ns0:tc>
          <ns0:tcPr>
            <ns0:tcW ns0:w="6888" ns0:type="dxa"/>
            <ns0:gridSpan ns0:val="2"/>
            <ns0:tcBorders>
              <ns0:top ns0:val="nil"/>
              <ns0:left ns0:val="nil"/>
              <ns0:bottom ns0:val="nil"/>
              <ns0:right ns0:val="nil"/>
            </ns0:tcBorders>
          </ns0:tcPr>
          <ns0:p ns2:paraId="434EAC80" ns2:textId="77777777" ns0:rsidR="00E2654B" ns0:rsidRPr="00E2654B" ns0:rsidRDefault="00E2654B" ns0:rsidP="006D4995">
            <ns0:pPr>
              <ns0:pStyle ns0:val="NoSpacing"/>
              <ns0:spacing ns0:line="480" ns0:lineRule="auto"/>
              <ns0:ind ns0:firstLine="0"/>
              <ns0:rPr>
                <ns0:rFonts ns0:ascii="Arial" ns0:hAnsi="Arial" ns0:cs="Arial"/>
                <ns0:b/>
              </ns0:rPr>
            </ns0:pPr>
            <ns0:r ns0:rsidRPr="00E2654B">
              <ns0:rPr>
                <ns0:rFonts ns0:ascii="Arial" ns0:hAnsi="Arial" ns0:cs="Arial"/>
                <ns0:b/>
              </ns0:rPr>
              <ns0:t xml:space="preserve">USER GUIDE                                                                 </ns0:t>
            </ns0:r>
          </ns0:p>
        </ns0:tc>
        <ns0:tc>
          <ns0:tcPr>
            <ns0:tcW ns0:w="1617" ns0:type="dxa"/>
            <ns0:tcBorders>
              <ns0:top ns0:val="nil"/>
              <ns0:left ns0:val="nil"/>
              <ns0:bottom ns0:val="nil"/>
              <ns0:right ns0:val="nil"/>
            </ns0:tcBorders>
          </ns0:tcPr>
          <ns0:p ns2:paraId="3C3C8158" ns2:textId="77777777" ns0:rsidR="00E2654B" ns0:rsidRPr="00E2654B" ns0:rsidRDefault="00E2654B" ns0:rsidP="00B4164C">
            <ns0:pPr>
              <ns0:pStyle ns0:val="NoSpacing"/>
              <ns0:spacing ns0:line="480" ns0:lineRule="auto"/>
              <ns0:rPr>
                <ns0:rFonts ns0:ascii="Arial" ns0:hAnsi="Arial" ns0:cs="Arial"/>
              </ns0:rPr>
            </ns0:pPr>
            <ns0:r ns0:rsidRPr="00E2654B">
              <ns0:rPr>
                <ns0:rFonts ns0:ascii="Arial" ns0:hAnsi="Arial" ns0:cs="Arial"/>
              </ns0:rPr>
              <ns0:t xml:space="preserve">  31</ns0:t>
            </ns0:r>
          </ns0:p>
        </ns0:tc>
      </ns0:tr>
      <ns0:tr ns0:rsidR="00E2654B" ns0:rsidRPr="00E2654B" ns2:paraId="3B00532E" ns2:textId="77777777" ns0:rsidTr="001F459D">
        <ns0:tc>
          <ns0:tcPr>
            <ns0:tcW ns0:w="6888" ns0:type="dxa"/>
            <ns0:gridSpan ns0:val="2"/>
            <ns0:tcBorders>
              <ns0:top ns0:val="nil"/>
              <ns0:left ns0:val="nil"/>
              <ns0:bottom ns0:val="nil"/>
              <ns0:right ns0:val="nil"/>
            </ns0:tcBorders>
          </ns0:tcPr>
          <ns0:p ns2:paraId="03F5248F" ns2:textId="77777777" ns0:rsidR="00E2654B" ns0:rsidRPr="00E2654B" ns0:rsidRDefault="00E2654B" ns0:rsidP="006D4995">
            <ns0:pPr>
              <ns0:pStyle ns0:val="NoSpacing"/>
              <ns0:spacing ns0:line="480" ns0:lineRule="auto"/>
              <ns0:ind ns0:firstLine="0"/>
              <ns0:rPr>
                <ns0:rFonts ns0:ascii="Arial" ns0:hAnsi="Arial" ns0:cs="Arial"/>
                <ns0:b/>
              </ns0:rPr>
            </ns0:pPr>
            <ns0:r ns0:rsidRPr="00E2654B">
              <ns0:rPr>
                <ns0:rFonts ns0:ascii="Arial" ns0:hAnsi="Arial" ns0:cs="Arial"/>
                <ns0:b/>
              </ns0:rPr>
              <ns0:t>BIOGRAPHICAL SKETCH</ns0:t>
            </ns0:r>
          </ns0:p>
        </ns0:tc>
        <ns0:tc>
          <ns0:tcPr>
            <ns0:tcW ns0:w="1617" ns0:type="dxa"/>
            <ns0:tcBorders>
              <ns0:top ns0:val="nil"/>
              <ns0:left ns0:val="nil"/>
              <ns0:bottom ns0:val="nil"/>
              <ns0:right ns0:val="nil"/>
            </ns0:tcBorders>
          </ns0:tcPr>
          <ns0:p ns2:paraId="77228726" ns2:textId="02A7B631" ns0:rsidR="007D5269" ns0:rsidRDefault="00E2654B" ns0:rsidP="007D5269">
            <ns0:pPr>
              <ns0:pStyle ns0:val="NoSpacing"/>
              <ns0:spacing ns0:line="480" ns0:lineRule="auto"/>
              <ns0:rPr>
                <ns0:rFonts ns0:ascii="Arial" ns0:hAnsi="Arial" ns0:cs="Arial"/>
              </ns0:rPr>
            </ns0:pPr>
            <ns0:r ns0:rsidRPr="00E2654B">
              <ns0:rPr>
                <ns0:rFonts ns0:ascii="Arial" ns0:hAnsi="Arial" ns0:cs="Arial"/>
              </ns0:rPr>
              <ns0:t xml:space="preserve">  49</ns0:t>
            </ns0:r>
          </ns0:p>
          <ns0:p ns2:paraId="7C3C93D5" ns2:textId="77777777" ns0:rsidR="00E2654B" ns0:rsidRPr="00E2654B" ns0:rsidRDefault="00E2654B" ns0:rsidP="00B4164C">
            <ns0:pPr>
              <ns0:rPr>
                <ns0:rFonts ns0:ascii="Arial" ns0:hAnsi="Arial" ns0:cs="Arial"/>
              </ns0:rPr>
            </ns0:pPr>
          </ns0:p>
        </ns0:tc>
      </ns0:tr>
    </ns0:tbl>
    <ns0:p ns2:paraId="53E418CC" ns2:textId="77777777" ns0:rsidR="007D5269" ns0:rsidRDefault="007D5269" ns0:rsidP="007D5269">
      <ns0:pPr>
        <ns0:spacing ns0:after="0"/>
        <ns0:ind ns0:firstLine="0"/>
        <ns0:rPr>
          <ns0:rFonts ns0:ascii="Arial" ns0:eastAsia="Arial" ns0:hAnsi="Arial" ns0:cs="Arial"/>
          <ns0:b/>
        </ns0:rPr>
        <ns0:sectPr ns0:rsidR="007D5269" ns0:rsidSect="00D66C26">
          <ns0:pgSz ns0:w="12240" ns0:h="15840" ns0:code="1"/>
          <ns0:pgMar ns0:top="1440" ns0:right="1440" ns0:bottom="1440" ns0:left="2160" ns0:header="720" ns0:footer="720" ns0:gutter="0"/>
          <ns0:pgNumType ns0:start="1"/>
          <ns0:cols ns0:space="720"/>
          <ns0:titlePg/>
        </ns0:sectPr>
      </ns0:pPr>
    </ns0:p>
    <ns0:p ns2:paraId="79A3CA97" ns2:textId="393CE4E4" ns0:rsidR="00864D05" ns0:rsidRDefault="00C27964" ns0:rsidP="007D5269">
      <ns0:pPr>
        <ns0:spacing ns0:after="0"/>
        <ns0:ind ns0:firstLine="0"/>
        <ns0:jc ns0:val="center"/>
        <ns0:rPr>
          <ns0:rFonts ns0:ascii="Arial" ns0:hAnsi="Arial" ns0:cs="Arial"/>
          <ns0:b/>
          <ns0:lang ns0:eastAsia="ja-JP"/>
        </ns0:rPr>
      </ns0:pPr>
      <ns0:r>
        <ns0:rPr>
          <ns0:rFonts ns0:ascii="Arial" ns0:eastAsia="Arial" ns0:hAnsi="Arial" ns0:cs="Arial"/>
          <ns0:b/>
          <ns0:noProof/>
        </ns0:rPr>
        <ns0:lastRenderedPageBreak/>
        <ns1:AlternateContent>
          <ns1:Choice Requires="wps">
            <ns0:drawing>
              <ns4:anchor distT="0" distB="0" distL="114300" distR="114300" simplePos="0" relativeHeight="251661312" behindDoc="0" locked="0" layoutInCell="1" allowOverlap="1" ns5:anchorId="7025C7E1" ns5:editId="1481B9EE">
                <ns4:simplePos x="0" y="0"/>
                <ns4:positionH relativeFrom="column">
                  <ns4:posOffset>5284381</ns4:posOffset>
                </ns4:positionH>
                <ns4:positionV relativeFrom="paragraph">
                  <ns4:posOffset>-1616208</ns4:posOffset>
                </ns4:positionV>
                <ns4:extent cx="393405" cy="297712"/>
                <ns4:effectExtent l="0" t="0" r="6985" b="7620"/>
                <ns4:wrapNone/>
                <ns4:docPr id="2095923540" name="Rectangle 4"/>
                <ns4:cNvGraphicFramePr/>
                <ns6:graphic>
                  <ns6:graphicData uri="http://schemas.microsoft.com/office/word/2010/wordprocessingShape">
                    <ns7:wsp>
                      <ns7:cNvSpPr/>
                      <ns7:spPr>
                        <ns6:xfrm>
                          <ns6:off x="0" y="0"/>
                          <ns6:ext cx="393405" cy="297712"/>
                        </ns6:xfrm>
                        <ns6:prstGeom prst="rect">
                          <ns6:avLst/>
                        </ns6:prstGeom>
                        <ns6:ln>
                          <ns6:noFill/>
                        </ns6:ln>
                      </ns7:spPr>
                      <ns7:style>
                        <ns6:lnRef idx="2">
                          <ns6:schemeClr val="dk1"/>
                        </ns6:lnRef>
                        <ns6:fillRef idx="1">
                          <ns6:schemeClr val="lt1"/>
                        </ns6:fillRef>
                        <ns6:effectRef idx="0">
                          <ns6:schemeClr val="dk1"/>
                        </ns6:effectRef>
                        <ns6:fontRef idx="minor">
                          <ns6:schemeClr val="dk1"/>
                        </ns6:fontRef>
                      </ns7:style>
                      <ns7:bodyPr rot="0" spcFirstLastPara="0" vertOverflow="overflow" horzOverflow="overflow" vert="horz" wrap="square" lIns="91440" tIns="45720" rIns="91440" bIns="45720" numCol="1" spcCol="0" rtlCol="0" fromWordArt="0" anchor="ctr" anchorCtr="0" forceAA="0" compatLnSpc="1">
                        <ns6:prstTxWarp prst="textNoShape">
                          <ns6:avLst/>
                        </ns6:prstTxWarp>
                        <ns6:noAutofit/>
                      </ns7:bodyPr>
                    </ns7:wsp>
                  </ns6:graphicData>
                </ns6:graphic>
              </ns4:anchor>
            </ns0:drawing>
          </ns1:Choice>
          <ns1:Fallback>
            <ns0:pict>
              <ns8:rect ns2:anchorId="480B2B16" id="Rectangle 4" ns9:spid="_x0000_s1026" style="position:absolute;margin-left:416.1pt;margin-top:-127.25pt;width:31pt;height:23.45pt;z-index:251661312;visibility:visible;mso-wrap-style:square;mso-wrap-distance-left:9pt;mso-wrap-distance-top:0;mso-wrap-distance-right:9pt;mso-wrap-distance-bottom:0;mso-position-horizontal:absolute;mso-position-horizontal-relative:text;mso-position-vertical:absolute;mso-position-vertical-relative:text;v-text-anchor:middle" ns9: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" fillcolor="white [3201]" stroked="f" strokeweight="2pt"/>
            </ns0:pict>
          </ns1:Fallback>
        </ns1:AlternateContent>
      </ns0:r>
      <ns0:r ns0:rsidR="007C0942">
        <ns0:rPr>
          <ns0:rFonts ns0:ascii="Arial" ns0:eastAsia="Arial" ns0:hAnsi="Arial" ns0:cs="Arial"/>
          <ns0:b/>
        </ns0:rPr>
        <ns0:t>CHAPTER I</ns0:t>
      </ns0:r>
    </ns0:p>
    <ns0:p ns2:paraId="453310B7" ns2:textId="5AF4BA81" ns0:rsidR="00E10229" ns0:rsidRDefault="007C0942" ns0:rsidP="00DD1E99">
      <ns0:pPr>
        <ns0:spacing ns0:after="0"/>
        <ns0:ind ns0:firstLine="0"/>
        <ns0:jc ns0:val="center"/>
        <ns0:rPr>
          <ns0:rFonts ns0:ascii="Arial" ns0:eastAsia="Arial" ns0:hAnsi="Arial" ns0:cs="Arial"/>
          <ns0:b/>
        </ns0:rPr>
      </ns0:pPr>
      <ns0:r>
        <ns0:rPr>
          <ns0:rFonts ns0:ascii="Arial" ns0:eastAsia="Arial" ns0:hAnsi="Arial" ns0:cs="Arial"/>
          <ns0:b/>
        </ns0:rPr>
        <ns0:t>THE PROBLEM AND ITS SCOPE</ns0:t>
      </ns0:r>
    </ns0:p>
    <ns0:p ns2:paraId="34E024D4" ns2:textId="77777777" ns0:rsidR="00BA4B2C" ns0:rsidRPr="00864D05" ns0:rsidRDefault="00BA4B2C" ns0:rsidP="00DD1E99">
      <ns0:pPr>
        <ns0:spacing ns0:after="0"/>
        <ns0:ind ns0:firstLine="0"/>
        <ns0:jc ns0:val="center"/>
        <ns0:rPr>
          <ns0:rFonts ns0:ascii="Arial" ns0:hAnsi="Arial" ns0:cs="Arial"/>
          <ns0:b/>
          <ns0:lang ns0:eastAsia="ja-JP"/>
        </ns0:rPr>
      </ns0:pPr>
    </ns0:p>
    <ns0:p ns2:paraId="53150B01" ns2:textId="77777777" ns0:rsidR="00E10229" ns0:rsidRDefault="007C0942" ns0:rsidP="00DD1E99">
      <ns0:pPr>
        <ns0:spacing ns0:after="0"/>
        <ns0:ind ns0:firstLine="0"/>
        <ns0:jc ns0:val="left"/>
        <ns0:rPr>
          <ns0:rFonts ns0:ascii="Arial" ns0:eastAsia="Arial" ns0:hAnsi="Arial" ns0:cs="Arial"/>
        </ns0:rPr>
      </ns0:pPr>
      <ns0:r>
        <ns0:rPr>
          <ns0:rFonts ns0:ascii="Arial" ns0:eastAsia="Arial" ns0:hAnsi="Arial" ns0:cs="Arial"/>
          <ns0:b/>
        </ns0:rPr>
        <ns0:t>Introduction</ns0:t>
      </ns0:r>
    </ns0:p>
    <ns0:p ns2:paraId="19096F27" ns2:textId="77777777" ns0:rsidR="00BA4B2C" ns0:rsidRPr="00BA4B2C" ns0:rsidRDefault="007C0942" ns0:rsidP="00DD1E99">
      <ns0:pPr>
        <ns0:spacing ns0:after="0"/>
        <ns0:ind ns0:firstLine="0"/>
        <ns0:rPr>
          <ns0:rFonts ns0:ascii="Arial" ns0:eastAsia="Arial" ns0:hAnsi="Arial" ns0:cs="Arial"/>
        </ns0:rPr>
      </ns0:pPr>
      <ns0:r>
        <ns0:rPr>
          <ns0:rFonts ns0:ascii="Arial" ns0:eastAsia="Arial" ns0:hAnsi="Arial" ns0:cs="Arial"/>
        </ns0:rPr>
        <ns0:tab/>
      </ns0:r>
      <ns0:r ns0:rsidR="00BA4B2C" ns0:rsidRPr="00BA4B2C">
        <ns0:rPr>
          <ns0:rFonts ns0:ascii="Arial" ns0:eastAsia="Arial" ns0:hAnsi="Arial" ns0:cs="Arial"/>
        </ns0:rPr>
        <ns0:t>Around the world, scholarship programs play an important role in helping students gain access to education, especially those who face financial difficulties. As scholarship programs continue to expand, many governments and educational institutions have turned to web-based and automated systems to manage applications, records, and communication more effectively. Research shows that automating these processes helps reduce manual workload, minimize errors, improve transparency, and ensure that information is delivered to applicants in a timely and organized manner (Al-Ayyubi &amp; Maulana, 2023).</ns0:t>
      </ns0:r>
    </ns0:p>
    <ns0:p ns2:paraId="19F9E28B" ns2:textId="0EA83DE4" ns0:rsidR="00BA4B2C" ns0:rsidRPr="00BA4B2C" ns0:rsidRDefault="00BA4B2C" ns0:rsidP="00DD1E99">
      <ns0:pPr>
        <ns0:spacing ns0:after="0"/>
        <ns0:rPr>
          <ns0:rFonts ns0:ascii="Arial" ns0:eastAsia="Arial" ns0:hAnsi="Arial" ns0:cs="Arial"/>
        </ns0:rPr>
      </ns0:pPr>
      <ns0:r ns0:rsidRPr="00BA4B2C">
        <ns0:rPr>
          <ns0:rFonts ns0:ascii="Arial" ns0:eastAsia="Arial" ns0:hAnsi="Arial" ns0:cs="Arial"/>
        </ns0:rPr>
        <ns0:t>In the Philippin</ns0:t>
      </ns0:r>
      <ns0:r>
        <ns0:rPr>
          <ns0:rFonts ns0:ascii="Arial" ns0:eastAsia="Arial" ns0:hAnsi="Arial" ns0:cs="Arial"/>
        </ns0:rPr>
        <ns0:t>es</ns0:t>
      </ns0:r>
      <ns0:r ns0:rsidRPr="00BA4B2C">
        <ns0:rPr>
          <ns0:rFonts ns0:ascii="Arial" ns0:eastAsia="Arial" ns0:hAnsi="Arial" ns0:cs="Arial"/>
        </ns0:rPr>
        <ns0:t xml:space="preserve">, Local Government Units (LGUs) actively support education by offering locally funded scholarship programs. The Municipality of San Enrique, Negros Occidental reflects this commitment by providing financial assistance to qualified students. However, the current scholarship process still depends largely on manual practices such as posting announcements on social media, using handwritten application forms, maintaining records in spreadsheets, and requiring physical submission of documents. Studies indicate that these manual methods often lead to delays, miscommunication, repeated submissions, </ns0:t>
      </ns0:r>
      <ns0:r ns0:rsidRPr="00BA4B2C">
        <ns0:rPr>
          <ns0:rFonts ns0:ascii="Arial" ns0:eastAsia="Arial" ns0:hAnsi="Arial" ns0:cs="Arial"/>
        </ns0:rPr>
        <ns0:lastRenderedPageBreak/>
        <ns0:t>and difficulties in monitoring and retrieving scholarship records (</ns0:t>
      </ns0:r>
      <ns0:proofErr ns0:type="spellStart"/>
      <ns0:r ns0:rsidRPr="00BA4B2C">
        <ns0:rPr>
          <ns0:rFonts ns0:ascii="Arial" ns0:eastAsia="Arial" ns0:hAnsi="Arial" ns0:cs="Arial"/>
        </ns0:rPr>
        <ns0:t>Prijayanti</ns0:t>
      </ns0:r>
      <ns0:proofErr ns0:type="spellEnd"/>
      <ns0:r ns0:rsidRPr="00BA4B2C">
        <ns0:rPr>
          <ns0:rFonts ns0:ascii="Arial" ns0:eastAsia="Arial" ns0:hAnsi="Arial" ns0:cs="Arial"/>
        </ns0:rPr>
        <ns0:t xml:space="preserve"> et al., 2020).</ns0:t>
      </ns0:r>
    </ns0:p>
    <ns0:p ns2:paraId="42617EEE" ns2:textId="273BDFC5" ns0:rsidR="00E10229" ns0:rsidRPr="000C4378" ns0:rsidRDefault="00BA4B2C" ns0:rsidP="00DD1E99">
      <ns0:pPr>
        <ns0:spacing ns0:after="0"/>
        <ns0:rPr>
          <ns0:rFonts ns0:ascii="Arial" ns0:eastAsia="Arial" ns0:hAnsi="Arial" ns0:cs="Arial"/>
        </ns0:rPr>
      </ns0:pPr>
      <ns0:r ns0:rsidRPr="00BA4B2C">
        <ns0:rPr>
          <ns0:rFonts ns0:ascii="Arial" ns0:eastAsia="Arial" ns0:hAnsi="Arial" ns0:cs="Arial"/>
        </ns0:rPr>
        <ns0:t>To respond to these challenges, this study proposes the development of a web-based Automated Scholarship Records Management System for the LGU of San Enrique, Negros Occidental. The proposed system is designed to centralize scholarship records, streamline application processing, track application status, and improve communication through SMS notifications. While physical document verification remains necessary for accounting, auditing, and approval purposes, the system aims to improve efficiency, transparency, and accessibility, resulting in a more organized and reliable scholarship management process for both LGU staff and scholarship applicants.</ns0:t>
      </ns0:r>
    </ns0:p>
    <ns0:p ns2:paraId="778A2279" ns2:textId="77777777" ns0:rsidR="002929A3" ns0:rsidRDefault="002929A3" ns0:rsidP="00DD1E99">
      <ns0:pPr>
        <ns0:spacing ns0:after="0"/>
        <ns0:ind ns0:firstLine="0"/>
        <ns0:rPr>
          <ns0:rFonts ns0:ascii="Arial" ns0:eastAsia="Arial" ns0:hAnsi="Arial" ns0:cs="Arial"/>
          <ns0:b/>
        </ns0:rPr>
      </ns0:pPr>
    </ns0:p>
    <ns0:p ns2:paraId="314F50BF" ns2:textId="5EDA4B5D" ns0:rsidR="00E10229" ns0:rsidRDefault="007C0942" ns0:rsidP="00DD1E99">
      <ns0:pPr>
        <ns0:spacing ns0:after="0"/>
        <ns0:ind ns0:firstLine="0"/>
        <ns0:rPr>
          <ns0:rFonts ns0:ascii="Arial" ns0:hAnsi="Arial" ns0:cs="Arial"/>
          <ns0:b/>
          <ns0:lang ns0:eastAsia="ja-JP"/>
        </ns0:rPr>
      </ns0:pPr>
      <ns0:r>
        <ns0:rPr>
          <ns0:rFonts ns0:ascii="Arial" ns0:eastAsia="Arial" ns0:hAnsi="Arial" ns0:cs="Arial"/>
          <ns0:b/>
        </ns0:rPr>
        <ns0:t>Problem Statement</ns0:t>
      </ns0:r>
    </ns0:p>
    <ns0:p ns2:paraId="6840A939" ns2:textId="11CBA07B" ns0:rsidR="00180847" ns0:rsidRDefault="00180847" ns0:rsidP="00DD1E99">
      <ns0:pPr>
        <ns0:spacing ns0:after="0"/>
        <ns0:ind ns0:firstLine="0"/>
        <ns0:rPr>
          <ns0:rFonts ns0:ascii="Arial" ns0:hAnsi="Arial" ns0:cs="Arial"/>
          <ns0:bCs/>
          <ns0:lang ns0:eastAsia="ja-JP"/>
        </ns0:rPr>
      </ns0:pPr>
      <ns0:r>
        <ns0:rPr>
          <ns0:rFonts ns0:ascii="Arial" ns0:hAnsi="Arial" ns0:cs="Arial"/>
          <ns0:b/>
          <ns0:lang ns0:eastAsia="ja-JP"/>
        </ns0:rPr>
        <ns0:tab/>
      </ns0:r>
      <ns0:r>
        <ns0:rPr>
          <ns0:rFonts ns0:ascii="Arial" ns0:hAnsi="Arial" ns0:cs="Arial" ns0:hint="eastAsia"/>
          <ns0:bCs/>
          <ns0:lang ns0:eastAsia="ja-JP"/>
        </ns0:rPr>
        <ns0:t xml:space="preserve">The researchers aim to analyze the technical requirements needed to develop </ns0:t>
      </ns0:r>
      <ns0:r ns0:rsidR="000B65D3">
        <ns0:rPr>
          <ns0:rFonts ns0:ascii="Arial" ns0:hAnsi="Arial" ns0:cs="Arial"/>
          <ns0:bCs/>
          <ns0:lang ns0:eastAsia="ja-JP"/>
        </ns0:rPr>
        <ns0:t>an</ns0:t>
      </ns0:r>
      <ns0:r>
        <ns0:rPr>
          <ns0:rFonts ns0:ascii="Arial" ns0:hAnsi="Arial" ns0:cs="Arial" ns0:hint="eastAsia"/>
          <ns0:bCs/>
          <ns0:lang ns0:eastAsia="ja-JP"/>
        </ns0:rPr>
        <ns0:t xml:space="preserve"> Automated Scholarship Records Management System and </ns0:t>
      </ns0:r>
      <ns0:r ns0:rsidR="000B65D3">
        <ns0:rPr>
          <ns0:rFonts ns0:ascii="Arial" ns0:hAnsi="Arial" ns0:cs="Arial"/>
          <ns0:bCs/>
          <ns0:lang ns0:eastAsia="ja-JP"/>
        </ns0:rPr>
        <ns0:t>to</ns0:t>
      </ns0:r>
      <ns0:r>
        <ns0:rPr>
          <ns0:rFonts ns0:ascii="Arial" ns0:hAnsi="Arial" ns0:cs="Arial" ns0:hint="eastAsia"/>
          <ns0:bCs/>
          <ns0:lang ns0:eastAsia="ja-JP"/>
        </ns0:rPr>
        <ns0:t xml:space="preserve"> design and implement a functional and accessible system for bo</ns0:t>
      </ns0:r>
      <ns0:r ns0:rsidR="000B65D3">
        <ns0:rPr>
          <ns0:rFonts ns0:ascii="Arial" ns0:hAnsi="Arial" ns0:cs="Arial"/>
          <ns0:bCs/>
          <ns0:lang ns0:eastAsia="ja-JP"/>
        </ns0:rPr>
        <ns0:t>th</ns0:t>
      </ns0:r>
      <ns0:r>
        <ns0:rPr>
          <ns0:rFonts ns0:ascii="Arial" ns0:hAnsi="Arial" ns0:cs="Arial" ns0:hint="eastAsia"/>
          <ns0:bCs/>
          <ns0:lang ns0:eastAsia="ja-JP"/>
        </ns0:rPr>
        <ns0:t xml:space="preserve"> scholarship applicants and LGU staff. Specifically, the present study seeks to address the following problems:</ns0:t>
      </ns0:r>
    </ns0:p>
    <ns0:p ns2:paraId="7E806BBB" ns2:textId="7B19A29D" ns0:rsidR="002A6BCA" ns0:rsidRPr="002A6BCA" ns0:rsidRDefault="002A6BCA" ns0:rsidP="00DD1E99">
      <ns0:pPr>
        <ns0:pStyle ns0:val="ListParagraph"/>
        <ns0:numPr>
          <ns0:ilvl ns0:val="0"/>
          <ns0:numId ns0:val="4"/>
        </ns0:numPr>
        <ns0:spacing ns0:after="0"/>
        <ns0:rPr>
          <ns0:rFonts ns0:ascii="Arial" ns0:hAnsi="Arial" ns0:cs="Arial"/>
          <ns0:bCs/>
          <ns0:lang ns0:eastAsia="ja-JP"/>
        </ns0:rPr>
      </ns0:pPr>
      <ns0:r>
        <ns0:rPr>
          <ns0:rFonts ns0:ascii="Arial" ns0:hAnsi="Arial" ns0:cs="Arial" ns0:hint="eastAsia"/>
          <ns0:bCs/>
          <ns0:lang ns0:eastAsia="ja-JP"/>
        </ns0:rPr>
        <ns0:t xml:space="preserve">What are the difficulties or challenges encountered </ns0:t>
      </ns0:r>
      <ns0:r ns0:rsidR="00AA430B">
        <ns0:rPr>
          <ns0:rFonts ns0:ascii="Arial" ns0:hAnsi="Arial" ns0:cs="Arial"/>
          <ns0:bCs/>
          <ns0:lang ns0:eastAsia="ja-JP"/>
        </ns0:rPr>
        <ns0:t>by</ns0:t>
      </ns0:r>
      <ns0:r>
        <ns0:rPr>
          <ns0:rFonts ns0:ascii="Arial" ns0:hAnsi="Arial" ns0:cs="Arial" ns0:hint="eastAsia"/>
          <ns0:bCs/>
          <ns0:lang ns0:eastAsia="ja-JP"/>
        </ns0:rPr>
        <ns0:t xml:space="preserve"> the LGU </ns0:t>
      </ns0:r>
      <ns0:r ns0:rsidR="006C1FD9">
        <ns0:rPr>
          <ns0:rFonts ns0:ascii="Arial" ns0:hAnsi="Arial" ns0:cs="Arial" ns0:hint="eastAsia"/>
          <ns0:bCs/>
          <ns0:lang ns0:eastAsia="ja-JP"/>
        </ns0:rPr>
        <ns0:t>of</ns0:t>
      </ns0:r>
      <ns0:r ns0:rsidR="00AA430B">
        <ns0:rPr>
          <ns0:rFonts ns0:ascii="Arial" ns0:hAnsi="Arial" ns0:cs="Arial"/>
          <ns0:bCs/>
          <ns0:lang ns0:eastAsia="ja-JP"/>
        </ns0:rPr>
        <ns0:t xml:space="preserve"> San Enrique</ns0:t>
      </ns0:r>
      <ns0:r ns0:rsidR="006C1FD9">
        <ns0:rPr>
          <ns0:rFonts ns0:ascii="Arial" ns0:hAnsi="Arial" ns0:cs="Arial" ns0:hint="eastAsia"/>
          <ns0:bCs/>
          <ns0:lang ns0:eastAsia="ja-JP"/>
        </ns0:rPr>
        <ns0:t xml:space="preserve"> </ns0:t>
      </ns0:r>
      <ns0:r>
        <ns0:rPr>
          <ns0:rFonts ns0:ascii="Arial" ns0:hAnsi="Arial" ns0:cs="Arial" ns0:hint="eastAsia"/>
          <ns0:bCs/>
          <ns0:lang ns0:eastAsia="ja-JP"/>
        </ns0:rPr>
        <ns0:t>in the aspect of:</ns0:t>
      </ns0:r>
    </ns0:p>
    <ns0:p ns2:paraId="3C2F7DC4" ns2:textId="44DEB481" ns0:rsidR="00180847" ns0:rsidRPr="00180847" ns0:rsidRDefault="00180847" ns0:rsidP="00DD1E99">
      <ns0:pPr>
        <ns0:pStyle ns0:val="ListParagraph"/>
        <ns0:numPr>
          <ns0:ilvl ns0:val="0"/>
          <ns0:numId ns0:val="23"/>
        </ns0:numPr>
        <ns0:spacing ns0:after="0"/>
        <ns0:rPr>
          <ns0:rFonts ns0:ascii="Arial" ns0:hAnsi="Arial" ns0:cs="Arial"/>
          <ns0:bCs/>
          <ns0:lang ns0:eastAsia="ja-JP"/>
        </ns0:rPr>
      </ns0:pPr>
      <ns0:r>
        <ns0:rPr>
          <ns0:rFonts ns0:ascii="Arial" ns0:hAnsi="Arial" ns0:cs="Arial" ns0:hint="eastAsia"/>
          <ns0:bCs/>
          <ns0:lang ns0:eastAsia="ja-JP"/>
        </ns0:rPr>
        <ns0:lastRenderedPageBreak/>
        <ns0:t>Process</ns0:t>
      </ns0:r>
      <ns0:r ns0:rsidR="006C1FD9">
        <ns0:rPr>
          <ns0:rFonts ns0:ascii="Arial" ns0:hAnsi="Arial" ns0:cs="Arial" ns0:hint="eastAsia"/>
          <ns0:bCs/>
          <ns0:lang ns0:eastAsia="ja-JP"/>
        </ns0:rPr>
        <ns0:t>ing</ns0:t>
      </ns0:r>
      <ns0:r>
        <ns0:rPr>
          <ns0:rFonts ns0:ascii="Arial" ns0:hAnsi="Arial" ns0:cs="Arial" ns0:hint="eastAsia"/>
          <ns0:bCs/>
          <ns0:lang ns0:eastAsia="ja-JP"/>
        </ns0:rPr>
        <ns0:t xml:space="preserve"> of scholarship </ns0:t>
      </ns0:r>
      <ns0:proofErr ns0:type="gramStart"/>
      <ns0:r>
        <ns0:rPr>
          <ns0:rFonts ns0:ascii="Arial" ns0:hAnsi="Arial" ns0:cs="Arial" ns0:hint="eastAsia"/>
          <ns0:bCs/>
          <ns0:lang ns0:eastAsia="ja-JP"/>
        </ns0:rPr>
        <ns0:t>applicants</ns0:t>
      </ns0:r>
      <ns0:r ns0:rsidR="000B65D3">
        <ns0:rPr>
          <ns0:rFonts ns0:ascii="Arial" ns0:hAnsi="Arial" ns0:cs="Arial"/>
          <ns0:bCs/>
          <ns0:lang ns0:eastAsia="ja-JP"/>
        </ns0:rPr>
        <ns0:t>;</ns0:t>
      </ns0:r>
      <ns0:proofErr ns0:type="gramEnd"/>
    </ns0:p>
    <ns0:p ns2:paraId="130B4EEE" ns2:textId="14E1D616" ns0:rsidR="00E10229" ns0:rsidRDefault="00180847" ns0:rsidP="00DD1E99">
      <ns0:pPr>
        <ns0:numPr>
          <ns0:ilvl ns0:val="0"/>
          <ns0:numId ns0:val="23"/>
        </ns0:numPr>
        <ns0:spacing ns0:after="0"/>
        <ns0:rPr>
          <ns0:rFonts ns0:ascii="Arial" ns0:eastAsia="Arial" ns0:hAnsi="Arial" ns0:cs="Arial"/>
        </ns0:rPr>
      </ns0:pPr>
      <ns0:r>
        <ns0:rPr>
          <ns0:rFonts ns0:ascii="Arial" ns0:hAnsi="Arial" ns0:cs="Arial"/>
          <ns0:lang ns0:eastAsia="ja-JP"/>
        </ns0:rPr>
        <ns0:t>A</ns0:t>
      </ns0:r>
      <ns0:r>
        <ns0:rPr>
          <ns0:rFonts ns0:ascii="Arial" ns0:hAnsi="Arial" ns0:cs="Arial" ns0:hint="eastAsia"/>
          <ns0:lang ns0:eastAsia="ja-JP"/>
        </ns0:rPr>
        <ns0:t xml:space="preserve">rchiving </ns0:t>
      </ns0:r>
      <ns0:r ns0:rsidR="006C1FD9">
        <ns0:rPr>
          <ns0:rFonts ns0:ascii="Arial" ns0:hAnsi="Arial" ns0:cs="Arial" ns0:hint="eastAsia"/>
          <ns0:lang ns0:eastAsia="ja-JP"/>
        </ns0:rPr>
        <ns0:t xml:space="preserve">and </ns0:t>
      </ns0:r>
      <ns0:r ns0:rsidR="00AA430B">
        <ns0:rPr>
          <ns0:rFonts ns0:ascii="Arial" ns0:hAnsi="Arial" ns0:cs="Arial"/>
          <ns0:lang ns0:eastAsia="ja-JP"/>
        </ns0:rPr>
        <ns0:t>retrieval of</ns0:t>
      </ns0:r>
      <ns0:r>
        <ns0:rPr>
          <ns0:rFonts ns0:ascii="Arial" ns0:hAnsi="Arial" ns0:cs="Arial" ns0:hint="eastAsia"/>
          <ns0:lang ns0:eastAsia="ja-JP"/>
        </ns0:rPr>
        <ns0:t xml:space="preserve"> scholar records</ns0:t>
      </ns0:r>
      <ns0:r ns0:rsidR="000B65D3">
        <ns0:rPr>
          <ns0:rFonts ns0:ascii="Arial" ns0:eastAsia="Arial" ns0:hAnsi="Arial" ns0:cs="Arial"/>
        </ns0:rPr>
        <ns0:t>; and</ns0:t>
      </ns0:r>
    </ns0:p>
    <ns0:p ns2:paraId="33DFC88B" ns2:textId="1AD24DDD" ns0:rsidR="00E10229" ns0:rsidRDefault="00AA430B" ns0:rsidP="00DD1E99">
      <ns0:pPr>
        <ns0:numPr>
          <ns0:ilvl ns0:val="0"/>
          <ns0:numId ns0:val="23"/>
        </ns0:numPr>
        <ns0:spacing ns0:after="0"/>
        <ns0:rPr>
          <ns0:rFonts ns0:ascii="Arial" ns0:eastAsia="Arial" ns0:hAnsi="Arial" ns0:cs="Arial"/>
        </ns0:rPr>
      </ns0:pPr>
      <ns0:r>
        <ns0:rPr>
          <ns0:rFonts ns0:ascii="Arial" ns0:eastAsia="Arial" ns0:hAnsi="Arial" ns0:cs="Arial"/>
        </ns0:rPr>
        <ns0:t>Dissemination of s</ns0:t>
      </ns0:r>
      <ns0:r ns0:rsidR="007C0942">
        <ns0:rPr>
          <ns0:rFonts ns0:ascii="Arial" ns0:eastAsia="Arial" ns0:hAnsi="Arial" ns0:cs="Arial"/>
        </ns0:rPr>
        <ns0:t xml:space="preserve">cholarship announcements and </ns0:t>
      </ns0:r>
      <ns0:r ns0:rsidR="00180847">
        <ns0:rPr>
          <ns0:rFonts ns0:ascii="Arial" ns0:hAnsi="Arial" ns0:cs="Arial" ns0:hint="eastAsia"/>
          <ns0:lang ns0:eastAsia="ja-JP"/>
        </ns0:rPr>
        <ns0:t>updates</ns0:t>
      </ns0:r>
      <ns0:r ns0:rsidR="000B65D3">
        <ns0:rPr>
          <ns0:rFonts ns0:ascii="Arial" ns0:hAnsi="Arial" ns0:cs="Arial"/>
          <ns0:lang ns0:eastAsia="ja-JP"/>
        </ns0:rPr>
        <ns0:t>?</ns0:t>
      </ns0:r>
    </ns0:p>
    <ns0:p ns2:paraId="233CFD63" ns2:textId="09440F98" ns0:rsidR="00ED0840" ns0:rsidRPr="00ED0840" ns0:rsidRDefault="00ED0840" ns0:rsidP="00DD1E99">
      <ns0:pPr>
        <ns0:spacing ns0:after="0"/>
        <ns0:jc ns0:val="left"/>
        <ns0:rPr>
          <ns0:rFonts ns0:ascii="Arial" ns0:hAnsi="Arial" ns0:cs="Arial"/>
          <ns0:color ns0:val="000000"/>
          <ns0:lang ns0:eastAsia="ja-JP"/>
        </ns0:rPr>
      </ns0:pPr>
      <ns0:r ns0:rsidRPr="00ED0840">
        <ns0:rPr>
          <ns0:rFonts ns0:ascii="Arial" ns0:hAnsi="Arial" ns0:cs="Arial"/>
          <ns0:color ns0:val="000000"/>
          <ns0:lang ns0:eastAsia="ja-JP"/>
        </ns0:rPr>
        <ns0:t xml:space="preserve">2. What Is the level of assessment of IT expert on </ns0:t>
      </ns0:r>
      <ns0:r ns0:rsidR="001467F9">
        <ns0:rPr>
          <ns0:rFonts ns0:ascii="Arial" ns0:hAnsi="Arial" ns0:cs="Arial"/>
          <ns0:color ns0:val="000000"/>
          <ns0:lang ns0:eastAsia="ja-JP"/>
        </ns0:rPr>
        <ns0:t>Automated Scholarship Records Management System</ns0:t>
      </ns0:r>
      <ns0:r ns0:rsidRPr="00ED0840">
        <ns0:rPr>
          <ns0:rFonts ns0:ascii="Arial" ns0:hAnsi="Arial" ns0:cs="Arial"/>
          <ns0:color ns0:val="000000"/>
          <ns0:lang ns0:eastAsia="ja-JP"/>
        </ns0:rPr>
        <ns0:t xml:space="preserve"> in terms of: </ns0:t>
      </ns0:r>
    </ns0:p>
    <ns0:p ns2:paraId="75D1743C" ns2:textId="703D4C53" ns0:rsidR="00ED0840" ns0:rsidRPr="00ED0840" ns0:rsidRDefault="00ED0840" ns0:rsidP="00DD1E99">
      <ns0:pPr>
        <ns0:pStyle ns0:val="ListParagraph"/>
        <ns0:numPr>
          <ns0:ilvl ns0:val="1"/>
          <ns0:numId ns0:val="41"/>
        </ns0:numPr>
        <ns0:spacing ns0:after="0"/>
        <ns0:jc ns0:val="left"/>
        <ns0:rPr>
          <ns0:rFonts ns0:ascii="Arial" ns0:hAnsi="Arial" ns0:cs="Arial"/>
          <ns0:color ns0:val="000000"/>
          <ns0:lang ns0:eastAsia="ja-JP"/>
        </ns0:rPr>
      </ns0:pPr>
      <ns0:r ns0:rsidRPr="00ED0840">
        <ns0:rPr>
          <ns0:rFonts ns0:ascii="Arial" ns0:hAnsi="Arial" ns0:cs="Arial"/>
          <ns0:color ns0:val="000000"/>
          <ns0:lang ns0:eastAsia="ja-JP"/>
        </ns0:rPr>
        <ns0:t xml:space="preserve">Functional suitability </ns0:t>
      </ns0:r>
    </ns0:p>
    <ns0:p ns2:paraId="7F65279E" ns2:textId="00996773" ns0:rsidR="00ED0840" ns0:rsidRPr="00ED0840" ns0:rsidRDefault="00ED0840" ns0:rsidP="00DD1E99">
      <ns0:pPr>
        <ns0:pStyle ns0:val="ListParagraph"/>
        <ns0:numPr>
          <ns0:ilvl ns0:val="1"/>
          <ns0:numId ns0:val="41"/>
        </ns0:numPr>
        <ns0:spacing ns0:after="0"/>
        <ns0:jc ns0:val="left"/>
        <ns0:rPr>
          <ns0:rFonts ns0:ascii="Arial" ns0:hAnsi="Arial" ns0:cs="Arial"/>
          <ns0:color ns0:val="000000"/>
          <ns0:lang ns0:eastAsia="ja-JP"/>
        </ns0:rPr>
      </ns0:pPr>
      <ns0:r ns0:rsidRPr="00ED0840">
        <ns0:rPr>
          <ns0:rFonts ns0:ascii="Arial" ns0:hAnsi="Arial" ns0:cs="Arial"/>
          <ns0:color ns0:val="000000"/>
          <ns0:lang ns0:eastAsia="ja-JP"/>
        </ns0:rPr>
        <ns0:t xml:space="preserve">Performance efficiency </ns0:t>
      </ns0:r>
    </ns0:p>
    <ns0:p ns2:paraId="66ADC21F" ns2:textId="6CC42E5A" ns0:rsidR="00ED0840" ns0:rsidRPr="00ED0840" ns0:rsidRDefault="00ED0840" ns0:rsidP="00DD1E99">
      <ns0:pPr>
        <ns0:pStyle ns0:val="ListParagraph"/>
        <ns0:numPr>
          <ns0:ilvl ns0:val="1"/>
          <ns0:numId ns0:val="41"/>
        </ns0:numPr>
        <ns0:spacing ns0:after="0"/>
        <ns0:jc ns0:val="left"/>
        <ns0:rPr>
          <ns0:rFonts ns0:ascii="Arial" ns0:hAnsi="Arial" ns0:cs="Arial"/>
          <ns0:color ns0:val="000000"/>
          <ns0:lang ns0:eastAsia="ja-JP"/>
        </ns0:rPr>
      </ns0:pPr>
      <ns0:r ns0:rsidRPr="00ED0840">
        <ns0:rPr>
          <ns0:rFonts ns0:ascii="Arial" ns0:hAnsi="Arial" ns0:cs="Arial"/>
          <ns0:color ns0:val="000000"/>
          <ns0:lang ns0:eastAsia="ja-JP"/>
        </ns0:rPr>
        <ns0:t xml:space="preserve">Compatibility </ns0:t>
      </ns0:r>
    </ns0:p>
    <ns0:p ns2:paraId="32FD047E" ns2:textId="66F9DA65" ns0:rsidR="00ED0840" ns0:rsidRPr="00ED0840" ns0:rsidRDefault="00ED0840" ns0:rsidP="00DD1E99">
      <ns0:pPr>
        <ns0:pStyle ns0:val="ListParagraph"/>
        <ns0:numPr>
          <ns0:ilvl ns0:val="1"/>
          <ns0:numId ns0:val="41"/>
        </ns0:numPr>
        <ns0:spacing ns0:after="0"/>
        <ns0:jc ns0:val="left"/>
        <ns0:rPr>
          <ns0:rFonts ns0:ascii="Arial" ns0:hAnsi="Arial" ns0:cs="Arial"/>
          <ns0:color ns0:val="000000"/>
          <ns0:lang ns0:eastAsia="ja-JP"/>
        </ns0:rPr>
      </ns0:pPr>
      <ns0:r ns0:rsidRPr="00ED0840">
        <ns0:rPr>
          <ns0:rFonts ns0:ascii="Arial" ns0:hAnsi="Arial" ns0:cs="Arial"/>
          <ns0:color ns0:val="000000"/>
          <ns0:lang ns0:eastAsia="ja-JP"/>
        </ns0:rPr>
        <ns0:t xml:space="preserve">Usability </ns0:t>
      </ns0:r>
    </ns0:p>
    <ns0:p ns2:paraId="2FA21876" ns2:textId="56AA4656" ns0:rsidR="00ED0840" ns0:rsidRPr="00ED0840" ns0:rsidRDefault="00ED0840" ns0:rsidP="00DD1E99">
      <ns0:pPr>
        <ns0:pStyle ns0:val="ListParagraph"/>
        <ns0:numPr>
          <ns0:ilvl ns0:val="1"/>
          <ns0:numId ns0:val="41"/>
        </ns0:numPr>
        <ns0:spacing ns0:after="0"/>
        <ns0:jc ns0:val="left"/>
        <ns0:rPr>
          <ns0:rFonts ns0:ascii="Arial" ns0:hAnsi="Arial" ns0:cs="Arial"/>
          <ns0:color ns0:val="000000"/>
          <ns0:lang ns0:eastAsia="ja-JP"/>
        </ns0:rPr>
      </ns0:pPr>
      <ns0:r ns0:rsidRPr="00ED0840">
        <ns0:rPr>
          <ns0:rFonts ns0:ascii="Arial" ns0:hAnsi="Arial" ns0:cs="Arial"/>
          <ns0:color ns0:val="000000"/>
          <ns0:lang ns0:eastAsia="ja-JP"/>
        </ns0:rPr>
        <ns0:t xml:space="preserve">Reliability </ns0:t>
      </ns0:r>
    </ns0:p>
    <ns0:p ns2:paraId="789133AA" ns2:textId="43FC92DE" ns0:rsidR="00ED0840" ns0:rsidRPr="00ED0840" ns0:rsidRDefault="00ED0840" ns0:rsidP="00DD1E99">
      <ns0:pPr>
        <ns0:pStyle ns0:val="ListParagraph"/>
        <ns0:numPr>
          <ns0:ilvl ns0:val="1"/>
          <ns0:numId ns0:val="41"/>
        </ns0:numPr>
        <ns0:spacing ns0:after="0"/>
        <ns0:jc ns0:val="left"/>
        <ns0:rPr>
          <ns0:rFonts ns0:ascii="Arial" ns0:hAnsi="Arial" ns0:cs="Arial"/>
          <ns0:color ns0:val="000000"/>
          <ns0:lang ns0:eastAsia="ja-JP"/>
        </ns0:rPr>
      </ns0:pPr>
      <ns0:r ns0:rsidRPr="00ED0840">
        <ns0:rPr>
          <ns0:rFonts ns0:ascii="Arial" ns0:hAnsi="Arial" ns0:cs="Arial"/>
          <ns0:color ns0:val="000000"/>
          <ns0:lang ns0:eastAsia="ja-JP"/>
        </ns0:rPr>
        <ns0:t xml:space="preserve">Security </ns0:t>
      </ns0:r>
    </ns0:p>
    <ns0:p ns2:paraId="757807ED" ns2:textId="312D2918" ns0:rsidR="00ED0840" ns0:rsidRPr="00ED0840" ns0:rsidRDefault="00ED0840" ns0:rsidP="00DD1E99">
      <ns0:pPr>
        <ns0:pStyle ns0:val="ListParagraph"/>
        <ns0:numPr>
          <ns0:ilvl ns0:val="1"/>
          <ns0:numId ns0:val="41"/>
        </ns0:numPr>
        <ns0:spacing ns0:after="0"/>
        <ns0:jc ns0:val="left"/>
        <ns0:rPr>
          <ns0:rFonts ns0:ascii="Arial" ns0:hAnsi="Arial" ns0:cs="Arial"/>
          <ns0:color ns0:val="000000"/>
          <ns0:lang ns0:eastAsia="ja-JP"/>
        </ns0:rPr>
      </ns0:pPr>
      <ns0:r ns0:rsidRPr="00ED0840">
        <ns0:rPr>
          <ns0:rFonts ns0:ascii="Arial" ns0:hAnsi="Arial" ns0:cs="Arial"/>
          <ns0:color ns0:val="000000"/>
          <ns0:lang ns0:eastAsia="ja-JP"/>
        </ns0:rPr>
        <ns0:t xml:space="preserve">Maintainability </ns0:t>
      </ns0:r>
    </ns0:p>
    <ns0:p ns2:paraId="18D50304" ns2:textId="4177D7A4" ns0:rsidR="00ED0840" ns0:rsidRPr="00ED0840" ns0:rsidRDefault="00ED0840" ns0:rsidP="00DD1E99">
      <ns0:pPr>
        <ns0:pStyle ns0:val="ListParagraph"/>
        <ns0:numPr>
          <ns0:ilvl ns0:val="1"/>
          <ns0:numId ns0:val="41"/>
        </ns0:numPr>
        <ns0:spacing ns0:after="0"/>
        <ns0:jc ns0:val="left"/>
        <ns0:rPr>
          <ns0:rFonts ns0:ascii="Arial" ns0:hAnsi="Arial" ns0:cs="Arial"/>
          <ns0:color ns0:val="000000"/>
          <ns0:lang ns0:eastAsia="ja-JP"/>
        </ns0:rPr>
      </ns0:pPr>
      <ns0:r ns0:rsidRPr="00ED0840">
        <ns0:rPr>
          <ns0:rFonts ns0:ascii="Arial" ns0:hAnsi="Arial" ns0:cs="Arial"/>
          <ns0:color ns0:val="000000"/>
          <ns0:lang ns0:eastAsia="ja-JP"/>
        </ns0:rPr>
        <ns0:t xml:space="preserve">Portability </ns0:t>
      </ns0:r>
    </ns0:p>
    <ns0:p ns2:paraId="3EE163EE" ns2:textId="2F36303E" ns0:rsidR="00ED0840" ns0:rsidRPr="00ED0840" ns0:rsidRDefault="00ED0840" ns0:rsidP="00DD1E99">
      <ns0:pPr>
        <ns0:spacing ns0:after="0"/>
        <ns0:jc ns0:val="left"/>
        <ns0:rPr>
          <ns0:rFonts ns0:ascii="Arial" ns0:hAnsi="Arial" ns0:cs="Arial"/>
          <ns0:color ns0:val="000000"/>
          <ns0:lang ns0:eastAsia="ja-JP"/>
        </ns0:rPr>
      </ns0:pPr>
      <ns0:r ns0:rsidRPr="00ED0840">
        <ns0:rPr>
          <ns0:rFonts ns0:ascii="Arial" ns0:hAnsi="Arial" ns0:cs="Arial"/>
          <ns0:color ns0:val="000000"/>
          <ns0:lang ns0:eastAsia="ja-JP"/>
        </ns0:rPr>
        <ns0:t xml:space="preserve">3. What is the level of assessment of end-user in terms of: </ns0:t>
      </ns0:r>
    </ns0:p>
    <ns0:p ns2:paraId="67C37321" ns2:textId="69D180E6" ns0:rsidR="00ED0840" ns0:rsidRPr="00ED0840" ns0:rsidRDefault="00ED0840" ns0:rsidP="00DD1E99">
      <ns0:pPr>
        <ns0:spacing ns0:after="0"/>
        <ns0:ind ns0:left="360"/>
        <ns0:jc ns0:val="left"/>
        <ns0:rPr>
          <ns0:rFonts ns0:ascii="Arial" ns0:hAnsi="Arial" ns0:cs="Arial"/>
          <ns0:color ns0:val="000000"/>
          <ns0:lang ns0:eastAsia="ja-JP"/>
        </ns0:rPr>
      </ns0:pPr>
      <ns0:r>
        <ns0:rPr>
          <ns0:rFonts ns0:ascii="Arial" ns0:hAnsi="Arial" ns0:cs="Arial"/>
          <ns0:color ns0:val="000000"/>
          <ns0:lang ns0:eastAsia="ja-JP"/>
        </ns0:rPr>
        <ns0:t xml:space="preserve">a. </ns0:t>
      </ns0:r>
      <ns0:r ns0:rsidRPr="00ED0840">
        <ns0:rPr>
          <ns0:rFonts ns0:ascii="Arial" ns0:hAnsi="Arial" ns0:cs="Arial"/>
          <ns0:color ns0:val="000000"/>
          <ns0:lang ns0:eastAsia="ja-JP"/>
        </ns0:rPr>
        <ns0:t xml:space="preserve">Functional suitability </ns0:t>
      </ns0:r>
    </ns0:p>
    <ns0:p ns2:paraId="5024B8BE" ns2:textId="77777777" ns0:rsidR="00ED0840" ns0:rsidRPr="00ED0840" ns0:rsidRDefault="00ED0840" ns0:rsidP="00DD1E99">
      <ns0:pPr>
        <ns0:pStyle ns0:val="ListParagraph"/>
        <ns0:spacing ns0:after="0"/>
        <ns0:ind ns0:left="1080" ns0:firstLine="0"/>
        <ns0:jc ns0:val="left"/>
        <ns0:rPr>
          <ns0:rFonts ns0:ascii="Arial" ns0:hAnsi="Arial" ns0:cs="Arial"/>
          <ns0:color ns0:val="000000"/>
          <ns0:lang ns0:eastAsia="ja-JP"/>
        </ns0:rPr>
      </ns0:pPr>
      <ns0:r ns0:rsidRPr="00ED0840">
        <ns0:rPr>
          <ns0:rFonts ns0:ascii="Arial" ns0:hAnsi="Arial" ns0:cs="Arial"/>
          <ns0:color ns0:val="000000"/>
          <ns0:lang ns0:eastAsia="ja-JP"/>
        </ns0:rPr>
        <ns0:t xml:space="preserve">b. Performance efficiency </ns0:t>
      </ns0:r>
    </ns0:p>
    <ns0:p ns2:paraId="53C59B0E" ns2:textId="526C4A39" ns0:rsidR="002929A3" ns0:rsidRDefault="00ED0840" ns0:rsidP="00C27964">
      <ns0:pPr>
        <ns0:pStyle ns0:val="ListParagraph"/>
        <ns0:spacing ns0:after="0"/>
        <ns0:ind ns0:left="1080" ns0:firstLine="0"/>
        <ns0:jc ns0:val="left"/>
        <ns0:rPr>
          <ns0:rFonts ns0:ascii="Arial" ns0:hAnsi="Arial" ns0:cs="Arial"/>
          <ns0:color ns0:val="000000"/>
          <ns0:lang ns0:eastAsia="ja-JP"/>
        </ns0:rPr>
      </ns0:pPr>
      <ns0:r ns0:rsidRPr="00ED0840">
        <ns0:rPr>
          <ns0:rFonts ns0:ascii="Arial" ns0:hAnsi="Arial" ns0:cs="Arial"/>
          <ns0:color ns0:val="000000"/>
          <ns0:lang ns0:eastAsia="ja-JP"/>
        </ns0:rPr>
        <ns0:t>c. Usability</ns0:t>
      </ns0:r>
    </ns0:p>
    <ns0:p ns2:paraId="7D4207B8" ns2:textId="77777777" ns0:rsidR="00C27964" ns0:rsidRDefault="00C27964" ns0:rsidP="00C27964">
      <ns0:pPr>
        <ns0:pStyle ns0:val="ListParagraph"/>
        <ns0:spacing ns0:after="0"/>
        <ns0:ind ns0:left="1080" ns0:firstLine="0"/>
        <ns0:jc ns0:val="left"/>
        <ns0:rPr>
          <ns0:rFonts ns0:ascii="Arial" ns0:hAnsi="Arial" ns0:cs="Arial"/>
          <ns0:color ns0:val="000000"/>
          <ns0:lang ns0:eastAsia="ja-JP"/>
        </ns0:rPr>
      </ns0:pPr>
    </ns0:p>
    <ns0:p ns2:paraId="4F5007BA" ns2:textId="77777777" ns0:rsidR="00C27964" ns0:rsidRDefault="00C27964" ns0:rsidP="00C27964">
      <ns0:pPr>
        <ns0:pStyle ns0:val="ListParagraph"/>
        <ns0:spacing ns0:after="0"/>
        <ns0:ind ns0:left="1080" ns0:firstLine="0"/>
        <ns0:jc ns0:val="left"/>
        <ns0:rPr>
          <ns0:rFonts ns0:ascii="Arial" ns0:hAnsi="Arial" ns0:cs="Arial"/>
          <ns0:color ns0:val="000000"/>
          <ns0:lang ns0:eastAsia="ja-JP"/>
        </ns0:rPr>
      </ns0:pPr>
    </ns0:p>
    <ns0:p ns2:paraId="1963D60D" ns2:textId="77777777" ns0:rsidR="00C27964" ns0:rsidRPr="00C27964" ns0:rsidRDefault="00C27964" ns0:rsidP="00C27964">
      <ns0:pPr>
        <ns0:pStyle ns0:val="ListParagraph"/>
        <ns0:spacing ns0:after="0"/>
        <ns0:ind ns0:left="1080" ns0:firstLine="0"/>
        <ns0:jc ns0:val="left"/>
        <ns0:rPr>
          <ns0:rFonts ns0:ascii="Arial" ns0:hAnsi="Arial" ns0:cs="Arial"/>
          <ns0:color ns0:val="000000"/>
          <ns0:lang ns0:eastAsia="ja-JP"/>
        </ns0:rPr>
      </ns0:pPr>
    </ns0:p>
    <ns0:p ns2:paraId="71D90528" ns2:textId="35749003" ns0:rsidR="00E10229" ns0:rsidRPr="000B65D3" ns0:rsidRDefault="007C0942" ns0:rsidP="00DD1E99">
      <ns0:pPr>
        <ns0:spacing ns0:after="0"/>
        <ns0:ind ns0:firstLine="0"/>
        <ns0:rPr>
          <ns0:rFonts ns0:ascii="Arial" ns0:hAnsi="Arial" ns0:cs="Arial"/>
          <ns0:lang ns0:eastAsia="ja-JP"/>
        </ns0:rPr>
      </ns0:pPr>
      <ns0:r ns0:rsidRPr="000B65D3">
        <ns0:rPr>
          <ns0:rFonts ns0:ascii="Arial" ns0:eastAsia="Arial" ns0:hAnsi="Arial" ns0:cs="Arial"/>
          <ns0:b/>
        </ns0:rPr>
        <ns0:lastRenderedPageBreak/>
        <ns0:t>Objectives</ns0:t>
      </ns0:r>
    </ns0:p>
    <ns0:p ns2:paraId="20ABB5C2" ns2:textId="3D4D3F39" ns0:rsidR="00EA27B2" ns0:rsidRDefault="00EA27B2" ns0:rsidP="00DD1E99">
      <ns0:pPr>
        <ns0:spacing ns0:after="0"/>
        <ns0:rPr>
          <ns0:rFonts ns0:ascii="Arial" ns0:hAnsi="Arial" ns0:cs="Arial"/>
          <ns0:lang ns0:eastAsia="ja-JP"/>
        </ns0:rPr>
      </ns0:pPr>
      <ns0:r ns0:rsidRPr="00EA27B2">
        <ns0:rPr>
          <ns0:rFonts ns0:ascii="Arial" ns0:eastAsia="Arial" ns0:hAnsi="Arial" ns0:cs="Arial"/>
        </ns0:rPr>
        <ns0:t xml:space="preserve">To design, develop, and implement a web-based Automated Scholarship Records Management System for the LGU of San Enrique, Negros Occidental, that </ns0:t>
      </ns0:r>
      <ns0:r ns0:rsidR="00F653A7">
        <ns0:rPr>
          <ns0:rFonts ns0:ascii="Arial" ns0:eastAsia="Arial" ns0:hAnsi="Arial" ns0:cs="Arial"/>
        </ns0:rPr>
        <ns0:t>will improve the efficiency, organization, and management of scholarship records while supporting existing government procedures.</ns0:t>
      </ns0:r>
    </ns0:p>
    <ns0:p ns2:paraId="06026E27" ns2:textId="53E6B6E5" ns0:rsidR="004E39D2" ns0:rsidRPr="004E39D2" ns0:rsidRDefault="007C0942" ns0:rsidP="00DD1E99">
      <ns0:pPr>
        <ns0:spacing ns0:after="0"/>
        <ns0:rPr>
          <ns0:rFonts ns0:ascii="Arial" ns0:eastAsia="Arial" ns0:hAnsi="Arial" ns0:cs="Arial"/>
        </ns0:rPr>
      </ns0:pPr>
      <ns0:r>
        <ns0:rPr>
          <ns0:rFonts ns0:ascii="Arial" ns0:eastAsia="Arial" ns0:hAnsi="Arial" ns0:cs="Arial"/>
        </ns0:rPr>
        <ns0:t>Specifically, this project aims to:</ns0:t>
      </ns0:r>
    </ns0:p>
    <ns0:p ns2:paraId="29EC2EAA" ns2:textId="5A14BFBD" ns0:rsidR="00EA27B2" ns0:rsidRPr="004E39D2" ns0:rsidRDefault="004E39D2" ns0:rsidP="00DD1E99">
      <ns0:pPr>
        <ns0:spacing ns0:after="0"/>
        <ns0:rPr>
          <ns0:rFonts ns0:ascii="Arial" ns0:hAnsi="Arial" ns0:cs="Arial"/>
          <ns0:lang ns0:eastAsia="ja-JP"/>
        </ns0:rPr>
      </ns0:pPr>
      <ns0:r>
        <ns0:rPr>
          <ns0:rFonts ns0:ascii="Arial" ns0:hAnsi="Arial" ns0:cs="Arial"/>
          <ns0:color ns0:val="000000"/>
          <ns0:lang ns0:eastAsia="ja-JP"/>
        </ns0:rPr>
        <ns0:t xml:space="preserve">1. </ns0:t>
      </ns0:r>
      <ns0:r ns0:rsidR="00EA27B2" ns0:rsidRPr="004E39D2">
        <ns0:rPr>
          <ns0:rFonts ns0:ascii="Arial" ns0:hAnsi="Arial" ns0:cs="Arial" ns0:hint="eastAsia"/>
          <ns0:color ns0:val="000000"/>
          <ns0:lang ns0:eastAsia="ja-JP"/>
        </ns0:rPr>
        <ns0:t xml:space="preserve">Develop a </ns0:t>
      </ns0:r>
      <ns0:r ns0:rsidR="00EA27B2" ns0:rsidRPr="004E39D2">
        <ns0:rPr>
          <ns0:rFonts ns0:ascii="Arial" ns0:hAnsi="Arial" ns0:cs="Arial"/>
          <ns0:color ns0:val="000000"/>
          <ns0:lang ns0:eastAsia="ja-JP"/>
        </ns0:rPr>
        <ns0:t>web-based Automated Scholarship Records Management System specifically</ns0:t>
      </ns0:r>
      <ns0:r ns0:rsidRPr="004E39D2">
        <ns0:rPr>
          <ns0:rFonts ns0:ascii="Arial" ns0:hAnsi="Arial" ns0:cs="Arial"/>
          <ns0:color ns0:val="000000"/>
          <ns0:lang ns0:eastAsia="ja-JP"/>
        </ns0:rPr>
        <ns0:t xml:space="preserve"> designed</ns0:t>
      </ns0:r>
      <ns0:r ns0:rsidR="00EA27B2" ns0:rsidRPr="004E39D2">
        <ns0:rPr>
          <ns0:rFonts ns0:ascii="Arial" ns0:hAnsi="Arial" ns0:cs="Arial"/>
          <ns0:color ns0:val="000000"/>
          <ns0:lang ns0:eastAsia="ja-JP"/>
        </ns0:rPr>
        <ns0:t xml:space="preserve"> for the LGU of San Enrique, Negros Occidental.</ns0:t>
      </ns0:r>
    </ns0:p>
    <ns0:p ns2:paraId="28E49139" ns2:textId="7E600059" ns0:rsidR="00ED0840" ns0:rsidRPr="00ED0840" ns0:rsidRDefault="00ED0840" ns0:rsidP="00DD1E99">
      <ns0:pPr>
        <ns0:spacing ns0:after="0"/>
        <ns0:jc ns0:val="left"/>
        <ns0:rPr>
          <ns0:rFonts ns0:ascii="Arial" ns0:hAnsi="Arial" ns0:cs="Arial"/>
          <ns0:color ns0:val="000000"/>
          <ns0:lang ns0:eastAsia="ja-JP"/>
        </ns0:rPr>
      </ns0:pPr>
      <ns0:r ns0:rsidRPr="00ED0840">
        <ns0:rPr>
          <ns0:rFonts ns0:ascii="Arial" ns0:hAnsi="Arial" ns0:cs="Arial"/>
          <ns0:color ns0:val="000000"/>
          <ns0:lang ns0:eastAsia="ja-JP"/>
        </ns0:rPr>
        <ns0:t xml:space="preserve">2. </ns0:t>
      </ns0:r>
      <ns0:r>
        <ns0:rPr>
          <ns0:rFonts ns0:ascii="Arial" ns0:hAnsi="Arial" ns0:cs="Arial"/>
          <ns0:color ns0:val="000000"/>
          <ns0:lang ns0:eastAsia="ja-JP"/>
        </ns0:rPr>
        <ns0:t>D</ns0:t>
      </ns0:r>
      <ns0:r ns0:rsidRPr="00ED0840">
        <ns0:rPr>
          <ns0:rFonts ns0:ascii="Arial" ns0:hAnsi="Arial" ns0:cs="Arial"/>
          <ns0:color ns0:val="000000"/>
          <ns0:lang ns0:eastAsia="ja-JP"/>
        </ns0:rPr>
        <ns0:t xml:space="preserve">etermine the level of assessment of IT </ns0:t>
      </ns0:r>
      <ns0:r ns0:rsidR="001467F9" ns0:rsidRPr="00ED0840">
        <ns0:rPr>
          <ns0:rFonts ns0:ascii="Arial" ns0:hAnsi="Arial" ns0:cs="Arial"/>
          <ns0:color ns0:val="000000"/>
          <ns0:lang ns0:eastAsia="ja-JP"/>
        </ns0:rPr>
        <ns0:t>experts</ns0:t>
      </ns0:r>
      <ns0:r ns0:rsidRPr="00ED0840">
        <ns0:rPr>
          <ns0:rFonts ns0:ascii="Arial" ns0:hAnsi="Arial" ns0:cs="Arial"/>
          <ns0:color ns0:val="000000"/>
          <ns0:lang ns0:eastAsia="ja-JP"/>
        </ns0:rPr>
        <ns0:t xml:space="preserve"> on </ns0:t>
      </ns0:r>
      <ns0:r ns0:rsidRPr="004E39D2">
        <ns0:rPr>
          <ns0:rFonts ns0:ascii="Arial" ns0:hAnsi="Arial" ns0:cs="Arial"/>
          <ns0:color ns0:val="000000"/>
          <ns0:lang ns0:eastAsia="ja-JP"/>
        </ns0:rPr>
        <ns0:t xml:space="preserve">Automated Scholarship Records Management System </ns0:t>
      </ns0:r>
      <ns0:r ns0:rsidRPr="00ED0840">
        <ns0:rPr>
          <ns0:rFonts ns0:ascii="Arial" ns0:hAnsi="Arial" ns0:cs="Arial"/>
          <ns0:color ns0:val="000000"/>
          <ns0:lang ns0:eastAsia="ja-JP"/>
        </ns0:rPr>
        <ns0:t xml:space="preserve">in terms of: </ns0:t>
      </ns0:r>
    </ns0:p>
    <ns0:p ns2:paraId="63A3EEB4" ns2:textId="37ADDF90" ns0:rsidR="00ED0840" ns0:rsidRPr="00ED0840" ns0:rsidRDefault="00ED0840" ns0:rsidP="00DD1E99">
      <ns0:pPr>
        <ns0:pStyle ns0:val="ListParagraph"/>
        <ns0:numPr>
          <ns0:ilvl ns0:val="1"/>
          <ns0:numId ns0:val="42"/>
        </ns0:numPr>
        <ns0:spacing ns0:after="0"/>
        <ns0:jc ns0:val="left"/>
        <ns0:rPr>
          <ns0:rFonts ns0:ascii="Arial" ns0:hAnsi="Arial" ns0:cs="Arial"/>
          <ns0:color ns0:val="000000"/>
          <ns0:lang ns0:eastAsia="ja-JP"/>
        </ns0:rPr>
      </ns0:pPr>
      <ns0:r ns0:rsidRPr="00ED0840">
        <ns0:rPr>
          <ns0:rFonts ns0:ascii="Arial" ns0:hAnsi="Arial" ns0:cs="Arial"/>
          <ns0:color ns0:val="000000"/>
          <ns0:lang ns0:eastAsia="ja-JP"/>
        </ns0:rPr>
        <ns0:t xml:space="preserve">Functional suitability </ns0:t>
      </ns0:r>
    </ns0:p>
    <ns0:p ns2:paraId="230955AB" ns2:textId="77F755AB" ns0:rsidR="00ED0840" ns0:rsidRPr="00ED0840" ns0:rsidRDefault="00ED0840" ns0:rsidP="00DD1E99">
      <ns0:pPr>
        <ns0:pStyle ns0:val="ListParagraph"/>
        <ns0:numPr>
          <ns0:ilvl ns0:val="1"/>
          <ns0:numId ns0:val="42"/>
        </ns0:numPr>
        <ns0:spacing ns0:after="0"/>
        <ns0:jc ns0:val="left"/>
        <ns0:rPr>
          <ns0:rFonts ns0:ascii="Arial" ns0:hAnsi="Arial" ns0:cs="Arial"/>
          <ns0:color ns0:val="000000"/>
          <ns0:lang ns0:eastAsia="ja-JP"/>
        </ns0:rPr>
      </ns0:pPr>
      <ns0:r ns0:rsidRPr="00ED0840">
        <ns0:rPr>
          <ns0:rFonts ns0:ascii="Arial" ns0:hAnsi="Arial" ns0:cs="Arial"/>
          <ns0:color ns0:val="000000"/>
          <ns0:lang ns0:eastAsia="ja-JP"/>
        </ns0:rPr>
        <ns0:t xml:space="preserve">Performance efficiency </ns0:t>
      </ns0:r>
    </ns0:p>
    <ns0:p ns2:paraId="382858A3" ns2:textId="233E07B8" ns0:rsidR="00ED0840" ns0:rsidRPr="00ED0840" ns0:rsidRDefault="00ED0840" ns0:rsidP="00DD1E99">
      <ns0:pPr>
        <ns0:pStyle ns0:val="ListParagraph"/>
        <ns0:numPr>
          <ns0:ilvl ns0:val="1"/>
          <ns0:numId ns0:val="42"/>
        </ns0:numPr>
        <ns0:spacing ns0:after="0"/>
        <ns0:jc ns0:val="left"/>
        <ns0:rPr>
          <ns0:rFonts ns0:ascii="Arial" ns0:hAnsi="Arial" ns0:cs="Arial"/>
          <ns0:color ns0:val="000000"/>
          <ns0:lang ns0:eastAsia="ja-JP"/>
        </ns0:rPr>
      </ns0:pPr>
      <ns0:r ns0:rsidRPr="00ED0840">
        <ns0:rPr>
          <ns0:rFonts ns0:ascii="Arial" ns0:hAnsi="Arial" ns0:cs="Arial"/>
          <ns0:color ns0:val="000000"/>
          <ns0:lang ns0:eastAsia="ja-JP"/>
        </ns0:rPr>
        <ns0:t xml:space="preserve">Compatibility </ns0:t>
      </ns0:r>
    </ns0:p>
    <ns0:p ns2:paraId="7EDD450B" ns2:textId="42AB0BCE" ns0:rsidR="00ED0840" ns0:rsidRPr="00ED0840" ns0:rsidRDefault="00ED0840" ns0:rsidP="00DD1E99">
      <ns0:pPr>
        <ns0:pStyle ns0:val="ListParagraph"/>
        <ns0:numPr>
          <ns0:ilvl ns0:val="1"/>
          <ns0:numId ns0:val="42"/>
        </ns0:numPr>
        <ns0:spacing ns0:after="0"/>
        <ns0:jc ns0:val="left"/>
        <ns0:rPr>
          <ns0:rFonts ns0:ascii="Arial" ns0:hAnsi="Arial" ns0:cs="Arial"/>
          <ns0:color ns0:val="000000"/>
          <ns0:lang ns0:eastAsia="ja-JP"/>
        </ns0:rPr>
      </ns0:pPr>
      <ns0:r ns0:rsidRPr="00ED0840">
        <ns0:rPr>
          <ns0:rFonts ns0:ascii="Arial" ns0:hAnsi="Arial" ns0:cs="Arial"/>
          <ns0:color ns0:val="000000"/>
          <ns0:lang ns0:eastAsia="ja-JP"/>
        </ns0:rPr>
        <ns0:t xml:space="preserve">Usability </ns0:t>
      </ns0:r>
    </ns0:p>
    <ns0:p ns2:paraId="09AEC36A" ns2:textId="63051CA0" ns0:rsidR="00ED0840" ns0:rsidRPr="00ED0840" ns0:rsidRDefault="00ED0840" ns0:rsidP="00DD1E99">
      <ns0:pPr>
        <ns0:pStyle ns0:val="ListParagraph"/>
        <ns0:numPr>
          <ns0:ilvl ns0:val="1"/>
          <ns0:numId ns0:val="42"/>
        </ns0:numPr>
        <ns0:spacing ns0:after="0"/>
        <ns0:jc ns0:val="left"/>
        <ns0:rPr>
          <ns0:rFonts ns0:ascii="Arial" ns0:hAnsi="Arial" ns0:cs="Arial"/>
          <ns0:color ns0:val="000000"/>
          <ns0:lang ns0:eastAsia="ja-JP"/>
        </ns0:rPr>
      </ns0:pPr>
      <ns0:r ns0:rsidRPr="00ED0840">
        <ns0:rPr>
          <ns0:rFonts ns0:ascii="Arial" ns0:hAnsi="Arial" ns0:cs="Arial"/>
          <ns0:color ns0:val="000000"/>
          <ns0:lang ns0:eastAsia="ja-JP"/>
        </ns0:rPr>
        <ns0:t xml:space="preserve">Reliability </ns0:t>
      </ns0:r>
    </ns0:p>
    <ns0:p ns2:paraId="108B7C46" ns2:textId="69EAA5FE" ns0:rsidR="00ED0840" ns0:rsidRPr="00ED0840" ns0:rsidRDefault="00ED0840" ns0:rsidP="00DD1E99">
      <ns0:pPr>
        <ns0:pStyle ns0:val="ListParagraph"/>
        <ns0:numPr>
          <ns0:ilvl ns0:val="1"/>
          <ns0:numId ns0:val="42"/>
        </ns0:numPr>
        <ns0:spacing ns0:after="0"/>
        <ns0:jc ns0:val="left"/>
        <ns0:rPr>
          <ns0:rFonts ns0:ascii="Arial" ns0:hAnsi="Arial" ns0:cs="Arial"/>
          <ns0:color ns0:val="000000"/>
          <ns0:lang ns0:eastAsia="ja-JP"/>
        </ns0:rPr>
      </ns0:pPr>
      <ns0:r ns0:rsidRPr="00ED0840">
        <ns0:rPr>
          <ns0:rFonts ns0:ascii="Arial" ns0:hAnsi="Arial" ns0:cs="Arial"/>
          <ns0:color ns0:val="000000"/>
          <ns0:lang ns0:eastAsia="ja-JP"/>
        </ns0:rPr>
        <ns0:t xml:space="preserve">Security </ns0:t>
      </ns0:r>
    </ns0:p>
    <ns0:p ns2:paraId="522B36D6" ns2:textId="5AA075A8" ns0:rsidR="00ED0840" ns0:rsidRPr="00ED0840" ns0:rsidRDefault="00ED0840" ns0:rsidP="00DD1E99">
      <ns0:pPr>
        <ns0:pStyle ns0:val="ListParagraph"/>
        <ns0:numPr>
          <ns0:ilvl ns0:val="1"/>
          <ns0:numId ns0:val="42"/>
        </ns0:numPr>
        <ns0:spacing ns0:after="0"/>
        <ns0:jc ns0:val="left"/>
        <ns0:rPr>
          <ns0:rFonts ns0:ascii="Arial" ns0:hAnsi="Arial" ns0:cs="Arial"/>
          <ns0:color ns0:val="000000"/>
          <ns0:lang ns0:eastAsia="ja-JP"/>
        </ns0:rPr>
      </ns0:pPr>
      <ns0:r ns0:rsidRPr="00ED0840">
        <ns0:rPr>
          <ns0:rFonts ns0:ascii="Arial" ns0:hAnsi="Arial" ns0:cs="Arial"/>
          <ns0:color ns0:val="000000"/>
          <ns0:lang ns0:eastAsia="ja-JP"/>
        </ns0:rPr>
        <ns0:t xml:space="preserve">Maintainability </ns0:t>
      </ns0:r>
    </ns0:p>
    <ns0:p ns2:paraId="5EE38C6D" ns2:textId="5DA40E12" ns0:rsidR="00ED0840" ns0:rsidRPr="00ED0840" ns0:rsidRDefault="00ED0840" ns0:rsidP="00DD1E99">
      <ns0:pPr>
        <ns0:pStyle ns0:val="ListParagraph"/>
        <ns0:numPr>
          <ns0:ilvl ns0:val="1"/>
          <ns0:numId ns0:val="42"/>
        </ns0:numPr>
        <ns0:spacing ns0:after="0"/>
        <ns0:jc ns0:val="left"/>
        <ns0:rPr>
          <ns0:rFonts ns0:ascii="Arial" ns0:hAnsi="Arial" ns0:cs="Arial"/>
          <ns0:color ns0:val="000000"/>
          <ns0:lang ns0:eastAsia="ja-JP"/>
        </ns0:rPr>
      </ns0:pPr>
      <ns0:r ns0:rsidRPr="00ED0840">
        <ns0:rPr>
          <ns0:rFonts ns0:ascii="Arial" ns0:hAnsi="Arial" ns0:cs="Arial"/>
          <ns0:color ns0:val="000000"/>
          <ns0:lang ns0:eastAsia="ja-JP"/>
        </ns0:rPr>
        <ns0:t xml:space="preserve">Portability </ns0:t>
      </ns0:r>
    </ns0:p>
    <ns0:p ns2:paraId="5A8F25E3" ns2:textId="03E44C81" ns0:rsidR="00ED0840" ns0:rsidRPr="00ED0840" ns0:rsidRDefault="00ED0840" ns0:rsidP="00DD1E99">
      <ns0:pPr>
        <ns0:spacing ns0:after="0"/>
        <ns0:jc ns0:val="left"/>
        <ns0:rPr>
          <ns0:rFonts ns0:ascii="Arial" ns0:hAnsi="Arial" ns0:cs="Arial"/>
          <ns0:color ns0:val="000000"/>
          <ns0:lang ns0:eastAsia="ja-JP"/>
        </ns0:rPr>
      </ns0:pPr>
      <ns0:r ns0:rsidRPr="00ED0840">
        <ns0:rPr>
          <ns0:rFonts ns0:ascii="Arial" ns0:hAnsi="Arial" ns0:cs="Arial"/>
          <ns0:color ns0:val="000000"/>
          <ns0:lang ns0:eastAsia="ja-JP"/>
        </ns0:rPr>
        <ns0:t xml:space="preserve">3. </ns0:t>
      </ns0:r>
      <ns0:r>
        <ns0:rPr>
          <ns0:rFonts ns0:ascii="Arial" ns0:hAnsi="Arial" ns0:cs="Arial"/>
          <ns0:color ns0:val="000000"/>
          <ns0:lang ns0:eastAsia="ja-JP"/>
        </ns0:rPr>
        <ns0:t>I</ns0:t>
      </ns0:r>
      <ns0:r ns0:rsidRPr="00ED0840">
        <ns0:rPr>
          <ns0:rFonts ns0:ascii="Arial" ns0:hAnsi="Arial" ns0:cs="Arial"/>
          <ns0:color ns0:val="000000"/>
          <ns0:lang ns0:eastAsia="ja-JP"/>
        </ns0:rPr>
        <ns0:t xml:space="preserve">dentify the level of assessment of end-user in terms of: </ns0:t>
      </ns0:r>
    </ns0:p>
    <ns0:p ns2:paraId="40AD4BB5" ns2:textId="69B86C72" ns0:rsidR="00ED0840" ns0:rsidRPr="00ED0840" ns0:rsidRDefault="00ED0840" ns0:rsidP="00DD1E99">
      <ns0:pPr>
        <ns0:pStyle ns0:val="ListParagraph"/>
        <ns0:numPr>
          <ns0:ilvl ns0:val="1"/>
          <ns0:numId ns0:val="40"/>
        </ns0:numPr>
        <ns0:spacing ns0:after="0"/>
        <ns0:jc ns0:val="left"/>
        <ns0:rPr>
          <ns0:rFonts ns0:ascii="Arial" ns0:hAnsi="Arial" ns0:cs="Arial"/>
          <ns0:color ns0:val="000000"/>
          <ns0:lang ns0:eastAsia="ja-JP"/>
        </ns0:rPr>
      </ns0:pPr>
      <ns0:r ns0:rsidRPr="00ED0840">
        <ns0:rPr>
          <ns0:rFonts ns0:ascii="Arial" ns0:hAnsi="Arial" ns0:cs="Arial"/>
          <ns0:color ns0:val="000000"/>
          <ns0:lang ns0:eastAsia="ja-JP"/>
        </ns0:rPr>
        <ns0:t xml:space="preserve">Functional suitability </ns0:t>
      </ns0:r>
    </ns0:p>
    <ns0:p ns2:paraId="533E3B37" ns2:textId="6E217C54" ns0:rsidR="00ED0840" ns0:rsidRPr="00ED0840" ns0:rsidRDefault="00ED0840" ns0:rsidP="00DD1E99">
      <ns0:pPr>
        <ns0:pStyle ns0:val="ListParagraph"/>
        <ns0:numPr>
          <ns0:ilvl ns0:val="1"/>
          <ns0:numId ns0:val="40"/>
        </ns0:numPr>
        <ns0:spacing ns0:after="0"/>
        <ns0:jc ns0:val="left"/>
        <ns0:rPr>
          <ns0:rFonts ns0:ascii="Arial" ns0:hAnsi="Arial" ns0:cs="Arial"/>
          <ns0:color ns0:val="000000"/>
          <ns0:lang ns0:eastAsia="ja-JP"/>
        </ns0:rPr>
      </ns0:pPr>
      <ns0:r ns0:rsidRPr="00ED0840">
        <ns0:rPr>
          <ns0:rFonts ns0:ascii="Arial" ns0:hAnsi="Arial" ns0:cs="Arial"/>
          <ns0:color ns0:val="000000"/>
          <ns0:lang ns0:eastAsia="ja-JP"/>
        </ns0:rPr>
        <ns0:lastRenderedPageBreak/>
        <ns0:t xml:space="preserve">Performance efficiency </ns0:t>
      </ns0:r>
    </ns0:p>
    <ns0:p ns2:paraId="15728C5E" ns2:textId="44BCDE17" ns0:rsidR="00ED0840" ns0:rsidRDefault="00ED0840" ns0:rsidP="00DD1E99">
      <ns0:pPr>
        <ns0:pStyle ns0:val="ListParagraph"/>
        <ns0:numPr>
          <ns0:ilvl ns0:val="1"/>
          <ns0:numId ns0:val="40"/>
        </ns0:numPr>
        <ns0:spacing ns0:after="0"/>
        <ns0:jc ns0:val="left"/>
        <ns0:rPr>
          <ns0:rFonts ns0:ascii="Arial" ns0:hAnsi="Arial" ns0:cs="Arial"/>
          <ns0:color ns0:val="000000"/>
          <ns0:lang ns0:eastAsia="ja-JP"/>
        </ns0:rPr>
      </ns0:pPr>
      <ns0:r ns0:rsidRPr="00ED0840">
        <ns0:rPr>
          <ns0:rFonts ns0:ascii="Arial" ns0:hAnsi="Arial" ns0:cs="Arial"/>
          <ns0:color ns0:val="000000"/>
          <ns0:lang ns0:eastAsia="ja-JP"/>
        </ns0:rPr>
        <ns0:t>Usability</ns0:t>
      </ns0:r>
    </ns0:p>
    <ns0:p ns2:paraId="6BA51C1A" ns2:textId="77777777" ns0:rsidR="00C27964" ns0:rsidRPr="00C27964" ns0:rsidRDefault="00C27964" ns0:rsidP="00C27964">
      <ns0:pPr>
        <ns0:spacing ns0:after="0"/>
        <ns0:ind ns0:firstLine="0"/>
        <ns0:jc ns0:val="left"/>
        <ns0:rPr>
          <ns0:rFonts ns0:ascii="Arial" ns0:hAnsi="Arial" ns0:cs="Arial"/>
          <ns0:color ns0:val="000000"/>
          <ns0:lang ns0:eastAsia="ja-JP"/>
        </ns0:rPr>
      </ns0:pPr>
    </ns0:p>
    <ns0:p ns2:paraId="0A6EB36E" ns2:textId="002BCB32" ns0:rsidR="00E10229" ns0:rsidRDefault="007C0942" ns0:rsidP="00DD1E99">
      <ns0:pPr>
        <ns0:spacing ns0:after="0"/>
        <ns0:ind ns0:firstLine="0"/>
        <ns0:jc ns0:val="left"/>
        <ns0:rPr>
          <ns0:rFonts ns0:ascii="Arial" ns0:eastAsia="Arial" ns0:hAnsi="Arial" ns0:cs="Arial"/>
          <ns0:b/>
        </ns0:rPr>
      </ns0:pPr>
      <ns0:r>
        <ns0:rPr>
          <ns0:rFonts ns0:ascii="Arial" ns0:eastAsia="Arial" ns0:hAnsi="Arial" ns0:cs="Arial"/>
          <ns0:b/>
        </ns0:rPr>
        <ns0:t xml:space="preserve">Significance of </ns0:t>
      </ns0:r>
      <ns0:proofErr ns0:type="gramStart"/>
      <ns0:r>
        <ns0:rPr>
          <ns0:rFonts ns0:ascii="Arial" ns0:eastAsia="Arial" ns0:hAnsi="Arial" ns0:cs="Arial"/>
          <ns0:b/>
        </ns0:rPr>
        <ns0:t>the Study</ns0:t>
      </ns0:r>
      <ns0:proofErr ns0:type="gramEnd"/>
    </ns0:p>
    <ns0:p ns2:paraId="53E64BF1" ns2:textId="5983C60A" ns0:rsidR="00E10229" ns0:rsidRDefault="007C0942" ns0:rsidP="00DD1E99">
      <ns0:pPr>
        <ns0:spacing ns0:after="0"/>
        <ns0:ind ns0:firstLine="0"/>
        <ns0:rPr>
          <ns0:rFonts ns0:ascii="Arial" ns0:eastAsia="Arial" ns0:hAnsi="Arial" ns0:cs="Arial"/>
        </ns0:rPr>
      </ns0:pPr>
      <ns0:r>
        <ns0:rPr>
          <ns0:rFonts ns0:ascii="Arial" ns0:eastAsia="Arial" ns0:hAnsi="Arial" ns0:cs="Arial"/>
          <ns0:b/>
        </ns0:rPr>
        <ns0:tab/>
      </ns0:r>
      <ns0:r>
        <ns0:rPr>
          <ns0:rFonts ns0:ascii="Arial" ns0:eastAsia="Arial" ns0:hAnsi="Arial" ns0:cs="Arial"/>
        </ns0:rPr>
        <ns0:t>The Automated Scholarship Records Management System for the LGU of San Enrique, Negros Occidental, will benefit the following:</ns0:t>
      </ns0:r>
    </ns0:p>
    <ns0:p ns2:paraId="0EEFEDA4" ns2:textId="77777777" ns0:rsidR="002A2F0B" ns0:rsidRDefault="007C0942" ns0:rsidP="00DD1E99">
      <ns0:pPr>
        <ns0:spacing ns0:after="0"/>
        <ns0:ind ns0:firstLine="0"/>
        <ns0:rPr>
          <ns0:rFonts ns0:ascii="Arial" ns0:eastAsia="Arial" ns0:hAnsi="Arial" ns0:cs="Arial"/>
        </ns0:rPr>
      </ns0:pPr>
      <ns0:r>
        <ns0:rPr>
          <ns0:rFonts ns0:ascii="Arial" ns0:eastAsia="Arial" ns0:hAnsi="Arial" ns0:cs="Arial"/>
        </ns0:rPr>
        <ns0:tab/>
      </ns0:r>
      <ns0:r>
        <ns0:rPr>
          <ns0:rFonts ns0:ascii="Arial" ns0:eastAsia="Arial" ns0:hAnsi="Arial" ns0:cs="Arial"/>
          <ns0:b/>
          <ns0:i/>
        </ns0:rPr>
        <ns0:t>To The LGU Of San Enrique.</ns0:t>
      </ns0:r>
      <ns0:r>
        <ns0:rPr>
          <ns0:rFonts ns0:ascii="Arial" ns0:eastAsia="Arial" ns0:hAnsi="Arial" ns0:cs="Arial"/>
          <ns0:b/>
        </ns0:rPr>
        <ns0:t xml:space="preserve"> </ns0:t>
      </ns0:r>
      <ns0:r>
        <ns0:rPr>
          <ns0:rFonts ns0:ascii="Arial" ns0:eastAsia="Arial" ns0:hAnsi="Arial" ns0:cs="Arial"/>
        </ns0:rPr>
        <ns0:t>This study will provide a more efficient</ns0:t>
      </ns0:r>
      <ns0:r ns0:rsidR="002A2F0B" ns0:rsidRPr="002A2F0B">
        <ns0:rPr>
          <ns0:rFonts ns0:ascii="Arial" ns0:eastAsia="Arial" ns0:hAnsi="Arial" ns0:cs="Arial"/>
        </ns0:rPr>
        <ns0:t xml:space="preserve"> system </ns0:t>
      </ns0:r>
      <ns0:r ns0:rsidR="002A2F0B">
        <ns0:rPr>
          <ns0:rFonts ns0:ascii="Arial" ns0:eastAsia="Arial" ns0:hAnsi="Arial" ns0:cs="Arial"/>
        </ns0:rPr>
        <ns0:t xml:space="preserve">that </ns0:t>
      </ns0:r>
      <ns0:r ns0:rsidR="002A2F0B" ns0:rsidRPr="002A2F0B">
        <ns0:rPr>
          <ns0:rFonts ns0:ascii="Arial" ns0:eastAsia="Arial" ns0:hAnsi="Arial" ns0:cs="Arial"/>
        </ns0:rPr>
        <ns0:t xml:space="preserve">can help the LGU </ns0:t>
      </ns0:r>
      <ns0:r ns0:rsidR="002A2F0B">
        <ns0:rPr>
          <ns0:rFonts ns0:ascii="Arial" ns0:eastAsia="Arial" ns0:hAnsi="Arial" ns0:cs="Arial"/>
        </ns0:rPr>
        <ns0:t xml:space="preserve">to </ns0:t>
      </ns0:r>
      <ns0:r ns0:rsidR="002A2F0B" ns0:rsidRPr="002A2F0B">
        <ns0:rPr>
          <ns0:rFonts ns0:ascii="Arial" ns0:eastAsia="Arial" ns0:hAnsi="Arial" ns0:cs="Arial"/>
        </ns0:rPr>
        <ns0:t>improve the management of scholarship applications, records, and announcements through a centralized and organized platform. It can also support faster retrieval of information, better monitoring of applicants and scholars, and more efficient handling of scholarship-related processes.</ns0:t>
      </ns0:r>
    </ns0:p>
    <ns0:p ns2:paraId="0F98AF4D" ns2:textId="52EDFC2B" ns0:rsidR="002A2F0B" ns0:rsidRDefault="007C0942" ns0:rsidP="00DD1E99">
      <ns0:pPr>
        <ns0:spacing ns0:after="0"/>
        <ns0:rPr>
          <ns0:rFonts ns0:ascii="Arial" ns0:eastAsia="Arial" ns0:hAnsi="Arial" ns0:cs="Arial"/>
        </ns0:rPr>
      </ns0:pPr>
      <ns0:r>
        <ns0:rPr>
          <ns0:rFonts ns0:ascii="Arial" ns0:eastAsia="Arial" ns0:hAnsi="Arial" ns0:cs="Arial"/>
          <ns0:b/>
          <ns0:i/>
        </ns0:rPr>
        <ns0:t>To The Scholarship Applicants and Scholars.</ns0:t>
      </ns0:r>
      <ns0:r>
        <ns0:rPr>
          <ns0:rFonts ns0:ascii="Arial" ns0:eastAsia="Arial" ns0:hAnsi="Arial" ns0:cs="Arial"/>
        </ns0:rPr>
        <ns0:t xml:space="preserve"> </ns0:t>
      </ns0:r>
      <ns0:r ns0:rsidR="002A2F0B" ns0:rsidRPr="002A2F0B">
        <ns0:rPr>
          <ns0:rFonts ns0:ascii="Arial" ns0:eastAsia="Arial" ns0:hAnsi="Arial" ns0:cs="Arial"/>
        </ns0:rPr>
        <ns0:t>Th</ns0:t>
      </ns0:r>
      <ns0:r ns0:rsidR="002A2F0B">
        <ns0:rPr>
          <ns0:rFonts ns0:ascii="Arial" ns0:eastAsia="Arial" ns0:hAnsi="Arial" ns0:cs="Arial"/>
        </ns0:rPr>
        <ns0:t>is</ns0:t>
      </ns0:r>
      <ns0:r ns0:rsidR="002A2F0B" ns0:rsidRPr="002A2F0B">
        <ns0:rPr>
          <ns0:rFonts ns0:ascii="Arial" ns0:eastAsia="Arial" ns0:hAnsi="Arial" ns0:cs="Arial"/>
        </ns0:rPr>
        <ns0:t xml:space="preserve"> study can provide students with a more convenient way to register, submit application requirements, monitor their application status, and receive important updates through SMS notifications. This may reduce confusion, save time, and lessen the need for repeated personal follow-ups at the LGU office.</ns0:t>
      </ns0:r>
    </ns0:p>
    <ns0:p ns2:paraId="6D537E10" ns2:textId="508714DD" ns0:rsidR="00451755" ns0:rsidRPr="00873EDE" ns0:rsidRDefault="007C0942" ns0:rsidP="00DD1E99">
      <ns0:pPr>
        <ns0:spacing ns0:after="0"/>
        <ns0:ind ns0:firstLine="0"/>
        <ns0:rPr>
          <ns0:rFonts ns0:ascii="Arial" ns0:hAnsi="Arial" ns0:cs="Arial"/>
          <ns0:lang ns0:eastAsia="ja-JP"/>
        </ns0:rPr>
      </ns0:pPr>
      <ns0:r>
        <ns0:rPr>
          <ns0:rFonts ns0:ascii="Arial" ns0:eastAsia="Arial" ns0:hAnsi="Arial" ns0:cs="Arial"/>
        </ns0:rPr>
        <ns0:tab/>
      </ns0:r>
      <ns0:r>
        <ns0:rPr>
          <ns0:rFonts ns0:ascii="Arial" ns0:eastAsia="Arial" ns0:hAnsi="Arial" ns0:cs="Arial"/>
          <ns0:b/>
        </ns0:rPr>
        <ns0:t xml:space="preserve"> </ns0:t>
      </ns0:r>
      <ns0:r>
        <ns0:rPr>
          <ns0:rFonts ns0:ascii="Arial" ns0:eastAsia="Arial" ns0:hAnsi="Arial" ns0:cs="Arial"/>
          <ns0:b/>
          <ns0:i/>
        </ns0:rPr>
        <ns0:t xml:space="preserve">To The </ns0:t>
      </ns0:r>
      <ns0:r ns0:rsidR="001217D6">
        <ns0:rPr>
          <ns0:rFonts ns0:ascii="Arial" ns0:hAnsi="Arial" ns0:cs="Arial" ns0:hint="eastAsia"/>
          <ns0:b/>
          <ns0:i/>
          <ns0:lang ns0:eastAsia="ja-JP"/>
        </ns0:rPr>
        <ns0:t xml:space="preserve">Future </ns0:t>
      </ns0:r>
      <ns0:r>
        <ns0:rPr>
          <ns0:rFonts ns0:ascii="Arial" ns0:eastAsia="Arial" ns0:hAnsi="Arial" ns0:cs="Arial"/>
          <ns0:b/>
          <ns0:i/>
        </ns0:rPr>
        <ns0:t>Researchers.</ns0:t>
      </ns0:r>
      <ns0:r>
        <ns0:rPr>
          <ns0:rFonts ns0:ascii="Arial" ns0:eastAsia="Arial" ns0:hAnsi="Arial" ns0:cs="Arial"/>
        </ns0:rPr>
        <ns0:t xml:space="preserve"> </ns0:t>
      </ns0:r>
      <ns0:r ns0:rsidR="002A2F0B" ns0:rsidRPr="002A2F0B">
        <ns0:rPr>
          <ns0:rFonts ns0:ascii="Arial" ns0:eastAsia="Arial" ns0:hAnsi="Arial" ns0:cs="Arial"/>
        </ns0:rPr>
        <ns0:t xml:space="preserve">The study </ns0:t>
      </ns0:r>
      <ns0:r ns0:rsidR="002A2F0B">
        <ns0:rPr>
          <ns0:rFonts ns0:ascii="Arial" ns0:eastAsia="Arial" ns0:hAnsi="Arial" ns0:cs="Arial"/>
        </ns0:rPr>
        <ns0:t>will</ns0:t>
      </ns0:r>
      <ns0:r ns0:rsidR="002A2F0B" ns0:rsidRPr="002A2F0B">
        <ns0:rPr>
          <ns0:rFonts ns0:ascii="Arial" ns0:eastAsia="Arial" ns0:hAnsi="Arial" ns0:cs="Arial"/>
        </ns0:rPr>
        <ns0:t xml:space="preserve"> serve as a useful reference for future researchers who plan to develop similar web-based information systems, </ns0:t>
      </ns0:r>
      <ns0:r ns0:rsidR="002A2F0B" ns0:rsidRPr="002A2F0B">
        <ns0:rPr>
          <ns0:rFonts ns0:ascii="Arial" ns0:eastAsia="Arial" ns0:hAnsi="Arial" ns0:cs="Arial"/>
        </ns0:rPr>
        <ns0:lastRenderedPageBreak/>
        <ns0:t>particularly in the areas of scholarship management, records management, and digital services in local government units.</ns0:t>
      </ns0:r>
    </ns0:p>
    <ns0:p ns2:paraId="02866185" ns2:textId="77777777" ns0:rsidR="002929A3" ns0:rsidRDefault="002929A3" ns0:rsidP="00DD1E99">
      <ns0:pPr>
        <ns0:spacing ns0:after="0"/>
        <ns0:ind ns0:firstLine="0"/>
        <ns0:jc ns0:val="left"/>
        <ns0:rPr>
          <ns0:rFonts ns0:ascii="Arial" ns0:eastAsia="Arial" ns0:hAnsi="Arial" ns0:cs="Arial"/>
          <ns0:b/>
        </ns0:rPr>
      </ns0:pPr>
    </ns0:p>
    <ns0:p ns2:paraId="343B9CD7" ns2:textId="10575C8E" ns0:rsidR="00E10229" ns0:rsidRDefault="007C0942" ns0:rsidP="00DD1E99">
      <ns0:pPr>
        <ns0:spacing ns0:after="0"/>
        <ns0:ind ns0:firstLine="0"/>
        <ns0:jc ns0:val="left"/>
        <ns0:rPr>
          <ns0:rFonts ns0:ascii="Arial" ns0:eastAsia="Arial" ns0:hAnsi="Arial" ns0:cs="Arial"/>
        </ns0:rPr>
      </ns0:pPr>
      <ns0:r>
        <ns0:rPr>
          <ns0:rFonts ns0:ascii="Arial" ns0:eastAsia="Arial" ns0:hAnsi="Arial" ns0:cs="Arial"/>
          <ns0:b/>
        </ns0:rPr>
        <ns0:t>Scope and Limitations</ns0:t>
      </ns0:r>
    </ns0:p>
    <ns0:p ns2:paraId="5967DD8D" ns2:textId="77777777" ns0:rsidR="00D140D0" ns0:rsidRPr="00D140D0" ns0:rsidRDefault="00D140D0" ns0:rsidP="00DD1E99">
      <ns0:pPr>
        <ns0:spacing ns0:after="0"/>
        <ns0:rPr>
          <ns0:rFonts ns0:ascii="Arial" ns0:eastAsia="Arial" ns0:hAnsi="Arial" ns0:cs="Arial"/>
        </ns0:rPr>
      </ns0:pPr>
      <ns0:r ns0:rsidRPr="00D140D0">
        <ns0:rPr>
          <ns0:rFonts ns0:ascii="Arial" ns0:eastAsia="Arial" ns0:hAnsi="Arial" ns0:cs="Arial"/>
        </ns0:rPr>
        <ns0:t>This study focuses on the design, development, and implementation of a web-based Automated Scholarship Records Management System for the Local Government Unit (LGU) of San Enrique, Negros Occidental. The system is intended to support and improve the existing scholarship management process by providing a centralized platform for applicant registration, online scholarship application, document upload, application status tracking, applicant and scholar record management, interview scheduling, and notification delivery through SMS with One-Time Password (OTP) mobile number verification. It also includes features for monitoring application progress, managing scholarship-related announcements, organizing submitted records, and recording scholarship disbursement details for documentation and tracking purposes.</ns0:t>
      </ns0:r>
    </ns0:p>
    <ns0:p ns2:paraId="00AB5C91" ns2:textId="77777777" ns0:rsidR="00D140D0" ns0:rsidRPr="00D140D0" ns0:rsidRDefault="00D140D0" ns0:rsidP="00DD1E99">
      <ns0:pPr>
        <ns0:spacing ns0:after="0"/>
        <ns0:rPr>
          <ns0:rFonts ns0:ascii="Arial" ns0:eastAsia="Arial" ns0:hAnsi="Arial" ns0:cs="Arial"/>
        </ns0:rPr>
      </ns0:pPr>
      <ns0:r ns0:rsidRPr="00D140D0">
        <ns0:rPr>
          <ns0:rFonts ns0:ascii="Arial" ns0:eastAsia="Arial" ns0:hAnsi="Arial" ns0:cs="Arial"/>
        </ns0:rPr>
        <ns0:t xml:space="preserve">The system is designed for use by scholarship applicants, LGU staff, and scholarship coordinators of the Municipality of San Enrique. Its main purpose is to improve efficiency, organization, accessibility, and communication in handling scholarship records and applicant information. Specifically, it reduces reliance on </ns0:t>
      </ns0:r>
      <ns0:r ns0:rsidRPr="00D140D0">
        <ns0:rPr>
          <ns0:rFonts ns0:ascii="Arial" ns0:eastAsia="Arial" ns0:hAnsi="Arial" ns0:cs="Arial"/>
        </ns0:rPr>
        <ns0:lastRenderedPageBreak/>
        <ns0:t>manual record-keeping and supports faster dissemination of updates such as application results, interview schedules, and payout-related announcements.</ns0:t>
      </ns0:r>
    </ns0:p>
    <ns0:p ns2:paraId="490AE132" ns2:textId="77777777" ns0:rsidR="00D140D0" ns0:rsidRPr="00D140D0" ns0:rsidRDefault="00D140D0" ns0:rsidP="00DD1E99">
      <ns0:pPr>
        <ns0:spacing ns0:after="0"/>
        <ns0:rPr>
          <ns0:rFonts ns0:ascii="Arial" ns0:eastAsia="Arial" ns0:hAnsi="Arial" ns0:cs="Arial"/>
        </ns0:rPr>
      </ns0:pPr>
      <ns0:r ns0:rsidRPr="00D140D0">
        <ns0:rPr>
          <ns0:rFonts ns0:ascii="Arial" ns0:eastAsia="Arial" ns0:hAnsi="Arial" ns0:cs="Arial"/>
        </ns0:rPr>
        <ns0:t>However, the system is limited to records management, monitoring, and notification functions only. It does not replace government-mandated and office-based procedures such as the physical submission of required documents, actual document verification, accounting review, auditing, final approval by authorized personnel, and the actual release of scholarship funds. Uploaded documents in the system are intended only for digital submission, pre-screening, and reference, while official validation may still require physical copies and manual checking by the responsible offices.</ns0:t>
      </ns0:r>
    </ns0:p>
    <ns0:p ns2:paraId="42493E35" ns2:textId="73C18268" ns0:rsidR="003A798B" ns0:rsidRDefault="00D140D0" ns0:rsidP="00DD1E99">
      <ns0:pPr>
        <ns0:spacing ns0:after="0"/>
        <ns0:rPr>
          <ns0:rFonts ns0:ascii="Arial" ns0:eastAsia="Arial" ns0:hAnsi="Arial" ns0:cs="Arial"/>
        </ns0:rPr>
      </ns0:pPr>
      <ns0:r ns0:rsidRPr="00D140D0">
        <ns0:rPr>
          <ns0:rFonts ns0:ascii="Arial" ns0:eastAsia="Arial" ns0:hAnsi="Arial" ns0:cs="Arial"/>
        </ns0:rPr>
        <ns0:t>The study is further limited by the accuracy and completeness of the data provided by users, the availability and stability of internet connectivity, and the reliability of third-party SMS services for OTP and notification delivery. In addition, the system does not provide real-time chat or direct messaging between applicants and LGU personnel, since communication is limited to system-generated and SMS-based notifications. Lastly, the system is developed specifically for the scholarship procedures of the LGU of San Enrique, Negros Occidental, and is not intended for direct implementation in other LGUs without further modification and customization.</ns0:t>
      </ns0:r>
    </ns0:p>
    <ns0:p ns2:paraId="489C0803" ns2:textId="77777777" ns0:rsidR="00C27964" ns0:rsidRPr="003A798B" ns0:rsidRDefault="00C27964" ns0:rsidP="00DD1E99">
      <ns0:pPr>
        <ns0:spacing ns0:after="0"/>
        <ns0:rPr>
          <ns0:rFonts ns0:ascii="Arial" ns0:eastAsia="Arial" ns0:hAnsi="Arial" ns0:cs="Arial"/>
        </ns0:rPr>
      </ns0:pPr>
    </ns0:p>
    <ns0:p ns2:paraId="241685AE" ns2:textId="37E41034" ns0:rsidR="00E10229" ns0:rsidRDefault="007C0942" ns0:rsidP="00DD1E99">
      <ns0:pPr>
        <ns0:spacing ns0:after="0"/>
        <ns0:ind ns0:firstLine="0"/>
        <ns0:jc ns0:val="left"/>
        <ns0:rPr>
          <ns0:rFonts ns0:ascii="Arial" ns0:eastAsia="Arial" ns0:hAnsi="Arial" ns0:cs="Arial"/>
          <ns0:b/>
        </ns0:rPr>
      </ns0:pPr>
      <ns0:r>
        <ns0:rPr>
          <ns0:rFonts ns0:ascii="Arial" ns0:eastAsia="Arial" ns0:hAnsi="Arial" ns0:cs="Arial"/>
          <ns0:b/>
        </ns0:rPr>
        <ns0:lastRenderedPageBreak/>
        <ns0:t>Definition of Terms</ns0:t>
      </ns0:r>
    </ns0:p>
    <ns0:p ns2:paraId="0F13216E" ns2:textId="2DABE6E1" ns0:rsidR="00E10229" ns0:rsidRDefault="007C0942" ns0:rsidP="00DD1E99">
      <ns0:pPr>
        <ns0:spacing ns0:after="0"/>
        <ns0:ind ns0:firstLine="0"/>
        <ns0:rPr>
          <ns0:rFonts ns0:ascii="Arial" ns0:eastAsia="Arial" ns0:hAnsi="Arial" ns0:cs="Arial"/>
        </ns0:rPr>
      </ns0:pPr>
      <ns0:r>
        <ns0:rPr>
          <ns0:rFonts ns0:ascii="Arial" ns0:eastAsia="Arial" ns0:hAnsi="Arial" ns0:cs="Arial"/>
          <ns0:b/>
        </ns0:rPr>
        <ns0:tab/>
        <ns0:t xml:space="preserve">API (Application Programming Interface). </ns0:t>
      </ns0:r>
      <ns0:r>
        <ns0:rPr>
          <ns0:rFonts ns0:ascii="Arial" ns0:eastAsia="Arial" ns0:hAnsi="Arial" ns0:cs="Arial"/>
        </ns0:rPr>
        <ns0:t xml:space="preserve">A software intermediary or set of rules that allows two separate applications to communicate and exchange data or functionality. In this study, it refers specifically to the use of external services integrated into the </ns0:t>
      </ns0:r>
      <ns0:r ns0:rsidR="00851318">
        <ns0:rPr>
          <ns0:rFonts ns0:ascii="Arial" ns0:hAnsi="Arial" ns0:cs="Arial" ns0:hint="eastAsia"/>
          <ns0:lang ns0:eastAsia="ja-JP"/>
        </ns0:rPr>
        <ns0:t>system</ns0:t>
      </ns0:r>
      <ns0:r ns0:rsidR="00854488">
        <ns0:rPr>
          <ns0:rFonts ns0:ascii="Arial" ns0:eastAsia="Arial" ns0:hAnsi="Arial" ns0:cs="Arial"/>
        </ns0:rPr>
        <ns0:t>.</ns0:t>
      </ns0:r>
      <ns0:r>
        <ns0:rPr>
          <ns0:rFonts ns0:ascii="Arial" ns0:eastAsia="Arial" ns0:hAnsi="Arial" ns0:cs="Arial"/>
        </ns0:rPr>
        <ns0:t xml:space="preserve"> </ns0:t>
      </ns0:r>
    </ns0:p>
    <ns0:p ns2:paraId="6BF63BCB" ns2:textId="4A9C4D06" ns0:rsidR="00E10229" ns0:rsidRDefault="007C0942" ns0:rsidP="00DD1E99">
      <ns0:pPr>
        <ns0:spacing ns0:after="0"/>
        <ns0:ind ns0:firstLine="0"/>
        <ns0:rPr>
          <ns0:rFonts ns0:ascii="Arial" ns0:eastAsia="Arial" ns0:hAnsi="Arial" ns0:cs="Arial"/>
        </ns0:rPr>
      </ns0:pPr>
      <ns0:r>
        <ns0:rPr>
          <ns0:rFonts ns0:ascii="Arial" ns0:eastAsia="Arial" ns0:hAnsi="Arial" ns0:cs="Arial"/>
          <ns0:b/>
        </ns0:rPr>
        <ns0:tab/>
        <ns0:t xml:space="preserve">Bootstrap. </ns0:t>
      </ns0:r>
      <ns0:r>
        <ns0:rPr>
          <ns0:rFonts ns0:ascii="Arial" ns0:eastAsia="Arial" ns0:hAnsi="Arial" ns0:cs="Arial"/>
        </ns0:rPr>
        <ns0:t>A popular, free, and open-source front-end framework containing pre-written HTML, CSS, and JavaScript components and tools for creating responsive, mobile-first websites and web applications efficiently. The specific front-end framework utilized in the development of the Automated Scholarship Records Management System, as listed in the software requirements. It provides the foundational code for the design, layout, and responsiveness of the system's user interfaces (like the admin dashboard and applicant portal).</ns0:t>
      </ns0:r>
    </ns0:p>
    <ns0:p ns2:paraId="6060DBD9" ns2:textId="6E6876FB" ns0:rsidR="00E10229" ns0:rsidRDefault="007C0942" ns0:rsidP="00DD1E99">
      <ns0:pPr>
        <ns0:spacing ns0:after="0"/>
        <ns0:ind ns0:firstLine="0"/>
        <ns0:rPr>
          <ns0:rFonts ns0:ascii="Arial" ns0:eastAsia="Arial" ns0:hAnsi="Arial" ns0:cs="Arial"/>
        </ns0:rPr>
      </ns0:pPr>
      <ns0:r>
        <ns0:rPr>
          <ns0:rFonts ns0:ascii="Arial" ns0:eastAsia="Arial" ns0:hAnsi="Arial" ns0:cs="Arial"/>
        </ns0:rPr>
        <ns0:tab/>
      </ns0:r>
      <ns0:r>
        <ns0:rPr>
          <ns0:rFonts ns0:ascii="Arial" ns0:eastAsia="Arial" ns0:hAnsi="Arial" ns0:cs="Arial"/>
          <ns0:b/>
        </ns0:rPr>
        <ns0:t>Dashboard.</ns0:t>
      </ns0:r>
      <ns0:r>
        <ns0:rPr>
          <ns0:rFonts ns0:ascii="Arial" ns0:eastAsia="Arial" ns0:hAnsi="Arial" ns0:cs="Arial"/>
        </ns0:rPr>
        <ns0:t xml:space="preserve"> A homepage on a website giving access to different elements of the site's functionality. The primary graphical user interface (GUI) of the </ns0:t>
      </ns0:r>
      <ns0:r ns0:rsidR="00B71A9B">
        <ns0:rPr>
          <ns0:rFonts ns0:ascii="Arial" ns0:hAnsi="Arial" ns0:cs="Arial" ns0:hint="eastAsia"/>
          <ns0:lang ns0:eastAsia="ja-JP"/>
        </ns0:rPr>
        <ns0:t>Automated Scholarship Records Management System</ns0:t>
      </ns0:r>
      <ns0:r>
        <ns0:rPr>
          <ns0:rFonts ns0:ascii="Arial" ns0:eastAsia="Arial" ns0:hAnsi="Arial" ns0:cs="Arial"/>
        </ns0:rPr>
        <ns0:t xml:space="preserve"> intended for LGU staff use.</ns0:t>
      </ns0:r>
    </ns0:p>
    <ns0:p ns2:paraId="7EDEEC78" ns2:textId="77777777" ns0:rsidR="00E10229" ns0:rsidRDefault="007C0942" ns0:rsidP="00DD1E99">
      <ns0:pPr>
        <ns0:spacing ns0:after="0"/>
        <ns0:ind ns0:firstLine="0"/>
        <ns0:rPr>
          <ns0:rFonts ns0:ascii="Arial" ns0:eastAsia="Arial" ns0:hAnsi="Arial" ns0:cs="Arial"/>
        </ns0:rPr>
      </ns0:pPr>
      <ns0:r>
        <ns0:rPr>
          <ns0:rFonts ns0:ascii="Arial" ns0:eastAsia="Arial" ns0:hAnsi="Arial" ns0:cs="Arial"/>
        </ns0:rPr>
        <ns0:tab/>
      </ns0:r>
      <ns0:r>
        <ns0:rPr>
          <ns0:rFonts ns0:ascii="Arial" ns0:eastAsia="Arial" ns0:hAnsi="Arial" ns0:cs="Arial"/>
          <ns0:b/>
        </ns0:rPr>
        <ns0:t>Database.</ns0:t>
      </ns0:r>
      <ns0:r>
        <ns0:rPr>
          <ns0:rFonts ns0:ascii="Arial" ns0:eastAsia="Arial" ns0:hAnsi="Arial" ns0:cs="Arial"/>
        </ns0:rPr>
        <ns0:t xml:space="preserve"> An organized collection of structured information or data, typically stored electronically in a computer system. Within the study, this refers to the centralized digital storage system created to securely hold all relevant information about scholarship applicants and recipients, including personal details, academic background, application status, submitted documents, and </ns0:t>
      </ns0:r>
      <ns0:r>
        <ns0:rPr>
          <ns0:rFonts ns0:ascii="Arial" ns0:eastAsia="Arial" ns0:hAnsi="Arial" ns0:cs="Arial"/>
        </ns0:rPr>
        <ns0:lastRenderedPageBreak/>
        <ns0:t>disbursement details, ensuring organized record-keeping and easy access for authorized LGU staff.</ns0:t>
      </ns0:r>
    </ns0:p>
    <ns0:p ns2:paraId="506CA581" ns2:textId="172DF96E" ns0:rsidR="005B2880" ns0:rsidRPr="00063BC7" ns0:rsidRDefault="007C0942" ns0:rsidP="00DD1E99">
      <ns0:pPr>
        <ns0:spacing ns0:after="0"/>
        <ns0:ind ns0:firstLine="0"/>
        <ns0:rPr>
          <ns0:rFonts ns0:ascii="Arial" ns0:hAnsi="Arial" ns0:cs="Arial"/>
          <ns0:lang ns0:eastAsia="ja-JP"/>
        </ns0:rPr>
      </ns0:pPr>
      <ns0:r>
        <ns0:rPr>
          <ns0:rFonts ns0:ascii="Arial" ns0:eastAsia="Arial" ns0:hAnsi="Arial" ns0:cs="Arial"/>
        </ns0:rPr>
        <ns0:tab/>
      </ns0:r>
      <ns0:r>
        <ns0:rPr>
          <ns0:rFonts ns0:ascii="Arial" ns0:eastAsia="Arial" ns0:hAnsi="Arial" ns0:cs="Arial"/>
          <ns0:b/>
        </ns0:rPr>
        <ns0:t>Disbursement.</ns0:t>
      </ns0:r>
      <ns0:r>
        <ns0:rPr>
          <ns0:rFonts ns0:ascii="Arial" ns0:eastAsia="Arial" ns0:hAnsi="Arial" ns0:cs="Arial"/>
        </ns0:rPr>
        <ns0:t xml:space="preserve"> The act of paying out money especially from a fund. In this study, it refers to the process and record of paying out scholarship funds to a qualified and approved scholar.</ns0:t>
      </ns0:r>
    </ns0:p>
    <ns0:p ns2:paraId="3A3AFC75" ns2:textId="30FB2108" ns0:rsidR="00E10229" ns0:rsidRDefault="007C0942" ns0:rsidP="00DD1E99">
      <ns0:pPr>
        <ns0:spacing ns0:after="0"/>
        <ns0:rPr>
          <ns0:rFonts ns0:ascii="Arial" ns0:eastAsia="Arial" ns0:hAnsi="Arial" ns0:cs="Arial"/>
        </ns0:rPr>
      </ns0:pPr>
      <ns0:r>
        <ns0:rPr>
          <ns0:rFonts ns0:ascii="Arial" ns0:eastAsia="Arial" ns0:hAnsi="Arial" ns0:cs="Arial"/>
          <ns0:b/>
        </ns0:rPr>
        <ns0:t xml:space="preserve">SMS Notification. </ns0:t>
      </ns0:r>
      <ns0:r>
        <ns0:rPr>
          <ns0:rFonts ns0:ascii="Arial" ns0:eastAsia="Arial" ns0:hAnsi="Arial" ns0:cs="Arial"/>
        </ns0:rPr>
        <ns0:t xml:space="preserve">A notification received on a mobile device indicating a new text message has arrived via the Short Message Service (SMS). A feature integrated into the </ns0:t>
      </ns0:r>
      <ns0:r ns0:rsidR="00CE5FFC">
        <ns0:rPr>
          <ns0:rFonts ns0:ascii="Arial" ns0:hAnsi="Arial" ns0:cs="Arial" ns0:hint="eastAsia"/>
          <ns0:lang ns0:eastAsia="ja-JP"/>
        </ns0:rPr>
        <ns0:t>system</ns0:t>
      </ns0:r>
      <ns0:r>
        <ns0:rPr>
          <ns0:rFonts ns0:ascii="Arial" ns0:eastAsia="Arial" ns0:hAnsi="Arial" ns0:cs="Arial"/>
        </ns0:rPr>
        <ns0:t xml:space="preserve"> to automatically send text messages to applicants informing them about application confirmations, status updates, interview schedules, and disbursement announcements. It includes bulk SMS capabilities for wider notifications.</ns0:t>
      </ns0:r>
      <ns0:r>
        <ns0:br ns0:type="page"/>
      </ns0:r>
    </ns0:p>
    <ns0:p ns2:paraId="6B5F24BE" ns2:textId="7F1222DA" ns0:rsidR="0055547E" ns0:rsidRDefault="007C0942" ns0:rsidP="00DD1E99">
      <ns0:pPr>
        <ns0:spacing ns0:after="0"/>
        <ns0:ind ns0:firstLine="0"/>
        <ns0:jc ns0:val="center"/>
        <ns0:rPr>
          <ns0:rFonts ns0:ascii="Arial" ns0:hAnsi="Arial" ns0:cs="Arial"/>
          <ns0:b/>
          <ns0:lang ns0:eastAsia="ja-JP"/>
        </ns0:rPr>
      </ns0:pPr>
      <ns0:r>
        <ns0:rPr>
          <ns0:rFonts ns0:ascii="Arial" ns0:eastAsia="Arial" ns0:hAnsi="Arial" ns0:cs="Arial"/>
          <ns0:b/>
        </ns0:rPr>
        <ns0:lastRenderedPageBreak/>
        <ns0:t xml:space="preserve">CHAPTER </ns0:t>
      </ns0:r>
      <ns0:r ns0:rsidR="00C27964">
        <ns0:rPr>
          <ns0:rFonts ns0:ascii="Arial" ns0:eastAsia="Arial" ns0:hAnsi="Arial" ns0:cs="Arial"/>
          <ns0:b/>
        </ns0:rPr>
        <ns0:t>II</ns0:t>
      </ns0:r>
    </ns0:p>
    <ns0:p ns2:paraId="03F3EA00" ns2:textId="439FFAA3" ns0:rsidR="00E10229" ns0:rsidRDefault="007C0942" ns0:rsidP="00DD1E99">
      <ns0:pPr>
        <ns0:spacing ns0:after="0"/>
        <ns0:ind ns0:firstLine="0"/>
        <ns0:jc ns0:val="center"/>
        <ns0:rPr>
          <ns0:rFonts ns0:ascii="Arial" ns0:eastAsia="Arial" ns0:hAnsi="Arial" ns0:cs="Arial"/>
          <ns0:b/>
        </ns0:rPr>
      </ns0:pPr>
      <ns0:r>
        <ns0:rPr>
          <ns0:rFonts ns0:ascii="Arial" ns0:eastAsia="Arial" ns0:hAnsi="Arial" ns0:cs="Arial"/>
          <ns0:b/>
        </ns0:rPr>
        <ns0:t>REVIEW OF RELATED LITERATURE AND SYSTEMS</ns0:t>
      </ns0:r>
    </ns0:p>
    <ns0:p ns2:paraId="15EDD22B" ns2:textId="77777777" ns0:rsidR="00C27964" ns0:rsidRDefault="00C27964" ns0:rsidP="00DD1E99">
      <ns0:pPr>
        <ns0:spacing ns0:after="0"/>
        <ns0:ind ns0:firstLine="0"/>
        <ns0:jc ns0:val="center"/>
        <ns0:rPr>
          <ns0:rFonts ns0:ascii="Arial" ns0:hAnsi="Arial" ns0:cs="Arial"/>
          <ns0:b/>
          <ns0:lang ns0:eastAsia="ja-JP"/>
        </ns0:rPr>
      </ns0:pPr>
    </ns0:p>
    <ns0:p ns2:paraId="46C9F7A5" ns2:textId="77777777" ns0:rsidR="00DD1E99" ns0:rsidRDefault="00DD1E99" ns0:rsidP="00DB0036">
      <ns0:pPr>
        <ns0:spacing ns0:after="0"/>
        <ns0:rPr>
          <ns0:rFonts ns0:ascii="Arial" ns0:hAnsi="Arial" ns0:cs="Arial"/>
          <ns0:bCs/>
          <ns0:lang ns0:eastAsia="ja-JP"/>
        </ns0:rPr>
      </ns0:pPr>
      <ns0:r ns0:rsidRPr="00DD1E99">
        <ns0:rPr>
          <ns0:rFonts ns0:ascii="Arial" ns0:hAnsi="Arial" ns0:cs="Arial"/>
          <ns0:bCs/>
          <ns0:lang ns0:eastAsia="ja-JP"/>
        </ns0:rPr>
        <ns0:t>This chapter presents the related literature and systems that are pertinent to the present study. These related literature and systems give relevant information and better understanding to the researchers in developing the Automated Scholarship Records Management System for the LGU of San Enrique, Negros Occidental. The review includes studies and systems concerning scholarship management, records management, monitoring, digitization, and the use of web-based technologies in managing applications, records, and communication.</ns0:t>
      </ns0:r>
    </ns0:p>
    <ns0:p ns2:paraId="464CA452" ns2:textId="77777777" ns0:rsidR="00C27964" ns0:rsidRDefault="00C27964" ns0:rsidP="00C27964">
      <ns0:pPr>
        <ns0:spacing ns0:after="0"/>
        <ns0:ind ns0:firstLine="0"/>
        <ns0:rPr>
          <ns0:rFonts ns0:ascii="Arial" ns0:hAnsi="Arial" ns0:cs="Arial"/>
          <ns0:bCs/>
          <ns0:lang ns0:eastAsia="ja-JP"/>
        </ns0:rPr>
      </ns0:pPr>
    </ns0:p>
    <ns0:p ns2:paraId="3F64BF24" ns2:textId="41E9F0DC" ns0:rsidR="00E10229" ns0:rsidRDefault="007C0942" ns0:rsidP="00DD1E99">
      <ns0:pPr>
        <ns0:spacing ns0:after="0"/>
        <ns0:ind ns0:firstLine="0"/>
        <ns0:jc ns0:val="left"/>
        <ns0:rPr>
          <ns0:rFonts ns0:ascii="Arial" ns0:eastAsia="Arial" ns0:hAnsi="Arial" ns0:cs="Arial"/>
          <ns0:b/>
        </ns0:rPr>
      </ns0:pPr>
      <ns0:r>
        <ns0:rPr>
          <ns0:rFonts ns0:ascii="Arial" ns0:eastAsia="Arial" ns0:hAnsi="Arial" ns0:cs="Arial"/>
          <ns0:b/>
        </ns0:rPr>
        <ns0:t>Review of Related Literature</ns0:t>
      </ns0:r>
    </ns0:p>
    <ns0:p ns2:paraId="7AC2348E" ns2:textId="14D387CD" ns0:rsidR="00B75045" ns0:rsidRPr="00537FC8" ns0:rsidRDefault="00537FC8" ns0:rsidP="00DD1E99">
      <ns0:pPr>
        <ns0:spacing ns0:after="0"/>
        <ns0:rPr>
          <ns0:rFonts ns0:ascii="Arial" ns0:hAnsi="Arial" ns0:cs="Arial"/>
          <ns0:lang ns0:eastAsia="ja-JP"/>
        </ns0:rPr>
      </ns0:pPr>
      <ns0:r ns0:rsidRPr="00537FC8">
        <ns0:rPr>
          <ns0:rFonts ns0:ascii="Arial" ns0:hAnsi="Arial" ns0:cs="Arial"/>
          <ns0:lang ns0:eastAsia="ja-JP"/>
        </ns0:rPr>
        <ns0:t xml:space="preserve">Fajardo et al. (2024) proposed a data-driven approach in predicting scholarship grants of a local government unit in the Philippines using machine learning. The study addressed inefficiencies in manual scholarship selection by using predictive models to improve the matching of applicants to scholarship programs. Wagan et al. (2025) examined digital transformation in the records management of a private higher education institution in the Philippines and emphasized that digital records management improves efficiency, data accuracy, and access to records. </ns0:t>
      </ns0:r>
      <ns0:proofErr ns0:type="spellStart"/>
      <ns0:r ns0:rsidRPr="00537FC8">
        <ns0:rPr>
          <ns0:rFonts ns0:ascii="Arial" ns0:hAnsi="Arial" ns0:cs="Arial"/>
          <ns0:lang ns0:eastAsia="ja-JP"/>
        </ns0:rPr>
        <ns0:t>Falolo</ns0:t>
      </ns0:r>
      <ns0:proofErr ns0:type="spellEnd"/>
      <ns0:r ns0:rsidRPr="00537FC8">
        <ns0:rPr>
          <ns0:rFonts ns0:ascii="Arial" ns0:hAnsi="Arial" ns0:cs="Arial"/>
          <ns0:lang ns0:eastAsia="ja-JP"/>
        </ns0:rPr>
        <ns0:t xml:space="preserve"> et al. (2022) assessed student registration and </ns0:t>
      </ns0:r>
      <ns0:r ns0:rsidRPr="00537FC8">
        <ns0:rPr>
          <ns0:rFonts ns0:ascii="Arial" ns0:hAnsi="Arial" ns0:cs="Arial"/>
          <ns0:lang ns0:eastAsia="ja-JP"/>
        </ns0:rPr>
        <ns0:lastRenderedPageBreak/>
        <ns0:t xml:space="preserve">records management services towards digitization and found that digitization improves service quality and reduces problems in manual recordkeeping. </ns0:t>
      </ns0:r>
      <ns0:proofErr ns0:type="spellStart"/>
      <ns0:r ns0:rsidRPr="00537FC8">
        <ns0:rPr>
          <ns0:rFonts ns0:ascii="Arial" ns0:hAnsi="Arial" ns0:cs="Arial"/>
          <ns0:lang ns0:eastAsia="ja-JP"/>
        </ns0:rPr>
        <ns0:t>Purcia</ns0:t>
      </ns0:r>
      <ns0:proofErr ns0:type="spellEnd"/>
      <ns0:r ns0:rsidRPr="00537FC8">
        <ns0:rPr>
          <ns0:rFonts ns0:ascii="Arial" ns0:hAnsi="Arial" ns0:cs="Arial"/>
          <ns0:lang ns0:eastAsia="ja-JP"/>
        </ns0:rPr>
        <ns0:t xml:space="preserve"> and Velarde (2022) examined student registration and records management services of three private universities in the Philippines as basis for academic records digitization and showed that improving records management services is necessary to support reliable academic records and efficient transactions. Belardo and Belardo (2023) assessed the records management practices of a state university library system in the Philippines using ISO 9001 documentation requirements and found a very satisfactory level of compliance in quality policy, procedures, work instructions, and records. Casimiro et al. (2026) evaluated a scholarship application information system using the </ns0:t>
      </ns0:r>
      <ns0:proofErr ns0:type="spellStart"/>
      <ns0:r ns0:rsidRPr="00537FC8">
        <ns0:rPr>
          <ns0:rFonts ns0:ascii="Arial" ns0:hAnsi="Arial" ns0:cs="Arial"/>
          <ns0:lang ns0:eastAsia="ja-JP"/>
        </ns0:rPr>
        <ns0:t>DeLone</ns0:t>
      </ns0:r>
      <ns0:proofErr ns0:type="spellEnd"/>
      <ns0:r ns0:rsidRPr="00537FC8">
        <ns0:rPr>
          <ns0:rFonts ns0:ascii="Arial" ns0:hAnsi="Arial" ns0:cs="Arial"/>
          <ns0:lang ns0:eastAsia="ja-JP"/>
        </ns0:rPr>
        <ns0:t xml:space="preserve"> and McLean Information Systems Success Model and found that information quality, system quality, and service quality had positive relationships with user satisfaction and net system benefits. </ns0:t>
      </ns0:r>
      <ns0:proofErr ns0:type="spellStart"/>
      <ns0:r ns0:rsidRPr="00537FC8">
        <ns0:rPr>
          <ns0:rFonts ns0:ascii="Arial" ns0:hAnsi="Arial" ns0:cs="Arial"/>
          <ns0:lang ns0:eastAsia="ja-JP"/>
        </ns0:rPr>
        <ns0:t>Daluyon</ns0:t>
      </ns0:r>
      <ns0:proofErr ns0:type="spellEnd"/>
      <ns0:r ns0:rsidRPr="00537FC8">
        <ns0:rPr>
          <ns0:rFonts ns0:ascii="Arial" ns0:hAnsi="Arial" ns0:cs="Arial"/>
          <ns0:lang ns0:eastAsia="ja-JP"/>
        </ns0:rPr>
        <ns0:t xml:space="preserve"> and </ns0:t>
      </ns0:r>
      <ns0:proofErr ns0:type="spellStart"/>
      <ns0:r ns0:rsidRPr="00537FC8">
        <ns0:rPr>
          <ns0:rFonts ns0:ascii="Arial" ns0:hAnsi="Arial" ns0:cs="Arial"/>
          <ns0:lang ns0:eastAsia="ja-JP"/>
        </ns0:rPr>
        <ns0:t>Bilog</ns0:t>
      </ns0:r>
      <ns0:proofErr ns0:type="spellEnd"/>
      <ns0:r ns0:rsidRPr="00537FC8">
        <ns0:rPr>
          <ns0:rFonts ns0:ascii="Arial" ns0:hAnsi="Arial" ns0:cs="Arial"/>
          <ns0:lang ns0:eastAsia="ja-JP"/>
        </ns0:rPr>
        <ns0:t xml:space="preserve"> (2025) developed a scholarship management information system using machine learning models and found that the system was highly acceptable based on ISO/IEC 25010 standards. Dizon et al. (2025) developed a scholarship monitoring system with data analytics that allowed students to apply online, upload requirements, and monitor their application status, while administrators could manage applications and track scholar performance. Remegio and </ns0:t>
      </ns0:r>
      <ns0:proofErr ns0:type="spellStart"/>
      <ns0:r ns0:rsidRPr="00537FC8">
        <ns0:rPr>
          <ns0:rFonts ns0:ascii="Arial" ns0:hAnsi="Arial" ns0:cs="Arial"/>
          <ns0:lang ns0:eastAsia="ja-JP"/>
        </ns0:rPr>
        <ns0:t>Casquejo</ns0:t>
      </ns0:r>
      <ns0:proofErr ns0:type="spellEnd"/>
      <ns0:r ns0:rsidRPr="00537FC8">
        <ns0:rPr>
          <ns0:rFonts ns0:ascii="Arial" ns0:hAnsi="Arial" ns0:cs="Arial"/>
          <ns0:lang ns0:eastAsia="ja-JP"/>
        </ns0:rPr>
        <ns0:t xml:space="preserve"> (2025) developed the Scholarship and Grants </ns0:t>
      </ns0:r>
      <ns0:r ns0:rsidRPr="00537FC8">
        <ns0:rPr>
          <ns0:rFonts ns0:ascii="Arial" ns0:hAnsi="Arial" ns0:cs="Arial"/>
          <ns0:lang ns0:eastAsia="ja-JP"/>
        </ns0:rPr>
        <ns0:lastRenderedPageBreak/>
        <ns0:t>Management System (</ns0:t>
      </ns0:r>
      <ns0:proofErr ns0:type="spellStart"/>
      <ns0:r ns0:rsidRPr="00537FC8">
        <ns0:rPr>
          <ns0:rFonts ns0:ascii="Arial" ns0:hAnsi="Arial" ns0:cs="Arial"/>
          <ns0:lang ns0:eastAsia="ja-JP"/>
        </ns0:rPr>
        <ns0:t>SchoGMS</ns0:t>
      </ns0:r>
      <ns0:proofErr ns0:type="spellEnd"/>
      <ns0:r ns0:rsidRPr="00537FC8">
        <ns0:rPr>
          <ns0:rFonts ns0:ascii="Arial" ns0:hAnsi="Arial" ns0:cs="Arial"/>
          <ns0:lang ns0:eastAsia="ja-JP"/>
        </ns0:rPr>
        <ns0:t xml:space="preserve">) for state universities and colleges and emphasized automation of workflows, centralized records, and improved reporting. </ns0:t>
      </ns0:r>
      <ns0:proofErr ns0:type="spellStart"/>
      <ns0:r ns0:rsidRPr="00537FC8">
        <ns0:rPr>
          <ns0:rFonts ns0:ascii="Arial" ns0:hAnsi="Arial" ns0:cs="Arial"/>
          <ns0:lang ns0:eastAsia="ja-JP"/>
        </ns0:rPr>
        <ns0:t>Orboc</ns0:t>
      </ns0:r>
      <ns0:proofErr ns0:type="spellEnd"/>
      <ns0:r ns0:rsidRPr="00537FC8">
        <ns0:rPr>
          <ns0:rFonts ns0:ascii="Arial" ns0:hAnsi="Arial" ns0:cs="Arial"/>
          <ns0:lang ns0:eastAsia="ja-JP"/>
        </ns0:rPr>
        <ns0:t xml:space="preserve"> (2025) discussed the development of a streamlined student information and grading system and emphasized the importance of digital transformation in academic administration through better record organization and improved access to information. Al-Ayyubi and Maulana (2023) discussed the development of a web-based information system for scholarship management and emphasized the need to move away from manual processes toward centralized automated platforms. </ns0:t>
      </ns0:r>
      <ns0:proofErr ns0:type="spellStart"/>
      <ns0:r ns0:rsidRPr="00537FC8">
        <ns0:rPr>
          <ns0:rFonts ns0:ascii="Arial" ns0:hAnsi="Arial" ns0:cs="Arial"/>
          <ns0:lang ns0:eastAsia="ja-JP"/>
        </ns0:rPr>
        <ns0:t>Mutevere</ns0:t>
      </ns0:r>
      <ns0:proofErr ns0:type="spellEnd"/>
      <ns0:r ns0:rsidRPr="00537FC8">
        <ns0:rPr>
          <ns0:rFonts ns0:ascii="Arial" ns0:hAnsi="Arial" ns0:cs="Arial"/>
          <ns0:lang ns0:eastAsia="ja-JP"/>
        </ns0:rPr>
        <ns0:t xml:space="preserve"> et al. (2024) evaluated a scholarship program for underprivileged students and found that financial aid alone is not enough to ensure academic success, showing that scholarship effectiveness is strengthened when programs also address broader student needs and support mechanisms. Salazar-Fernandez et al. (2025) examined the effects of losing a need- and merit-based scholarship on students’ educational trajectories and found that scholarship loss is associated with slower academic progress and a higher likelihood of dropout. Wei (2023) reviewed scholarship evaluation practices in Chinese colleges and identified issues such as static criteria, unfair assessment of non-academic factors, and overreliance on summative evaluation. </ns0:t>
      </ns0:r>
      <ns0:proofErr ns0:type="spellStart"/>
      <ns0:r ns0:rsidRPr="00537FC8">
        <ns0:rPr>
          <ns0:rFonts ns0:ascii="Arial" ns0:hAnsi="Arial" ns0:cs="Arial"/>
          <ns0:lang ns0:eastAsia="ja-JP"/>
        </ns0:rPr>
        <ns0:t>Tsabedze</ns0:t>
      </ns0:r>
      <ns0:proofErr ns0:type="spellEnd"/>
      <ns0:r ns0:rsidRPr="00537FC8">
        <ns0:rPr>
          <ns0:rFonts ns0:ascii="Arial" ns0:hAnsi="Arial" ns0:cs="Arial"/>
          <ns0:lang ns0:eastAsia="ja-JP"/>
        </ns0:rPr>
        <ns0:t xml:space="preserve"> (2020) discussed the management of electronic records in higher education institutions and found that weak policies, insufficient procedures, and limited staff capability reduce the </ns0:t>
      </ns0:r>
      <ns0:r ns0:rsidRPr="00537FC8">
        <ns0:rPr>
          <ns0:rFonts ns0:ascii="Arial" ns0:hAnsi="Arial" ns0:cs="Arial"/>
          <ns0:lang ns0:eastAsia="ja-JP"/>
        </ns0:rPr>
        <ns0:lastRenderedPageBreak/>
        <ns0:t xml:space="preserve">effectiveness of electronic records management. </ns0:t>
      </ns0:r>
      <ns0:proofErr ns0:type="spellStart"/>
      <ns0:r ns0:rsidRPr="00537FC8">
        <ns0:rPr>
          <ns0:rFonts ns0:ascii="Arial" ns0:hAnsi="Arial" ns0:cs="Arial"/>
          <ns0:lang ns0:eastAsia="ja-JP"/>
        </ns0:rPr>
        <ns0:t>Arslantaş</ns0:t>
      </ns0:r>
      <ns0:proofErr ns0:type="spellEnd"/>
      <ns0:r ns0:rsidRPr="00537FC8">
        <ns0:rPr>
          <ns0:rFonts ns0:ascii="Arial" ns0:hAnsi="Arial" ns0:cs="Arial"/>
          <ns0:lang ns0:eastAsia="ja-JP"/>
        </ns0:rPr>
        <ns0:t xml:space="preserve"> et al. (2023) examined scholarship recipient selection in higher education using AHP, SAW, and TOPSIS and showed that multi-criteria decision-making methods can improve the consistency and objectivity of scholarship selection processes. Li and Yang (2022) examined scholarship management for international students in China and emphasized the need for more effective and organized scholarship administration in higher education. Yang (2025) discussed the mechanisms and behavioral impacts of university scholarship systems on undergraduate students and explained that scholarship systems influence not only administration but also student motivation, academic behavior, and educational outcomes. </ns0:t>
      </ns0:r>
      <ns0:proofErr ns0:type="spellStart"/>
      <ns0:r ns0:rsidRPr="00537FC8">
        <ns0:rPr>
          <ns0:rFonts ns0:ascii="Arial" ns0:hAnsi="Arial" ns0:cs="Arial"/>
          <ns0:lang ns0:eastAsia="ja-JP"/>
        </ns0:rPr>
        <ns0:t>Sowndhariyaa</ns0:t>
      </ns0:r>
      <ns0:proofErr ns0:type="spellEnd"/>
      <ns0:r ns0:rsidRPr="00537FC8">
        <ns0:rPr>
          <ns0:rFonts ns0:ascii="Arial" ns0:hAnsi="Arial" ns0:cs="Arial"/>
          <ns0:lang ns0:eastAsia="ja-JP"/>
        </ns0:rPr>
        <ns0:t xml:space="preserve"> (2021) presented an advanced scholarship application system that used content-based filtering techniques to improve scholarship matching and communication. Eslami et al. (2021) reviewed the state of the art in electronic records management and identified key issues, gaps, and trends in digital records handling. Abu Bakar et al. (2024) proposed a framework for improving records management in the public sector and emphasized secure storage, retrieval efficiency, and systematic information control. These studies support the present study because they show the importance of organized records management, efficient scholarship processing, systematic evaluation, digital monitoring, and centralized information handling in developing an effective scholarship records management system.</ns0:t>
      </ns0:r>
    </ns0:p>
    <ns0:p ns2:paraId="55F6E8B1" ns2:textId="41A92457" ns0:rsidR="00537FC8" ns0:rsidRDefault="00537FC8" ns0:rsidP="00DD1E99">
      <ns0:pPr>
        <ns0:spacing ns0:after="0"/>
        <ns0:ind ns0:firstLine="0"/>
        <ns0:jc ns0:val="left"/>
        <ns0:rPr>
          <ns0:rFonts ns0:ascii="Arial" ns0:eastAsia="Arial" ns0:hAnsi="Arial" ns0:cs="Arial"/>
          <ns0:b/>
        </ns0:rPr>
      </ns0:pPr>
      <ns0:r>
        <ns0:rPr>
          <ns0:rFonts ns0:ascii="Arial" ns0:eastAsia="Arial" ns0:hAnsi="Arial" ns0:cs="Arial"/>
          <ns0:b/>
        </ns0:rPr>
        <ns0:lastRenderedPageBreak/>
        <ns0:t>Review of Related Systems</ns0:t>
      </ns0:r>
    </ns0:p>
    <ns0:p ns2:paraId="1B38BF72" ns2:textId="7C3498A5" ns0:rsidR="00B75045" ns0:rsidRPr="00537FC8" ns0:rsidRDefault="00537FC8" ns0:rsidP="00DD1E99">
      <ns0:pPr>
        <ns0:spacing ns0:after="0"/>
        <ns0:rPr>
          <ns0:rFonts ns0:ascii="Arial" ns0:hAnsi="Arial" ns0:cs="Arial"/>
          <ns0:lang ns0:eastAsia="ja-JP"/>
        </ns0:rPr>
      </ns0:pPr>
      <ns0:proofErr ns0:type="spellStart"/>
      <ns0:r ns0:rsidRPr="00537FC8">
        <ns0:rPr>
          <ns0:rFonts ns0:ascii="Arial" ns0:hAnsi="Arial" ns0:cs="Arial"/>
          <ns0:lang ns0:eastAsia="ja-JP"/>
        </ns0:rPr>
        <ns0:t>Secugal</ns0:t>
      </ns0:r>
      <ns0:proofErr ns0:type="spellEnd"/>
      <ns0:r ns0:rsidRPr="00537FC8">
        <ns0:rPr>
          <ns0:rFonts ns0:ascii="Arial" ns0:hAnsi="Arial" ns0:cs="Arial"/>
          <ns0:lang ns0:eastAsia="ja-JP"/>
        </ns0:rPr>
        <ns0:t xml:space="preserve"> et al. (2021) developed a scholarship management system with QR-code tracking and SMS notification features to address issues in tracking and communication within scholarship processing. The system improved document verification, real-time tracking, and timely updates to scholars regarding their application status. </ns0:t>
      </ns0:r>
      <ns0:proofErr ns0:type="spellStart"/>
      <ns0:r ns0:rsidRPr="00537FC8">
        <ns0:rPr>
          <ns0:rFonts ns0:ascii="Arial" ns0:hAnsi="Arial" ns0:cs="Arial"/>
          <ns0:lang ns0:eastAsia="ja-JP"/>
        </ns0:rPr>
        <ns0:t>Bagaporo</ns0:t>
      </ns0:r>
      <ns0:proofErr ns0:type="spellEnd"/>
      <ns0:r ns0:rsidRPr="00537FC8">
        <ns0:rPr>
          <ns0:rFonts ns0:ascii="Arial" ns0:hAnsi="Arial" ns0:cs="Arial"/>
          <ns0:lang ns0:eastAsia="ja-JP"/>
        </ns0:rPr>
        <ns0:t xml:space="preserve"> and Espinosa (2025) developed an online scholarship management system for Camarines Sur Polytechnic Colleges to address the inefficiencies of manual scholarship processing through digitized records, automation, role-based access, online self-service, status monitoring, document submission, and audit logging. Blancaflor et al. (2022) created </ns0:t>
      </ns0:r>
      <ns0:proofErr ns0:type="spellStart"/>
      <ns0:r ns0:rsidRPr="00537FC8">
        <ns0:rPr>
          <ns0:rFonts ns0:ascii="Arial" ns0:hAnsi="Arial" ns0:cs="Arial"/>
          <ns0:lang ns0:eastAsia="ja-JP"/>
        </ns0:rPr>
        <ns0:t>APPly</ns0:t>
      </ns0:r>
      <ns0:proofErr ns0:type="spellEnd"/>
      <ns0:r ns0:rsidRPr="00537FC8">
        <ns0:rPr>
          <ns0:rFonts ns0:ascii="Arial" ns0:hAnsi="Arial" ns0:cs="Arial"/>
          <ns0:lang ns0:eastAsia="ja-JP"/>
        </ns0:rPr>
        <ns0:t xml:space="preserve">, a web-based system designed to improve how students apply for scholarships at the tertiary level by allowing students to apply online and enabling administrators to evaluate and manage applications more easily. </ns0:t>
      </ns0:r>
      <ns0:proofErr ns0:type="spellStart"/>
      <ns0:r ns0:rsidRPr="00537FC8">
        <ns0:rPr>
          <ns0:rFonts ns0:ascii="Arial" ns0:hAnsi="Arial" ns0:cs="Arial"/>
          <ns0:lang ns0:eastAsia="ja-JP"/>
        </ns0:rPr>
        <ns0:t>Ablen</ns0:t>
      </ns0:r>
      <ns0:proofErr ns0:type="spellEnd"/>
      <ns0:r ns0:rsidRPr="00537FC8">
        <ns0:rPr>
          <ns0:rFonts ns0:ascii="Arial" ns0:hAnsi="Arial" ns0:cs="Arial"/>
          <ns0:lang ns0:eastAsia="ja-JP"/>
        </ns0:rPr>
        <ns0:t xml:space="preserve"> et al. (2025) developed SMART-Scholar, a scholarship management and tracking system designed to address inefficiencies in the manual administration of scholarship programs in Ormoc City, particularly delayed processing, inaccurate recordkeeping, and poor communication among scholarship stakeholders. Samillano et al. (2025) developed the LYDO Scholarship Management System to address slow and unorganized manual processing of scholarship applications through online application submission, centralized record storage, in-system announcements, </ns0:t>
      </ns0:r>
      <ns0:r ns0:rsidRPr="00537FC8">
        <ns0:rPr>
          <ns0:rFonts ns0:ascii="Arial" ns0:hAnsi="Arial" ns0:cs="Arial"/>
          <ns0:lang ns0:eastAsia="ja-JP"/>
        </ns0:rPr>
        <ns0:lastRenderedPageBreak/>
        <ns0:t xml:space="preserve">and status notifications. Khelifi et al. (2023) introduced a Smart Scholarship System aimed at streamlining the scholarship application and management process at Abu Dhabi University by enabling students to apply online, verify their application status, update personal data, and receive administrative assistance. </ns0:t>
      </ns0:r>
      <ns0:proofErr ns0:type="spellStart"/>
      <ns0:r ns0:rsidRPr="00537FC8">
        <ns0:rPr>
          <ns0:rFonts ns0:ascii="Arial" ns0:hAnsi="Arial" ns0:cs="Arial"/>
          <ns0:lang ns0:eastAsia="ja-JP"/>
        </ns0:rPr>
        <ns0:t>Prijayanti</ns0:t>
      </ns0:r>
      <ns0:proofErr ns0:type="spellEnd"/>
      <ns0:r ns0:rsidRPr="00537FC8">
        <ns0:rPr>
          <ns0:rFonts ns0:ascii="Arial" ns0:hAnsi="Arial" ns0:cs="Arial"/>
          <ns0:lang ns0:eastAsia="ja-JP"/>
        </ns0:rPr>
        <ns0:t xml:space="preserve"> et al. (2020) developed a web-based monitoring information system for scholarship holders to replace face-to-face submission and manual recapitulation of monitoring data, reducing data loss, duplication, and inefficiencies in scholarship monitoring. </ns0:t>
      </ns0:r>
      <ns0:proofErr ns0:type="spellStart"/>
      <ns0:r ns0:rsidRPr="00537FC8">
        <ns0:rPr>
          <ns0:rFonts ns0:ascii="Arial" ns0:hAnsi="Arial" ns0:cs="Arial"/>
          <ns0:lang ns0:eastAsia="ja-JP"/>
        </ns0:rPr>
        <ns0:t>Orgianus</ns0:t>
      </ns0:r>
      <ns0:proofErr ns0:type="spellEnd"/>
      <ns0:r ns0:rsidRPr="00537FC8">
        <ns0:rPr>
          <ns0:rFonts ns0:ascii="Arial" ns0:hAnsi="Arial" ns0:cs="Arial"/>
          <ns0:lang ns0:eastAsia="ja-JP"/>
        </ns0:rPr>
        <ns0:t xml:space="preserve"> et al. (2024) introduced a web-based management information system designed to optimize scholarship distribution for a philanthropic institution in Indonesia through scholar profiling, academic performance monitoring, document tracking, and real-time report generation. </ns0:t>
      </ns0:r>
      <ns0:proofErr ns0:type="spellStart"/>
      <ns0:r ns0:rsidRPr="00537FC8">
        <ns0:rPr>
          <ns0:rFonts ns0:ascii="Arial" ns0:hAnsi="Arial" ns0:cs="Arial"/>
          <ns0:lang ns0:eastAsia="ja-JP"/>
        </ns0:rPr>
        <ns0:t>Prasetyo</ns0:t>
      </ns0:r>
      <ns0:proofErr ns0:type="spellEnd"/>
      <ns0:r ns0:rsidRPr="00537FC8">
        <ns0:rPr>
          <ns0:rFonts ns0:ascii="Arial" ns0:hAnsi="Arial" ns0:cs="Arial"/>
          <ns0:lang ns0:eastAsia="ja-JP"/>
        </ns0:rPr>
        <ns0:t xml:space="preserve"> et al. (2025) developed a web-based scholarship registration information system for </ns0:t>
      </ns0:r>
      <ns0:proofErr ns0:type="spellStart"/>
      <ns0:r ns0:rsidRPr="00537FC8">
        <ns0:rPr>
          <ns0:rFonts ns0:ascii="Arial" ns0:hAnsi="Arial" ns0:cs="Arial"/>
          <ns0:lang ns0:eastAsia="ja-JP"/>
        </ns0:rPr>
        <ns0:t>Politeknik</ns0:t>
      </ns0:r>
      <ns0:proofErr ns0:type="spellEnd"/>
      <ns0:r ns0:rsidRPr="00537FC8">
        <ns0:rPr>
          <ns0:rFonts ns0:ascii="Arial" ns0:hAnsi="Arial" ns0:cs="Arial"/>
          <ns0:lang ns0:eastAsia="ja-JP"/>
        </ns0:rPr>
        <ns0:t xml:space="preserve"> </ns0:t>
      </ns0:r>
      <ns0:proofErr ns0:type="spellStart"/>
      <ns0:r ns0:rsidRPr="00537FC8">
        <ns0:rPr>
          <ns0:rFonts ns0:ascii="Arial" ns0:hAnsi="Arial" ns0:cs="Arial"/>
          <ns0:lang ns0:eastAsia="ja-JP"/>
        </ns0:rPr>
        <ns0:t>Lamandau</ns0:t>
      </ns0:r>
      <ns0:proofErr ns0:type="spellEnd"/>
      <ns0:r ns0:rsidRPr="00537FC8">
        <ns0:rPr>
          <ns0:rFonts ns0:ascii="Arial" ns0:hAnsi="Arial" ns0:cs="Arial"/>
          <ns0:lang ns0:eastAsia="ja-JP"/>
        </ns0:rPr>
        <ns0:t xml:space="preserve"> in Indonesia to replace conventional registration procedures that relied on flyers, paper forms, and face-to-face submission. Raya (2021) developed a web-based scholarship information system using the waterfall model to improve scholarship registration and management, enabling students to access scholarship information and register online more efficiently while helping administrators manage scholarship data in a computerized manner. Tasrif et al. (2021) developed a website-based scholarship management application that applies the Analytical Hierarchy Process in decision support system instruction, </ns0:t>
      </ns0:r>
      <ns0:r ns0:rsidRPr="00537FC8">
        <ns0:rPr>
          <ns0:rFonts ns0:ascii="Arial" ns0:hAnsi="Arial" ns0:cs="Arial"/>
          <ns0:lang ns0:eastAsia="ja-JP"/>
        </ns0:rPr>
        <ns0:lastRenderedPageBreak/>
        <ns0:t>using academic and socioeconomic criteria to generate decision-supporting information for scholarship management. These related systems support the present study because they show that web-based scholarship platforms can improve application processing, document submission, records organization, status monitoring, reporting, and communication through centralized and automated processes.</ns0:t>
      </ns0:r>
    </ns0:p>
    <ns0:p ns2:paraId="5E654A19" ns2:textId="77777777" ns0:rsidR="00537FC8" ns0:rsidRDefault="00537FC8" ns0:rsidP="00DD1E99">
      <ns0:pPr>
        <ns0:spacing ns0:after="0"/>
        <ns0:ind ns0:firstLine="0"/>
        <ns0:rPr>
          <ns0:rFonts ns0:ascii="Arial" ns0:hAnsi="Arial" ns0:cs="Arial"/>
          <ns0:b/>
          <ns0:bCs/>
          <ns0:lang ns0:eastAsia="ja-JP"/>
        </ns0:rPr>
      </ns0:pPr>
    </ns0:p>
    <ns0:p ns2:paraId="4FBF83EC" ns2:textId="77777777" ns0:rsidR="00C27964" ns0:rsidRDefault="00C27964" ns0:rsidP="00DD1E99">
      <ns0:pPr>
        <ns0:spacing ns0:after="0"/>
        <ns0:ind ns0:firstLine="0"/>
        <ns0:rPr>
          <ns0:rFonts ns0:ascii="Arial" ns0:hAnsi="Arial" ns0:cs="Arial"/>
          <ns0:b/>
          <ns0:bCs/>
          <ns0:lang ns0:eastAsia="ja-JP"/>
        </ns0:rPr>
      </ns0:pPr>
    </ns0:p>
    <ns0:p ns2:paraId="614A760E" ns2:textId="77777777" ns0:rsidR="00C27964" ns0:rsidRDefault="00C27964" ns0:rsidP="00DD1E99">
      <ns0:pPr>
        <ns0:spacing ns0:after="0"/>
        <ns0:ind ns0:firstLine="0"/>
        <ns0:rPr>
          <ns0:rFonts ns0:ascii="Arial" ns0:hAnsi="Arial" ns0:cs="Arial"/>
          <ns0:b/>
          <ns0:bCs/>
          <ns0:lang ns0:eastAsia="ja-JP"/>
        </ns0:rPr>
      </ns0:pPr>
    </ns0:p>
    <ns0:p ns2:paraId="12A83CFD" ns2:textId="77777777" ns0:rsidR="00C27964" ns0:rsidRDefault="00C27964" ns0:rsidP="00DD1E99">
      <ns0:pPr>
        <ns0:spacing ns0:after="0"/>
        <ns0:ind ns0:firstLine="0"/>
        <ns0:rPr>
          <ns0:rFonts ns0:ascii="Arial" ns0:hAnsi="Arial" ns0:cs="Arial"/>
          <ns0:b/>
          <ns0:bCs/>
          <ns0:lang ns0:eastAsia="ja-JP"/>
        </ns0:rPr>
      </ns0:pPr>
    </ns0:p>
    <ns0:p ns2:paraId="20605EEC" ns2:textId="77777777" ns0:rsidR="00C27964" ns0:rsidRDefault="00C27964" ns0:rsidP="00DD1E99">
      <ns0:pPr>
        <ns0:spacing ns0:after="0"/>
        <ns0:ind ns0:firstLine="0"/>
        <ns0:rPr>
          <ns0:rFonts ns0:ascii="Arial" ns0:hAnsi="Arial" ns0:cs="Arial"/>
          <ns0:b/>
          <ns0:bCs/>
          <ns0:lang ns0:eastAsia="ja-JP"/>
        </ns0:rPr>
      </ns0:pPr>
    </ns0:p>
    <ns0:p ns2:paraId="5390A839" ns2:textId="77777777" ns0:rsidR="00C27964" ns0:rsidRDefault="00C27964" ns0:rsidP="00DD1E99">
      <ns0:pPr>
        <ns0:spacing ns0:after="0"/>
        <ns0:ind ns0:firstLine="0"/>
        <ns0:rPr>
          <ns0:rFonts ns0:ascii="Arial" ns0:hAnsi="Arial" ns0:cs="Arial"/>
          <ns0:b/>
          <ns0:bCs/>
          <ns0:lang ns0:eastAsia="ja-JP"/>
        </ns0:rPr>
      </ns0:pPr>
    </ns0:p>
    <ns0:p ns2:paraId="63407BA7" ns2:textId="77777777" ns0:rsidR="00C27964" ns0:rsidRDefault="00C27964" ns0:rsidP="00DD1E99">
      <ns0:pPr>
        <ns0:spacing ns0:after="0"/>
        <ns0:ind ns0:firstLine="0"/>
        <ns0:rPr>
          <ns0:rFonts ns0:ascii="Arial" ns0:hAnsi="Arial" ns0:cs="Arial"/>
          <ns0:b/>
          <ns0:bCs/>
          <ns0:lang ns0:eastAsia="ja-JP"/>
        </ns0:rPr>
      </ns0:pPr>
    </ns0:p>
    <ns0:p ns2:paraId="68AE5090" ns2:textId="77777777" ns0:rsidR="00C27964" ns0:rsidRDefault="00C27964" ns0:rsidP="00DD1E99">
      <ns0:pPr>
        <ns0:spacing ns0:after="0"/>
        <ns0:ind ns0:firstLine="0"/>
        <ns0:rPr>
          <ns0:rFonts ns0:ascii="Arial" ns0:hAnsi="Arial" ns0:cs="Arial"/>
          <ns0:b/>
          <ns0:bCs/>
          <ns0:lang ns0:eastAsia="ja-JP"/>
        </ns0:rPr>
      </ns0:pPr>
    </ns0:p>
    <ns0:p ns2:paraId="28B2435A" ns2:textId="77777777" ns0:rsidR="00C27964" ns0:rsidRDefault="00C27964" ns0:rsidP="00DD1E99">
      <ns0:pPr>
        <ns0:spacing ns0:after="0"/>
        <ns0:ind ns0:firstLine="0"/>
        <ns0:rPr>
          <ns0:rFonts ns0:ascii="Arial" ns0:hAnsi="Arial" ns0:cs="Arial"/>
          <ns0:b/>
          <ns0:bCs/>
          <ns0:lang ns0:eastAsia="ja-JP"/>
        </ns0:rPr>
      </ns0:pPr>
    </ns0:p>
    <ns0:p ns2:paraId="6918071D" ns2:textId="77777777" ns0:rsidR="00C27964" ns0:rsidRDefault="00C27964" ns0:rsidP="00DD1E99">
      <ns0:pPr>
        <ns0:spacing ns0:after="0"/>
        <ns0:ind ns0:firstLine="0"/>
        <ns0:rPr>
          <ns0:rFonts ns0:ascii="Arial" ns0:hAnsi="Arial" ns0:cs="Arial"/>
          <ns0:b/>
          <ns0:bCs/>
          <ns0:lang ns0:eastAsia="ja-JP"/>
        </ns0:rPr>
      </ns0:pPr>
    </ns0:p>
    <ns0:p ns2:paraId="7C83475B" ns2:textId="77777777" ns0:rsidR="00C27964" ns0:rsidRDefault="00C27964" ns0:rsidP="00DD1E99">
      <ns0:pPr>
        <ns0:spacing ns0:after="0"/>
        <ns0:ind ns0:firstLine="0"/>
        <ns0:rPr>
          <ns0:rFonts ns0:ascii="Arial" ns0:hAnsi="Arial" ns0:cs="Arial"/>
          <ns0:b/>
          <ns0:bCs/>
          <ns0:lang ns0:eastAsia="ja-JP"/>
        </ns0:rPr>
      </ns0:pPr>
    </ns0:p>
    <ns0:p ns2:paraId="0F543370" ns2:textId="77777777" ns0:rsidR="00C27964" ns0:rsidRDefault="00C27964" ns0:rsidP="00DD1E99">
      <ns0:pPr>
        <ns0:spacing ns0:after="0"/>
        <ns0:ind ns0:firstLine="0"/>
        <ns0:rPr>
          <ns0:rFonts ns0:ascii="Arial" ns0:hAnsi="Arial" ns0:cs="Arial"/>
          <ns0:b/>
          <ns0:bCs/>
          <ns0:lang ns0:eastAsia="ja-JP"/>
        </ns0:rPr>
      </ns0:pPr>
    </ns0:p>
    <ns0:p ns2:paraId="15EE48AE" ns2:textId="77777777" ns0:rsidR="00C27964" ns0:rsidRDefault="00C27964" ns0:rsidP="00DD1E99">
      <ns0:pPr>
        <ns0:spacing ns0:after="0"/>
        <ns0:ind ns0:firstLine="0"/>
        <ns0:rPr>
          <ns0:rFonts ns0:ascii="Arial" ns0:hAnsi="Arial" ns0:cs="Arial"/>
          <ns0:b/>
          <ns0:bCs/>
          <ns0:lang ns0:eastAsia="ja-JP"/>
        </ns0:rPr>
      </ns0:pPr>
    </ns0:p>
    <ns0:p ns2:paraId="18915D10" ns2:textId="77777777" ns0:rsidR="00C27964" ns0:rsidRDefault="00C27964" ns0:rsidP="00DD1E99">
      <ns0:pPr>
        <ns0:spacing ns0:after="0"/>
        <ns0:ind ns0:firstLine="0"/>
        <ns0:rPr>
          <ns0:rFonts ns0:ascii="Arial" ns0:hAnsi="Arial" ns0:cs="Arial"/>
          <ns0:b/>
          <ns0:bCs/>
          <ns0:lang ns0:eastAsia="ja-JP"/>
        </ns0:rPr>
      </ns0:pPr>
    </ns0:p>
    <ns0:p ns2:paraId="14D27360" ns2:textId="6B487A5D" ns0:rsidR="0055547E" ns0:rsidRDefault="00C27964" ns0:rsidP="00DD1E99">
      <ns0:pPr>
        <ns0:spacing ns0:after="0"/>
        <ns0:ind ns0:firstLine="0"/>
        <ns0:jc ns0:val="center"/>
        <ns0:rPr>
          <ns0:rFonts ns0:ascii="Arial" ns0:hAnsi="Arial" ns0:cs="Arial"/>
          <ns0:b/>
          <ns0:bCs/>
          <ns0:lang ns0:eastAsia="ja-JP"/>
        </ns0:rPr>
      </ns0:pPr>
      <ns0:r>
        <ns0:rPr>
          <ns0:rFonts ns0:ascii="Arial" ns0:hAnsi="Arial" ns0:cs="Arial" ns0:hint="eastAsia"/>
          <ns0:b/>
          <ns0:bCs/>
          <ns0:noProof/>
          <ns0:lang ns0:eastAsia="ja-JP"/>
        </ns0:rPr>
        <ns0:lastRenderedPageBreak/>
        <ns1:AlternateContent>
          <ns1:Choice Requires="wps">
            <ns0:drawing>
              <ns4:anchor distT="0" distB="0" distL="114300" distR="114300" simplePos="0" relativeHeight="251662336" behindDoc="0" locked="0" layoutInCell="1" allowOverlap="1" ns5:anchorId="568B219E" ns5:editId="22A7FCDC">
                <ns4:simplePos x="0" y="0"/>
                <ns4:positionH relativeFrom="column">
                  <ns4:posOffset>5252484</ns4:posOffset>
                </ns4:positionH>
                <ns4:positionV relativeFrom="paragraph">
                  <ns4:posOffset>-1594943</ns4:posOffset>
                </ns4:positionV>
                <ns4:extent cx="350874" cy="287079"/>
                <ns4:effectExtent l="0" t="0" r="0" b="0"/>
                <ns4:wrapNone/>
                <ns4:docPr id="730045626" name="Rectangle 5"/>
                <ns4:cNvGraphicFramePr/>
                <ns6:graphic>
                  <ns6:graphicData uri="http://schemas.microsoft.com/office/word/2010/wordprocessingShape">
                    <ns7:wsp>
                      <ns7:cNvSpPr/>
                      <ns7:spPr>
                        <ns6:xfrm>
                          <ns6:off x="0" y="0"/>
                          <ns6:ext cx="350874" cy="287079"/>
                        </ns6:xfrm>
                        <ns6:prstGeom prst="rect">
                          <ns6:avLst/>
                        </ns6:prstGeom>
                        <ns6:solidFill>
                          <ns6:schemeClr val="bg1"/>
                        </ns6:solidFill>
                        <ns6:ln>
                          <ns6:noFill/>
                        </ns6:ln>
                      </ns7:spPr>
                      <ns7:style>
                        <ns6:lnRef idx="2">
                          <ns6:schemeClr val="dk1"/>
                        </ns6:lnRef>
                        <ns6:fillRef idx="1">
                          <ns6:schemeClr val="lt1"/>
                        </ns6:fillRef>
                        <ns6:effectRef idx="0">
                          <ns6:schemeClr val="dk1"/>
                        </ns6:effectRef>
                        <ns6:fontRef idx="minor">
                          <ns6:schemeClr val="dk1"/>
                        </ns6:fontRef>
                      </ns7:style>
                      <ns7:bodyPr rot="0" spcFirstLastPara="0" vertOverflow="overflow" horzOverflow="overflow" vert="horz" wrap="square" lIns="91440" tIns="45720" rIns="91440" bIns="45720" numCol="1" spcCol="0" rtlCol="0" fromWordArt="0" anchor="ctr" anchorCtr="0" forceAA="0" compatLnSpc="1">
                        <ns6:prstTxWarp prst="textNoShape">
                          <ns6:avLst/>
                        </ns6:prstTxWarp>
                        <ns6:noAutofit/>
                      </ns7:bodyPr>
                    </ns7:wsp>
                  </ns6:graphicData>
                </ns6:graphic>
              </ns4:anchor>
            </ns0:drawing>
          </ns1:Choice>
          <ns1:Fallback>
            <ns0:pict>
              <ns8:rect ns2:anchorId="1B08E8ED" id="Rectangle 5" ns9:spid="_x0000_s1026" style="position:absolute;margin-left:413.6pt;margin-top:-125.6pt;width:27.65pt;height:22.6pt;z-index:251662336;visibility:visible;mso-wrap-style:square;mso-wrap-distance-left:9pt;mso-wrap-distance-top:0;mso-wrap-distance-right:9pt;mso-wrap-distance-bottom:0;mso-position-horizontal:absolute;mso-position-horizontal-relative:text;mso-position-vertical:absolute;mso-position-vertical-relative:text;v-text-anchor:middle" ns9: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" fillcolor="white [3212]" stroked="f" strokeweight="2pt"/>
            </ns0:pict>
          </ns1:Fallback>
        </ns1:AlternateContent>
      </ns0:r>
      <ns0:r ns0:rsidR="0055547E">
        <ns0:rPr>
          <ns0:rFonts ns0:ascii="Arial" ns0:hAnsi="Arial" ns0:cs="Arial" ns0:hint="eastAsia"/>
          <ns0:b/>
          <ns0:bCs/>
          <ns0:lang ns0:eastAsia="ja-JP"/>
        </ns0:rPr>
        <ns0:t>CHAPTER III</ns0:t>
      </ns0:r>
    </ns0:p>
    <ns0:p ns2:paraId="3CCB48E1" ns2:textId="683D73E5" ns0:rsidR="0055547E" ns0:rsidRDefault="0055547E" ns0:rsidP="00DD1E99">
      <ns0:pPr>
        <ns0:spacing ns0:after="0"/>
        <ns0:ind ns0:firstLine="0"/>
        <ns0:jc ns0:val="center"/>
        <ns0:rPr>
          <ns0:rFonts ns0:ascii="Arial" ns0:hAnsi="Arial" ns0:cs="Arial"/>
          <ns0:b/>
          <ns0:bCs/>
          <ns0:lang ns0:eastAsia="ja-JP"/>
        </ns0:rPr>
      </ns0:pPr>
      <ns0:r>
        <ns0:rPr>
          <ns0:rFonts ns0:ascii="Arial" ns0:hAnsi="Arial" ns0:cs="Arial" ns0:hint="eastAsia"/>
          <ns0:b/>
          <ns0:bCs/>
          <ns0:lang ns0:eastAsia="ja-JP"/>
        </ns0:rPr>
        <ns0:t>METHODOLOGY</ns0:t>
      </ns0:r>
    </ns0:p>
    <ns0:p ns2:paraId="2FCF579F" ns2:textId="77777777" ns0:rsidR="00C27964" ns0:rsidRDefault="00C27964" ns0:rsidP="00DD1E99">
      <ns0:pPr>
        <ns0:spacing ns0:after="0"/>
        <ns0:ind ns0:firstLine="0"/>
        <ns0:jc ns0:val="center"/>
        <ns0:rPr>
          <ns0:rFonts ns0:ascii="Arial" ns0:hAnsi="Arial" ns0:cs="Arial"/>
          <ns0:b/>
          <ns0:bCs/>
          <ns0:lang ns0:eastAsia="ja-JP"/>
        </ns0:rPr>
      </ns0:pPr>
    </ns0:p>
    <ns0:p ns2:paraId="21B0BA80" ns2:textId="0B5A045C" ns0:rsidR="00B90D5D" ns0:rsidRDefault="00BB66A7" ns0:rsidP="00DD1E99">
      <ns0:pPr>
        <ns0:spacing ns0:after="0"/>
        <ns0:rPr>
          <ns0:rFonts ns0:ascii="Arial" ns0:hAnsi="Arial" ns0:cs="Arial"/>
          <ns0:lang ns0:eastAsia="ja-JP"/>
        </ns0:rPr>
      </ns0:pPr>
      <ns0:r ns0:rsidRPr="00BB66A7">
        <ns0:rPr>
          <ns0:rFonts ns0:ascii="Arial" ns0:hAnsi="Arial" ns0:cs="Arial"/>
          <ns0:lang ns0:eastAsia="ja-JP"/>
        </ns0:rPr>
        <ns0:t>This chapter details the methodology employed in the development of the Automated Scholarship Records Management System for the LGU of San Enrique, Negros Occidental. It discusses research design, including the Rapid Application Development (RAD) methodology chosen as the system development life cycle (SDLC) model for this project.</ns0:t>
      </ns0:r>
      <ns0:r>
        <ns0:rPr>
          <ns0:rFonts ns0:ascii="Arial" ns0:hAnsi="Arial" ns0:cs="Arial"/>
          <ns0:lang ns0:eastAsia="ja-JP"/>
        </ns0:rPr>
        <ns0:t xml:space="preserve"> </ns0:t>
      </ns0:r>
      <ns0:r ns0:rsidR="00B90D5D" ns0:rsidRPr="00B90D5D">
        <ns0:rPr>
          <ns0:rFonts ns0:ascii="Arial" ns0:hAnsi="Arial" ns0:cs="Arial"/>
          <ns0:lang ns0:eastAsia="ja-JP"/>
        </ns0:rPr>
        <ns0:t>The chapter will also outline the flow of the study, specify the functional and non-functional requirements of the system, describe the respondents and the environment in which the study was conducted, and explain the instruments and procedures utilized for data gathering, along with the statistical treatment applied to the collected data.</ns0:t>
      </ns0:r>
    </ns0:p>
    <ns0:p ns2:paraId="045EAF31" ns2:textId="77777777" ns0:rsidR="00C27964" ns0:rsidRPr="00B90D5D" ns0:rsidRDefault="00C27964" ns0:rsidP="00DD1E99">
      <ns0:pPr>
        <ns0:spacing ns0:after="0"/>
        <ns0:rPr>
          <ns0:rFonts ns0:ascii="Arial" ns0:hAnsi="Arial" ns0:cs="Arial"/>
          <ns0:lang ns0:eastAsia="ja-JP"/>
        </ns0:rPr>
      </ns0:pPr>
    </ns0:p>
    <ns0:p ns2:paraId="14D4B3D7" ns2:textId="26A4A173" ns0:rsidR="00E10229" ns0:rsidRPr="003209A2" ns0:rsidRDefault="001C12AD" ns0:rsidP="00DD1E99">
      <ns0:pPr>
        <ns0:spacing ns0:after="0"/>
        <ns0:ind ns0:firstLine="0"/>
        <ns0:rPr>
          <ns0:rFonts ns0:ascii="Arial" ns0:hAnsi="Arial" ns0:cs="Arial"/>
          <ns0:b/>
          <ns0:bCs/>
        </ns0:rPr>
      </ns0:pPr>
      <ns0:r ns0:rsidRPr="003209A2">
        <ns0:rPr>
          <ns0:rFonts ns0:ascii="Arial" ns0:hAnsi="Arial" ns0:cs="Arial"/>
          <ns0:b/>
          <ns0:bCs/>
        </ns0:rPr>
        <ns0:t>a. Design Method</ns0:t>
      </ns0:r>
    </ns0:p>
    <ns0:p ns2:paraId="16E5EE88" ns2:textId="77777777" ns0:rsidR="008D2A3E" ns0:rsidRDefault="00BB66A7" ns0:rsidP="00DD1E99">
      <ns0:pPr>
        <ns0:keepNext/>
        <ns0:spacing ns0:after="0"/>
        <ns0:rPr>
          <ns0:rFonts ns0:ascii="Arial" ns0:hAnsi="Arial" ns0:cs="Arial"/>
        </ns0:rPr>
      </ns0:pPr>
      <ns0:r ns0:rsidRPr="00BB66A7">
        <ns0:rPr>
          <ns0:rFonts ns0:ascii="Arial" ns0:hAnsi="Arial" ns0:cs="Arial"/>
        </ns0:rPr>
        <ns0:t xml:space="preserve">The researchers will employ a Rapid Application Development (RAD) methodology to ensure fast iteration, continuous user feedback, and rapid </ns0:t>
      </ns0:r>
      <ns0:r ns0:rsidRPr="00BB66A7">
        <ns0:rPr>
          <ns0:rFonts ns0:ascii="Arial" ns0:hAnsi="Arial" ns0:cs="Arial"/>
        </ns0:rPr>
        <ns0:lastRenderedPageBreak/>
        <ns0:t>prototyping. The process consists of several key phases executed iteratively to build the system:</ns0:t>
      </ns0:r>
    </ns0:p>
    <ns0:p ns2:paraId="23B7EA15" ns2:textId="0DFCA6D5" ns0:rsidR="00306073" ns0:rsidRPr="008D2A3E" ns0:rsidRDefault="00BB66A7" ns0:rsidP="00C27964">
      <ns0:pPr>
        <ns0:keepNext/>
        <ns0:spacing ns0:after="0" ns0:line="240" ns0:lineRule="auto"/>
        <ns0:jc ns0:val="center"/>
        <ns0:rPr>
          <ns0:rFonts ns0:ascii="Arial" ns0:hAnsi="Arial" ns0:cs="Arial"/>
        </ns0:rPr>
      </ns0:pPr>
      <ns0:r>
        <ns0:rPr>
          <ns0:noProof/>
          <ns0:lang ns0:eastAsia="ja-JP"/>
        </ns0:rPr>
        <ns0:drawing>
          <ns4:inline distT="0" distB="0" distL="0" distR="0" ns5:anchorId="26015E74" ns5:editId="47746515">
            <ns4:extent cx="3657600" cy="2743200"/>
            <ns4:effectExtent l="19050" t="19050" r="19050" b="19050"/>
            <ns4:docPr id="164311697" name="Picture 3"/>
            <ns4:cNvGraphicFramePr>
              <ns6:graphicFrameLocks/>
            </ns4:cNvGraphicFramePr>
            <ns6:graphic>
              <ns6:graphicData uri="http://schemas.openxmlformats.org/drawingml/2006/picture">
                <ns10:pic>
                  <ns10:nvPicPr>
                    <ns10:cNvPr id="164311697" name="Picture 164311697"/>
                    <ns10:cNvPicPr/>
                  </ns10:nvPicPr>
                  <ns10:blipFill>
                    <ns6:blip ns3:embed="rId11" cstate="print">
                      <ns6:extLst>
                        <ns6:ext uri="{28A0092B-C50C-407E-A947-70E740481C1C}">
                          <ns11:useLocalDpi val="0"/>
                        </ns6:ext>
                      </ns6:extLst>
                    </ns6:blip>
                    <ns6:stretch>
                      <ns6:fillRect/>
                    </ns6:stretch>
                  </ns10:blipFill>
                  <ns10:spPr>
                    <ns6:xfrm>
                      <ns6:off x="0" y="0"/>
                      <ns6:ext cx="3657600" cy="2743200"/>
                    </ns6:xfrm>
                    <ns6:prstGeom prst="rect">
                      <ns6:avLst/>
                    </ns6:prstGeom>
                    <ns6:ln w="3175">
                      <ns6:solidFill>
                        <ns6:schemeClr val="tx1"/>
                      </ns6:solidFill>
                    </ns6:ln>
                  </ns10:spPr>
                </ns10:pic>
              </ns6:graphicData>
            </ns6:graphic>
          </ns4:inline>
        </ns0:drawing>
      </ns0:r>
    </ns0:p>
    <ns0:p ns2:paraId="2B4AC9D7" ns2:textId="35409803" ns0:rsidR="00E10229" ns0:rsidRPr="00DD1E99" ns0:rsidRDefault="00306073" ns0:rsidP="00C27964">
      <ns0:pPr>
        <ns0:pStyle ns0:val="Caption"/>
        <ns0:spacing ns0:after="0"/>
        <ns0:jc ns0:val="center"/>
        <ns0:rPr>
          <ns0:rFonts ns0:ascii="Arial" ns0:hAnsi="Arial" ns0:cs="Arial"/>
          <ns0:i ns0:val="0"/>
          <ns0:iCs ns0:val="0"/>
          <ns0:color ns0:val="auto"/>
          <ns0:sz ns0:val="24"/>
          <ns0:szCs ns0:val="24"/>
        </ns0:rPr>
      </ns0:pPr>
      <ns0:r ns0:rsidRPr="00DD1E99">
        <ns0:rPr>
          <ns0:rFonts ns0:ascii="Arial" ns0:hAnsi="Arial" ns0:cs="Arial"/>
          <ns0:i ns0:val="0"/>
          <ns0:iCs ns0:val="0"/>
          <ns0:color ns0:val="auto"/>
          <ns0:sz ns0:val="24"/>
          <ns0:szCs ns0:val="24"/>
        </ns0:rPr>
        <ns0:t xml:space="preserve">Figure </ns0:t>
      </ns0:r>
      <ns0:r ns0:rsidRPr="00DD1E99">
        <ns0:rPr>
          <ns0:rFonts ns0:ascii="Arial" ns0:hAnsi="Arial" ns0:cs="Arial"/>
          <ns0:i ns0:val="0"/>
          <ns0:iCs ns0:val="0"/>
          <ns0:color ns0:val="auto"/>
          <ns0:sz ns0:val="24"/>
          <ns0:szCs ns0:val="24"/>
        </ns0:rPr>
        <ns0:fldChar ns0:fldCharType="begin"/>
      </ns0:r>
      <ns0:r ns0:rsidRPr="00DD1E99">
        <ns0:rPr>
          <ns0:rFonts ns0:ascii="Arial" ns0:hAnsi="Arial" ns0:cs="Arial"/>
          <ns0:i ns0:val="0"/>
          <ns0:iCs ns0:val="0"/>
          <ns0:color ns0:val="auto"/>
          <ns0:sz ns0:val="24"/>
          <ns0:szCs ns0:val="24"/>
        </ns0:rPr>
        <ns0:instrText xml:space="preserve"> SEQ Figure \* ARABIC </ns0:instrText>
      </ns0:r>
      <ns0:r ns0:rsidRPr="00DD1E99">
        <ns0:rPr>
          <ns0:rFonts ns0:ascii="Arial" ns0:hAnsi="Arial" ns0:cs="Arial"/>
          <ns0:i ns0:val="0"/>
          <ns0:iCs ns0:val="0"/>
          <ns0:color ns0:val="auto"/>
          <ns0:sz ns0:val="24"/>
          <ns0:szCs ns0:val="24"/>
        </ns0:rPr>
        <ns0:fldChar ns0:fldCharType="separate"/>
      </ns0:r>
      <ns0:r ns0:rsidR="00040FAF" ns0:rsidRPr="00DD1E99">
        <ns0:rPr>
          <ns0:rFonts ns0:ascii="Arial" ns0:hAnsi="Arial" ns0:cs="Arial"/>
          <ns0:i ns0:val="0"/>
          <ns0:iCs ns0:val="0"/>
          <ns0:noProof/>
          <ns0:color ns0:val="auto"/>
          <ns0:sz ns0:val="24"/>
          <ns0:szCs ns0:val="24"/>
        </ns0:rPr>
        <ns0:t>1</ns0:t>
      </ns0:r>
      <ns0:r ns0:rsidRPr="00DD1E99">
        <ns0:rPr>
          <ns0:rFonts ns0:ascii="Arial" ns0:hAnsi="Arial" ns0:cs="Arial"/>
          <ns0:i ns0:val="0"/>
          <ns0:iCs ns0:val="0"/>
          <ns0:color ns0:val="auto"/>
          <ns0:sz ns0:val="24"/>
          <ns0:szCs ns0:val="24"/>
        </ns0:rPr>
        <ns0:fldChar ns0:fldCharType="end"/>
      </ns0:r>
      <ns0:r ns0:rsidR="00A73B0D" ns0:rsidRPr="00DD1E99">
        <ns0:rPr>
          <ns0:rFonts ns0:ascii="Arial" ns0:hAnsi="Arial" ns0:cs="Arial"/>
          <ns0:i ns0:val="0"/>
          <ns0:iCs ns0:val="0"/>
          <ns0:color ns0:val="auto"/>
          <ns0:sz ns0:val="24"/>
          <ns0:szCs ns0:val="24"/>
          <ns0:lang ns0:eastAsia="ja-JP"/>
        </ns0:rPr>
        <ns0:t>.</ns0:t>
      </ns0:r>
      <ns0:r ns0:rsidRPr="00DD1E99">
        <ns0:rPr>
          <ns0:rFonts ns0:ascii="Arial" ns0:hAnsi="Arial" ns0:cs="Arial"/>
          <ns0:i ns0:val="0"/>
          <ns0:iCs ns0:val="0"/>
          <ns0:color ns0:val="auto"/>
          <ns0:sz ns0:val="24"/>
          <ns0:szCs ns0:val="24"/>
        </ns0:rPr>
        <ns0:t xml:space="preserve"> </ns0:t>
      </ns0:r>
      <ns0:r ns0:rsidR="008E1065" ns0:rsidRPr="00DD1E99">
        <ns0:rPr>
          <ns0:rFonts ns0:ascii="Arial" ns0:hAnsi="Arial" ns0:cs="Arial"/>
          <ns0:i ns0:val="0"/>
          <ns0:iCs ns0:val="0"/>
          <ns0:color ns0:val="auto"/>
          <ns0:sz ns0:val="24"/>
          <ns0:szCs ns0:val="24"/>
        </ns0:rPr>
        <ns0:t>Rapid Application</ns0:t>
      </ns0:r>
      <ns0:r ns0:rsidRPr="00DD1E99">
        <ns0:rPr>
          <ns0:rFonts ns0:ascii="Arial" ns0:hAnsi="Arial" ns0:cs="Arial"/>
          <ns0:i ns0:val="0"/>
          <ns0:iCs ns0:val="0"/>
          <ns0:color ns0:val="auto"/>
          <ns0:sz ns0:val="24"/>
          <ns0:szCs ns0:val="24"/>
        </ns0:rPr>
        <ns0:t xml:space="preserve"> Development Methodology</ns0:t>
      </ns0:r>
    </ns0:p>
    <ns0:p ns2:paraId="5B5CA355" ns2:textId="77777777" ns0:rsidR="00A14F2E" ns0:rsidRPr="00DD1E99" ns0:rsidRDefault="00A14F2E" ns0:rsidP="0024168E">
      <ns0:pPr>
        <ns0:spacing ns0:after="0"/>
        <ns0:ind ns0:firstLine="0"/>
        <ns0:rPr>
          <ns0:rFonts ns0:ascii="Arial" ns0:hAnsi="Arial" ns0:cs="Arial"/>
        </ns0:rPr>
      </ns0:pPr>
    </ns0:p>
    <ns0:p ns2:paraId="01ED5761" ns2:textId="77777777" ns0:rsidR="00BB66A7" ns0:rsidRDefault="00BB66A7" ns0:rsidP="00DD1E99">
      <ns0:pPr>
        <ns0:spacing ns0:after="0"/>
        <ns0:ind ns0:firstLine="0"/>
        <ns0:rPr>
          <ns0:rFonts ns0:ascii="Arial" ns0:hAnsi="Arial" ns0:cs="Arial"/>
          <ns0:b/>
          <ns0:lang ns0:eastAsia="ja-JP"/>
        </ns0:rPr>
      </ns0:pPr>
      <ns0:r ns0:rsidRPr="00BB66A7">
        <ns0:rPr>
          <ns0:rFonts ns0:ascii="Arial" ns0:hAnsi="Arial" ns0:cs="Arial"/>
          <ns0:b/>
          <ns0:bCs/>
          <ns0:lang ns0:eastAsia="ja-JP"/>
        </ns0:rPr>
        <ns0:t>Phase 1: Requirements planning</ns0:t>
      </ns0:r>
    </ns0:p>
    <ns0:p ns2:paraId="3E2B17DC" ns2:textId="77777777" ns0:rsidR="00BB66A7" ns0:rsidRDefault="00BB66A7" ns0:rsidP="00DD1E99">
      <ns0:pPr>
        <ns0:spacing ns0:after="0"/>
        <ns0:rPr>
          <ns0:rFonts ns0:ascii="Arial" ns0:hAnsi="Arial" ns0:cs="Arial"/>
          <ns0:bCs/>
          <ns0:lang ns0:eastAsia="ja-JP"/>
        </ns0:rPr>
      </ns0:pPr>
      <ns0:r ns0:rsidRPr="00BB66A7">
        <ns0:rPr>
          <ns0:rFonts ns0:ascii="Arial" ns0:hAnsi="Arial" ns0:cs="Arial"/>
          <ns0:bCs/>
          <ns0:lang ns0:eastAsia="ja-JP"/>
        </ns0:rPr>
        <ns0:t>This initial phase defines the project's vision. It involves understanding the main problems, identifying key features for the LGU of San Enrique and applicants, and outlining a development roadmap.</ns0:t>
      </ns0:r>
    </ns0:p>
    <ns0:p ns2:paraId="6FB94E73" ns2:textId="2A8151C7" ns0:rsidR="00BB66A7" ns0:rsidRPr="00BB66A7" ns0:rsidRDefault="00BB66A7" ns0:rsidP="00DD1E99">
      <ns0:pPr>
        <ns0:spacing ns0:after="0"/>
        <ns0:ind ns0:firstLine="0"/>
        <ns0:rPr>
          <ns0:rFonts ns0:ascii="Arial" ns0:hAnsi="Arial" ns0:cs="Arial"/>
          <ns0:bCs/>
          <ns0:lang ns0:eastAsia="ja-JP"/>
        </ns0:rPr>
      </ns0:pPr>
      <ns0:r ns0:rsidRPr="00BB66A7">
        <ns0:rPr>
          <ns0:rFonts ns0:ascii="Arial" ns0:hAnsi="Arial" ns0:cs="Arial"/>
          <ns0:b/>
          <ns0:bCs/>
          <ns0:lang ns0:eastAsia="ja-JP"/>
        </ns0:rPr>
        <ns0:t>Phase 2: User design</ns0:t>
      </ns0:r>
    </ns0:p>
    <ns0:p ns2:paraId="12B72DC7" ns2:textId="2336286B" ns0:rsidR="00BB66A7" ns0:rsidRPr="00BB66A7" ns0:rsidRDefault="00BB66A7" ns0:rsidP="00DD1E99">
      <ns0:pPr>
        <ns0:spacing ns0:after="0"/>
        <ns0:rPr>
          <ns0:rFonts ns0:ascii="Arial" ns0:hAnsi="Arial" ns0:cs="Arial"/>
          <ns0:bCs/>
          <ns0:lang ns0:eastAsia="ja-JP"/>
        </ns0:rPr>
      </ns0:pPr>
      <ns0:r ns0:rsidRPr="00BB66A7">
        <ns0:rPr>
          <ns0:rFonts ns0:ascii="Arial" ns0:hAnsi="Arial" ns0:cs="Arial"/>
          <ns0:bCs/>
          <ns0:lang ns0:eastAsia="ja-JP"/>
        </ns0:rPr>
        <ns0:t>Features are designed in detail, including system parts, user roles, database structure, and how data and notifications will work. This phase works closely with the construction phase to create early models of the system.</ns0:t>
      </ns0:r>
    </ns0:p>
    <ns0:p ns2:paraId="748D93EC" ns2:textId="77777777" ns0:rsidR="00BB66A7" ns0:rsidRDefault="00BB66A7" ns0:rsidP="00DD1E99">
      <ns0:pPr>
        <ns0:spacing ns0:after="0"/>
        <ns0:ind ns0:firstLine="0"/>
        <ns0:rPr>
          <ns0:rFonts ns0:ascii="Arial" ns0:hAnsi="Arial" ns0:cs="Arial"/>
          <ns0:b/>
          <ns0:lang ns0:eastAsia="ja-JP"/>
        </ns0:rPr>
      </ns0:pPr>
      <ns0:r ns0:rsidRPr="00BB66A7">
        <ns0:rPr>
          <ns0:rFonts ns0:ascii="Arial" ns0:hAnsi="Arial" ns0:cs="Arial"/>
          <ns0:b/>
          <ns0:bCs/>
          <ns0:lang ns0:eastAsia="ja-JP"/>
        </ns0:rPr>
        <ns0:t>Phase 3: Construction</ns0:t>
      </ns0:r>
    </ns0:p>
    <ns0:p ns2:paraId="1863EDE8" ns2:textId="75485FBC" ns0:rsidR="00BB66A7" ns0:rsidRPr="00BB66A7" ns0:rsidRDefault="00BB66A7" ns0:rsidP="00DD1E99">
      <ns0:pPr>
        <ns0:spacing ns0:after="0"/>
        <ns0:rPr>
          <ns0:rFonts ns0:ascii="Arial" ns0:hAnsi="Arial" ns0:cs="Arial"/>
          <ns0:bCs/>
          <ns0:lang ns0:eastAsia="ja-JP"/>
        </ns0:rPr>
      </ns0:pPr>
      <ns0:r ns0:rsidRPr="00BB66A7">
        <ns0:rPr>
          <ns0:rFonts ns0:ascii="Arial" ns0:hAnsi="Arial" ns0:cs="Arial"/>
          <ns0:bCs/>
          <ns0:lang ns0:eastAsia="ja-JP"/>
        </ns0:rPr>
        <ns0:lastRenderedPageBreak/>
        <ns0:t>The system components are coded and built, including backend logic, frontend interfaces, database setup, and necessary tools like SMS. As illustrated in Figure 1, this phase involves a continuous loop with User Design where the system is continuously prototyped, tested, and refined based on user and LGU staff feedback until it meets all requirements.</ns0:t>
      </ns0:r>
    </ns0:p>
    <ns0:p ns2:paraId="0EBFB315" ns2:textId="77777777" ns0:rsidR="00BB66A7" ns0:rsidRDefault="00BB66A7" ns0:rsidP="00DD1E99">
      <ns0:pPr>
        <ns0:spacing ns0:after="0"/>
        <ns0:ind ns0:firstLine="0"/>
        <ns0:rPr>
          <ns0:rFonts ns0:ascii="Arial" ns0:hAnsi="Arial" ns0:cs="Arial"/>
          <ns0:b/>
          <ns0:lang ns0:eastAsia="ja-JP"/>
        </ns0:rPr>
      </ns0:pPr>
      <ns0:r ns0:rsidRPr="00BB66A7">
        <ns0:rPr>
          <ns0:rFonts ns0:ascii="Arial" ns0:hAnsi="Arial" ns0:cs="Arial"/>
          <ns0:b/>
          <ns0:bCs/>
          <ns0:lang ns0:eastAsia="ja-JP"/>
        </ns0:rPr>
        <ns0:t>Phase 4: Cutover</ns0:t>
      </ns0:r>
    </ns0:p>
    <ns0:p ns2:paraId="4CAAA31D" ns2:textId="65DA9CD6" ns0:rsidR="00BB66A7" ns0:rsidRDefault="00BB66A7" ns0:rsidP="00DD1E99">
      <ns0:pPr>
        <ns0:spacing ns0:after="0"/>
        <ns0:rPr>
          <ns0:rFonts ns0:ascii="Arial" ns0:hAnsi="Arial" ns0:cs="Arial"/>
          <ns0:bCs/>
          <ns0:lang ns0:eastAsia="ja-JP"/>
        </ns0:rPr>
      </ns0:pPr>
      <ns0:r ns0:rsidRPr="00BB66A7">
        <ns0:rPr>
          <ns0:rFonts ns0:ascii="Arial" ns0:hAnsi="Arial" ns0:cs="Arial"/>
          <ns0:bCs/>
          <ns0:lang ns0:eastAsia="ja-JP"/>
        </ns0:rPr>
        <ns0:t>After the iterative refinement cycle is complete, the Automated Scholarship Records Management System is prepared for final release. This involves final testing, data migration, training LGU staff, and making the live system accessible to applicants.</ns0:t>
      </ns0:r>
    </ns0:p>
    <ns0:p ns2:paraId="0EE7EB2C" ns2:textId="77777777" ns0:rsidR="00C27964" ns0:rsidRPr="00BB66A7" ns0:rsidRDefault="00C27964" ns0:rsidP="00DD1E99">
      <ns0:pPr>
        <ns0:spacing ns0:after="0"/>
        <ns0:rPr>
          <ns0:rFonts ns0:ascii="Arial" ns0:hAnsi="Arial" ns0:cs="Arial"/>
          <ns0:bCs/>
          <ns0:lang ns0:eastAsia="ja-JP"/>
        </ns0:rPr>
      </ns0:pPr>
    </ns0:p>
    <ns0:p ns2:paraId="54898E0F" ns2:textId="4AEF7834" ns0:rsidR="00873EDE" ns0:rsidRDefault="003C4139" ns0:rsidP="00DD1E99">
      <ns0:pPr>
        <ns0:spacing ns0:after="0"/>
        <ns0:ind ns0:firstLine="0"/>
        <ns0:rPr>
          <ns0:rFonts ns0:ascii="Arial" ns0:eastAsia="Arial" ns0:hAnsi="Arial" ns0:cs="Arial"/>
          <ns0:iCs/>
        </ns0:rPr>
      </ns0:pPr>
      <ns0:r>
        <ns0:rPr>
          <ns0:rFonts ns0:ascii="Arial" ns0:eastAsia="Arial" ns0:hAnsi="Arial" ns0:cs="Arial"/>
          <ns0:b/>
        </ns0:rPr>
        <ns0:t xml:space="preserve">b. </ns0:t>
      </ns0:r>
      <ns0:r ns0:rsidRPr="003C4139">
        <ns0:rPr>
          <ns0:rFonts ns0:ascii="Arial" ns0:eastAsia="Arial" ns0:hAnsi="Arial" ns0:cs="Arial"/>
          <ns0:b/>
        </ns0:rPr>
        <ns0:t>Flow of the Study</ns0:t>
      </ns0:r>
      <ns0:r>
        <ns0:rPr>
          <ns0:rFonts ns0:ascii="Arial" ns0:eastAsia="Arial" ns0:hAnsi="Arial" ns0:cs="Arial"/>
          <ns0:b/>
        </ns0:rPr>
        <ns0:tab/>
      </ns0:r>
      <ns0:r>
        <ns0:rPr>
          <ns0:rFonts ns0:ascii="Arial" ns0:eastAsia="Arial" ns0:hAnsi="Arial" ns0:cs="Arial"/>
          <ns0:b/>
        </ns0:rPr>
        <ns0:tab/>
      </ns0:r>
      <ns0:r>
        <ns0:rPr>
          <ns0:rFonts ns0:ascii="Arial" ns0:eastAsia="Arial" ns0:hAnsi="Arial" ns0:cs="Arial"/>
          <ns0:b/>
        </ns0:rPr>
        <ns0:tab/>
      </ns0:r>
      <ns0:r>
        <ns0:rPr>
          <ns0:rFonts ns0:ascii="Arial" ns0:eastAsia="Arial" ns0:hAnsi="Arial" ns0:cs="Arial"/>
          <ns0:b/>
        </ns0:rPr>
        <ns0:tab/>
      </ns0:r>
      <ns0:r>
        <ns0:rPr>
          <ns0:rFonts ns0:ascii="Arial" ns0:eastAsia="Arial" ns0:hAnsi="Arial" ns0:cs="Arial"/>
          <ns0:b/>
        </ns0:rPr>
        <ns0:tab/>
      </ns0:r>
      <ns0:r>
        <ns0:rPr>
          <ns0:rFonts ns0:ascii="Arial" ns0:eastAsia="Arial" ns0:hAnsi="Arial" ns0:cs="Arial"/>
          <ns0:b/>
        </ns0:rPr>
        <ns0:tab/>
      </ns0:r>
      <ns0:r>
        <ns0:rPr>
          <ns0:rFonts ns0:ascii="Arial" ns0:eastAsia="Arial" ns0:hAnsi="Arial" ns0:cs="Arial"/>
          <ns0:b/>
        </ns0:rPr>
        <ns0:tab/>
      </ns0:r>
      <ns0:r>
        <ns0:rPr>
          <ns0:rFonts ns0:ascii="Arial" ns0:eastAsia="Arial" ns0:hAnsi="Arial" ns0:cs="Arial"/>
          <ns0:b/>
        </ns0:rPr>
        <ns0:tab/>
      </ns0:r>
      <ns0:r>
        <ns0:rPr>
          <ns0:rFonts ns0:ascii="Arial" ns0:eastAsia="Arial" ns0:hAnsi="Arial" ns0:cs="Arial"/>
          <ns0:b/>
        </ns0:rPr>
        <ns0:tab/>
      </ns0:r>
      <ns0:r ns0:rsidR="00FE46E7" ns0:rsidRPr="00FE46E7">
        <ns0:rPr>
          <ns0:rFonts ns0:ascii="Arial" ns0:eastAsia="Arial" ns0:hAnsi="Arial" ns0:cs="Arial"/>
          <ns0:iCs/>
        </ns0:rPr>
        <ns0:t>The development of the Automated Scholarship Records Management System for the LGU of San Enrique, Negros Occidental, will primarily be based on the Input-Process-Output (IPO) model, providing a clear framework for the project's progression from initial requirements gathering to the final system deployment and evaluation.</ns0:t>
      </ns0:r>
    </ns0:p>
    <ns0:p ns2:paraId="1FEBEA1B" ns2:textId="483226DA" ns0:rsidR="004E6C74" ns0:rsidRDefault="00C71728" ns0:rsidP="00DD1E99">
      <ns0:pPr>
        <ns0:keepNext/>
        <ns0:spacing ns0:after="0"/>
        <ns0:ind ns0:firstLine="0"/>
        <ns0:jc ns0:val="center"/>
      </ns0:pPr>
      <ns0:r>
        <ns0:rPr>
          <ns0:noProof/>
        </ns0:rPr>
        <ns0:lastRenderedPageBreak/>
        <ns0:drawing>
          <ns4:inline distT="0" distB="0" distL="0" distR="0" ns5:anchorId="47096218" ns5:editId="7590DB87">
            <ns4:extent cx="5486400" cy="2746375"/>
            <ns4:effectExtent l="0" t="0" r="0" b="0"/>
            <ns4:docPr id="638425513" name="Picture 11"/>
            <ns4:cNvGraphicFramePr>
              <ns6:graphicFrameLocks noChangeAspect="1"/>
            </ns4:cNvGraphicFramePr>
            <ns6:graphic>
              <ns6:graphicData uri="http://schemas.openxmlformats.org/drawingml/2006/picture">
                <ns10:pic>
                  <ns10:nvPicPr>
                    <ns10:cNvPr id="638425513" name="Picture 638425513"/>
                    <ns10:cNvPicPr/>
                  </ns10:nvPicPr>
                  <ns10:blipFill>
                    <ns6:blip ns3:embed="rId12">
                      <ns6:extLst>
                        <ns6:ext uri="{28A0092B-C50C-407E-A947-70E740481C1C}">
                          <ns11:useLocalDpi val="0"/>
                        </ns6:ext>
                      </ns6:extLst>
                    </ns6:blip>
                    <ns6:stretch>
                      <ns6:fillRect/>
                    </ns6:stretch>
                  </ns10:blipFill>
                  <ns10:spPr>
                    <ns6:xfrm>
                      <ns6:off x="0" y="0"/>
                      <ns6:ext cx="5486400" cy="2746375"/>
                    </ns6:xfrm>
                    <ns6:prstGeom prst="rect">
                      <ns6:avLst/>
                    </ns6:prstGeom>
                  </ns10:spPr>
                </ns10:pic>
              </ns6:graphicData>
            </ns6:graphic>
          </ns4:inline>
        </ns0:drawing>
      </ns0:r>
    </ns0:p>
    <ns0:p ns2:paraId="6F978A27" ns2:textId="5650229F" ns0:rsidR="00A73B0D" ns0:rsidRPr="00C27964" ns0:rsidRDefault="004E6C74" ns0:rsidP="00DD1E99">
      <ns0:pPr>
        <ns0:pStyle ns0:val="Caption"/>
        <ns0:spacing ns0:after="0" ns0:line="480" ns0:lineRule="auto"/>
        <ns0:jc ns0:val="center"/>
        <ns0:rPr>
          <ns0:rFonts ns0:ascii="Arial" ns0:hAnsi="Arial" ns0:cs="Arial"/>
          <ns0:i ns0:val="0"/>
          <ns0:iCs ns0:val="0"/>
          <ns0:color ns0:val="auto"/>
          <ns0:sz ns0:val="24"/>
          <ns0:szCs ns0:val="24"/>
          <ns0:lang ns0:eastAsia="ja-JP"/>
        </ns0:rPr>
      </ns0:pPr>
      <ns0:r ns0:rsidRPr="00C27964">
        <ns0:rPr>
          <ns0:rFonts ns0:ascii="Arial" ns0:hAnsi="Arial" ns0:cs="Arial"/>
          <ns0:i ns0:val="0"/>
          <ns0:iCs ns0:val="0"/>
          <ns0:color ns0:val="auto"/>
          <ns0:sz ns0:val="24"/>
          <ns0:szCs ns0:val="24"/>
        </ns0:rPr>
        <ns0:t xml:space="preserve">Figure </ns0:t>
      </ns0:r>
      <ns0:r ns0:rsidRPr="00C27964">
        <ns0:rPr>
          <ns0:rFonts ns0:ascii="Arial" ns0:hAnsi="Arial" ns0:cs="Arial"/>
          <ns0:i ns0:val="0"/>
          <ns0:iCs ns0:val="0"/>
          <ns0:color ns0:val="auto"/>
          <ns0:sz ns0:val="24"/>
          <ns0:szCs ns0:val="24"/>
        </ns0:rPr>
        <ns0:fldChar ns0:fldCharType="begin"/>
      </ns0:r>
      <ns0:r ns0:rsidRPr="00C27964">
        <ns0:rPr>
          <ns0:rFonts ns0:ascii="Arial" ns0:hAnsi="Arial" ns0:cs="Arial"/>
          <ns0:i ns0:val="0"/>
          <ns0:iCs ns0:val="0"/>
          <ns0:color ns0:val="auto"/>
          <ns0:sz ns0:val="24"/>
          <ns0:szCs ns0:val="24"/>
        </ns0:rPr>
        <ns0:instrText xml:space="preserve"> SEQ Figure \* ARABIC </ns0:instrText>
      </ns0:r>
      <ns0:r ns0:rsidRPr="00C27964">
        <ns0:rPr>
          <ns0:rFonts ns0:ascii="Arial" ns0:hAnsi="Arial" ns0:cs="Arial"/>
          <ns0:i ns0:val="0"/>
          <ns0:iCs ns0:val="0"/>
          <ns0:color ns0:val="auto"/>
          <ns0:sz ns0:val="24"/>
          <ns0:szCs ns0:val="24"/>
        </ns0:rPr>
        <ns0:fldChar ns0:fldCharType="separate"/>
      </ns0:r>
      <ns0:r ns0:rsidR="00040FAF" ns0:rsidRPr="00C27964">
        <ns0:rPr>
          <ns0:rFonts ns0:ascii="Arial" ns0:hAnsi="Arial" ns0:cs="Arial"/>
          <ns0:i ns0:val="0"/>
          <ns0:iCs ns0:val="0"/>
          <ns0:noProof/>
          <ns0:color ns0:val="auto"/>
          <ns0:sz ns0:val="24"/>
          <ns0:szCs ns0:val="24"/>
        </ns0:rPr>
        <ns0:t>2</ns0:t>
      </ns0:r>
      <ns0:r ns0:rsidRPr="00C27964">
        <ns0:rPr>
          <ns0:rFonts ns0:ascii="Arial" ns0:hAnsi="Arial" ns0:cs="Arial"/>
          <ns0:i ns0:val="0"/>
          <ns0:iCs ns0:val="0"/>
          <ns0:color ns0:val="auto"/>
          <ns0:sz ns0:val="24"/>
          <ns0:szCs ns0:val="24"/>
        </ns0:rPr>
        <ns0:fldChar ns0:fldCharType="end"/>
      </ns0:r>
      <ns0:r ns0:rsidRPr="00C27964">
        <ns0:rPr>
          <ns0:rFonts ns0:ascii="Arial" ns0:hAnsi="Arial" ns0:cs="Arial"/>
          <ns0:i ns0:val="0"/>
          <ns0:iCs ns0:val="0"/>
          <ns0:color ns0:val="auto"/>
          <ns0:sz ns0:val="24"/>
          <ns0:szCs ns0:val="24"/>
          <ns0:lang ns0:eastAsia="ja-JP"/>
        </ns0:rPr>
        <ns0:t xml:space="preserve">. Flow of </ns0:t>
      </ns0:r>
      <ns0:proofErr ns0:type="gramStart"/>
      <ns0:r ns0:rsidRPr="00C27964">
        <ns0:rPr>
          <ns0:rFonts ns0:ascii="Arial" ns0:hAnsi="Arial" ns0:cs="Arial"/>
          <ns0:i ns0:val="0"/>
          <ns0:iCs ns0:val="0"/>
          <ns0:color ns0:val="auto"/>
          <ns0:sz ns0:val="24"/>
          <ns0:szCs ns0:val="24"/>
          <ns0:lang ns0:eastAsia="ja-JP"/>
        </ns0:rPr>
        <ns0:t>the Study</ns0:t>
      </ns0:r>
      <ns0:proofErr ns0:type="gramEnd"/>
    </ns0:p>
    <ns0:p ns2:paraId="10D3574A" ns2:textId="77777777" ns0:rsidR="00C27964" ns0:rsidRPr="00C27964" ns0:rsidRDefault="00C27964" ns0:rsidP="00C27964">
      <ns0:pPr>
        <ns0:rPr>
          <ns0:lang ns0:eastAsia="ja-JP"/>
        </ns0:rPr>
      </ns0:pPr>
    </ns0:p>
    <ns0:p ns2:paraId="63665346" ns2:textId="6C0004B8" ns0:rsidR="00727302" ns0:rsidRDefault="00727302" ns0:rsidP="00DD1E99">
      <ns0:pPr>
        <ns0:spacing ns0:after="0"/>
        <ns0:ind ns0:firstLine="0"/>
        <ns0:rPr>
          <ns0:rFonts ns0:ascii="Arial" ns0:hAnsi="Arial" ns0:cs="Arial"/>
          <ns0:b/>
          <ns0:lang ns0:eastAsia="ja-JP"/>
        </ns0:rPr>
      </ns0:pPr>
      <ns0:r>
        <ns0:rPr>
          <ns0:rFonts ns0:ascii="Arial" ns0:hAnsi="Arial" ns0:cs="Arial" ns0:hint="eastAsia"/>
          <ns0:b/>
          <ns0:lang ns0:eastAsia="ja-JP"/>
        </ns0:rPr>
        <ns0:t>c</ns0:t>
      </ns0:r>
      <ns0:r ns0:rsidR="00D27D45">
        <ns0:rPr>
          <ns0:rFonts ns0:ascii="Arial" ns0:hAnsi="Arial" ns0:cs="Arial" ns0:hint="eastAsia"/>
          <ns0:b/>
          <ns0:lang ns0:eastAsia="ja-JP"/>
        </ns0:rPr>
        <ns0:t>.</ns0:t>
      </ns0:r>
      <ns0:r>
        <ns0:rPr>
          <ns0:rFonts ns0:ascii="Arial" ns0:hAnsi="Arial" ns0:cs="Arial" ns0:hint="eastAsia"/>
          <ns0:b/>
          <ns0:lang ns0:eastAsia="ja-JP"/>
        </ns0:rPr>
        <ns0:t xml:space="preserve"> </ns0:t>
      </ns0:r>
      <ns0:r ns0:rsidR="004E1F19" ns0:rsidRPr="004E1F19">
        <ns0:rPr>
          <ns0:rFonts ns0:ascii="Arial" ns0:eastAsia="Arial" ns0:hAnsi="Arial" ns0:cs="Arial"/>
          <ns0:b/>
        </ns0:rPr>
        <ns0:t>Functional</ns0:t>
      </ns0:r>
      <ns0:r ns0:rsidR="008F6BD5" ns0:rsidRPr="004E1F19">
        <ns0:rPr>
          <ns0:rFonts ns0:ascii="Arial" ns0:hAnsi="Arial" ns0:cs="Arial" ns0:hint="eastAsia"/>
          <ns0:b/>
          <ns0:lang ns0:eastAsia="ja-JP"/>
        </ns0:rPr>
        <ns0:t xml:space="preserve"> and Non-Functional</ns0:t>
      </ns0:r>
      <ns0:r ns0:rsidR="004E1F19" ns0:rsidRPr="004E1F19">
        <ns0:rPr>
          <ns0:rFonts ns0:ascii="Arial" ns0:eastAsia="Arial" ns0:hAnsi="Arial" ns0:cs="Arial"/>
          <ns0:b/>
        </ns0:rPr>
        <ns0:t xml:space="preserve"> Requirements</ns0:t>
      </ns0:r>
    </ns0:p>
    <ns0:p ns2:paraId="618ABCB5" ns2:textId="4B28930F" ns0:rsidR="00727302" ns0:rsidRPr="00D27D45" ns0:rsidRDefault="008F6BD5" ns0:rsidP="00DD1E99">
      <ns0:pPr>
        <ns0:spacing ns0:after="0"/>
        <ns0:ind ns0:firstLine="0"/>
        <ns0:rPr>
          <ns0:rFonts ns0:ascii="Arial" ns0:hAnsi="Arial" ns0:cs="Arial"/>
          <ns0:lang ns0:eastAsia="ja-JP"/>
        </ns0:rPr>
      </ns0:pPr>
      <ns0:r>
        <ns0:rPr>
          <ns0:rFonts ns0:ascii="Arial" ns0:hAnsi="Arial" ns0:cs="Arial" ns0:hint="eastAsia"/>
          <ns0:b/>
          <ns0:lang ns0:eastAsia="ja-JP"/>
        </ns0:rPr>
        <ns0:t xml:space="preserve">c.1. </ns0:t>
      </ns0:r>
      <ns0:r>
        <ns0:rPr>
          <ns0:rFonts ns0:ascii="Arial" ns0:eastAsia="Arial" ns0:hAnsi="Arial" ns0:cs="Arial"/>
          <ns0:b/>
        </ns0:rPr>
        <ns0:t>Software Requirements</ns0:t>
      </ns0:r>
      <ns0:r ns0:rsidR="00F81757">
        <ns0:rPr>
          <ns0:rFonts ns0:ascii="Arial" ns0:hAnsi="Arial" ns0:cs="Arial"/>
          <ns0:b/>
          <ns0:lang ns0:eastAsia="ja-JP"/>
        </ns0:rPr>
        <ns0:tab/>
      </ns0:r>
      <ns0:r ns0:rsidR="00F81757">
        <ns0:rPr>
          <ns0:rFonts ns0:ascii="Arial" ns0:hAnsi="Arial" ns0:cs="Arial"/>
          <ns0:b/>
          <ns0:lang ns0:eastAsia="ja-JP"/>
        </ns0:rPr>
        <ns0:tab/>
      </ns0:r>
      <ns0:r ns0:rsidR="00F81757">
        <ns0:rPr>
          <ns0:rFonts ns0:ascii="Arial" ns0:hAnsi="Arial" ns0:cs="Arial"/>
          <ns0:b/>
          <ns0:lang ns0:eastAsia="ja-JP"/>
        </ns0:rPr>
        <ns0:tab/>
      </ns0:r>
      <ns0:r ns0:rsidR="00F81757">
        <ns0:rPr>
          <ns0:rFonts ns0:ascii="Arial" ns0:hAnsi="Arial" ns0:cs="Arial"/>
          <ns0:b/>
          <ns0:lang ns0:eastAsia="ja-JP"/>
        </ns0:rPr>
        <ns0:tab/>
      </ns0:r>
      <ns0:r ns0:rsidR="00F81757">
        <ns0:rPr>
          <ns0:rFonts ns0:ascii="Arial" ns0:hAnsi="Arial" ns0:cs="Arial"/>
          <ns0:b/>
          <ns0:lang ns0:eastAsia="ja-JP"/>
        </ns0:rPr>
        <ns0:tab/>
      </ns0:r>
      <ns0:r ns0:rsidR="00F81757">
        <ns0:rPr>
          <ns0:rFonts ns0:ascii="Arial" ns0:hAnsi="Arial" ns0:cs="Arial"/>
          <ns0:b/>
          <ns0:lang ns0:eastAsia="ja-JP"/>
        </ns0:rPr>
        <ns0:tab/>
      </ns0:r>
      <ns0:r ns0:rsidR="00F81757">
        <ns0:rPr>
          <ns0:rFonts ns0:ascii="Arial" ns0:hAnsi="Arial" ns0:cs="Arial"/>
          <ns0:b/>
          <ns0:lang ns0:eastAsia="ja-JP"/>
        </ns0:rPr>
        <ns0:tab/>
      </ns0:r>
      <ns0:r ns0:rsidR="00727302">
        <ns0:rPr>
          <ns0:rFonts ns0:ascii="Arial" ns0:hAnsi="Arial" ns0:cs="Arial"/>
          <ns0:b/>
          <ns0:lang ns0:eastAsia="ja-JP"/>
        </ns0:rPr>
        <ns0:tab/>
      </ns0:r>
      <ns0:r>
        <ns0:rPr>
          <ns0:rFonts ns0:ascii="Arial" ns0:eastAsia="Arial" ns0:hAnsi="Arial" ns0:cs="Arial"/>
        </ns0:rPr>
        <ns0:t xml:space="preserve">Table </ns0:t>
      </ns0:r>
      <ns0:r ns0:rsidR="00D63191">
        <ns0:rPr>
          <ns0:rFonts ns0:ascii="Arial" ns0:eastAsia="Arial" ns0:hAnsi="Arial" ns0:cs="Arial"/>
        </ns0:rPr>
        <ns0:t>2</ns0:t>
      </ns0:r>
      <ns0:r>
        <ns0:rPr>
          <ns0:rFonts ns0:ascii="Arial" ns0:eastAsia="Arial" ns0:hAnsi="Arial" ns0:cs="Arial"/>
        </ns0:rPr>
        <ns0:t xml:space="preserve"> shows the software requirements in the development of the</ns0:t>
      </ns0:r>
      <ns0:r ns0:rsidR="00727302">
        <ns0:rPr>
          <ns0:rFonts ns0:ascii="Arial" ns0:hAnsi="Arial" ns0:cs="Arial" ns0:hint="eastAsia"/>
          <ns0:lang ns0:eastAsia="ja-JP"/>
        </ns0:rPr>
        <ns0:t xml:space="preserve"> </ns0:t>
      </ns0:r>
      <ns0:r>
        <ns0:rPr>
          <ns0:rFonts ns0:ascii="Arial" ns0:eastAsia="Arial" ns0:hAnsi="Arial" ns0:cs="Arial"/>
        </ns0:rPr>
        <ns0:t>system. It specified the version of the software used in the development.</ns0:t>
      </ns0:r>
      <ns0:r ns0:rsidR="00D27D45">
        <ns0:rPr>
          <ns0:rFonts ns0:ascii="Arial" ns0:hAnsi="Arial" ns0:cs="Arial"/>
          <ns0:lang ns0:eastAsia="ja-JP"/>
        </ns0:rPr>
        <ns0:tab/>
      </ns0:r>
      <ns0:r ns0:rsidR="00D27D45">
        <ns0:rPr>
          <ns0:rFonts ns0:ascii="Arial" ns0:hAnsi="Arial" ns0:cs="Arial"/>
          <ns0:lang ns0:eastAsia="ja-JP"/>
        </ns0:rPr>
        <ns0:tab/>
      </ns0:r>
      <ns0:r ns0:rsidR="00D27D45">
        <ns0:rPr>
          <ns0:rFonts ns0:ascii="Arial" ns0:hAnsi="Arial" ns0:cs="Arial"/>
          <ns0:lang ns0:eastAsia="ja-JP"/>
        </ns0:rPr>
        <ns0:tab/>
      </ns0:r>
      <ns0:r ns0:rsidR="00D27D45">
        <ns0:rPr>
          <ns0:rFonts ns0:ascii="Arial" ns0:hAnsi="Arial" ns0:cs="Arial"/>
          <ns0:lang ns0:eastAsia="ja-JP"/>
        </ns0:rPr>
        <ns0:tab/>
      </ns0:r>
      <ns0:r ns0:rsidR="00D27D45">
        <ns0:rPr>
          <ns0:rFonts ns0:ascii="Arial" ns0:hAnsi="Arial" ns0:cs="Arial"/>
          <ns0:lang ns0:eastAsia="ja-JP"/>
        </ns0:rPr>
        <ns0:tab/>
      </ns0:r>
      <ns0:r ns0:rsidR="00D27D45">
        <ns0:rPr>
          <ns0:rFonts ns0:ascii="Arial" ns0:hAnsi="Arial" ns0:cs="Arial"/>
          <ns0:lang ns0:eastAsia="ja-JP"/>
        </ns0:rPr>
        <ns0:tab/>
      </ns0:r>
      <ns0:r ns0:rsidR="00D27D45">
        <ns0:rPr>
          <ns0:rFonts ns0:ascii="Arial" ns0:hAnsi="Arial" ns0:cs="Arial"/>
          <ns0:lang ns0:eastAsia="ja-JP"/>
        </ns0:rPr>
        <ns0:tab/>
      </ns0:r>
      <ns0:r ns0:rsidR="00D27D45" ns0:rsidRPr="00C27964">
        <ns0:rPr>
          <ns0:rFonts ns0:ascii="Arial" ns0:hAnsi="Arial" ns0:cs="Arial" ns0:hint="eastAsia"/>
          <ns0:lang ns0:eastAsia="ja-JP"/>
        </ns0:rPr>
        <ns0:t xml:space="preserve">Table </ns0:t>
      </ns0:r>
      <ns0:r ns0:rsidR="00504D8E" ns0:rsidRPr="00C27964">
        <ns0:rPr>
          <ns0:rFonts ns0:ascii="Arial" ns0:hAnsi="Arial" ns0:cs="Arial" ns0:hint="eastAsia"/>
          <ns0:lang ns0:eastAsia="ja-JP"/>
        </ns0:rPr>
        <ns0:t>1</ns0:t>
      </ns0:r>
      <ns0:r ns0:rsidR="00D27D45" ns0:rsidRPr="00C27964">
        <ns0:rPr>
          <ns0:rFonts ns0:ascii="Arial" ns0:hAnsi="Arial" ns0:cs="Arial" ns0:hint="eastAsia"/>
          <ns0:lang ns0:eastAsia="ja-JP"/>
        </ns0:rPr>
        <ns0:t>. Software Requirements</ns0:t>
      </ns0:r>
    </ns0:p>
    <ns0:tbl>
      <ns0:tblPr>
        <ns0:tblStyle ns0:val="TableGrid"/>
        <ns0:tblW ns0:w="0" ns0:type="auto"/>
        <ns0:tblLook ns0:val="04A0" ns0:firstRow="1" ns0:lastRow="0" ns0:firstColumn="1" ns0:lastColumn="0" ns0:noHBand="0" ns0:noVBand="1"/>
      </ns0:tblPr>
      <ns0:tblGrid>
        <ns0:gridCol ns0:w="4315"/>
        <ns0:gridCol ns0:w="4315"/>
      </ns0:tblGrid>
      <ns0:tr ns0:rsidR="00D27D45" ns2:paraId="12E28CD8" ns2:textId="77777777" ns0:rsidTr="00D27D45">
        <ns0:tc>
          <ns0:tcPr>
            <ns0:tcW ns0:w="4315" ns0:type="dxa"/>
          </ns0:tcPr>
          <ns0:p ns2:paraId="31D62F13" ns2:textId="1DCAC621" ns0:rsidR="00D27D45" ns0:rsidRDefault="00D27D45" ns0:rsidP="0024168E">
            <ns0:pPr>
              <ns0:ind ns0:firstLine="0"/>
              <ns0:jc ns0:val="center"/>
              <ns0:rPr>
                <ns0:rFonts ns0:ascii="Arial" ns0:hAnsi="Arial" ns0:cs="Arial"/>
                <ns0:lang ns0:eastAsia="ja-JP"/>
              </ns0:rPr>
            </ns0:pPr>
            <ns0:r>
              <ns0:rPr>
                <ns0:rFonts ns0:ascii="Arial" ns0:hAnsi="Arial" ns0:cs="Arial" ns0:hint="eastAsia"/>
                <ns0:lang ns0:eastAsia="ja-JP"/>
              </ns0:rPr>
              <ns0:t>Software</ns0:t>
            </ns0:r>
          </ns0:p>
        </ns0:tc>
        <ns0:tc>
          <ns0:tcPr>
            <ns0:tcW ns0:w="4315" ns0:type="dxa"/>
          </ns0:tcPr>
          <ns0:p ns2:paraId="00D8A946" ns2:textId="32FBB117" ns0:rsidR="00D27D45" ns0:rsidRDefault="00D27D45" ns0:rsidP="0024168E">
            <ns0:pPr>
              <ns0:ind ns0:firstLine="0"/>
              <ns0:jc ns0:val="center"/>
              <ns0:rPr>
                <ns0:rFonts ns0:ascii="Arial" ns0:hAnsi="Arial" ns0:cs="Arial"/>
                <ns0:lang ns0:eastAsia="ja-JP"/>
              </ns0:rPr>
            </ns0:pPr>
            <ns0:r>
              <ns0:rPr>
                <ns0:rFonts ns0:ascii="Arial" ns0:hAnsi="Arial" ns0:cs="Arial" ns0:hint="eastAsia"/>
                <ns0:lang ns0:eastAsia="ja-JP"/>
              </ns0:rPr>
              <ns0:t>Version</ns0:t>
            </ns0:r>
          </ns0:p>
        </ns0:tc>
      </ns0:tr>
      <ns0:tr ns0:rsidR="00D27D45" ns2:paraId="1A96BCBF" ns2:textId="77777777" ns0:rsidTr="00D27D45">
        <ns0:tc>
          <ns0:tcPr>
            <ns0:tcW ns0:w="4315" ns0:type="dxa"/>
          </ns0:tcPr>
          <ns0:p ns2:paraId="1841E69B" ns2:textId="06AE963C" ns0:rsidR="00D27D45" ns0:rsidRDefault="00D27D45" ns0:rsidP="0024168E">
            <ns0:pPr>
              <ns0:ind ns0:firstLine="0"/>
              <ns0:rPr>
                <ns0:rFonts ns0:ascii="Arial" ns0:hAnsi="Arial" ns0:cs="Arial"/>
                <ns0:lang ns0:eastAsia="ja-JP"/>
              </ns0:rPr>
            </ns0:pPr>
            <ns0:r>
              <ns0:rPr>
                <ns0:rFonts ns0:ascii="Arial" ns0:hAnsi="Arial" ns0:cs="Arial" ns0:hint="eastAsia"/>
                <ns0:lang ns0:eastAsia="ja-JP"/>
              </ns0:rPr>
              <ns0:t>Visual Studio Code</ns0:t>
            </ns0:r>
          </ns0:p>
        </ns0:tc>
        <ns0:tc>
          <ns0:tcPr>
            <ns0:tcW ns0:w="4315" ns0:type="dxa"/>
          </ns0:tcPr>
          <ns0:p ns2:paraId="333886C3" ns2:textId="79477803" ns0:rsidR="00D27D45" ns0:rsidRDefault="00D27D45" ns0:rsidP="0024168E">
            <ns0:pPr>
              <ns0:ind ns0:firstLine="0"/>
              <ns0:jc ns0:val="center"/>
              <ns0:rPr>
                <ns0:rFonts ns0:ascii="Arial" ns0:hAnsi="Arial" ns0:cs="Arial"/>
                <ns0:lang ns0:eastAsia="ja-JP"/>
              </ns0:rPr>
            </ns0:pPr>
            <ns0:r>
              <ns0:rPr>
                <ns0:rFonts ns0:ascii="Arial" ns0:hAnsi="Arial" ns0:cs="Arial" ns0:hint="eastAsia"/>
                <ns0:lang ns0:eastAsia="ja-JP"/>
              </ns0:rPr>
              <ns0:t>1.100.2</ns0:t>
            </ns0:r>
          </ns0:p>
        </ns0:tc>
      </ns0:tr>
      <ns0:tr ns0:rsidR="00D27D45" ns2:paraId="2BEA7C5B" ns2:textId="77777777" ns0:rsidTr="00D27D45">
        <ns0:tc>
          <ns0:tcPr>
            <ns0:tcW ns0:w="4315" ns0:type="dxa"/>
          </ns0:tcPr>
          <ns0:p ns2:paraId="23D3BBAD" ns2:textId="4C6B0D1A" ns0:rsidR="00D27D45" ns0:rsidRDefault="00D27D45" ns0:rsidP="0024168E">
            <ns0:pPr>
              <ns0:ind ns0:firstLine="0"/>
              <ns0:rPr>
                <ns0:rFonts ns0:ascii="Arial" ns0:hAnsi="Arial" ns0:cs="Arial"/>
                <ns0:lang ns0:eastAsia="ja-JP"/>
              </ns0:rPr>
            </ns0:pPr>
            <ns0:r>
              <ns0:rPr>
                <ns0:rFonts ns0:ascii="Arial" ns0:hAnsi="Arial" ns0:cs="Arial" ns0:hint="eastAsia"/>
                <ns0:lang ns0:eastAsia="ja-JP"/>
              </ns0:rPr>
              <ns0:t>XAMPP</ns0:t>
            </ns0:r>
          </ns0:p>
        </ns0:tc>
        <ns0:tc>
          <ns0:tcPr>
            <ns0:tcW ns0:w="4315" ns0:type="dxa"/>
          </ns0:tcPr>
          <ns0:p ns2:paraId="0CD3943C" ns2:textId="1E0431C7" ns0:rsidR="00D27D45" ns0:rsidRDefault="00D27D45" ns0:rsidP="0024168E">
            <ns0:pPr>
              <ns0:ind ns0:firstLine="0"/>
              <ns0:jc ns0:val="center"/>
              <ns0:rPr>
                <ns0:rFonts ns0:ascii="Arial" ns0:hAnsi="Arial" ns0:cs="Arial"/>
                <ns0:lang ns0:eastAsia="ja-JP"/>
              </ns0:rPr>
            </ns0:pPr>
            <ns0:r>
              <ns0:rPr>
                <ns0:rFonts ns0:ascii="Arial" ns0:hAnsi="Arial" ns0:cs="Arial" ns0:hint="eastAsia"/>
                <ns0:lang ns0:eastAsia="ja-JP"/>
              </ns0:rPr>
              <ns0:t>8.2.12</ns0:t>
            </ns0:r>
          </ns0:p>
        </ns0:tc>
      </ns0:tr>
      <ns0:tr ns0:rsidR="00D27D45" ns2:paraId="45BDD117" ns2:textId="77777777" ns0:rsidTr="00D27D45">
        <ns0:tc>
          <ns0:tcPr>
            <ns0:tcW ns0:w="4315" ns0:type="dxa"/>
          </ns0:tcPr>
          <ns0:p ns2:paraId="5DB173E1" ns2:textId="05C8677D" ns0:rsidR="00D27D45" ns0:rsidRDefault="00D27D45" ns0:rsidP="0024168E">
            <ns0:pPr>
              <ns0:ind ns0:firstLine="0"/>
              <ns0:rPr>
                <ns0:rFonts ns0:ascii="Arial" ns0:hAnsi="Arial" ns0:cs="Arial"/>
                <ns0:lang ns0:eastAsia="ja-JP"/>
              </ns0:rPr>
            </ns0:pPr>
            <ns0:r>
              <ns0:rPr>
                <ns0:rFonts ns0:ascii="Arial" ns0:hAnsi="Arial" ns0:cs="Arial" ns0:hint="eastAsia"/>
                <ns0:lang ns0:eastAsia="ja-JP"/>
              </ns0:rPr>
              <ns0:t>Google Chrome</ns0:t>
            </ns0:r>
          </ns0:p>
        </ns0:tc>
        <ns0:tc>
          <ns0:tcPr>
            <ns0:tcW ns0:w="4315" ns0:type="dxa"/>
          </ns0:tcPr>
          <ns0:p ns2:paraId="7BB76580" ns2:textId="125288CF" ns0:rsidR="00D27D45" ns0:rsidRDefault="00D27D45" ns0:rsidP="0024168E">
            <ns0:pPr>
              <ns0:ind ns0:firstLine="0"/>
              <ns0:jc ns0:val="center"/>
              <ns0:rPr>
                <ns0:rFonts ns0:ascii="Arial" ns0:hAnsi="Arial" ns0:cs="Arial"/>
                <ns0:lang ns0:eastAsia="ja-JP"/>
              </ns0:rPr>
            </ns0:pPr>
            <ns0:r>
              <ns0:rPr>
                <ns0:rFonts ns0:ascii="Arial" ns0:hAnsi="Arial" ns0:cs="Arial" ns0:hint="eastAsia"/>
                <ns0:lang ns0:eastAsia="ja-JP"/>
              </ns0:rPr>
              <ns0:t>137.0.7151.41</ns0:t>
            </ns0:r>
          </ns0:p>
        </ns0:tc>
      </ns0:tr>
      <ns0:tr ns0:rsidR="00D27D45" ns2:paraId="57E22293" ns2:textId="77777777" ns0:rsidTr="00D27D45">
        <ns0:tc>
          <ns0:tcPr>
            <ns0:tcW ns0:w="4315" ns0:type="dxa"/>
          </ns0:tcPr>
          <ns0:p ns2:paraId="1E0B4749" ns2:textId="47CF8514" ns0:rsidR="00D27D45" ns0:rsidRDefault="00D27D45" ns0:rsidP="0024168E">
            <ns0:pPr>
              <ns0:ind ns0:firstLine="0"/>
              <ns0:rPr>
                <ns0:rFonts ns0:ascii="Arial" ns0:hAnsi="Arial" ns0:cs="Arial"/>
                <ns0:lang ns0:eastAsia="ja-JP"/>
              </ns0:rPr>
            </ns0:pPr>
            <ns0:r>
              <ns0:rPr>
                <ns0:rFonts ns0:ascii="Arial" ns0:hAnsi="Arial" ns0:cs="Arial" ns0:hint="eastAsia"/>
                <ns0:lang ns0:eastAsia="ja-JP"/>
              </ns0:rPr>
              <ns0:t>PHP</ns0:t>
            </ns0:r>
          </ns0:p>
        </ns0:tc>
        <ns0:tc>
          <ns0:tcPr>
            <ns0:tcW ns0:w="4315" ns0:type="dxa"/>
          </ns0:tcPr>
          <ns0:p ns2:paraId="31BA6C86" ns2:textId="3BDF3D9E" ns0:rsidR="00D27D45" ns0:rsidRDefault="00D27D45" ns0:rsidP="0024168E">
            <ns0:pPr>
              <ns0:ind ns0:firstLine="0"/>
              <ns0:jc ns0:val="center"/>
              <ns0:rPr>
                <ns0:rFonts ns0:ascii="Arial" ns0:hAnsi="Arial" ns0:cs="Arial"/>
                <ns0:lang ns0:eastAsia="ja-JP"/>
              </ns0:rPr>
            </ns0:pPr>
            <ns0:r>
              <ns0:rPr>
                <ns0:rFonts ns0:ascii="Arial" ns0:hAnsi="Arial" ns0:cs="Arial" ns0:hint="eastAsia"/>
                <ns0:lang ns0:eastAsia="ja-JP"/>
              </ns0:rPr>
              <ns0:t>8.2.12</ns0:t>
            </ns0:r>
          </ns0:p>
        </ns0:tc>
      </ns0:tr>
      <ns0:tr ns0:rsidR="00D27D45" ns2:paraId="28D5C2B5" ns2:textId="77777777" ns0:rsidTr="00D27D45">
        <ns0:tc>
          <ns0:tcPr>
            <ns0:tcW ns0:w="4315" ns0:type="dxa"/>
          </ns0:tcPr>
          <ns0:p ns2:paraId="19554FB3" ns2:textId="0A82950F" ns0:rsidR="00D27D45" ns0:rsidRDefault="00D27D45" ns0:rsidP="0024168E">
            <ns0:pPr>
              <ns0:ind ns0:firstLine="0"/>
              <ns0:rPr>
                <ns0:rFonts ns0:ascii="Arial" ns0:hAnsi="Arial" ns0:cs="Arial"/>
                <ns0:lang ns0:eastAsia="ja-JP"/>
              </ns0:rPr>
            </ns0:pPr>
            <ns0:r>
              <ns0:rPr>
                <ns0:rFonts ns0:ascii="Arial" ns0:hAnsi="Arial" ns0:cs="Arial" ns0:hint="eastAsia"/>
                <ns0:lang ns0:eastAsia="ja-JP"/>
              </ns0:rPr>
              <ns0:t>Composer</ns0:t>
            </ns0:r>
          </ns0:p>
        </ns0:tc>
        <ns0:tc>
          <ns0:tcPr>
            <ns0:tcW ns0:w="4315" ns0:type="dxa"/>
          </ns0:tcPr>
          <ns0:p ns2:paraId="78DF47E3" ns2:textId="56B91D2A" ns0:rsidR="00D27D45" ns0:rsidRDefault="00D27D45" ns0:rsidP="0024168E">
            <ns0:pPr>
              <ns0:ind ns0:firstLine="0"/>
              <ns0:jc ns0:val="center"/>
              <ns0:rPr>
                <ns0:rFonts ns0:ascii="Arial" ns0:hAnsi="Arial" ns0:cs="Arial"/>
                <ns0:lang ns0:eastAsia="ja-JP"/>
              </ns0:rPr>
            </ns0:pPr>
            <ns0:r>
              <ns0:rPr>
                <ns0:rFonts ns0:ascii="Arial" ns0:hAnsi="Arial" ns0:cs="Arial" ns0:hint="eastAsia"/>
                <ns0:lang ns0:eastAsia="ja-JP"/>
              </ns0:rPr>
              <ns0:t>2.8.8</ns0:t>
            </ns0:r>
          </ns0:p>
        </ns0:tc>
      </ns0:tr>
      <ns0:tr ns0:rsidR="00D27D45" ns2:paraId="7C8382A4" ns2:textId="77777777" ns0:rsidTr="00D27D45">
        <ns0:tc>
          <ns0:tcPr>
            <ns0:tcW ns0:w="4315" ns0:type="dxa"/>
          </ns0:tcPr>
          <ns0:p ns2:paraId="2B9B5B51" ns2:textId="69EFDFEA" ns0:rsidR="00D27D45" ns0:rsidRDefault="00D27D45" ns0:rsidP="0024168E">
            <ns0:pPr>
              <ns0:ind ns0:firstLine="0"/>
              <ns0:rPr>
                <ns0:rFonts ns0:ascii="Arial" ns0:hAnsi="Arial" ns0:cs="Arial"/>
                <ns0:lang ns0:eastAsia="ja-JP"/>
              </ns0:rPr>
            </ns0:pPr>
            <ns0:r>
              <ns0:rPr>
                <ns0:rFonts ns0:ascii="Arial" ns0:hAnsi="Arial" ns0:cs="Arial" ns0:hint="eastAsia"/>
                <ns0:lang ns0:eastAsia="ja-JP"/>
              </ns0:rPr>
              <ns0:t>Bootstrap</ns0:t>
            </ns0:r>
          </ns0:p>
        </ns0:tc>
        <ns0:tc>
          <ns0:tcPr>
            <ns0:tcW ns0:w="4315" ns0:type="dxa"/>
          </ns0:tcPr>
          <ns0:p ns2:paraId="020B09CC" ns2:textId="69AF4F7F" ns0:rsidR="00D27D45" ns0:rsidRDefault="00D27D45" ns0:rsidP="0024168E">
            <ns0:pPr>
              <ns0:ind ns0:firstLine="0"/>
              <ns0:jc ns0:val="center"/>
              <ns0:rPr>
                <ns0:rFonts ns0:ascii="Arial" ns0:hAnsi="Arial" ns0:cs="Arial"/>
                <ns0:lang ns0:eastAsia="ja-JP"/>
              </ns0:rPr>
            </ns0:pPr>
            <ns0:r>
              <ns0:rPr>
                <ns0:rFonts ns0:ascii="Arial" ns0:hAnsi="Arial" ns0:cs="Arial" ns0:hint="eastAsia"/>
                <ns0:lang ns0:eastAsia="ja-JP"/>
              </ns0:rPr>
              <ns0:t>5.3.6</ns0:t>
            </ns0:r>
          </ns0:p>
        </ns0:tc>
      </ns0:tr>
      <ns0:tr ns0:rsidR="00D27D45" ns2:paraId="6B3112F6" ns2:textId="77777777" ns0:rsidTr="00D27D45">
        <ns0:tc>
          <ns0:tcPr>
            <ns0:tcW ns0:w="4315" ns0:type="dxa"/>
          </ns0:tcPr>
          <ns0:p ns2:paraId="0E920DCE" ns2:textId="614AD431" ns0:rsidR="00D27D45" ns0:rsidRDefault="003A798B" ns0:rsidP="0024168E">
            <ns0:pPr>
              <ns0:ind ns0:firstLine="0"/>
              <ns0:rPr>
                <ns0:rFonts ns0:ascii="Arial" ns0:hAnsi="Arial" ns0:cs="Arial"/>
                <ns0:lang ns0:eastAsia="ja-JP"/>
              </ns0:rPr>
            </ns0:pPr>
            <ns0:proofErr ns0:type="spellStart"/>
            <ns0:r>
              <ns0:rPr>
                <ns0:rFonts ns0:ascii="Arial" ns0:hAnsi="Arial" ns0:cs="Arial"/>
                <ns0:lang ns0:eastAsia="ja-JP"/>
              </ns0:rPr>
              <ns0:t>Textbee</ns0:t>
            </ns0:r>
            <ns0:proofErr ns0:type="spellEnd"/>
            <ns0:r ns0:rsidR="00D27D45">
              <ns0:rPr>
                <ns0:rFonts ns0:ascii="Arial" ns0:hAnsi="Arial" ns0:cs="Arial" ns0:hint="eastAsia"/>
                <ns0:lang ns0:eastAsia="ja-JP"/>
              </ns0:rPr>
              <ns0:t xml:space="preserve"> SMS API</ns0:t>
            </ns0:r>
          </ns0:p>
        </ns0:tc>
        <ns0:tc>
          <ns0:tcPr>
            <ns0:tcW ns0:w="4315" ns0:type="dxa"/>
          </ns0:tcPr>
          <ns0:p ns2:paraId="14285AD3" ns2:textId="77777777" ns0:rsidR="00D27D45" ns0:rsidRDefault="00D27D45" ns0:rsidP="0024168E">
            <ns0:pPr>
              <ns0:ind ns0:firstLine="0"/>
              <ns0:jc ns0:val="center"/>
              <ns0:rPr>
                <ns0:rFonts ns0:ascii="Arial" ns0:hAnsi="Arial" ns0:cs="Arial"/>
                <ns0:lang ns0:eastAsia="ja-JP"/>
              </ns0:rPr>
            </ns0:pPr>
          </ns0:p>
        </ns0:tc>
      </ns0:tr>
    </ns0:tbl>
    <ns0:p ns2:paraId="088AFC58" ns2:textId="77777777" ns0:rsidR="00C27964" ns0:rsidRDefault="00C27964" ns0:rsidP="00DD1E99">
      <ns0:pPr>
        <ns0:spacing ns0:after="0"/>
        <ns0:ind ns0:firstLine="0"/>
        <ns0:rPr>
          <ns0:rFonts ns0:ascii="Arial" ns0:hAnsi="Arial" ns0:cs="Arial"/>
          <ns0:b/>
          <ns0:lang ns0:eastAsia="ja-JP"/>
        </ns0:rPr>
      </ns0:pPr>
    </ns0:p>
    <ns0:p ns2:paraId="1EBC5810" ns2:textId="60B7DC4A" ns0:rsidR="00E10229" ns0:rsidRDefault="00A73B0D" ns0:rsidP="00DD1E99">
      <ns0:pPr>
        <ns0:spacing ns0:after="0"/>
        <ns0:ind ns0:firstLine="0"/>
        <ns0:rPr>
          <ns0:rFonts ns0:ascii="Arial" ns0:hAnsi="Arial" ns0:cs="Arial"/>
          <ns0:lang ns0:eastAsia="ja-JP"/>
        </ns0:rPr>
      </ns0:pPr>
      <ns0:r>
        <ns0:rPr>
          <ns0:rFonts ns0:ascii="Arial" ns0:hAnsi="Arial" ns0:cs="Arial" ns0:hint="eastAsia"/>
          <ns0:b/>
          <ns0:lang ns0:eastAsia="ja-JP"/>
        </ns0:rPr>
        <ns0:lastRenderedPageBreak/>
        <ns0:t xml:space="preserve">c.2. </ns0:t>
      </ns0:r>
      <ns0:r>
        <ns0:rPr>
          <ns0:rFonts ns0:ascii="Arial" ns0:eastAsia="Arial" ns0:hAnsi="Arial" ns0:cs="Arial"/>
          <ns0:b/>
        </ns0:rPr>
        <ns0:t>Hardware Requirements</ns0:t>
      </ns0:r>
      <ns0:r>
        <ns0:rPr>
          <ns0:rFonts ns0:ascii="Arial" ns0:hAnsi="Arial" ns0:cs="Arial"/>
          <ns0:b/>
          <ns0:lang ns0:eastAsia="ja-JP"/>
        </ns0:rPr>
        <ns0:tab/>
      </ns0:r>
      <ns0:r>
        <ns0:rPr>
          <ns0:rFonts ns0:ascii="Arial" ns0:hAnsi="Arial" ns0:cs="Arial"/>
          <ns0:b/>
          <ns0:lang ns0:eastAsia="ja-JP"/>
        </ns0:rPr>
        <ns0:tab/>
      </ns0:r>
      <ns0:r>
        <ns0:rPr>
          <ns0:rFonts ns0:ascii="Arial" ns0:hAnsi="Arial" ns0:cs="Arial"/>
          <ns0:b/>
          <ns0:lang ns0:eastAsia="ja-JP"/>
        </ns0:rPr>
        <ns0:tab/>
      </ns0:r>
      <ns0:r>
        <ns0:rPr>
          <ns0:rFonts ns0:ascii="Arial" ns0:hAnsi="Arial" ns0:cs="Arial"/>
          <ns0:b/>
          <ns0:lang ns0:eastAsia="ja-JP"/>
        </ns0:rPr>
        <ns0:tab/>
      </ns0:r>
      <ns0:r>
        <ns0:rPr>
          <ns0:rFonts ns0:ascii="Arial" ns0:hAnsi="Arial" ns0:cs="Arial"/>
          <ns0:b/>
          <ns0:lang ns0:eastAsia="ja-JP"/>
        </ns0:rPr>
        <ns0:tab/>
      </ns0:r>
      <ns0:r>
        <ns0:rPr>
          <ns0:rFonts ns0:ascii="Arial" ns0:hAnsi="Arial" ns0:cs="Arial"/>
          <ns0:b/>
          <ns0:lang ns0:eastAsia="ja-JP"/>
        </ns0:rPr>
        <ns0:tab/>
      </ns0:r>
      <ns0:r>
        <ns0:rPr>
          <ns0:rFonts ns0:ascii="Arial" ns0:hAnsi="Arial" ns0:cs="Arial"/>
          <ns0:b/>
          <ns0:lang ns0:eastAsia="ja-JP"/>
        </ns0:rPr>
        <ns0:tab/>
      </ns0:r>
      <ns0:r>
        <ns0:rPr>
          <ns0:rFonts ns0:ascii="Arial" ns0:hAnsi="Arial" ns0:cs="Arial"/>
          <ns0:b/>
          <ns0:lang ns0:eastAsia="ja-JP"/>
        </ns0:rPr>
        <ns0:tab/>
      </ns0:r>
      <ns0:r ns0:rsidR="00D63191" ns0:rsidRPr="00D63191">
        <ns0:rPr>
          <ns0:rFonts ns0:ascii="Arial" ns0:eastAsia="Arial" ns0:hAnsi="Arial" ns0:cs="Arial"/>
        </ns0:rPr>
        <ns0:t>The following table outlines the minimum and recommended hardware specifications necessary for the development, deployment, and optimal operation</ns0:t>
      </ns0:r>
      <ns0:r ns0:rsidR="00727302">
        <ns0:rPr>
          <ns0:rFonts ns0:ascii="Arial" ns0:hAnsi="Arial" ns0:cs="Arial" ns0:hint="eastAsia"/>
          <ns0:lang ns0:eastAsia="ja-JP"/>
        </ns0:rPr>
        <ns0:t xml:space="preserve"> </ns0:t>
      </ns0:r>
      <ns0:r ns0:rsidR="00D63191" ns0:rsidRPr="00D63191">
        <ns0:rPr>
          <ns0:rFonts ns0:ascii="Arial" ns0:eastAsia="Arial" ns0:hAnsi="Arial" ns0:cs="Arial"/>
        </ns0:rPr>
        <ns0:t>of the Automated Scholarship Records Management System</ns0:t>
      </ns0:r>
      <ns0:r ns0:rsidR="00D63191">
        <ns0:rPr>
          <ns0:rFonts ns0:ascii="Arial" ns0:eastAsia="Arial" ns0:hAnsi="Arial" ns0:cs="Arial"/>
        </ns0:rPr>
        <ns0:t xml:space="preserve">. </ns0:t>
      </ns0:r>
      <ns0:r ns0:rsidR="00D63191" ns0:rsidRPr="00D63191">
        <ns0:rPr>
          <ns0:rFonts ns0:ascii="Arial" ns0:eastAsia="Arial" ns0:hAnsi="Arial" ns0:cs="Arial"/>
        </ns0:rPr>
        <ns0:t>These specifications ensure that the system can perform efficiently and reliably.</ns0:t>
      </ns0:r>
    </ns0:p>
    <ns0:p ns2:paraId="532E9BE5" ns2:textId="505C17AF" ns0:rsidR="003A6D78" ns0:rsidRPr="00C27964" ns0:rsidRDefault="003A6D78" ns0:rsidP="00DD1E99">
      <ns0:pPr>
        <ns0:spacing ns0:after="0"/>
        <ns0:ind ns0:firstLine="0"/>
        <ns0:jc ns0:val="center"/>
        <ns0:rPr>
          <ns0:rFonts ns0:ascii="Arial" ns0:hAnsi="Arial" ns0:cs="Arial"/>
          <ns0:lang ns0:eastAsia="ja-JP"/>
        </ns0:rPr>
      </ns0:pPr>
      <ns0:r ns0:rsidRPr="00C27964">
        <ns0:rPr>
          <ns0:rFonts ns0:ascii="Arial" ns0:hAnsi="Arial" ns0:cs="Arial" ns0:hint="eastAsia"/>
          <ns0:lang ns0:eastAsia="ja-JP"/>
        </ns0:rPr>
        <ns0:t xml:space="preserve">Table </ns0:t>
      </ns0:r>
      <ns0:r ns0:rsidR="00504D8E" ns0:rsidRPr="00C27964">
        <ns0:rPr>
          <ns0:rFonts ns0:ascii="Arial" ns0:hAnsi="Arial" ns0:cs="Arial" ns0:hint="eastAsia"/>
          <ns0:lang ns0:eastAsia="ja-JP"/>
        </ns0:rPr>
        <ns0:t>2</ns0:t>
      </ns0:r>
      <ns0:r ns0:rsidRPr="00C27964">
        <ns0:rPr>
          <ns0:rFonts ns0:ascii="Arial" ns0:hAnsi="Arial" ns0:cs="Arial" ns0:hint="eastAsia"/>
          <ns0:lang ns0:eastAsia="ja-JP"/>
        </ns0:rPr>
        <ns0:t>. Hardware Requirements</ns0:t>
      </ns0:r>
    </ns0:p>
    <ns0:tbl>
      <ns0:tblPr>
        <ns0:tblStyle ns0:val="TableGrid"/>
        <ns0:tblW ns0:w="0" ns0:type="auto"/>
        <ns0:tblLook ns0:val="04A0" ns0:firstRow="1" ns0:lastRow="0" ns0:firstColumn="1" ns0:lastColumn="0" ns0:noHBand="0" ns0:noVBand="1"/>
      </ns0:tblPr>
      <ns0:tblGrid>
        <ns0:gridCol ns0:w="4315"/>
        <ns0:gridCol ns0:w="4315"/>
      </ns0:tblGrid>
      <ns0:tr ns0:rsidR="00D27D45" ns2:paraId="72893178" ns2:textId="77777777" ns0:rsidTr="00D27D45">
        <ns0:tc>
          <ns0:tcPr>
            <ns0:tcW ns0:w="4315" ns0:type="dxa"/>
          </ns0:tcPr>
          <ns0:p ns2:paraId="14EFFA16" ns2:textId="1E6FCE4B" ns0:rsidR="00D27D45" ns0:rsidRPr="00D27D45" ns0:rsidRDefault="00D27D45" ns0:rsidP="0024168E">
            <ns0:pPr>
              <ns0:ind ns0:firstLine="0"/>
              <ns0:rPr>
                <ns0:rFonts ns0:ascii="Arial" ns0:hAnsi="Arial" ns0:cs="Arial"/>
                <ns0:bCs/>
                <ns0:lang ns0:eastAsia="ja-JP"/>
              </ns0:rPr>
            </ns0:pPr>
            <ns0:r>
              <ns0:rPr>
                <ns0:rFonts ns0:ascii="Arial" ns0:hAnsi="Arial" ns0:cs="Arial" ns0:hint="eastAsia"/>
                <ns0:bCs/>
                <ns0:lang ns0:eastAsia="ja-JP"/>
              </ns0:rPr>
              <ns0:t>Device</ns0:t>
            </ns0:r>
          </ns0:p>
        </ns0:tc>
        <ns0:tc>
          <ns0:tcPr>
            <ns0:tcW ns0:w="4315" ns0:type="dxa"/>
          </ns0:tcPr>
          <ns0:p ns2:paraId="5559D690" ns2:textId="2107347B" ns0:rsidR="00D27D45" ns0:rsidRPr="00D27D45" ns0:rsidRDefault="00D27D45" ns0:rsidP="0024168E">
            <ns0:pPr>
              <ns0:ind ns0:firstLine="0"/>
              <ns0:rPr>
                <ns0:rFonts ns0:ascii="Arial" ns0:hAnsi="Arial" ns0:cs="Arial"/>
                <ns0:bCs/>
                <ns0:lang ns0:eastAsia="ja-JP"/>
              </ns0:rPr>
            </ns0:pPr>
            <ns0:r>
              <ns0:rPr>
                <ns0:rFonts ns0:ascii="Arial" ns0:hAnsi="Arial" ns0:cs="Arial" ns0:hint="eastAsia"/>
                <ns0:bCs/>
                <ns0:lang ns0:eastAsia="ja-JP"/>
              </ns0:rPr>
              <ns0:t>Specifications</ns0:t>
            </ns0:r>
          </ns0:p>
        </ns0:tc>
      </ns0:tr>
      <ns0:tr ns0:rsidR="00D27D45" ns2:paraId="5FABAEA1" ns2:textId="77777777" ns0:rsidTr="00D27D45">
        <ns0:tc>
          <ns0:tcPr>
            <ns0:tcW ns0:w="4315" ns0:type="dxa"/>
          </ns0:tcPr>
          <ns0:p ns2:paraId="143BBCA9" ns2:textId="25F86AC2" ns0:rsidR="00D27D45" ns0:rsidRPr="00D27D45" ns0:rsidRDefault="003A6D78" ns0:rsidP="0024168E">
            <ns0:pPr>
              <ns0:ind ns0:firstLine="0"/>
              <ns0:rPr>
                <ns0:rFonts ns0:ascii="Arial" ns0:hAnsi="Arial" ns0:cs="Arial"/>
                <ns0:bCs/>
                <ns0:lang ns0:eastAsia="ja-JP"/>
              </ns0:rPr>
            </ns0:pPr>
            <ns0:r>
              <ns0:rPr>
                <ns0:rFonts ns0:ascii="Arial" ns0:hAnsi="Arial" ns0:cs="Arial" ns0:hint="eastAsia"/>
                <ns0:bCs/>
                <ns0:lang ns0:eastAsia="ja-JP"/>
              </ns0:rPr>
              <ns0:t>Central Processing Unit (CPU)</ns0:t>
            </ns0:r>
          </ns0:p>
        </ns0:tc>
        <ns0:tc>
          <ns0:tcPr>
            <ns0:tcW ns0:w="4315" ns0:type="dxa"/>
          </ns0:tcPr>
          <ns0:p ns2:paraId="52C160CE" ns2:textId="57D60B3E" ns0:rsidR="00D27D45" ns0:rsidRPr="003A6D78" ns0:rsidRDefault="003A6D78" ns0:rsidP="0024168E">
            <ns0:pPr>
              <ns0:ind ns0:firstLine="0"/>
              <ns0:rPr>
                <ns0:rFonts ns0:ascii="Arial" ns0:hAnsi="Arial" ns0:cs="Arial"/>
                <ns0:bCs/>
                <ns0:lang ns0:eastAsia="ja-JP"/>
              </ns0:rPr>
            </ns0:pPr>
            <ns0:r ns0:rsidRPr="003A6D78">
              <ns0:rPr>
                <ns0:rFonts ns0:ascii="Arial" ns0:hAnsi="Arial" ns0:cs="Arial" ns0:hint="eastAsia"/>
                <ns0:bCs/>
                <ns0:lang ns0:eastAsia="ja-JP"/>
              </ns0:rPr>
              <ns0:t xml:space="preserve">Intel Core </ns0:t>
            </ns0:r>
            <ns0:r>
              <ns0:rPr>
                <ns0:rFonts ns0:ascii="Arial" ns0:hAnsi="Arial" ns0:cs="Arial" ns0:hint="eastAsia"/>
                <ns0:bCs/>
                <ns0:lang ns0:eastAsia="ja-JP"/>
              </ns0:rPr>
              <ns0:t>i5 8</ns0:t>
            </ns0:r>
            <ns0:r ns0:rsidRPr="003A6D78">
              <ns0:rPr>
                <ns0:rFonts ns0:ascii="Arial" ns0:hAnsi="Arial" ns0:cs="Arial" ns0:hint="eastAsia"/>
                <ns0:bCs/>
                <ns0:vertAlign ns0:val="superscript"/>
                <ns0:lang ns0:eastAsia="ja-JP"/>
              </ns0:rPr>
              <ns0:t>th</ns0:t>
            </ns0:r>
            <ns0:r>
              <ns0:rPr>
                <ns0:rFonts ns0:ascii="Arial" ns0:hAnsi="Arial" ns0:cs="Arial" ns0:hint="eastAsia"/>
                <ns0:bCs/>
                <ns0:lang ns0:eastAsia="ja-JP"/>
              </ns0:rPr>
              <ns0:t xml:space="preserve"> Gen</ns0:t>
            </ns0:r>
          </ns0:p>
        </ns0:tc>
      </ns0:tr>
      <ns0:tr ns0:rsidR="00D27D45" ns2:paraId="7CBD2A63" ns2:textId="77777777" ns0:rsidTr="00D27D45">
        <ns0:tc>
          <ns0:tcPr>
            <ns0:tcW ns0:w="4315" ns0:type="dxa"/>
          </ns0:tcPr>
          <ns0:p ns2:paraId="585730A0" ns2:textId="7CFF3A26" ns0:rsidR="00D27D45" ns0:rsidRPr="003A6D78" ns0:rsidRDefault="003A6D78" ns0:rsidP="0024168E">
            <ns0:pPr>
              <ns0:ind ns0:firstLine="0"/>
              <ns0:rPr>
                <ns0:rFonts ns0:ascii="Arial" ns0:hAnsi="Arial" ns0:cs="Arial"/>
                <ns0:bCs/>
                <ns0:lang ns0:eastAsia="ja-JP"/>
              </ns0:rPr>
            </ns0:pPr>
            <ns0:r ns0:rsidRPr="003A6D78">
              <ns0:rPr>
                <ns0:rFonts ns0:ascii="Arial" ns0:hAnsi="Arial" ns0:cs="Arial" ns0:hint="eastAsia"/>
                <ns0:bCs/>
                <ns0:lang ns0:eastAsia="ja-JP"/>
              </ns0:rPr>
              <ns0:t>Monitor</ns0:t>
            </ns0:r>
          </ns0:p>
        </ns0:tc>
        <ns0:tc>
          <ns0:tcPr>
            <ns0:tcW ns0:w="4315" ns0:type="dxa"/>
          </ns0:tcPr>
          <ns0:p ns2:paraId="23F157AC" ns2:textId="704EF3E3" ns0:rsidR="00D27D45" ns0:rsidRPr="003A6D78" ns0:rsidRDefault="003A6D78" ns0:rsidP="0024168E">
            <ns0:pPr>
              <ns0:ind ns0:firstLine="0"/>
              <ns0:rPr>
                <ns0:rFonts ns0:ascii="Arial" ns0:hAnsi="Arial" ns0:cs="Arial"/>
                <ns0:bCs/>
                <ns0:lang ns0:eastAsia="ja-JP"/>
              </ns0:rPr>
            </ns0:pPr>
            <ns0:r>
              <ns0:rPr>
                <ns0:rFonts ns0:ascii="Arial" ns0:hAnsi="Arial" ns0:cs="Arial" ns0:hint="eastAsia"/>
                <ns0:bCs/>
                <ns0:lang ns0:eastAsia="ja-JP"/>
              </ns0:rPr>
              <ns0:t>13</ns0:t>
            </ns0:r>
            <ns0:r>
              <ns0:rPr>
                <ns0:rFonts ns0:ascii="Arial" ns0:hAnsi="Arial" ns0:cs="Arial"/>
                <ns0:bCs/>
                <ns0:lang ns0:eastAsia="ja-JP"/>
              </ns0:rPr>
              <ns0:t>”</ns0:t>
            </ns0:r>
            <ns0:r>
              <ns0:rPr>
                <ns0:rFonts ns0:ascii="Arial" ns0:hAnsi="Arial" ns0:cs="Arial" ns0:hint="eastAsia"/>
                <ns0:bCs/>
                <ns0:lang ns0:eastAsia="ja-JP"/>
              </ns0:rPr>
              <ns0:t xml:space="preserve"> 1920x1080 Resolution</ns0:t>
            </ns0:r>
          </ns0:p>
        </ns0:tc>
      </ns0:tr>
      <ns0:tr ns0:rsidR="00D27D45" ns2:paraId="7C426E65" ns2:textId="77777777" ns0:rsidTr="00D27D45">
        <ns0:tc>
          <ns0:tcPr>
            <ns0:tcW ns0:w="4315" ns0:type="dxa"/>
          </ns0:tcPr>
          <ns0:p ns2:paraId="00100E0E" ns2:textId="31FF336B" ns0:rsidR="00D27D45" ns0:rsidRPr="003A6D78" ns0:rsidRDefault="003A6D78" ns0:rsidP="0024168E">
            <ns0:pPr>
              <ns0:ind ns0:firstLine="0"/>
              <ns0:rPr>
                <ns0:rFonts ns0:ascii="Arial" ns0:hAnsi="Arial" ns0:cs="Arial"/>
                <ns0:bCs/>
                <ns0:lang ns0:eastAsia="ja-JP"/>
              </ns0:rPr>
            </ns0:pPr>
            <ns0:r>
              <ns0:rPr>
                <ns0:rFonts ns0:ascii="Arial" ns0:hAnsi="Arial" ns0:cs="Arial" ns0:hint="eastAsia"/>
                <ns0:bCs/>
                <ns0:lang ns0:eastAsia="ja-JP"/>
              </ns0:rPr>
              <ns0:t>Keyboard</ns0:t>
            </ns0:r>
          </ns0:p>
        </ns0:tc>
        <ns0:tc>
          <ns0:tcPr>
            <ns0:tcW ns0:w="4315" ns0:type="dxa"/>
          </ns0:tcPr>
          <ns0:p ns2:paraId="02F7ECC2" ns2:textId="30589324" ns0:rsidR="00D27D45" ns0:rsidRPr="003A6D78" ns0:rsidRDefault="003A6D78" ns0:rsidP="0024168E">
            <ns0:pPr>
              <ns0:ind ns0:firstLine="0"/>
              <ns0:rPr>
                <ns0:rFonts ns0:ascii="Arial" ns0:hAnsi="Arial" ns0:cs="Arial"/>
                <ns0:bCs/>
                <ns0:lang ns0:eastAsia="ja-JP"/>
              </ns0:rPr>
            </ns0:pPr>
            <ns0:r>
              <ns0:rPr>
                <ns0:rFonts ns0:ascii="Arial" ns0:hAnsi="Arial" ns0:cs="Arial" ns0:hint="eastAsia"/>
                <ns0:bCs/>
                <ns0:lang ns0:eastAsia="ja-JP"/>
              </ns0:rPr>
              <ns0:t>Standard Keyboard</ns0:t>
            </ns0:r>
          </ns0:p>
        </ns0:tc>
      </ns0:tr>
      <ns0:tr ns0:rsidR="00D27D45" ns2:paraId="69F48ACA" ns2:textId="77777777" ns0:rsidTr="00D27D45">
        <ns0:tc>
          <ns0:tcPr>
            <ns0:tcW ns0:w="4315" ns0:type="dxa"/>
          </ns0:tcPr>
          <ns0:p ns2:paraId="1B920EBA" ns2:textId="399F63F0" ns0:rsidR="00D27D45" ns0:rsidRPr="003A6D78" ns0:rsidRDefault="003A6D78" ns0:rsidP="0024168E">
            <ns0:pPr>
              <ns0:ind ns0:firstLine="0"/>
              <ns0:rPr>
                <ns0:rFonts ns0:ascii="Arial" ns0:hAnsi="Arial" ns0:cs="Arial"/>
                <ns0:bCs/>
                <ns0:lang ns0:eastAsia="ja-JP"/>
              </ns0:rPr>
            </ns0:pPr>
            <ns0:r>
              <ns0:rPr>
                <ns0:rFonts ns0:ascii="Arial" ns0:hAnsi="Arial" ns0:cs="Arial" ns0:hint="eastAsia"/>
                <ns0:bCs/>
                <ns0:lang ns0:eastAsia="ja-JP"/>
              </ns0:rPr>
              <ns0:t>Mouse</ns0:t>
            </ns0:r>
          </ns0:p>
        </ns0:tc>
        <ns0:tc>
          <ns0:tcPr>
            <ns0:tcW ns0:w="4315" ns0:type="dxa"/>
          </ns0:tcPr>
          <ns0:p ns2:paraId="4D4BA48D" ns2:textId="7F52000D" ns0:rsidR="00D27D45" ns0:rsidRPr="003A6D78" ns0:rsidRDefault="003A6D78" ns0:rsidP="0024168E">
            <ns0:pPr>
              <ns0:ind ns0:firstLine="0"/>
              <ns0:rPr>
                <ns0:rFonts ns0:ascii="Arial" ns0:hAnsi="Arial" ns0:cs="Arial"/>
                <ns0:bCs/>
                <ns0:lang ns0:eastAsia="ja-JP"/>
              </ns0:rPr>
            </ns0:pPr>
            <ns0:r>
              <ns0:rPr>
                <ns0:rFonts ns0:ascii="Arial" ns0:hAnsi="Arial" ns0:cs="Arial" ns0:hint="eastAsia"/>
                <ns0:bCs/>
                <ns0:lang ns0:eastAsia="ja-JP"/>
              </ns0:rPr>
              <ns0:t>Standard Mouse</ns0:t>
            </ns0:r>
          </ns0:p>
        </ns0:tc>
      </ns0:tr>
      <ns0:tr ns0:rsidR="00D27D45" ns2:paraId="65EAAB5A" ns2:textId="77777777" ns0:rsidTr="00D27D45">
        <ns0:tc>
          <ns0:tcPr>
            <ns0:tcW ns0:w="4315" ns0:type="dxa"/>
          </ns0:tcPr>
          <ns0:p ns2:paraId="657D51DB" ns2:textId="4B550BE7" ns0:rsidR="00D27D45" ns0:rsidRPr="003A6D78" ns0:rsidRDefault="003A6D78" ns0:rsidP="0024168E">
            <ns0:pPr>
              <ns0:ind ns0:firstLine="0"/>
              <ns0:rPr>
                <ns0:rFonts ns0:ascii="Arial" ns0:hAnsi="Arial" ns0:cs="Arial"/>
                <ns0:bCs/>
                <ns0:lang ns0:eastAsia="ja-JP"/>
              </ns0:rPr>
            </ns0:pPr>
            <ns0:r>
              <ns0:rPr>
                <ns0:rFonts ns0:ascii="Arial" ns0:hAnsi="Arial" ns0:cs="Arial" ns0:hint="eastAsia"/>
                <ns0:bCs/>
                <ns0:lang ns0:eastAsia="ja-JP"/>
              </ns0:rPr>
              <ns0:t>Solid State Drive (SSD)</ns0:t>
            </ns0:r>
          </ns0:p>
        </ns0:tc>
        <ns0:tc>
          <ns0:tcPr>
            <ns0:tcW ns0:w="4315" ns0:type="dxa"/>
          </ns0:tcPr>
          <ns0:p ns2:paraId="13BA1CAC" ns2:textId="45F5E0E5" ns0:rsidR="00D27D45" ns0:rsidRPr="003A6D78" ns0:rsidRDefault="003A6D78" ns0:rsidP="0024168E">
            <ns0:pPr>
              <ns0:ind ns0:firstLine="0"/>
              <ns0:rPr>
                <ns0:rFonts ns0:ascii="Arial" ns0:hAnsi="Arial" ns0:cs="Arial"/>
                <ns0:bCs/>
                <ns0:lang ns0:eastAsia="ja-JP"/>
              </ns0:rPr>
            </ns0:pPr>
            <ns0:r>
              <ns0:rPr>
                <ns0:rFonts ns0:ascii="Arial" ns0:hAnsi="Arial" ns0:cs="Arial" ns0:hint="eastAsia"/>
                <ns0:bCs/>
                <ns0:lang ns0:eastAsia="ja-JP"/>
              </ns0:rPr>
              <ns0:t>256 GB</ns0:t>
            </ns0:r>
          </ns0:p>
        </ns0:tc>
      </ns0:tr>
      <ns0:tr ns0:rsidR="00D27D45" ns2:paraId="64A33814" ns2:textId="77777777" ns0:rsidTr="00D27D45">
        <ns0:tc>
          <ns0:tcPr>
            <ns0:tcW ns0:w="4315" ns0:type="dxa"/>
          </ns0:tcPr>
          <ns0:p ns2:paraId="76BC96B9" ns2:textId="6349B4E5" ns0:rsidR="00D27D45" ns0:rsidRPr="003A6D78" ns0:rsidRDefault="003A6D78" ns0:rsidP="0024168E">
            <ns0:pPr>
              <ns0:ind ns0:firstLine="0"/>
              <ns0:rPr>
                <ns0:rFonts ns0:ascii="Arial" ns0:hAnsi="Arial" ns0:cs="Arial"/>
                <ns0:bCs/>
                <ns0:lang ns0:eastAsia="ja-JP"/>
              </ns0:rPr>
            </ns0:pPr>
            <ns0:r>
              <ns0:rPr>
                <ns0:rFonts ns0:ascii="Arial" ns0:hAnsi="Arial" ns0:cs="Arial" ns0:hint="eastAsia"/>
                <ns0:bCs/>
                <ns0:lang ns0:eastAsia="ja-JP"/>
              </ns0:rPr>
              <ns0:t>RAM</ns0:t>
            </ns0:r>
          </ns0:p>
        </ns0:tc>
        <ns0:tc>
          <ns0:tcPr>
            <ns0:tcW ns0:w="4315" ns0:type="dxa"/>
          </ns0:tcPr>
          <ns0:p ns2:paraId="3BEF4127" ns2:textId="16B2C29A" ns0:rsidR="00D27D45" ns0:rsidRPr="003A6D78" ns0:rsidRDefault="003A6D78" ns0:rsidP="0024168E">
            <ns0:pPr>
              <ns0:ind ns0:firstLine="0"/>
              <ns0:rPr>
                <ns0:rFonts ns0:ascii="Arial" ns0:hAnsi="Arial" ns0:cs="Arial"/>
                <ns0:bCs/>
                <ns0:lang ns0:eastAsia="ja-JP"/>
              </ns0:rPr>
            </ns0:pPr>
            <ns0:r>
              <ns0:rPr>
                <ns0:rFonts ns0:ascii="Arial" ns0:hAnsi="Arial" ns0:cs="Arial" ns0:hint="eastAsia"/>
                <ns0:bCs/>
                <ns0:lang ns0:eastAsia="ja-JP"/>
              </ns0:rPr>
              <ns0:t>16 GB</ns0:t>
            </ns0:r>
          </ns0:p>
        </ns0:tc>
      </ns0:tr>
    </ns0:tbl>
    <ns0:p ns2:paraId="0F66F464" ns2:textId="77777777" ns0:rsidR="00C27964" ns0:rsidRDefault="00C27964" ns0:rsidP="00DD1E99">
      <ns0:pPr>
        <ns0:spacing ns0:after="0"/>
        <ns0:ind ns0:firstLine="0"/>
        <ns0:rPr>
          <ns0:rFonts ns0:ascii="Arial" ns0:hAnsi="Arial" ns0:cs="Arial"/>
          <ns0:b/>
          <ns0:lang ns0:eastAsia="ja-JP"/>
        </ns0:rPr>
      </ns0:pPr>
    </ns0:p>
    <ns0:p ns2:paraId="4BA79F48" ns2:textId="5D473271" ns0:rsidR="00E10229" ns0:rsidRDefault="008F6BD5" ns0:rsidP="00DD1E99">
      <ns0:pPr>
        <ns0:spacing ns0:after="0"/>
        <ns0:ind ns0:firstLine="0"/>
        <ns0:rPr>
          <ns0:rFonts ns0:ascii="Arial" ns0:hAnsi="Arial" ns0:cs="Arial"/>
          <ns0:b/>
          <ns0:lang ns0:eastAsia="ja-JP"/>
        </ns0:rPr>
      </ns0:pPr>
      <ns0:r>
        <ns0:rPr>
          <ns0:rFonts ns0:ascii="Arial" ns0:hAnsi="Arial" ns0:cs="Arial" ns0:hint="eastAsia"/>
          <ns0:b/>
          <ns0:lang ns0:eastAsia="ja-JP"/>
        </ns0:rPr>
        <ns0:t xml:space="preserve">c.3. </ns0:t>
      </ns0:r>
      <ns0:r>
        <ns0:rPr>
          <ns0:rFonts ns0:ascii="Arial" ns0:eastAsia="Arial" ns0:hAnsi="Arial" ns0:cs="Arial"/>
          <ns0:b/>
        </ns0:rPr>
        <ns0:t>System Flowchart</ns0:t>
      </ns0:r>
    </ns0:p>
    <ns0:p ns2:paraId="6B847236" ns2:textId="5A352592" ns0:rsidR="00C5403E" ns0:rsidRPr="00C5403E" ns0:rsidRDefault="00C5403E" ns0:rsidP="00DD1E99">
      <ns0:pPr>
        <ns0:spacing ns0:after="0"/>
        <ns0:ind ns0:firstLine="0"/>
        <ns0:rPr>
          <ns0:rFonts ns0:ascii="Arial" ns0:hAnsi="Arial" ns0:cs="Arial"/>
          <ns0:bCs/>
          <ns0:lang ns0:eastAsia="ja-JP"/>
        </ns0:rPr>
      </ns0:pPr>
      <ns0:r>
        <ns0:rPr>
          <ns0:rFonts ns0:ascii="Arial" ns0:hAnsi="Arial" ns0:cs="Arial"/>
          <ns0:b/>
          <ns0:lang ns0:eastAsia="ja-JP"/>
        </ns0:rPr>
        <ns0:tab/>
      </ns0:r>
      <ns0:r>
        <ns0:rPr>
          <ns0:rFonts ns0:ascii="Arial" ns0:hAnsi="Arial" ns0:cs="Arial" ns0:hint="eastAsia"/>
          <ns0:bCs/>
          <ns0:lang ns0:eastAsia="ja-JP"/>
        </ns0:rPr>
        <ns0:t xml:space="preserve">The system flowchart </ns0:t>
      </ns0:r>
      <ns0:r ns0:rsidRPr="00C5403E">
        <ns0:rPr>
          <ns0:rFonts ns0:ascii="Arial" ns0:hAnsi="Arial" ns0:cs="Arial"/>
          <ns0:bCs/>
          <ns0:lang ns0:eastAsia="ja-JP"/>
        </ns0:rPr>
        <ns0:t xml:space="preserve">illustrates how data is inputted, processed, and </ns0:t>
      </ns0:r>
      <ns0:proofErr ns0:type="gramStart"/>
      <ns0:r ns0:rsidRPr="00C5403E">
        <ns0:rPr>
          <ns0:rFonts ns0:ascii="Arial" ns0:hAnsi="Arial" ns0:cs="Arial"/>
          <ns0:bCs/>
          <ns0:lang ns0:eastAsia="ja-JP"/>
        </ns0:rPr>
        <ns0:t>outputted</ns0:t>
      </ns0:r>
      <ns0:proofErr ns0:type="gramEnd"/>
      <ns0:r ns0:rsidRPr="00C5403E">
        <ns0:rPr>
          <ns0:rFonts ns0:ascii="Arial" ns0:hAnsi="Arial" ns0:cs="Arial"/>
          <ns0:bCs/>
          <ns0:lang ns0:eastAsia="ja-JP"/>
        </ns0:rPr>
        <ns0:t>, detailing the various steps and decision points involved in the system's operation</ns0:t>
      </ns0:r>
      <ns0:r>
        <ns0:rPr>
          <ns0:rFonts ns0:ascii="Arial" ns0:hAnsi="Arial" ns0:cs="Arial" ns0:hint="eastAsia"/>
          <ns0:bCs/>
          <ns0:lang ns0:eastAsia="ja-JP"/>
        </ns0:rPr>
        <ns0:t xml:space="preserve">. Figure </ns0:t>
      </ns0:r>
      <ns0:r ns0:rsidR="00504D8E">
        <ns0:rPr>
          <ns0:rFonts ns0:ascii="Arial" ns0:hAnsi="Arial" ns0:cs="Arial" ns0:hint="eastAsia"/>
          <ns0:bCs/>
          <ns0:lang ns0:eastAsia="ja-JP"/>
        </ns0:rPr>
        <ns0:t>3</ns0:t>
      </ns0:r>
      <ns0:r>
        <ns0:rPr>
          <ns0:rFonts ns0:ascii="Arial" ns0:hAnsi="Arial" ns0:cs="Arial" ns0:hint="eastAsia"/>
          <ns0:bCs/>
          <ns0:lang ns0:eastAsia="ja-JP"/>
        </ns0:rPr>
        <ns0:t xml:space="preserve"> depicts the </ns0:t>
      </ns0:r>
      <ns0:r ns0:rsidR="00A277D5">
        <ns0:rPr>
          <ns0:rFonts ns0:ascii="Arial" ns0:hAnsi="Arial" ns0:cs="Arial"/>
          <ns0:bCs/>
          <ns0:lang ns0:eastAsia="ja-JP"/>
        </ns0:rPr>
        <ns0:t>overall system workflow.</ns0:t>
      </ns0:r>
    </ns0:p>
    <ns0:p ns2:paraId="6ABC577A" ns2:textId="4297168B" ns0:rsidR="00A277D5" ns0:rsidRDefault="00A277D5" ns0:rsidP="001673F1">
      <ns0:pPr>
        <ns0:keepNext/>
        <ns0:spacing ns0:after="0"/>
        <ns0:ind ns0:firstLine="0"/>
        <ns0:jc ns0:val="center"/>
      </ns0:pPr>
      <ns0:r>
        <ns0:rPr>
          <ns0:noProof/>
        </ns0:rPr>
        <ns0:lastRenderedPageBreak/>
        <ns0:drawing>
          <ns4:inline distT="0" distB="0" distL="0" distR="0" ns5:anchorId="56C71D7E" ns5:editId="4BF53F43">
            <ns4:extent cx="4289425" cy="6251944"/>
            <ns4:effectExtent l="0" t="0" r="5715" b="0"/>
            <ns4:docPr id="2014629252" name="Picture 3"/>
            <ns4:cNvGraphicFramePr>
              <ns6:graphicFrameLocks noChangeAspect="1"/>
            </ns4:cNvGraphicFramePr>
            <ns6:graphic>
              <ns6:graphicData uri="http://schemas.openxmlformats.org/drawingml/2006/picture">
                <ns10:pic>
                  <ns10:nvPicPr>
                    <ns10:cNvPr id="2014629252" name="Picture 2014629252"/>
                    <ns10:cNvPicPr/>
                  </ns10:nvPicPr>
                  <ns10:blipFill>
                    <ns6:blip ns3:embed="rId13">
                      <ns6:extLst>
                        <ns6:ext uri="{28A0092B-C50C-407E-A947-70E740481C1C}">
                          <ns11:useLocalDpi val="0"/>
                        </ns6:ext>
                      </ns6:extLst>
                    </ns6:blip>
                    <ns6:stretch>
                      <ns6:fillRect/>
                    </ns6:stretch>
                  </ns10:blipFill>
                  <ns10:spPr>
                    <ns6:xfrm>
                      <ns6:off x="0" y="0"/>
                      <ns6:ext cx="4289425" cy="6251944"/>
                    </ns6:xfrm>
                    <ns6:prstGeom prst="rect">
                      <ns6:avLst/>
                    </ns6:prstGeom>
                  </ns10:spPr>
                </ns10:pic>
              </ns6:graphicData>
            </ns6:graphic>
          </ns4:inline>
        </ns0:drawing>
      </ns0:r>
    </ns0:p>
    <ns0:p ns2:paraId="07901C78" ns2:textId="74F9B2C2" ns0:rsidR="001673F1" ns0:rsidRPr="0024168E" ns0:rsidRDefault="0024168E" ns0:rsidP="001673F1">
      <ns0:pPr>
        <ns0:keepNext/>
        <ns0:spacing ns0:after="0"/>
        <ns0:ind ns0:firstLine="0"/>
        <ns0:jc ns0:val="center"/>
        <ns0:rPr>
          <ns0:rFonts ns0:ascii="Arial" ns0:hAnsi="Arial" ns0:cs="Arial"/>
        </ns0:rPr>
      </ns0:pPr>
      <ns0:r>
        <ns0:rPr>
          <ns0:rFonts ns0:ascii="Arial" ns0:hAnsi="Arial" ns0:cs="Arial"/>
        </ns0:rPr>
        <ns0:t>Figure 3. System Flowchart</ns0:t>
      </ns0:r>
    </ns0:p>
    <ns0:p ns2:paraId="013D2A4F" ns2:textId="77777777" ns0:rsidR="00A14F2E" ns0:rsidRDefault="00A14F2E" ns0:rsidP="00DD1E99">
      <ns0:pPr>
        <ns0:spacing ns0:after="0"/>
        <ns0:ind ns0:firstLine="0"/>
        <ns0:rPr>
          <ns0:rFonts ns0:ascii="Arial" ns0:hAnsi="Arial" ns0:cs="Arial"/>
          <ns0:b/>
          <ns0:lang ns0:eastAsia="ja-JP"/>
        </ns0:rPr>
      </ns0:pPr>
    </ns0:p>
    <ns0:p ns2:paraId="63F2192F" ns2:textId="0BF2EB65" ns0:rsidR="00E10229" ns0:rsidRDefault="008F6BD5" ns0:rsidP="00DD1E99">
      <ns0:pPr>
        <ns0:spacing ns0:after="0"/>
        <ns0:ind ns0:firstLine="0"/>
        <ns0:rPr>
          <ns0:rFonts ns0:ascii="Arial" ns0:eastAsia="Arial" ns0:hAnsi="Arial" ns0:cs="Arial"/>
          <ns0:b/>
        </ns0:rPr>
      </ns0:pPr>
      <ns0:r>
        <ns0:rPr>
          <ns0:rFonts ns0:ascii="Arial" ns0:hAnsi="Arial" ns0:cs="Arial" ns0:hint="eastAsia"/>
          <ns0:b/>
          <ns0:lang ns0:eastAsia="ja-JP"/>
        </ns0:rPr>
        <ns0:lastRenderedPageBreak/>
        <ns0:t xml:space="preserve">c.4. </ns0:t>
      </ns0:r>
      <ns0:r>
        <ns0:rPr>
          <ns0:rFonts ns0:ascii="Arial" ns0:eastAsia="Arial" ns0:hAnsi="Arial" ns0:cs="Arial"/>
          <ns0:b/>
        </ns0:rPr>
        <ns0:t>System Architecture</ns0:t>
      </ns0:r>
    </ns0:p>
    <ns0:p ns2:paraId="2725DE47" ns2:textId="2CA28B48" ns0:rsidR="001C65D3" ns0:rsidRDefault="001C65D3" ns0:rsidP="00DD1E99">
      <ns0:pPr>
        <ns0:spacing ns0:after="0"/>
        <ns0:rPr>
          <ns0:rFonts ns0:ascii="Arial" ns0:eastAsia="Arial" ns0:hAnsi="Arial" ns0:cs="Arial"/>
        </ns0:rPr>
      </ns0:pPr>
      <ns0:r>
        <ns0:rPr>
          <ns0:rFonts ns0:ascii="Arial" ns0:eastAsia="Arial" ns0:hAnsi="Arial" ns0:cs="Arial"/>
        </ns0:rPr>
        <ns0:t xml:space="preserve">Figure </ns0:t>
      </ns0:r>
      <ns0:r ns0:rsidR="004E6C74">
        <ns0:rPr>
          <ns0:rFonts ns0:ascii="Arial" ns0:hAnsi="Arial" ns0:cs="Arial" ns0:hint="eastAsia"/>
          <ns0:lang ns0:eastAsia="ja-JP"/>
        </ns0:rPr>
        <ns0:t>6</ns0:t>
      </ns0:r>
      <ns0:r ns0:rsidR="00D63191" ns0:rsidRPr="00D63191">
        <ns0:rPr>
          <ns0:rFonts ns0:ascii="Arial" ns0:eastAsia="Arial" ns0:hAnsi="Arial" ns0:cs="Arial"/>
        </ns0:rPr>
        <ns0:t xml:space="preserve"> details the architectural design of the Automated Scholarship Records Management System</ns0:t>
      </ns0:r>
      <ns0:r ns0:rsidR="00D63191">
        <ns0:rPr>
          <ns0:rFonts ns0:ascii="Arial" ns0:eastAsia="Arial" ns0:hAnsi="Arial" ns0:cs="Arial"/>
        </ns0:rPr>
        <ns0:t xml:space="preserve">. </ns0:t>
      </ns0:r>
      <ns0:r ns0:rsidR="00D63191" ns0:rsidRPr="00D63191">
        <ns0:rPr>
          <ns0:rFonts ns0:ascii="Arial" ns0:eastAsia="Arial" ns0:hAnsi="Arial" ns0:cs="Arial"/>
        </ns0:rPr>
        <ns0:t>It describes the high-level structure, key components, and their interrelationships, outlining how they work together to deliver the system's functionalities and meet the project objectives. The architecture is designed to ensure efficiency, scalability, and maintainability.</ns0:t>
      </ns0:r>
    </ns0:p>
    <ns0:p ns2:paraId="214FEABA" ns2:textId="77777777" ns0:rsidR="002261D2" ns0:rsidRDefault="002261D2" ns0:rsidP="00DD1E99">
      <ns0:pPr>
        <ns0:spacing ns0:after="0"/>
        <ns0:rPr>
          <ns0:rFonts ns0:ascii="Arial" ns0:eastAsia="Arial" ns0:hAnsi="Arial" ns0:cs="Arial"/>
        </ns0:rPr>
      </ns0:pPr>
    </ns0:p>
    <ns0:p ns2:paraId="041506AB" ns2:textId="77777777" ns0:rsidR="005E6017" ns0:rsidRDefault="002261D2" ns0:rsidP="00DD1E99">
      <ns0:pPr>
        <ns0:keepNext/>
        <ns0:spacing ns0:after="0"/>
        <ns0:jc ns0:val="center"/>
      </ns0:pPr>
      <ns0:r>
        <ns0:rPr>
          <ns0:rFonts ns0:ascii="Arial" ns0:eastAsia="Arial" ns0:hAnsi="Arial" ns0:cs="Arial"/>
          <ns0:b/>
          <ns0:noProof/>
        </ns0:rPr>
        <ns0:drawing>
          <ns4:inline distT="0" distB="0" distL="0" distR="0" ns5:anchorId="1CBE2539" ns5:editId="1A8ECD96">
            <ns4:extent cx="4448064" cy="4121150"/>
            <ns4:effectExtent l="0" t="0" r="0" b="0"/>
            <ns4:docPr id="7" name="Picture 7"/>
            <ns4:cNvGraphicFramePr>
              <ns6:graphicFrameLocks noChangeAspect="1"/>
            </ns4:cNvGraphicFramePr>
            <ns6:graphic>
              <ns6:graphicData uri="http://schemas.openxmlformats.org/drawingml/2006/picture">
                <ns10:pic>
                  <ns10:nvPicPr>
                    <ns10:cNvPr id="7" name="Picture 7"/>
                    <ns10:cNvPicPr/>
                  </ns10:nvPicPr>
                  <ns10:blipFill>
                    <ns6:blip ns3:embed="rId14">
                      <ns6:extLst>
                        <ns6:ext uri="{28A0092B-C50C-407E-A947-70E740481C1C}">
                          <ns11:useLocalDpi val="0"/>
                        </ns6:ext>
                      </ns6:extLst>
                    </ns6:blip>
                    <ns6:stretch>
                      <ns6:fillRect/>
                    </ns6:stretch>
                  </ns10:blipFill>
                  <ns10:spPr>
                    <ns6:xfrm>
                      <ns6:off x="0" y="0"/>
                      <ns6:ext cx="4465282" cy="4137103"/>
                    </ns6:xfrm>
                    <ns6:prstGeom prst="rect">
                      <ns6:avLst/>
                    </ns6:prstGeom>
                  </ns10:spPr>
                </ns10:pic>
              </ns6:graphicData>
            </ns6:graphic>
          </ns4:inline>
        </ns0:drawing>
      </ns0:r>
    </ns0:p>
    <ns0:p ns2:paraId="3CA7CBB6" ns2:textId="7BFA6E03" ns0:rsidR="001673F1" ns0:rsidRPr="0024168E" ns0:rsidRDefault="005E6017" ns0:rsidP="0024168E">
      <ns0:pPr>
        <ns0:pStyle ns0:val="Caption"/>
        <ns0:spacing ns0:after="0" ns0:line="480" ns0:lineRule="auto"/>
        <ns0:jc ns0:val="center"/>
        <ns0:rPr>
          <ns0:rFonts ns0:ascii="Arial" ns0:eastAsia="Arial" ns0:hAnsi="Arial" ns0:cs="Arial"/>
          <ns0:b/>
          <ns0:i ns0:val="0"/>
          <ns0:iCs ns0:val="0"/>
          <ns0:color ns0:val="auto"/>
          <ns0:sz ns0:val="24"/>
          <ns0:szCs ns0:val="24"/>
        </ns0:rPr>
      </ns0:pPr>
      <ns0:r ns0:rsidRPr="0024168E">
        <ns0:rPr>
          <ns0:rFonts ns0:ascii="Arial" ns0:hAnsi="Arial" ns0:cs="Arial"/>
          <ns0:i ns0:val="0"/>
          <ns0:iCs ns0:val="0"/>
          <ns0:color ns0:val="auto"/>
          <ns0:sz ns0:val="24"/>
          <ns0:szCs ns0:val="24"/>
        </ns0:rPr>
        <ns0:t xml:space="preserve">Figure </ns0:t>
      </ns0:r>
      <ns0:r ns0:rsidR="0024168E">
        <ns0:rPr>
          <ns0:rFonts ns0:ascii="Arial" ns0:hAnsi="Arial" ns0:cs="Arial"/>
          <ns0:i ns0:val="0"/>
          <ns0:iCs ns0:val="0"/>
          <ns0:color ns0:val="auto"/>
          <ns0:sz ns0:val="24"/>
          <ns0:szCs ns0:val="24"/>
          <ns0:lang ns0:eastAsia="ja-JP"/>
        </ns0:rPr>
        <ns0:t>4</ns0:t>
      </ns0:r>
      <ns0:r ns0:rsidRPr="0024168E">
        <ns0:rPr>
          <ns0:rFonts ns0:ascii="Arial" ns0:hAnsi="Arial" ns0:cs="Arial"/>
          <ns0:i ns0:val="0"/>
          <ns0:iCs ns0:val="0"/>
          <ns0:color ns0:val="auto"/>
          <ns0:sz ns0:val="24"/>
          <ns0:szCs ns0:val="24"/>
          <ns0:lang ns0:eastAsia="ja-JP"/>
        </ns0:rPr>
        <ns0:t>. System Architecture</ns0:t>
      </ns0:r>
    </ns0:p>
    <ns0:p ns2:paraId="5DA9A0CF" ns2:textId="3EA0DF6A" ns0:rsidR="00E10229" ns0:rsidRDefault="008F6BD5" ns0:rsidP="00DD1E99">
      <ns0:pPr>
        <ns0:spacing ns0:after="0"/>
        <ns0:ind ns0:firstLine="0"/>
        <ns0:rPr>
          <ns0:rFonts ns0:ascii="Arial" ns0:eastAsia="Arial" ns0:hAnsi="Arial" ns0:cs="Arial"/>
          <ns0:b/>
        </ns0:rPr>
      </ns0:pPr>
      <ns0:r>
        <ns0:rPr>
          <ns0:rFonts ns0:ascii="Arial" ns0:hAnsi="Arial" ns0:cs="Arial" ns0:hint="eastAsia"/>
          <ns0:b/>
          <ns0:lang ns0:eastAsia="ja-JP"/>
        </ns0:rPr>
        <ns0:lastRenderedPageBreak/>
        <ns0:t xml:space="preserve">c.6. </ns0:t>
      </ns0:r>
      <ns0:r>
        <ns0:rPr>
          <ns0:rFonts ns0:ascii="Arial" ns0:eastAsia="Arial" ns0:hAnsi="Arial" ns0:cs="Arial"/>
          <ns0:b/>
        </ns0:rPr>
        <ns0:t>Context Diagram</ns0:t>
      </ns0:r>
    </ns0:p>
    <ns0:p ns2:paraId="3E5E08B2" ns2:textId="573BA5C9" ns0:rsidR="001C65D3" ns0:rsidRDefault="001C65D3" ns0:rsidP="00DD1E99">
      <ns0:pPr>
        <ns0:spacing ns0:after="0"/>
        <ns0:rPr>
          <ns0:rFonts ns0:ascii="Arial" ns0:eastAsia="Arial" ns0:hAnsi="Arial" ns0:cs="Arial"/>
          <ns0:b/>
          <ns0:noProof/>
        </ns0:rPr>
      </ns0:pPr>
      <ns0:r ns0:rsidRPr="001C65D3">
        <ns0:rPr>
          <ns0:rFonts ns0:ascii="Arial" ns0:eastAsia="Arial" ns0:hAnsi="Arial" ns0:cs="Arial"/>
        </ns0:rPr>
        <ns0:t xml:space="preserve">The Context Diagram, presented in Figure </ns0:t>
      </ns0:r>
      <ns0:r ns0:rsidR="004E6C74">
        <ns0:rPr>
          <ns0:rFonts ns0:ascii="Arial" ns0:hAnsi="Arial" ns0:cs="Arial" ns0:hint="eastAsia"/>
          <ns0:lang ns0:eastAsia="ja-JP"/>
        </ns0:rPr>
        <ns0:t>7</ns0:t>
      </ns0:r>
      <ns0:r ns0:rsidRPr="001C65D3">
        <ns0:rPr>
          <ns0:rFonts ns0:ascii="Arial" ns0:eastAsia="Arial" ns0:hAnsi="Arial" ns0:cs="Arial"/>
        </ns0:rPr>
        <ns0:t xml:space="preserve">, illustrates the boundary and scope of the Automated Scholarship Records Management </ns0:t>
      </ns0:r>
      <ns0:r ns0:rsidR="005E6017">
        <ns0:rPr>
          <ns0:rFonts ns0:ascii="Arial" ns0:hAnsi="Arial" ns0:cs="Arial" ns0:hint="eastAsia"/>
          <ns0:lang ns0:eastAsia="ja-JP"/>
        </ns0:rPr>
        <ns0:t xml:space="preserve">System. </ns0:t>
      </ns0:r>
      <ns0:r ns0:rsidRPr="001C65D3">
        <ns0:rPr>
          <ns0:rFonts ns0:ascii="Arial" ns0:eastAsia="Arial" ns0:hAnsi="Arial" ns0:cs="Arial"/>
        </ns0:rPr>
        <ns0:t>It provides a high-level overview of the system as a single process, identifying the external entities that interact with it and the primary data flows between the system and these entities</ns0:t>
      </ns0:r>
      <ns0:r>
        <ns0:rPr>
          <ns0:rFonts ns0:ascii="Arial" ns0:eastAsia="Arial" ns0:hAnsi="Arial" ns0:cs="Arial"/>
          <ns0:b/>
          <ns0:noProof/>
        </ns0:rPr>
        <ns0:t>.</ns0:t>
      </ns0:r>
    </ns0:p>
    <ns0:p ns2:paraId="66CB96B1" ns2:textId="77777777" ns0:rsidR="0024168E" ns0:rsidRDefault="0024168E" ns0:rsidP="00DD1E99">
      <ns0:pPr>
        <ns0:spacing ns0:after="0"/>
        <ns0:rPr>
          <ns0:rFonts ns0:ascii="Arial" ns0:eastAsia="Arial" ns0:hAnsi="Arial" ns0:cs="Arial"/>
          <ns0:b/>
          <ns0:noProof/>
        </ns0:rPr>
      </ns0:pPr>
    </ns0:p>
    <ns0:p ns2:paraId="6683975B" ns2:textId="74FE1011" ns0:rsidR="005E6017" ns0:rsidRDefault="008E1065" ns0:rsidP="00DD1E99">
      <ns0:pPr>
        <ns0:keepNext/>
        <ns0:spacing ns0:after="0"/>
        <ns0:ind ns0:firstLine="0"/>
      </ns0:pPr>
      <ns0:r>
        <ns0:rPr>
          <ns0:noProof/>
        </ns0:rPr>
        <ns0:drawing>
          <ns4:inline distT="0" distB="0" distL="0" distR="0" ns5:anchorId="51BB45C0" ns5:editId="5A2042EF">
            <ns4:extent cx="5486400" cy="3564890"/>
            <ns4:effectExtent l="0" t="0" r="0" b="0"/>
            <ns4:docPr id="344906940" name="Picture 4"/>
            <ns4:cNvGraphicFramePr>
              <ns6:graphicFrameLocks noChangeAspect="1"/>
            </ns4:cNvGraphicFramePr>
            <ns6:graphic>
              <ns6:graphicData uri="http://schemas.openxmlformats.org/drawingml/2006/picture">
                <ns10:pic>
                  <ns10:nvPicPr>
                    <ns10:cNvPr id="344906940" name="Picture 344906940"/>
                    <ns10:cNvPicPr/>
                  </ns10:nvPicPr>
                  <ns10:blipFill>
                    <ns6:blip ns3:embed="rId15">
                      <ns6:extLst>
                        <ns6:ext uri="{28A0092B-C50C-407E-A947-70E740481C1C}">
                          <ns11:useLocalDpi val="0"/>
                        </ns6:ext>
                      </ns6:extLst>
                    </ns6:blip>
                    <ns6:stretch>
                      <ns6:fillRect/>
                    </ns6:stretch>
                  </ns10:blipFill>
                  <ns10:spPr>
                    <ns6:xfrm>
                      <ns6:off x="0" y="0"/>
                      <ns6:ext cx="5486400" cy="3564890"/>
                    </ns6:xfrm>
                    <ns6:prstGeom prst="rect">
                      <ns6:avLst/>
                    </ns6:prstGeom>
                  </ns10:spPr>
                </ns10:pic>
              </ns6:graphicData>
            </ns6:graphic>
          </ns4:inline>
        </ns0:drawing>
      </ns0:r>
    </ns0:p>
    <ns0:p ns2:paraId="24F936B1" ns2:textId="395F2561" ns0:rsidR="00E10229" ns0:rsidRPr="001673F1" ns0:rsidRDefault="005E6017" ns0:rsidP="00DD1E99">
      <ns0:pPr>
        <ns0:pStyle ns0:val="Caption"/>
        <ns0:spacing ns0:after="0" ns0:line="480" ns0:lineRule="auto"/>
        <ns0:jc ns0:val="center"/>
        <ns0:rPr>
          <ns0:rFonts ns0:ascii="Arial" ns0:eastAsia="Arial" ns0:hAnsi="Arial" ns0:cs="Arial"/>
          <ns0:b/>
          <ns0:i ns0:val="0"/>
          <ns0:iCs ns0:val="0"/>
          <ns0:color ns0:val="auto"/>
          <ns0:sz ns0:val="24"/>
          <ns0:szCs ns0:val="24"/>
        </ns0:rPr>
      </ns0:pPr>
      <ns0:r ns0:rsidRPr="001673F1">
        <ns0:rPr>
          <ns0:rFonts ns0:ascii="Arial" ns0:hAnsi="Arial" ns0:cs="Arial"/>
          <ns0:i ns0:val="0"/>
          <ns0:iCs ns0:val="0"/>
          <ns0:color ns0:val="auto"/>
          <ns0:sz ns0:val="24"/>
          <ns0:szCs ns0:val="24"/>
        </ns0:rPr>
        <ns0:t xml:space="preserve">Figure </ns0:t>
      </ns0:r>
      <ns0:r ns0:rsidR="0024168E">
        <ns0:rPr>
          <ns0:rFonts ns0:ascii="Arial" ns0:hAnsi="Arial" ns0:cs="Arial"/>
          <ns0:i ns0:val="0"/>
          <ns0:iCs ns0:val="0"/>
          <ns0:color ns0:val="auto"/>
          <ns0:sz ns0:val="24"/>
          <ns0:szCs ns0:val="24"/>
          <ns0:lang ns0:eastAsia="ja-JP"/>
        </ns0:rPr>
        <ns0:t>5</ns0:t>
      </ns0:r>
      <ns0:r ns0:rsidRPr="001673F1">
        <ns0:rPr>
          <ns0:rFonts ns0:ascii="Arial" ns0:hAnsi="Arial" ns0:cs="Arial"/>
          <ns0:i ns0:val="0"/>
          <ns0:iCs ns0:val="0"/>
          <ns0:color ns0:val="auto"/>
          <ns0:sz ns0:val="24"/>
          <ns0:szCs ns0:val="24"/>
          <ns0:lang ns0:eastAsia="ja-JP"/>
        </ns0:rPr>
        <ns0:t>. Context Diagram</ns0:t>
      </ns0:r>
    </ns0:p>
    <ns0:p ns2:paraId="2893A06E" ns2:textId="77777777" ns0:rsidR="008E1065" ns0:rsidRDefault="008E1065" ns0:rsidP="00DD1E99">
      <ns0:pPr>
        <ns0:spacing ns0:after="0"/>
        <ns0:ind ns0:firstLine="0"/>
        <ns0:rPr>
          <ns0:rFonts ns0:ascii="Arial" ns0:hAnsi="Arial" ns0:cs="Arial"/>
          <ns0:b/>
          <ns0:lang ns0:eastAsia="ja-JP"/>
        </ns0:rPr>
      </ns0:pPr>
    </ns0:p>
    <ns0:p ns2:paraId="6197BEB6" ns2:textId="77777777" ns0:rsidR="001673F1" ns0:rsidRDefault="001673F1" ns0:rsidP="00DD1E99">
      <ns0:pPr>
        <ns0:spacing ns0:after="0"/>
        <ns0:ind ns0:firstLine="0"/>
        <ns0:rPr>
          <ns0:rFonts ns0:ascii="Arial" ns0:hAnsi="Arial" ns0:cs="Arial"/>
          <ns0:b/>
          <ns0:lang ns0:eastAsia="ja-JP"/>
        </ns0:rPr>
      </ns0:pPr>
    </ns0:p>
    <ns0:p ns2:paraId="3A9B42D7" ns2:textId="0C3ED5AB" ns0:rsidR="00E10229" ns0:rsidRDefault="005E6017" ns0:rsidP="00DD1E99">
      <ns0:pPr>
        <ns0:spacing ns0:after="0"/>
        <ns0:ind ns0:firstLine="0"/>
        <ns0:rPr>
          <ns0:rFonts ns0:ascii="Arial" ns0:eastAsia="Arial" ns0:hAnsi="Arial" ns0:cs="Arial"/>
          <ns0:b/>
        </ns0:rPr>
      </ns0:pPr>
      <ns0:r>
        <ns0:rPr>
          <ns0:rFonts ns0:ascii="Arial" ns0:hAnsi="Arial" ns0:cs="Arial" ns0:hint="eastAsia"/>
          <ns0:b/>
          <ns0:lang ns0:eastAsia="ja-JP"/>
        </ns0:rPr>
        <ns0:lastRenderedPageBreak/>
        <ns0:t xml:space="preserve">c.7. </ns0:t>
      </ns0:r>
      <ns0:r>
        <ns0:rPr>
          <ns0:rFonts ns0:ascii="Arial" ns0:eastAsia="Arial" ns0:hAnsi="Arial" ns0:cs="Arial"/>
          <ns0:b/>
        </ns0:rPr>
        <ns0:t>Data Flow Diagram</ns0:t>
      </ns0:r>
    </ns0:p>
    <ns0:p ns2:paraId="2CAFA428" ns2:textId="4C6122DE" ns0:rsidR="00E643C3" ns0:rsidRDefault="001C65D3" ns0:rsidP="00DD1E99">
      <ns0:pPr>
        <ns0:spacing ns0:after="0"/>
        <ns0:rPr>
          <ns0:rFonts ns0:ascii="Arial" ns0:eastAsia="Arial" ns0:hAnsi="Arial" ns0:cs="Arial"/>
          <ns0:bCs/>
        </ns0:rPr>
      </ns0:pPr>
      <ns0:r ns0:rsidRPr="001C65D3">
        <ns0:rPr>
          <ns0:rFonts ns0:ascii="Arial" ns0:eastAsia="Arial" ns0:hAnsi="Arial" ns0:cs="Arial"/>
          <ns0:bCs/>
        </ns0:rPr>
        <ns0:t>The Level 1 D</ns0:t>
      </ns0:r>
      <ns0:r>
        <ns0:rPr>
          <ns0:rFonts ns0:ascii="Arial" ns0:eastAsia="Arial" ns0:hAnsi="Arial" ns0:cs="Arial"/>
          <ns0:bCs/>
        </ns0:rPr>
        <ns0:t>ata Flow Diagram</ns0:t>
      </ns0:r>
      <ns0:r ns0:rsidRPr="001C65D3">
        <ns0:rPr>
          <ns0:rFonts ns0:ascii="Arial" ns0:eastAsia="Arial" ns0:hAnsi="Arial" ns0:cs="Arial"/>
          <ns0:bCs/>
        </ns0:rPr>
        <ns0:t xml:space="preserve">, shown in Figure </ns0:t>
      </ns0:r>
      <ns0:r ns0:rsidR="003A77DA">
        <ns0:rPr>
          <ns0:rFonts ns0:ascii="Arial" ns0:hAnsi="Arial" ns0:cs="Arial"/>
          <ns0:bCs/>
          <ns0:lang ns0:eastAsia="ja-JP"/>
        </ns0:rPr>
        <ns0:t>6</ns0:t>
      </ns0:r>
      <ns0:r ns0:rsidRPr="001C65D3">
        <ns0:rPr>
          <ns0:rFonts ns0:ascii="Arial" ns0:eastAsia="Arial" ns0:hAnsi="Arial" ns0:cs="Arial"/>
          <ns0:bCs/>
        </ns0:rPr>
        <ns0:t xml:space="preserve">, illustrates the main processes within the </ns0:t>
      </ns0:r>
      <ns0:r ns0:rsidR="003209A2">
        <ns0:rPr>
          <ns0:rFonts ns0:ascii="Arial" ns0:hAnsi="Arial" ns0:cs="Arial" ns0:hint="eastAsia"/>
          <ns0:bCs/>
          <ns0:lang ns0:eastAsia="ja-JP"/>
        </ns0:rPr>
        <ns0:t>Automated Scholarship Records Management System</ns0:t>
      </ns0:r>
      <ns0:r ns0:rsidRPr="001C65D3">
        <ns0:rPr>
          <ns0:rFonts ns0:ascii="Arial" ns0:eastAsia="Arial" ns0:hAnsi="Arial" ns0:cs="Arial"/>
          <ns0:bCs/>
        </ns0:rPr>
        <ns0:t xml:space="preserve"> and how data moves between these processes, data stores, and external entities.</ns0:t>
      </ns0:r>
    </ns0:p>
    <ns0:p ns2:paraId="4B36076C" ns2:textId="32FEC8CC" ns0:rsidR="005E6017" ns0:rsidRPr="00E643C3" ns0:rsidRDefault="00527A77" ns0:rsidP="00527A77">
      <ns0:pPr>
        <ns0:spacing ns0:after="0"/>
        <ns0:ind ns0:firstLine="0"/>
        <ns0:jc ns0:val="center"/>
        <ns0:rPr>
          <ns0:rFonts ns0:ascii="Arial" ns0:eastAsia="Arial" ns0:hAnsi="Arial" ns0:cs="Arial"/>
          <ns0:bCs/>
        </ns0:rPr>
      </ns0:pPr>
      <ns0:r>
        <ns0:rPr>
          <ns0:rFonts ns0:ascii="Arial" ns0:eastAsia="Arial" ns0:hAnsi="Arial" ns0:cs="Arial"/>
          <ns0:bCs/>
          <ns0:noProof/>
        </ns0:rPr>
        <ns0:drawing>
          <ns4:inline distT="0" distB="0" distL="0" distR="0" ns5:anchorId="736A1239" ns5:editId="1DA86DA4">
            <ns4:extent cx="5486400" cy="4416425"/>
            <ns4:effectExtent l="0" t="0" r="0" b="3175"/>
            <ns4:docPr id="1301130244" name="Picture 10"/>
            <ns4:cNvGraphicFramePr>
              <ns6:graphicFrameLocks noChangeAspect="1"/>
            </ns4:cNvGraphicFramePr>
            <ns6:graphic>
              <ns6:graphicData uri="http://schemas.openxmlformats.org/drawingml/2006/picture">
                <ns10:pic>
                  <ns10:nvPicPr>
                    <ns10:cNvPr id="1301130244" name="Picture 1301130244"/>
                    <ns10:cNvPicPr/>
                  </ns10:nvPicPr>
                  <ns10:blipFill>
                    <ns6:blip ns3:embed="rId16">
                      <ns6:extLst>
                        <ns6:ext uri="{28A0092B-C50C-407E-A947-70E740481C1C}">
                          <ns11:useLocalDpi val="0"/>
                        </ns6:ext>
                      </ns6:extLst>
                    </ns6:blip>
                    <ns6:stretch>
                      <ns6:fillRect/>
                    </ns6:stretch>
                  </ns10:blipFill>
                  <ns10:spPr>
                    <ns6:xfrm>
                      <ns6:off x="0" y="0"/>
                      <ns6:ext cx="5486400" cy="4416425"/>
                    </ns6:xfrm>
                    <ns6:prstGeom prst="rect">
                      <ns6:avLst/>
                    </ns6:prstGeom>
                  </ns10:spPr>
                </ns10:pic>
              </ns6:graphicData>
            </ns6:graphic>
          </ns4:inline>
        </ns0:drawing>
      </ns0:r>
    </ns0:p>
    <ns0:p ns2:paraId="70D6CCD1" ns2:textId="32C49CF0" ns0:rsidR="001C65D3" ns0:rsidRPr="001673F1" ns0:rsidRDefault="005E6017" ns0:rsidP="00DD1E99">
      <ns0:pPr>
        <ns0:pStyle ns0:val="Caption"/>
        <ns0:spacing ns0:after="0" ns0:line="480" ns0:lineRule="auto"/>
        <ns0:jc ns0:val="center"/>
        <ns0:rPr>
          <ns0:rFonts ns0:ascii="Arial" ns0:eastAsia="Arial" ns0:hAnsi="Arial" ns0:cs="Arial"/>
          <ns0:bCs/>
          <ns0:i ns0:val="0"/>
          <ns0:iCs ns0:val="0"/>
          <ns0:color ns0:val="auto"/>
          <ns0:sz ns0:val="24"/>
          <ns0:szCs ns0:val="24"/>
        </ns0:rPr>
      </ns0:pPr>
      <ns0:r ns0:rsidRPr="001673F1">
        <ns0:rPr>
          <ns0:rFonts ns0:ascii="Arial" ns0:hAnsi="Arial" ns0:cs="Arial"/>
          <ns0:i ns0:val="0"/>
          <ns0:iCs ns0:val="0"/>
          <ns0:color ns0:val="auto"/>
          <ns0:sz ns0:val="24"/>
          <ns0:szCs ns0:val="24"/>
        </ns0:rPr>
        <ns0:t xml:space="preserve">Figure </ns0:t>
      </ns0:r>
      <ns0:r ns0:rsidR="005B372C">
        <ns0:rPr>
          <ns0:rFonts ns0:ascii="Arial" ns0:hAnsi="Arial" ns0:cs="Arial"/>
          <ns0:i ns0:val="0"/>
          <ns0:iCs ns0:val="0"/>
          <ns0:color ns0:val="auto"/>
          <ns0:sz ns0:val="24"/>
          <ns0:szCs ns0:val="24"/>
          <ns0:lang ns0:eastAsia="ja-JP"/>
        </ns0:rPr>
        <ns0:t>6</ns0:t>
      </ns0:r>
      <ns0:r ns0:rsidRPr="001673F1">
        <ns0:rPr>
          <ns0:rFonts ns0:ascii="Arial" ns0:hAnsi="Arial" ns0:cs="Arial"/>
          <ns0:i ns0:val="0"/>
          <ns0:iCs ns0:val="0"/>
          <ns0:color ns0:val="auto"/>
          <ns0:sz ns0:val="24"/>
          <ns0:szCs ns0:val="24"/>
          <ns0:lang ns0:eastAsia="ja-JP"/>
        </ns0:rPr>
        <ns0:t>. Data Flow Diagram</ns0:t>
      </ns0:r>
    </ns0:p>
    <ns0:p ns2:paraId="46A08C27" ns2:textId="77777777" ns0:rsidR="001673F1" ns0:rsidRDefault="001673F1" ns0:rsidP="00DD1E99">
      <ns0:pPr>
        <ns0:spacing ns0:after="0"/>
        <ns0:ind ns0:firstLine="0"/>
        <ns0:rPr>
          <ns0:rFonts ns0:ascii="Arial" ns0:hAnsi="Arial" ns0:cs="Arial"/>
          <ns0:b/>
          <ns0:color ns0:val="FF0000"/>
          <ns0:lang ns0:eastAsia="ja-JP"/>
        </ns0:rPr>
      </ns0:pPr>
    </ns0:p>
    <ns0:p ns2:paraId="3E5C3B12" ns2:textId="77777777" ns0:rsidR="0024168E" ns0:rsidRPr="005E6017" ns0:rsidRDefault="0024168E" ns0:rsidP="00DD1E99">
      <ns0:pPr>
        <ns0:spacing ns0:after="0"/>
        <ns0:ind ns0:firstLine="0"/>
        <ns0:rPr>
          <ns0:rFonts ns0:ascii="Arial" ns0:hAnsi="Arial" ns0:cs="Arial"/>
          <ns0:b/>
          <ns0:color ns0:val="FF0000"/>
          <ns0:lang ns0:eastAsia="ja-JP"/>
        </ns0:rPr>
      </ns0:pPr>
    </ns0:p>
    <ns0:p ns2:paraId="6739297D" ns2:textId="0B29EC49" ns0:rsidR="00E10229" ns0:rsidRDefault="005E6017" ns0:rsidP="00DD1E99">
      <ns0:pPr>
        <ns0:spacing ns0:after="0"/>
        <ns0:ind ns0:firstLine="0"/>
        <ns0:rPr>
          <ns0:rFonts ns0:ascii="Arial" ns0:eastAsia="Arial" ns0:hAnsi="Arial" ns0:cs="Arial"/>
          <ns0:b/>
        </ns0:rPr>
      </ns0:pPr>
      <ns0:r>
        <ns0:rPr>
          <ns0:rFonts ns0:ascii="Arial" ns0:hAnsi="Arial" ns0:cs="Arial" ns0:hint="eastAsia"/>
          <ns0:b/>
          <ns0:lang ns0:eastAsia="ja-JP"/>
        </ns0:rPr>
        <ns0:lastRenderedPageBreak/>
        <ns0:t xml:space="preserve">c.8. </ns0:t>
      </ns0:r>
      <ns0:r>
        <ns0:rPr>
          <ns0:rFonts ns0:ascii="Arial" ns0:eastAsia="Arial" ns0:hAnsi="Arial" ns0:cs="Arial"/>
          <ns0:b/>
        </ns0:rPr>
        <ns0:t>Entity Relationship Diagram (ERD)</ns0:t>
      </ns0:r>
    </ns0:p>
    <ns0:p ns2:paraId="16F9954D" ns2:textId="33C7E977" ns0:rsidR="00E10229" ns0:rsidRDefault="007C0942" ns0:rsidP="00DD1E99">
      <ns0:pPr>
        <ns0:spacing ns0:after="0"/>
        <ns0:ind ns0:firstLine="0"/>
        <ns0:rPr>
          <ns0:rFonts ns0:ascii="Arial" ns0:eastAsia="Arial" ns0:hAnsi="Arial" ns0:cs="Arial"/>
        </ns0:rPr>
      </ns0:pPr>
      <ns0:r>
        <ns0:rPr>
          <ns0:rFonts ns0:ascii="Arial" ns0:eastAsia="Arial" ns0:hAnsi="Arial" ns0:cs="Arial"/>
          <ns0:b/>
        </ns0:rPr>
        <ns0:tab/>
      </ns0:r>
      <ns0:r>
        <ns0:rPr>
          <ns0:rFonts ns0:ascii="Arial" ns0:eastAsia="Arial" ns0:hAnsi="Arial" ns0:cs="Arial"/>
        </ns0:rPr>
        <ns0:t>A well-structured database is fundamental to the functionality and efficiency of the proposed Automated Scholarship Records Management System. To model the data requirements and relationships effectively, an Entity Relationship Diagram (ERD) was developed. Each entity represents a table in the database, containing specific attributes that store relevant information. The relationships between entities are depicted using Crow's Foot notation.</ns0:t>
      </ns0:r>
    </ns0:p>
    <ns0:p ns2:paraId="27611FB0" ns2:textId="5C6C9DC4" ns0:rsidR="005E6017" ns0:rsidRDefault="007541D5" ns0:rsidP="00DD1E99">
      <ns0:pPr>
        <ns0:keepNext/>
        <ns0:spacing ns0:after="0"/>
        <ns0:ind ns0:firstLine="0"/>
        <ns0:jc ns0:val="center"/>
      </ns0:pPr>
      <ns0:r>
        <ns0:rPr>
          <ns0:noProof/>
        </ns0:rPr>
        <ns0:drawing>
          <ns4:inline distT="0" distB="0" distL="0" distR="0" ns5:anchorId="4DED5719" ns5:editId="4F7B2686">
            <ns4:extent cx="4433104" cy="4243262"/>
            <ns4:effectExtent l="0" t="0" r="5715" b="5080"/>
            <ns4:docPr id="179931360" name="Picture 4"/>
            <ns4:cNvGraphicFramePr>
              <ns6:graphicFrameLocks noChangeAspect="1"/>
            </ns4:cNvGraphicFramePr>
            <ns6:graphic>
              <ns6:graphicData uri="http://schemas.openxmlformats.org/drawingml/2006/picture">
                <ns10:pic>
                  <ns10:nvPicPr>
                    <ns10:cNvPr id="179931360" name="Picture 179931360"/>
                    <ns10:cNvPicPr/>
                  </ns10:nvPicPr>
                  <ns10:blipFill>
                    <ns6:blip ns3:embed="rId17" cstate="print">
                      <ns6:extLst>
                        <ns6:ext uri="{28A0092B-C50C-407E-A947-70E740481C1C}">
                          <ns11:useLocalDpi val="0"/>
                        </ns6:ext>
                      </ns6:extLst>
                    </ns6:blip>
                    <ns6:stretch>
                      <ns6:fillRect/>
                    </ns6:stretch>
                  </ns10:blipFill>
                  <ns10:spPr>
                    <ns6:xfrm>
                      <ns6:off x="0" y="0"/>
                      <ns6:ext cx="4445644" cy="4255265"/>
                    </ns6:xfrm>
                    <ns6:prstGeom prst="rect">
                      <ns6:avLst/>
                    </ns6:prstGeom>
                  </ns10:spPr>
                </ns10:pic>
              </ns6:graphicData>
            </ns6:graphic>
          </ns4:inline>
        </ns0:drawing>
      </ns0:r>
    </ns0:p>
    <ns0:p ns2:paraId="0F925BC2" ns2:textId="22F5803C" ns0:rsidR="00A277D5" ns0:rsidRPr="00A14F2E" ns0:rsidRDefault="005E6017" ns0:rsidP="00A93A84">
      <ns0:pPr>
        <ns0:pStyle ns0:val="Caption"/>
        <ns0:spacing ns0:after="0" ns0:line="480" ns0:lineRule="auto"/>
        <ns0:jc ns0:val="center"/>
        <ns0:rPr>
          <ns0:rFonts ns0:ascii="Arial" ns0:eastAsia="Arial" ns0:hAnsi="Arial" ns0:cs="Arial"/>
          <ns0:i ns0:val="0"/>
          <ns0:iCs ns0:val="0"/>
          <ns0:color ns0:val="auto"/>
          <ns0:sz ns0:val="24"/>
          <ns0:szCs ns0:val="24"/>
        </ns0:rPr>
      </ns0:pPr>
      <ns0:r ns0:rsidRPr="00A14F2E">
        <ns0:rPr>
          <ns0:rFonts ns0:ascii="Arial" ns0:hAnsi="Arial" ns0:cs="Arial"/>
          <ns0:i ns0:val="0"/>
          <ns0:iCs ns0:val="0"/>
          <ns0:color ns0:val="auto"/>
          <ns0:sz ns0:val="24"/>
          <ns0:szCs ns0:val="24"/>
        </ns0:rPr>
        <ns0:t xml:space="preserve">Figure </ns0:t>
      </ns0:r>
      <ns0:r ns0:rsidR="005B372C">
        <ns0:rPr>
          <ns0:rFonts ns0:ascii="Arial" ns0:hAnsi="Arial" ns0:cs="Arial"/>
          <ns0:i ns0:val="0"/>
          <ns0:iCs ns0:val="0"/>
          <ns0:color ns0:val="auto"/>
          <ns0:sz ns0:val="24"/>
          <ns0:szCs ns0:val="24"/>
          <ns0:lang ns0:eastAsia="ja-JP"/>
        </ns0:rPr>
        <ns0:t>7</ns0:t>
      </ns0:r>
      <ns0:r ns0:rsidRPr="00A14F2E">
        <ns0:rPr>
          <ns0:rFonts ns0:ascii="Arial" ns0:hAnsi="Arial" ns0:cs="Arial"/>
          <ns0:i ns0:val="0"/>
          <ns0:iCs ns0:val="0"/>
          <ns0:color ns0:val="auto"/>
          <ns0:sz ns0:val="24"/>
          <ns0:szCs ns0:val="24"/>
          <ns0:lang ns0:eastAsia="ja-JP"/>
        </ns0:rPr>
        <ns0:t>. Entity Relationship Diagram</ns0:t>
      </ns0:r>
    </ns0:p>
    <ns0:p ns2:paraId="19EBB834" ns2:textId="06A553F4" ns0:rsidR="00E10229" ns0:rsidRDefault="005E6017" ns0:rsidP="00DD1E99">
      <ns0:pPr>
        <ns0:spacing ns0:after="0"/>
        <ns0:ind ns0:firstLine="0"/>
        <ns0:rPr>
          <ns0:rFonts ns0:ascii="Arial" ns0:eastAsia="Arial" ns0:hAnsi="Arial" ns0:cs="Arial"/>
          <ns0:b/>
        </ns0:rPr>
      </ns0:pPr>
      <ns0:r>
        <ns0:rPr>
          <ns0:rFonts ns0:ascii="Arial" ns0:hAnsi="Arial" ns0:cs="Arial" ns0:hint="eastAsia"/>
          <ns0:b/>
          <ns0:lang ns0:eastAsia="ja-JP"/>
        </ns0:rPr>
        <ns0:lastRenderedPageBreak/>
        <ns0:t xml:space="preserve">c.9. </ns0:t>
      </ns0:r>
      <ns0:r>
        <ns0:rPr>
          <ns0:rFonts ns0:ascii="Arial" ns0:eastAsia="Arial" ns0:hAnsi="Arial" ns0:cs="Arial"/>
          <ns0:b/>
        </ns0:rPr>
        <ns0:t>Use Case Diagram</ns0:t>
      </ns0:r>
    </ns0:p>
    <ns0:p ns2:paraId="7D7F6676" ns2:textId="2FC4EE65" ns0:rsidR="001C65D3" ns0:rsidRPr="001C65D3" ns0:rsidRDefault="001C65D3" ns0:rsidP="00DD1E99">
      <ns0:pPr>
        <ns0:spacing ns0:after="0"/>
        <ns0:rPr>
          <ns0:rFonts ns0:ascii="Arial" ns0:eastAsia="Arial" ns0:hAnsi="Arial" ns0:cs="Arial"/>
          <ns0:bCs/>
        </ns0:rPr>
      </ns0:pPr>
      <ns0:r ns0:rsidRPr="001C65D3">
        <ns0:rPr>
          <ns0:rFonts ns0:ascii="Arial" ns0:eastAsia="Arial" ns0:hAnsi="Arial" ns0:cs="Arial"/>
          <ns0:bCs/>
        </ns0:rPr>
        <ns0:t xml:space="preserve">Figure </ns0:t>
      </ns0:r>
      <ns0:r ns0:rsidR="004E6C74">
        <ns0:rPr>
          <ns0:rFonts ns0:ascii="Arial" ns0:hAnsi="Arial" ns0:cs="Arial" ns0:hint="eastAsia"/>
          <ns0:bCs/>
          <ns0:lang ns0:eastAsia="ja-JP"/>
        </ns0:rPr>
        <ns0:t>10</ns0:t>
      </ns0:r>
      <ns0:r ns0:rsidRPr="001C65D3">
        <ns0:rPr>
          <ns0:rFonts ns0:ascii="Arial" ns0:eastAsia="Arial" ns0:hAnsi="Arial" ns0:cs="Arial"/>
          <ns0:bCs/>
        </ns0:rPr>
        <ns0:t xml:space="preserve"> displays the Use Case Diagram for the A</ns0:t>
      </ns0:r>
      <ns0:r ns0:rsidR="00CE5FFC">
        <ns0:rPr>
          <ns0:rFonts ns0:ascii="Arial" ns0:hAnsi="Arial" ns0:cs="Arial" ns0:hint="eastAsia"/>
          <ns0:bCs/>
          <ns0:lang ns0:eastAsia="ja-JP"/>
        </ns0:rPr>
        <ns0:t>utomated Scholarship Records Management System</ns0:t>
      </ns0:r>
      <ns0:r ns0:rsidRPr="001C65D3">
        <ns0:rPr>
          <ns0:rFonts ns0:ascii="Arial" ns0:eastAsia="Arial" ns0:hAnsi="Arial" ns0:cs="Arial"/>
          <ns0:bCs/>
        </ns0:rPr>
        <ns0:t>, showing how different users will interact with the system and its core features.</ns0:t>
      </ns0:r>
    </ns0:p>
    <ns0:p ns2:paraId="3514EA90" ns2:textId="4B025C40" ns0:rsidR="005E6017" ns0:rsidRDefault="00F845FE" ns0:rsidP="00DD1E99">
      <ns0:pPr>
        <ns0:keepNext/>
        <ns0:spacing ns0:after="0"/>
        <ns0:ind ns0:firstLine="0"/>
        <ns0:jc ns0:val="center"/>
      </ns0:pPr>
      <ns0:r>
        <ns0:rPr>
          <ns0:noProof/>
        </ns0:rPr>
        <ns0:drawing>
          <ns4:inline distT="0" distB="0" distL="0" distR="0" ns5:anchorId="3499D765" ns5:editId="58861F6E">
            <ns4:extent cx="5486400" cy="4998720"/>
            <ns4:effectExtent l="0" t="0" r="0" b="0"/>
            <ns4:docPr id="674814841" name="Picture 7"/>
            <ns4:cNvGraphicFramePr>
              <ns6:graphicFrameLocks noChangeAspect="1"/>
            </ns4:cNvGraphicFramePr>
            <ns6:graphic>
              <ns6:graphicData uri="http://schemas.openxmlformats.org/drawingml/2006/picture">
                <ns10:pic>
                  <ns10:nvPicPr>
                    <ns10:cNvPr id="674814841" name="Picture 674814841"/>
                    <ns10:cNvPicPr/>
                  </ns10:nvPicPr>
                  <ns10:blipFill>
                    <ns6:blip ns3:embed="rId18" cstate="print">
                      <ns6:extLst>
                        <ns6:ext uri="{28A0092B-C50C-407E-A947-70E740481C1C}">
                          <ns11:useLocalDpi val="0"/>
                        </ns6:ext>
                      </ns6:extLst>
                    </ns6:blip>
                    <ns6:stretch>
                      <ns6:fillRect/>
                    </ns6:stretch>
                  </ns10:blipFill>
                  <ns10:spPr>
                    <ns6:xfrm>
                      <ns6:off x="0" y="0"/>
                      <ns6:ext cx="5486400" cy="4998720"/>
                    </ns6:xfrm>
                    <ns6:prstGeom prst="rect">
                      <ns6:avLst/>
                    </ns6:prstGeom>
                  </ns10:spPr>
                </ns10:pic>
              </ns6:graphicData>
            </ns6:graphic>
          </ns4:inline>
        </ns0:drawing>
      </ns0:r>
    </ns0:p>
    <ns0:p ns2:paraId="6864A73B" ns2:textId="142AA057" ns0:rsidR="001F6D09" ns0:rsidRPr="00A14F2E" ns0:rsidRDefault="005E6017" ns0:rsidP="00DD1E99">
      <ns0:pPr>
        <ns0:pStyle ns0:val="Caption"/>
        <ns0:spacing ns0:after="0" ns0:line="480" ns0:lineRule="auto"/>
        <ns0:jc ns0:val="center"/>
        <ns0:rPr>
          <ns0:rFonts ns0:ascii="Arial" ns0:eastAsia="Arial" ns0:hAnsi="Arial" ns0:cs="Arial"/>
          <ns0:i ns0:val="0"/>
          <ns0:iCs ns0:val="0"/>
          <ns0:color ns0:val="auto"/>
          <ns0:sz ns0:val="24"/>
          <ns0:szCs ns0:val="24"/>
        </ns0:rPr>
      </ns0:pPr>
      <ns0:r ns0:rsidRPr="00A14F2E">
        <ns0:rPr>
          <ns0:rFonts ns0:ascii="Arial" ns0:hAnsi="Arial" ns0:cs="Arial"/>
          <ns0:i ns0:val="0"/>
          <ns0:iCs ns0:val="0"/>
          <ns0:color ns0:val="auto"/>
          <ns0:sz ns0:val="24"/>
          <ns0:szCs ns0:val="24"/>
        </ns0:rPr>
        <ns0:t xml:space="preserve">Figure </ns0:t>
      </ns0:r>
      <ns0:r ns0:rsidR="005B372C">
        <ns0:rPr>
          <ns0:rFonts ns0:ascii="Arial" ns0:hAnsi="Arial" ns0:cs="Arial"/>
          <ns0:i ns0:val="0"/>
          <ns0:iCs ns0:val="0"/>
          <ns0:color ns0:val="auto"/>
          <ns0:sz ns0:val="24"/>
          <ns0:szCs ns0:val="24"/>
          <ns0:lang ns0:eastAsia="ja-JP"/>
        </ns0:rPr>
        <ns0:t>8</ns0:t>
      </ns0:r>
      <ns0:r ns0:rsidRPr="00A14F2E">
        <ns0:rPr>
          <ns0:rFonts ns0:ascii="Arial" ns0:hAnsi="Arial" ns0:cs="Arial"/>
          <ns0:i ns0:val="0"/>
          <ns0:iCs ns0:val="0"/>
          <ns0:color ns0:val="auto"/>
          <ns0:sz ns0:val="24"/>
          <ns0:szCs ns0:val="24"/>
          <ns0:lang ns0:eastAsia="ja-JP"/>
        </ns0:rPr>
        <ns0:t>. Use Case Diagram</ns0:t>
      </ns0:r>
    </ns0:p>
    <ns0:p ns2:paraId="0ED7C11C" ns2:textId="35E5025D" ns0:rsidR="00BD013D" ns0:rsidRDefault="005E6017" ns0:rsidP="00DD1E99">
      <ns0:pPr>
        <ns0:spacing ns0:after="0"/>
        <ns0:ind ns0:firstLine="0"/>
        <ns0:rPr>
          <ns0:rFonts ns0:ascii="Arial" ns0:hAnsi="Arial" ns0:cs="Arial"/>
          <ns0:lang ns0:eastAsia="ja-JP"/>
        </ns0:rPr>
      </ns0:pPr>
      <ns0:r>
        <ns0:rPr>
          <ns0:rFonts ns0:ascii="Arial" ns0:hAnsi="Arial" ns0:cs="Arial" ns0:hint="eastAsia"/>
          <ns0:b/>
          <ns0:bCs/>
          <ns0:lang ns0:eastAsia="ja-JP"/>
        </ns0:rPr>
        <ns0:lastRenderedPageBreak/>
        <ns0:t xml:space="preserve">d. </ns0:t>
      </ns0:r>
      <ns0:r ns0:rsidR="00BD013D" ns0:rsidRPr="005E6017">
        <ns0:rPr>
          <ns0:rFonts ns0:ascii="Arial" ns0:eastAsia="Arial" ns0:hAnsi="Arial" ns0:cs="Arial"/>
          <ns0:b/>
          <ns0:bCs/>
        </ns0:rPr>
        <ns0:t>Respondents</ns0:t>
      </ns0:r>
      <ns0:r>
        <ns0:rPr>
          <ns0:rFonts ns0:ascii="Arial" ns0:hAnsi="Arial" ns0:cs="Arial"/>
          <ns0:b/>
          <ns0:bCs/>
          <ns0:lang ns0:eastAsia="ja-JP"/>
        </ns0:rPr>
        <ns0:tab/>
      </ns0:r>
      <ns0:r>
        <ns0:rPr>
          <ns0:rFonts ns0:ascii="Arial" ns0:hAnsi="Arial" ns0:cs="Arial"/>
          <ns0:b/>
          <ns0:bCs/>
          <ns0:lang ns0:eastAsia="ja-JP"/>
        </ns0:rPr>
        <ns0:tab/>
      </ns0:r>
      <ns0:r>
        <ns0:rPr>
          <ns0:rFonts ns0:ascii="Arial" ns0:hAnsi="Arial" ns0:cs="Arial"/>
          <ns0:b/>
          <ns0:bCs/>
          <ns0:lang ns0:eastAsia="ja-JP"/>
        </ns0:rPr>
        <ns0:tab/>
      </ns0:r>
      <ns0:r>
        <ns0:rPr>
          <ns0:rFonts ns0:ascii="Arial" ns0:hAnsi="Arial" ns0:cs="Arial"/>
          <ns0:b/>
          <ns0:bCs/>
          <ns0:lang ns0:eastAsia="ja-JP"/>
        </ns0:rPr>
        <ns0:tab/>
      </ns0:r>
      <ns0:r>
        <ns0:rPr>
          <ns0:rFonts ns0:ascii="Arial" ns0:hAnsi="Arial" ns0:cs="Arial"/>
          <ns0:b/>
          <ns0:bCs/>
          <ns0:lang ns0:eastAsia="ja-JP"/>
        </ns0:rPr>
        <ns0:tab/>
      </ns0:r>
      <ns0:r>
        <ns0:rPr>
          <ns0:rFonts ns0:ascii="Arial" ns0:hAnsi="Arial" ns0:cs="Arial"/>
          <ns0:b/>
          <ns0:bCs/>
          <ns0:lang ns0:eastAsia="ja-JP"/>
        </ns0:rPr>
        <ns0:tab/>
      </ns0:r>
      <ns0:r>
        <ns0:rPr>
          <ns0:rFonts ns0:ascii="Arial" ns0:hAnsi="Arial" ns0:cs="Arial"/>
          <ns0:b/>
          <ns0:bCs/>
          <ns0:lang ns0:eastAsia="ja-JP"/>
        </ns0:rPr>
        <ns0:tab/>
      </ns0:r>
      <ns0:r>
        <ns0:rPr>
          <ns0:rFonts ns0:ascii="Arial" ns0:hAnsi="Arial" ns0:cs="Arial"/>
          <ns0:b/>
          <ns0:bCs/>
          <ns0:lang ns0:eastAsia="ja-JP"/>
        </ns0:rPr>
        <ns0:tab/>
      </ns0:r>
      <ns0:r>
        <ns0:rPr>
          <ns0:rFonts ns0:ascii="Arial" ns0:hAnsi="Arial" ns0:cs="Arial"/>
          <ns0:b/>
          <ns0:bCs/>
          <ns0:lang ns0:eastAsia="ja-JP"/>
        </ns0:rPr>
        <ns0:tab/>
      </ns0:r>
      <ns0:r>
        <ns0:rPr>
          <ns0:rFonts ns0:ascii="Arial" ns0:hAnsi="Arial" ns0:cs="Arial"/>
          <ns0:b/>
          <ns0:bCs/>
          <ns0:lang ns0:eastAsia="ja-JP"/>
        </ns0:rPr>
        <ns0:tab/>
      </ns0:r>
      <ns0:r>
        <ns0:rPr>
          <ns0:rFonts ns0:ascii="Arial" ns0:hAnsi="Arial" ns0:cs="Arial"/>
          <ns0:b/>
          <ns0:bCs/>
          <ns0:lang ns0:eastAsia="ja-JP"/>
        </ns0:rPr>
        <ns0:tab/>
      </ns0:r>
      <ns0:r ns0:rsidR="00BD013D" ns0:rsidRPr="00BD013D">
        <ns0:rPr>
          <ns0:rFonts ns0:ascii="Arial" ns0:eastAsia="Arial" ns0:hAnsi="Arial" ns0:cs="Arial"/>
        </ns0:rPr>
        <ns0:t>The respondents for this study are primarily the scholarship applicants</ns0:t>
      </ns0:r>
      <ns0:r ns0:rsidR="00BD013D">
        <ns0:rPr>
          <ns0:rFonts ns0:ascii="Arial" ns0:eastAsia="Arial" ns0:hAnsi="Arial" ns0:cs="Arial"/>
        </ns0:rPr>
        <ns0:t xml:space="preserve"> and the LGU staff</ns0:t>
      </ns0:r>
      <ns0:r ns0:rsidR="004E6C74">
        <ns0:rPr>
          <ns0:rFonts ns0:ascii="Arial" ns0:hAnsi="Arial" ns0:cs="Arial" ns0:hint="eastAsia"/>
          <ns0:lang ns0:eastAsia="ja-JP"/>
        </ns0:rPr>
        <ns0:t>s</ns0:t>
      </ns0:r>
      <ns0:r ns0:rsidR="00BD013D">
        <ns0:rPr>
          <ns0:rFonts ns0:ascii="Arial" ns0:eastAsia="Arial" ns0:hAnsi="Arial" ns0:cs="Arial"/>
        </ns0:rPr>
        <ns0:t xml:space="preserve"> for the scholarship program of the LGU of San Enrique, Negros Occidental, which are the beneficiaries and users of the proposed system.</ns0:t>
      </ns0:r>
    </ns0:p>
    <ns0:p ns2:paraId="076ED7FD" ns2:textId="19C96852" ns0:rsidR="007C28F1" ns0:rsidRPr="005B372C" ns0:rsidRDefault="007C28F1" ns0:rsidP="00DD1E99">
      <ns0:pPr>
        <ns0:spacing ns0:after="0"/>
        <ns0:ind ns0:firstLine="0"/>
        <ns0:jc ns0:val="center"/>
        <ns0:rPr>
          <ns0:rFonts ns0:ascii="Arial" ns0:hAnsi="Arial" ns0:cs="Arial"/>
          <ns0:lang ns0:eastAsia="ja-JP"/>
        </ns0:rPr>
      </ns0:pPr>
      <ns0:r ns0:rsidRPr="005B372C">
        <ns0:rPr>
          <ns0:rFonts ns0:ascii="Arial" ns0:hAnsi="Arial" ns0:cs="Arial" ns0:hint="eastAsia"/>
          <ns0:lang ns0:eastAsia="ja-JP"/>
        </ns0:rPr>
        <ns0:t xml:space="preserve">Table </ns0:t>
      </ns0:r>
      <ns0:r ns0:rsidR="004E6C74" ns0:rsidRPr="005B372C">
        <ns0:rPr>
          <ns0:rFonts ns0:ascii="Arial" ns0:hAnsi="Arial" ns0:cs="Arial" ns0:hint="eastAsia"/>
          <ns0:lang ns0:eastAsia="ja-JP"/>
        </ns0:rPr>
        <ns0:t>3</ns0:t>
      </ns0:r>
      <ns0:r ns0:rsidRPr="005B372C">
        <ns0:rPr>
          <ns0:rFonts ns0:ascii="Arial" ns0:hAnsi="Arial" ns0:cs="Arial" ns0:hint="eastAsia"/>
          <ns0:lang ns0:eastAsia="ja-JP"/>
        </ns0:rPr>
        <ns0:t>. Distribution of Respondents</ns0:t>
      </ns0:r>
    </ns0:p>
    <ns0:tbl>
      <ns0:tblPr>
        <ns0:tblStyle ns0:val="TableGrid"/>
        <ns0:tblW ns0:w="0" ns0:type="auto"/>
        <ns0:tblInd ns0:w="445" ns0:type="dxa"/>
        <ns0:tblLook ns0:val="04A0" ns0:firstRow="1" ns0:lastRow="0" ns0:firstColumn="1" ns0:lastColumn="0" ns0:noHBand="0" ns0:noVBand="1"/>
      </ns0:tblPr>
      <ns0:tblGrid>
        <ns0:gridCol ns0:w="2572"/>
        <ns0:gridCol ns0:w="2468"/>
        <ns0:gridCol ns0:w="2700"/>
      </ns0:tblGrid>
      <ns0:tr ns0:rsidR="00810A42" ns2:paraId="41D25EDD" ns2:textId="77777777" ns0:rsidTr="00810A42">
        <ns0:tc>
          <ns0:tcPr>
            <ns0:tcW ns0:w="2572" ns0:type="dxa"/>
          </ns0:tcPr>
          <ns0:p ns2:paraId="133CE3B3" ns2:textId="5C41A195" ns0:rsidR="00810A42" ns0:rsidRDefault="00810A42" ns0:rsidP="00DD1E99">
            <ns0:pPr>
              <ns0:spacing ns0:line="480" ns0:lineRule="auto"/>
              <ns0:ind ns0:firstLine="0"/>
              <ns0:jc ns0:val="center"/>
              <ns0:rPr>
                <ns0:rFonts ns0:ascii="Arial" ns0:eastAsia="Arial" ns0:hAnsi="Arial" ns0:cs="Arial"/>
              </ns0:rPr>
            </ns0:pPr>
            <ns0:r>
              <ns0:rPr>
                <ns0:rFonts ns0:ascii="Arial" ns0:eastAsia="Arial" ns0:hAnsi="Arial" ns0:cs="Arial"/>
              </ns0:rPr>
              <ns0:t>Respondents</ns0:t>
            </ns0:r>
          </ns0:p>
        </ns0:tc>
        <ns0:tc>
          <ns0:tcPr>
            <ns0:tcW ns0:w="2468" ns0:type="dxa"/>
          </ns0:tcPr>
          <ns0:p ns2:paraId="21F80C31" ns2:textId="0DD08EA3" ns0:rsidR="00810A42" ns0:rsidRDefault="00810A42" ns0:rsidP="00DD1E99">
            <ns0:pPr>
              <ns0:spacing ns0:line="480" ns0:lineRule="auto"/>
              <ns0:ind ns0:firstLine="0"/>
              <ns0:jc ns0:val="center"/>
              <ns0:rPr>
                <ns0:rFonts ns0:ascii="Arial" ns0:eastAsia="Arial" ns0:hAnsi="Arial" ns0:cs="Arial"/>
              </ns0:rPr>
            </ns0:pPr>
            <ns0:r>
              <ns0:rPr>
                <ns0:rFonts ns0:ascii="Arial" ns0:eastAsia="Arial" ns0:hAnsi="Arial" ns0:cs="Arial"/>
              </ns0:rPr>
              <ns0:t>Frequency</ns0:t>
            </ns0:r>
          </ns0:p>
        </ns0:tc>
        <ns0:tc>
          <ns0:tcPr>
            <ns0:tcW ns0:w="2700" ns0:type="dxa"/>
          </ns0:tcPr>
          <ns0:p ns2:paraId="3040EB8B" ns2:textId="34A0D275" ns0:rsidR="00810A42" ns0:rsidRPr="00810A42" ns0:rsidRDefault="00810A42" ns0:rsidP="00DD1E99">
            <ns0:pPr>
              <ns0:spacing ns0:line="480" ns0:lineRule="auto"/>
              <ns0:ind ns0:firstLine="0"/>
              <ns0:jc ns0:val="center"/>
              <ns0:rPr>
                <ns0:rFonts ns0:ascii="Arial" ns0:hAnsi="Arial" ns0:cs="Arial"/>
                <ns0:lang ns0:eastAsia="ja-JP"/>
              </ns0:rPr>
            </ns0:pPr>
            <ns0:r>
              <ns0:rPr>
                <ns0:rFonts ns0:ascii="Arial" ns0:hAnsi="Arial" ns0:cs="Arial" ns0:hint="eastAsia"/>
                <ns0:lang ns0:eastAsia="ja-JP"/>
              </ns0:rPr>
              <ns0:t>Percentage</ns0:t>
            </ns0:r>
          </ns0:p>
        </ns0:tc>
      </ns0:tr>
      <ns0:tr ns0:rsidR="00810A42" ns2:paraId="70E1DACC" ns2:textId="77777777" ns0:rsidTr="00810A42">
        <ns0:trPr>
          <ns0:trHeight ns0:val="323"/>
        </ns0:trPr>
        <ns0:tc>
          <ns0:tcPr>
            <ns0:tcW ns0:w="2572" ns0:type="dxa"/>
          </ns0:tcPr>
          <ns0:p ns2:paraId="3E8E1056" ns2:textId="08C9BC1B" ns0:rsidR="00810A42" ns0:rsidRPr="00BD013D" ns0:rsidRDefault="00810A42" ns0:rsidP="00DD1E99">
            <ns0:pPr>
              <ns0:spacing ns0:line="480" ns0:lineRule="auto"/>
              <ns0:ind ns0:firstLine="0"/>
              <ns0:jc ns0:val="left"/>
              <ns0:rPr>
                <ns0:rFonts ns0:ascii="Arial" ns0:eastAsia="Arial" ns0:hAnsi="Arial" ns0:cs="Arial"/>
                <ns0:sz ns0:val="22"/>
                <ns0:szCs ns0:val="22"/>
              </ns0:rPr>
            </ns0:pPr>
            <ns0:r ns0:rsidRPr="00BD013D">
              <ns0:rPr>
                <ns0:rFonts ns0:ascii="Arial" ns0:eastAsia="Arial" ns0:hAnsi="Arial" ns0:cs="Arial"/>
                <ns0:sz ns0:val="22"/>
                <ns0:szCs ns0:val="22"/>
              </ns0:rPr>
              <ns0:t>Scholarship Applicants</ns0:t>
            </ns0:r>
          </ns0:p>
        </ns0:tc>
        <ns0:tc>
          <ns0:tcPr>
            <ns0:tcW ns0:w="2468" ns0:type="dxa"/>
          </ns0:tcPr>
          <ns0:p ns2:paraId="6B159B17" ns2:textId="7D7DC1A6" ns0:rsidR="00810A42" ns0:rsidRPr="00810A42" ns0:rsidRDefault="00810A42" ns0:rsidP="00DD1E99">
            <ns0:pPr>
              <ns0:spacing ns0:line="480" ns0:lineRule="auto"/>
              <ns0:ind ns0:firstLine="0"/>
              <ns0:jc ns0:val="right"/>
              <ns0:rPr>
                <ns0:rFonts ns0:ascii="Arial" ns0:hAnsi="Arial" ns0:cs="Arial"/>
                <ns0:sz ns0:val="22"/>
                <ns0:szCs ns0:val="22"/>
                <ns0:lang ns0:eastAsia="ja-JP"/>
              </ns0:rPr>
            </ns0:pPr>
            <ns0:r>
              <ns0:rPr>
                <ns0:rFonts ns0:ascii="Arial" ns0:hAnsi="Arial" ns0:cs="Arial" ns0:hint="eastAsia"/>
                <ns0:sz ns0:val="22"/>
                <ns0:szCs ns0:val="22"/>
                <ns0:lang ns0:eastAsia="ja-JP"/>
              </ns0:rPr>
              <ns0:t>20</ns0:t>
            </ns0:r>
          </ns0:p>
        </ns0:tc>
        <ns0:tc>
          <ns0:tcPr>
            <ns0:tcW ns0:w="2700" ns0:type="dxa"/>
          </ns0:tcPr>
          <ns0:p ns2:paraId="1B177420" ns2:textId="2F17BABE" ns0:rsidR="00810A42" ns0:rsidRPr="00810A42" ns0:rsidRDefault="00810A42" ns0:rsidP="00DD1E99">
            <ns0:pPr>
              <ns0:spacing ns0:line="480" ns0:lineRule="auto"/>
              <ns0:ind ns0:firstLine="0"/>
              <ns0:jc ns0:val="right"/>
              <ns0:rPr>
                <ns0:rFonts ns0:ascii="Arial" ns0:hAnsi="Arial" ns0:cs="Arial"/>
                <ns0:sz ns0:val="22"/>
                <ns0:szCs ns0:val="22"/>
                <ns0:lang ns0:eastAsia="ja-JP"/>
              </ns0:rPr>
            </ns0:pPr>
            <ns0:r>
              <ns0:rPr>
                <ns0:rFonts ns0:ascii="Arial" ns0:hAnsi="Arial" ns0:cs="Arial" ns0:hint="eastAsia"/>
                <ns0:sz ns0:val="22"/>
                <ns0:szCs ns0:val="22"/>
                <ns0:lang ns0:eastAsia="ja-JP"/>
              </ns0:rPr>
              <ns0:t>80.00</ns0:t>
            </ns0:r>
          </ns0:p>
        </ns0:tc>
      </ns0:tr>
      <ns0:tr ns0:rsidR="00810A42" ns2:paraId="5731E2EC" ns2:textId="6DCEA8A5" ns0:rsidTr="00810A42">
        <ns0:trPr>
          <ns0:trHeight ns0:val="350"/>
        </ns0:trPr>
        <ns0:tc>
          <ns0:tcPr>
            <ns0:tcW ns0:w="2572" ns0:type="dxa"/>
          </ns0:tcPr>
          <ns0:p ns2:paraId="2393ABBD" ns2:textId="5EB3E1A9" ns0:rsidR="00810A42" ns0:rsidRPr="004E6C74" ns0:rsidRDefault="00810A42" ns0:rsidP="00DD1E99">
            <ns0:pPr>
              <ns0:spacing ns0:line="480" ns0:lineRule="auto"/>
              <ns0:ind ns0:firstLine="0"/>
              <ns0:jc ns0:val="left"/>
              <ns0:rPr>
                <ns0:rFonts ns0:ascii="Arial" ns0:hAnsi="Arial" ns0:cs="Arial"/>
                <ns0:sz ns0:val="22"/>
                <ns0:szCs ns0:val="22"/>
                <ns0:lang ns0:eastAsia="ja-JP"/>
              </ns0:rPr>
            </ns0:pPr>
            <ns0:r ns0:rsidRPr="00BD013D">
              <ns0:rPr>
                <ns0:rFonts ns0:ascii="Arial" ns0:eastAsia="Arial" ns0:hAnsi="Arial" ns0:cs="Arial"/>
                <ns0:sz ns0:val="22"/>
                <ns0:szCs ns0:val="22"/>
              </ns0:rPr>
              <ns0:t>LGU Staff</ns0:t>
            </ns0:r>
            <ns0:r>
              <ns0:rPr>
                <ns0:rFonts ns0:ascii="Arial" ns0:hAnsi="Arial" ns0:cs="Arial" ns0:hint="eastAsia"/>
                <ns0:sz ns0:val="22"/>
                <ns0:szCs ns0:val="22"/>
                <ns0:lang ns0:eastAsia="ja-JP"/>
              </ns0:rPr>
              <ns0:t>s</ns0:t>
            </ns0:r>
          </ns0:p>
        </ns0:tc>
        <ns0:tc>
          <ns0:tcPr>
            <ns0:tcW ns0:w="2468" ns0:type="dxa"/>
          </ns0:tcPr>
          <ns0:p ns2:paraId="1A43F36C" ns2:textId="3420D094" ns0:rsidR="00810A42" ns0:rsidRPr="00810A42" ns0:rsidRDefault="00810A42" ns0:rsidP="00DD1E99">
            <ns0:pPr>
              <ns0:spacing ns0:line="480" ns0:lineRule="auto"/>
              <ns0:ind ns0:firstLine="0"/>
              <ns0:jc ns0:val="right"/>
              <ns0:rPr>
                <ns0:rFonts ns0:ascii="Arial" ns0:hAnsi="Arial" ns0:cs="Arial"/>
                <ns0:sz ns0:val="22"/>
                <ns0:szCs ns0:val="22"/>
                <ns0:lang ns0:eastAsia="ja-JP"/>
              </ns0:rPr>
            </ns0:pPr>
            <ns0:r>
              <ns0:rPr>
                <ns0:rFonts ns0:ascii="Arial" ns0:hAnsi="Arial" ns0:cs="Arial" ns0:hint="eastAsia"/>
                <ns0:sz ns0:val="22"/>
                <ns0:szCs ns0:val="22"/>
                <ns0:lang ns0:eastAsia="ja-JP"/>
              </ns0:rPr>
              <ns0:t>5</ns0:t>
            </ns0:r>
          </ns0:p>
        </ns0:tc>
        <ns0:tc>
          <ns0:tcPr>
            <ns0:tcW ns0:w="2700" ns0:type="dxa"/>
          </ns0:tcPr>
          <ns0:p ns2:paraId="2C28A48C" ns2:textId="139CFDB0" ns0:rsidR="00810A42" ns0:rsidRPr="00810A42" ns0:rsidRDefault="00810A42" ns0:rsidP="00DD1E99">
            <ns0:pPr>
              <ns0:spacing ns0:line="480" ns0:lineRule="auto"/>
              <ns0:ind ns0:firstLine="0"/>
              <ns0:jc ns0:val="right"/>
              <ns0:rPr>
                <ns0:rFonts ns0:ascii="Arial" ns0:hAnsi="Arial" ns0:cs="Arial"/>
                <ns0:sz ns0:val="22"/>
                <ns0:szCs ns0:val="22"/>
                <ns0:lang ns0:eastAsia="ja-JP"/>
              </ns0:rPr>
            </ns0:pPr>
            <ns0:r>
              <ns0:rPr>
                <ns0:rFonts ns0:ascii="Arial" ns0:hAnsi="Arial" ns0:cs="Arial" ns0:hint="eastAsia"/>
                <ns0:sz ns0:val="22"/>
                <ns0:szCs ns0:val="22"/>
                <ns0:lang ns0:eastAsia="ja-JP"/>
              </ns0:rPr>
              <ns0:t>20.00</ns0:t>
            </ns0:r>
          </ns0:p>
        </ns0:tc>
      </ns0:tr>
      <ns0:tr ns0:rsidR="00810A42" ns2:paraId="622D19E9" ns2:textId="77777777" ns0:rsidTr="00810A42">
        <ns0:trPr>
          <ns0:trHeight ns0:val="359"/>
        </ns0:trPr>
        <ns0:tc>
          <ns0:tcPr>
            <ns0:tcW ns0:w="2572" ns0:type="dxa"/>
          </ns0:tcPr>
          <ns0:p ns2:paraId="2FDB64E8" ns2:textId="3E9FD3F5" ns0:rsidR="00810A42" ns0:rsidRPr="00BD013D" ns0:rsidRDefault="00810A42" ns0:rsidP="00DD1E99">
            <ns0:pPr>
              <ns0:spacing ns0:line="480" ns0:lineRule="auto"/>
              <ns0:ind ns0:firstLine="0"/>
              <ns0:jc ns0:val="left"/>
              <ns0:rPr>
                <ns0:rFonts ns0:ascii="Arial" ns0:eastAsia="Arial" ns0:hAnsi="Arial" ns0:cs="Arial"/>
                <ns0:sz ns0:val="22"/>
                <ns0:szCs ns0:val="22"/>
              </ns0:rPr>
            </ns0:pPr>
            <ns0:r ns0:rsidRPr="00BD013D">
              <ns0:rPr>
                <ns0:rFonts ns0:ascii="Arial" ns0:eastAsia="Arial" ns0:hAnsi="Arial" ns0:cs="Arial"/>
                <ns0:sz ns0:val="22"/>
                <ns0:szCs ns0:val="22"/>
              </ns0:rPr>
              <ns0:t>Total</ns0:t>
            </ns0:r>
          </ns0:p>
        </ns0:tc>
        <ns0:tc>
          <ns0:tcPr>
            <ns0:tcW ns0:w="2468" ns0:type="dxa"/>
          </ns0:tcPr>
          <ns0:p ns2:paraId="0EBAE4B6" ns2:textId="76B246A8" ns0:rsidR="00810A42" ns0:rsidRPr="00810A42" ns0:rsidRDefault="00810A42" ns0:rsidP="00DD1E99">
            <ns0:pPr>
              <ns0:spacing ns0:line="480" ns0:lineRule="auto"/>
              <ns0:ind ns0:firstLine="0"/>
              <ns0:jc ns0:val="right"/>
              <ns0:rPr>
                <ns0:rFonts ns0:ascii="Arial" ns0:hAnsi="Arial" ns0:cs="Arial"/>
                <ns0:sz ns0:val="22"/>
                <ns0:szCs ns0:val="22"/>
                <ns0:lang ns0:eastAsia="ja-JP"/>
              </ns0:rPr>
            </ns0:pPr>
            <ns0:r>
              <ns0:rPr>
                <ns0:rFonts ns0:ascii="Arial" ns0:hAnsi="Arial" ns0:cs="Arial" ns0:hint="eastAsia"/>
                <ns0:sz ns0:val="22"/>
                <ns0:szCs ns0:val="22"/>
                <ns0:lang ns0:eastAsia="ja-JP"/>
              </ns0:rPr>
              <ns0:t>25</ns0:t>
            </ns0:r>
          </ns0:p>
        </ns0:tc>
        <ns0:tc>
          <ns0:tcPr>
            <ns0:tcW ns0:w="2700" ns0:type="dxa"/>
          </ns0:tcPr>
          <ns0:p ns2:paraId="051FEA1E" ns2:textId="0ED8370A" ns0:rsidR="00810A42" ns0:rsidRPr="00810A42" ns0:rsidRDefault="00810A42" ns0:rsidP="00DD1E99">
            <ns0:pPr>
              <ns0:spacing ns0:line="480" ns0:lineRule="auto"/>
              <ns0:ind ns0:firstLine="0"/>
              <ns0:jc ns0:val="right"/>
              <ns0:rPr>
                <ns0:rFonts ns0:ascii="Arial" ns0:hAnsi="Arial" ns0:cs="Arial"/>
                <ns0:sz ns0:val="22"/>
                <ns0:szCs ns0:val="22"/>
                <ns0:lang ns0:eastAsia="ja-JP"/>
              </ns0:rPr>
            </ns0:pPr>
            <ns0:r>
              <ns0:rPr>
                <ns0:rFonts ns0:ascii="Arial" ns0:hAnsi="Arial" ns0:cs="Arial" ns0:hint="eastAsia"/>
                <ns0:sz ns0:val="22"/>
                <ns0:szCs ns0:val="22"/>
                <ns0:lang ns0:eastAsia="ja-JP"/>
              </ns0:rPr>
              <ns0:t>100.00</ns0:t>
            </ns0:r>
          </ns0:p>
        </ns0:tc>
      </ns0:tr>
    </ns0:tbl>
    <ns0:p ns2:paraId="26E3B084" ns2:textId="1FFEFE0B" ns0:rsidR="007C06E7" ns0:rsidRPr="007C28F1" ns0:rsidRDefault="007C06E7" ns0:rsidP="00DD1E99">
      <ns0:pPr>
        <ns0:spacing ns0:after="0"/>
        <ns0:ind ns0:firstLine="0"/>
        <ns0:rPr>
          <ns0:rFonts ns0:ascii="Arial" ns0:hAnsi="Arial" ns0:cs="Arial"/>
          <ns0:lang ns0:eastAsia="ja-JP"/>
        </ns0:rPr>
      </ns0:pPr>
    </ns0:p>
    <ns0:p ns2:paraId="379F90AA" ns2:textId="4C582F5D" ns0:rsidR="00E10229" ns0:rsidRPr="007C06E7" ns0:rsidRDefault="00321060" ns0:rsidP="00DD1E99">
      <ns0:pPr>
        <ns0:spacing ns0:after="0"/>
        <ns0:ind ns0:firstLine="0"/>
        <ns0:rPr>
          <ns0:rFonts ns0:ascii="Arial" ns0:eastAsia="Arial" ns0:hAnsi="Arial" ns0:cs="Arial"/>
          <ns0:b/>
          <ns0:bCs/>
        </ns0:rPr>
      </ns0:pPr>
      <ns0:r>
        <ns0:rPr>
          <ns0:rFonts ns0:ascii="Arial" ns0:hAnsi="Arial" ns0:cs="Arial" ns0:hint="eastAsia"/>
          <ns0:b/>
          <ns0:bCs/>
          <ns0:lang ns0:eastAsia="ja-JP"/>
        </ns0:rPr>
        <ns0:t xml:space="preserve">e. </ns0:t>
      </ns0:r>
      <ns0:r ns0:rsidR="007C06E7" ns0:rsidRPr="007C06E7">
        <ns0:rPr>
          <ns0:rFonts ns0:ascii="Arial" ns0:eastAsia="Arial" ns0:hAnsi="Arial" ns0:cs="Arial"/>
          <ns0:b/>
          <ns0:bCs/>
        </ns0:rPr>
        <ns0:t>Environment</ns0:t>
      </ns0:r>
    </ns0:p>
    <ns0:p ns2:paraId="0CD958D8" ns2:textId="59853B24" ns0:rsidR="007C06E7" ns0:rsidRPr="007C06E7" ns0:rsidRDefault="007C06E7" ns0:rsidP="00DD1E99">
      <ns0:pPr>
        <ns0:spacing ns0:after="0"/>
        <ns0:rPr>
          <ns0:rFonts ns0:ascii="Arial" ns0:eastAsia="Arial" ns0:hAnsi="Arial" ns0:cs="Arial"/>
        </ns0:rPr>
      </ns0:pPr>
      <ns0:r ns0:rsidRPr="007C06E7">
        <ns0:rPr>
          <ns0:rFonts ns0:ascii="Arial" ns0:eastAsia="Arial" ns0:hAnsi="Arial" ns0:cs="Arial"/>
        </ns0:rPr>
        <ns0:t>The study for the Automated Scholarship Records Management System was primarily conducted within the context of the Local Government Unit (LGU) of San Enrique, Negros Occidental. This encompasses the administrative offices and operational environment where the existing manual scholarship program is currently managed.</ns0:t>
      </ns0:r>
    </ns0:p>
    <ns0:p ns2:paraId="0932169C" ns2:textId="4084842F" ns0:rsidR="007C06E7" ns0:rsidRPr="007C06E7" ns0:rsidRDefault="007C06E7" ns0:rsidP="00DD1E99">
      <ns0:pPr>
        <ns0:spacing ns0:after="0"/>
        <ns0:rPr>
          <ns0:rFonts ns0:ascii="Arial" ns0:eastAsia="Arial" ns0:hAnsi="Arial" ns0:cs="Arial"/>
        </ns0:rPr>
      </ns0:pPr>
      <ns0:r ns0:rsidRPr="007C06E7">
        <ns0:rPr>
          <ns0:rFonts ns0:ascii="Arial" ns0:eastAsia="Arial" ns0:hAnsi="Arial" ns0:cs="Arial"/>
        </ns0:rPr>
        <ns0:t>The specific environment of the study focuses on the</ns0:t>
      </ns0:r>
      <ns0:r>
        <ns0:rPr>
          <ns0:rFonts ns0:ascii="Arial" ns0:eastAsia="Arial" ns0:hAnsi="Arial" ns0:cs="Arial"/>
        </ns0:rPr>
        <ns0:t xml:space="preserve"> </ns0:t>
      </ns0:r>
      <ns0:r ns0:rsidR="00474634">
        <ns0:rPr>
          <ns0:rFonts ns0:ascii="Arial" ns0:hAnsi="Arial" ns0:cs="Arial" ns0:hint="eastAsia"/>
          <ns0:lang ns0:eastAsia="ja-JP"/>
        </ns0:rPr>
        <ns0:t>LGU</ns0:t>
      </ns0:r>
      <ns0:r ns0:rsidRPr="007C06E7">
        <ns0:rPr>
          <ns0:rFonts ns0:ascii="Arial" ns0:eastAsia="Arial" ns0:hAnsi="Arial" ns0:cs="Arial"/>
        </ns0:rPr>
        <ns0:t xml:space="preserve"> office in San Enrique, Negros Occidental, where the scholarship program's official announcements, scholar information management, and physical document submissions currently take place. The research aims to understand and address the challenges inherent in this manual operational environment, such as time-</ns0:t>
      </ns0:r>
      <ns0:r ns0:rsidRPr="007C06E7">
        <ns0:rPr>
          <ns0:rFonts ns0:ascii="Arial" ns0:eastAsia="Arial" ns0:hAnsi="Arial" ns0:cs="Arial"/>
        </ns0:rPr>
        <ns0:lastRenderedPageBreak/>
        <ns0:t>consuming manual data entry, inefficient physical record-keeping, and communication issues due to reliance on social media and multiple in-person trips for applicants.</ns0:t>
      </ns0:r>
    </ns0:p>
    <ns0:p ns2:paraId="619A24BA" ns2:textId="5BFEDDAB" ns0:rsidR="007C06E7" ns0:rsidRPr="007C06E7" ns0:rsidRDefault="007C06E7" ns0:rsidP="00DD1E99">
      <ns0:pPr>
        <ns0:spacing ns0:after="0"/>
        <ns0:rPr>
          <ns0:rFonts ns0:ascii="Arial" ns0:eastAsia="Arial" ns0:hAnsi="Arial" ns0:cs="Arial"/>
        </ns0:rPr>
      </ns0:pPr>
      <ns0:r ns0:rsidRPr="007C06E7">
        <ns0:rPr>
          <ns0:rFonts ns0:ascii="Arial" ns0:eastAsia="Arial" ns0:hAnsi="Arial" ns0:cs="Arial"/>
        </ns0:rPr>
        <ns0:t xml:space="preserve">The development and proposed implementation of the </ns0:t>
      </ns0:r>
      <ns0:r ns0:rsidR="001217D6">
        <ns0:rPr>
          <ns0:rFonts ns0:ascii="Arial" ns0:hAnsi="Arial" ns0:cs="Arial" ns0:hint="eastAsia"/>
          <ns0:lang ns0:eastAsia="ja-JP"/>
        </ns0:rPr>
        <ns0:t>Automated Scholarship Records Management System</ns0:t>
      </ns0:r>
      <ns0:r ns0:rsidRPr="007C06E7">
        <ns0:rPr>
          <ns0:rFonts ns0:ascii="Arial" ns0:eastAsia="Arial" ns0:hAnsi="Arial" ns0:cs="Arial"/>
        </ns0:rPr>
        <ns0:t xml:space="preserve"> are designed to directly enhance </ns0:t>
      </ns0:r>
      <ns0:proofErr ns0:type="gramStart"/>
      <ns0:r ns0:rsidRPr="007C06E7">
        <ns0:rPr>
          <ns0:rFonts ns0:ascii="Arial" ns0:eastAsia="Arial" ns0:hAnsi="Arial" ns0:cs="Arial"/>
        </ns0:rPr>
        <ns0:t>the efficiency</ns0:t>
      </ns0:r>
      <ns0:proofErr ns0:type="gramEnd"/>
      <ns0:r ns0:rsidRPr="007C06E7">
        <ns0:rPr>
          <ns0:rFonts ns0:ascii="Arial" ns0:eastAsia="Arial" ns0:hAnsi="Arial" ns0:cs="Arial"/>
        </ns0:rPr>
        <ns0:t xml:space="preserve"> and transparency within this LGU environment, transitioning from traditional methods to a modern, centralized digital platform. This includes streamlining processes for LGU staff in managing applications, documents, and scholars, and improving convenience for scholarship applicants.</ns0:t>
      </ns0:r>
    </ns0:p>
    <ns0:p ns2:paraId="484A94C8" ns2:textId="4E43D180" ns0:rsidR="007C28F1" ns0:rsidRDefault="00F56393" ns0:rsidP="00DD1E99">
      <ns0:pPr>
        <ns0:keepNext/>
        <ns0:spacing ns0:after="0"/>
        <ns0:ind ns0:firstLine="0"/>
        <ns0:jc ns0:val="center"/>
      </ns0:pPr>
      <ns0:r>
        <ns0:rPr>
          <ns0:noProof/>
        </ns0:rPr>
        <ns0:drawing>
          <ns4:inline distT="0" distB="0" distL="0" distR="0" ns5:anchorId="1AC8FC89" ns5:editId="0B0D9B64">
            <ns4:extent cx="5486400" cy="2515870"/>
            <ns4:effectExtent l="19050" t="19050" r="19050" b="17780"/>
            <ns4:docPr id="292624357" name="Picture 5"/>
            <ns4:cNvGraphicFramePr>
              <ns6:graphicFrameLocks noChangeAspect="1"/>
            </ns4:cNvGraphicFramePr>
            <ns6:graphic>
              <ns6:graphicData uri="http://schemas.openxmlformats.org/drawingml/2006/picture">
                <ns10:pic>
                  <ns10:nvPicPr>
                    <ns10:cNvPr id="292624357" name="Picture 292624357"/>
                    <ns10:cNvPicPr/>
                  </ns10:nvPicPr>
                  <ns10:blipFill>
                    <ns6:blip ns3:embed="rId19">
                      <ns6:extLst>
                        <ns6:ext uri="{28A0092B-C50C-407E-A947-70E740481C1C}">
                          <ns11:useLocalDpi val="0"/>
                        </ns6:ext>
                      </ns6:extLst>
                    </ns6:blip>
                    <ns6:stretch>
                      <ns6:fillRect/>
                    </ns6:stretch>
                  </ns10:blipFill>
                  <ns10:spPr>
                    <ns6:xfrm>
                      <ns6:off x="0" y="0"/>
                      <ns6:ext cx="5486400" cy="2515870"/>
                    </ns6:xfrm>
                    <ns6:prstGeom prst="rect">
                      <ns6:avLst/>
                    </ns6:prstGeom>
                    <ns6:ln w="3175">
                      <ns6:solidFill>
                        <ns6:schemeClr val="tx1"/>
                      </ns6:solidFill>
                    </ns6:ln>
                  </ns10:spPr>
                </ns10:pic>
              </ns6:graphicData>
            </ns6:graphic>
          </ns4:inline>
        </ns0:drawing>
      </ns0:r>
    </ns0:p>
    <ns0:p ns2:paraId="7688C5D9" ns2:textId="5BDB2CD6" ns0:rsidR="00A93A84" ns0:rsidRPr="00F56393" ns0:rsidRDefault="007C28F1" ns0:rsidP="00F56393">
      <ns0:pPr>
        <ns0:pStyle ns0:val="Caption"/>
        <ns0:spacing ns0:after="0" ns0:line="480" ns0:lineRule="auto"/>
        <ns0:ind ns0:left="2160"/>
        <ns0:rPr>
          <ns0:rFonts ns0:ascii="Arial" ns0:hAnsi="Arial" ns0:cs="Arial"/>
          <ns0:i ns0:val="0"/>
          <ns0:iCs ns0:val="0"/>
          <ns0:color ns0:val="auto"/>
          <ns0:sz ns0:val="24"/>
          <ns0:szCs ns0:val="24"/>
          <ns0:lang ns0:eastAsia="ja-JP"/>
        </ns0:rPr>
      </ns0:pPr>
      <ns0:r ns0:rsidRPr="005B372C">
        <ns0:rPr>
          <ns0:rFonts ns0:ascii="Arial" ns0:hAnsi="Arial" ns0:cs="Arial"/>
          <ns0:i ns0:val="0"/>
          <ns0:iCs ns0:val="0"/>
          <ns0:color ns0:val="auto"/>
          <ns0:sz ns0:val="24"/>
          <ns0:szCs ns0:val="24"/>
        </ns0:rPr>
        <ns0:t xml:space="preserve">Figure </ns0:t>
      </ns0:r>
      <ns0:r ns0:rsidR="005B372C">
        <ns0:rPr>
          <ns0:rFonts ns0:ascii="Arial" ns0:hAnsi="Arial" ns0:cs="Arial"/>
          <ns0:i ns0:val="0"/>
          <ns0:iCs ns0:val="0"/>
          <ns0:color ns0:val="auto"/>
          <ns0:sz ns0:val="24"/>
          <ns0:szCs ns0:val="24"/>
        </ns0:rPr>
        <ns0:t>9</ns0:t>
      </ns0:r>
      <ns0:r ns0:rsidRPr="005B372C">
        <ns0:rPr>
          <ns0:rFonts ns0:ascii="Arial" ns0:hAnsi="Arial" ns0:cs="Arial"/>
          <ns0:i ns0:val="0"/>
          <ns0:iCs ns0:val="0"/>
          <ns0:color ns0:val="auto"/>
          <ns0:sz ns0:val="24"/>
          <ns0:szCs ns0:val="24"/>
          <ns0:lang ns0:eastAsia="ja-JP"/>
        </ns0:rPr>
        <ns0:t>. Environment of the Study</ns0:t>
      </ns0:r>
      <ns0:r ns0:rsidR="001217D6" ns0:rsidRPr="005B372C">
        <ns0:rPr>
          <ns0:rFonts ns0:ascii="Arial" ns0:hAnsi="Arial" ns0:cs="Arial"/>
          <ns0:i ns0:val="0"/>
          <ns0:iCs ns0:val="0"/>
          <ns0:color ns0:val="auto"/>
          <ns0:sz ns0:val="24"/>
          <ns0:szCs ns0:val="24"/>
          <ns0:lang ns0:eastAsia="ja-JP"/>
        </ns0:rPr>
        <ns0:tab/>
      </ns0:r>
    </ns0:p>
    <ns0:p ns2:paraId="2BAC176F" ns2:textId="77777777" ns0:rsidR="005B372C" ns0:rsidRDefault="005B372C" ns0:rsidP="00DD1E99">
      <ns0:pPr>
        <ns0:spacing ns0:after="0"/>
        <ns0:ind ns0:firstLine="0"/>
        <ns0:rPr>
          <ns0:rFonts ns0:ascii="Arial" ns0:hAnsi="Arial" ns0:cs="Arial"/>
          <ns0:b/>
          <ns0:bCs/>
          <ns0:lang ns0:eastAsia="ja-JP"/>
        </ns0:rPr>
      </ns0:pPr>
    </ns0:p>
    <ns0:p ns2:paraId="6C8BCAF0" ns2:textId="77777777" ns0:rsidR="00F56393" ns0:rsidRDefault="00F56393" ns0:rsidP="00DD1E99">
      <ns0:pPr>
        <ns0:spacing ns0:after="0"/>
        <ns0:ind ns0:firstLine="0"/>
        <ns0:rPr>
          <ns0:rFonts ns0:ascii="Arial" ns0:hAnsi="Arial" ns0:cs="Arial"/>
          <ns0:b/>
          <ns0:bCs/>
          <ns0:lang ns0:eastAsia="ja-JP"/>
        </ns0:rPr>
      </ns0:pPr>
    </ns0:p>
    <ns0:p ns2:paraId="75847C2B" ns2:textId="77777777" ns0:rsidR="00F56393" ns0:rsidRDefault="00F56393" ns0:rsidP="00DD1E99">
      <ns0:pPr>
        <ns0:spacing ns0:after="0"/>
        <ns0:ind ns0:firstLine="0"/>
        <ns0:rPr>
          <ns0:rFonts ns0:ascii="Arial" ns0:hAnsi="Arial" ns0:cs="Arial"/>
          <ns0:b/>
          <ns0:bCs/>
          <ns0:lang ns0:eastAsia="ja-JP"/>
        </ns0:rPr>
      </ns0:pPr>
    </ns0:p>
    <ns0:p ns2:paraId="5808745B" ns2:textId="67A47868" ns0:rsidR="004D694C" ns0:rsidRPr="00BC2869" ns0:rsidRDefault="00CC15AA" ns0:rsidP="00DD1E99">
      <ns0:pPr>
        <ns0:spacing ns0:after="0"/>
        <ns0:ind ns0:firstLine="0"/>
        <ns0:rPr>
          <ns0:rFonts ns0:ascii="Arial" ns0:eastAsia="Arial" ns0:hAnsi="Arial" ns0:cs="Arial"/>
          <ns0:b/>
          <ns0:bCs/>
        </ns0:rPr>
      </ns0:pPr>
      <ns0:r>
        <ns0:rPr>
          <ns0:rFonts ns0:ascii="Arial" ns0:hAnsi="Arial" ns0:cs="Arial" ns0:hint="eastAsia"/>
          <ns0:b/>
          <ns0:bCs/>
          <ns0:lang ns0:eastAsia="ja-JP"/>
        </ns0:rPr>
        <ns0:lastRenderedPageBreak/>
        <ns0:t xml:space="preserve">f. </ns0:t>
      </ns0:r>
      <ns0:r ns0:rsidR="004D694C" ns0:rsidRPr="00BC2869">
        <ns0:rPr>
          <ns0:rFonts ns0:ascii="Arial" ns0:eastAsia="Arial" ns0:hAnsi="Arial" ns0:cs="Arial"/>
          <ns0:b/>
          <ns0:bCs/>
        </ns0:rPr>
        <ns0:t>Instrument</ns0:t>
      </ns0:r>
    </ns0:p>
    <ns0:p ns2:paraId="66BD86FE" ns2:textId="0FF0BB08" ns0:rsidR="0092181B" ns0:rsidRDefault="004778C9" ns0:rsidP="0092181B">
      <ns0:pPr>
        <ns0:spacing ns0:after="0"/>
        <ns0:rPr>
          <ns0:rFonts ns0:ascii="Arial" ns0:hAnsi="Arial" ns0:cs="Arial"/>
          <ns0:lang ns0:eastAsia="ja-JP"/>
        </ns0:rPr>
      </ns0:pPr>
      <ns0:r>
        <ns0:rPr>
          <ns0:rFonts ns0:ascii="Arial" ns0:eastAsia="Arial" ns0:hAnsi="Arial" ns0:cs="Arial"/>
        </ns0:rPr>
        <ns0:t xml:space="preserve">Two standard instruments based on ISO  25010 software Quality Evaluation Survey were administered to the </ns0:t>
      </ns0:r>
      <ns0:r ns0:rsidR="00984560">
        <ns0:rPr>
          <ns0:rFonts ns0:ascii="Arial" ns0:eastAsia="Arial" ns0:hAnsi="Arial" ns0:cs="Arial"/>
        </ns0:rPr>
        <ns0:t>end-users (</ns0:t>
      </ns0:r>
      <ns0:r>
        <ns0:rPr>
          <ns0:rFonts ns0:ascii="Arial" ns0:eastAsia="Arial" ns0:hAnsi="Arial" ns0:cs="Arial"/>
        </ns0:rPr>
        <ns0:t>scholar applicants</ns0:t>
      </ns0:r>
      <ns0:r ns0:rsidR="00984560">
        <ns0:rPr>
          <ns0:rFonts ns0:ascii="Arial" ns0:eastAsia="Arial" ns0:hAnsi="Arial" ns0:cs="Arial"/>
        </ns0:rPr>
        <ns0:t xml:space="preserve"> and LGU staff) and IT experts</ns0:t>
      </ns0:r>
      <ns0:r>
        <ns0:rPr>
          <ns0:rFonts ns0:ascii="Arial" ns0:eastAsia="Arial" ns0:hAnsi="Arial" ns0:cs="Arial"/>
        </ns0:rPr>
        <ns0:t xml:space="preserve">. </ns0:t>
      </ns0:r>
      <ns0:r>
        <ns0:rPr>
          <ns0:rFonts ns0:ascii="Arial" ns0:hAnsi="Arial" ns0:cs="Arial"/>
          <ns0:lang ns0:eastAsia="ja-JP"/>
        </ns0:rPr>
        <ns0:t>Both</ns0:t>
      </ns0:r>
      <ns0:r ns0:rsidR="003A6D78" ns0:rsidRPr="003A6D78">
        <ns0:rPr>
          <ns0:rFonts ns0:ascii="Arial" ns0:hAnsi="Arial" ns0:cs="Arial"/>
          <ns0:lang ns0:eastAsia="ja-JP"/>
        </ns0:rPr>
        <ns0:t xml:space="preserve"> instrument</ns0:t>
      </ns0:r>
      <ns0:r>
        <ns0:rPr>
          <ns0:rFonts ns0:ascii="Arial" ns0:hAnsi="Arial" ns0:cs="Arial"/>
          <ns0:lang ns0:eastAsia="ja-JP"/>
        </ns0:rPr>
        <ns0:t>s</ns0:t>
      </ns0:r>
      <ns0:r ns0:rsidR="003A6D78" ns0:rsidRPr="003A6D78">
        <ns0:rPr>
          <ns0:rFonts ns0:ascii="Arial" ns0:hAnsi="Arial" ns0:cs="Arial"/>
          <ns0:lang ns0:eastAsia="ja-JP"/>
        </ns0:rPr>
        <ns0:t xml:space="preserve"> w</ns0:t>
      </ns0:r>
      <ns0:r>
        <ns0:rPr>
          <ns0:rFonts ns0:ascii="Arial" ns0:hAnsi="Arial" ns0:cs="Arial"/>
          <ns0:lang ns0:eastAsia="ja-JP"/>
        </ns0:rPr>
        <ns0:t>ere</ns0:t>
      </ns0:r>
      <ns0:r ns0:rsidR="003A6D78" ns0:rsidRPr="003A6D78">
        <ns0:rPr>
          <ns0:rFonts ns0:ascii="Arial" ns0:hAnsi="Arial" ns0:cs="Arial"/>
          <ns0:lang ns0:eastAsia="ja-JP"/>
        </ns0:rPr>
        <ns0:t xml:space="preserve"> divided into t</ns0:t>
      </ns0:r>
      <ns0:r>
        <ns0:rPr>
          <ns0:rFonts ns0:ascii="Arial" ns0:hAnsi="Arial" ns0:cs="Arial"/>
          <ns0:lang ns0:eastAsia="ja-JP"/>
        </ns0:rPr>
        <ns0:t>hree</ns0:t>
      </ns0:r>
      <ns0:r ns0:rsidR="003A6D78" ns0:rsidRPr="003A6D78">
        <ns0:rPr>
          <ns0:rFonts ns0:ascii="Arial" ns0:hAnsi="Arial" ns0:cs="Arial"/>
          <ns0:lang ns0:eastAsia="ja-JP"/>
        </ns0:rPr>
        <ns0:t xml:space="preserve"> (</ns0:t>
      </ns0:r>
      <ns0:r>
        <ns0:rPr>
          <ns0:rFonts ns0:ascii="Arial" ns0:hAnsi="Arial" ns0:cs="Arial"/>
          <ns0:lang ns0:eastAsia="ja-JP"/>
        </ns0:rPr>
        <ns0:t>3</ns0:t>
      </ns0:r>
      <ns0:r ns0:rsidR="003A6D78" ns0:rsidRPr="003A6D78">
        <ns0:rPr>
          <ns0:rFonts ns0:ascii="Arial" ns0:hAnsi="Arial" ns0:cs="Arial"/>
          <ns0:lang ns0:eastAsia="ja-JP"/>
        </ns0:rPr>
        <ns0:t>) parts. The first part collected</ns0:t>
      </ns0:r>
      <ns0:r ns0:rsidR="003A6D78">
        <ns0:rPr>
          <ns0:rFonts ns0:ascii="Arial" ns0:hAnsi="Arial" ns0:cs="Arial" ns0:hint="eastAsia"/>
          <ns0:lang ns0:eastAsia="ja-JP"/>
        </ns0:rPr>
        <ns0:t xml:space="preserve"> </ns0:t>
      </ns0:r>
      <ns0:r ns0:rsidR="003A6D78" ns0:rsidRPr="003A6D78">
        <ns0:rPr>
          <ns0:rFonts ns0:ascii="Arial" ns0:hAnsi="Arial" ns0:cs="Arial"/>
          <ns0:lang ns0:eastAsia="ja-JP"/>
        </ns0:rPr>
        <ns0:t xml:space="preserve">basic demographic information relevant to the study, such as the respondent's role (LGU Staff, </ns0:t>
      </ns0:r>
      <ns0:r ns0:rsidR="002B681E">
        <ns0:rPr>
          <ns0:rFonts ns0:ascii="Arial" ns0:hAnsi="Arial" ns0:cs="Arial"/>
          <ns0:lang ns0:eastAsia="ja-JP"/>
        </ns0:rPr>
        <ns0:t>Student/Scholar Applicant).</ns0:t>
      </ns0:r>
      <ns0:r ns0:rsidR="003A6D78" ns0:rsidRPr="003A6D78">
        <ns0:rPr>
          <ns0:rFonts ns0:ascii="Arial" ns0:hAnsi="Arial" ns0:cs="Arial"/>
          <ns0:lang ns0:eastAsia="ja-JP"/>
        </ns0:rPr>
        <ns0:t xml:space="preserve"> Personal identification like names </ns0:t>
      </ns0:r>
      <ns0:r ns0:rsidR="002B681E">
        <ns0:rPr>
          <ns0:rFonts ns0:ascii="Arial" ns0:hAnsi="Arial" ns0:cs="Arial"/>
          <ns0:lang ns0:eastAsia="ja-JP"/>
        </ns0:rPr>
        <ns0:t xml:space="preserve">and age </ns0:t>
      </ns0:r>
      <ns0:r ns0:rsidR="003A6D78" ns0:rsidRPr="003A6D78">
        <ns0:rPr>
          <ns0:rFonts ns0:ascii="Arial" ns0:hAnsi="Arial" ns0:cs="Arial"/>
          <ns0:lang ns0:eastAsia="ja-JP"/>
        </ns0:rPr>
        <ns0:t xml:space="preserve">will be optional to ensure anonymity and encourage candid responses. The second part included the </ns0:t>
      </ns0:r>
      <ns0:r>
        <ns0:rPr>
          <ns0:rFonts ns0:ascii="Arial" ns0:hAnsi="Arial" ns0:cs="Arial"/>
          <ns0:lang ns0:eastAsia="ja-JP"/>
        </ns0:rPr>
        <ns0:t>software quality evaluation</ns0:t>
      </ns0:r>
      <ns0:r ns0:rsidR="00BB5A8E" ns0:rsidRPr="00BB5A8E">
        <ns0:rPr>
          <ns0:rFonts ns0:ascii="Arial" ns0:hAnsi="Arial" ns0:cs="Arial"/>
          <ns0:lang ns0:eastAsia="ja-JP"/>
        </ns0:rPr>
        <ns0:t xml:space="preserve"> to assess various aspects of the A</ns0:t>
      </ns0:r>
      <ns0:r ns0:rsidR="00BB5A8E">
        <ns0:rPr>
          <ns0:rFonts ns0:ascii="Arial" ns0:hAnsi="Arial" ns0:cs="Arial" ns0:hint="eastAsia"/>
          <ns0:lang ns0:eastAsia="ja-JP"/>
        </ns0:rPr>
        <ns0:t>utomated Scholarship Records Management System</ns0:t>
      </ns0:r>
      <ns0:r ns0:rsidR="003A6D78" ns0:rsidRPr="003A6D78">
        <ns0:rPr>
          <ns0:rFonts ns0:ascii="Arial" ns0:hAnsi="Arial" ns0:cs="Arial"/>
          <ns0:lang ns0:eastAsia="ja-JP"/>
        </ns0:rPr>
        <ns0:t>.</ns0:t>
      </ns0:r>
      <ns0:r>
        <ns0:rPr>
          <ns0:rFonts ns0:ascii="Arial" ns0:hAnsi="Arial" ns0:cs="Arial"/>
          <ns0:lang ns0:eastAsia="ja-JP"/>
        </ns0:rPr>
        <ns0:t xml:space="preserve"> The third part included </ns0:t>
      </ns0:r>
      <ns0:proofErr ns0:type="gramStart"/>
      <ns0:r>
        <ns0:rPr>
          <ns0:rFonts ns0:ascii="Arial" ns0:hAnsi="Arial" ns0:cs="Arial"/>
          <ns0:lang ns0:eastAsia="ja-JP"/>
        </ns0:rPr>
        <ns0:t>the feedback</ns0:t>
      </ns0:r>
      <ns0:proofErr ns0:type="gramEnd"/>
      <ns0:r>
        <ns0:rPr>
          <ns0:rFonts ns0:ascii="Arial" ns0:hAnsi="Arial" ns0:cs="Arial"/>
          <ns0:lang ns0:eastAsia="ja-JP"/>
        </ns0:rPr>
        <ns0:t xml:space="preserve"> and suggestions.</ns0:t>
      </ns0:r>
      <ns0:r ns0:rsidR="003A6D78" ns0:rsidRPr="003A6D78">
        <ns0:rPr>
          <ns0:rFonts ns0:ascii="Arial" ns0:hAnsi="Arial" ns0:cs="Arial"/>
          <ns0:lang ns0:eastAsia="ja-JP"/>
        </ns0:rPr>
        <ns0:t xml:space="preserve"> </ns0:t>
      </ns0:r>
      <ns0:r>
        <ns0:rPr>
          <ns0:rFonts ns0:ascii="Arial" ns0:hAnsi="Arial" ns0:cs="Arial"/>
          <ns0:lang ns0:eastAsia="ja-JP"/>
        </ns0:rPr>
        <ns0:t>Both</ns0:t>
      </ns0:r>
      <ns0:r ns0:rsidR="003A6D78" ns0:rsidRPr="003A6D78">
        <ns0:rPr>
          <ns0:rFonts ns0:ascii="Arial" ns0:hAnsi="Arial" ns0:cs="Arial"/>
          <ns0:lang ns0:eastAsia="ja-JP"/>
        </ns0:rPr>
        <ns0:t xml:space="preserve"> </ns0:t>
      </ns0:r>
      <ns0:r>
        <ns0:rPr>
          <ns0:rFonts ns0:ascii="Arial" ns0:hAnsi="Arial" ns0:cs="Arial"/>
          <ns0:lang ns0:eastAsia="ja-JP"/>
        </ns0:rPr>
        <ns0:t>survey questionnaires</ns0:t>
      </ns0:r>
      <ns0:r ns0:rsidR="003A6D78" ns0:rsidRPr="003A6D78">
        <ns0:rPr>
          <ns0:rFonts ns0:ascii="Arial" ns0:hAnsi="Arial" ns0:cs="Arial"/>
          <ns0:lang ns0:eastAsia="ja-JP"/>
        </ns0:rPr>
        <ns0:t xml:space="preserve"> were structured using the </ns0:t>
      </ns0:r>
      <ns0:r>
        <ns0:rPr>
          <ns0:rFonts ns0:ascii="Arial" ns0:hAnsi="Arial" ns0:cs="Arial"/>
          <ns0:lang ns0:eastAsia="ja-JP"/>
        </ns0:rPr>
        <ns0:t xml:space="preserve">4-point </ns0:t>
      </ns0:r>
      <ns0:r ns0:rsidR="003A6D78" ns0:rsidRPr="003A6D78">
        <ns0:rPr>
          <ns0:rFonts ns0:ascii="Arial" ns0:hAnsi="Arial" ns0:cs="Arial"/>
          <ns0:lang ns0:eastAsia="ja-JP"/>
        </ns0:rPr>
        <ns0:t xml:space="preserve">Likert Scale. The Scale was used to validate the </ns0:t>
      </ns0:r>
      <ns0:r>
        <ns0:rPr>
          <ns0:rFonts ns0:ascii="Arial" ns0:hAnsi="Arial" ns0:cs="Arial"/>
          <ns0:lang ns0:eastAsia="ja-JP"/>
        </ns0:rPr>
        <ns0:t>functional suitability, performance efficiency, compatibility, usability, reliability, security, maintainability, and portability of the system.</ns0:t>
      </ns0:r>
    </ns0:p>
    <ns0:p ns2:paraId="5186575D" ns2:textId="77777777" ns0:rsidR="005B372C" ns0:rsidRDefault="005B372C" ns0:rsidP="0092181B">
      <ns0:pPr>
        <ns0:spacing ns0:after="0"/>
        <ns0:ind ns0:firstLine="0"/>
        <ns0:jc ns0:val="center"/>
        <ns0:rPr>
          <ns0:rFonts ns0:ascii="Arial" ns0:hAnsi="Arial" ns0:cs="Arial"/>
          <ns0:lang ns0:eastAsia="ja-JP"/>
        </ns0:rPr>
      </ns0:pPr>
    </ns0:p>
    <ns0:p ns2:paraId="0D87ED02" ns2:textId="5A92EC76" ns0:rsidR="000E34B7" ns0:rsidRDefault="0092181B" ns0:rsidP="0092181B">
      <ns0:pPr>
        <ns0:spacing ns0:after="0"/>
        <ns0:ind ns0:firstLine="0"/>
        <ns0:jc ns0:val="center"/>
        <ns0:rPr>
          <ns0:rFonts ns0:ascii="Arial" ns0:hAnsi="Arial" ns0:cs="Arial"/>
          <ns0:lang ns0:eastAsia="ja-JP"/>
        </ns0:rPr>
      </ns0:pPr>
      <ns0:r>
        <ns0:rPr>
          <ns0:rFonts ns0:ascii="Arial" ns0:hAnsi="Arial" ns0:cs="Arial"/>
          <ns0:lang ns0:eastAsia="ja-JP"/>
        </ns0:rPr>
        <ns0:t>Table 4: Scale for End-Users</ns0:t>
      </ns0:r>
    </ns0:p>
    <ns0:tbl>
      <ns0:tblPr>
        <ns0:tblStyle ns0:val="TableGrid"/>
        <ns0:tblW ns0:w="0" ns0:type="auto"/>
        <ns0:tblLook ns0:val="04A0" ns0:firstRow="1" ns0:lastRow="0" ns0:firstColumn="1" ns0:lastColumn="0" ns0:noHBand="0" ns0:noVBand="1"/>
      </ns0:tblPr>
      <ns0:tblGrid>
        <ns0:gridCol ns0:w="1345"/>
        <ns0:gridCol ns0:w="2700"/>
        <ns0:gridCol ns0:w="2427"/>
        <ns0:gridCol ns0:w="2158"/>
      </ns0:tblGrid>
      <ns0:tr ns0:rsidR="000E34B7" ns2:paraId="4F124EBB" ns2:textId="77777777" ns0:rsidTr="000E34B7">
        <ns0:tc>
          <ns0:tcPr>
            <ns0:tcW ns0:w="1345" ns0:type="dxa"/>
          </ns0:tcPr>
          <ns0:p ns2:paraId="31535609" ns2:textId="00C0B2B5" ns0:rsidR="000E34B7" ns0:rsidRPr="000E34B7" ns0:rsidRDefault="000E34B7" ns0:rsidP="000E34B7">
            <ns0:pPr>
              <ns0:ind ns0:firstLine="0"/>
              <ns0:jc ns0:val="center"/>
              <ns0:rPr>
                <ns0:rFonts ns0:ascii="Arial" ns0:hAnsi="Arial" ns0:cs="Arial"/>
                <ns0:lang ns0:eastAsia="ja-JP"/>
              </ns0:rPr>
            </ns0:pPr>
            <ns0:r ns0:rsidRPr="000E34B7">
              <ns0:rPr>
                <ns0:rFonts ns0:ascii="Arial" ns0:hAnsi="Arial" ns0:cs="Arial"/>
                <ns0:lang ns0:eastAsia="ja-JP"/>
              </ns0:rPr>
              <ns0:t>Scale</ns0:t>
            </ns0:r>
          </ns0:p>
        </ns0:tc>
        <ns0:tc>
          <ns0:tcPr>
            <ns0:tcW ns0:w="2700" ns0:type="dxa"/>
          </ns0:tcPr>
          <ns0:p ns2:paraId="65187620" ns2:textId="738A2A86" ns0:rsidR="000E34B7" ns0:rsidRPr="000E34B7" ns0:rsidRDefault="000E34B7" ns0:rsidP="000E34B7">
            <ns0:pPr>
              <ns0:ind ns0:firstLine="0"/>
              <ns0:jc ns0:val="center"/>
              <ns0:rPr>
                <ns0:rFonts ns0:ascii="Arial" ns0:hAnsi="Arial" ns0:cs="Arial"/>
                <ns0:lang ns0:eastAsia="ja-JP"/>
              </ns0:rPr>
            </ns0:pPr>
            <ns0:r ns0:rsidRPr="000E34B7">
              <ns0:rPr>
                <ns0:rFonts ns0:ascii="Arial" ns0:hAnsi="Arial" ns0:cs="Arial"/>
                <ns0:lang ns0:eastAsia="ja-JP"/>
              </ns0:rPr>
              <ns0:t>Functional Stability</ns0:t>
            </ns0:r>
          </ns0:p>
        </ns0:tc>
        <ns0:tc>
          <ns0:tcPr>
            <ns0:tcW ns0:w="2427" ns0:type="dxa"/>
          </ns0:tcPr>
          <ns0:p ns2:paraId="7678A82D" ns2:textId="1860C090" ns0:rsidR="000E34B7" ns0:rsidRPr="000E34B7" ns0:rsidRDefault="000E34B7" ns0:rsidP="000E34B7">
            <ns0:pPr>
              <ns0:ind ns0:firstLine="0"/>
              <ns0:jc ns0:val="center"/>
              <ns0:rPr>
                <ns0:rFonts ns0:ascii="Arial" ns0:hAnsi="Arial" ns0:cs="Arial"/>
                <ns0:lang ns0:eastAsia="ja-JP"/>
              </ns0:rPr>
            </ns0:pPr>
            <ns0:r ns0:rsidRPr="000E34B7">
              <ns0:rPr>
                <ns0:rFonts ns0:ascii="Arial" ns0:hAnsi="Arial" ns0:cs="Arial"/>
                <ns0:lang ns0:eastAsia="ja-JP"/>
              </ns0:rPr>
              <ns0:t>Performance Efficiency</ns0:t>
            </ns0:r>
          </ns0:p>
        </ns0:tc>
        <ns0:tc>
          <ns0:tcPr>
            <ns0:tcW ns0:w="2158" ns0:type="dxa"/>
          </ns0:tcPr>
          <ns0:p ns2:paraId="0DD8BE89" ns2:textId="0B275150" ns0:rsidR="000E34B7" ns0:rsidRPr="000E34B7" ns0:rsidRDefault="000E34B7" ns0:rsidP="000E34B7">
            <ns0:pPr>
              <ns0:ind ns0:firstLine="0"/>
              <ns0:jc ns0:val="center"/>
              <ns0:rPr>
                <ns0:rFonts ns0:ascii="Arial" ns0:hAnsi="Arial" ns0:cs="Arial"/>
                <ns0:lang ns0:eastAsia="ja-JP"/>
              </ns0:rPr>
            </ns0:pPr>
            <ns0:r ns0:rsidRPr="000E34B7">
              <ns0:rPr>
                <ns0:rFonts ns0:ascii="Arial" ns0:hAnsi="Arial" ns0:cs="Arial"/>
                <ns0:lang ns0:eastAsia="ja-JP"/>
              </ns0:rPr>
              <ns0:t>Usability</ns0:t>
            </ns0:r>
          </ns0:p>
        </ns0:tc>
      </ns0:tr>
      <ns0:tr ns0:rsidR="000E34B7" ns2:paraId="38E5AB7D" ns2:textId="77777777" ns0:rsidTr="000E34B7">
        <ns0:tc>
          <ns0:tcPr>
            <ns0:tcW ns0:w="1345" ns0:type="dxa"/>
          </ns0:tcPr>
          <ns0:p ns2:paraId="0C634849" ns2:textId="6A24963F" ns0:rsidR="000E34B7" ns0:rsidRPr="000E34B7" ns0:rsidRDefault="000E34B7" ns0:rsidP="000E34B7">
            <ns0:pPr>
              <ns0:ind ns0:firstLine="0"/>
              <ns0:jc ns0:val="center"/>
              <ns0:rPr>
                <ns0:rFonts ns0:ascii="Arial" ns0:hAnsi="Arial" ns0:cs="Arial"/>
                <ns0:lang ns0:eastAsia="ja-JP"/>
              </ns0:rPr>
            </ns0:pPr>
            <ns0:r ns0:rsidRPr="000E34B7">
              <ns0:rPr>
                <ns0:rFonts ns0:ascii="Arial" ns0:hAnsi="Arial" ns0:cs="Arial"/>
              </ns0:rPr>
              <ns0:t>3.25-4.00</ns0:t>
            </ns0:r>
          </ns0:p>
        </ns0:tc>
        <ns0:tc>
          <ns0:tcPr>
            <ns0:tcW ns0:w="2700" ns0:type="dxa"/>
          </ns0:tcPr>
          <ns0:p ns2:paraId="57D8BEA8" ns2:textId="39FAE5B4" ns0:rsidR="000E34B7" ns0:rsidRPr="000E34B7" ns0:rsidRDefault="000E34B7" ns0:rsidP="000E34B7">
            <ns0:pPr>
              <ns0:ind ns0:firstLine="0"/>
              <ns0:jc ns0:val="center"/>
              <ns0:rPr>
                <ns0:rFonts ns0:ascii="Arial" ns0:hAnsi="Arial" ns0:cs="Arial"/>
                <ns0:lang ns0:eastAsia="ja-JP"/>
              </ns0:rPr>
            </ns0:pPr>
            <ns0:r ns0:rsidRPr="000E34B7">
              <ns0:rPr>
                <ns0:rFonts ns0:ascii="Arial" ns0:hAnsi="Arial" ns0:cs="Arial"/>
              </ns0:rPr>
              <ns0:t>Very Functional</ns0:t>
            </ns0:r>
          </ns0:p>
        </ns0:tc>
        <ns0:tc>
          <ns0:tcPr>
            <ns0:tcW ns0:w="2427" ns0:type="dxa"/>
          </ns0:tcPr>
          <ns0:p ns2:paraId="31171E54" ns2:textId="694AEB5A" ns0:rsidR="000E34B7" ns0:rsidRPr="000E34B7" ns0:rsidRDefault="000E34B7" ns0:rsidP="000E34B7">
            <ns0:pPr>
              <ns0:ind ns0:firstLine="0"/>
              <ns0:jc ns0:val="center"/>
              <ns0:rPr>
                <ns0:rFonts ns0:ascii="Arial" ns0:hAnsi="Arial" ns0:cs="Arial"/>
                <ns0:lang ns0:eastAsia="ja-JP"/>
              </ns0:rPr>
            </ns0:pPr>
            <ns0:r ns0:rsidRPr="000E34B7">
              <ns0:rPr>
                <ns0:rFonts ns0:ascii="Arial" ns0:hAnsi="Arial" ns0:cs="Arial"/>
              </ns0:rPr>
              <ns0:t>Very Efficient</ns0:t>
            </ns0:r>
          </ns0:p>
        </ns0:tc>
        <ns0:tc>
          <ns0:tcPr>
            <ns0:tcW ns0:w="2158" ns0:type="dxa"/>
          </ns0:tcPr>
          <ns0:p ns2:paraId="5EF35A8D" ns2:textId="7A33C80A" ns0:rsidR="000E34B7" ns0:rsidRPr="000E34B7" ns0:rsidRDefault="000E34B7" ns0:rsidP="000E34B7">
            <ns0:pPr>
              <ns0:ind ns0:firstLine="0"/>
              <ns0:jc ns0:val="center"/>
              <ns0:rPr>
                <ns0:rFonts ns0:ascii="Arial" ns0:hAnsi="Arial" ns0:cs="Arial"/>
                <ns0:lang ns0:eastAsia="ja-JP"/>
              </ns0:rPr>
            </ns0:pPr>
            <ns0:r ns0:rsidRPr="000E34B7">
              <ns0:rPr>
                <ns0:rFonts ns0:ascii="Arial" ns0:hAnsi="Arial" ns0:cs="Arial"/>
              </ns0:rPr>
              <ns0:t>Very Usable</ns0:t>
            </ns0:r>
          </ns0:p>
        </ns0:tc>
      </ns0:tr>
      <ns0:tr ns0:rsidR="000E34B7" ns2:paraId="75944FA7" ns2:textId="77777777" ns0:rsidTr="000E34B7">
        <ns0:tc>
          <ns0:tcPr>
            <ns0:tcW ns0:w="1345" ns0:type="dxa"/>
          </ns0:tcPr>
          <ns0:p ns2:paraId="5DF0B333" ns2:textId="18A4EDE5" ns0:rsidR="000E34B7" ns0:rsidRPr="000E34B7" ns0:rsidRDefault="000E34B7" ns0:rsidP="000E34B7">
            <ns0:pPr>
              <ns0:ind ns0:firstLine="0"/>
              <ns0:jc ns0:val="center"/>
              <ns0:rPr>
                <ns0:rFonts ns0:ascii="Arial" ns0:hAnsi="Arial" ns0:cs="Arial"/>
                <ns0:lang ns0:eastAsia="ja-JP"/>
              </ns0:rPr>
            </ns0:pPr>
            <ns0:r ns0:rsidRPr="000E34B7">
              <ns0:rPr>
                <ns0:rFonts ns0:ascii="Arial" ns0:hAnsi="Arial" ns0:cs="Arial"/>
              </ns0:rPr>
              <ns0:t>2.50-3.24</ns0:t>
            </ns0:r>
          </ns0:p>
        </ns0:tc>
        <ns0:tc>
          <ns0:tcPr>
            <ns0:tcW ns0:w="2700" ns0:type="dxa"/>
          </ns0:tcPr>
          <ns0:p ns2:paraId="76178EBB" ns2:textId="2F8E1A80" ns0:rsidR="000E34B7" ns0:rsidRPr="000E34B7" ns0:rsidRDefault="000E34B7" ns0:rsidP="000E34B7">
            <ns0:pPr>
              <ns0:ind ns0:firstLine="0"/>
              <ns0:jc ns0:val="center"/>
              <ns0:rPr>
                <ns0:rFonts ns0:ascii="Arial" ns0:hAnsi="Arial" ns0:cs="Arial"/>
                <ns0:lang ns0:eastAsia="ja-JP"/>
              </ns0:rPr>
            </ns0:pPr>
            <ns0:r ns0:rsidRPr="000E34B7">
              <ns0:rPr>
                <ns0:rFonts ns0:ascii="Arial" ns0:hAnsi="Arial" ns0:cs="Arial"/>
              </ns0:rPr>
              <ns0:t>Functional</ns0:t>
            </ns0:r>
          </ns0:p>
        </ns0:tc>
        <ns0:tc>
          <ns0:tcPr>
            <ns0:tcW ns0:w="2427" ns0:type="dxa"/>
          </ns0:tcPr>
          <ns0:p ns2:paraId="00CB88A9" ns2:textId="799B6581" ns0:rsidR="000E34B7" ns0:rsidRPr="000E34B7" ns0:rsidRDefault="000E34B7" ns0:rsidP="000E34B7">
            <ns0:pPr>
              <ns0:ind ns0:firstLine="0"/>
              <ns0:jc ns0:val="center"/>
              <ns0:rPr>
                <ns0:rFonts ns0:ascii="Arial" ns0:hAnsi="Arial" ns0:cs="Arial"/>
                <ns0:lang ns0:eastAsia="ja-JP"/>
              </ns0:rPr>
            </ns0:pPr>
            <ns0:r ns0:rsidRPr="000E34B7">
              <ns0:rPr>
                <ns0:rFonts ns0:ascii="Arial" ns0:hAnsi="Arial" ns0:cs="Arial"/>
              </ns0:rPr>
              <ns0:t>Efficient</ns0:t>
            </ns0:r>
          </ns0:p>
        </ns0:tc>
        <ns0:tc>
          <ns0:tcPr>
            <ns0:tcW ns0:w="2158" ns0:type="dxa"/>
          </ns0:tcPr>
          <ns0:p ns2:paraId="1B465E17" ns2:textId="5992113B" ns0:rsidR="000E34B7" ns0:rsidRPr="000E34B7" ns0:rsidRDefault="000E34B7" ns0:rsidP="000E34B7">
            <ns0:pPr>
              <ns0:ind ns0:firstLine="0"/>
              <ns0:jc ns0:val="center"/>
              <ns0:rPr>
                <ns0:rFonts ns0:ascii="Arial" ns0:hAnsi="Arial" ns0:cs="Arial"/>
                <ns0:lang ns0:eastAsia="ja-JP"/>
              </ns0:rPr>
            </ns0:pPr>
            <ns0:r ns0:rsidRPr="000E34B7">
              <ns0:rPr>
                <ns0:rFonts ns0:ascii="Arial" ns0:hAnsi="Arial" ns0:cs="Arial"/>
              </ns0:rPr>
              <ns0:t>Usable</ns0:t>
            </ns0:r>
          </ns0:p>
        </ns0:tc>
      </ns0:tr>
      <ns0:tr ns0:rsidR="000E34B7" ns2:paraId="69DF84DE" ns2:textId="77777777" ns0:rsidTr="000E34B7">
        <ns0:tc>
          <ns0:tcPr>
            <ns0:tcW ns0:w="1345" ns0:type="dxa"/>
          </ns0:tcPr>
          <ns0:p ns2:paraId="55C0A0F5" ns2:textId="0A47191A" ns0:rsidR="000E34B7" ns0:rsidRPr="000E34B7" ns0:rsidRDefault="000E34B7" ns0:rsidP="000E34B7">
            <ns0:pPr>
              <ns0:ind ns0:firstLine="0"/>
              <ns0:jc ns0:val="center"/>
              <ns0:rPr>
                <ns0:rFonts ns0:ascii="Arial" ns0:hAnsi="Arial" ns0:cs="Arial"/>
                <ns0:lang ns0:eastAsia="ja-JP"/>
              </ns0:rPr>
            </ns0:pPr>
            <ns0:r ns0:rsidRPr="000E34B7">
              <ns0:rPr>
                <ns0:rFonts ns0:ascii="Arial" ns0:hAnsi="Arial" ns0:cs="Arial"/>
              </ns0:rPr>
              <ns0:t>1.75-2.49</ns0:t>
            </ns0:r>
          </ns0:p>
        </ns0:tc>
        <ns0:tc>
          <ns0:tcPr>
            <ns0:tcW ns0:w="2700" ns0:type="dxa"/>
          </ns0:tcPr>
          <ns0:p ns2:paraId="59EBACCC" ns2:textId="53ABD894" ns0:rsidR="000E34B7" ns0:rsidRPr="000E34B7" ns0:rsidRDefault="000E34B7" ns0:rsidP="000E34B7">
            <ns0:pPr>
              <ns0:ind ns0:firstLine="0"/>
              <ns0:jc ns0:val="center"/>
              <ns0:rPr>
                <ns0:rFonts ns0:ascii="Arial" ns0:hAnsi="Arial" ns0:cs="Arial"/>
                <ns0:lang ns0:eastAsia="ja-JP"/>
              </ns0:rPr>
            </ns0:pPr>
            <ns0:r ns0:rsidRPr="000E34B7">
              <ns0:rPr>
                <ns0:rFonts ns0:ascii="Arial" ns0:hAnsi="Arial" ns0:cs="Arial"/>
              </ns0:rPr>
              <ns0:t>Moderately Functional</ns0:t>
            </ns0:r>
          </ns0:p>
        </ns0:tc>
        <ns0:tc>
          <ns0:tcPr>
            <ns0:tcW ns0:w="2427" ns0:type="dxa"/>
          </ns0:tcPr>
          <ns0:p ns2:paraId="4150E720" ns2:textId="02A07EEF" ns0:rsidR="000E34B7" ns0:rsidRPr="000E34B7" ns0:rsidRDefault="000E34B7" ns0:rsidP="000E34B7">
            <ns0:pPr>
              <ns0:ind ns0:firstLine="0"/>
              <ns0:jc ns0:val="center"/>
              <ns0:rPr>
                <ns0:rFonts ns0:ascii="Arial" ns0:hAnsi="Arial" ns0:cs="Arial"/>
                <ns0:lang ns0:eastAsia="ja-JP"/>
              </ns0:rPr>
            </ns0:pPr>
            <ns0:r ns0:rsidRPr="000E34B7">
              <ns0:rPr>
                <ns0:rFonts ns0:ascii="Arial" ns0:hAnsi="Arial" ns0:cs="Arial"/>
              </ns0:rPr>
              <ns0:t>Moderately Efficient</ns0:t>
            </ns0:r>
          </ns0:p>
        </ns0:tc>
        <ns0:tc>
          <ns0:tcPr>
            <ns0:tcW ns0:w="2158" ns0:type="dxa"/>
          </ns0:tcPr>
          <ns0:p ns2:paraId="57BF885F" ns2:textId="4FFCEAAF" ns0:rsidR="000E34B7" ns0:rsidRPr="000E34B7" ns0:rsidRDefault="000E34B7" ns0:rsidP="000E34B7">
            <ns0:pPr>
              <ns0:ind ns0:firstLine="0"/>
              <ns0:jc ns0:val="center"/>
              <ns0:rPr>
                <ns0:rFonts ns0:ascii="Arial" ns0:hAnsi="Arial" ns0:cs="Arial"/>
                <ns0:lang ns0:eastAsia="ja-JP"/>
              </ns0:rPr>
            </ns0:pPr>
            <ns0:r ns0:rsidRPr="000E34B7">
              <ns0:rPr>
                <ns0:rFonts ns0:ascii="Arial" ns0:hAnsi="Arial" ns0:cs="Arial"/>
              </ns0:rPr>
              <ns0:t xml:space="preserve">Moderately </ns0:t>
            </ns0:r>
            <ns0:r ns0:rsidR="00BE5369">
              <ns0:rPr>
                <ns0:rFonts ns0:ascii="Arial" ns0:hAnsi="Arial" ns0:cs="Arial"/>
              </ns0:rPr>
              <ns0:t>U</ns0:t>
            </ns0:r>
            <ns0:r ns0:rsidRPr="000E34B7">
              <ns0:rPr>
                <ns0:rFonts ns0:ascii="Arial" ns0:hAnsi="Arial" ns0:cs="Arial"/>
              </ns0:rPr>
              <ns0:t>sable</ns0:t>
            </ns0:r>
          </ns0:p>
        </ns0:tc>
      </ns0:tr>
      <ns0:tr ns0:rsidR="000E34B7" ns2:paraId="57FDA321" ns2:textId="77777777" ns0:rsidTr="000E34B7">
        <ns0:tc>
          <ns0:tcPr>
            <ns0:tcW ns0:w="1345" ns0:type="dxa"/>
          </ns0:tcPr>
          <ns0:p ns2:paraId="3EF9291E" ns2:textId="649AA2AE" ns0:rsidR="000E34B7" ns0:rsidRPr="000E34B7" ns0:rsidRDefault="000E34B7" ns0:rsidP="000E34B7">
            <ns0:pPr>
              <ns0:ind ns0:firstLine="0"/>
              <ns0:jc ns0:val="center"/>
              <ns0:rPr>
                <ns0:rFonts ns0:ascii="Arial" ns0:hAnsi="Arial" ns0:cs="Arial"/>
                <ns0:lang ns0:eastAsia="ja-JP"/>
              </ns0:rPr>
            </ns0:pPr>
            <ns0:r ns0:rsidRPr="000E34B7">
              <ns0:rPr>
                <ns0:rFonts ns0:ascii="Arial" ns0:hAnsi="Arial" ns0:cs="Arial"/>
              </ns0:rPr>
              <ns0:t>1.00-1.74</ns0:t>
            </ns0:r>
          </ns0:p>
        </ns0:tc>
        <ns0:tc>
          <ns0:tcPr>
            <ns0:tcW ns0:w="2700" ns0:type="dxa"/>
          </ns0:tcPr>
          <ns0:p ns2:paraId="77AB3006" ns2:textId="3F39738F" ns0:rsidR="000E34B7" ns0:rsidRPr="000E34B7" ns0:rsidRDefault="000E34B7" ns0:rsidP="000E34B7">
            <ns0:pPr>
              <ns0:ind ns0:firstLine="0"/>
              <ns0:jc ns0:val="center"/>
              <ns0:rPr>
                <ns0:rFonts ns0:ascii="Arial" ns0:hAnsi="Arial" ns0:cs="Arial"/>
                <ns0:lang ns0:eastAsia="ja-JP"/>
              </ns0:rPr>
            </ns0:pPr>
            <ns0:r ns0:rsidRPr="000E34B7">
              <ns0:rPr>
                <ns0:rFonts ns0:ascii="Arial" ns0:hAnsi="Arial" ns0:cs="Arial"/>
              </ns0:rPr>
              <ns0:t>Poorly Functional</ns0:t>
            </ns0:r>
          </ns0:p>
        </ns0:tc>
        <ns0:tc>
          <ns0:tcPr>
            <ns0:tcW ns0:w="2427" ns0:type="dxa"/>
          </ns0:tcPr>
          <ns0:p ns2:paraId="7D5E44FF" ns2:textId="1A1316CF" ns0:rsidR="000E34B7" ns0:rsidRPr="000E34B7" ns0:rsidRDefault="000E34B7" ns0:rsidP="000E34B7">
            <ns0:pPr>
              <ns0:ind ns0:firstLine="0"/>
              <ns0:jc ns0:val="center"/>
              <ns0:rPr>
                <ns0:rFonts ns0:ascii="Arial" ns0:hAnsi="Arial" ns0:cs="Arial"/>
                <ns0:lang ns0:eastAsia="ja-JP"/>
              </ns0:rPr>
            </ns0:pPr>
            <ns0:r ns0:rsidRPr="000E34B7">
              <ns0:rPr>
                <ns0:rFonts ns0:ascii="Arial" ns0:hAnsi="Arial" ns0:cs="Arial"/>
              </ns0:rPr>
              <ns0:t>Poorly Efficient</ns0:t>
            </ns0:r>
          </ns0:p>
        </ns0:tc>
        <ns0:tc>
          <ns0:tcPr>
            <ns0:tcW ns0:w="2158" ns0:type="dxa"/>
          </ns0:tcPr>
          <ns0:p ns2:paraId="2489DD5B" ns2:textId="695EBF37" ns0:rsidR="000E34B7" ns0:rsidRPr="000E34B7" ns0:rsidRDefault="000E34B7" ns0:rsidP="000E34B7">
            <ns0:pPr>
              <ns0:ind ns0:firstLine="0"/>
              <ns0:jc ns0:val="center"/>
              <ns0:rPr>
                <ns0:rFonts ns0:ascii="Arial" ns0:hAnsi="Arial" ns0:cs="Arial"/>
                <ns0:lang ns0:eastAsia="ja-JP"/>
              </ns0:rPr>
            </ns0:pPr>
            <ns0:r ns0:rsidRPr="000E34B7">
              <ns0:rPr>
                <ns0:rFonts ns0:ascii="Arial" ns0:hAnsi="Arial" ns0:cs="Arial"/>
              </ns0:rPr>
              <ns0:t>Poorly Usable</ns0:t>
            </ns0:r>
          </ns0:p>
        </ns0:tc>
      </ns0:tr>
    </ns0:tbl>
    <ns0:p ns2:paraId="20C9035E" ns2:textId="77777777" ns0:rsidR="005B372C" ns0:rsidRDefault="005B372C" ns0:rsidP="0092181B">
      <ns0:pPr>
        <ns0:spacing ns0:before="240" ns0:after="0"/>
        <ns0:ind ns0:firstLine="0"/>
        <ns0:jc ns0:val="center"/>
        <ns0:rPr>
          <ns0:rFonts ns0:ascii="Arial" ns0:hAnsi="Arial" ns0:cs="Arial"/>
          <ns0:lang ns0:eastAsia="ja-JP"/>
        </ns0:rPr>
      </ns0:pPr>
    </ns0:p>
    <ns0:p ns2:paraId="44D925B1" ns2:textId="0A70B47E" ns0:rsidR="0092181B" ns0:rsidRDefault="0092181B" ns0:rsidP="0092181B">
      <ns0:pPr>
        <ns0:spacing ns0:before="240" ns0:after="0"/>
        <ns0:ind ns0:firstLine="0"/>
        <ns0:jc ns0:val="center"/>
        <ns0:rPr>
          <ns0:rFonts ns0:ascii="Arial" ns0:hAnsi="Arial" ns0:cs="Arial"/>
          <ns0:lang ns0:eastAsia="ja-JP"/>
        </ns0:rPr>
      </ns0:pPr>
      <ns0:r>
        <ns0:rPr>
          <ns0:rFonts ns0:ascii="Arial" ns0:hAnsi="Arial" ns0:cs="Arial"/>
          <ns0:lang ns0:eastAsia="ja-JP"/>
        </ns0:rPr>
        <ns0:lastRenderedPageBreak/>
        <ns0:t>Table 5. Scale for IT Experts</ns0:t>
      </ns0:r>
    </ns0:p>
    <ns0:tbl>
      <ns0:tblPr>
        <ns0:tblStyle ns0:val="TableGrid"/>
        <ns0:tblW ns0:w="0" ns0:type="auto"/>
        <ns0:tblLook ns0:val="04A0" ns0:firstRow="1" ns0:lastRow="0" ns0:firstColumn="1" ns0:lastColumn="0" ns0:noHBand="0" ns0:noVBand="1"/>
      </ns0:tblPr>
      <ns0:tblGrid>
        <ns0:gridCol ns0:w="1345"/>
        <ns0:gridCol ns0:w="2700"/>
        <ns0:gridCol ns0:w="2427"/>
        <ns0:gridCol ns0:w="2158"/>
      </ns0:tblGrid>
      <ns0:tr ns0:rsidR="000E34B7" ns2:paraId="31BAF169" ns2:textId="77777777" ns0:rsidTr="001A2784">
        <ns0:tc>
          <ns0:tcPr>
            <ns0:tcW ns0:w="1345" ns0:type="dxa"/>
          </ns0:tcPr>
          <ns0:p ns2:paraId="06D45145" ns2:textId="77777777" ns0:rsidR="000E34B7" ns0:rsidRPr="000E34B7" ns0:rsidRDefault="000E34B7" ns0:rsidP="001A2784">
            <ns0:pPr>
              <ns0:ind ns0:firstLine="0"/>
              <ns0:jc ns0:val="center"/>
              <ns0:rPr>
                <ns0:rFonts ns0:ascii="Arial" ns0:hAnsi="Arial" ns0:cs="Arial"/>
                <ns0:lang ns0:eastAsia="ja-JP"/>
              </ns0:rPr>
            </ns0:pPr>
            <ns0:r ns0:rsidRPr="000E34B7">
              <ns0:rPr>
                <ns0:rFonts ns0:ascii="Arial" ns0:hAnsi="Arial" ns0:cs="Arial"/>
                <ns0:lang ns0:eastAsia="ja-JP"/>
              </ns0:rPr>
              <ns0:t>Scale</ns0:t>
            </ns0:r>
          </ns0:p>
        </ns0:tc>
        <ns0:tc>
          <ns0:tcPr>
            <ns0:tcW ns0:w="2700" ns0:type="dxa"/>
          </ns0:tcPr>
          <ns0:p ns2:paraId="1A3E749F" ns2:textId="77777777" ns0:rsidR="000E34B7" ns0:rsidRPr="000E34B7" ns0:rsidRDefault="000E34B7" ns0:rsidP="001A2784">
            <ns0:pPr>
              <ns0:ind ns0:firstLine="0"/>
              <ns0:jc ns0:val="center"/>
              <ns0:rPr>
                <ns0:rFonts ns0:ascii="Arial" ns0:hAnsi="Arial" ns0:cs="Arial"/>
                <ns0:lang ns0:eastAsia="ja-JP"/>
              </ns0:rPr>
            </ns0:pPr>
            <ns0:r ns0:rsidRPr="000E34B7">
              <ns0:rPr>
                <ns0:rFonts ns0:ascii="Arial" ns0:hAnsi="Arial" ns0:cs="Arial"/>
                <ns0:lang ns0:eastAsia="ja-JP"/>
              </ns0:rPr>
              <ns0:t>Functional Stability</ns0:t>
            </ns0:r>
          </ns0:p>
        </ns0:tc>
        <ns0:tc>
          <ns0:tcPr>
            <ns0:tcW ns0:w="2427" ns0:type="dxa"/>
          </ns0:tcPr>
          <ns0:p ns2:paraId="690CC636" ns2:textId="77777777" ns0:rsidR="000E34B7" ns0:rsidRPr="000E34B7" ns0:rsidRDefault="000E34B7" ns0:rsidP="001A2784">
            <ns0:pPr>
              <ns0:ind ns0:firstLine="0"/>
              <ns0:jc ns0:val="center"/>
              <ns0:rPr>
                <ns0:rFonts ns0:ascii="Arial" ns0:hAnsi="Arial" ns0:cs="Arial"/>
                <ns0:lang ns0:eastAsia="ja-JP"/>
              </ns0:rPr>
            </ns0:pPr>
            <ns0:r ns0:rsidRPr="000E34B7">
              <ns0:rPr>
                <ns0:rFonts ns0:ascii="Arial" ns0:hAnsi="Arial" ns0:cs="Arial"/>
                <ns0:lang ns0:eastAsia="ja-JP"/>
              </ns0:rPr>
              <ns0:t>Performance Efficiency</ns0:t>
            </ns0:r>
          </ns0:p>
        </ns0:tc>
        <ns0:tc>
          <ns0:tcPr>
            <ns0:tcW ns0:w="2158" ns0:type="dxa"/>
          </ns0:tcPr>
          <ns0:p ns2:paraId="2A1CE647" ns2:textId="12E8AC14" ns0:rsidR="000E34B7" ns0:rsidRPr="000E34B7" ns0:rsidRDefault="000E34B7" ns0:rsidP="001A2784">
            <ns0:pPr>
              <ns0:ind ns0:firstLine="0"/>
              <ns0:jc ns0:val="center"/>
              <ns0:rPr>
                <ns0:rFonts ns0:ascii="Arial" ns0:hAnsi="Arial" ns0:cs="Arial"/>
                <ns0:lang ns0:eastAsia="ja-JP"/>
              </ns0:rPr>
            </ns0:pPr>
            <ns0:r>
              <ns0:rPr>
                <ns0:rFonts ns0:ascii="Arial" ns0:hAnsi="Arial" ns0:cs="Arial"/>
                <ns0:lang ns0:eastAsia="ja-JP"/>
              </ns0:rPr>
              <ns0:t>Compatibility</ns0:t>
            </ns0:r>
          </ns0:p>
        </ns0:tc>
      </ns0:tr>
      <ns0:tr ns0:rsidR="000E34B7" ns2:paraId="40A3A29E" ns2:textId="77777777" ns0:rsidTr="001A2784">
        <ns0:tc>
          <ns0:tcPr>
            <ns0:tcW ns0:w="1345" ns0:type="dxa"/>
          </ns0:tcPr>
          <ns0:p ns2:paraId="6BCC04C9" ns2:textId="77777777" ns0:rsidR="000E34B7" ns0:rsidRPr="000E34B7" ns0:rsidRDefault="000E34B7" ns0:rsidP="001A2784">
            <ns0:pPr>
              <ns0:ind ns0:firstLine="0"/>
              <ns0:jc ns0:val="center"/>
              <ns0:rPr>
                <ns0:rFonts ns0:ascii="Arial" ns0:hAnsi="Arial" ns0:cs="Arial"/>
                <ns0:lang ns0:eastAsia="ja-JP"/>
              </ns0:rPr>
            </ns0:pPr>
            <ns0:r ns0:rsidRPr="000E34B7">
              <ns0:rPr>
                <ns0:rFonts ns0:ascii="Arial" ns0:hAnsi="Arial" ns0:cs="Arial"/>
              </ns0:rPr>
              <ns0:t>3.25-4.00</ns0:t>
            </ns0:r>
          </ns0:p>
        </ns0:tc>
        <ns0:tc>
          <ns0:tcPr>
            <ns0:tcW ns0:w="2700" ns0:type="dxa"/>
          </ns0:tcPr>
          <ns0:p ns2:paraId="0CE08357" ns2:textId="77777777" ns0:rsidR="000E34B7" ns0:rsidRPr="000E34B7" ns0:rsidRDefault="000E34B7" ns0:rsidP="001A2784">
            <ns0:pPr>
              <ns0:ind ns0:firstLine="0"/>
              <ns0:jc ns0:val="center"/>
              <ns0:rPr>
                <ns0:rFonts ns0:ascii="Arial" ns0:hAnsi="Arial" ns0:cs="Arial"/>
                <ns0:lang ns0:eastAsia="ja-JP"/>
              </ns0:rPr>
            </ns0:pPr>
            <ns0:r ns0:rsidRPr="000E34B7">
              <ns0:rPr>
                <ns0:rFonts ns0:ascii="Arial" ns0:hAnsi="Arial" ns0:cs="Arial"/>
              </ns0:rPr>
              <ns0:t>Very Functional</ns0:t>
            </ns0:r>
          </ns0:p>
        </ns0:tc>
        <ns0:tc>
          <ns0:tcPr>
            <ns0:tcW ns0:w="2427" ns0:type="dxa"/>
          </ns0:tcPr>
          <ns0:p ns2:paraId="1C1B5EE0" ns2:textId="77777777" ns0:rsidR="000E34B7" ns0:rsidRPr="000E34B7" ns0:rsidRDefault="000E34B7" ns0:rsidP="001A2784">
            <ns0:pPr>
              <ns0:ind ns0:firstLine="0"/>
              <ns0:jc ns0:val="center"/>
              <ns0:rPr>
                <ns0:rFonts ns0:ascii="Arial" ns0:hAnsi="Arial" ns0:cs="Arial"/>
                <ns0:lang ns0:eastAsia="ja-JP"/>
              </ns0:rPr>
            </ns0:pPr>
            <ns0:r ns0:rsidRPr="000E34B7">
              <ns0:rPr>
                <ns0:rFonts ns0:ascii="Arial" ns0:hAnsi="Arial" ns0:cs="Arial"/>
              </ns0:rPr>
              <ns0:t>Very Efficient</ns0:t>
            </ns0:r>
          </ns0:p>
        </ns0:tc>
        <ns0:tc>
          <ns0:tcPr>
            <ns0:tcW ns0:w="2158" ns0:type="dxa"/>
          </ns0:tcPr>
          <ns0:p ns2:paraId="611368AD" ns2:textId="30404AA6" ns0:rsidR="000E34B7" ns0:rsidRPr="000E34B7" ns0:rsidRDefault="000E34B7" ns0:rsidP="001A2784">
            <ns0:pPr>
              <ns0:ind ns0:firstLine="0"/>
              <ns0:jc ns0:val="center"/>
              <ns0:rPr>
                <ns0:rFonts ns0:ascii="Arial" ns0:hAnsi="Arial" ns0:cs="Arial"/>
                <ns0:lang ns0:eastAsia="ja-JP"/>
              </ns0:rPr>
            </ns0:pPr>
            <ns0:r ns0:rsidRPr="000E34B7">
              <ns0:rPr>
                <ns0:rFonts ns0:ascii="Arial" ns0:hAnsi="Arial" ns0:cs="Arial"/>
              </ns0:rPr>
              <ns0:t xml:space="preserve">Very </ns0:t>
            </ns0:r>
            <ns0:r ns0:rsidR="009F06ED">
              <ns0:rPr>
                <ns0:rFonts ns0:ascii="Arial" ns0:hAnsi="Arial" ns0:cs="Arial"/>
              </ns0:rPr>
              <ns0:t>Compatible</ns0:t>
            </ns0:r>
          </ns0:p>
        </ns0:tc>
      </ns0:tr>
      <ns0:tr ns0:rsidR="000E34B7" ns2:paraId="3771D30E" ns2:textId="77777777" ns0:rsidTr="001A2784">
        <ns0:tc>
          <ns0:tcPr>
            <ns0:tcW ns0:w="1345" ns0:type="dxa"/>
          </ns0:tcPr>
          <ns0:p ns2:paraId="60A26535" ns2:textId="77777777" ns0:rsidR="000E34B7" ns0:rsidRPr="000E34B7" ns0:rsidRDefault="000E34B7" ns0:rsidP="001A2784">
            <ns0:pPr>
              <ns0:ind ns0:firstLine="0"/>
              <ns0:jc ns0:val="center"/>
              <ns0:rPr>
                <ns0:rFonts ns0:ascii="Arial" ns0:hAnsi="Arial" ns0:cs="Arial"/>
                <ns0:lang ns0:eastAsia="ja-JP"/>
              </ns0:rPr>
            </ns0:pPr>
            <ns0:r ns0:rsidRPr="000E34B7">
              <ns0:rPr>
                <ns0:rFonts ns0:ascii="Arial" ns0:hAnsi="Arial" ns0:cs="Arial"/>
              </ns0:rPr>
              <ns0:t>2.50-3.24</ns0:t>
            </ns0:r>
          </ns0:p>
        </ns0:tc>
        <ns0:tc>
          <ns0:tcPr>
            <ns0:tcW ns0:w="2700" ns0:type="dxa"/>
          </ns0:tcPr>
          <ns0:p ns2:paraId="51118BFA" ns2:textId="77777777" ns0:rsidR="000E34B7" ns0:rsidRPr="000E34B7" ns0:rsidRDefault="000E34B7" ns0:rsidP="001A2784">
            <ns0:pPr>
              <ns0:ind ns0:firstLine="0"/>
              <ns0:jc ns0:val="center"/>
              <ns0:rPr>
                <ns0:rFonts ns0:ascii="Arial" ns0:hAnsi="Arial" ns0:cs="Arial"/>
                <ns0:lang ns0:eastAsia="ja-JP"/>
              </ns0:rPr>
            </ns0:pPr>
            <ns0:r ns0:rsidRPr="000E34B7">
              <ns0:rPr>
                <ns0:rFonts ns0:ascii="Arial" ns0:hAnsi="Arial" ns0:cs="Arial"/>
              </ns0:rPr>
              <ns0:t>Functional</ns0:t>
            </ns0:r>
          </ns0:p>
        </ns0:tc>
        <ns0:tc>
          <ns0:tcPr>
            <ns0:tcW ns0:w="2427" ns0:type="dxa"/>
          </ns0:tcPr>
          <ns0:p ns2:paraId="2933DAFA" ns2:textId="77777777" ns0:rsidR="000E34B7" ns0:rsidRPr="000E34B7" ns0:rsidRDefault="000E34B7" ns0:rsidP="001A2784">
            <ns0:pPr>
              <ns0:ind ns0:firstLine="0"/>
              <ns0:jc ns0:val="center"/>
              <ns0:rPr>
                <ns0:rFonts ns0:ascii="Arial" ns0:hAnsi="Arial" ns0:cs="Arial"/>
                <ns0:lang ns0:eastAsia="ja-JP"/>
              </ns0:rPr>
            </ns0:pPr>
            <ns0:r ns0:rsidRPr="000E34B7">
              <ns0:rPr>
                <ns0:rFonts ns0:ascii="Arial" ns0:hAnsi="Arial" ns0:cs="Arial"/>
              </ns0:rPr>
              <ns0:t>Efficient</ns0:t>
            </ns0:r>
          </ns0:p>
        </ns0:tc>
        <ns0:tc>
          <ns0:tcPr>
            <ns0:tcW ns0:w="2158" ns0:type="dxa"/>
          </ns0:tcPr>
          <ns0:p ns2:paraId="4564648A" ns2:textId="594DB181" ns0:rsidR="000E34B7" ns0:rsidRPr="000E34B7" ns0:rsidRDefault="009F06ED" ns0:rsidP="001A2784">
            <ns0:pPr>
              <ns0:ind ns0:firstLine="0"/>
              <ns0:jc ns0:val="center"/>
              <ns0:rPr>
                <ns0:rFonts ns0:ascii="Arial" ns0:hAnsi="Arial" ns0:cs="Arial"/>
                <ns0:lang ns0:eastAsia="ja-JP"/>
              </ns0:rPr>
            </ns0:pPr>
            <ns0:r>
              <ns0:rPr>
                <ns0:rFonts ns0:ascii="Arial" ns0:hAnsi="Arial" ns0:cs="Arial"/>
                <ns0:lang ns0:eastAsia="ja-JP"/>
              </ns0:rPr>
              <ns0:t>Compatible</ns0:t>
            </ns0:r>
          </ns0:p>
        </ns0:tc>
      </ns0:tr>
      <ns0:tr ns0:rsidR="000E34B7" ns2:paraId="64045CA8" ns2:textId="77777777" ns0:rsidTr="001A2784">
        <ns0:tc>
          <ns0:tcPr>
            <ns0:tcW ns0:w="1345" ns0:type="dxa"/>
          </ns0:tcPr>
          <ns0:p ns2:paraId="24BAA085" ns2:textId="77777777" ns0:rsidR="000E34B7" ns0:rsidRPr="000E34B7" ns0:rsidRDefault="000E34B7" ns0:rsidP="001A2784">
            <ns0:pPr>
              <ns0:ind ns0:firstLine="0"/>
              <ns0:jc ns0:val="center"/>
              <ns0:rPr>
                <ns0:rFonts ns0:ascii="Arial" ns0:hAnsi="Arial" ns0:cs="Arial"/>
                <ns0:lang ns0:eastAsia="ja-JP"/>
              </ns0:rPr>
            </ns0:pPr>
            <ns0:r ns0:rsidRPr="000E34B7">
              <ns0:rPr>
                <ns0:rFonts ns0:ascii="Arial" ns0:hAnsi="Arial" ns0:cs="Arial"/>
              </ns0:rPr>
              <ns0:t>1.75-2.49</ns0:t>
            </ns0:r>
          </ns0:p>
        </ns0:tc>
        <ns0:tc>
          <ns0:tcPr>
            <ns0:tcW ns0:w="2700" ns0:type="dxa"/>
          </ns0:tcPr>
          <ns0:p ns2:paraId="26ACDF64" ns2:textId="77777777" ns0:rsidR="000E34B7" ns0:rsidRPr="000E34B7" ns0:rsidRDefault="000E34B7" ns0:rsidP="001A2784">
            <ns0:pPr>
              <ns0:ind ns0:firstLine="0"/>
              <ns0:jc ns0:val="center"/>
              <ns0:rPr>
                <ns0:rFonts ns0:ascii="Arial" ns0:hAnsi="Arial" ns0:cs="Arial"/>
                <ns0:lang ns0:eastAsia="ja-JP"/>
              </ns0:rPr>
            </ns0:pPr>
            <ns0:r ns0:rsidRPr="000E34B7">
              <ns0:rPr>
                <ns0:rFonts ns0:ascii="Arial" ns0:hAnsi="Arial" ns0:cs="Arial"/>
              </ns0:rPr>
              <ns0:t>Moderately Functional</ns0:t>
            </ns0:r>
          </ns0:p>
        </ns0:tc>
        <ns0:tc>
          <ns0:tcPr>
            <ns0:tcW ns0:w="2427" ns0:type="dxa"/>
          </ns0:tcPr>
          <ns0:p ns2:paraId="5102C755" ns2:textId="77777777" ns0:rsidR="000E34B7" ns0:rsidRPr="000E34B7" ns0:rsidRDefault="000E34B7" ns0:rsidP="001A2784">
            <ns0:pPr>
              <ns0:ind ns0:firstLine="0"/>
              <ns0:jc ns0:val="center"/>
              <ns0:rPr>
                <ns0:rFonts ns0:ascii="Arial" ns0:hAnsi="Arial" ns0:cs="Arial"/>
                <ns0:lang ns0:eastAsia="ja-JP"/>
              </ns0:rPr>
            </ns0:pPr>
            <ns0:r ns0:rsidRPr="000E34B7">
              <ns0:rPr>
                <ns0:rFonts ns0:ascii="Arial" ns0:hAnsi="Arial" ns0:cs="Arial"/>
              </ns0:rPr>
              <ns0:t>Moderately Efficient</ns0:t>
            </ns0:r>
          </ns0:p>
        </ns0:tc>
        <ns0:tc>
          <ns0:tcPr>
            <ns0:tcW ns0:w="2158" ns0:type="dxa"/>
          </ns0:tcPr>
          <ns0:p ns2:paraId="72A5F712" ns2:textId="23C41485" ns0:rsidR="000E34B7" ns0:rsidRPr="000E34B7" ns0:rsidRDefault="000E34B7" ns0:rsidP="001A2784">
            <ns0:pPr>
              <ns0:ind ns0:firstLine="0"/>
              <ns0:jc ns0:val="center"/>
              <ns0:rPr>
                <ns0:rFonts ns0:ascii="Arial" ns0:hAnsi="Arial" ns0:cs="Arial"/>
                <ns0:lang ns0:eastAsia="ja-JP"/>
              </ns0:rPr>
            </ns0:pPr>
            <ns0:r ns0:rsidRPr="000E34B7">
              <ns0:rPr>
                <ns0:rFonts ns0:ascii="Arial" ns0:hAnsi="Arial" ns0:cs="Arial"/>
              </ns0:rPr>
              <ns0:t xml:space="preserve">Moderately </ns0:t>
            </ns0:r>
            <ns0:r ns0:rsidR="009F06ED">
              <ns0:rPr>
                <ns0:rFonts ns0:ascii="Arial" ns0:hAnsi="Arial" ns0:cs="Arial"/>
              </ns0:rPr>
              <ns0:t>Compatible</ns0:t>
            </ns0:r>
          </ns0:p>
        </ns0:tc>
      </ns0:tr>
      <ns0:tr ns0:rsidR="000E34B7" ns2:paraId="16BE6D9C" ns2:textId="77777777" ns0:rsidTr="001A2784">
        <ns0:tc>
          <ns0:tcPr>
            <ns0:tcW ns0:w="1345" ns0:type="dxa"/>
          </ns0:tcPr>
          <ns0:p ns2:paraId="16638142" ns2:textId="77777777" ns0:rsidR="000E34B7" ns0:rsidRPr="000E34B7" ns0:rsidRDefault="000E34B7" ns0:rsidP="001A2784">
            <ns0:pPr>
              <ns0:ind ns0:firstLine="0"/>
              <ns0:jc ns0:val="center"/>
              <ns0:rPr>
                <ns0:rFonts ns0:ascii="Arial" ns0:hAnsi="Arial" ns0:cs="Arial"/>
                <ns0:lang ns0:eastAsia="ja-JP"/>
              </ns0:rPr>
            </ns0:pPr>
            <ns0:r ns0:rsidRPr="000E34B7">
              <ns0:rPr>
                <ns0:rFonts ns0:ascii="Arial" ns0:hAnsi="Arial" ns0:cs="Arial"/>
              </ns0:rPr>
              <ns0:t>1.00-1.74</ns0:t>
            </ns0:r>
          </ns0:p>
        </ns0:tc>
        <ns0:tc>
          <ns0:tcPr>
            <ns0:tcW ns0:w="2700" ns0:type="dxa"/>
          </ns0:tcPr>
          <ns0:p ns2:paraId="02628DDB" ns2:textId="77777777" ns0:rsidR="000E34B7" ns0:rsidRPr="000E34B7" ns0:rsidRDefault="000E34B7" ns0:rsidP="001A2784">
            <ns0:pPr>
              <ns0:ind ns0:firstLine="0"/>
              <ns0:jc ns0:val="center"/>
              <ns0:rPr>
                <ns0:rFonts ns0:ascii="Arial" ns0:hAnsi="Arial" ns0:cs="Arial"/>
                <ns0:lang ns0:eastAsia="ja-JP"/>
              </ns0:rPr>
            </ns0:pPr>
            <ns0:r ns0:rsidRPr="000E34B7">
              <ns0:rPr>
                <ns0:rFonts ns0:ascii="Arial" ns0:hAnsi="Arial" ns0:cs="Arial"/>
              </ns0:rPr>
              <ns0:t>Poorly Functional</ns0:t>
            </ns0:r>
          </ns0:p>
        </ns0:tc>
        <ns0:tc>
          <ns0:tcPr>
            <ns0:tcW ns0:w="2427" ns0:type="dxa"/>
          </ns0:tcPr>
          <ns0:p ns2:paraId="19E8CBF9" ns2:textId="77777777" ns0:rsidR="000E34B7" ns0:rsidRPr="000E34B7" ns0:rsidRDefault="000E34B7" ns0:rsidP="001A2784">
            <ns0:pPr>
              <ns0:ind ns0:firstLine="0"/>
              <ns0:jc ns0:val="center"/>
              <ns0:rPr>
                <ns0:rFonts ns0:ascii="Arial" ns0:hAnsi="Arial" ns0:cs="Arial"/>
                <ns0:lang ns0:eastAsia="ja-JP"/>
              </ns0:rPr>
            </ns0:pPr>
            <ns0:r ns0:rsidRPr="000E34B7">
              <ns0:rPr>
                <ns0:rFonts ns0:ascii="Arial" ns0:hAnsi="Arial" ns0:cs="Arial"/>
              </ns0:rPr>
              <ns0:t>Poorly Efficient</ns0:t>
            </ns0:r>
          </ns0:p>
        </ns0:tc>
        <ns0:tc>
          <ns0:tcPr>
            <ns0:tcW ns0:w="2158" ns0:type="dxa"/>
          </ns0:tcPr>
          <ns0:p ns2:paraId="12E5D8E4" ns2:textId="20CCE6F3" ns0:rsidR="000E34B7" ns0:rsidRPr="000E34B7" ns0:rsidRDefault="000E34B7" ns0:rsidP="001A2784">
            <ns0:pPr>
              <ns0:ind ns0:firstLine="0"/>
              <ns0:jc ns0:val="center"/>
              <ns0:rPr>
                <ns0:rFonts ns0:ascii="Arial" ns0:hAnsi="Arial" ns0:cs="Arial"/>
                <ns0:lang ns0:eastAsia="ja-JP"/>
              </ns0:rPr>
            </ns0:pPr>
            <ns0:r ns0:rsidRPr="000E34B7">
              <ns0:rPr>
                <ns0:rFonts ns0:ascii="Arial" ns0:hAnsi="Arial" ns0:cs="Arial"/>
              </ns0:rPr>
              <ns0:t xml:space="preserve">Poorly </ns0:t>
            </ns0:r>
            <ns0:r ns0:rsidR="009F06ED">
              <ns0:rPr>
                <ns0:rFonts ns0:ascii="Arial" ns0:hAnsi="Arial" ns0:cs="Arial"/>
              </ns0:rPr>
              <ns0:t>Compatible</ns0:t>
            </ns0:r>
          </ns0:p>
        </ns0:tc>
      </ns0:tr>
    </ns0:tbl>
    <ns0:p ns2:paraId="434345AA" ns2:textId="79FD27DD" ns0:rsidR="000E34B7" ns0:rsidRDefault="0092181B" ns0:rsidP="0092181B">
      <ns0:pPr>
        <ns0:spacing ns0:before="240" ns0:after="0"/>
        <ns0:ind ns0:firstLine="0"/>
        <ns0:jc ns0:val="center"/>
        <ns0:rPr>
          <ns0:rFonts ns0:ascii="Arial" ns0:hAnsi="Arial" ns0:cs="Arial"/>
          <ns0:lang ns0:eastAsia="ja-JP"/>
        </ns0:rPr>
      </ns0:pPr>
      <ns0:r>
        <ns0:rPr>
          <ns0:rFonts ns0:ascii="Arial" ns0:hAnsi="Arial" ns0:cs="Arial"/>
          <ns0:lang ns0:eastAsia="ja-JP"/>
        </ns0:rPr>
        <ns0:t>Table 6. Scale for IT Experts</ns0:t>
      </ns0:r>
    </ns0:p>
    <ns0:tbl>
      <ns0:tblPr>
        <ns0:tblStyle ns0:val="TableGrid"/>
        <ns0:tblW ns0:w="0" ns0:type="auto"/>
        <ns0:tblLook ns0:val="04A0" ns0:firstRow="1" ns0:lastRow="0" ns0:firstColumn="1" ns0:lastColumn="0" ns0:noHBand="0" ns0:noVBand="1"/>
      </ns0:tblPr>
      <ns0:tblGrid>
        <ns0:gridCol ns0:w="1345"/>
        <ns0:gridCol ns0:w="2700"/>
        <ns0:gridCol ns0:w="2427"/>
        <ns0:gridCol ns0:w="2158"/>
      </ns0:tblGrid>
      <ns0:tr ns0:rsidR="000E34B7" ns2:paraId="493A66E4" ns2:textId="77777777" ns0:rsidTr="001A2784">
        <ns0:tc>
          <ns0:tcPr>
            <ns0:tcW ns0:w="1345" ns0:type="dxa"/>
          </ns0:tcPr>
          <ns0:p ns2:paraId="47514A2F" ns2:textId="77777777" ns0:rsidR="000E34B7" ns0:rsidRPr="000E34B7" ns0:rsidRDefault="000E34B7" ns0:rsidP="001A2784">
            <ns0:pPr>
              <ns0:ind ns0:firstLine="0"/>
              <ns0:jc ns0:val="center"/>
              <ns0:rPr>
                <ns0:rFonts ns0:ascii="Arial" ns0:hAnsi="Arial" ns0:cs="Arial"/>
                <ns0:lang ns0:eastAsia="ja-JP"/>
              </ns0:rPr>
            </ns0:pPr>
            <ns0:r ns0:rsidRPr="000E34B7">
              <ns0:rPr>
                <ns0:rFonts ns0:ascii="Arial" ns0:hAnsi="Arial" ns0:cs="Arial"/>
                <ns0:lang ns0:eastAsia="ja-JP"/>
              </ns0:rPr>
              <ns0:t>Scale</ns0:t>
            </ns0:r>
          </ns0:p>
        </ns0:tc>
        <ns0:tc>
          <ns0:tcPr>
            <ns0:tcW ns0:w="2700" ns0:type="dxa"/>
          </ns0:tcPr>
          <ns0:p ns2:paraId="1497CA23" ns2:textId="4D3D2360" ns0:rsidR="000E34B7" ns0:rsidRPr="000E34B7" ns0:rsidRDefault="000E34B7" ns0:rsidP="001A2784">
            <ns0:pPr>
              <ns0:ind ns0:firstLine="0"/>
              <ns0:jc ns0:val="center"/>
              <ns0:rPr>
                <ns0:rFonts ns0:ascii="Arial" ns0:hAnsi="Arial" ns0:cs="Arial"/>
                <ns0:lang ns0:eastAsia="ja-JP"/>
              </ns0:rPr>
            </ns0:pPr>
            <ns0:r>
              <ns0:rPr>
                <ns0:rFonts ns0:ascii="Arial" ns0:hAnsi="Arial" ns0:cs="Arial"/>
                <ns0:lang ns0:eastAsia="ja-JP"/>
              </ns0:rPr>
              <ns0:t>Usability</ns0:t>
            </ns0:r>
          </ns0:p>
        </ns0:tc>
        <ns0:tc>
          <ns0:tcPr>
            <ns0:tcW ns0:w="2427" ns0:type="dxa"/>
          </ns0:tcPr>
          <ns0:p ns2:paraId="1E326B1F" ns2:textId="788EA685" ns0:rsidR="000E34B7" ns0:rsidRPr="000E34B7" ns0:rsidRDefault="000E34B7" ns0:rsidP="001A2784">
            <ns0:pPr>
              <ns0:ind ns0:firstLine="0"/>
              <ns0:jc ns0:val="center"/>
              <ns0:rPr>
                <ns0:rFonts ns0:ascii="Arial" ns0:hAnsi="Arial" ns0:cs="Arial"/>
                <ns0:lang ns0:eastAsia="ja-JP"/>
              </ns0:rPr>
            </ns0:pPr>
            <ns0:r>
              <ns0:rPr>
                <ns0:rFonts ns0:ascii="Arial" ns0:hAnsi="Arial" ns0:cs="Arial"/>
                <ns0:lang ns0:eastAsia="ja-JP"/>
              </ns0:rPr>
              <ns0:t>Reliability</ns0:t>
            </ns0:r>
          </ns0:p>
        </ns0:tc>
        <ns0:tc>
          <ns0:tcPr>
            <ns0:tcW ns0:w="2158" ns0:type="dxa"/>
          </ns0:tcPr>
          <ns0:p ns2:paraId="0F4445E7" ns2:textId="612FB04B" ns0:rsidR="000E34B7" ns0:rsidRPr="000E34B7" ns0:rsidRDefault="000E34B7" ns0:rsidP="001A2784">
            <ns0:pPr>
              <ns0:ind ns0:firstLine="0"/>
              <ns0:jc ns0:val="center"/>
              <ns0:rPr>
                <ns0:rFonts ns0:ascii="Arial" ns0:hAnsi="Arial" ns0:cs="Arial"/>
                <ns0:lang ns0:eastAsia="ja-JP"/>
              </ns0:rPr>
            </ns0:pPr>
            <ns0:r>
              <ns0:rPr>
                <ns0:rFonts ns0:ascii="Arial" ns0:hAnsi="Arial" ns0:cs="Arial"/>
                <ns0:lang ns0:eastAsia="ja-JP"/>
              </ns0:rPr>
              <ns0:t>Security</ns0:t>
            </ns0:r>
          </ns0:p>
        </ns0:tc>
      </ns0:tr>
      <ns0:tr ns0:rsidR="000E34B7" ns2:paraId="0648E6F9" ns2:textId="77777777" ns0:rsidTr="001A2784">
        <ns0:tc>
          <ns0:tcPr>
            <ns0:tcW ns0:w="1345" ns0:type="dxa"/>
          </ns0:tcPr>
          <ns0:p ns2:paraId="608A069A" ns2:textId="77777777" ns0:rsidR="000E34B7" ns0:rsidRPr="000E34B7" ns0:rsidRDefault="000E34B7" ns0:rsidP="001A2784">
            <ns0:pPr>
              <ns0:ind ns0:firstLine="0"/>
              <ns0:jc ns0:val="center"/>
              <ns0:rPr>
                <ns0:rFonts ns0:ascii="Arial" ns0:hAnsi="Arial" ns0:cs="Arial"/>
                <ns0:lang ns0:eastAsia="ja-JP"/>
              </ns0:rPr>
            </ns0:pPr>
            <ns0:r ns0:rsidRPr="000E34B7">
              <ns0:rPr>
                <ns0:rFonts ns0:ascii="Arial" ns0:hAnsi="Arial" ns0:cs="Arial"/>
              </ns0:rPr>
              <ns0:t>3.25-4.00</ns0:t>
            </ns0:r>
          </ns0:p>
        </ns0:tc>
        <ns0:tc>
          <ns0:tcPr>
            <ns0:tcW ns0:w="2700" ns0:type="dxa"/>
          </ns0:tcPr>
          <ns0:p ns2:paraId="2A2C309E" ns2:textId="5D8D3AA1" ns0:rsidR="000E34B7" ns0:rsidRPr="000E34B7" ns0:rsidRDefault="000E34B7" ns0:rsidP="001A2784">
            <ns0:pPr>
              <ns0:ind ns0:firstLine="0"/>
              <ns0:jc ns0:val="center"/>
              <ns0:rPr>
                <ns0:rFonts ns0:ascii="Arial" ns0:hAnsi="Arial" ns0:cs="Arial"/>
                <ns0:lang ns0:eastAsia="ja-JP"/>
              </ns0:rPr>
            </ns0:pPr>
            <ns0:r ns0:rsidRPr="000E34B7">
              <ns0:rPr>
                <ns0:rFonts ns0:ascii="Arial" ns0:hAnsi="Arial" ns0:cs="Arial"/>
              </ns0:rPr>
              <ns0:t xml:space="preserve">Very </ns0:t>
            </ns0:r>
            <ns0:r>
              <ns0:rPr>
                <ns0:rFonts ns0:ascii="Arial" ns0:hAnsi="Arial" ns0:cs="Arial"/>
              </ns0:rPr>
              <ns0:t>Usable</ns0:t>
            </ns0:r>
          </ns0:p>
        </ns0:tc>
        <ns0:tc>
          <ns0:tcPr>
            <ns0:tcW ns0:w="2427" ns0:type="dxa"/>
          </ns0:tcPr>
          <ns0:p ns2:paraId="7C51DBBC" ns2:textId="776C7D8B" ns0:rsidR="000E34B7" ns0:rsidRPr="000E34B7" ns0:rsidRDefault="000E34B7" ns0:rsidP="001A2784">
            <ns0:pPr>
              <ns0:ind ns0:firstLine="0"/>
              <ns0:jc ns0:val="center"/>
              <ns0:rPr>
                <ns0:rFonts ns0:ascii="Arial" ns0:hAnsi="Arial" ns0:cs="Arial"/>
                <ns0:lang ns0:eastAsia="ja-JP"/>
              </ns0:rPr>
            </ns0:pPr>
            <ns0:r ns0:rsidRPr="000E34B7">
              <ns0:rPr>
                <ns0:rFonts ns0:ascii="Arial" ns0:hAnsi="Arial" ns0:cs="Arial"/>
              </ns0:rPr>
              <ns0:t>Very</ns0:t>
            </ns0:r>
            <ns0:r>
              <ns0:rPr>
                <ns0:rFonts ns0:ascii="Arial" ns0:hAnsi="Arial" ns0:cs="Arial"/>
              </ns0:rPr>
              <ns0:t xml:space="preserve"> Reliable</ns0:t>
            </ns0:r>
          </ns0:p>
        </ns0:tc>
        <ns0:tc>
          <ns0:tcPr>
            <ns0:tcW ns0:w="2158" ns0:type="dxa"/>
          </ns0:tcPr>
          <ns0:p ns2:paraId="6B67C04B" ns2:textId="5F5BDDE9" ns0:rsidR="000E34B7" ns0:rsidRPr="000E34B7" ns0:rsidRDefault="000E34B7" ns0:rsidP="001A2784">
            <ns0:pPr>
              <ns0:ind ns0:firstLine="0"/>
              <ns0:jc ns0:val="center"/>
              <ns0:rPr>
                <ns0:rFonts ns0:ascii="Arial" ns0:hAnsi="Arial" ns0:cs="Arial"/>
                <ns0:lang ns0:eastAsia="ja-JP"/>
              </ns0:rPr>
            </ns0:pPr>
            <ns0:r ns0:rsidRPr="000E34B7">
              <ns0:rPr>
                <ns0:rFonts ns0:ascii="Arial" ns0:hAnsi="Arial" ns0:cs="Arial"/>
              </ns0:rPr>
              <ns0:t xml:space="preserve">Very </ns0:t>
            </ns0:r>
            <ns0:r>
              <ns0:rPr>
                <ns0:rFonts ns0:ascii="Arial" ns0:hAnsi="Arial" ns0:cs="Arial"/>
              </ns0:rPr>
              <ns0:t>Secure</ns0:t>
            </ns0:r>
          </ns0:p>
        </ns0:tc>
      </ns0:tr>
      <ns0:tr ns0:rsidR="000E34B7" ns2:paraId="6F037BE7" ns2:textId="77777777" ns0:rsidTr="001A2784">
        <ns0:tc>
          <ns0:tcPr>
            <ns0:tcW ns0:w="1345" ns0:type="dxa"/>
          </ns0:tcPr>
          <ns0:p ns2:paraId="35D19D53" ns2:textId="77777777" ns0:rsidR="000E34B7" ns0:rsidRPr="000E34B7" ns0:rsidRDefault="000E34B7" ns0:rsidP="001A2784">
            <ns0:pPr>
              <ns0:ind ns0:firstLine="0"/>
              <ns0:jc ns0:val="center"/>
              <ns0:rPr>
                <ns0:rFonts ns0:ascii="Arial" ns0:hAnsi="Arial" ns0:cs="Arial"/>
                <ns0:lang ns0:eastAsia="ja-JP"/>
              </ns0:rPr>
            </ns0:pPr>
            <ns0:r ns0:rsidRPr="000E34B7">
              <ns0:rPr>
                <ns0:rFonts ns0:ascii="Arial" ns0:hAnsi="Arial" ns0:cs="Arial"/>
              </ns0:rPr>
              <ns0:t>2.50-3.24</ns0:t>
            </ns0:r>
          </ns0:p>
        </ns0:tc>
        <ns0:tc>
          <ns0:tcPr>
            <ns0:tcW ns0:w="2700" ns0:type="dxa"/>
          </ns0:tcPr>
          <ns0:p ns2:paraId="458D3BD7" ns2:textId="4AA0D655" ns0:rsidR="000E34B7" ns0:rsidRPr="000E34B7" ns0:rsidRDefault="000E34B7" ns0:rsidP="001A2784">
            <ns0:pPr>
              <ns0:ind ns0:firstLine="0"/>
              <ns0:jc ns0:val="center"/>
              <ns0:rPr>
                <ns0:rFonts ns0:ascii="Arial" ns0:hAnsi="Arial" ns0:cs="Arial"/>
                <ns0:lang ns0:eastAsia="ja-JP"/>
              </ns0:rPr>
            </ns0:pPr>
            <ns0:r>
              <ns0:rPr>
                <ns0:rFonts ns0:ascii="Arial" ns0:hAnsi="Arial" ns0:cs="Arial"/>
                <ns0:lang ns0:eastAsia="ja-JP"/>
              </ns0:rPr>
              <ns0:t>Usable</ns0:t>
            </ns0:r>
          </ns0:p>
        </ns0:tc>
        <ns0:tc>
          <ns0:tcPr>
            <ns0:tcW ns0:w="2427" ns0:type="dxa"/>
          </ns0:tcPr>
          <ns0:p ns2:paraId="563D73E8" ns2:textId="457FE2C1" ns0:rsidR="000E34B7" ns0:rsidRPr="000E34B7" ns0:rsidRDefault="000E34B7" ns0:rsidP="001A2784">
            <ns0:pPr>
              <ns0:ind ns0:firstLine="0"/>
              <ns0:jc ns0:val="center"/>
              <ns0:rPr>
                <ns0:rFonts ns0:ascii="Arial" ns0:hAnsi="Arial" ns0:cs="Arial"/>
                <ns0:lang ns0:eastAsia="ja-JP"/>
              </ns0:rPr>
            </ns0:pPr>
            <ns0:r>
              <ns0:rPr>
                <ns0:rFonts ns0:ascii="Arial" ns0:hAnsi="Arial" ns0:cs="Arial"/>
              </ns0:rPr>
              <ns0:t>Reliable</ns0:t>
            </ns0:r>
          </ns0:p>
        </ns0:tc>
        <ns0:tc>
          <ns0:tcPr>
            <ns0:tcW ns0:w="2158" ns0:type="dxa"/>
          </ns0:tcPr>
          <ns0:p ns2:paraId="0E946C18" ns2:textId="4A664D56" ns0:rsidR="000E34B7" ns0:rsidRPr="000E34B7" ns0:rsidRDefault="000E34B7" ns0:rsidP="001A2784">
            <ns0:pPr>
              <ns0:ind ns0:firstLine="0"/>
              <ns0:jc ns0:val="center"/>
              <ns0:rPr>
                <ns0:rFonts ns0:ascii="Arial" ns0:hAnsi="Arial" ns0:cs="Arial"/>
                <ns0:lang ns0:eastAsia="ja-JP"/>
              </ns0:rPr>
            </ns0:pPr>
            <ns0:r>
              <ns0:rPr>
                <ns0:rFonts ns0:ascii="Arial" ns0:hAnsi="Arial" ns0:cs="Arial"/>
                <ns0:lang ns0:eastAsia="ja-JP"/>
              </ns0:rPr>
              <ns0:t>Secure</ns0:t>
            </ns0:r>
          </ns0:p>
        </ns0:tc>
      </ns0:tr>
      <ns0:tr ns0:rsidR="000E34B7" ns2:paraId="12FDF0F0" ns2:textId="77777777" ns0:rsidTr="001A2784">
        <ns0:tc>
          <ns0:tcPr>
            <ns0:tcW ns0:w="1345" ns0:type="dxa"/>
          </ns0:tcPr>
          <ns0:p ns2:paraId="73B54D0B" ns2:textId="77777777" ns0:rsidR="000E34B7" ns0:rsidRPr="000E34B7" ns0:rsidRDefault="000E34B7" ns0:rsidP="001A2784">
            <ns0:pPr>
              <ns0:ind ns0:firstLine="0"/>
              <ns0:jc ns0:val="center"/>
              <ns0:rPr>
                <ns0:rFonts ns0:ascii="Arial" ns0:hAnsi="Arial" ns0:cs="Arial"/>
                <ns0:lang ns0:eastAsia="ja-JP"/>
              </ns0:rPr>
            </ns0:pPr>
            <ns0:r ns0:rsidRPr="000E34B7">
              <ns0:rPr>
                <ns0:rFonts ns0:ascii="Arial" ns0:hAnsi="Arial" ns0:cs="Arial"/>
              </ns0:rPr>
              <ns0:t>1.75-2.49</ns0:t>
            </ns0:r>
          </ns0:p>
        </ns0:tc>
        <ns0:tc>
          <ns0:tcPr>
            <ns0:tcW ns0:w="2700" ns0:type="dxa"/>
          </ns0:tcPr>
          <ns0:p ns2:paraId="0D599037" ns2:textId="769F5858" ns0:rsidR="000E34B7" ns0:rsidRPr="000E34B7" ns0:rsidRDefault="000E34B7" ns0:rsidP="001A2784">
            <ns0:pPr>
              <ns0:ind ns0:firstLine="0"/>
              <ns0:jc ns0:val="center"/>
              <ns0:rPr>
                <ns0:rFonts ns0:ascii="Arial" ns0:hAnsi="Arial" ns0:cs="Arial"/>
                <ns0:lang ns0:eastAsia="ja-JP"/>
              </ns0:rPr>
            </ns0:pPr>
            <ns0:r ns0:rsidRPr="000E34B7">
              <ns0:rPr>
                <ns0:rFonts ns0:ascii="Arial" ns0:hAnsi="Arial" ns0:cs="Arial"/>
              </ns0:rPr>
              <ns0:t xml:space="preserve">Moderately </ns0:t>
            </ns0:r>
            <ns0:r>
              <ns0:rPr>
                <ns0:rFonts ns0:ascii="Arial" ns0:hAnsi="Arial" ns0:cs="Arial"/>
              </ns0:rPr>
              <ns0:t>Usable</ns0:t>
            </ns0:r>
          </ns0:p>
        </ns0:tc>
        <ns0:tc>
          <ns0:tcPr>
            <ns0:tcW ns0:w="2427" ns0:type="dxa"/>
          </ns0:tcPr>
          <ns0:p ns2:paraId="3FFE5324" ns2:textId="28869573" ns0:rsidR="000E34B7" ns0:rsidRPr="000E34B7" ns0:rsidRDefault="000E34B7" ns0:rsidP="001A2784">
            <ns0:pPr>
              <ns0:ind ns0:firstLine="0"/>
              <ns0:jc ns0:val="center"/>
              <ns0:rPr>
                <ns0:rFonts ns0:ascii="Arial" ns0:hAnsi="Arial" ns0:cs="Arial"/>
                <ns0:lang ns0:eastAsia="ja-JP"/>
              </ns0:rPr>
            </ns0:pPr>
            <ns0:r ns0:rsidRPr="000E34B7">
              <ns0:rPr>
                <ns0:rFonts ns0:ascii="Arial" ns0:hAnsi="Arial" ns0:cs="Arial"/>
              </ns0:rPr>
              <ns0:t xml:space="preserve">Moderately </ns0:t>
            </ns0:r>
            <ns0:r>
              <ns0:rPr>
                <ns0:rFonts ns0:ascii="Arial" ns0:hAnsi="Arial" ns0:cs="Arial"/>
              </ns0:rPr>
              <ns0:t>Reliable</ns0:t>
            </ns0:r>
          </ns0:p>
        </ns0:tc>
        <ns0:tc>
          <ns0:tcPr>
            <ns0:tcW ns0:w="2158" ns0:type="dxa"/>
          </ns0:tcPr>
          <ns0:p ns2:paraId="1AC858A8" ns2:textId="377132AF" ns0:rsidR="000E34B7" ns0:rsidRPr="000E34B7" ns0:rsidRDefault="000E34B7" ns0:rsidP="001A2784">
            <ns0:pPr>
              <ns0:ind ns0:firstLine="0"/>
              <ns0:jc ns0:val="center"/>
              <ns0:rPr>
                <ns0:rFonts ns0:ascii="Arial" ns0:hAnsi="Arial" ns0:cs="Arial"/>
                <ns0:lang ns0:eastAsia="ja-JP"/>
              </ns0:rPr>
            </ns0:pPr>
            <ns0:r ns0:rsidRPr="000E34B7">
              <ns0:rPr>
                <ns0:rFonts ns0:ascii="Arial" ns0:hAnsi="Arial" ns0:cs="Arial"/>
              </ns0:rPr>
              <ns0:t xml:space="preserve">Moderately </ns0:t>
            </ns0:r>
            <ns0:r>
              <ns0:rPr>
                <ns0:rFonts ns0:ascii="Arial" ns0:hAnsi="Arial" ns0:cs="Arial"/>
              </ns0:rPr>
              <ns0:t>Secure</ns0:t>
            </ns0:r>
          </ns0:p>
        </ns0:tc>
      </ns0:tr>
      <ns0:tr ns0:rsidR="000E34B7" ns2:paraId="39F210DB" ns2:textId="77777777" ns0:rsidTr="001A2784">
        <ns0:tc>
          <ns0:tcPr>
            <ns0:tcW ns0:w="1345" ns0:type="dxa"/>
          </ns0:tcPr>
          <ns0:p ns2:paraId="3310DABD" ns2:textId="77777777" ns0:rsidR="000E34B7" ns0:rsidRPr="000E34B7" ns0:rsidRDefault="000E34B7" ns0:rsidP="001A2784">
            <ns0:pPr>
              <ns0:ind ns0:firstLine="0"/>
              <ns0:jc ns0:val="center"/>
              <ns0:rPr>
                <ns0:rFonts ns0:ascii="Arial" ns0:hAnsi="Arial" ns0:cs="Arial"/>
                <ns0:lang ns0:eastAsia="ja-JP"/>
              </ns0:rPr>
            </ns0:pPr>
            <ns0:r ns0:rsidRPr="000E34B7">
              <ns0:rPr>
                <ns0:rFonts ns0:ascii="Arial" ns0:hAnsi="Arial" ns0:cs="Arial"/>
              </ns0:rPr>
              <ns0:t>1.00-1.74</ns0:t>
            </ns0:r>
          </ns0:p>
        </ns0:tc>
        <ns0:tc>
          <ns0:tcPr>
            <ns0:tcW ns0:w="2700" ns0:type="dxa"/>
          </ns0:tcPr>
          <ns0:p ns2:paraId="28A45D4D" ns2:textId="3B22A7CC" ns0:rsidR="000E34B7" ns0:rsidRPr="000E34B7" ns0:rsidRDefault="000E34B7" ns0:rsidP="001A2784">
            <ns0:pPr>
              <ns0:ind ns0:firstLine="0"/>
              <ns0:jc ns0:val="center"/>
              <ns0:rPr>
                <ns0:rFonts ns0:ascii="Arial" ns0:hAnsi="Arial" ns0:cs="Arial"/>
                <ns0:lang ns0:eastAsia="ja-JP"/>
              </ns0:rPr>
            </ns0:pPr>
            <ns0:r ns0:rsidRPr="000E34B7">
              <ns0:rPr>
                <ns0:rFonts ns0:ascii="Arial" ns0:hAnsi="Arial" ns0:cs="Arial"/>
              </ns0:rPr>
              <ns0:t xml:space="preserve">Poorly </ns0:t>
            </ns0:r>
            <ns0:r>
              <ns0:rPr>
                <ns0:rFonts ns0:ascii="Arial" ns0:hAnsi="Arial" ns0:cs="Arial"/>
              </ns0:rPr>
              <ns0:t>Usable</ns0:t>
            </ns0:r>
          </ns0:p>
        </ns0:tc>
        <ns0:tc>
          <ns0:tcPr>
            <ns0:tcW ns0:w="2427" ns0:type="dxa"/>
          </ns0:tcPr>
          <ns0:p ns2:paraId="449C283E" ns2:textId="38D93C87" ns0:rsidR="000E34B7" ns0:rsidRPr="000E34B7" ns0:rsidRDefault="000E34B7" ns0:rsidP="001A2784">
            <ns0:pPr>
              <ns0:ind ns0:firstLine="0"/>
              <ns0:jc ns0:val="center"/>
              <ns0:rPr>
                <ns0:rFonts ns0:ascii="Arial" ns0:hAnsi="Arial" ns0:cs="Arial"/>
                <ns0:lang ns0:eastAsia="ja-JP"/>
              </ns0:rPr>
            </ns0:pPr>
            <ns0:r ns0:rsidRPr="000E34B7">
              <ns0:rPr>
                <ns0:rFonts ns0:ascii="Arial" ns0:hAnsi="Arial" ns0:cs="Arial"/>
              </ns0:rPr>
              <ns0:t xml:space="preserve">Poorly </ns0:t>
            </ns0:r>
            <ns0:r>
              <ns0:rPr>
                <ns0:rFonts ns0:ascii="Arial" ns0:hAnsi="Arial" ns0:cs="Arial"/>
              </ns0:rPr>
              <ns0:t>Reliable</ns0:t>
            </ns0:r>
          </ns0:p>
        </ns0:tc>
        <ns0:tc>
          <ns0:tcPr>
            <ns0:tcW ns0:w="2158" ns0:type="dxa"/>
          </ns0:tcPr>
          <ns0:p ns2:paraId="35C0A120" ns2:textId="7DF6F124" ns0:rsidR="000E34B7" ns0:rsidRPr="000E34B7" ns0:rsidRDefault="000E34B7" ns0:rsidP="001A2784">
            <ns0:pPr>
              <ns0:ind ns0:firstLine="0"/>
              <ns0:jc ns0:val="center"/>
              <ns0:rPr>
                <ns0:rFonts ns0:ascii="Arial" ns0:hAnsi="Arial" ns0:cs="Arial"/>
                <ns0:lang ns0:eastAsia="ja-JP"/>
              </ns0:rPr>
            </ns0:pPr>
            <ns0:r ns0:rsidRPr="000E34B7">
              <ns0:rPr>
                <ns0:rFonts ns0:ascii="Arial" ns0:hAnsi="Arial" ns0:cs="Arial"/>
              </ns0:rPr>
              <ns0:t xml:space="preserve">Poorly </ns0:t>
            </ns0:r>
            <ns0:r>
              <ns0:rPr>
                <ns0:rFonts ns0:ascii="Arial" ns0:hAnsi="Arial" ns0:cs="Arial"/>
              </ns0:rPr>
              <ns0:t>Secure</ns0:t>
            </ns0:r>
          </ns0:p>
        </ns0:tc>
      </ns0:tr>
    </ns0:tbl>
    <ns0:p ns2:paraId="18BA8A1D" ns2:textId="181726DA" ns0:rsidR="000E34B7" ns0:rsidRDefault="0092181B" ns0:rsidP="0092181B">
      <ns0:pPr>
        <ns0:spacing ns0:before="240" ns0:after="0"/>
        <ns0:ind ns0:firstLine="0"/>
        <ns0:jc ns0:val="center"/>
        <ns0:rPr>
          <ns0:rFonts ns0:ascii="Arial" ns0:hAnsi="Arial" ns0:cs="Arial"/>
          <ns0:lang ns0:eastAsia="ja-JP"/>
        </ns0:rPr>
      </ns0:pPr>
      <ns0:r>
        <ns0:rPr>
          <ns0:rFonts ns0:ascii="Arial" ns0:hAnsi="Arial" ns0:cs="Arial"/>
          <ns0:lang ns0:eastAsia="ja-JP"/>
        </ns0:rPr>
        <ns0:t>Table 7. Scale for IT Experts</ns0:t>
      </ns0:r>
    </ns0:p>
    <ns0:tbl>
      <ns0:tblPr>
        <ns0:tblStyle ns0:val="TableGrid"/>
        <ns0:tblW ns0:w="0" ns0:type="auto"/>
        <ns0:jc ns0:val="center"/>
        <ns0:tblLook ns0:val="04A0" ns0:firstRow="1" ns0:lastRow="0" ns0:firstColumn="1" ns0:lastColumn="0" ns0:noHBand="0" ns0:noVBand="1"/>
      </ns0:tblPr>
      <ns0:tblGrid>
        <ns0:gridCol ns0:w="2876"/>
        <ns0:gridCol ns0:w="2877"/>
        <ns0:gridCol ns0:w="2877"/>
      </ns0:tblGrid>
      <ns0:tr ns0:rsidR="00BE5369" ns2:paraId="54B1DBE7" ns2:textId="77777777" ns0:rsidTr="00BE5369">
        <ns0:trPr>
          <ns0:jc ns0:val="center"/>
        </ns0:trPr>
        <ns0:tc>
          <ns0:tcPr>
            <ns0:tcW ns0:w="2876" ns0:type="dxa"/>
          </ns0:tcPr>
          <ns0:p ns2:paraId="65112BAF" ns2:textId="35F9F9BE" ns0:rsidR="00BE5369" ns0:rsidRDefault="00BE5369" ns0:rsidP="00BE5369">
            <ns0:pPr>
              <ns0:ind ns0:firstLine="0"/>
              <ns0:jc ns0:val="center"/>
              <ns0:rPr>
                <ns0:rFonts ns0:ascii="Arial" ns0:hAnsi="Arial" ns0:cs="Arial"/>
                <ns0:lang ns0:eastAsia="ja-JP"/>
              </ns0:rPr>
            </ns0:pPr>
            <ns0:r>
              <ns0:rPr>
                <ns0:rFonts ns0:ascii="Arial" ns0:hAnsi="Arial" ns0:cs="Arial"/>
                <ns0:lang ns0:eastAsia="ja-JP"/>
              </ns0:rPr>
              <ns0:t>Scale</ns0:t>
            </ns0:r>
          </ns0:p>
        </ns0:tc>
        <ns0:tc>
          <ns0:tcPr>
            <ns0:tcW ns0:w="2877" ns0:type="dxa"/>
          </ns0:tcPr>
          <ns0:p ns2:paraId="5EC5C19F" ns2:textId="0BE03508" ns0:rsidR="00BE5369" ns0:rsidRDefault="00BE5369" ns0:rsidP="00BE5369">
            <ns0:pPr>
              <ns0:ind ns0:firstLine="0"/>
              <ns0:jc ns0:val="center"/>
              <ns0:rPr>
                <ns0:rFonts ns0:ascii="Arial" ns0:hAnsi="Arial" ns0:cs="Arial"/>
                <ns0:lang ns0:eastAsia="ja-JP"/>
              </ns0:rPr>
            </ns0:pPr>
            <ns0:r>
              <ns0:rPr>
                <ns0:rFonts ns0:ascii="Arial" ns0:hAnsi="Arial" ns0:cs="Arial"/>
                <ns0:lang ns0:eastAsia="ja-JP"/>
              </ns0:rPr>
              <ns0:t>Maintainability</ns0:t>
            </ns0:r>
          </ns0:p>
        </ns0:tc>
        <ns0:tc>
          <ns0:tcPr>
            <ns0:tcW ns0:w="2877" ns0:type="dxa"/>
          </ns0:tcPr>
          <ns0:p ns2:paraId="63A1E3ED" ns2:textId="2638A2B1" ns0:rsidR="00BE5369" ns0:rsidRDefault="00BE5369" ns0:rsidP="00BE5369">
            <ns0:pPr>
              <ns0:ind ns0:firstLine="0"/>
              <ns0:jc ns0:val="center"/>
              <ns0:rPr>
                <ns0:rFonts ns0:ascii="Arial" ns0:hAnsi="Arial" ns0:cs="Arial"/>
                <ns0:lang ns0:eastAsia="ja-JP"/>
              </ns0:rPr>
            </ns0:pPr>
            <ns0:r>
              <ns0:rPr>
                <ns0:rFonts ns0:ascii="Arial" ns0:hAnsi="Arial" ns0:cs="Arial"/>
                <ns0:lang ns0:eastAsia="ja-JP"/>
              </ns0:rPr>
              <ns0:t>Portability</ns0:t>
            </ns0:r>
          </ns0:p>
        </ns0:tc>
      </ns0:tr>
      <ns0:tr ns0:rsidR="00BE5369" ns2:paraId="509DF3F4" ns2:textId="77777777" ns0:rsidTr="00BE5369">
        <ns0:trPr>
          <ns0:jc ns0:val="center"/>
        </ns0:trPr>
        <ns0:tc>
          <ns0:tcPr>
            <ns0:tcW ns0:w="2876" ns0:type="dxa"/>
          </ns0:tcPr>
          <ns0:p ns2:paraId="464E20D5" ns2:textId="62BBF594" ns0:rsidR="00BE5369" ns0:rsidRDefault="00BE5369" ns0:rsidP="00BE5369">
            <ns0:pPr>
              <ns0:ind ns0:firstLine="0"/>
              <ns0:jc ns0:val="center"/>
              <ns0:rPr>
                <ns0:rFonts ns0:ascii="Arial" ns0:hAnsi="Arial" ns0:cs="Arial"/>
                <ns0:lang ns0:eastAsia="ja-JP"/>
              </ns0:rPr>
            </ns0:pPr>
            <ns0:r ns0:rsidRPr="000E34B7">
              <ns0:rPr>
                <ns0:rFonts ns0:ascii="Arial" ns0:hAnsi="Arial" ns0:cs="Arial"/>
              </ns0:rPr>
              <ns0:t>3.25-4.00</ns0:t>
            </ns0:r>
          </ns0:p>
        </ns0:tc>
        <ns0:tc>
          <ns0:tcPr>
            <ns0:tcW ns0:w="2877" ns0:type="dxa"/>
          </ns0:tcPr>
          <ns0:p ns2:paraId="3E4E6525" ns2:textId="377FFCC3" ns0:rsidR="00BE5369" ns0:rsidRDefault="00BE5369" ns0:rsidP="00BE5369">
            <ns0:pPr>
              <ns0:ind ns0:firstLine="0"/>
              <ns0:jc ns0:val="center"/>
              <ns0:rPr>
                <ns0:rFonts ns0:ascii="Arial" ns0:hAnsi="Arial" ns0:cs="Arial"/>
                <ns0:lang ns0:eastAsia="ja-JP"/>
              </ns0:rPr>
            </ns0:pPr>
            <ns0:r ns0:rsidRPr="000E34B7">
              <ns0:rPr>
                <ns0:rFonts ns0:ascii="Arial" ns0:hAnsi="Arial" ns0:cs="Arial"/>
              </ns0:rPr>
              <ns0:t xml:space="preserve">Very </ns0:t>
            </ns0:r>
            <ns0:r>
              <ns0:rPr>
                <ns0:rFonts ns0:ascii="Arial" ns0:hAnsi="Arial" ns0:cs="Arial"/>
              </ns0:rPr>
              <ns0:t>Maintainable</ns0:t>
            </ns0:r>
          </ns0:p>
        </ns0:tc>
        <ns0:tc>
          <ns0:tcPr>
            <ns0:tcW ns0:w="2877" ns0:type="dxa"/>
          </ns0:tcPr>
          <ns0:p ns2:paraId="608B0725" ns2:textId="0E3F2583" ns0:rsidR="00BE5369" ns0:rsidRDefault="00BE5369" ns0:rsidP="00BE5369">
            <ns0:pPr>
              <ns0:ind ns0:firstLine="0"/>
              <ns0:jc ns0:val="center"/>
              <ns0:rPr>
                <ns0:rFonts ns0:ascii="Arial" ns0:hAnsi="Arial" ns0:cs="Arial"/>
                <ns0:lang ns0:eastAsia="ja-JP"/>
              </ns0:rPr>
            </ns0:pPr>
            <ns0:r ns0:rsidRPr="000E34B7">
              <ns0:rPr>
                <ns0:rFonts ns0:ascii="Arial" ns0:hAnsi="Arial" ns0:cs="Arial"/>
              </ns0:rPr>
              <ns0:t>Very</ns0:t>
            </ns0:r>
            <ns0:r>
              <ns0:rPr>
                <ns0:rFonts ns0:ascii="Arial" ns0:hAnsi="Arial" ns0:cs="Arial"/>
              </ns0:rPr>
              <ns0:t xml:space="preserve"> Portable</ns0:t>
            </ns0:r>
          </ns0:p>
        </ns0:tc>
      </ns0:tr>
      <ns0:tr ns0:rsidR="00BE5369" ns2:paraId="2EBBAA90" ns2:textId="77777777" ns0:rsidTr="00BE5369">
        <ns0:trPr>
          <ns0:jc ns0:val="center"/>
        </ns0:trPr>
        <ns0:tc>
          <ns0:tcPr>
            <ns0:tcW ns0:w="2876" ns0:type="dxa"/>
          </ns0:tcPr>
          <ns0:p ns2:paraId="56A4A57D" ns2:textId="7E331BCF" ns0:rsidR="00BE5369" ns0:rsidRDefault="00BE5369" ns0:rsidP="00BE5369">
            <ns0:pPr>
              <ns0:ind ns0:firstLine="0"/>
              <ns0:jc ns0:val="center"/>
              <ns0:rPr>
                <ns0:rFonts ns0:ascii="Arial" ns0:hAnsi="Arial" ns0:cs="Arial"/>
                <ns0:lang ns0:eastAsia="ja-JP"/>
              </ns0:rPr>
            </ns0:pPr>
            <ns0:r ns0:rsidRPr="000E34B7">
              <ns0:rPr>
                <ns0:rFonts ns0:ascii="Arial" ns0:hAnsi="Arial" ns0:cs="Arial"/>
              </ns0:rPr>
              <ns0:t>2.50-3.24</ns0:t>
            </ns0:r>
          </ns0:p>
        </ns0:tc>
        <ns0:tc>
          <ns0:tcPr>
            <ns0:tcW ns0:w="2877" ns0:type="dxa"/>
          </ns0:tcPr>
          <ns0:p ns2:paraId="056DA20D" ns2:textId="6ABA5518" ns0:rsidR="00BE5369" ns0:rsidRDefault="00BE5369" ns0:rsidP="00BE5369">
            <ns0:pPr>
              <ns0:ind ns0:firstLine="0"/>
              <ns0:jc ns0:val="center"/>
              <ns0:rPr>
                <ns0:rFonts ns0:ascii="Arial" ns0:hAnsi="Arial" ns0:cs="Arial"/>
                <ns0:lang ns0:eastAsia="ja-JP"/>
              </ns0:rPr>
            </ns0:pPr>
            <ns0:r>
              <ns0:rPr>
                <ns0:rFonts ns0:ascii="Arial" ns0:hAnsi="Arial" ns0:cs="Arial"/>
                <ns0:lang ns0:eastAsia="ja-JP"/>
              </ns0:rPr>
              <ns0:t>Maintainable</ns0:t>
            </ns0:r>
          </ns0:p>
        </ns0:tc>
        <ns0:tc>
          <ns0:tcPr>
            <ns0:tcW ns0:w="2877" ns0:type="dxa"/>
          </ns0:tcPr>
          <ns0:p ns2:paraId="59EE86F1" ns2:textId="670905B6" ns0:rsidR="00BE5369" ns0:rsidRDefault="00BE5369" ns0:rsidP="00BE5369">
            <ns0:pPr>
              <ns0:ind ns0:firstLine="0"/>
              <ns0:jc ns0:val="center"/>
              <ns0:rPr>
                <ns0:rFonts ns0:ascii="Arial" ns0:hAnsi="Arial" ns0:cs="Arial"/>
                <ns0:lang ns0:eastAsia="ja-JP"/>
              </ns0:rPr>
            </ns0:pPr>
            <ns0:r>
              <ns0:rPr>
                <ns0:rFonts ns0:ascii="Arial" ns0:hAnsi="Arial" ns0:cs="Arial"/>
                <ns0:lang ns0:eastAsia="ja-JP"/>
              </ns0:rPr>
              <ns0:t>Portable</ns0:t>
            </ns0:r>
          </ns0:p>
        </ns0:tc>
      </ns0:tr>
      <ns0:tr ns0:rsidR="00BE5369" ns2:paraId="4EF15D8A" ns2:textId="77777777" ns0:rsidTr="00BE5369">
        <ns0:trPr>
          <ns0:jc ns0:val="center"/>
        </ns0:trPr>
        <ns0:tc>
          <ns0:tcPr>
            <ns0:tcW ns0:w="2876" ns0:type="dxa"/>
          </ns0:tcPr>
          <ns0:p ns2:paraId="708B1613" ns2:textId="75842EBA" ns0:rsidR="00BE5369" ns0:rsidRDefault="00BE5369" ns0:rsidP="00BE5369">
            <ns0:pPr>
              <ns0:ind ns0:firstLine="0"/>
              <ns0:jc ns0:val="center"/>
              <ns0:rPr>
                <ns0:rFonts ns0:ascii="Arial" ns0:hAnsi="Arial" ns0:cs="Arial"/>
                <ns0:lang ns0:eastAsia="ja-JP"/>
              </ns0:rPr>
            </ns0:pPr>
            <ns0:r ns0:rsidRPr="000E34B7">
              <ns0:rPr>
                <ns0:rFonts ns0:ascii="Arial" ns0:hAnsi="Arial" ns0:cs="Arial"/>
              </ns0:rPr>
              <ns0:t>1.75-2.49</ns0:t>
            </ns0:r>
          </ns0:p>
        </ns0:tc>
        <ns0:tc>
          <ns0:tcPr>
            <ns0:tcW ns0:w="2877" ns0:type="dxa"/>
          </ns0:tcPr>
          <ns0:p ns2:paraId="22DAC6D9" ns2:textId="12A0BA34" ns0:rsidR="00BE5369" ns0:rsidRDefault="00BE5369" ns0:rsidP="00BE5369">
            <ns0:pPr>
              <ns0:ind ns0:firstLine="0"/>
              <ns0:jc ns0:val="center"/>
              <ns0:rPr>
                <ns0:rFonts ns0:ascii="Arial" ns0:hAnsi="Arial" ns0:cs="Arial"/>
                <ns0:lang ns0:eastAsia="ja-JP"/>
              </ns0:rPr>
            </ns0:pPr>
            <ns0:r ns0:rsidRPr="000E34B7">
              <ns0:rPr>
                <ns0:rFonts ns0:ascii="Arial" ns0:hAnsi="Arial" ns0:cs="Arial"/>
              </ns0:rPr>
              <ns0:t xml:space="preserve">Moderately </ns0:t>
            </ns0:r>
            <ns0:r>
              <ns0:rPr>
                <ns0:rFonts ns0:ascii="Arial" ns0:hAnsi="Arial" ns0:cs="Arial"/>
              </ns0:rPr>
              <ns0:t>Maintainable</ns0:t>
            </ns0:r>
          </ns0:p>
        </ns0:tc>
        <ns0:tc>
          <ns0:tcPr>
            <ns0:tcW ns0:w="2877" ns0:type="dxa"/>
          </ns0:tcPr>
          <ns0:p ns2:paraId="3E0B34B2" ns2:textId="29A53A44" ns0:rsidR="00BE5369" ns0:rsidRDefault="00BE5369" ns0:rsidP="00BE5369">
            <ns0:pPr>
              <ns0:ind ns0:firstLine="0"/>
              <ns0:jc ns0:val="center"/>
              <ns0:rPr>
                <ns0:rFonts ns0:ascii="Arial" ns0:hAnsi="Arial" ns0:cs="Arial"/>
                <ns0:lang ns0:eastAsia="ja-JP"/>
              </ns0:rPr>
            </ns0:pPr>
            <ns0:r ns0:rsidRPr="000E34B7">
              <ns0:rPr>
                <ns0:rFonts ns0:ascii="Arial" ns0:hAnsi="Arial" ns0:cs="Arial"/>
              </ns0:rPr>
              <ns0:t xml:space="preserve">Moderately </ns0:t>
            </ns0:r>
            <ns0:r>
              <ns0:rPr>
                <ns0:rFonts ns0:ascii="Arial" ns0:hAnsi="Arial" ns0:cs="Arial"/>
              </ns0:rPr>
              <ns0:t>Portable</ns0:t>
            </ns0:r>
          </ns0:p>
        </ns0:tc>
      </ns0:tr>
      <ns0:tr ns0:rsidR="00BE5369" ns2:paraId="63349E2E" ns2:textId="77777777" ns0:rsidTr="00BE5369">
        <ns0:trPr>
          <ns0:jc ns0:val="center"/>
        </ns0:trPr>
        <ns0:tc>
          <ns0:tcPr>
            <ns0:tcW ns0:w="2876" ns0:type="dxa"/>
          </ns0:tcPr>
          <ns0:p ns2:paraId="1C9E5EE9" ns2:textId="32933CA6" ns0:rsidR="00BE5369" ns0:rsidRDefault="00BE5369" ns0:rsidP="00BE5369">
            <ns0:pPr>
              <ns0:ind ns0:firstLine="0"/>
              <ns0:jc ns0:val="center"/>
              <ns0:rPr>
                <ns0:rFonts ns0:ascii="Arial" ns0:hAnsi="Arial" ns0:cs="Arial"/>
                <ns0:lang ns0:eastAsia="ja-JP"/>
              </ns0:rPr>
            </ns0:pPr>
            <ns0:r ns0:rsidRPr="000E34B7">
              <ns0:rPr>
                <ns0:rFonts ns0:ascii="Arial" ns0:hAnsi="Arial" ns0:cs="Arial"/>
              </ns0:rPr>
              <ns0:t>1.00-1.74</ns0:t>
            </ns0:r>
          </ns0:p>
        </ns0:tc>
        <ns0:tc>
          <ns0:tcPr>
            <ns0:tcW ns0:w="2877" ns0:type="dxa"/>
          </ns0:tcPr>
          <ns0:p ns2:paraId="02ABDA14" ns2:textId="6616FF9D" ns0:rsidR="00BE5369" ns0:rsidRDefault="00BE5369" ns0:rsidP="00BE5369">
            <ns0:pPr>
              <ns0:ind ns0:firstLine="0"/>
              <ns0:jc ns0:val="center"/>
              <ns0:rPr>
                <ns0:rFonts ns0:ascii="Arial" ns0:hAnsi="Arial" ns0:cs="Arial"/>
                <ns0:lang ns0:eastAsia="ja-JP"/>
              </ns0:rPr>
            </ns0:pPr>
            <ns0:r ns0:rsidRPr="000E34B7">
              <ns0:rPr>
                <ns0:rFonts ns0:ascii="Arial" ns0:hAnsi="Arial" ns0:cs="Arial"/>
              </ns0:rPr>
              <ns0:t xml:space="preserve">Poorly </ns0:t>
            </ns0:r>
            <ns0:r>
              <ns0:rPr>
                <ns0:rFonts ns0:ascii="Arial" ns0:hAnsi="Arial" ns0:cs="Arial"/>
              </ns0:rPr>
              <ns0:t>Maintainable</ns0:t>
            </ns0:r>
          </ns0:p>
        </ns0:tc>
        <ns0:tc>
          <ns0:tcPr>
            <ns0:tcW ns0:w="2877" ns0:type="dxa"/>
          </ns0:tcPr>
          <ns0:p ns2:paraId="15D9E50B" ns2:textId="23F6DD88" ns0:rsidR="00BE5369" ns0:rsidRDefault="00BE5369" ns0:rsidP="00BE5369">
            <ns0:pPr>
              <ns0:ind ns0:firstLine="0"/>
              <ns0:jc ns0:val="center"/>
              <ns0:rPr>
                <ns0:rFonts ns0:ascii="Arial" ns0:hAnsi="Arial" ns0:cs="Arial"/>
                <ns0:lang ns0:eastAsia="ja-JP"/>
              </ns0:rPr>
            </ns0:pPr>
            <ns0:r ns0:rsidRPr="000E34B7">
              <ns0:rPr>
                <ns0:rFonts ns0:ascii="Arial" ns0:hAnsi="Arial" ns0:cs="Arial"/>
              </ns0:rPr>
              <ns0:t xml:space="preserve">Poorly </ns0:t>
            </ns0:r>
            <ns0:r>
              <ns0:rPr>
                <ns0:rFonts ns0:ascii="Arial" ns0:hAnsi="Arial" ns0:cs="Arial"/>
              </ns0:rPr>
              <ns0:t>Portable</ns0:t>
            </ns0:r>
          </ns0:p>
        </ns0:tc>
      </ns0:tr>
    </ns0:tbl>
    <ns0:p ns2:paraId="30D96A92" ns2:textId="77777777" ns0:rsidR="000E34B7" ns0:rsidRPr="000E34B7" ns0:rsidRDefault="000E34B7" ns0:rsidP="000E34B7">
      <ns0:pPr>
        <ns0:spacing ns0:after="0"/>
        <ns0:ind ns0:firstLine="0"/>
        <ns0:rPr>
          <ns0:rFonts ns0:ascii="Arial" ns0:hAnsi="Arial" ns0:cs="Arial"/>
          <ns0:lang ns0:eastAsia="ja-JP"/>
        </ns0:rPr>
      </ns0:pPr>
    </ns0:p>
    <ns0:p ns2:paraId="1FA9308C" ns2:textId="2CE73FF8" ns0:rsidR="002E42E4" ns0:rsidRDefault="00CC15AA" ns0:rsidP="00DD1E99">
      <ns0:pPr>
        <ns0:spacing ns0:after="0"/>
        <ns0:ind ns0:firstLine="0"/>
        <ns0:rPr>
          <ns0:rFonts ns0:ascii="Arial" ns0:hAnsi="Arial" ns0:cs="Arial"/>
          <ns0:b/>
          <ns0:bCs/>
          <ns0:lang ns0:eastAsia="ja-JP"/>
        </ns0:rPr>
      </ns0:pPr>
      <ns0:r>
        <ns0:rPr>
          <ns0:rFonts ns0:ascii="Arial" ns0:hAnsi="Arial" ns0:cs="Arial" ns0:hint="eastAsia"/>
          <ns0:b/>
          <ns0:bCs/>
          <ns0:lang ns0:eastAsia="ja-JP"/>
        </ns0:rPr>
        <ns0:t xml:space="preserve">g. </ns0:t>
      </ns0:r>
      <ns0:r ns0:rsidR="002E42E4" ns0:rsidRPr="002E42E4">
        <ns0:rPr>
          <ns0:rFonts ns0:ascii="Arial" ns0:eastAsia="Arial" ns0:hAnsi="Arial" ns0:cs="Arial"/>
          <ns0:b/>
          <ns0:bCs/>
        </ns0:rPr>
        <ns0:t>Data Gathering Procedures</ns0:t>
      </ns0:r>
    </ns0:p>
    <ns0:p ns2:paraId="5BA7FDD0" ns2:textId="5922F52A" ns0:rsidR="003C1938" ns0:rsidRPr="00CC15AA" ns0:rsidRDefault="00CC15AA" ns0:rsidP="00DD1E99">
      <ns0:pPr>
        <ns0:spacing ns0:after="0"/>
        <ns0:rPr>
          <ns0:rFonts ns0:ascii="Arial" ns0:hAnsi="Arial" ns0:cs="Arial"/>
          <ns0:lang ns0:eastAsia="ja-JP"/>
        </ns0:rPr>
      </ns0:pPr>
      <ns0:r ns0:rsidRPr="00CC15AA">
        <ns0:rPr>
          <ns0:rFonts ns0:ascii="Arial" ns0:hAnsi="Arial" ns0:cs="Arial"/>
          <ns0:lang ns0:eastAsia="ja-JP"/>
        </ns0:rPr>
        <ns0:t xml:space="preserve">The researchers will gather primary data by first submitting a formal letter to the LGU of San Enrique to request permission and seek approval for conducting the study. Upon approval, LGU staff involved in the scholarship program and scholarship applicants will be identified and selected as respondents. Throughout the process, ethical conduct will be paramount, ensuring informed consent is </ns0:t>
      </ns0:r>
      <ns0:r ns0:rsidRPr="00CC15AA">
        <ns0:rPr>
          <ns0:rFonts ns0:ascii="Arial" ns0:hAnsi="Arial" ns0:cs="Arial"/>
          <ns0:lang ns0:eastAsia="ja-JP"/>
        </ns0:rPr>
        <ns0:lastRenderedPageBreak/>
        <ns0:t xml:space="preserve">secured from all participants, and maintaining the confidentiality and anonymity of their responses. The survey questionnaires and interview guides will then be finalized and, if feasible, pilot-tested to ensure clarity and relevance. Before the evaluation phase, respondents will be oriented with and allowed to interact with the Automated Scholarship Records Management </ns0:t>
      </ns0:r>
      <ns0:r>
        <ns0:rPr>
          <ns0:rFonts ns0:ascii="Arial" ns0:hAnsi="Arial" ns0:cs="Arial" ns0:hint="eastAsia"/>
          <ns0:lang ns0:eastAsia="ja-JP"/>
        </ns0:rPr>
        <ns0:t xml:space="preserve">System. </ns0:t>
      </ns0:r>
      <ns0:r ns0:rsidRPr="00CC15AA">
        <ns0:rPr>
          <ns0:rFonts ns0:ascii="Arial" ns0:hAnsi="Arial" ns0:cs="Arial"/>
          <ns0:lang ns0:eastAsia="ja-JP"/>
        </ns0:rPr>
        <ns0:t>Subsequently, questionnaires will be administered to the LGU staff and applicants to gather quantitative data on system usability and effectiveness. To obtain in-depth qualitative feedback on the A</ns0:t>
      </ns0:r>
      <ns0:r>
        <ns0:rPr>
          <ns0:rFonts ns0:ascii="Arial" ns0:hAnsi="Arial" ns0:cs="Arial" ns0:hint="eastAsia"/>
          <ns0:lang ns0:eastAsia="ja-JP"/>
        </ns0:rPr>
        <ns0:t>utomated Scholarship Records Management System</ns0:t>
      </ns0:r>
      <ns0:r ns0:rsidRPr="00CC15AA">
        <ns0:rPr>
          <ns0:rFonts ns0:ascii="Arial" ns0:hAnsi="Arial" ns0:cs="Arial"/>
          <ns0:lang ns0:eastAsia="ja-JP"/>
        </ns0:rPr>
        <ns0:t>, structured interviews will be conducted with selected LGU staff and applicants. Finally, all collected survey responses will be tallied, and interview data will be organized for thorough analysis. These procedures are designed to collect comprehensive and reliable data to effectively evaluate the</ns0:t>
      </ns0:r>
      <ns0:r>
        <ns0:rPr>
          <ns0:rFonts ns0:ascii="Arial" ns0:hAnsi="Arial" ns0:cs="Arial" ns0:hint="eastAsia"/>
          <ns0:lang ns0:eastAsia="ja-JP"/>
        </ns0:rPr>
        <ns0:t xml:space="preserve"> Automated Scholarship Records Management System</ns0:t>
      </ns0:r>
      <ns0:r ns0:rsidRPr="00CC15AA">
        <ns0:rPr>
          <ns0:rFonts ns0:ascii="Arial" ns0:hAnsi="Arial" ns0:cs="Arial"/>
          <ns0:lang ns0:eastAsia="ja-JP"/>
        </ns0:rPr>
        <ns0:t>.</ns0:t>
      </ns0:r>
    </ns0:p>
    <ns0:p ns2:paraId="3FDEC366" ns2:textId="77777777" ns0:rsidR="00A93A84" ns0:rsidRDefault="00A93A84" ns0:rsidP="00DD1E99">
      <ns0:pPr>
        <ns0:spacing ns0:after="0"/>
        <ns0:ind ns0:firstLine="0"/>
        <ns0:rPr>
          <ns0:rFonts ns0:ascii="Arial" ns0:hAnsi="Arial" ns0:cs="Arial"/>
          <ns0:b/>
          <ns0:bCs/>
          <ns0:lang ns0:eastAsia="ja-JP"/>
        </ns0:rPr>
      </ns0:pPr>
    </ns0:p>
    <ns0:p ns2:paraId="0F27E49A" ns2:textId="781B06BF" ns0:rsidR="002E42E4" ns0:rsidRDefault="00063BC7" ns0:rsidP="00DD1E99">
      <ns0:pPr>
        <ns0:spacing ns0:after="0"/>
        <ns0:ind ns0:firstLine="0"/>
        <ns0:rPr>
          <ns0:rFonts ns0:ascii="Arial" ns0:hAnsi="Arial" ns0:cs="Arial"/>
          <ns0:b/>
          <ns0:bCs/>
          <ns0:lang ns0:eastAsia="ja-JP"/>
        </ns0:rPr>
      </ns0:pPr>
      <ns0:r>
        <ns0:rPr>
          <ns0:rFonts ns0:ascii="Arial" ns0:hAnsi="Arial" ns0:cs="Arial" ns0:hint="eastAsia"/>
          <ns0:b/>
          <ns0:bCs/>
          <ns0:lang ns0:eastAsia="ja-JP"/>
        </ns0:rPr>
        <ns0:t xml:space="preserve">h. </ns0:t>
      </ns0:r>
      <ns0:r ns0:rsidR="002E42E4" ns0:rsidRPr="00421DDB">
        <ns0:rPr>
          <ns0:rFonts ns0:ascii="Arial" ns0:eastAsia="Arial" ns0:hAnsi="Arial" ns0:cs="Arial"/>
          <ns0:b/>
          <ns0:bCs/>
        </ns0:rPr>
        <ns0:t xml:space="preserve">Statistical Treatment </ns0:t>
      </ns0:r>
      <ns0:r ns0:rsidR="00421DDB" ns0:rsidRPr="00421DDB">
        <ns0:rPr>
          <ns0:rFonts ns0:ascii="Arial" ns0:eastAsia="Arial" ns0:hAnsi="Arial" ns0:cs="Arial"/>
          <ns0:b/>
          <ns0:bCs/>
        </ns0:rPr>
        <ns0:t>of</ns0:t>
      </ns0:r>
      <ns0:r ns0:rsidR="002E42E4" ns0:rsidRPr="00421DDB">
        <ns0:rPr>
          <ns0:rFonts ns0:ascii="Arial" ns0:eastAsia="Arial" ns0:hAnsi="Arial" ns0:cs="Arial"/>
          <ns0:b/>
          <ns0:bCs/>
        </ns0:rPr>
        <ns0:t xml:space="preserve"> Data</ns0:t>
      </ns0:r>
    </ns0:p>
    <ns0:p ns2:paraId="6A5AA1E6" ns2:textId="32E880FA" ns0:rsidR="00892703" ns0:rsidRDefault="00892703" ns0:rsidP="00470207">
      <ns0:pPr>
        <ns0:spacing ns0:after="0"/>
        <ns0:rPr>
          <ns0:rFonts ns0:ascii="Arial" ns0:hAnsi="Arial" ns0:cs="Arial"/>
          <ns0:lang ns0:eastAsia="ja-JP"/>
        </ns0:rPr>
      </ns0:pPr>
      <ns0:r ns0:rsidRPr="00A73E57">
        <ns0:rPr>
          <ns0:rFonts ns0:ascii="Arial" ns0:hAnsi="Arial" ns0:cs="Arial"/>
          <ns0:lang ns0:eastAsia="ja-JP"/>
        </ns0:rPr>
        <ns0:t xml:space="preserve">The following statistical prescription was used in the treatment of data gathered from the respondents. The data was evaluated using weighted </ns0:t>
      </ns0:r>
      <ns0:proofErr ns0:type="gramStart"/>
      <ns0:r ns0:rsidRPr="00A73E57">
        <ns0:rPr>
          <ns0:rFonts ns0:ascii="Arial" ns0:hAnsi="Arial" ns0:cs="Arial"/>
          <ns0:lang ns0:eastAsia="ja-JP"/>
        </ns0:rPr>
        <ns0:t>mean</ns0:t>
      </ns0:r>
      <ns0:proofErr ns0:type="gramEnd"/>
      <ns0:r ns0:rsidRPr="00A73E57">
        <ns0:rPr>
          <ns0:rFonts ns0:ascii="Arial" ns0:hAnsi="Arial" ns0:cs="Arial"/>
          <ns0:lang ns0:eastAsia="ja-JP"/>
        </ns0:rPr>
        <ns0:t xml:space="preserve"> using the formula below adapted from Likert Scale.</ns0:t>
      </ns0:r>
    </ns0:p>
    <ns0:p ns2:paraId="6C410765" ns2:textId="07821EC4" ns0:rsidR="00A9444A" ns0:rsidRPr="005B372C" ns0:rsidRDefault="00834920" ns0:rsidP="005B372C">
      <ns0:pPr>
        <ns0:spacing ns0:after="0"/>
        <ns0:rPr>
          <ns0:rFonts ns0:ascii="Arial" ns0:hAnsi="Arial" ns0:cs="Arial"/>
          <ns0:lang ns0:eastAsia="ja-JP"/>
        </ns0:rPr>
      </ns0:pPr>
      <ns0:r ns0:rsidRPr="00A73E57">
        <ns0:rPr>
          <ns0:rFonts ns0:ascii="Arial" ns0:hAnsi="Arial" ns0:cs="Arial"/>
          <ns0:lang ns0:eastAsia="ja-JP"/>
        </ns0:rPr>
        <ns0:lastRenderedPageBreak/>
        <ns0:t xml:space="preserve">The following statistical prescription was used in the treatment of data gathered from the respondents. The data was evaluated using weighted </ns0:t>
      </ns0:r>
      <ns0:proofErr ns0:type="gramStart"/>
      <ns0:r ns0:rsidRPr="00A73E57">
        <ns0:rPr>
          <ns0:rFonts ns0:ascii="Arial" ns0:hAnsi="Arial" ns0:cs="Arial"/>
          <ns0:lang ns0:eastAsia="ja-JP"/>
        </ns0:rPr>
        <ns0:t>mean</ns0:t>
      </ns0:r>
      <ns0:proofErr ns0:type="gramEnd"/>
      <ns0:r ns0:rsidRPr="00A73E57">
        <ns0:rPr>
          <ns0:rFonts ns0:ascii="Arial" ns0:hAnsi="Arial" ns0:cs="Arial"/>
          <ns0:lang ns0:eastAsia="ja-JP"/>
        </ns0:rPr>
        <ns0:t xml:space="preserve"> using the formula below adapted from Likert Scale.</ns0:t>
      </ns0:r>
      <ns0:r ns0:rsidR="00470207">
        <ns0:rPr>
          <ns0:rFonts ns0:ascii="Arial" ns0:hAnsi="Arial" ns0:cs="Arial"/>
          <ns0:noProof/>
          <ns0:lang ns0:eastAsia="ja-JP"/>
        </ns0:rPr>
        <ns1:AlternateContent>
          <ns1:Choice Requires="wps">
            <ns0:drawing>
              <ns4:anchor distT="0" distB="0" distL="114300" distR="114300" simplePos="0" relativeHeight="251659264" behindDoc="0" locked="0" layoutInCell="1" allowOverlap="1" ns5:anchorId="5CA85612" ns5:editId="33784E30">
                <ns4:simplePos x="0" y="0"/>
                <ns4:positionH relativeFrom="margin">
                  <ns4:posOffset>1216807</ns4:posOffset>
                </ns4:positionH>
                <ns4:positionV relativeFrom="paragraph">
                  <ns4:posOffset>5080</ns4:posOffset>
                </ns4:positionV>
                <ns4:extent cx="3615397" cy="2539218"/>
                <ns4:effectExtent l="0" t="0" r="23495" b="13970"/>
                <ns4:wrapNone/>
                <ns4:docPr id="18" name="Text Box 18"/>
                <ns4:cNvGraphicFramePr/>
                <ns6:graphic>
                  <ns6:graphicData uri="http://schemas.microsoft.com/office/word/2010/wordprocessingShape">
                    <ns7:wsp>
                      <ns7:cNvSpPr txBox="1"/>
                      <ns7:spPr>
                        <ns6:xfrm>
                          <ns6:off x="0" y="0"/>
                          <ns6:ext cx="3615397" cy="2539218"/>
                        </ns6:xfrm>
                        <ns6:prstGeom prst="rect">
                          <ns6:avLst/>
                        </ns6:prstGeom>
                        <ns6:noFill/>
                        <ns6:ln w="6350">
                          <ns6:solidFill>
                            <ns6:schemeClr val="bg1"/>
                          </ns6:solidFill>
                        </ns6:ln>
                      </ns7:spPr>
                      <ns7:txbx>
                        <ns0:txbxContent>
                          <ns0:p ns2:paraId="65235F2F" ns2:textId="31CD0507" ns0:rsidR="00907218" ns0:rsidRDefault="00A73E57" ns0:rsidP="00A73E57">
                            <ns0:pPr>
                              <ns0:spacing ns0:line="240" ns0:lineRule="auto"/>
                              <ns0:ind ns0:firstLine="0"/>
                              <ns0:rPr>
                                <ns0:rFonts ns0:ascii="Arial" ns0:hAnsi="Arial" ns0:cs="Arial"/>
                                <ns0:lang ns0:eastAsia="ja-JP"/>
                              </ns0:rPr>
                            </ns0:pPr>
                            <ns0:r>
                              <ns0:rPr>
                                <ns0:rFonts ns0:ascii="Arial" ns0:hAnsi="Arial" ns0:cs="Arial" ns0:hint="eastAsia"/>
                                <ns0:lang ns0:eastAsia="ja-JP"/>
                              </ns0:rPr>
                              <ns0:t xml:space="preserve">  </ns0:t>
                            </ns0:r>
                          </ns0:p>
                        </ns0:txbxContent>
                      </ns7:txbx>
                      <ns7:bodyPr rot="0" spcFirstLastPara="0" vertOverflow="overflow" horzOverflow="overflow" vert="horz" wrap="square" lIns="91440" tIns="45720" rIns="91440" bIns="45720" numCol="1" spcCol="0" rtlCol="0" fromWordArt="0" anchor="t" anchorCtr="0" forceAA="0" compatLnSpc="1">
                        <ns6:prstTxWarp prst="textNoShape">
                          <ns6:avLst/>
                        </ns6:prstTxWarp>
                        <ns6:noAutofit/>
                      </ns7:bodyPr>
                    </ns7:wsp>
                  </ns6:graphicData>
                </ns6:graphic>
                <ns5:sizeRelH relativeFrom="margin">
                  <ns5:pctWidth>0</ns5:pctWidth>
                </ns5:sizeRelH>
                <ns5:sizeRelV relativeFrom="margin">
                  <ns5:pctHeight>0</ns5:pctHeight>
                </ns5:sizeRelV>
              </ns4:anchor>
            </ns0:drawing>
          </ns1:Choice>
          <ns1:Fallback>
            <ns0:pict>
              <ns8:shapetype ns2:anchorId="5CA85612" id="_x0000_t202" coordsize="21600,21600" ns9:spt="202" path="m,l,21600r21600,l21600,xe">
                <ns8:stroke joinstyle="miter"/>
                <ns8:path gradientshapeok="t" ns9:connecttype="rect"/>
              </ns8:shapetype>
              <ns8:shape id="Text Box 18" ns9:spid="_x0000_s1026" type="#_x0000_t202" style="position:absolute;left:0;text-align:left;margin-left:95.8pt;margin-top:.4pt;width:284.7pt;height:199.9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ns9: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" filled="f" strokecolor="white [3212]" strokeweight=".5pt">
                <ns8:textbox>
                  <ns0:txbxContent>
                    <ns0:p ns2:paraId="65235F2F" ns2:textId="31CD0507" ns0:rsidR="00907218" ns0:rsidRDefault="00A73E57" ns0:rsidP="00A73E57">
                      <ns0:pPr>
                        <ns0:spacing ns0:line="240" ns0:lineRule="auto"/>
                        <ns0:ind ns0:firstLine="0"/>
                        <ns0:rPr>
                          <ns0:rFonts ns0:ascii="Arial" ns0:hAnsi="Arial" ns0:cs="Arial"/>
                          <ns0:lang ns0:eastAsia="ja-JP"/>
                        </ns0:rPr>
                      </ns0:pPr>
                      <ns0:r>
                        <ns0:rPr>
                          <ns0:rFonts ns0:ascii="Arial" ns0:hAnsi="Arial" ns0:cs="Arial" ns0:hint="eastAsia"/>
                          <ns0:lang ns0:eastAsia="ja-JP"/>
                        </ns0:rPr>
                        <ns0:t xml:space="preserve">  </ns0:t>
                      </ns0:r>
                    </ns0:p>
                  </ns0:txbxContent>
                </ns8:textbox>
                <ns12:wrap anchorx="margin"/>
              </ns8:shape>
            </ns0:pict>
          </ns1:Fallback>
        </ns1:AlternateContent>
      </ns0:r>
    </ns0:p>
    <ns0:p ns2:paraId="763C4B03" ns2:textId="2EA2B72E" ns0:rsidR="00470207" ns0:rsidRDefault="00470207" ns0:rsidP="00470207">
      <ns0:pPr>
        <ns0:spacing ns0:after="0"/>
        <ns0:ind ns0:firstLine="0"/>
        <ns0:rPr>
          <ns0:rFonts ns0:ascii="Arial" ns0:eastAsia="Arial" ns0:hAnsi="Arial" ns0:cs="Arial"/>
          <ns0:b/>
          <ns0:bCs/>
        </ns0:rPr>
      </ns0:pPr>
      <ns0:r>
        <ns0:rPr>
          <ns0:rFonts ns0:ascii="Arial" ns0:hAnsi="Arial" ns0:cs="Arial"/>
          <ns0:noProof/>
          <ns0:lang ns0:eastAsia="ja-JP"/>
        </ns0:rPr>
        <ns1:AlternateContent>
          <ns1:Choice Requires="wps">
            <ns0:drawing>
              <ns4:anchor distT="0" distB="0" distL="114300" distR="114300" simplePos="0" relativeHeight="251664384" behindDoc="0" locked="0" layoutInCell="1" allowOverlap="1" ns5:anchorId="335A3222" ns5:editId="264214B3">
                <ns4:simplePos x="0" y="0"/>
                <ns4:positionH relativeFrom="margin">
                  <ns4:posOffset>0</ns4:posOffset>
                </ns4:positionH>
                <ns4:positionV relativeFrom="paragraph">
                  <ns4:posOffset>-635</ns4:posOffset>
                </ns4:positionV>
                <ns4:extent cx="3615397" cy="2539218"/>
                <ns4:effectExtent l="0" t="0" r="23495" b="13970"/>
                <ns4:wrapNone/>
                <ns4:docPr id="444616745" name="Text Box 444616745"/>
                <ns4:cNvGraphicFramePr/>
                <ns6:graphic>
                  <ns6:graphicData uri="http://schemas.microsoft.com/office/word/2010/wordprocessingShape">
                    <ns7:wsp>
                      <ns7:cNvSpPr txBox="1"/>
                      <ns7:spPr>
                        <ns6:xfrm>
                          <ns6:off x="0" y="0"/>
                          <ns6:ext cx="3615397" cy="2539218"/>
                        </ns6:xfrm>
                        <ns6:prstGeom prst="rect">
                          <ns6:avLst/>
                        </ns6:prstGeom>
                        <ns6:solidFill>
                          <ns6:schemeClr val="lt1"/>
                        </ns6:solidFill>
                        <ns6:ln w="6350">
                          <ns6:solidFill>
                            <ns6:schemeClr val="bg1"/>
                          </ns6:solidFill>
                        </ns6:ln>
                      </ns7:spPr>
                      <ns7:txbx>
                        <ns0:txbxContent>
                          <ns0:p ns2:paraId="0B7B9DF3" ns2:textId="77777777" ns0:rsidR="00470207" ns0:rsidRDefault="00470207" ns0:rsidP="00470207">
                            <ns0:pPr>
                              <ns0:spacing ns0:line="240" ns0:lineRule="auto"/>
                              <ns0:ind ns0:firstLine="0"/>
                              <ns0:rPr>
                                <ns0:rFonts ns0:ascii="Arial" ns0:hAnsi="Arial" ns0:cs="Arial"/>
                                <ns0:lang ns0:eastAsia="ja-JP"/>
                              </ns0:rPr>
                            </ns0:pPr>
                            <ns0:r>
                              <ns0:rPr>
                                <ns0:rFonts ns0:ascii="Arial" ns0:hAnsi="Arial" ns0:cs="Arial" ns0:hint="eastAsia"/>
                                <ns0:lang ns0:eastAsia="ja-JP"/>
                              </ns0:rPr>
                              <ns0:t xml:space="preserve">                                     </ns0:t>
                            </ns0:r>
                          </ns0:p>
                          <ns0:p ns2:paraId="20672D6D" ns2:textId="77777777" ns0:rsidR="00470207" ns0:rsidRPr="00907218" ns0:rsidRDefault="00470207" ns0:rsidP="00470207">
                            <ns0:pPr>
                              <ns0:spacing ns0:line="240" ns0:lineRule="auto"/>
                              <ns0:ind ns0:firstLine="0"/>
                              <ns0:jc ns0:val="center"/>
                              <ns0:rPr>
                                <ns0:rFonts ns0:ascii="Cambria Math" ns0:hAnsi="Cambria Math" ns0:cs="Sans Serif Collection"/>
                                <ns0:lang ns0:eastAsia="ja-JP"/>
                              </ns0:rPr>
                            </ns0:pPr>
                            <ns0:r ns0:rsidRPr="00907218">
                              <ns0:rPr>
                                <ns0:rFonts ns0:ascii="Cambria Math" ns0:hAnsi="Cambria Math" ns0:cs="Sans Serif Collection"/>
                                <ns0:lang ns0:eastAsia="ja-JP"/>
                              </ns0:rPr>
                              <ns0:t>W</ns0:t>
                            </ns0:r>
                            <ns0:r ns0:rsidRPr="00907218">
                              <ns0:rPr>
                                <ns0:rFonts ns0:ascii="Cambria Math" ns0:hAnsi="Cambria Math" ns0:cs="Arial"/>
                                <ns0:lang ns0:eastAsia="ja-JP"/>
                              </ns0:rPr>
                              <ns0:t>𝑀=(𝑓4∗</ns0:t>
                            </ns0:r>
                            <ns0:proofErr ns0:type="gramStart"/>
                            <ns0:r ns0:rsidRPr="00907218">
                              <ns0:rPr>
                                <ns0:rFonts ns0:ascii="Cambria Math" ns0:hAnsi="Cambria Math" ns0:cs="Arial"/>
                                <ns0:lang ns0:eastAsia="ja-JP"/>
                              </ns0:rPr>
                              <ns0:t>4)+(</ns0:t>
                            </ns0:r>
                            <ns0:proofErr ns0:type="gramEnd"/>
                            <ns0:r ns0:rsidRPr="00907218">
                              <ns0:rPr>
                                <ns0:rFonts ns0:ascii="Cambria Math" ns0:hAnsi="Cambria Math" ns0:cs="Arial"/>
                                <ns0:lang ns0:eastAsia="ja-JP"/>
                              </ns0:rPr>
                              <ns0:t>𝑓3∗</ns0:t>
                            </ns0:r>
                            <ns0:proofErr ns0:type="gramStart"/>
                            <ns0:r ns0:rsidRPr="00907218">
                              <ns0:rPr>
                                <ns0:rFonts ns0:ascii="Cambria Math" ns0:hAnsi="Cambria Math" ns0:cs="Arial"/>
                                <ns0:lang ns0:eastAsia="ja-JP"/>
                              </ns0:rPr>
                              <ns0:t>3)+(</ns0:t>
                            </ns0:r>
                            <ns0:proofErr ns0:type="gramEnd"/>
                            <ns0:r ns0:rsidRPr="00907218">
                              <ns0:rPr>
                                <ns0:rFonts ns0:ascii="Cambria Math" ns0:hAnsi="Cambria Math" ns0:cs="Arial"/>
                                <ns0:lang ns0:eastAsia="ja-JP"/>
                              </ns0:rPr>
                              <ns0:t>𝑓2 ∗</ns0:t>
                            </ns0:r>
                            <ns0:proofErr ns0:type="gramStart"/>
                            <ns0:r ns0:rsidRPr="00907218">
                              <ns0:rPr>
                                <ns0:rFonts ns0:ascii="Cambria Math" ns0:hAnsi="Cambria Math" ns0:cs="Arial"/>
                                <ns0:lang ns0:eastAsia="ja-JP"/>
                              </ns0:rPr>
                              <ns0:t>2)+(</ns0:t>
                            </ns0:r>
                            <ns0:proofErr ns0:type="gramEnd"/>
                            <ns0:r ns0:rsidRPr="00907218">
                              <ns0:rPr>
                                <ns0:rFonts ns0:ascii="Cambria Math" ns0:hAnsi="Cambria Math" ns0:cs="Arial"/>
                                <ns0:lang ns0:eastAsia="ja-JP"/>
                              </ns0:rPr>
                              <ns0:t>𝑓1∗1)</ns0:t>
                            </ns0:r>
                          </ns0:p>
                          <ns0:p ns2:paraId="31466047" ns2:textId="77777777" ns0:rsidR="00470207" ns0:rsidRDefault="00470207" ns0:rsidP="00470207">
                            <ns0:pPr>
                              <ns0:spacing ns0:line="240" ns0:lineRule="auto"/>
                              <ns0:ind ns0:firstLine="0"/>
                              <ns0:jc ns0:val="center"/>
                              <ns0:rPr>
                                <ns0:rFonts ns0:ascii="Cambria Math" ns0:hAnsi="Cambria Math" ns0:cs="Arial"/>
                                <ns0:lang ns0:eastAsia="ja-JP"/>
                              </ns0:rPr>
                            </ns0:pPr>
                            <ns0:r ns0:rsidRPr="00907218">
                              <ns0:rPr>
                                <ns0:rFonts ns0:ascii="Cambria Math" ns0:hAnsi="Cambria Math" ns0:cs="Arial"/>
                                <ns0:lang ns0:eastAsia="ja-JP"/>
                              </ns0:rPr>
                              <ns0:t>N</ns0:t>
                            </ns0:r>
                          </ns0:p>
                          <ns0:p ns2:paraId="73E847AD" ns2:textId="77777777" ns0:rsidR="00470207" ns0:rsidRPr="00834920" ns0:rsidRDefault="00470207" ns0:rsidP="00470207">
                            <ns0:pPr>
                              <ns0:ind ns0:firstLine="0"/>
                              <ns0:rPr>
                                <ns0:rFonts ns0:ascii="Arial" ns0:hAnsi="Arial" ns0:cs="Arial"/>
                                <ns0:lang ns0:eastAsia="ja-JP"/>
                              </ns0:rPr>
                            </ns0:pPr>
                            <ns0:proofErr ns0:type="gramStart"/>
                            <ns0:r ns0:rsidRPr="00834920">
                              <ns0:rPr>
                                <ns0:rFonts ns0:ascii="Arial" ns0:hAnsi="Arial" ns0:cs="Arial"/>
                                <ns0:lang ns0:eastAsia="ja-JP"/>
                              </ns0:rPr>
                              <ns0:t>Where</ns0:t>
                            </ns0:r>
                            <ns0:proofErr ns0:type="gramEnd"/>
                            <ns0:r ns0:rsidRPr="00834920">
                              <ns0:rPr>
                                <ns0:rFonts ns0:ascii="Arial" ns0:hAnsi="Arial" ns0:cs="Arial"/>
                                <ns0:lang ns0:eastAsia="ja-JP"/>
                              </ns0:rPr>
                              <ns0:t xml:space="preserve">, </ns0:t>
                            </ns0:r>
                          </ns0:p>
                          <ns0:p ns2:paraId="3112A76B" ns2:textId="77777777" ns0:rsidR="00470207" ns0:rsidRPr="00834920" ns0:rsidRDefault="00470207" ns0:rsidP="00470207">
                            <ns0:pPr>
                              <ns0:ind ns0:firstLine="0"/>
                              <ns0:rPr>
                                <ns0:rFonts ns0:ascii="Arial" ns0:hAnsi="Arial" ns0:cs="Arial"/>
                                <ns0:lang ns0:eastAsia="ja-JP"/>
                              </ns0:rPr>
                            </ns0:pPr>
                            <ns0:r ns0:rsidRPr="00834920">
                              <ns0:rPr>
                                <ns0:rFonts ns0:ascii="Arial" ns0:hAnsi="Arial" ns0:cs="Arial"/>
                                <ns0:lang ns0:eastAsia="ja-JP"/>
                              </ns0:rPr>
                              <ns0:t xml:space="preserve">                WM = weighted mean</ns0:t>
                            </ns0:r>
                          </ns0:p>
                          <ns0:p ns2:paraId="33AD792E" ns2:textId="77777777" ns0:rsidR="00470207" ns0:rsidRPr="00834920" ns0:rsidRDefault="00470207" ns0:rsidP="00470207">
                            <ns0:pPr>
                              <ns0:ind ns0:firstLine="0"/>
                              <ns0:rPr>
                                <ns0:rFonts ns0:ascii="Arial" ns0:hAnsi="Arial" ns0:cs="Arial"/>
                                <ns0:lang ns0:eastAsia="ja-JP"/>
                              </ns0:rPr>
                            </ns0:pPr>
                            <ns0:r ns0:rsidRPr="00834920">
                              <ns0:rPr>
                                <ns0:rFonts ns0:ascii="Arial" ns0:hAnsi="Arial" ns0:cs="Arial"/>
                                <ns0:lang ns0:eastAsia="ja-JP"/>
                              </ns0:rPr>
                              <ns0:t xml:space="preserve">                 f = frequency</ns0:t>
                            </ns0:r>
                          </ns0:p>
                          <ns0:p ns2:paraId="210EB43A" ns2:textId="77777777" ns0:rsidR="00470207" ns0:rsidRPr="00834920" ns0:rsidRDefault="00470207" ns0:rsidP="00470207">
                            <ns0:pPr>
                              <ns0:ind ns0:firstLine="0"/>
                              <ns0:rPr>
                                <ns0:rFonts ns0:ascii="Arial" ns0:hAnsi="Arial" ns0:cs="Arial"/>
                                <ns0:lang ns0:eastAsia="ja-JP"/>
                              </ns0:rPr>
                            </ns0:pPr>
                            <ns0:r ns0:rsidRPr="00834920">
                              <ns0:rPr>
                                <ns0:rFonts ns0:ascii="Arial" ns0:hAnsi="Arial" ns0:cs="Arial"/>
                                <ns0:lang ns0:eastAsia="ja-JP"/>
                              </ns0:rPr>
                              <ns0:t xml:space="preserve">                 N = population</ns0:t>
                            </ns0:r>
                          </ns0:p>
                          <ns0:p ns2:paraId="4C24D8BB" ns2:textId="77777777" ns0:rsidR="00470207" ns0:rsidRDefault="00470207" ns0:rsidP="00470207">
                            <ns0:pPr>
                              <ns0:spacing ns0:line="240" ns0:lineRule="auto"/>
                              <ns0:ind ns0:firstLine="0"/>
                              <ns0:rPr>
                                <ns0:rFonts ns0:ascii="Cambria Math" ns0:hAnsi="Cambria Math" ns0:cs="Arial"/>
                                <ns0:lang ns0:eastAsia="ja-JP"/>
                              </ns0:rPr>
                            </ns0:pPr>
                          </ns0:p>
                          <ns0:p ns2:paraId="3C9B5899" ns2:textId="77777777" ns0:rsidR="00470207" ns0:rsidRPr="00907218" ns0:rsidRDefault="00470207" ns0:rsidP="00470207">
                            <ns0:pPr>
                              <ns0:spacing ns0:line="240" ns0:lineRule="auto"/>
                              <ns0:ind ns0:firstLine="0"/>
                              <ns0:rPr>
                                <ns0:rFonts ns0:ascii="Cambria Math" ns0:hAnsi="Cambria Math" ns0:cs="Arial"/>
                                <ns0:lang ns0:eastAsia="ja-JP"/>
                              </ns0:rPr>
                            </ns0:pPr>
                          </ns0:p>
                        </ns0:txbxContent>
                      </ns7:txbx>
                      <ns7:bodyPr rot="0" spcFirstLastPara="0" vertOverflow="overflow" horzOverflow="overflow" vert="horz" wrap="square" lIns="91440" tIns="45720" rIns="91440" bIns="45720" numCol="1" spcCol="0" rtlCol="0" fromWordArt="0" anchor="t" anchorCtr="0" forceAA="0" compatLnSpc="1">
                        <ns6:prstTxWarp prst="textNoShape">
                          <ns6:avLst/>
                        </ns6:prstTxWarp>
                        <ns6:noAutofit/>
                      </ns7:bodyPr>
                    </ns7:wsp>
                  </ns6:graphicData>
                </ns6:graphic>
                <ns5:sizeRelH relativeFrom="margin">
                  <ns5:pctWidth>0</ns5:pctWidth>
                </ns5:sizeRelH>
                <ns5:sizeRelV relativeFrom="margin">
                  <ns5:pctHeight>0</ns5:pctHeight>
                </ns5:sizeRelV>
              </ns4:anchor>
            </ns0:drawing>
          </ns1:Choice>
          <ns1:Fallback>
            <ns0:pict>
              <ns8:shape ns2:anchorId="335A3222" id="Text Box 444616745" ns9:spid="_x0000_s1027" type="#_x0000_t202" style="position:absolute;left:0;text-align:left;margin-left:0;margin-top:-.05pt;width:284.7pt;height:199.9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ns9: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" fillcolor="white [3201]" strokecolor="white [3212]" strokeweight=".5pt">
                <ns8:textbox>
                  <ns0:txbxContent>
                    <ns0:p ns2:paraId="0B7B9DF3" ns2:textId="77777777" ns0:rsidR="00470207" ns0:rsidRDefault="00470207" ns0:rsidP="00470207">
                      <ns0:pPr>
                        <ns0:spacing ns0:line="240" ns0:lineRule="auto"/>
                        <ns0:ind ns0:firstLine="0"/>
                        <ns0:rPr>
                          <ns0:rFonts ns0:ascii="Arial" ns0:hAnsi="Arial" ns0:cs="Arial"/>
                          <ns0:lang ns0:eastAsia="ja-JP"/>
                        </ns0:rPr>
                      </ns0:pPr>
                      <ns0:r>
                        <ns0:rPr>
                          <ns0:rFonts ns0:ascii="Arial" ns0:hAnsi="Arial" ns0:cs="Arial" ns0:hint="eastAsia"/>
                          <ns0:lang ns0:eastAsia="ja-JP"/>
                        </ns0:rPr>
                        <ns0:t xml:space="preserve">                                     </ns0:t>
                      </ns0:r>
                    </ns0:p>
                    <ns0:p ns2:paraId="20672D6D" ns2:textId="77777777" ns0:rsidR="00470207" ns0:rsidRPr="00907218" ns0:rsidRDefault="00470207" ns0:rsidP="00470207">
                      <ns0:pPr>
                        <ns0:spacing ns0:line="240" ns0:lineRule="auto"/>
                        <ns0:ind ns0:firstLine="0"/>
                        <ns0:jc ns0:val="center"/>
                        <ns0:rPr>
                          <ns0:rFonts ns0:ascii="Cambria Math" ns0:hAnsi="Cambria Math" ns0:cs="Sans Serif Collection"/>
                          <ns0:lang ns0:eastAsia="ja-JP"/>
                        </ns0:rPr>
                      </ns0:pPr>
                      <ns0:r ns0:rsidRPr="00907218">
                        <ns0:rPr>
                          <ns0:rFonts ns0:ascii="Cambria Math" ns0:hAnsi="Cambria Math" ns0:cs="Sans Serif Collection"/>
                          <ns0:lang ns0:eastAsia="ja-JP"/>
                        </ns0:rPr>
                        <ns0:t>W</ns0:t>
                      </ns0:r>
                      <ns0:r ns0:rsidRPr="00907218">
                        <ns0:rPr>
                          <ns0:rFonts ns0:ascii="Cambria Math" ns0:hAnsi="Cambria Math" ns0:cs="Arial"/>
                          <ns0:lang ns0:eastAsia="ja-JP"/>
                        </ns0:rPr>
                        <ns0:t>𝑀=(𝑓4∗</ns0:t>
                      </ns0:r>
                      <ns0:proofErr ns0:type="gramStart"/>
                      <ns0:r ns0:rsidRPr="00907218">
                        <ns0:rPr>
                          <ns0:rFonts ns0:ascii="Cambria Math" ns0:hAnsi="Cambria Math" ns0:cs="Arial"/>
                          <ns0:lang ns0:eastAsia="ja-JP"/>
                        </ns0:rPr>
                        <ns0:t>4)+(</ns0:t>
                      </ns0:r>
                      <ns0:proofErr ns0:type="gramEnd"/>
                      <ns0:r ns0:rsidRPr="00907218">
                        <ns0:rPr>
                          <ns0:rFonts ns0:ascii="Cambria Math" ns0:hAnsi="Cambria Math" ns0:cs="Arial"/>
                          <ns0:lang ns0:eastAsia="ja-JP"/>
                        </ns0:rPr>
                        <ns0:t>𝑓3∗</ns0:t>
                      </ns0:r>
                      <ns0:proofErr ns0:type="gramStart"/>
                      <ns0:r ns0:rsidRPr="00907218">
                        <ns0:rPr>
                          <ns0:rFonts ns0:ascii="Cambria Math" ns0:hAnsi="Cambria Math" ns0:cs="Arial"/>
                          <ns0:lang ns0:eastAsia="ja-JP"/>
                        </ns0:rPr>
                        <ns0:t>3)+(</ns0:t>
                      </ns0:r>
                      <ns0:proofErr ns0:type="gramEnd"/>
                      <ns0:r ns0:rsidRPr="00907218">
                        <ns0:rPr>
                          <ns0:rFonts ns0:ascii="Cambria Math" ns0:hAnsi="Cambria Math" ns0:cs="Arial"/>
                          <ns0:lang ns0:eastAsia="ja-JP"/>
                        </ns0:rPr>
                        <ns0:t>𝑓2 ∗</ns0:t>
                      </ns0:r>
                      <ns0:proofErr ns0:type="gramStart"/>
                      <ns0:r ns0:rsidRPr="00907218">
                        <ns0:rPr>
                          <ns0:rFonts ns0:ascii="Cambria Math" ns0:hAnsi="Cambria Math" ns0:cs="Arial"/>
                          <ns0:lang ns0:eastAsia="ja-JP"/>
                        </ns0:rPr>
                        <ns0:t>2)+(</ns0:t>
                      </ns0:r>
                      <ns0:proofErr ns0:type="gramEnd"/>
                      <ns0:r ns0:rsidRPr="00907218">
                        <ns0:rPr>
                          <ns0:rFonts ns0:ascii="Cambria Math" ns0:hAnsi="Cambria Math" ns0:cs="Arial"/>
                          <ns0:lang ns0:eastAsia="ja-JP"/>
                        </ns0:rPr>
                        <ns0:t>𝑓1∗1)</ns0:t>
                      </ns0:r>
                    </ns0:p>
                    <ns0:p ns2:paraId="31466047" ns2:textId="77777777" ns0:rsidR="00470207" ns0:rsidRDefault="00470207" ns0:rsidP="00470207">
                      <ns0:pPr>
                        <ns0:spacing ns0:line="240" ns0:lineRule="auto"/>
                        <ns0:ind ns0:firstLine="0"/>
                        <ns0:jc ns0:val="center"/>
                        <ns0:rPr>
                          <ns0:rFonts ns0:ascii="Cambria Math" ns0:hAnsi="Cambria Math" ns0:cs="Arial"/>
                          <ns0:lang ns0:eastAsia="ja-JP"/>
                        </ns0:rPr>
                      </ns0:pPr>
                      <ns0:r ns0:rsidRPr="00907218">
                        <ns0:rPr>
                          <ns0:rFonts ns0:ascii="Cambria Math" ns0:hAnsi="Cambria Math" ns0:cs="Arial"/>
                          <ns0:lang ns0:eastAsia="ja-JP"/>
                        </ns0:rPr>
                        <ns0:t>N</ns0:t>
                      </ns0:r>
                    </ns0:p>
                    <ns0:p ns2:paraId="73E847AD" ns2:textId="77777777" ns0:rsidR="00470207" ns0:rsidRPr="00834920" ns0:rsidRDefault="00470207" ns0:rsidP="00470207">
                      <ns0:pPr>
                        <ns0:ind ns0:firstLine="0"/>
                        <ns0:rPr>
                          <ns0:rFonts ns0:ascii="Arial" ns0:hAnsi="Arial" ns0:cs="Arial"/>
                          <ns0:lang ns0:eastAsia="ja-JP"/>
                        </ns0:rPr>
                      </ns0:pPr>
                      <ns0:proofErr ns0:type="gramStart"/>
                      <ns0:r ns0:rsidRPr="00834920">
                        <ns0:rPr>
                          <ns0:rFonts ns0:ascii="Arial" ns0:hAnsi="Arial" ns0:cs="Arial"/>
                          <ns0:lang ns0:eastAsia="ja-JP"/>
                        </ns0:rPr>
                        <ns0:t>Where</ns0:t>
                      </ns0:r>
                      <ns0:proofErr ns0:type="gramEnd"/>
                      <ns0:r ns0:rsidRPr="00834920">
                        <ns0:rPr>
                          <ns0:rFonts ns0:ascii="Arial" ns0:hAnsi="Arial" ns0:cs="Arial"/>
                          <ns0:lang ns0:eastAsia="ja-JP"/>
                        </ns0:rPr>
                        <ns0:t xml:space="preserve">, </ns0:t>
                      </ns0:r>
                    </ns0:p>
                    <ns0:p ns2:paraId="3112A76B" ns2:textId="77777777" ns0:rsidR="00470207" ns0:rsidRPr="00834920" ns0:rsidRDefault="00470207" ns0:rsidP="00470207">
                      <ns0:pPr>
                        <ns0:ind ns0:firstLine="0"/>
                        <ns0:rPr>
                          <ns0:rFonts ns0:ascii="Arial" ns0:hAnsi="Arial" ns0:cs="Arial"/>
                          <ns0:lang ns0:eastAsia="ja-JP"/>
                        </ns0:rPr>
                      </ns0:pPr>
                      <ns0:r ns0:rsidRPr="00834920">
                        <ns0:rPr>
                          <ns0:rFonts ns0:ascii="Arial" ns0:hAnsi="Arial" ns0:cs="Arial"/>
                          <ns0:lang ns0:eastAsia="ja-JP"/>
                        </ns0:rPr>
                        <ns0:t xml:space="preserve">                WM = weighted mean</ns0:t>
                      </ns0:r>
                    </ns0:p>
                    <ns0:p ns2:paraId="33AD792E" ns2:textId="77777777" ns0:rsidR="00470207" ns0:rsidRPr="00834920" ns0:rsidRDefault="00470207" ns0:rsidP="00470207">
                      <ns0:pPr>
                        <ns0:ind ns0:firstLine="0"/>
                        <ns0:rPr>
                          <ns0:rFonts ns0:ascii="Arial" ns0:hAnsi="Arial" ns0:cs="Arial"/>
                          <ns0:lang ns0:eastAsia="ja-JP"/>
                        </ns0:rPr>
                      </ns0:pPr>
                      <ns0:r ns0:rsidRPr="00834920">
                        <ns0:rPr>
                          <ns0:rFonts ns0:ascii="Arial" ns0:hAnsi="Arial" ns0:cs="Arial"/>
                          <ns0:lang ns0:eastAsia="ja-JP"/>
                        </ns0:rPr>
                        <ns0:t xml:space="preserve">                 f = frequency</ns0:t>
                      </ns0:r>
                    </ns0:p>
                    <ns0:p ns2:paraId="210EB43A" ns2:textId="77777777" ns0:rsidR="00470207" ns0:rsidRPr="00834920" ns0:rsidRDefault="00470207" ns0:rsidP="00470207">
                      <ns0:pPr>
                        <ns0:ind ns0:firstLine="0"/>
                        <ns0:rPr>
                          <ns0:rFonts ns0:ascii="Arial" ns0:hAnsi="Arial" ns0:cs="Arial"/>
                          <ns0:lang ns0:eastAsia="ja-JP"/>
                        </ns0:rPr>
                      </ns0:pPr>
                      <ns0:r ns0:rsidRPr="00834920">
                        <ns0:rPr>
                          <ns0:rFonts ns0:ascii="Arial" ns0:hAnsi="Arial" ns0:cs="Arial"/>
                          <ns0:lang ns0:eastAsia="ja-JP"/>
                        </ns0:rPr>
                        <ns0:t xml:space="preserve">                 N = population</ns0:t>
                      </ns0:r>
                    </ns0:p>
                    <ns0:p ns2:paraId="4C24D8BB" ns2:textId="77777777" ns0:rsidR="00470207" ns0:rsidRDefault="00470207" ns0:rsidP="00470207">
                      <ns0:pPr>
                        <ns0:spacing ns0:line="240" ns0:lineRule="auto"/>
                        <ns0:ind ns0:firstLine="0"/>
                        <ns0:rPr>
                          <ns0:rFonts ns0:ascii="Cambria Math" ns0:hAnsi="Cambria Math" ns0:cs="Arial"/>
                          <ns0:lang ns0:eastAsia="ja-JP"/>
                        </ns0:rPr>
                      </ns0:pPr>
                    </ns0:p>
                    <ns0:p ns2:paraId="3C9B5899" ns2:textId="77777777" ns0:rsidR="00470207" ns0:rsidRPr="00907218" ns0:rsidRDefault="00470207" ns0:rsidP="00470207">
                      <ns0:pPr>
                        <ns0:spacing ns0:line="240" ns0:lineRule="auto"/>
                        <ns0:ind ns0:firstLine="0"/>
                        <ns0:rPr>
                          <ns0:rFonts ns0:ascii="Cambria Math" ns0:hAnsi="Cambria Math" ns0:cs="Arial"/>
                          <ns0:lang ns0:eastAsia="ja-JP"/>
                        </ns0:rPr>
                      </ns0:pPr>
                    </ns0:p>
                  </ns0:txbxContent>
                </ns8:textbox>
                <ns12:wrap anchorx="margin"/>
              </ns8:shape>
            </ns0:pict>
          </ns1:Fallback>
        </ns1:AlternateContent>
      </ns0:r>
    </ns0:p>
    <ns0:p ns2:paraId="38E899D8" ns2:textId="77777777" ns0:rsidR="00470207" ns0:rsidRDefault="00470207" ns0:rsidP="00470207">
      <ns0:pPr>
        <ns0:spacing ns0:after="0"/>
        <ns0:ind ns0:firstLine="0"/>
        <ns0:rPr>
          <ns0:rFonts ns0:ascii="Arial" ns0:eastAsia="Arial" ns0:hAnsi="Arial" ns0:cs="Arial"/>
          <ns0:b/>
          <ns0:bCs/>
        </ns0:rPr>
      </ns0:pPr>
    </ns0:p>
    <ns0:p ns2:paraId="3C493C75" ns2:textId="77777777" ns0:rsidR="00470207" ns0:rsidRDefault="00470207" ns0:rsidP="00470207">
      <ns0:pPr>
        <ns0:spacing ns0:after="0"/>
        <ns0:ind ns0:firstLine="0"/>
        <ns0:rPr>
          <ns0:rFonts ns0:ascii="Arial" ns0:eastAsia="Arial" ns0:hAnsi="Arial" ns0:cs="Arial"/>
          <ns0:b/>
          <ns0:bCs/>
        </ns0:rPr>
      </ns0:pPr>
    </ns0:p>
    <ns0:p ns2:paraId="20E38A02" ns2:textId="77777777" ns0:rsidR="00470207" ns0:rsidRDefault="00470207" ns0:rsidP="00470207">
      <ns0:pPr>
        <ns0:spacing ns0:after="0"/>
        <ns0:ind ns0:firstLine="0"/>
        <ns0:rPr>
          <ns0:rFonts ns0:ascii="Arial" ns0:eastAsia="Arial" ns0:hAnsi="Arial" ns0:cs="Arial"/>
          <ns0:b/>
          <ns0:bCs/>
        </ns0:rPr>
      </ns0:pPr>
    </ns0:p>
    <ns0:p ns2:paraId="23BB6687" ns2:textId="77777777" ns0:rsidR="00470207" ns0:rsidRDefault="00470207" ns0:rsidP="00470207">
      <ns0:pPr>
        <ns0:spacing ns0:after="0"/>
        <ns0:ind ns0:firstLine="0"/>
        <ns0:rPr>
          <ns0:rFonts ns0:ascii="Arial" ns0:eastAsia="Arial" ns0:hAnsi="Arial" ns0:cs="Arial"/>
          <ns0:b/>
          <ns0:bCs/>
        </ns0:rPr>
      </ns0:pPr>
    </ns0:p>
    <ns0:p ns2:paraId="5FB35FC2" ns2:textId="77777777" ns0:rsidR="00470207" ns0:rsidRDefault="00470207" ns0:rsidP="00470207">
      <ns0:pPr>
        <ns0:spacing ns0:after="0"/>
        <ns0:ind ns0:firstLine="0"/>
        <ns0:rPr>
          <ns0:rFonts ns0:ascii="Arial" ns0:eastAsia="Arial" ns0:hAnsi="Arial" ns0:cs="Arial"/>
          <ns0:b/>
          <ns0:bCs/>
        </ns0:rPr>
      </ns0:pPr>
    </ns0:p>
    <ns0:p ns2:paraId="25C4378C" ns2:textId="77777777" ns0:rsidR="00470207" ns0:rsidRDefault="00470207" ns0:rsidP="00470207">
      <ns0:pPr>
        <ns0:spacing ns0:after="0"/>
        <ns0:ind ns0:firstLine="0"/>
        <ns0:rPr>
          <ns0:rFonts ns0:ascii="Arial" ns0:eastAsia="Arial" ns0:hAnsi="Arial" ns0:cs="Arial"/>
          <ns0:b/>
          <ns0:bCs/>
        </ns0:rPr>
      </ns0:pPr>
    </ns0:p>
    <ns0:p ns2:paraId="043889E2" ns2:textId="77777777" ns0:rsidR="00470207" ns0:rsidRDefault="00470207" ns0:rsidP="00470207">
      <ns0:pPr>
        <ns0:spacing ns0:after="0"/>
        <ns0:ind ns0:firstLine="0"/>
        <ns0:rPr>
          <ns0:rFonts ns0:ascii="Arial" ns0:eastAsia="Arial" ns0:hAnsi="Arial" ns0:cs="Arial"/>
          <ns0:b/>
          <ns0:bCs/>
        </ns0:rPr>
      </ns0:pPr>
    </ns0:p>
    <ns0:p ns2:paraId="2739532B" ns2:textId="77777777" ns0:rsidR="00470207" ns0:rsidRDefault="00470207" ns0:rsidP="00470207">
      <ns0:pPr>
        <ns0:spacing ns0:after="0"/>
        <ns0:ind ns0:firstLine="0"/>
        <ns0:rPr>
          <ns0:rFonts ns0:ascii="Arial" ns0:eastAsia="Arial" ns0:hAnsi="Arial" ns0:cs="Arial"/>
          <ns0:b/>
          <ns0:bCs/>
        </ns0:rPr>
      </ns0:pPr>
    </ns0:p>
    <ns0:p ns2:paraId="53FFEA6D" ns2:textId="77777777" ns0:rsidR="00470207" ns0:rsidRDefault="00470207" ns0:rsidP="00470207">
      <ns0:pPr>
        <ns0:spacing ns0:after="0"/>
        <ns0:ind ns0:firstLine="0"/>
        <ns0:rPr>
          <ns0:rFonts ns0:ascii="Arial" ns0:eastAsia="Arial" ns0:hAnsi="Arial" ns0:cs="Arial"/>
          <ns0:b/>
          <ns0:bCs/>
        </ns0:rPr>
      </ns0:pPr>
    </ns0:p>
    <ns0:p ns2:paraId="43B2E3BD" ns2:textId="77777777" ns0:rsidR="00470207" ns0:rsidRDefault="00470207" ns0:rsidP="00470207">
      <ns0:pPr>
        <ns0:spacing ns0:after="0"/>
        <ns0:ind ns0:firstLine="0"/>
        <ns0:rPr>
          <ns0:rFonts ns0:ascii="Arial" ns0:eastAsia="Arial" ns0:hAnsi="Arial" ns0:cs="Arial"/>
          <ns0:b/>
          <ns0:bCs/>
        </ns0:rPr>
      </ns0:pPr>
    </ns0:p>
    <ns0:p ns2:paraId="2B8B7877" ns2:textId="77777777" ns0:rsidR="00470207" ns0:rsidRDefault="00470207" ns0:rsidP="00470207">
      <ns0:pPr>
        <ns0:spacing ns0:after="0"/>
        <ns0:ind ns0:firstLine="0"/>
        <ns0:rPr>
          <ns0:rFonts ns0:ascii="Arial" ns0:eastAsia="Arial" ns0:hAnsi="Arial" ns0:cs="Arial"/>
          <ns0:b/>
          <ns0:bCs/>
        </ns0:rPr>
      </ns0:pPr>
    </ns0:p>
    <ns0:p ns2:paraId="33A44B13" ns2:textId="77777777" ns0:rsidR="00470207" ns0:rsidRDefault="00470207" ns0:rsidP="00470207">
      <ns0:pPr>
        <ns0:spacing ns0:after="0"/>
        <ns0:ind ns0:firstLine="0"/>
        <ns0:rPr>
          <ns0:rFonts ns0:ascii="Arial" ns0:eastAsia="Arial" ns0:hAnsi="Arial" ns0:cs="Arial"/>
          <ns0:b/>
          <ns0:bCs/>
        </ns0:rPr>
      </ns0:pPr>
    </ns0:p>
    <ns0:p ns2:paraId="0E11B572" ns2:textId="77777777" ns0:rsidR="00470207" ns0:rsidRDefault="00470207" ns0:rsidP="00470207">
      <ns0:pPr>
        <ns0:spacing ns0:after="0"/>
        <ns0:ind ns0:firstLine="0"/>
        <ns0:rPr>
          <ns0:rFonts ns0:ascii="Arial" ns0:eastAsia="Arial" ns0:hAnsi="Arial" ns0:cs="Arial"/>
          <ns0:b/>
          <ns0:bCs/>
        </ns0:rPr>
      </ns0:pPr>
    </ns0:p>
    <ns0:p ns2:paraId="087855AE" ns2:textId="77777777" ns0:rsidR="00470207" ns0:rsidRDefault="00470207" ns0:rsidP="00470207">
      <ns0:pPr>
        <ns0:spacing ns0:after="0"/>
        <ns0:ind ns0:firstLine="0"/>
        <ns0:rPr>
          <ns0:rFonts ns0:ascii="Arial" ns0:eastAsia="Arial" ns0:hAnsi="Arial" ns0:cs="Arial"/>
          <ns0:b/>
          <ns0:bCs/>
        </ns0:rPr>
      </ns0:pPr>
    </ns0:p>
    <ns0:p ns2:paraId="075C22E7" ns2:textId="77777777" ns0:rsidR="00470207" ns0:rsidRDefault="00470207" ns0:rsidP="00DD1E99">
      <ns0:pPr>
        <ns0:spacing ns0:after="0"/>
        <ns0:ind ns0:firstLine="0"/>
        <ns0:jc ns0:val="center"/>
        <ns0:rPr>
          <ns0:rFonts ns0:ascii="Arial" ns0:eastAsia="Arial" ns0:hAnsi="Arial" ns0:cs="Arial"/>
          <ns0:b/>
          <ns0:bCs/>
        </ns0:rPr>
      </ns0:pPr>
    </ns0:p>
    <ns0:p ns2:paraId="0F65A76E" ns2:textId="77777777" ns0:rsidR="00470207" ns0:rsidRDefault="00470207" ns0:rsidP="005B372C">
      <ns0:pPr>
        <ns0:spacing ns0:after="0"/>
        <ns0:ind ns0:firstLine="0"/>
        <ns0:rPr>
          <ns0:rFonts ns0:ascii="Arial" ns0:eastAsia="Arial" ns0:hAnsi="Arial" ns0:cs="Arial"/>
          <ns0:b/>
          <ns0:bCs/>
        </ns0:rPr>
      </ns0:pPr>
    </ns0:p>
    <ns0:p ns2:paraId="7365F111" ns2:textId="40499A9A" ns0:rsidR="00302B5C" ns0:rsidRPr="00A3076B" ns0:rsidRDefault="00302B5C" ns0:rsidP="00DD1E99">
      <ns0:pPr>
        <ns0:spacing ns0:after="0"/>
        <ns0:ind ns0:firstLine="0"/>
        <ns0:jc ns0:val="center"/>
        <ns0:rPr>
          <ns0:rFonts ns0:ascii="Arial" ns0:eastAsia="Arial" ns0:hAnsi="Arial" ns0:cs="Arial"/>
          <ns0:b/>
          <ns0:bCs/>
        </ns0:rPr>
      </ns0:pPr>
      <ns0:r ns0:rsidRPr="00A3076B">
        <ns0:rPr>
          <ns0:rFonts ns0:ascii="Arial" ns0:eastAsia="Arial" ns0:hAnsi="Arial" ns0:cs="Arial"/>
          <ns0:b/>
          <ns0:bCs/>
        </ns0:rPr>
        <ns0:lastRenderedPageBreak/>
        <ns0:t>CHAPTER IV</ns0:t>
      </ns0:r>
    </ns0:p>
    <ns0:p ns2:paraId="08DE010B" ns2:textId="452DB734" ns0:rsidR="00302B5C" ns0:rsidRDefault="00302B5C" ns0:rsidP="00DD1E99">
      <ns0:pPr>
        <ns0:spacing ns0:after="0"/>
        <ns0:ind ns0:firstLine="0"/>
        <ns0:jc ns0:val="center"/>
        <ns0:rPr>
          <ns0:rFonts ns0:ascii="Arial" ns0:eastAsia="Arial" ns0:hAnsi="Arial" ns0:cs="Arial"/>
          <ns0:b/>
          <ns0:bCs/>
        </ns0:rPr>
      </ns0:pPr>
      <ns0:r ns0:rsidRPr="00A3076B">
        <ns0:rPr>
          <ns0:rFonts ns0:ascii="Arial" ns0:eastAsia="Arial" ns0:hAnsi="Arial" ns0:cs="Arial"/>
          <ns0:b/>
          <ns0:bCs/>
        </ns0:rPr>
        <ns0:t>RESULTS, CONCLUSION &amp; RECOMMENDATIONS</ns0:t>
      </ns0:r>
    </ns0:p>
    <ns0:p ns2:paraId="3AD0122C" ns2:textId="77777777" ns0:rsidR="00A93A84" ns0:rsidRPr="00A3076B" ns0:rsidRDefault="00A93A84" ns0:rsidP="00DD1E99">
      <ns0:pPr>
        <ns0:spacing ns0:after="0"/>
        <ns0:ind ns0:firstLine="0"/>
        <ns0:jc ns0:val="center"/>
        <ns0:rPr>
          <ns0:rFonts ns0:ascii="Arial" ns0:eastAsia="Arial" ns0:hAnsi="Arial" ns0:cs="Arial"/>
          <ns0:b/>
          <ns0:bCs/>
        </ns0:rPr>
      </ns0:pPr>
    </ns0:p>
    <ns0:p ns2:paraId="21D5406C" ns2:textId="2A62B571" ns0:rsidR="00A3076B" ns0:rsidRDefault="00A3076B" ns0:rsidP="00DD1E99">
      <ns0:pPr>
        <ns0:spacing ns0:after="0"/>
        <ns0:rPr>
          <ns0:rFonts ns0:ascii="Arial" ns0:eastAsia="Arial" ns0:hAnsi="Arial" ns0:cs="Arial"/>
        </ns0:rPr>
      </ns0:pPr>
      <ns0:r ns0:rsidRPr="00A3076B">
        <ns0:rPr>
          <ns0:rFonts ns0:ascii="Arial" ns0:eastAsia="Arial" ns0:hAnsi="Arial" ns0:cs="Arial"/>
        </ns0:rPr>
        <ns0:t xml:space="preserve">This chapter presents the results, discussion, conclusions, and recommendations of the study entitled Automated Scholarship Records Management System for the LGU of San Enrique, Negros Occidental. It discusses the findings of the study based on the data gathered, analyzed, and interpreted in relation to the objectives, respondents, and evaluation framework of the study. The system was </ns0:t>
      </ns0:r>
      <ns0:r>
        <ns0:rPr>
          <ns0:rFonts ns0:ascii="Arial" ns0:eastAsia="Arial" ns0:hAnsi="Arial" ns0:cs="Arial"/>
        </ns0:rPr>
        <ns0:t>assessed</ns0:t>
      </ns0:r>
      <ns0:r ns0:rsidRPr="00A3076B">
        <ns0:rPr>
          <ns0:rFonts ns0:ascii="Arial" ns0:eastAsia="Arial" ns0:hAnsi="Arial" ns0:cs="Arial"/>
        </ns0:rPr>
        <ns0:t xml:space="preserve"> by scholarship applicants and LGU </ns0:t>
      </ns0:r>
      <ns0:r ns0:rsidR="00E520F0" ns0:rsidRPr="00A3076B">
        <ns0:rPr>
          <ns0:rFonts ns0:ascii="Arial" ns0:eastAsia="Arial" ns0:hAnsi="Arial" ns0:cs="Arial"/>
        </ns0:rPr>
        <ns0:t>staff</ns0:t>
      </ns0:r>
      <ns0:r ns0:rsidRPr="00A3076B">
        <ns0:rPr>
          <ns0:rFonts ns0:ascii="Arial" ns0:eastAsia="Arial" ns0:hAnsi="Arial" ns0:cs="Arial"/>
        </ns0:rPr>
        <ns0:t xml:space="preserve"> as end users, while the technical </ns0:t>
      </ns0:r>
      <ns0:proofErr ns0:type="gramStart"/>
      <ns0:r ns0:rsidRPr="00A3076B">
        <ns0:rPr>
          <ns0:rFonts ns0:ascii="Arial" ns0:eastAsia="Arial" ns0:hAnsi="Arial" ns0:cs="Arial"/>
        </ns0:rPr>
        <ns0:t>soundness</ns0:t>
      </ns0:r>
      <ns0:proofErr ns0:type="gramEnd"/>
      <ns0:r>
        <ns0:rPr>
          <ns0:rFonts ns0:ascii="Arial" ns0:eastAsia="Arial" ns0:hAnsi="Arial" ns0:cs="Arial"/>
        </ns0:rPr>
        <ns0:t xml:space="preserve"> and functionality </ns0:t>
      </ns0:r>
      <ns0:r ns0:rsidRPr="00A3076B">
        <ns0:rPr>
          <ns0:rFonts ns0:ascii="Arial" ns0:eastAsia="Arial" ns0:hAnsi="Arial" ns0:cs="Arial"/>
        </ns0:rPr>
        <ns0:t xml:space="preserve">of the system </ns0:t>
      </ns0:r>
      <ns0:r>
        <ns0:rPr>
          <ns0:rFonts ns0:ascii="Arial" ns0:eastAsia="Arial" ns0:hAnsi="Arial" ns0:cs="Arial"/>
        </ns0:rPr>
        <ns0:t>was evaluated</ns0:t>
      </ns0:r>
      <ns0:r ns0:rsidRPr="00A3076B">
        <ns0:rPr>
          <ns0:rFonts ns0:ascii="Arial" ns0:eastAsia="Arial" ns0:hAnsi="Arial" ns0:cs="Arial"/>
        </ns0:rPr>
        <ns0:t xml:space="preserve"> by IT experts</ns0:t>
      </ns0:r>
      <ns0:r>
        <ns0:rPr>
          <ns0:rFonts ns0:ascii="Arial" ns0:eastAsia="Arial" ns0:hAnsi="Arial" ns0:cs="Arial"/>
        </ns0:rPr>
        <ns0:t>.</ns0:t>
      </ns0:r>
    </ns0:p>
    <ns0:p ns2:paraId="0E2BCDFF" ns2:textId="77777777" ns0:rsidR="00A93A84" ns0:rsidRDefault="00A93A84" ns0:rsidP="00DD1E99">
      <ns0:pPr>
        <ns0:spacing ns0:after="0"/>
        <ns0:rPr>
          <ns0:rFonts ns0:ascii="Arial" ns0:eastAsia="Arial" ns0:hAnsi="Arial" ns0:cs="Arial"/>
        </ns0:rPr>
      </ns0:pPr>
    </ns0:p>
    <ns0:p ns2:paraId="10989B1C" ns2:textId="27F2E740" ns0:rsidR="00E520F0" ns0:rsidRPr="00A93A84" ns0:rsidRDefault="009E2F04" ns0:rsidP="00DD1E99">
      <ns0:pPr>
        <ns0:spacing ns0:after="0"/>
        <ns0:ind ns0:firstLine="0"/>
        <ns0:rPr>
          <ns0:rFonts ns0:ascii="Arial" ns0:eastAsia="Arial" ns0:hAnsi="Arial" ns0:cs="Arial"/>
          <ns0:b/>
          <ns0:bCs/>
        </ns0:rPr>
      </ns0:pPr>
      <ns0:r ns0:rsidRPr="00A93A84">
        <ns0:rPr>
          <ns0:rFonts ns0:ascii="Arial" ns0:hAnsi="Arial" ns0:cs="Arial" ns0:hint="eastAsia"/>
          <ns0:b/>
          <ns0:bCs/>
          <ns0:lang ns0:eastAsia="ja-JP"/>
        </ns0:rPr>
        <ns0:t>a.</ns0:t>
      </ns0:r>
      <ns0:r ns0:rsidR="00E520F0" ns0:rsidRPr="00A93A84">
        <ns0:rPr>
          <ns0:rFonts ns0:ascii="Arial" ns0:eastAsia="Arial" ns0:hAnsi="Arial" ns0:cs="Arial"/>
          <ns0:b/>
          <ns0:bCs/>
        </ns0:rPr>
        <ns0:t xml:space="preserve"> Results and Discussions</ns0:t>
      </ns0:r>
    </ns0:p>
    <ns0:p ns2:paraId="445B575A" ns2:textId="20739BDD" ns0:rsidR="00E520F0" ns0:rsidRDefault="00E520F0" ns0:rsidP="00DD1E99">
      <ns0:pPr>
        <ns0:pStyle ns0:val="ListParagraph"/>
        <ns0:spacing ns0:after="0"/>
        <ns0:ind ns0:left="0"/>
        <ns0:rPr>
          <ns0:rFonts ns0:ascii="Arial" ns0:hAnsi="Arial" ns0:cs="Arial"/>
        </ns0:rPr>
      </ns0:pPr>
      <ns0:r>
        <ns0:rPr>
          <ns0:rFonts ns0:ascii="Arial" ns0:hAnsi="Arial" ns0:cs="Arial"/>
        </ns0:rPr>
        <ns0:t>This section presents the evaluation results of the Automated Scholarship Records Management System based on feedback collected from end-users and IT experts. The assessment involved the use of two structured survey instruments based on the ISO 25010 quality model to assess user-specific experience. Both questionnaires utilized a 4-point Likert scale, where 4 indicated the highest level of agreement or satisfaction.</ns0:t>
      </ns0:r>
    </ns0:p>
    <ns0:p ns2:paraId="73911BB6" ns2:textId="77777777" ns0:rsidR="00D9755F" ns0:rsidRPr="008E65D4" ns0:rsidRDefault="00D9755F" ns0:rsidP="008E65D4">
      <ns0:pPr>
        <ns0:spacing ns0:after="0"/>
        <ns0:ind ns0:firstLine="0"/>
        <ns0:rPr>
          <ns0:rFonts ns0:ascii="Arial" ns0:hAnsi="Arial" ns0:cs="Arial"/>
        </ns0:rPr>
      </ns0:pPr>
    </ns0:p>
    <ns0:tbl>
      <ns0:tblPr>
        <ns0:tblStyle ns0:val="TableGrid"/>
        <ns0:tblW ns0:w="0" ns0:type="auto"/>
        <ns0:tblLook ns0:val="04A0" ns0:firstRow="1" ns0:lastRow="0" ns0:firstColumn="1" ns0:lastColumn="0" ns0:noHBand="0" ns0:noVBand="1"/>
      </ns0:tblPr>
      <ns0:tblGrid>
        <ns0:gridCol ns0:w="2157"/>
        <ns0:gridCol ns0:w="2157"/>
        <ns0:gridCol ns0:w="2158"/>
        <ns0:gridCol ns0:w="2158"/>
      </ns0:tblGrid>
      <ns0:tr ns0:rsidR="00C445AC" ns2:paraId="64207EA3" ns2:textId="77777777" ns0:rsidTr="00C445AC">
        <ns0:tc>
          <ns0:tcPr>
            <ns0:tcW ns0:w="2157" ns0:type="dxa"/>
          </ns0:tcPr>
          <ns0:p ns2:paraId="421EDCBF" ns2:textId="1C56F78F" ns0:rsidR="00C445AC" ns0:rsidRPr="004978A1" ns0:rsidRDefault="00C445AC" ns0:rsidP="00C445AC">
            <ns0:pPr>
              <ns0:ind ns0:firstLine="0"/>
              <ns0:jc ns0:val="center"/>
              <ns0:rPr>
                <ns0:rFonts ns0:ascii="Arial" ns0:hAnsi="Arial" ns0:cs="Arial"/>
                <ns0:b/>
                <ns0:bCs/>
              </ns0:rPr>
            </ns0:pPr>
            <ns0:r ns0:rsidRPr="004978A1">
              <ns0:rPr>
                <ns0:rFonts ns0:ascii="Arial" ns0:hAnsi="Arial" ns0:cs="Arial"/>
                <ns0:b/>
                <ns0:bCs/>
              </ns0:rPr>
              <ns0:lastRenderedPageBreak/>
              <ns0:t>Indicator</ns0:t>
            </ns0:r>
          </ns0:p>
        </ns0:tc>
        <ns0:tc>
          <ns0:tcPr>
            <ns0:tcW ns0:w="2157" ns0:type="dxa"/>
          </ns0:tcPr>
          <ns0:p ns2:paraId="3507744A" ns2:textId="3C5DA874" ns0:rsidR="00C445AC" ns0:rsidRPr="004978A1" ns0:rsidRDefault="00C445AC" ns0:rsidP="00C445AC">
            <ns0:pPr>
              <ns0:ind ns0:firstLine="0"/>
              <ns0:jc ns0:val="center"/>
              <ns0:rPr>
                <ns0:rFonts ns0:ascii="Arial" ns0:hAnsi="Arial" ns0:cs="Arial"/>
                <ns0:b/>
                <ns0:bCs/>
              </ns0:rPr>
            </ns0:pPr>
            <ns0:r ns0:rsidRPr="004978A1">
              <ns0:rPr>
                <ns0:rFonts ns0:ascii="Arial" ns0:hAnsi="Arial" ns0:cs="Arial"/>
                <ns0:b/>
                <ns0:bCs/>
              </ns0:rPr>
              <ns0:t>IT Expert Mean</ns0:t>
            </ns0:r>
          </ns0:p>
        </ns0:tc>
        <ns0:tc>
          <ns0:tcPr>
            <ns0:tcW ns0:w="2158" ns0:type="dxa"/>
          </ns0:tcPr>
          <ns0:p ns2:paraId="7A04F9BF" ns2:textId="19AF7339" ns0:rsidR="00C445AC" ns0:rsidRPr="004978A1" ns0:rsidRDefault="00C445AC" ns0:rsidP="00C445AC">
            <ns0:pPr>
              <ns0:ind ns0:firstLine="0"/>
              <ns0:jc ns0:val="center"/>
              <ns0:rPr>
                <ns0:rFonts ns0:ascii="Arial" ns0:hAnsi="Arial" ns0:cs="Arial"/>
                <ns0:b/>
                <ns0:bCs/>
              </ns0:rPr>
            </ns0:pPr>
            <ns0:r ns0:rsidRPr="004978A1">
              <ns0:rPr>
                <ns0:rFonts ns0:ascii="Arial" ns0:hAnsi="Arial" ns0:cs="Arial"/>
                <ns0:b/>
                <ns0:bCs/>
              </ns0:rPr>
              <ns0:t>Verbal Description</ns0:t>
            </ns0:r>
          </ns0:p>
        </ns0:tc>
        <ns0:tc>
          <ns0:tcPr>
            <ns0:tcW ns0:w="2158" ns0:type="dxa"/>
          </ns0:tcPr>
          <ns0:p ns2:paraId="2BEDFD70" ns2:textId="00E67ED4" ns0:rsidR="00C445AC" ns0:rsidRPr="004978A1" ns0:rsidRDefault="00C445AC" ns0:rsidP="00C445AC">
            <ns0:pPr>
              <ns0:ind ns0:firstLine="0"/>
              <ns0:jc ns0:val="center"/>
              <ns0:rPr>
                <ns0:rFonts ns0:ascii="Arial" ns0:hAnsi="Arial" ns0:cs="Arial"/>
                <ns0:b/>
                <ns0:bCs/>
              </ns0:rPr>
            </ns0:pPr>
            <ns0:r ns0:rsidRPr="004978A1">
              <ns0:rPr>
                <ns0:rFonts ns0:ascii="Arial" ns0:hAnsi="Arial" ns0:cs="Arial"/>
                <ns0:b/>
                <ns0:bCs/>
              </ns0:rPr>
              <ns0:t>Interpretation</ns0:t>
            </ns0:r>
          </ns0:p>
        </ns0:tc>
      </ns0:tr>
      <ns0:tr ns0:rsidR="007C7A1E" ns2:paraId="6E015113" ns2:textId="77777777" ns0:rsidTr="00C445AC">
        <ns0:tc>
          <ns0:tcPr>
            <ns0:tcW ns0:w="2157" ns0:type="dxa"/>
          </ns0:tcPr>
          <ns0:p ns2:paraId="4DA721F5" ns2:textId="01E02817" ns0:rsidR="007C7A1E" ns0:rsidRDefault="007C7A1E" ns0:rsidP="007C7A1E">
            <ns0:pPr>
              <ns0:ind ns0:firstLine="0"/>
              <ns0:jc ns0:val="left"/>
              <ns0:rPr>
                <ns0:rFonts ns0:ascii="Arial" ns0:hAnsi="Arial" ns0:cs="Arial"/>
              </ns0:rPr>
            </ns0:pPr>
            <ns0:r>
              <ns0:rPr>
                <ns0:rFonts ns0:ascii="Arial" ns0:hAnsi="Arial" ns0:cs="Arial"/>
              </ns0:rPr>
              <ns0:t>1. Functional Stability</ns0:t>
            </ns0:r>
          </ns0:p>
        </ns0:tc>
        <ns0:tc>
          <ns0:tcPr>
            <ns0:tcW ns0:w="2157" ns0:type="dxa"/>
          </ns0:tcPr>
          <ns0:p ns2:paraId="1FCE9FAE" ns2:textId="7B2C7C37" ns0:rsidR="007C7A1E" ns0:rsidRDefault="007C7A1E" ns0:rsidP="007C7A1E">
            <ns0:pPr>
              <ns0:ind ns0:firstLine="0"/>
              <ns0:jc ns0:val="center"/>
              <ns0:rPr>
                <ns0:rFonts ns0:ascii="Arial" ns0:hAnsi="Arial" ns0:cs="Arial"/>
              </ns0:rPr>
            </ns0:pPr>
            <ns0:r>
              <ns0:rPr>
                <ns0:rFonts ns0:ascii="Arial" ns0:hAnsi="Arial" ns0:cs="Arial"/>
              </ns0:rPr>
              <ns0:t>3.8000</ns0:t>
            </ns0:r>
          </ns0:p>
        </ns0:tc>
        <ns0:tc>
          <ns0:tcPr>
            <ns0:tcW ns0:w="2158" ns0:type="dxa"/>
          </ns0:tcPr>
          <ns0:p ns2:paraId="54D08A5C" ns2:textId="472CBB28" ns0:rsidR="007C7A1E" ns0:rsidRDefault="007C7A1E" ns0:rsidP="007C7A1E">
            <ns0:pPr>
              <ns0:ind ns0:firstLine="0"/>
              <ns0:jc ns0:val="center"/>
              <ns0:rPr>
                <ns0:rFonts ns0:ascii="Arial" ns0:hAnsi="Arial" ns0:cs="Arial"/>
              </ns0:rPr>
            </ns0:pPr>
            <ns0:r ns0:rsidRPr="00B26DB8">
              <ns0:rPr>
                <ns0:rFonts ns0:ascii="Arial" ns0:hAnsi="Arial" ns0:cs="Arial"/>
              </ns0:rPr>
              <ns0:t>Strongly Agree</ns0:t>
            </ns0:r>
          </ns0:p>
        </ns0:tc>
        <ns0:tc>
          <ns0:tcPr>
            <ns0:tcW ns0:w="2158" ns0:type="dxa"/>
          </ns0:tcPr>
          <ns0:p ns2:paraId="5F58D572" ns2:textId="789F8373" ns0:rsidR="007C7A1E" ns0:rsidRDefault="007C7A1E" ns0:rsidP="007C7A1E">
            <ns0:pPr>
              <ns0:ind ns0:firstLine="0"/>
              <ns0:jc ns0:val="center"/>
              <ns0:rPr>
                <ns0:rFonts ns0:ascii="Arial" ns0:hAnsi="Arial" ns0:cs="Arial"/>
              </ns0:rPr>
            </ns0:pPr>
            <ns0:r>
              <ns0:rPr>
                <ns0:rFonts ns0:ascii="Arial" ns0:hAnsi="Arial" ns0:cs="Arial"/>
              </ns0:rPr>
              <ns0:t>Excellent</ns0:t>
            </ns0:r>
          </ns0:p>
        </ns0:tc>
      </ns0:tr>
      <ns0:tr ns0:rsidR="007C7A1E" ns2:paraId="58622D5A" ns2:textId="77777777" ns0:rsidTr="00C445AC">
        <ns0:tc>
          <ns0:tcPr>
            <ns0:tcW ns0:w="2157" ns0:type="dxa"/>
          </ns0:tcPr>
          <ns0:p ns2:paraId="43903DDD" ns2:textId="7AEFC09C" ns0:rsidR="007C7A1E" ns0:rsidRPr="00C445AC" ns0:rsidRDefault="007C7A1E" ns0:rsidP="007C7A1E">
            <ns0:pPr>
              <ns0:ind ns0:firstLine="0"/>
              <ns0:jc ns0:val="left"/>
              <ns0:rPr>
                <ns0:rFonts ns0:ascii="Arial" ns0:hAnsi="Arial" ns0:cs="Arial"/>
              </ns0:rPr>
            </ns0:pPr>
            <ns0:r>
              <ns0:rPr>
                <ns0:rFonts ns0:ascii="Arial" ns0:hAnsi="Arial" ns0:cs="Arial"/>
              </ns0:rPr>
              <ns0:t>2. Performance Efficiency</ns0:t>
            </ns0:r>
          </ns0:p>
        </ns0:tc>
        <ns0:tc>
          <ns0:tcPr>
            <ns0:tcW ns0:w="2157" ns0:type="dxa"/>
          </ns0:tcPr>
          <ns0:p ns2:paraId="0FA219C9" ns2:textId="4E8C9167" ns0:rsidR="007C7A1E" ns0:rsidRDefault="007C7A1E" ns0:rsidP="007C7A1E">
            <ns0:pPr>
              <ns0:ind ns0:firstLine="0"/>
              <ns0:jc ns0:val="center"/>
              <ns0:rPr>
                <ns0:rFonts ns0:ascii="Arial" ns0:hAnsi="Arial" ns0:cs="Arial"/>
              </ns0:rPr>
            </ns0:pPr>
            <ns0:r>
              <ns0:rPr>
                <ns0:rFonts ns0:ascii="Arial" ns0:hAnsi="Arial" ns0:cs="Arial"/>
              </ns0:rPr>
              <ns0:t>3.8000</ns0:t>
            </ns0:r>
          </ns0:p>
        </ns0:tc>
        <ns0:tc>
          <ns0:tcPr>
            <ns0:tcW ns0:w="2158" ns0:type="dxa"/>
          </ns0:tcPr>
          <ns0:p ns2:paraId="58C3E6F8" ns2:textId="5E3E7EAD" ns0:rsidR="007C7A1E" ns0:rsidRDefault="007C7A1E" ns0:rsidP="007C7A1E">
            <ns0:pPr>
              <ns0:ind ns0:firstLine="0"/>
              <ns0:jc ns0:val="center"/>
              <ns0:rPr>
                <ns0:rFonts ns0:ascii="Arial" ns0:hAnsi="Arial" ns0:cs="Arial"/>
              </ns0:rPr>
            </ns0:pPr>
            <ns0:r ns0:rsidRPr="00B26DB8">
              <ns0:rPr>
                <ns0:rFonts ns0:ascii="Arial" ns0:hAnsi="Arial" ns0:cs="Arial"/>
              </ns0:rPr>
              <ns0:t>Strongly Agree</ns0:t>
            </ns0:r>
          </ns0:p>
        </ns0:tc>
        <ns0:tc>
          <ns0:tcPr>
            <ns0:tcW ns0:w="2158" ns0:type="dxa"/>
          </ns0:tcPr>
          <ns0:p ns2:paraId="6E80A5B6" ns2:textId="024DA54F" ns0:rsidR="007C7A1E" ns0:rsidRDefault="007C7A1E" ns0:rsidP="007C7A1E">
            <ns0:pPr>
              <ns0:ind ns0:firstLine="0"/>
              <ns0:jc ns0:val="center"/>
              <ns0:rPr>
                <ns0:rFonts ns0:ascii="Arial" ns0:hAnsi="Arial" ns0:cs="Arial"/>
              </ns0:rPr>
            </ns0:pPr>
            <ns0:r>
              <ns0:rPr>
                <ns0:rFonts ns0:ascii="Arial" ns0:hAnsi="Arial" ns0:cs="Arial"/>
              </ns0:rPr>
              <ns0:t>Excellent</ns0:t>
            </ns0:r>
          </ns0:p>
        </ns0:tc>
      </ns0:tr>
      <ns0:tr ns0:rsidR="007C7A1E" ns2:paraId="2CC6501A" ns2:textId="77777777" ns0:rsidTr="00C445AC">
        <ns0:tc>
          <ns0:tcPr>
            <ns0:tcW ns0:w="2157" ns0:type="dxa"/>
          </ns0:tcPr>
          <ns0:p ns2:paraId="4972C7D0" ns2:textId="5ABD16D5" ns0:rsidR="007C7A1E" ns0:rsidRDefault="007C7A1E" ns0:rsidP="007C7A1E">
            <ns0:pPr>
              <ns0:ind ns0:firstLine="0"/>
              <ns0:jc ns0:val="left"/>
              <ns0:rPr>
                <ns0:rFonts ns0:ascii="Arial" ns0:hAnsi="Arial" ns0:cs="Arial"/>
              </ns0:rPr>
            </ns0:pPr>
            <ns0:r>
              <ns0:rPr>
                <ns0:rFonts ns0:ascii="Arial" ns0:hAnsi="Arial" ns0:cs="Arial"/>
              </ns0:rPr>
              <ns0:t>3. Compatibility</ns0:t>
            </ns0:r>
          </ns0:p>
        </ns0:tc>
        <ns0:tc>
          <ns0:tcPr>
            <ns0:tcW ns0:w="2157" ns0:type="dxa"/>
          </ns0:tcPr>
          <ns0:p ns2:paraId="5368428A" ns2:textId="597D618A" ns0:rsidR="007C7A1E" ns0:rsidRDefault="007C7A1E" ns0:rsidP="007C7A1E">
            <ns0:pPr>
              <ns0:ind ns0:firstLine="0"/>
              <ns0:jc ns0:val="center"/>
              <ns0:rPr>
                <ns0:rFonts ns0:ascii="Arial" ns0:hAnsi="Arial" ns0:cs="Arial"/>
              </ns0:rPr>
            </ns0:pPr>
            <ns0:r>
              <ns0:rPr>
                <ns0:rFonts ns0:ascii="Arial" ns0:hAnsi="Arial" ns0:cs="Arial"/>
              </ns0:rPr>
              <ns0:t>3.8000</ns0:t>
            </ns0:r>
          </ns0:p>
        </ns0:tc>
        <ns0:tc>
          <ns0:tcPr>
            <ns0:tcW ns0:w="2158" ns0:type="dxa"/>
          </ns0:tcPr>
          <ns0:p ns2:paraId="61CD8903" ns2:textId="5FB1F6D9" ns0:rsidR="007C7A1E" ns0:rsidRDefault="007C7A1E" ns0:rsidP="007C7A1E">
            <ns0:pPr>
              <ns0:ind ns0:firstLine="0"/>
              <ns0:jc ns0:val="center"/>
              <ns0:rPr>
                <ns0:rFonts ns0:ascii="Arial" ns0:hAnsi="Arial" ns0:cs="Arial"/>
              </ns0:rPr>
            </ns0:pPr>
            <ns0:r ns0:rsidRPr="00B26DB8">
              <ns0:rPr>
                <ns0:rFonts ns0:ascii="Arial" ns0:hAnsi="Arial" ns0:cs="Arial"/>
              </ns0:rPr>
              <ns0:t>Strongly Agree</ns0:t>
            </ns0:r>
          </ns0:p>
        </ns0:tc>
        <ns0:tc>
          <ns0:tcPr>
            <ns0:tcW ns0:w="2158" ns0:type="dxa"/>
          </ns0:tcPr>
          <ns0:p ns2:paraId="250E32F9" ns2:textId="56550718" ns0:rsidR="007C7A1E" ns0:rsidRDefault="007C7A1E" ns0:rsidP="007C7A1E">
            <ns0:pPr>
              <ns0:ind ns0:firstLine="0"/>
              <ns0:jc ns0:val="center"/>
              <ns0:rPr>
                <ns0:rFonts ns0:ascii="Arial" ns0:hAnsi="Arial" ns0:cs="Arial"/>
              </ns0:rPr>
            </ns0:pPr>
            <ns0:r>
              <ns0:rPr>
                <ns0:rFonts ns0:ascii="Arial" ns0:hAnsi="Arial" ns0:cs="Arial"/>
              </ns0:rPr>
              <ns0:t>Excellent</ns0:t>
            </ns0:r>
          </ns0:p>
        </ns0:tc>
      </ns0:tr>
      <ns0:tr ns0:rsidR="007C7A1E" ns2:paraId="38292CAE" ns2:textId="77777777" ns0:rsidTr="00C445AC">
        <ns0:tc>
          <ns0:tcPr>
            <ns0:tcW ns0:w="2157" ns0:type="dxa"/>
          </ns0:tcPr>
          <ns0:p ns2:paraId="4EFBC086" ns2:textId="2321D474" ns0:rsidR="007C7A1E" ns0:rsidRDefault="007C7A1E" ns0:rsidP="007C7A1E">
            <ns0:pPr>
              <ns0:ind ns0:firstLine="0"/>
              <ns0:jc ns0:val="left"/>
              <ns0:rPr>
                <ns0:rFonts ns0:ascii="Arial" ns0:hAnsi="Arial" ns0:cs="Arial"/>
              </ns0:rPr>
            </ns0:pPr>
            <ns0:r>
              <ns0:rPr>
                <ns0:rFonts ns0:ascii="Arial" ns0:hAnsi="Arial" ns0:cs="Arial"/>
              </ns0:rPr>
              <ns0:t>4. Usability</ns0:t>
            </ns0:r>
          </ns0:p>
        </ns0:tc>
        <ns0:tc>
          <ns0:tcPr>
            <ns0:tcW ns0:w="2157" ns0:type="dxa"/>
          </ns0:tcPr>
          <ns0:p ns2:paraId="2B15AEAC" ns2:textId="1AF0F718" ns0:rsidR="007C7A1E" ns0:rsidRDefault="007C7A1E" ns0:rsidP="007C7A1E">
            <ns0:pPr>
              <ns0:ind ns0:firstLine="0"/>
              <ns0:jc ns0:val="center"/>
              <ns0:rPr>
                <ns0:rFonts ns0:ascii="Arial" ns0:hAnsi="Arial" ns0:cs="Arial"/>
              </ns0:rPr>
            </ns0:pPr>
            <ns0:r>
              <ns0:rPr>
                <ns0:rFonts ns0:ascii="Arial" ns0:hAnsi="Arial" ns0:cs="Arial"/>
              </ns0:rPr>
              <ns0:t>3.7333</ns0:t>
            </ns0:r>
          </ns0:p>
        </ns0:tc>
        <ns0:tc>
          <ns0:tcPr>
            <ns0:tcW ns0:w="2158" ns0:type="dxa"/>
          </ns0:tcPr>
          <ns0:p ns2:paraId="79DAB5BA" ns2:textId="46669EB9" ns0:rsidR="007C7A1E" ns0:rsidRDefault="007C7A1E" ns0:rsidP="007C7A1E">
            <ns0:pPr>
              <ns0:ind ns0:firstLine="0"/>
              <ns0:jc ns0:val="center"/>
              <ns0:rPr>
                <ns0:rFonts ns0:ascii="Arial" ns0:hAnsi="Arial" ns0:cs="Arial"/>
              </ns0:rPr>
            </ns0:pPr>
            <ns0:r ns0:rsidRPr="00B26DB8">
              <ns0:rPr>
                <ns0:rFonts ns0:ascii="Arial" ns0:hAnsi="Arial" ns0:cs="Arial"/>
              </ns0:rPr>
              <ns0:t>Strongly Agree</ns0:t>
            </ns0:r>
          </ns0:p>
        </ns0:tc>
        <ns0:tc>
          <ns0:tcPr>
            <ns0:tcW ns0:w="2158" ns0:type="dxa"/>
          </ns0:tcPr>
          <ns0:p ns2:paraId="567A9814" ns2:textId="2D11394A" ns0:rsidR="007C7A1E" ns0:rsidRDefault="007C7A1E" ns0:rsidP="007C7A1E">
            <ns0:pPr>
              <ns0:ind ns0:firstLine="0"/>
              <ns0:jc ns0:val="center"/>
              <ns0:rPr>
                <ns0:rFonts ns0:ascii="Arial" ns0:hAnsi="Arial" ns0:cs="Arial"/>
              </ns0:rPr>
            </ns0:pPr>
            <ns0:r>
              <ns0:rPr>
                <ns0:rFonts ns0:ascii="Arial" ns0:hAnsi="Arial" ns0:cs="Arial"/>
              </ns0:rPr>
              <ns0:t>Excellent</ns0:t>
            </ns0:r>
          </ns0:p>
        </ns0:tc>
      </ns0:tr>
      <ns0:tr ns0:rsidR="007C7A1E" ns2:paraId="124ACC93" ns2:textId="77777777" ns0:rsidTr="00C445AC">
        <ns0:tc>
          <ns0:tcPr>
            <ns0:tcW ns0:w="2157" ns0:type="dxa"/>
          </ns0:tcPr>
          <ns0:p ns2:paraId="1EA3DAE4" ns2:textId="63E02F45" ns0:rsidR="007C7A1E" ns0:rsidRDefault="007C7A1E" ns0:rsidP="007C7A1E">
            <ns0:pPr>
              <ns0:ind ns0:firstLine="0"/>
              <ns0:jc ns0:val="left"/>
              <ns0:rPr>
                <ns0:rFonts ns0:ascii="Arial" ns0:hAnsi="Arial" ns0:cs="Arial"/>
              </ns0:rPr>
            </ns0:pPr>
            <ns0:r>
              <ns0:rPr>
                <ns0:rFonts ns0:ascii="Arial" ns0:hAnsi="Arial" ns0:cs="Arial"/>
              </ns0:rPr>
              <ns0:t>5. Reliability</ns0:t>
            </ns0:r>
          </ns0:p>
        </ns0:tc>
        <ns0:tc>
          <ns0:tcPr>
            <ns0:tcW ns0:w="2157" ns0:type="dxa"/>
          </ns0:tcPr>
          <ns0:p ns2:paraId="0F1121D7" ns2:textId="3947F897" ns0:rsidR="007C7A1E" ns0:rsidRDefault="007C7A1E" ns0:rsidP="007C7A1E">
            <ns0:pPr>
              <ns0:ind ns0:firstLine="0"/>
              <ns0:jc ns0:val="center"/>
              <ns0:rPr>
                <ns0:rFonts ns0:ascii="Arial" ns0:hAnsi="Arial" ns0:cs="Arial"/>
              </ns0:rPr>
            </ns0:pPr>
            <ns0:r>
              <ns0:rPr>
                <ns0:rFonts ns0:ascii="Arial" ns0:hAnsi="Arial" ns0:cs="Arial"/>
              </ns0:rPr>
              <ns0:t>3.6500</ns0:t>
            </ns0:r>
          </ns0:p>
        </ns0:tc>
        <ns0:tc>
          <ns0:tcPr>
            <ns0:tcW ns0:w="2158" ns0:type="dxa"/>
          </ns0:tcPr>
          <ns0:p ns2:paraId="1F4BF3BF" ns2:textId="6C937379" ns0:rsidR="007C7A1E" ns0:rsidRDefault="007C7A1E" ns0:rsidP="007C7A1E">
            <ns0:pPr>
              <ns0:ind ns0:firstLine="0"/>
              <ns0:jc ns0:val="center"/>
              <ns0:rPr>
                <ns0:rFonts ns0:ascii="Arial" ns0:hAnsi="Arial" ns0:cs="Arial"/>
              </ns0:rPr>
            </ns0:pPr>
            <ns0:r ns0:rsidRPr="00B26DB8">
              <ns0:rPr>
                <ns0:rFonts ns0:ascii="Arial" ns0:hAnsi="Arial" ns0:cs="Arial"/>
              </ns0:rPr>
              <ns0:t>Strongly Agree</ns0:t>
            </ns0:r>
          </ns0:p>
        </ns0:tc>
        <ns0:tc>
          <ns0:tcPr>
            <ns0:tcW ns0:w="2158" ns0:type="dxa"/>
          </ns0:tcPr>
          <ns0:p ns2:paraId="3FD2BA88" ns2:textId="1F32919C" ns0:rsidR="007C7A1E" ns0:rsidRDefault="007C7A1E" ns0:rsidP="007C7A1E">
            <ns0:pPr>
              <ns0:ind ns0:firstLine="0"/>
              <ns0:jc ns0:val="center"/>
              <ns0:rPr>
                <ns0:rFonts ns0:ascii="Arial" ns0:hAnsi="Arial" ns0:cs="Arial"/>
              </ns0:rPr>
            </ns0:pPr>
            <ns0:r>
              <ns0:rPr>
                <ns0:rFonts ns0:ascii="Arial" ns0:hAnsi="Arial" ns0:cs="Arial"/>
              </ns0:rPr>
              <ns0:t>Excellent</ns0:t>
            </ns0:r>
          </ns0:p>
        </ns0:tc>
      </ns0:tr>
      <ns0:tr ns0:rsidR="007C7A1E" ns2:paraId="50E47E0E" ns2:textId="77777777" ns0:rsidTr="00C445AC">
        <ns0:tc>
          <ns0:tcPr>
            <ns0:tcW ns0:w="2157" ns0:type="dxa"/>
          </ns0:tcPr>
          <ns0:p ns2:paraId="3947CA8B" ns2:textId="2A824EB2" ns0:rsidR="007C7A1E" ns0:rsidRDefault="007C7A1E" ns0:rsidP="007C7A1E">
            <ns0:pPr>
              <ns0:ind ns0:firstLine="0"/>
              <ns0:jc ns0:val="left"/>
              <ns0:rPr>
                <ns0:rFonts ns0:ascii="Arial" ns0:hAnsi="Arial" ns0:cs="Arial"/>
              </ns0:rPr>
            </ns0:pPr>
            <ns0:r>
              <ns0:rPr>
                <ns0:rFonts ns0:ascii="Arial" ns0:hAnsi="Arial" ns0:cs="Arial"/>
              </ns0:rPr>
              <ns0:t>6. Security</ns0:t>
            </ns0:r>
          </ns0:p>
        </ns0:tc>
        <ns0:tc>
          <ns0:tcPr>
            <ns0:tcW ns0:w="2157" ns0:type="dxa"/>
          </ns0:tcPr>
          <ns0:p ns2:paraId="123204CD" ns2:textId="57F5252F" ns0:rsidR="007C7A1E" ns0:rsidRDefault="007C7A1E" ns0:rsidP="007C7A1E">
            <ns0:pPr>
              <ns0:ind ns0:firstLine="0"/>
              <ns0:jc ns0:val="center"/>
              <ns0:rPr>
                <ns0:rFonts ns0:ascii="Arial" ns0:hAnsi="Arial" ns0:cs="Arial"/>
              </ns0:rPr>
            </ns0:pPr>
            <ns0:r>
              <ns0:rPr>
                <ns0:rFonts ns0:ascii="Arial" ns0:hAnsi="Arial" ns0:cs="Arial"/>
              </ns0:rPr>
              <ns0:t>3.7600</ns0:t>
            </ns0:r>
          </ns0:p>
        </ns0:tc>
        <ns0:tc>
          <ns0:tcPr>
            <ns0:tcW ns0:w="2158" ns0:type="dxa"/>
          </ns0:tcPr>
          <ns0:p ns2:paraId="23EED8D5" ns2:textId="7BD2EA62" ns0:rsidR="007C7A1E" ns0:rsidRDefault="007C7A1E" ns0:rsidP="007C7A1E">
            <ns0:pPr>
              <ns0:ind ns0:firstLine="0"/>
              <ns0:jc ns0:val="center"/>
              <ns0:rPr>
                <ns0:rFonts ns0:ascii="Arial" ns0:hAnsi="Arial" ns0:cs="Arial"/>
              </ns0:rPr>
            </ns0:pPr>
            <ns0:r ns0:rsidRPr="00B26DB8">
              <ns0:rPr>
                <ns0:rFonts ns0:ascii="Arial" ns0:hAnsi="Arial" ns0:cs="Arial"/>
              </ns0:rPr>
              <ns0:t>Strongly Agree</ns0:t>
            </ns0:r>
          </ns0:p>
        </ns0:tc>
        <ns0:tc>
          <ns0:tcPr>
            <ns0:tcW ns0:w="2158" ns0:type="dxa"/>
          </ns0:tcPr>
          <ns0:p ns2:paraId="1D012B3D" ns2:textId="551A5E26" ns0:rsidR="007C7A1E" ns0:rsidRDefault="007C7A1E" ns0:rsidP="007C7A1E">
            <ns0:pPr>
              <ns0:ind ns0:firstLine="0"/>
              <ns0:jc ns0:val="center"/>
              <ns0:rPr>
                <ns0:rFonts ns0:ascii="Arial" ns0:hAnsi="Arial" ns0:cs="Arial"/>
              </ns0:rPr>
            </ns0:pPr>
            <ns0:r>
              <ns0:rPr>
                <ns0:rFonts ns0:ascii="Arial" ns0:hAnsi="Arial" ns0:cs="Arial"/>
              </ns0:rPr>
              <ns0:t>Excellent</ns0:t>
            </ns0:r>
          </ns0:p>
        </ns0:tc>
      </ns0:tr>
      <ns0:tr ns0:rsidR="007C7A1E" ns2:paraId="7FC4E713" ns2:textId="77777777" ns0:rsidTr="00C445AC">
        <ns0:tc>
          <ns0:tcPr>
            <ns0:tcW ns0:w="2157" ns0:type="dxa"/>
          </ns0:tcPr>
          <ns0:p ns2:paraId="31E01348" ns2:textId="6411DA54" ns0:rsidR="007C7A1E" ns0:rsidRDefault="007C7A1E" ns0:rsidP="007C7A1E">
            <ns0:pPr>
              <ns0:ind ns0:firstLine="0"/>
              <ns0:jc ns0:val="left"/>
              <ns0:rPr>
                <ns0:rFonts ns0:ascii="Arial" ns0:hAnsi="Arial" ns0:cs="Arial"/>
              </ns0:rPr>
            </ns0:pPr>
            <ns0:r>
              <ns0:rPr>
                <ns0:rFonts ns0:ascii="Arial" ns0:hAnsi="Arial" ns0:cs="Arial"/>
              </ns0:rPr>
              <ns0:t>7. Maintainability</ns0:t>
            </ns0:r>
          </ns0:p>
        </ns0:tc>
        <ns0:tc>
          <ns0:tcPr>
            <ns0:tcW ns0:w="2157" ns0:type="dxa"/>
          </ns0:tcPr>
          <ns0:p ns2:paraId="7C5089CB" ns2:textId="24F1443B" ns0:rsidR="007C7A1E" ns0:rsidRDefault="007C7A1E" ns0:rsidP="007C7A1E">
            <ns0:pPr>
              <ns0:ind ns0:firstLine="0"/>
              <ns0:jc ns0:val="center"/>
              <ns0:rPr>
                <ns0:rFonts ns0:ascii="Arial" ns0:hAnsi="Arial" ns0:cs="Arial"/>
              </ns0:rPr>
            </ns0:pPr>
            <ns0:r>
              <ns0:rPr>
                <ns0:rFonts ns0:ascii="Arial" ns0:hAnsi="Arial" ns0:cs="Arial"/>
              </ns0:rPr>
              <ns0:t>3.8000</ns0:t>
            </ns0:r>
          </ns0:p>
        </ns0:tc>
        <ns0:tc>
          <ns0:tcPr>
            <ns0:tcW ns0:w="2158" ns0:type="dxa"/>
          </ns0:tcPr>
          <ns0:p ns2:paraId="38C32C61" ns2:textId="12376420" ns0:rsidR="007C7A1E" ns0:rsidRDefault="007C7A1E" ns0:rsidP="007C7A1E">
            <ns0:pPr>
              <ns0:ind ns0:firstLine="0"/>
              <ns0:jc ns0:val="center"/>
              <ns0:rPr>
                <ns0:rFonts ns0:ascii="Arial" ns0:hAnsi="Arial" ns0:cs="Arial"/>
              </ns0:rPr>
            </ns0:pPr>
            <ns0:r ns0:rsidRPr="00B26DB8">
              <ns0:rPr>
                <ns0:rFonts ns0:ascii="Arial" ns0:hAnsi="Arial" ns0:cs="Arial"/>
              </ns0:rPr>
              <ns0:t>Strongly Agree</ns0:t>
            </ns0:r>
          </ns0:p>
        </ns0:tc>
        <ns0:tc>
          <ns0:tcPr>
            <ns0:tcW ns0:w="2158" ns0:type="dxa"/>
          </ns0:tcPr>
          <ns0:p ns2:paraId="328A53FD" ns2:textId="1CEE54FF" ns0:rsidR="007C7A1E" ns0:rsidRDefault="007C7A1E" ns0:rsidP="007C7A1E">
            <ns0:pPr>
              <ns0:ind ns0:firstLine="0"/>
              <ns0:jc ns0:val="center"/>
              <ns0:rPr>
                <ns0:rFonts ns0:ascii="Arial" ns0:hAnsi="Arial" ns0:cs="Arial"/>
              </ns0:rPr>
            </ns0:pPr>
            <ns0:r>
              <ns0:rPr>
                <ns0:rFonts ns0:ascii="Arial" ns0:hAnsi="Arial" ns0:cs="Arial"/>
              </ns0:rPr>
              <ns0:t>Excellent</ns0:t>
            </ns0:r>
          </ns0:p>
        </ns0:tc>
      </ns0:tr>
      <ns0:tr ns0:rsidR="007C7A1E" ns2:paraId="36D8A480" ns2:textId="77777777" ns0:rsidTr="00C445AC">
        <ns0:tc>
          <ns0:tcPr>
            <ns0:tcW ns0:w="2157" ns0:type="dxa"/>
          </ns0:tcPr>
          <ns0:p ns2:paraId="484E437D" ns2:textId="1BF1B64A" ns0:rsidR="007C7A1E" ns0:rsidRDefault="007C7A1E" ns0:rsidP="007C7A1E">
            <ns0:pPr>
              <ns0:ind ns0:firstLine="0"/>
              <ns0:jc ns0:val="left"/>
              <ns0:rPr>
                <ns0:rFonts ns0:ascii="Arial" ns0:hAnsi="Arial" ns0:cs="Arial"/>
              </ns0:rPr>
            </ns0:pPr>
            <ns0:r>
              <ns0:rPr>
                <ns0:rFonts ns0:ascii="Arial" ns0:hAnsi="Arial" ns0:cs="Arial"/>
              </ns0:rPr>
              <ns0:t>8. Portability</ns0:t>
            </ns0:r>
          </ns0:p>
        </ns0:tc>
        <ns0:tc>
          <ns0:tcPr>
            <ns0:tcW ns0:w="2157" ns0:type="dxa"/>
          </ns0:tcPr>
          <ns0:p ns2:paraId="7D7FF683" ns2:textId="55E0D540" ns0:rsidR="007C7A1E" ns0:rsidRDefault="007C7A1E" ns0:rsidP="007C7A1E">
            <ns0:pPr>
              <ns0:ind ns0:firstLine="0"/>
              <ns0:jc ns0:val="center"/>
              <ns0:rPr>
                <ns0:rFonts ns0:ascii="Arial" ns0:hAnsi="Arial" ns0:cs="Arial"/>
              </ns0:rPr>
            </ns0:pPr>
            <ns0:r>
              <ns0:rPr>
                <ns0:rFonts ns0:ascii="Arial" ns0:hAnsi="Arial" ns0:cs="Arial"/>
              </ns0:rPr>
              <ns0:t>3.8667</ns0:t>
            </ns0:r>
          </ns0:p>
        </ns0:tc>
        <ns0:tc>
          <ns0:tcPr>
            <ns0:tcW ns0:w="2158" ns0:type="dxa"/>
          </ns0:tcPr>
          <ns0:p ns2:paraId="3120F335" ns2:textId="58A2B217" ns0:rsidR="007C7A1E" ns0:rsidRDefault="007C7A1E" ns0:rsidP="007C7A1E">
            <ns0:pPr>
              <ns0:ind ns0:firstLine="0"/>
              <ns0:jc ns0:val="center"/>
              <ns0:rPr>
                <ns0:rFonts ns0:ascii="Arial" ns0:hAnsi="Arial" ns0:cs="Arial"/>
              </ns0:rPr>
            </ns0:pPr>
            <ns0:r ns0:rsidRPr="00B26DB8">
              <ns0:rPr>
                <ns0:rFonts ns0:ascii="Arial" ns0:hAnsi="Arial" ns0:cs="Arial"/>
              </ns0:rPr>
              <ns0:t>Strongly Agree</ns0:t>
            </ns0:r>
          </ns0:p>
        </ns0:tc>
        <ns0:tc>
          <ns0:tcPr>
            <ns0:tcW ns0:w="2158" ns0:type="dxa"/>
          </ns0:tcPr>
          <ns0:p ns2:paraId="581EF638" ns2:textId="6259213D" ns0:rsidR="007C7A1E" ns0:rsidRDefault="007C7A1E" ns0:rsidP="007C7A1E">
            <ns0:pPr>
              <ns0:ind ns0:firstLine="0"/>
              <ns0:jc ns0:val="center"/>
              <ns0:rPr>
                <ns0:rFonts ns0:ascii="Arial" ns0:hAnsi="Arial" ns0:cs="Arial"/>
              </ns0:rPr>
            </ns0:pPr>
            <ns0:r>
              <ns0:rPr>
                <ns0:rFonts ns0:ascii="Arial" ns0:hAnsi="Arial" ns0:cs="Arial"/>
              </ns0:rPr>
              <ns0:t>Excellent</ns0:t>
            </ns0:r>
          </ns0:p>
        </ns0:tc>
      </ns0:tr>
    </ns0:tbl>
    <ns0:p ns2:paraId="4C4A24B6" ns2:textId="77777777" ns0:rsidR="00C445AC" ns0:rsidRDefault="00C445AC" ns0:rsidP="00DD1E99">
      <ns0:pPr>
        <ns0:spacing ns0:after="0"/>
        <ns0:ind ns0:firstLine="0"/>
        <ns0:rPr>
          <ns0:rFonts ns0:ascii="Arial" ns0:hAnsi="Arial" ns0:cs="Arial"/>
        </ns0:rPr>
      </ns0:pPr>
    </ns0:p>
    <ns0:tbl>
      <ns0:tblPr>
        <ns0:tblStyle ns0:val="TableGrid"/>
        <ns0:tblW ns0:w="0" ns0:type="auto"/>
        <ns0:tblLook ns0:val="04A0" ns0:firstRow="1" ns0:lastRow="0" ns0:firstColumn="1" ns0:lastColumn="0" ns0:noHBand="0" ns0:noVBand="1"/>
      </ns0:tblPr>
      <ns0:tblGrid>
        <ns0:gridCol ns0:w="2157"/>
        <ns0:gridCol ns0:w="2157"/>
        <ns0:gridCol ns0:w="2158"/>
        <ns0:gridCol ns0:w="2158"/>
      </ns0:tblGrid>
      <ns0:tr ns0:rsidR="00C445AC" ns2:paraId="463613D5" ns2:textId="77777777" ns0:rsidTr="00C445AC">
        <ns0:tc>
          <ns0:tcPr>
            <ns0:tcW ns0:w="2157" ns0:type="dxa"/>
          </ns0:tcPr>
          <ns0:p ns2:paraId="21276E36" ns2:textId="6B589FCA" ns0:rsidR="00C445AC" ns0:rsidRPr="004978A1" ns0:rsidRDefault="004978A1" ns0:rsidP="004978A1">
            <ns0:pPr>
              <ns0:ind ns0:firstLine="0"/>
              <ns0:jc ns0:val="center"/>
              <ns0:rPr>
                <ns0:rFonts ns0:ascii="Arial" ns0:hAnsi="Arial" ns0:cs="Arial"/>
                <ns0:b/>
                <ns0:bCs/>
              </ns0:rPr>
            </ns0:pPr>
            <ns0:r ns0:rsidRPr="004978A1">
              <ns0:rPr>
                <ns0:rFonts ns0:ascii="Arial" ns0:hAnsi="Arial" ns0:cs="Arial"/>
                <ns0:b/>
                <ns0:bCs/>
              </ns0:rPr>
              <ns0:t>Indicator</ns0:t>
            </ns0:r>
          </ns0:p>
        </ns0:tc>
        <ns0:tc>
          <ns0:tcPr>
            <ns0:tcW ns0:w="2157" ns0:type="dxa"/>
          </ns0:tcPr>
          <ns0:p ns2:paraId="00BBC3CB" ns2:textId="63AAB4F6" ns0:rsidR="00C445AC" ns0:rsidRPr="004978A1" ns0:rsidRDefault="004978A1" ns0:rsidP="004978A1">
            <ns0:pPr>
              <ns0:ind ns0:firstLine="0"/>
              <ns0:jc ns0:val="center"/>
              <ns0:rPr>
                <ns0:rFonts ns0:ascii="Arial" ns0:hAnsi="Arial" ns0:cs="Arial"/>
                <ns0:b/>
                <ns0:bCs/>
              </ns0:rPr>
            </ns0:pPr>
            <ns0:r ns0:rsidRPr="004978A1">
              <ns0:rPr>
                <ns0:rFonts ns0:ascii="Arial" ns0:hAnsi="Arial" ns0:cs="Arial"/>
                <ns0:b/>
                <ns0:bCs/>
              </ns0:rPr>
              <ns0:t>End-user Mean</ns0:t>
            </ns0:r>
          </ns0:p>
        </ns0:tc>
        <ns0:tc>
          <ns0:tcPr>
            <ns0:tcW ns0:w="2158" ns0:type="dxa"/>
          </ns0:tcPr>
          <ns0:p ns2:paraId="3E5302BC" ns2:textId="00FA1B93" ns0:rsidR="00C445AC" ns0:rsidRPr="004978A1" ns0:rsidRDefault="004978A1" ns0:rsidP="004978A1">
            <ns0:pPr>
              <ns0:ind ns0:firstLine="0"/>
              <ns0:jc ns0:val="center"/>
              <ns0:rPr>
                <ns0:rFonts ns0:ascii="Arial" ns0:hAnsi="Arial" ns0:cs="Arial"/>
                <ns0:b/>
                <ns0:bCs/>
              </ns0:rPr>
            </ns0:pPr>
            <ns0:r ns0:rsidRPr="004978A1">
              <ns0:rPr>
                <ns0:rFonts ns0:ascii="Arial" ns0:hAnsi="Arial" ns0:cs="Arial"/>
                <ns0:b/>
                <ns0:bCs/>
              </ns0:rPr>
              <ns0:t>Verbal Description</ns0:t>
            </ns0:r>
          </ns0:p>
        </ns0:tc>
        <ns0:tc>
          <ns0:tcPr>
            <ns0:tcW ns0:w="2158" ns0:type="dxa"/>
          </ns0:tcPr>
          <ns0:p ns2:paraId="119CC4C9" ns2:textId="042DC50B" ns0:rsidR="00C445AC" ns0:rsidRPr="004978A1" ns0:rsidRDefault="004978A1" ns0:rsidP="004978A1">
            <ns0:pPr>
              <ns0:ind ns0:firstLine="0"/>
              <ns0:jc ns0:val="center"/>
              <ns0:rPr>
                <ns0:rFonts ns0:ascii="Arial" ns0:hAnsi="Arial" ns0:cs="Arial"/>
                <ns0:b/>
                <ns0:bCs/>
              </ns0:rPr>
            </ns0:pPr>
            <ns0:r ns0:rsidRPr="004978A1">
              <ns0:rPr>
                <ns0:rFonts ns0:ascii="Arial" ns0:hAnsi="Arial" ns0:cs="Arial"/>
                <ns0:b/>
                <ns0:bCs/>
              </ns0:rPr>
              <ns0:t>Interpretation</ns0:t>
            </ns0:r>
          </ns0:p>
        </ns0:tc>
      </ns0:tr>
      <ns0:tr ns0:rsidR="007C7A1E" ns2:paraId="0A91C1EE" ns2:textId="77777777" ns0:rsidTr="00C445AC">
        <ns0:tc>
          <ns0:tcPr>
            <ns0:tcW ns0:w="2157" ns0:type="dxa"/>
          </ns0:tcPr>
          <ns0:p ns2:paraId="23A3B0CA" ns2:textId="43F53A0A" ns0:rsidR="007C7A1E" ns0:rsidRDefault="007C7A1E" ns0:rsidP="007C7A1E">
            <ns0:pPr>
              <ns0:ind ns0:firstLine="0"/>
              <ns0:jc ns0:val="left"/>
              <ns0:rPr>
                <ns0:rFonts ns0:ascii="Arial" ns0:hAnsi="Arial" ns0:cs="Arial"/>
              </ns0:rPr>
            </ns0:pPr>
            <ns0:r>
              <ns0:rPr>
                <ns0:rFonts ns0:ascii="Arial" ns0:hAnsi="Arial" ns0:cs="Arial"/>
              </ns0:rPr>
              <ns0:t>1. Functional Suitability</ns0:t>
            </ns0:r>
          </ns0:p>
        </ns0:tc>
        <ns0:tc>
          <ns0:tcPr>
            <ns0:tcW ns0:w="2157" ns0:type="dxa"/>
          </ns0:tcPr>
          <ns0:p ns2:paraId="59C20A20" ns2:textId="51815A82" ns0:rsidR="007C7A1E" ns0:rsidRDefault="007C7A1E" ns0:rsidP="007C7A1E">
            <ns0:pPr>
              <ns0:ind ns0:firstLine="0"/>
              <ns0:jc ns0:val="center"/>
              <ns0:rPr>
                <ns0:rFonts ns0:ascii="Arial" ns0:hAnsi="Arial" ns0:cs="Arial"/>
              </ns0:rPr>
            </ns0:pPr>
            <ns0:r>
              <ns0:rPr>
                <ns0:rFonts ns0:ascii="Arial" ns0:hAnsi="Arial" ns0:cs="Arial"/>
              </ns0:rPr>
              <ns0:t>3.8333</ns0:t>
            </ns0:r>
          </ns0:p>
        </ns0:tc>
        <ns0:tc>
          <ns0:tcPr>
            <ns0:tcW ns0:w="2158" ns0:type="dxa"/>
          </ns0:tcPr>
          <ns0:p ns2:paraId="040B582D" ns2:textId="5F9C1959" ns0:rsidR="007C7A1E" ns0:rsidRDefault="007C7A1E" ns0:rsidP="007C7A1E">
            <ns0:pPr>
              <ns0:ind ns0:firstLine="0"/>
              <ns0:jc ns0:val="center"/>
              <ns0:rPr>
                <ns0:rFonts ns0:ascii="Arial" ns0:hAnsi="Arial" ns0:cs="Arial"/>
              </ns0:rPr>
            </ns0:pPr>
            <ns0:r ns0:rsidRPr="00B26DB8">
              <ns0:rPr>
                <ns0:rFonts ns0:ascii="Arial" ns0:hAnsi="Arial" ns0:cs="Arial"/>
              </ns0:rPr>
              <ns0:t>Strongly Agree</ns0:t>
            </ns0:r>
          </ns0:p>
        </ns0:tc>
        <ns0:tc>
          <ns0:tcPr>
            <ns0:tcW ns0:w="2158" ns0:type="dxa"/>
          </ns0:tcPr>
          <ns0:p ns2:paraId="42427510" ns2:textId="7674ACF0" ns0:rsidR="007C7A1E" ns0:rsidRDefault="007C7A1E" ns0:rsidP="007C7A1E">
            <ns0:pPr>
              <ns0:ind ns0:firstLine="0"/>
              <ns0:jc ns0:val="center"/>
              <ns0:rPr>
                <ns0:rFonts ns0:ascii="Arial" ns0:hAnsi="Arial" ns0:cs="Arial"/>
              </ns0:rPr>
            </ns0:pPr>
            <ns0:r>
              <ns0:rPr>
                <ns0:rFonts ns0:ascii="Arial" ns0:hAnsi="Arial" ns0:cs="Arial"/>
              </ns0:rPr>
              <ns0:t>Excellent</ns0:t>
            </ns0:r>
          </ns0:p>
        </ns0:tc>
      </ns0:tr>
      <ns0:tr ns0:rsidR="007C7A1E" ns2:paraId="57126505" ns2:textId="77777777" ns0:rsidTr="00C445AC">
        <ns0:tc>
          <ns0:tcPr>
            <ns0:tcW ns0:w="2157" ns0:type="dxa"/>
          </ns0:tcPr>
          <ns0:p ns2:paraId="14C97625" ns2:textId="67278E2F" ns0:rsidR="007C7A1E" ns0:rsidRDefault="007C7A1E" ns0:rsidP="007C7A1E">
            <ns0:pPr>
              <ns0:ind ns0:firstLine="0"/>
              <ns0:jc ns0:val="left"/>
              <ns0:rPr>
                <ns0:rFonts ns0:ascii="Arial" ns0:hAnsi="Arial" ns0:cs="Arial"/>
              </ns0:rPr>
            </ns0:pPr>
            <ns0:r>
              <ns0:rPr>
                <ns0:rFonts ns0:ascii="Arial" ns0:hAnsi="Arial" ns0:cs="Arial"/>
              </ns0:rPr>
              <ns0:t>2. Performance Efficiency</ns0:t>
            </ns0:r>
          </ns0:p>
        </ns0:tc>
        <ns0:tc>
          <ns0:tcPr>
            <ns0:tcW ns0:w="2157" ns0:type="dxa"/>
          </ns0:tcPr>
          <ns0:p ns2:paraId="0FC62324" ns2:textId="22112700" ns0:rsidR="007C7A1E" ns0:rsidRDefault="007C7A1E" ns0:rsidP="007C7A1E">
            <ns0:pPr>
              <ns0:ind ns0:firstLine="0"/>
              <ns0:jc ns0:val="center"/>
              <ns0:rPr>
                <ns0:rFonts ns0:ascii="Arial" ns0:hAnsi="Arial" ns0:cs="Arial"/>
              </ns0:rPr>
            </ns0:pPr>
            <ns0:r>
              <ns0:rPr>
                <ns0:rFonts ns0:ascii="Arial" ns0:hAnsi="Arial" ns0:cs="Arial"/>
              </ns0:rPr>
              <ns0:t>3.7500</ns0:t>
            </ns0:r>
          </ns0:p>
        </ns0:tc>
        <ns0:tc>
          <ns0:tcPr>
            <ns0:tcW ns0:w="2158" ns0:type="dxa"/>
          </ns0:tcPr>
          <ns0:p ns2:paraId="3F3ECA4F" ns2:textId="5130D2D3" ns0:rsidR="007C7A1E" ns0:rsidRDefault="007C7A1E" ns0:rsidP="007C7A1E">
            <ns0:pPr>
              <ns0:ind ns0:firstLine="0"/>
              <ns0:jc ns0:val="center"/>
              <ns0:rPr>
                <ns0:rFonts ns0:ascii="Arial" ns0:hAnsi="Arial" ns0:cs="Arial"/>
              </ns0:rPr>
            </ns0:pPr>
            <ns0:r ns0:rsidRPr="00B26DB8">
              <ns0:rPr>
                <ns0:rFonts ns0:ascii="Arial" ns0:hAnsi="Arial" ns0:cs="Arial"/>
              </ns0:rPr>
              <ns0:t>Strongly Agree</ns0:t>
            </ns0:r>
          </ns0:p>
        </ns0:tc>
        <ns0:tc>
          <ns0:tcPr>
            <ns0:tcW ns0:w="2158" ns0:type="dxa"/>
          </ns0:tcPr>
          <ns0:p ns2:paraId="66E4154F" ns2:textId="751B6513" ns0:rsidR="007C7A1E" ns0:rsidRDefault="007C7A1E" ns0:rsidP="007C7A1E">
            <ns0:pPr>
              <ns0:ind ns0:firstLine="0"/>
              <ns0:jc ns0:val="center"/>
              <ns0:rPr>
                <ns0:rFonts ns0:ascii="Arial" ns0:hAnsi="Arial" ns0:cs="Arial"/>
              </ns0:rPr>
            </ns0:pPr>
            <ns0:r>
              <ns0:rPr>
                <ns0:rFonts ns0:ascii="Arial" ns0:hAnsi="Arial" ns0:cs="Arial"/>
              </ns0:rPr>
              <ns0:t>Excellent</ns0:t>
            </ns0:r>
          </ns0:p>
        </ns0:tc>
      </ns0:tr>
      <ns0:tr ns0:rsidR="007C7A1E" ns2:paraId="59212754" ns2:textId="77777777" ns0:rsidTr="00C445AC">
        <ns0:tc>
          <ns0:tcPr>
            <ns0:tcW ns0:w="2157" ns0:type="dxa"/>
          </ns0:tcPr>
          <ns0:p ns2:paraId="77BA4B2D" ns2:textId="6336C82C" ns0:rsidR="007C7A1E" ns0:rsidRDefault="007C7A1E" ns0:rsidP="007C7A1E">
            <ns0:pPr>
              <ns0:ind ns0:firstLine="0"/>
              <ns0:jc ns0:val="left"/>
              <ns0:rPr>
                <ns0:rFonts ns0:ascii="Arial" ns0:hAnsi="Arial" ns0:cs="Arial"/>
              </ns0:rPr>
            </ns0:pPr>
            <ns0:r>
              <ns0:rPr>
                <ns0:rFonts ns0:ascii="Arial" ns0:hAnsi="Arial" ns0:cs="Arial"/>
              </ns0:rPr>
              <ns0:t>3. Usability</ns0:t>
            </ns0:r>
          </ns0:p>
        </ns0:tc>
        <ns0:tc>
          <ns0:tcPr>
            <ns0:tcW ns0:w="2157" ns0:type="dxa"/>
          </ns0:tcPr>
          <ns0:p ns2:paraId="40E2FFCC" ns2:textId="438F40DF" ns0:rsidR="007C7A1E" ns0:rsidRDefault="007C7A1E" ns0:rsidP="007C7A1E">
            <ns0:pPr>
              <ns0:ind ns0:firstLine="0"/>
              <ns0:jc ns0:val="center"/>
              <ns0:rPr>
                <ns0:rFonts ns0:ascii="Arial" ns0:hAnsi="Arial" ns0:cs="Arial"/>
              </ns0:rPr>
            </ns0:pPr>
            <ns0:r>
              <ns0:rPr>
                <ns0:rFonts ns0:ascii="Arial" ns0:hAnsi="Arial" ns0:cs="Arial"/>
              </ns0:rPr>
              <ns0:t>3.7667</ns0:t>
            </ns0:r>
          </ns0:p>
        </ns0:tc>
        <ns0:tc>
          <ns0:tcPr>
            <ns0:tcW ns0:w="2158" ns0:type="dxa"/>
          </ns0:tcPr>
          <ns0:p ns2:paraId="5F7C1817" ns2:textId="0BE68AEB" ns0:rsidR="007C7A1E" ns0:rsidRDefault="007C7A1E" ns0:rsidP="007C7A1E">
            <ns0:pPr>
              <ns0:ind ns0:firstLine="0"/>
              <ns0:jc ns0:val="center"/>
              <ns0:rPr>
                <ns0:rFonts ns0:ascii="Arial" ns0:hAnsi="Arial" ns0:cs="Arial"/>
              </ns0:rPr>
            </ns0:pPr>
            <ns0:r ns0:rsidRPr="00B26DB8">
              <ns0:rPr>
                <ns0:rFonts ns0:ascii="Arial" ns0:hAnsi="Arial" ns0:cs="Arial"/>
              </ns0:rPr>
              <ns0:t>Strongly Agree</ns0:t>
            </ns0:r>
          </ns0:p>
        </ns0:tc>
        <ns0:tc>
          <ns0:tcPr>
            <ns0:tcW ns0:w="2158" ns0:type="dxa"/>
          </ns0:tcPr>
          <ns0:p ns2:paraId="36B5022C" ns2:textId="37018DB4" ns0:rsidR="007C7A1E" ns0:rsidRDefault="007C7A1E" ns0:rsidP="007C7A1E">
            <ns0:pPr>
              <ns0:ind ns0:firstLine="0"/>
              <ns0:jc ns0:val="center"/>
              <ns0:rPr>
                <ns0:rFonts ns0:ascii="Arial" ns0:hAnsi="Arial" ns0:cs="Arial"/>
              </ns0:rPr>
            </ns0:pPr>
            <ns0:r>
              <ns0:rPr>
                <ns0:rFonts ns0:ascii="Arial" ns0:hAnsi="Arial" ns0:cs="Arial"/>
              </ns0:rPr>
              <ns0:t>Excellent</ns0:t>
            </ns0:r>
          </ns0:p>
        </ns0:tc>
      </ns0:tr>
    </ns0:tbl>
    <ns0:p ns2:paraId="0E8ED08D" ns2:textId="75D40084" ns0:rsidR="00A655BF" ns0:rsidRDefault="00A655BF" ns0:rsidP="00DD1E99">
      <ns0:pPr>
        <ns0:spacing ns0:after="0"/>
        <ns0:ind ns0:firstLine="0"/>
        <ns0:rPr>
          <ns0:rFonts ns0:ascii="Arial" ns0:hAnsi="Arial" ns0:cs="Arial"/>
        </ns0:rPr>
      </ns0:pPr>
    </ns0:p>
    <ns0:tbl>
      <ns0:tblPr>
        <ns0:tblStyle ns0:val="TableGrid"/>
        <ns0:tblW ns0:w="0" ns0:type="auto"/>
        <ns0:tblLook ns0:val="04A0" ns0:firstRow="1" ns0:lastRow="0" ns0:firstColumn="1" ns0:lastColumn="0" ns0:noHBand="0" ns0:noVBand="1"/>
      </ns0:tblPr>
      <ns0:tblGrid>
        <ns0:gridCol ns0:w="2157"/>
        <ns0:gridCol ns0:w="2157"/>
        <ns0:gridCol ns0:w="2158"/>
        <ns0:gridCol ns0:w="2158"/>
      </ns0:tblGrid>
      <ns0:tr ns0:rsidR="004978A1" ns2:paraId="4967777A" ns2:textId="77777777" ns0:rsidTr="004978A1">
        <ns0:tc>
          <ns0:tcPr>
            <ns0:tcW ns0:w="2157" ns0:type="dxa"/>
          </ns0:tcPr>
          <ns0:p ns2:paraId="78742C8F" ns2:textId="2816251D" ns0:rsidR="004978A1" ns0:rsidRDefault="004978A1" ns0:rsidP="0050281E">
            <ns0:pPr>
              <ns0:ind ns0:firstLine="0"/>
              <ns0:jc ns0:val="center"/>
              <ns0:rPr>
                <ns0:rFonts ns0:ascii="Arial" ns0:hAnsi="Arial" ns0:cs="Arial"/>
              </ns0:rPr>
            </ns0:pPr>
            <ns0:r>
              <ns0:rPr>
                <ns0:rFonts ns0:ascii="Arial" ns0:hAnsi="Arial" ns0:cs="Arial"/>
              </ns0:rPr>
              <ns0:t>Indicator</ns0:t>
            </ns0:r>
          </ns0:p>
        </ns0:tc>
        <ns0:tc>
          <ns0:tcPr>
            <ns0:tcW ns0:w="2157" ns0:type="dxa"/>
          </ns0:tcPr>
          <ns0:p ns2:paraId="1BDE552D" ns2:textId="2FE13194" ns0:rsidR="004978A1" ns0:rsidRDefault="004978A1" ns0:rsidP="0050281E">
            <ns0:pPr>
              <ns0:ind ns0:firstLine="0"/>
              <ns0:jc ns0:val="center"/>
              <ns0:rPr>
                <ns0:rFonts ns0:ascii="Arial" ns0:hAnsi="Arial" ns0:cs="Arial"/>
              </ns0:rPr>
            </ns0:pPr>
            <ns0:r>
              <ns0:rPr>
                <ns0:rFonts ns0:ascii="Arial" ns0:hAnsi="Arial" ns0:cs="Arial"/>
              </ns0:rPr>
              <ns0:t>Overall Mean</ns0:t>
            </ns0:r>
          </ns0:p>
        </ns0:tc>
        <ns0:tc>
          <ns0:tcPr>
            <ns0:tcW ns0:w="2158" ns0:type="dxa"/>
          </ns0:tcPr>
          <ns0:p ns2:paraId="3B765020" ns2:textId="34A099BF" ns0:rsidR="004978A1" ns0:rsidRDefault="004978A1" ns0:rsidP="0050281E">
            <ns0:pPr>
              <ns0:ind ns0:firstLine="0"/>
              <ns0:jc ns0:val="center"/>
              <ns0:rPr>
                <ns0:rFonts ns0:ascii="Arial" ns0:hAnsi="Arial" ns0:cs="Arial"/>
              </ns0:rPr>
            </ns0:pPr>
            <ns0:r>
              <ns0:rPr>
                <ns0:rFonts ns0:ascii="Arial" ns0:hAnsi="Arial" ns0:cs="Arial"/>
              </ns0:rPr>
              <ns0:t>Verbal Description</ns0:t>
            </ns0:r>
          </ns0:p>
        </ns0:tc>
        <ns0:tc>
          <ns0:tcPr>
            <ns0:tcW ns0:w="2158" ns0:type="dxa"/>
          </ns0:tcPr>
          <ns0:p ns2:paraId="44ECBEFB" ns2:textId="3363F0AE" ns0:rsidR="004978A1" ns0:rsidRDefault="004978A1" ns0:rsidP="0050281E">
            <ns0:pPr>
              <ns0:ind ns0:firstLine="0"/>
              <ns0:jc ns0:val="center"/>
              <ns0:rPr>
                <ns0:rFonts ns0:ascii="Arial" ns0:hAnsi="Arial" ns0:cs="Arial"/>
              </ns0:rPr>
            </ns0:pPr>
            <ns0:r>
              <ns0:rPr>
                <ns0:rFonts ns0:ascii="Arial" ns0:hAnsi="Arial" ns0:cs="Arial"/>
              </ns0:rPr>
              <ns0:t>Interpretation</ns0:t>
            </ns0:r>
          </ns0:p>
        </ns0:tc>
      </ns0:tr>
      <ns0:tr ns0:rsidR="0050281E" ns2:paraId="647FC48E" ns2:textId="77777777" ns0:rsidTr="004978A1">
        <ns0:tc>
          <ns0:tcPr>
            <ns0:tcW ns0:w="2157" ns0:type="dxa"/>
          </ns0:tcPr>
          <ns0:p ns2:paraId="215F6A6D" ns2:textId="0EABA44A" ns0:rsidR="0050281E" ns0:rsidRDefault="0050281E" ns0:rsidP="0050281E">
            <ns0:pPr>
              <ns0:ind ns0:firstLine="0"/>
              <ns0:rPr>
                <ns0:rFonts ns0:ascii="Arial" ns0:hAnsi="Arial" ns0:cs="Arial"/>
              </ns0:rPr>
            </ns0:pPr>
            <ns0:r>
              <ns0:rPr>
                <ns0:rFonts ns0:ascii="Arial" ns0:hAnsi="Arial" ns0:cs="Arial"/>
              </ns0:rPr>
              <ns0:t>IT Experts</ns0:t>
            </ns0:r>
          </ns0:p>
        </ns0:tc>
        <ns0:tc>
          <ns0:tcPr>
            <ns0:tcW ns0:w="2157" ns0:type="dxa"/>
          </ns0:tcPr>
          <ns0:p ns2:paraId="648288AC" ns2:textId="11B8DFA4" ns0:rsidR="0050281E" ns0:rsidRDefault="0050281E" ns0:rsidP="0050281E">
            <ns0:pPr>
              <ns0:ind ns0:firstLine="0"/>
              <ns0:jc ns0:val="center"/>
              <ns0:rPr>
                <ns0:rFonts ns0:ascii="Arial" ns0:hAnsi="Arial" ns0:cs="Arial"/>
              </ns0:rPr>
            </ns0:pPr>
            <ns0:r>
              <ns0:rPr>
                <ns0:rFonts ns0:ascii="Arial" ns0:hAnsi="Arial" ns0:cs="Arial"/>
              </ns0:rPr>
              <ns0:t>3.7763</ns0:t>
            </ns0:r>
          </ns0:p>
        </ns0:tc>
        <ns0:tc>
          <ns0:tcPr>
            <ns0:tcW ns0:w="2158" ns0:type="dxa"/>
          </ns0:tcPr>
          <ns0:p ns2:paraId="7EC22DB6" ns2:textId="0ADC65FB" ns0:rsidR="0050281E" ns0:rsidRDefault="0050281E" ns0:rsidP="0050281E">
            <ns0:pPr>
              <ns0:ind ns0:firstLine="0"/>
              <ns0:jc ns0:val="center"/>
              <ns0:rPr>
                <ns0:rFonts ns0:ascii="Arial" ns0:hAnsi="Arial" ns0:cs="Arial"/>
              </ns0:rPr>
            </ns0:pPr>
            <ns0:r ns0:rsidRPr="00B26DB8">
              <ns0:rPr>
                <ns0:rFonts ns0:ascii="Arial" ns0:hAnsi="Arial" ns0:cs="Arial"/>
              </ns0:rPr>
              <ns0:t>Strongly Agree</ns0:t>
            </ns0:r>
          </ns0:p>
        </ns0:tc>
        <ns0:tc>
          <ns0:tcPr>
            <ns0:tcW ns0:w="2158" ns0:type="dxa"/>
          </ns0:tcPr>
          <ns0:p ns2:paraId="7A60894A" ns2:textId="7184B47F" ns0:rsidR="0050281E" ns0:rsidRDefault="0050281E" ns0:rsidP="0050281E">
            <ns0:pPr>
              <ns0:ind ns0:firstLine="0"/>
              <ns0:jc ns0:val="center"/>
              <ns0:rPr>
                <ns0:rFonts ns0:ascii="Arial" ns0:hAnsi="Arial" ns0:cs="Arial"/>
              </ns0:rPr>
            </ns0:pPr>
            <ns0:r ns0:rsidRPr="00EA0ECE">
              <ns0:rPr>
                <ns0:rFonts ns0:ascii="Arial" ns0:hAnsi="Arial" ns0:cs="Arial"/>
              </ns0:rPr>
              <ns0:t>Excellent</ns0:t>
            </ns0:r>
          </ns0:p>
        </ns0:tc>
      </ns0:tr>
      <ns0:tr ns0:rsidR="0050281E" ns2:paraId="3381A41F" ns2:textId="77777777" ns0:rsidTr="004978A1">
        <ns0:tc>
          <ns0:tcPr>
            <ns0:tcW ns0:w="2157" ns0:type="dxa"/>
          </ns0:tcPr>
          <ns0:p ns2:paraId="14A4725A" ns2:textId="6057A3F2" ns0:rsidR="0050281E" ns0:rsidRDefault="0050281E" ns0:rsidP="0050281E">
            <ns0:pPr>
              <ns0:ind ns0:firstLine="0"/>
              <ns0:rPr>
                <ns0:rFonts ns0:ascii="Arial" ns0:hAnsi="Arial" ns0:cs="Arial"/>
              </ns0:rPr>
            </ns0:pPr>
            <ns0:r>
              <ns0:rPr>
                <ns0:rFonts ns0:ascii="Arial" ns0:hAnsi="Arial" ns0:cs="Arial"/>
              </ns0:rPr>
              <ns0:t>End-users</ns0:t>
            </ns0:r>
          </ns0:p>
        </ns0:tc>
        <ns0:tc>
          <ns0:tcPr>
            <ns0:tcW ns0:w="2157" ns0:type="dxa"/>
          </ns0:tcPr>
          <ns0:p ns2:paraId="03C3965B" ns2:textId="5A531575" ns0:rsidR="0050281E" ns0:rsidRDefault="0050281E" ns0:rsidP="0050281E">
            <ns0:pPr>
              <ns0:ind ns0:firstLine="0"/>
              <ns0:jc ns0:val="center"/>
              <ns0:rPr>
                <ns0:rFonts ns0:ascii="Arial" ns0:hAnsi="Arial" ns0:cs="Arial"/>
              </ns0:rPr>
            </ns0:pPr>
            <ns0:r>
              <ns0:rPr>
                <ns0:rFonts ns0:ascii="Arial" ns0:hAnsi="Arial" ns0:cs="Arial"/>
              </ns0:rPr>
              <ns0:t>3.7833</ns0:t>
            </ns0:r>
          </ns0:p>
        </ns0:tc>
        <ns0:tc>
          <ns0:tcPr>
            <ns0:tcW ns0:w="2158" ns0:type="dxa"/>
          </ns0:tcPr>
          <ns0:p ns2:paraId="016BC242" ns2:textId="44410E3F" ns0:rsidR="0050281E" ns0:rsidRDefault="0050281E" ns0:rsidP="0050281E">
            <ns0:pPr>
              <ns0:ind ns0:firstLine="0"/>
              <ns0:jc ns0:val="center"/>
              <ns0:rPr>
                <ns0:rFonts ns0:ascii="Arial" ns0:hAnsi="Arial" ns0:cs="Arial"/>
              </ns0:rPr>
            </ns0:pPr>
            <ns0:r ns0:rsidRPr="00B26DB8">
              <ns0:rPr>
                <ns0:rFonts ns0:ascii="Arial" ns0:hAnsi="Arial" ns0:cs="Arial"/>
              </ns0:rPr>
              <ns0:t>Strongly Agree</ns0:t>
            </ns0:r>
          </ns0:p>
        </ns0:tc>
        <ns0:tc>
          <ns0:tcPr>
            <ns0:tcW ns0:w="2158" ns0:type="dxa"/>
          </ns0:tcPr>
          <ns0:p ns2:paraId="1E07FD00" ns2:textId="0B0D54BD" ns0:rsidR="0050281E" ns0:rsidRDefault="0050281E" ns0:rsidP="0050281E">
            <ns0:pPr>
              <ns0:ind ns0:firstLine="0"/>
              <ns0:jc ns0:val="center"/>
              <ns0:rPr>
                <ns0:rFonts ns0:ascii="Arial" ns0:hAnsi="Arial" ns0:cs="Arial"/>
              </ns0:rPr>
            </ns0:pPr>
            <ns0:r ns0:rsidRPr="00EA0ECE">
              <ns0:rPr>
                <ns0:rFonts ns0:ascii="Arial" ns0:hAnsi="Arial" ns0:cs="Arial"/>
              </ns0:rPr>
              <ns0:t>Excellent</ns0:t>
            </ns0:r>
          </ns0:p>
        </ns0:tc>
      </ns0:tr>
      <ns0:tr ns0:rsidR="0050281E" ns2:paraId="625F3595" ns2:textId="77777777" ns0:rsidTr="004978A1">
        <ns0:tc>
          <ns0:tcPr>
            <ns0:tcW ns0:w="2157" ns0:type="dxa"/>
          </ns0:tcPr>
          <ns0:p ns2:paraId="0F82044E" ns2:textId="6A9E00FA" ns0:rsidR="0050281E" ns0:rsidRDefault="0050281E" ns0:rsidP="0050281E">
            <ns0:pPr>
              <ns0:ind ns0:firstLine="0"/>
              <ns0:rPr>
                <ns0:rFonts ns0:ascii="Arial" ns0:hAnsi="Arial" ns0:cs="Arial"/>
              </ns0:rPr>
            </ns0:pPr>
            <ns0:r>
              <ns0:rPr>
                <ns0:rFonts ns0:ascii="Arial" ns0:hAnsi="Arial" ns0:cs="Arial"/>
              </ns0:rPr>
              <ns0:t>Total Mean</ns0:t>
            </ns0:r>
          </ns0:p>
        </ns0:tc>
        <ns0:tc>
          <ns0:tcPr>
            <ns0:tcW ns0:w="2157" ns0:type="dxa"/>
          </ns0:tcPr>
          <ns0:p ns2:paraId="09EBE7AA" ns2:textId="57079BAF" ns0:rsidR="0050281E" ns0:rsidRDefault="0050281E" ns0:rsidP="0050281E">
            <ns0:pPr>
              <ns0:ind ns0:firstLine="0"/>
              <ns0:jc ns0:val="center"/>
              <ns0:rPr>
                <ns0:rFonts ns0:ascii="Arial" ns0:hAnsi="Arial" ns0:cs="Arial"/>
              </ns0:rPr>
            </ns0:pPr>
            <ns0:r>
              <ns0:rPr>
                <ns0:rFonts ns0:ascii="Arial" ns0:hAnsi="Arial" ns0:cs="Arial"/>
              </ns0:rPr>
              <ns0:t>3.7798</ns0:t>
            </ns0:r>
          </ns0:p>
        </ns0:tc>
        <ns0:tc>
          <ns0:tcPr>
            <ns0:tcW ns0:w="2158" ns0:type="dxa"/>
          </ns0:tcPr>
          <ns0:p ns2:paraId="3A230CE2" ns2:textId="0ECC6C58" ns0:rsidR="0050281E" ns0:rsidRDefault="0050281E" ns0:rsidP="0050281E">
            <ns0:pPr>
              <ns0:ind ns0:firstLine="0"/>
              <ns0:jc ns0:val="center"/>
              <ns0:rPr>
                <ns0:rFonts ns0:ascii="Arial" ns0:hAnsi="Arial" ns0:cs="Arial"/>
              </ns0:rPr>
            </ns0:pPr>
            <ns0:r ns0:rsidRPr="00B26DB8">
              <ns0:rPr>
                <ns0:rFonts ns0:ascii="Arial" ns0:hAnsi="Arial" ns0:cs="Arial"/>
              </ns0:rPr>
              <ns0:t>Strongly Agree</ns0:t>
            </ns0:r>
          </ns0:p>
        </ns0:tc>
        <ns0:tc>
          <ns0:tcPr>
            <ns0:tcW ns0:w="2158" ns0:type="dxa"/>
          </ns0:tcPr>
          <ns0:p ns2:paraId="6DB20B0F" ns2:textId="1978A005" ns0:rsidR="0050281E" ns0:rsidRDefault="0050281E" ns0:rsidP="0050281E">
            <ns0:pPr>
              <ns0:ind ns0:firstLine="0"/>
              <ns0:jc ns0:val="center"/>
              <ns0:rPr>
                <ns0:rFonts ns0:ascii="Arial" ns0:hAnsi="Arial" ns0:cs="Arial"/>
              </ns0:rPr>
            </ns0:pPr>
            <ns0:r ns0:rsidRPr="00EA0ECE">
              <ns0:rPr>
                <ns0:rFonts ns0:ascii="Arial" ns0:hAnsi="Arial" ns0:cs="Arial"/>
              </ns0:rPr>
              <ns0:t>Excellent</ns0:t>
            </ns0:r>
          </ns0:p>
        </ns0:tc>
      </ns0:tr>
    </ns0:tbl>
    <ns0:p ns2:paraId="22318EA4" ns2:textId="77777777" ns0:rsidR="0057255E" ns0:rsidRDefault="0057255E" ns0:rsidP="00DD1E99">
      <ns0:pPr>
        <ns0:spacing ns0:after="0"/>
        <ns0:ind ns0:firstLine="0"/>
        <ns0:rPr>
          <ns0:rFonts ns0:ascii="Arial" ns0:hAnsi="Arial" ns0:cs="Arial"/>
        </ns0:rPr>
      </ns0:pPr>
    </ns0:p>
    <ns0:p ns2:paraId="6F5259BF" ns2:textId="6601D637" ns0:rsidR="00DD1E99" ns0:rsidRDefault="00DD1E99" ns0:rsidP="00DD1E99">
      <ns0:pPr>
        <ns0:spacing ns0:after="0"/>
        <ns0:rPr>
          <ns0:rFonts ns0:ascii="Arial" ns0:hAnsi="Arial" ns0:cs="Arial"/>
        </ns0:rPr>
      </ns0:pPr>
      <ns0:r ns0:rsidRPr="00DD1E99">
        <ns0:rPr>
          <ns0:rFonts ns0:ascii="Arial" ns0:hAnsi="Arial" ns0:cs="Arial"/>
        </ns0:rPr>
        <ns0:t xml:space="preserve">The evaluation results given by the IT experts show that the Automated Scholarship Records Management System performed very well in all eight ISO 25010 software quality characteristics. Functional Suitability, Performance Efficiency, Compatibility, and Maintainability each obtained a mean of 3.8000, while Usability obtained 3.7333, Reliability obtained 3.6500, Security obtained </ns0:t>
      </ns0:r>
      <ns0:r ns0:rsidRPr="00DD1E99">
        <ns0:rPr>
          <ns0:rFonts ns0:ascii="Arial" ns0:hAnsi="Arial" ns0:cs="Arial"/>
        </ns0:rPr>
        <ns0:lastRenderedPageBreak/>
        <ns0:t xml:space="preserve">3.7600, and Portability obtained the highest mean of 3.8667. The overall mean for IT experts was 3.7763, verbally described as Strongly Agree and interpreted as Excellent. These results indicate that the system was able to meet the required technical and functional expectations of the evaluators. The findings suggest that the system </ns0:t>
      </ns0:r>
      <ns0:proofErr ns0:type="gramStart"/>
      <ns0:r ns0:rsidRPr="00DD1E99">
        <ns0:rPr>
          <ns0:rFonts ns0:ascii="Arial" ns0:hAnsi="Arial" ns0:cs="Arial"/>
        </ns0:rPr>
        <ns0:t>is capable of supporting</ns0:t>
      </ns0:r>
      <ns0:proofErr ns0:type="gramEnd"/>
      <ns0:r ns0:rsidRPr="00DD1E99">
        <ns0:rPr>
          <ns0:rFonts ns0:ascii="Arial" ns0:hAnsi="Arial" ns0:cs="Arial"/>
        </ns0:rPr>
        <ns0:t xml:space="preserve"> scholarship operations in a dependable, secure, and usable manner.</ns0:t>
      </ns0:r>
    </ns0:p>
    <ns0:p ns2:paraId="18408C4E" ns2:textId="5407B9EC" ns0:rsidR="00DD1E99" ns0:rsidRPr="00DD1E99" ns0:rsidRDefault="00DD1E99" ns0:rsidP="00DD1E99">
      <ns0:pPr>
        <ns0:spacing ns0:after="0"/>
        <ns0:rPr>
          <ns0:rFonts ns0:ascii="Arial" ns0:hAnsi="Arial" ns0:cs="Arial"/>
        </ns0:rPr>
      </ns0:pPr>
      <ns0:r ns0:rsidRPr="00DD1E99">
        <ns0:rPr>
          <ns0:rFonts ns0:ascii="Arial" ns0:hAnsi="Arial" ns0:cs="Arial"/>
        </ns0:rPr>
        <ns0:t xml:space="preserve">These findings are </ns0:t>
      </ns0:r>
      <ns0:proofErr ns0:type="gramStart"/>
      <ns0:r ns0:rsidRPr="00DD1E99">
        <ns0:rPr>
          <ns0:rFonts ns0:ascii="Arial" ns0:hAnsi="Arial" ns0:cs="Arial"/>
        </ns0:rPr>
        <ns0:t>similar to</ns0:t>
      </ns0:r>
      <ns0:proofErr ns0:type="gramEnd"/>
      <ns0:r ns0:rsidRPr="00DD1E99">
        <ns0:rPr>
          <ns0:rFonts ns0:ascii="Arial" ns0:hAnsi="Arial" ns0:cs="Arial"/>
        </ns0:rPr>
        <ns0:t xml:space="preserve"> the study of Casimiro et al. (2026), who found that information quality, system quality, and service quality positively influenced user satisfaction and net system benefits in a scholarship application information system. In the same way, Dizon et al. (2025) reported high evaluation results for their scholarship monitoring system with data analytics, showing that web-based scholarship systems can perform well when they are designed to improve efficiency, transparency, and information management. The strong ratings given by the IT experts in the present study show that the developed system possesses the software quality characteristics needed for actual implementation.</ns0:t>
      </ns0:r>
    </ns0:p>
    <ns0:p ns2:paraId="7F534DBF" ns2:textId="77777777" ns0:rsidR="00DD1E99" ns0:rsidRPr="00DD1E99" ns0:rsidRDefault="00DD1E99" ns0:rsidP="00DD1E99">
      <ns0:pPr>
        <ns0:spacing ns0:after="0"/>
        <ns0:rPr>
          <ns0:rFonts ns0:ascii="Arial" ns0:hAnsi="Arial" ns0:cs="Arial"/>
        </ns0:rPr>
      </ns0:pPr>
      <ns0:r ns0:rsidRPr="00DD1E99">
        <ns0:rPr>
          <ns0:rFonts ns0:ascii="Arial" ns0:hAnsi="Arial" ns0:cs="Arial"/>
        </ns0:rPr>
        <ns0:t xml:space="preserve">The evaluation results given by the end-users also show a very favorable assessment of the system. Functional Suitability obtained a mean of 3.8333, Performance Efficiency obtained 3.7500, and Usability obtained 3.7667. The overall mean for end-users was 3.7833, verbally described as Strongly Agree and interpreted as Excellent. These results indicate that the respondents found the </ns0:t>
      </ns0:r>
      <ns0:r ns0:rsidRPr="00DD1E99">
        <ns0:rPr>
          <ns0:rFonts ns0:ascii="Arial" ns0:hAnsi="Arial" ns0:cs="Arial"/>
        </ns0:rPr>
        <ns0:lastRenderedPageBreak/>
        <ns0:t xml:space="preserve">system easy to use, useful in performing scholarship-related tasks, and effective in improving the management of records and applications. The high rating in Functional Suitability suggests that the users believed the system was able to perform the tasks expected from it, while the high rating </ns0:t>
      </ns0:r>
      <ns0:proofErr ns0:type="gramStart"/>
      <ns0:r ns0:rsidRPr="00DD1E99">
        <ns0:rPr>
          <ns0:rFonts ns0:ascii="Arial" ns0:hAnsi="Arial" ns0:cs="Arial"/>
        </ns0:rPr>
        <ns0:t>in Performance</ns0:t>
      </ns0:r>
      <ns0:proofErr ns0:type="gramEnd"/>
      <ns0:r ns0:rsidRPr="00DD1E99">
        <ns0:rPr>
          <ns0:rFonts ns0:ascii="Arial" ns0:hAnsi="Arial" ns0:cs="Arial"/>
        </ns0:rPr>
        <ns0:t xml:space="preserve"> Efficiency indicates that the system responded well and helped reduce delays in scholarship processing. The result for Usability further shows that the users were able to understand and operate the system with convenience.</ns0:t>
      </ns0:r>
    </ns0:p>
    <ns0:p ns2:paraId="39DA882E" ns2:textId="77777777" ns0:rsidR="00DD1E99" ns0:rsidRPr="00DD1E99" ns0:rsidRDefault="00DD1E99" ns0:rsidP="00DD1E99">
      <ns0:pPr>
        <ns0:spacing ns0:after="0"/>
        <ns0:rPr>
          <ns0:rFonts ns0:ascii="Arial" ns0:hAnsi="Arial" ns0:cs="Arial"/>
        </ns0:rPr>
      </ns0:pPr>
      <ns0:r ns0:rsidRPr="00DD1E99">
        <ns0:rPr>
          <ns0:rFonts ns0:ascii="Arial" ns0:hAnsi="Arial" ns0:cs="Arial"/>
        </ns0:rPr>
        <ns0:t xml:space="preserve">This result is consistent with the study of </ns0:t>
      </ns0:r>
      <ns0:proofErr ns0:type="spellStart"/>
      <ns0:r ns0:rsidRPr="00DD1E99">
        <ns0:rPr>
          <ns0:rFonts ns0:ascii="Arial" ns0:hAnsi="Arial" ns0:cs="Arial"/>
        </ns0:rPr>
        <ns0:t>Bagaporo</ns0:t>
      </ns0:r>
      <ns0:proofErr ns0:type="spellEnd"/>
      <ns0:r ns0:rsidRPr="00DD1E99">
        <ns0:rPr>
          <ns0:rFonts ns0:ascii="Arial" ns0:hAnsi="Arial" ns0:cs="Arial"/>
        </ns0:rPr>
        <ns0:t xml:space="preserve"> and Espinosa (2025), whose online scholarship management system improved efficiency, information management, control, and service delivery through centralized digital processes. It is also </ns0:t>
      </ns0:r>
      <ns0:proofErr ns0:type="gramStart"/>
      <ns0:r ns0:rsidRPr="00DD1E99">
        <ns0:rPr>
          <ns0:rFonts ns0:ascii="Arial" ns0:hAnsi="Arial" ns0:cs="Arial"/>
        </ns0:rPr>
        <ns0:t>similar to</ns0:t>
      </ns0:r>
      <ns0:proofErr ns0:type="gramEnd"/>
      <ns0:r ns0:rsidRPr="00DD1E99">
        <ns0:rPr>
          <ns0:rFonts ns0:ascii="Arial" ns0:hAnsi="Arial" ns0:cs="Arial"/>
        </ns0:rPr>
        <ns0:t xml:space="preserve"> the findings of </ns0:t>
      </ns0:r>
      <ns0:proofErr ns0:type="spellStart"/>
      <ns0:r ns0:rsidRPr="00DD1E99">
        <ns0:rPr>
          <ns0:rFonts ns0:ascii="Arial" ns0:hAnsi="Arial" ns0:cs="Arial"/>
        </ns0:rPr>
        <ns0:t>Ablen</ns0:t>
      </ns0:r>
      <ns0:proofErr ns0:type="spellEnd"/>
      <ns0:r ns0:rsidRPr="00DD1E99">
        <ns0:rPr>
          <ns0:rFonts ns0:ascii="Arial" ns0:hAnsi="Arial" ns0:cs="Arial"/>
        </ns0:rPr>
        <ns0:t xml:space="preserve"> et al. (2025), who reported that a scholarship management and tracking system helped address delayed processing, inaccurate recordkeeping, and weak communication among scholarship stakeholders. In the same manner, Samillano et al. (2025) found that the LYDO Scholarship Management System improved the accuracy, efficiency, and organization of scholarship processing while reducing staff workload and helping applicants stay informed of important updates. The positive assessment of the end-users in the present study shows that the system was able to provide practical benefits to both scholarship applicants and LGU staff.</ns0:t>
      </ns0:r>
    </ns0:p>
    <ns0:p ns2:paraId="073F2C54" ns2:textId="75B5196A" ns0:rsidR="00DD1E99" ns0:rsidRPr="00DD1E99" ns0:rsidRDefault="00DD1E99" ns0:rsidP="00710A21">
      <ns0:pPr>
        <ns0:spacing ns0:after="0"/>
        <ns0:rPr>
          <ns0:rFonts ns0:ascii="Arial" ns0:hAnsi="Arial" ns0:cs="Arial"/>
        </ns0:rPr>
      </ns0:pPr>
      <ns0:r ns0:rsidRPr="00DD1E99">
        <ns0:rPr>
          <ns0:rFonts ns0:ascii="Arial" ns0:hAnsi="Arial" ns0:cs="Arial"/>
        </ns0:rPr>
        <ns0:lastRenderedPageBreak/>
        <ns0:t xml:space="preserve">The total </ns0:t>
      </ns0:r>
      <ns0:proofErr ns0:type="gramStart"/>
      <ns0:r ns0:rsidRPr="00DD1E99">
        <ns0:rPr>
          <ns0:rFonts ns0:ascii="Arial" ns0:hAnsi="Arial" ns0:cs="Arial"/>
        </ns0:rPr>
        <ns0:t>mean</ns0:t>
      </ns0:r>
      <ns0:proofErr ns0:type="gramEnd"/>
      <ns0:r ns0:rsidRPr="00DD1E99">
        <ns0:rPr>
          <ns0:rFonts ns0:ascii="Arial" ns0:hAnsi="Arial" ns0:cs="Arial"/>
        </ns0:rPr>
        <ns0:t xml:space="preserve"> of the system evaluation was 3.7798, which was verbally described as Strongly Agree and interpreted as Excellent. This indicates that both IT experts and end-users had a consistently positive evaluation of the Automated Scholarship Records Management System. The closeness of the IT expert </ns0:t>
      </ns0:r>
      <ns0:proofErr ns0:type="gramStart"/>
      <ns0:r ns0:rsidRPr="00DD1E99">
        <ns0:rPr>
          <ns0:rFonts ns0:ascii="Arial" ns0:hAnsi="Arial" ns0:cs="Arial"/>
        </ns0:rPr>
        <ns0:t>mean</ns0:t>
      </ns0:r>
      <ns0:proofErr ns0:type="gramEnd"/>
      <ns0:r ns0:rsidRPr="00DD1E99">
        <ns0:rPr>
          <ns0:rFonts ns0:ascii="Arial" ns0:hAnsi="Arial" ns0:cs="Arial"/>
        </ns0:rPr>
        <ns0:t xml:space="preserve"> and end-user mean further suggests that the system was able to satisfy both technical standards and actual user needs. This result shows that the system is not only technically acceptable, but also useful and responsive in the context where it will be applied.</ns0:t>
      </ns0:r>
      <ns0:r ns0:rsidR="00710A21">
        <ns0:rPr>
          <ns0:rFonts ns0:ascii="Arial" ns0:hAnsi="Arial" ns0:cs="Arial"/>
        </ns0:rPr>
        <ns0:t xml:space="preserve"> </ns0:t>
      </ns0:r>
      <ns0:r ns0:rsidRPr="00DD1E99">
        <ns0:rPr>
          <ns0:rFonts ns0:ascii="Arial" ns0:hAnsi="Arial" ns0:cs="Arial"/>
        </ns0:rPr>
        <ns0:t>Since the system obtained excellent evaluation ratings from both technical experts and actual users, it can be said that the developed system successfully addressed the need for a more organized, efficient, and user-friendly scholarship records management platform.</ns0:t>
      </ns0:r>
    </ns0:p>
    <ns0:p ns2:paraId="6511D26B" ns2:textId="1A14B5FD" ns0:rsidR="002B1BFF" ns0:rsidRPr="00DD1E99" ns0:rsidRDefault="00DD1E99" ns0:rsidP="007C7A1E">
      <ns0:pPr>
        <ns0:spacing ns0:after="0"/>
        <ns0:rPr>
          <ns0:rFonts ns0:ascii="Arial" ns0:hAnsi="Arial" ns0:cs="Arial"/>
        </ns0:rPr>
      </ns0:pPr>
      <ns0:r ns0:rsidRPr="00DD1E99">
        <ns0:rPr>
          <ns0:rFonts ns0:ascii="Arial" ns0:hAnsi="Arial" ns0:cs="Arial"/>
        </ns0:rPr>
        <ns0:t xml:space="preserve">Overall, the results of the study show that the Automated Scholarship Records Management System is highly acceptable in terms of both software quality and user experience. The system was able to meet the functional and operational needs of scholarship applicants and LGU staff while also satisfying technical evaluation standards. The results further show that a centralized and automated scholarship system can improve </ns0:t>
      </ns0:r>
      <ns0:proofErr ns0:type="gramStart"/>
      <ns0:r ns0:rsidRPr="00DD1E99">
        <ns0:rPr>
          <ns0:rFonts ns0:ascii="Arial" ns0:hAnsi="Arial" ns0:cs="Arial"/>
        </ns0:rPr>
        <ns0:t>records organization</ns0:t>
      </ns0:r>
      <ns0:proofErr ns0:type="gramEnd"/>
      <ns0:r ns0:rsidRPr="00DD1E99">
        <ns0:rPr>
          <ns0:rFonts ns0:ascii="Arial" ns0:hAnsi="Arial" ns0:cs="Arial"/>
        </ns0:rPr>
        <ns0:t>, tracking, communication, and administrative efficiency. These findings support the implementation of the system in the LGU of San Enrique, Negros Occidental as a practical tool for improving scholarship operations.</ns0:t>
      </ns0:r>
    </ns0:p>
    <ns0:p ns2:paraId="6F4772CC" ns2:textId="440AD9CD" ns0:rsidR="00A655BF" ns0:rsidRPr="00EA6368" ns0:rsidRDefault="00A655BF" ns0:rsidP="00DD1E99">
      <ns0:pPr>
        <ns0:spacing ns0:after="0"/>
        <ns0:ind ns0:firstLine="0"/>
        <ns0:rPr>
          <ns0:rFonts ns0:ascii="Arial" ns0:hAnsi="Arial" ns0:cs="Arial"/>
          <ns0:b/>
          <ns0:bCs/>
        </ns0:rPr>
      </ns0:pPr>
      <ns0:r ns0:rsidRPr="00EA6368">
        <ns0:rPr>
          <ns0:rFonts ns0:ascii="Arial" ns0:hAnsi="Arial" ns0:cs="Arial"/>
          <ns0:b/>
          <ns0:bCs/>
        </ns0:rPr>
        <ns0:lastRenderedPageBreak/>
        <ns0:t>b. Implementation Plan</ns0:t>
      </ns0:r>
    </ns0:p>
    <ns0:p ns2:paraId="5BA092CB" ns2:textId="77777777" ns0:rsidR="00B41567" ns0:rsidRPr="00B41567" ns0:rsidRDefault="00B41567" ns0:rsidP="00DD1E99">
      <ns0:pPr>
        <ns0:spacing ns0:after="0"/>
        <ns0:rPr>
          <ns0:rFonts ns0:ascii="Arial" ns0:hAnsi="Arial" ns0:cs="Arial"/>
        </ns0:rPr>
      </ns0:pPr>
      <ns0:r ns0:rsidRPr="00B41567">
        <ns0:rPr>
          <ns0:rFonts ns0:ascii="Arial" ns0:hAnsi="Arial" ns0:cs="Arial"/>
        </ns0:rPr>
        <ns0:t>To ensure the successful adoption of the Automated Scholarship Records Management System for the LGU of San Enrique, Negros Occidental, the researchers plan to conduct a structured implementation process. This process will begin with an orientation and hands-on training session for the intended users of the system, particularly the scholarship staff, coordinators, and authorized LGU personnel. The training will cover user account access, applicant record management, document monitoring, interview scheduling, status updating, notification handling, and basic troubleshooting procedures. User guides and instructional materials will also be provided to help users become familiar with the system’s functions and navigation.</ns0:t>
      </ns0:r>
    </ns0:p>
    <ns0:p ns2:paraId="3A2C4DA3" ns2:textId="77777777" ns0:rsidR="00B41567" ns0:rsidRPr="00B41567" ns0:rsidRDefault="00B41567" ns0:rsidP="00DD1E99">
      <ns0:pPr>
        <ns0:spacing ns0:after="0"/>
        <ns0:rPr>
          <ns0:rFonts ns0:ascii="Arial" ns0:hAnsi="Arial" ns0:cs="Arial"/>
        </ns0:rPr>
      </ns0:pPr>
      <ns0:r ns0:rsidRPr="00B41567">
        <ns0:rPr>
          <ns0:rFonts ns0:ascii="Arial" ns0:hAnsi="Arial" ns0:cs="Arial"/>
        </ns0:rPr>
        <ns0:t xml:space="preserve">The researchers plan to implement the system through a phased roll-out approach. In the initial phase, the system will be deployed for pilot use within the scholarship office to allow selected staff and coordinators to test its core functions, such as applicant registration, application review, document tracking, and SMS-based notification delivery. Feedback gathered during this phase will be used to identify necessary adjustments and improvements before full implementation. After successful pilot testing, the system will be fully deployed for regular use in managing scholarship applications and records within the LGU. Throughout the </ns0:t>
      </ns0:r>
      <ns0:r ns0:rsidRPr="00B41567">
        <ns0:rPr>
          <ns0:rFonts ns0:ascii="Arial" ns0:hAnsi="Arial" ns0:cs="Arial"/>
        </ns0:rPr>
        <ns0:lastRenderedPageBreak/>
        <ns0:t>rollout period, the researchers will provide technical assistance to address user concerns and ensure smooth operation.</ns0:t>
      </ns0:r>
    </ns0:p>
    <ns0:p ns2:paraId="419756CC" ns2:textId="77C240A3" ns0:rsidR="0092181B" ns0:rsidRDefault="00B41567" ns0:rsidP="002B1BFF">
      <ns0:pPr>
        <ns0:spacing ns0:after="0"/>
        <ns0:rPr>
          <ns0:rFonts ns0:ascii="Arial" ns0:hAnsi="Arial" ns0:cs="Arial"/>
        </ns0:rPr>
      </ns0:pPr>
      <ns0:r ns0:rsidRPr="00B41567">
        <ns0:rPr>
          <ns0:rFonts ns0:ascii="Arial" ns0:hAnsi="Arial" ns0:cs="Arial"/>
        </ns0:rPr>
        <ns0:t>Upon full implementation, the researchers will establish a maintenance and monitoring plan to sustain the performance and reliability of the system. This will include routine database backup, system updates, correction of identified errors, and continuous monitoring of usability and functionality. A designated system administrator or authorized LGU personnel will oversee the regular operation of the system, including user account management, record monitoring, and coordination of technical concerns. Through this implementation plan, the researchers aim to ensure that the system will be effectively adopted and maintained as a reliable tool for scholarship records management in the LGU of San Enrique.</ns0:t>
      </ns0:r>
    </ns0:p>
    <ns0:p ns2:paraId="37400CB1" ns2:textId="77777777" ns0:rsidR="002B1BFF" ns0:rsidRDefault="002B1BFF" ns0:rsidP="002B1BFF">
      <ns0:pPr>
        <ns0:spacing ns0:after="0"/>
        <ns0:rPr>
          <ns0:rFonts ns0:ascii="Arial" ns0:hAnsi="Arial" ns0:cs="Arial"/>
        </ns0:rPr>
      </ns0:pPr>
    </ns0:p>
    <ns0:p ns2:paraId="51A88E9A" ns2:textId="6233C4FF" ns0:rsidR="00A93A84" ns0:rsidRDefault="00D3485C" ns0:rsidP="00A93A84">
      <ns0:pPr>
        <ns0:spacing ns0:after="0"/>
        <ns0:ind ns0:firstLine="0"/>
        <ns0:rPr>
          <ns0:rFonts ns0:ascii="Arial" ns0:hAnsi="Arial" ns0:cs="Arial"/>
          <ns0:b/>
          <ns0:bCs/>
        </ns0:rPr>
      </ns0:pPr>
      <ns0:r>
        <ns0:rPr>
          <ns0:rFonts ns0:ascii="Arial" ns0:hAnsi="Arial" ns0:cs="Arial"/>
          <ns0:b/>
          <ns0:bCs/>
        </ns0:rPr>
        <ns0:t>c</ns0:t>
      </ns0:r>
      <ns0:r ns0:rsidR="00A93A84" ns0:rsidRPr="00A93A84">
        <ns0:rPr>
          <ns0:rFonts ns0:ascii="Arial" ns0:hAnsi="Arial" ns0:cs="Arial"/>
          <ns0:b/>
          <ns0:bCs/>
        </ns0:rPr>
        <ns0:t xml:space="preserve">. </ns0:t>
      </ns0:r>
      <ns0:r ns0:rsidR="00DA1073" ns0:rsidRPr="00A93A84">
        <ns0:rPr>
          <ns0:rFonts ns0:ascii="Arial" ns0:hAnsi="Arial" ns0:cs="Arial"/>
          <ns0:b/>
          <ns0:bCs/>
        </ns0:rPr>
        <ns0:t>Gantt chart</ns0:t>
      </ns0:r>
    </ns0:p>
    <ns0:tbl>
      <ns0:tblPr>
        <ns0:tblStyle ns0:val="TableGrid"/>
        <ns0:tblW ns0:w="0" ns0:type="auto"/>
        <ns0:tblLook ns0:val="04A0" ns0:firstRow="1" ns0:lastRow="0" ns0:firstColumn="1" ns0:lastColumn="0" ns0:noHBand="0" ns0:noVBand="1"/>
      </ns0:tblPr>
      <ns0:tblGrid>
        <ns0:gridCol ns0:w="2017"/>
        <ns0:gridCol ns0:w="533"/>
        <ns0:gridCol ns0:w="26"/>
        <ns0:gridCol ns0:w="506"/>
        <ns0:gridCol ns0:w="43"/>
        <ns0:gridCol ns0:w="534"/>
        <ns0:gridCol ns0:w="14"/>
        <ns0:gridCol ns0:w="536"/>
        <ns0:gridCol ns0:w="13"/>
        <ns0:gridCol ns0:w="547"/>
        <ns0:gridCol ns0:w="8"/>
        <ns0:gridCol ns0:w="542"/>
        <ns0:gridCol ns0:w="10"/>
        <ns0:gridCol ns0:w="505"/>
        <ns0:gridCol ns0:w="55"/>
        <ns0:gridCol ns0:w="513"/>
        <ns0:gridCol ns0:w="34"/>
        <ns0:gridCol ns0:w="508"/>
        <ns0:gridCol ns0:w="42"/>
        <ns0:gridCol ns0:w="517"/>
        <ns0:gridCol ns0:w="31"/>
        <ns0:gridCol ns0:w="537"/>
        <ns0:gridCol ns0:w="11"/>
        <ns0:gridCol ns0:w="548"/>
      </ns0:tblGrid>
      <ns0:tr ns0:rsidR="00DE3AEE" ns2:paraId="6042D2AF" ns2:textId="77777777" ns0:rsidTr="00D3485C">
        <ns0:tc>
          <ns0:tcPr>
            <ns0:tcW ns0:w="2017" ns0:type="dxa"/>
            <ns0:vMerge ns0:val="restart"/>
          </ns0:tcPr>
          <ns0:p ns2:paraId="3594A3A2" ns2:textId="77777777" ns0:rsidR="000F0745" ns0:rsidRDefault="000F0745" ns0:rsidP="000F0745">
            <ns0:pPr>
              <ns0:spacing ns0:before="240"/>
              <ns0:ind ns0:firstLine="0"/>
              <ns0:rPr>
                <ns0:rFonts ns0:ascii="Arial" ns0:hAnsi="Arial" ns0:cs="Arial"/>
                <ns0:b/>
                <ns0:bCs/>
              </ns0:rPr>
            </ns0:pPr>
          </ns0:p>
          <ns0:p ns2:paraId="2B299966" ns2:textId="1DEA037D" ns0:rsidR="00A93A84" ns0:rsidRDefault="000F0745" ns0:rsidP="000F0745">
            <ns0:pPr>
              <ns0:ind ns0:firstLine="0"/>
              <ns0:rPr>
                <ns0:rFonts ns0:ascii="Arial" ns0:hAnsi="Arial" ns0:cs="Arial"/>
                <ns0:b/>
                <ns0:bCs/>
              </ns0:rPr>
            </ns0:pPr>
            <ns0:r>
              <ns0:rPr>
                <ns0:rFonts ns0:ascii="Arial" ns0:hAnsi="Arial" ns0:cs="Arial"/>
                <ns0:b/>
                <ns0:bCs/>
              </ns0:rPr>
              <ns0:t>PARTICULARS</ns0:t>
            </ns0:r>
          </ns0:p>
        </ns0:tc>
        <ns0:tc>
          <ns0:tcPr>
            <ns0:tcW ns0:w="6613" ns0:type="dxa"/>
            <ns0:gridSpan ns0:val="23"/>
          </ns0:tcPr>
          <ns0:p ns2:paraId="75EEABD4" ns2:textId="77777777" ns0:rsidR="00A93A84" ns0:rsidRDefault="00A93A84" ns0:rsidP="00DE3AEE">
            <ns0:pPr>
              <ns0:spacing ns0:line="480" ns0:lineRule="auto"/>
              <ns0:ind ns0:firstLine="0"/>
              <ns0:rPr>
                <ns0:rFonts ns0:ascii="Arial" ns0:hAnsi="Arial" ns0:cs="Arial"/>
                <ns0:b/>
                <ns0:bCs/>
              </ns0:rPr>
            </ns0:pPr>
          </ns0:p>
        </ns0:tc>
      </ns0:tr>
      <ns0:tr ns0:rsidR="000F0745" ns2:paraId="6F08DCC8" ns2:textId="77777777" ns0:rsidTr="00D3485C">
        <ns0:tc>
          <ns0:tcPr>
            <ns0:tcW ns0:w="2017" ns0:type="dxa"/>
            <ns0:vMerge/>
          </ns0:tcPr>
          <ns0:p ns2:paraId="0E3BEE8E" ns2:textId="77777777" ns0:rsidR="00A93A84" ns0:rsidRDefault="00A93A84" ns0:rsidP="00A93A84">
            <ns0:pPr>
              <ns0:ind ns0:firstLine="0"/>
              <ns0:rPr>
                <ns0:rFonts ns0:ascii="Arial" ns0:hAnsi="Arial" ns0:cs="Arial"/>
                <ns0:b/>
                <ns0:bCs/>
              </ns0:rPr>
            </ns0:pPr>
          </ns0:p>
        </ns0:tc>
        <ns0:tc>
          <ns0:tcPr>
            <ns0:tcW ns0:w="1642" ns0:type="dxa"/>
            <ns0:gridSpan ns0:val="5"/>
          </ns0:tcPr>
          <ns0:p ns2:paraId="0B849F20" ns2:textId="102DF15F" ns0:rsidR="00A93A84" ns0:rsidRDefault="00A93A84" ns0:rsidP="00DE3AEE">
            <ns0:pPr>
              <ns0:spacing ns0:line="480" ns0:lineRule="auto"/>
              <ns0:ind ns0:firstLine="0"/>
              <ns0:rPr>
                <ns0:rFonts ns0:ascii="Arial" ns0:hAnsi="Arial" ns0:cs="Arial"/>
                <ns0:b/>
                <ns0:bCs/>
              </ns0:rPr>
            </ns0:pPr>
            <ns0:r>
              <ns0:rPr>
                <ns0:rFonts ns0:ascii="Arial" ns0:hAnsi="Arial" ns0:cs="Arial"/>
                <ns0:b/>
                <ns0:bCs/>
              </ns0:rPr>
              <ns0:t>QUARTER 1</ns0:t>
            </ns0:r>
          </ns0:p>
        </ns0:tc>
        <ns0:tc>
          <ns0:tcPr>
            <ns0:tcW ns0:w="1660" ns0:type="dxa"/>
            <ns0:gridSpan ns0:val="6"/>
          </ns0:tcPr>
          <ns0:p ns2:paraId="79D94FBC" ns2:textId="6487AE08" ns0:rsidR="00A93A84" ns0:rsidRDefault="00A93A84" ns0:rsidP="00DE3AEE">
            <ns0:pPr>
              <ns0:spacing ns0:line="480" ns0:lineRule="auto"/>
              <ns0:ind ns0:firstLine="0"/>
              <ns0:rPr>
                <ns0:rFonts ns0:ascii="Arial" ns0:hAnsi="Arial" ns0:cs="Arial"/>
                <ns0:b/>
                <ns0:bCs/>
              </ns0:rPr>
            </ns0:pPr>
            <ns0:r>
              <ns0:rPr>
                <ns0:rFonts ns0:ascii="Arial" ns0:hAnsi="Arial" ns0:cs="Arial"/>
                <ns0:b/>
                <ns0:bCs/>
              </ns0:rPr>
              <ns0:t>QUARTER 2</ns0:t>
            </ns0:r>
          </ns0:p>
        </ns0:tc>
        <ns0:tc>
          <ns0:tcPr>
            <ns0:tcW ns0:w="1625" ns0:type="dxa"/>
            <ns0:gridSpan ns0:val="6"/>
          </ns0:tcPr>
          <ns0:p ns2:paraId="20D4D995" ns2:textId="6F5EF6C0" ns0:rsidR="00A93A84" ns0:rsidRDefault="00A93A84" ns0:rsidP="00DE3AEE">
            <ns0:pPr>
              <ns0:spacing ns0:line="480" ns0:lineRule="auto"/>
              <ns0:ind ns0:firstLine="0"/>
              <ns0:rPr>
                <ns0:rFonts ns0:ascii="Arial" ns0:hAnsi="Arial" ns0:cs="Arial"/>
                <ns0:b/>
                <ns0:bCs/>
              </ns0:rPr>
            </ns0:pPr>
            <ns0:r>
              <ns0:rPr>
                <ns0:rFonts ns0:ascii="Arial" ns0:hAnsi="Arial" ns0:cs="Arial"/>
                <ns0:b/>
                <ns0:bCs/>
              </ns0:rPr>
              <ns0:t>QUARTER 3</ns0:t>
            </ns0:r>
          </ns0:p>
        </ns0:tc>
        <ns0:tc>
          <ns0:tcPr>
            <ns0:tcW ns0:w="1686" ns0:type="dxa"/>
            <ns0:gridSpan ns0:val="6"/>
          </ns0:tcPr>
          <ns0:p ns2:paraId="201F623F" ns2:textId="4D1721EF" ns0:rsidR="00A93A84" ns0:rsidRDefault="00A93A84" ns0:rsidP="00DE3AEE">
            <ns0:pPr>
              <ns0:spacing ns0:line="480" ns0:lineRule="auto"/>
              <ns0:ind ns0:firstLine="0"/>
              <ns0:rPr>
                <ns0:rFonts ns0:ascii="Arial" ns0:hAnsi="Arial" ns0:cs="Arial"/>
                <ns0:b/>
                <ns0:bCs/>
              </ns0:rPr>
            </ns0:pPr>
            <ns0:r>
              <ns0:rPr>
                <ns0:rFonts ns0:ascii="Arial" ns0:hAnsi="Arial" ns0:cs="Arial"/>
                <ns0:b/>
                <ns0:bCs/>
              </ns0:rPr>
              <ns0:t>QUARTER 4</ns0:t>
            </ns0:r>
          </ns0:p>
        </ns0:tc>
      </ns0:tr>
      <ns0:tr ns0:rsidR="008E62BC" ns2:paraId="1A3124A5" ns2:textId="77777777" ns0:rsidTr="00D3485C">
        <ns0:tc>
          <ns0:tcPr>
            <ns0:tcW ns0:w="2017" ns0:type="dxa"/>
            <ns0:vMerge/>
          </ns0:tcPr>
          <ns0:p ns2:paraId="3F4F6286" ns2:textId="77777777" ns0:rsidR="00A93A84" ns0:rsidRDefault="00A93A84" ns0:rsidP="00A93A84">
            <ns0:pPr>
              <ns0:ind ns0:firstLine="0"/>
              <ns0:rPr>
                <ns0:rFonts ns0:ascii="Arial" ns0:hAnsi="Arial" ns0:cs="Arial"/>
                <ns0:b/>
                <ns0:bCs/>
              </ns0:rPr>
            </ns0:pPr>
          </ns0:p>
        </ns0:tc>
        <ns0:tc>
          <ns0:tcPr>
            <ns0:tcW ns0:w="533" ns0:type="dxa"/>
          </ns0:tcPr>
          <ns0:p ns2:paraId="5E271978" ns2:textId="7230FC9E" ns0:rsidR="00A93A84" ns0:rsidRPr="00DE3AEE" ns0:rsidRDefault="00A93A84" ns0:rsidP="00DE3AEE">
            <ns0:pPr>
              <ns0:spacing ns0:line="480" ns0:lineRule="auto"/>
              <ns0:ind ns0:firstLine="0"/>
              <ns0:rPr>
                <ns0:rFonts ns0:ascii="Arial" ns0:hAnsi="Arial" ns0:cs="Arial"/>
                <ns0:sz ns0:val="16"/>
                <ns0:szCs ns0:val="16"/>
              </ns0:rPr>
            </ns0:pPr>
            <ns0:r ns0:rsidRPr="00DE3AEE">
              <ns0:rPr>
                <ns0:rFonts ns0:ascii="Arial" ns0:hAnsi="Arial" ns0:cs="Arial"/>
                <ns0:sz ns0:val="16"/>
                <ns0:szCs ns0:val="16"/>
              </ns0:rPr>
              <ns0:t>JAN</ns0:t>
            </ns0:r>
          </ns0:p>
        </ns0:tc>
        <ns0:tc>
          <ns0:tcPr>
            <ns0:tcW ns0:w="532" ns0:type="dxa"/>
            <ns0:gridSpan ns0:val="2"/>
          </ns0:tcPr>
          <ns0:p ns2:paraId="1D08F2AD" ns2:textId="090AB5BB" ns0:rsidR="00A93A84" ns0:rsidRPr="00DE3AEE" ns0:rsidRDefault="00A93A84" ns0:rsidP="00DE3AEE">
            <ns0:pPr>
              <ns0:spacing ns0:line="480" ns0:lineRule="auto"/>
              <ns0:ind ns0:firstLine="0"/>
              <ns0:rPr>
                <ns0:rFonts ns0:ascii="Arial" ns0:hAnsi="Arial" ns0:cs="Arial"/>
                <ns0:sz ns0:val="16"/>
                <ns0:szCs ns0:val="16"/>
              </ns0:rPr>
            </ns0:pPr>
            <ns0:r ns0:rsidRPr="00DE3AEE">
              <ns0:rPr>
                <ns0:rFonts ns0:ascii="Arial" ns0:hAnsi="Arial" ns0:cs="Arial"/>
                <ns0:sz ns0:val="16"/>
                <ns0:szCs ns0:val="16"/>
              </ns0:rPr>
              <ns0:t>FEB</ns0:t>
            </ns0:r>
          </ns0:p>
        </ns0:tc>
        <ns0:tc>
          <ns0:tcPr>
            <ns0:tcW ns0:w="577" ns0:type="dxa"/>
            <ns0:gridSpan ns0:val="2"/>
          </ns0:tcPr>
          <ns0:p ns2:paraId="7B52A7C4" ns2:textId="38BCAA36" ns0:rsidR="00A93A84" ns0:rsidRPr="00DE3AEE" ns0:rsidRDefault="00A93A84" ns0:rsidP="00DE3AEE">
            <ns0:pPr>
              <ns0:spacing ns0:line="480" ns0:lineRule="auto"/>
              <ns0:ind ns0:firstLine="0"/>
              <ns0:rPr>
                <ns0:rFonts ns0:ascii="Arial" ns0:hAnsi="Arial" ns0:cs="Arial"/>
                <ns0:sz ns0:val="16"/>
                <ns0:szCs ns0:val="16"/>
              </ns0:rPr>
            </ns0:pPr>
            <ns0:r ns0:rsidRPr="00DE3AEE">
              <ns0:rPr>
                <ns0:rFonts ns0:ascii="Arial" ns0:hAnsi="Arial" ns0:cs="Arial"/>
                <ns0:sz ns0:val="16"/>
                <ns0:szCs ns0:val="16"/>
              </ns0:rPr>
              <ns0:t>MAR</ns0:t>
            </ns0:r>
          </ns0:p>
        </ns0:tc>
        <ns0:tc>
          <ns0:tcPr>
            <ns0:tcW ns0:w="550" ns0:type="dxa"/>
            <ns0:gridSpan ns0:val="2"/>
          </ns0:tcPr>
          <ns0:p ns2:paraId="2CFB1100" ns2:textId="33388A4C" ns0:rsidR="00A93A84" ns0:rsidRPr="00DE3AEE" ns0:rsidRDefault="00A93A84" ns0:rsidP="00DE3AEE">
            <ns0:pPr>
              <ns0:spacing ns0:line="480" ns0:lineRule="auto"/>
              <ns0:ind ns0:firstLine="0"/>
              <ns0:rPr>
                <ns0:rFonts ns0:ascii="Arial" ns0:hAnsi="Arial" ns0:cs="Arial"/>
                <ns0:sz ns0:val="16"/>
                <ns0:szCs ns0:val="16"/>
              </ns0:rPr>
            </ns0:pPr>
            <ns0:r ns0:rsidRPr="00DE3AEE">
              <ns0:rPr>
                <ns0:rFonts ns0:ascii="Arial" ns0:hAnsi="Arial" ns0:cs="Arial"/>
                <ns0:sz ns0:val="16"/>
                <ns0:szCs ns0:val="16"/>
              </ns0:rPr>
              <ns0:t>APR</ns0:t>
            </ns0:r>
          </ns0:p>
        </ns0:tc>
        <ns0:tc>
          <ns0:tcPr>
            <ns0:tcW ns0:w="568" ns0:type="dxa"/>
            <ns0:gridSpan ns0:val="3"/>
          </ns0:tcPr>
          <ns0:p ns2:paraId="36C7FE26" ns2:textId="389B9BEC" ns0:rsidR="00A93A84" ns0:rsidRPr="00DE3AEE" ns0:rsidRDefault="00A93A84" ns0:rsidP="00DE3AEE">
            <ns0:pPr>
              <ns0:spacing ns0:line="480" ns0:lineRule="auto"/>
              <ns0:ind ns0:firstLine="0"/>
              <ns0:rPr>
                <ns0:rFonts ns0:ascii="Arial" ns0:hAnsi="Arial" ns0:cs="Arial"/>
                <ns0:sz ns0:val="16"/>
                <ns0:szCs ns0:val="16"/>
              </ns0:rPr>
            </ns0:pPr>
            <ns0:r ns0:rsidRPr="00DE3AEE">
              <ns0:rPr>
                <ns0:rFonts ns0:ascii="Arial" ns0:hAnsi="Arial" ns0:cs="Arial"/>
                <ns0:sz ns0:val="16"/>
                <ns0:szCs ns0:val="16"/>
              </ns0:rPr>
              <ns0:t>MAY</ns0:t>
            </ns0:r>
          </ns0:p>
        </ns0:tc>
        <ns0:tc>
          <ns0:tcPr>
            <ns0:tcW ns0:w="542" ns0:type="dxa"/>
          </ns0:tcPr>
          <ns0:p ns2:paraId="316DC6C8" ns2:textId="553ADDDB" ns0:rsidR="00A93A84" ns0:rsidRPr="00DE3AEE" ns0:rsidRDefault="00A93A84" ns0:rsidP="00DE3AEE">
            <ns0:pPr>
              <ns0:spacing ns0:line="480" ns0:lineRule="auto"/>
              <ns0:ind ns0:firstLine="0"/>
              <ns0:rPr>
                <ns0:rFonts ns0:ascii="Arial" ns0:hAnsi="Arial" ns0:cs="Arial"/>
                <ns0:sz ns0:val="16"/>
                <ns0:szCs ns0:val="16"/>
              </ns0:rPr>
            </ns0:pPr>
            <ns0:r ns0:rsidRPr="00DE3AEE">
              <ns0:rPr>
                <ns0:rFonts ns0:ascii="Arial" ns0:hAnsi="Arial" ns0:cs="Arial"/>
                <ns0:sz ns0:val="16"/>
                <ns0:szCs ns0:val="16"/>
              </ns0:rPr>
              <ns0:t>JUN</ns0:t>
            </ns0:r>
          </ns0:p>
        </ns0:tc>
        <ns0:tc>
          <ns0:tcPr>
            <ns0:tcW ns0:w="515" ns0:type="dxa"/>
            <ns0:gridSpan ns0:val="2"/>
          </ns0:tcPr>
          <ns0:p ns2:paraId="5B6FAB5D" ns2:textId="420544BC" ns0:rsidR="00A93A84" ns0:rsidRPr="00DE3AEE" ns0:rsidRDefault="00A93A84" ns0:rsidP="00DE3AEE">
            <ns0:pPr>
              <ns0:spacing ns0:line="480" ns0:lineRule="auto"/>
              <ns0:ind ns0:firstLine="0"/>
              <ns0:rPr>
                <ns0:rFonts ns0:ascii="Arial" ns0:hAnsi="Arial" ns0:cs="Arial"/>
                <ns0:sz ns0:val="16"/>
                <ns0:szCs ns0:val="16"/>
              </ns0:rPr>
            </ns0:pPr>
            <ns0:r ns0:rsidRPr="00DE3AEE">
              <ns0:rPr>
                <ns0:rFonts ns0:ascii="Arial" ns0:hAnsi="Arial" ns0:cs="Arial"/>
                <ns0:sz ns0:val="16"/>
                <ns0:szCs ns0:val="16"/>
              </ns0:rPr>
              <ns0:t>JUL</ns0:t>
            </ns0:r>
          </ns0:p>
        </ns0:tc>
        <ns0:tc>
          <ns0:tcPr>
            <ns0:tcW ns0:w="568" ns0:type="dxa"/>
            <ns0:gridSpan ns0:val="2"/>
          </ns0:tcPr>
          <ns0:p ns2:paraId="660DFE47" ns2:textId="3F0C7920" ns0:rsidR="00A93A84" ns0:rsidRPr="00DE3AEE" ns0:rsidRDefault="00A93A84" ns0:rsidP="00DE3AEE">
            <ns0:pPr>
              <ns0:spacing ns0:line="480" ns0:lineRule="auto"/>
              <ns0:ind ns0:firstLine="0"/>
              <ns0:rPr>
                <ns0:rFonts ns0:ascii="Arial" ns0:hAnsi="Arial" ns0:cs="Arial"/>
                <ns0:sz ns0:val="16"/>
                <ns0:szCs ns0:val="16"/>
              </ns0:rPr>
            </ns0:pPr>
            <ns0:r ns0:rsidRPr="00DE3AEE">
              <ns0:rPr>
                <ns0:rFonts ns0:ascii="Arial" ns0:hAnsi="Arial" ns0:cs="Arial"/>
                <ns0:sz ns0:val="16"/>
                <ns0:szCs ns0:val="16"/>
              </ns0:rPr>
              <ns0:t>AUG</ns0:t>
            </ns0:r>
          </ns0:p>
        </ns0:tc>
        <ns0:tc>
          <ns0:tcPr>
            <ns0:tcW ns0:w="542" ns0:type="dxa"/>
            <ns0:gridSpan ns0:val="2"/>
          </ns0:tcPr>
          <ns0:p ns2:paraId="41E0CE6C" ns2:textId="6D621177" ns0:rsidR="00A93A84" ns0:rsidRPr="00DE3AEE" ns0:rsidRDefault="00A93A84" ns0:rsidP="00DE3AEE">
            <ns0:pPr>
              <ns0:spacing ns0:line="480" ns0:lineRule="auto"/>
              <ns0:ind ns0:firstLine="0"/>
              <ns0:rPr>
                <ns0:rFonts ns0:ascii="Arial" ns0:hAnsi="Arial" ns0:cs="Arial"/>
                <ns0:sz ns0:val="16"/>
                <ns0:szCs ns0:val="16"/>
              </ns0:rPr>
            </ns0:pPr>
            <ns0:r ns0:rsidRPr="00DE3AEE">
              <ns0:rPr>
                <ns0:rFonts ns0:ascii="Arial" ns0:hAnsi="Arial" ns0:cs="Arial"/>
                <ns0:sz ns0:val="16"/>
                <ns0:szCs ns0:val="16"/>
              </ns0:rPr>
              <ns0:t>SEP</ns0:t>
            </ns0:r>
          </ns0:p>
        </ns0:tc>
        <ns0:tc>
          <ns0:tcPr>
            <ns0:tcW ns0:w="559" ns0:type="dxa"/>
            <ns0:gridSpan ns0:val="2"/>
          </ns0:tcPr>
          <ns0:p ns2:paraId="685BDCE6" ns2:textId="0EDE61D0" ns0:rsidR="00A93A84" ns0:rsidRPr="00DE3AEE" ns0:rsidRDefault="00A93A84" ns0:rsidP="00DE3AEE">
            <ns0:pPr>
              <ns0:spacing ns0:line="480" ns0:lineRule="auto"/>
              <ns0:ind ns0:firstLine="0"/>
              <ns0:rPr>
                <ns0:rFonts ns0:ascii="Arial" ns0:hAnsi="Arial" ns0:cs="Arial"/>
                <ns0:sz ns0:val="16"/>
                <ns0:szCs ns0:val="16"/>
              </ns0:rPr>
            </ns0:pPr>
            <ns0:r ns0:rsidRPr="00DE3AEE">
              <ns0:rPr>
                <ns0:rFonts ns0:ascii="Arial" ns0:hAnsi="Arial" ns0:cs="Arial"/>
                <ns0:sz ns0:val="16"/>
                <ns0:szCs ns0:val="16"/>
              </ns0:rPr>
              <ns0:t>OCT</ns0:t>
            </ns0:r>
          </ns0:p>
        </ns0:tc>
        <ns0:tc>
          <ns0:tcPr>
            <ns0:tcW ns0:w="568" ns0:type="dxa"/>
            <ns0:gridSpan ns0:val="2"/>
          </ns0:tcPr>
          <ns0:p ns2:paraId="27365154" ns2:textId="68F0D6BC" ns0:rsidR="00A93A84" ns0:rsidRPr="00DE3AEE" ns0:rsidRDefault="00A93A84" ns0:rsidP="00DE3AEE">
            <ns0:pPr>
              <ns0:spacing ns0:line="480" ns0:lineRule="auto"/>
              <ns0:ind ns0:firstLine="0"/>
              <ns0:rPr>
                <ns0:rFonts ns0:ascii="Arial" ns0:hAnsi="Arial" ns0:cs="Arial"/>
                <ns0:sz ns0:val="16"/>
                <ns0:szCs ns0:val="16"/>
              </ns0:rPr>
            </ns0:pPr>
            <ns0:r ns0:rsidRPr="00DE3AEE">
              <ns0:rPr>
                <ns0:rFonts ns0:ascii="Arial" ns0:hAnsi="Arial" ns0:cs="Arial"/>
                <ns0:sz ns0:val="16"/>
                <ns0:szCs ns0:val="16"/>
              </ns0:rPr>
              <ns0:t>NOV</ns0:t>
            </ns0:r>
          </ns0:p>
        </ns0:tc>
        <ns0:tc>
          <ns0:tcPr>
            <ns0:tcW ns0:w="559" ns0:type="dxa"/>
            <ns0:gridSpan ns0:val="2"/>
          </ns0:tcPr>
          <ns0:p ns2:paraId="12DF439A" ns2:textId="4D5B2A63" ns0:rsidR="00A93A84" ns0:rsidRPr="00DE3AEE" ns0:rsidRDefault="00A93A84" ns0:rsidP="00DE3AEE">
            <ns0:pPr>
              <ns0:spacing ns0:line="480" ns0:lineRule="auto"/>
              <ns0:ind ns0:firstLine="0"/>
              <ns0:rPr>
                <ns0:rFonts ns0:ascii="Arial" ns0:hAnsi="Arial" ns0:cs="Arial"/>
                <ns0:sz ns0:val="16"/>
                <ns0:szCs ns0:val="16"/>
              </ns0:rPr>
            </ns0:pPr>
            <ns0:r ns0:rsidRPr="00DE3AEE">
              <ns0:rPr>
                <ns0:rFonts ns0:ascii="Arial" ns0:hAnsi="Arial" ns0:cs="Arial"/>
                <ns0:sz ns0:val="16"/>
                <ns0:szCs ns0:val="16"/>
              </ns0:rPr>
              <ns0:t>DEC</ns0:t>
            </ns0:r>
          </ns0:p>
        </ns0:tc>
      </ns0:tr>
      <ns0:tr ns0:rsidR="008E62BC" ns2:paraId="76EF7C30" ns2:textId="77777777" ns0:rsidTr="00D3485C">
        <ns0:tc>
          <ns0:tcPr>
            <ns0:tcW ns0:w="2017" ns0:type="dxa"/>
          </ns0:tcPr>
          <ns0:p ns2:paraId="0C955CD8" ns2:textId="77777777" ns0:rsidR="00A93A84" ns0:rsidRDefault="00DE3AEE" ns0:rsidP="00DE3AEE">
            <ns0:pPr>
              <ns0:ind ns0:firstLine="0"/>
              <ns0:jc ns0:val="left"/>
              <ns0:rPr>
                <ns0:rFonts ns0:ascii="Arial" ns0:hAnsi="Arial" ns0:cs="Arial"/>
                <ns0:b/>
                <ns0:bCs/>
                <ns0:sz ns0:val="20"/>
                <ns0:szCs ns0:val="20"/>
              </ns0:rPr>
            </ns0:pPr>
            <ns0:r ns0:rsidRPr="00DE3AEE">
              <ns0:rPr>
                <ns0:rFonts ns0:ascii="Arial" ns0:hAnsi="Arial" ns0:cs="Arial"/>
                <ns0:b/>
                <ns0:bCs/>
                <ns0:sz ns0:val="20"/>
                <ns0:szCs ns0:val="20"/>
              </ns0:rPr>
              <ns0:t>TITLE HEARING</ns0:t>
            </ns0:r>
          </ns0:p>
          <ns0:p ns2:paraId="72BC0337" ns2:textId="0B3FC245" ns0:rsidR="00DE3AEE" ns0:rsidRPr="00DE3AEE" ns0:rsidRDefault="00DE3AEE" ns0:rsidP="00DE3AEE">
            <ns0:pPr>
              <ns0:ind ns0:firstLine="0"/>
              <ns0:jc ns0:val="left"/>
              <ns0:rPr>
                <ns0:rFonts ns0:ascii="Arial" ns0:hAnsi="Arial" ns0:cs="Arial"/>
                <ns0:b/>
                <ns0:bCs/>
                <ns0:sz ns0:val="20"/>
                <ns0:szCs ns0:val="20"/>
              </ns0:rPr>
            </ns0:pPr>
          </ns0:p>
        </ns0:tc>
        <ns0:tc>
          <ns0:tcPr>
            <ns0:tcW ns0:w="533" ns0:type="dxa"/>
          </ns0:tcPr>
          <ns0:p ns2:paraId="31D43B25" ns2:textId="77777777" ns0:rsidR="00A93A84" ns0:rsidRDefault="00A93A84" ns0:rsidP="00A93A84">
            <ns0:pPr>
              <ns0:ind ns0:firstLine="0"/>
              <ns0:rPr>
                <ns0:rFonts ns0:ascii="Arial" ns0:hAnsi="Arial" ns0:cs="Arial"/>
                <ns0:b/>
                <ns0:bCs/>
              </ns0:rPr>
            </ns0:pPr>
          </ns0:p>
        </ns0:tc>
        <ns0:tc>
          <ns0:tcPr>
            <ns0:tcW ns0:w="532" ns0:type="dxa"/>
            <ns0:gridSpan ns0:val="2"/>
          </ns0:tcPr>
          <ns0:p ns2:paraId="35EDDABA" ns2:textId="77777777" ns0:rsidR="00A93A84" ns0:rsidRDefault="00A93A84" ns0:rsidP="00A93A84">
            <ns0:pPr>
              <ns0:ind ns0:firstLine="0"/>
              <ns0:rPr>
                <ns0:rFonts ns0:ascii="Arial" ns0:hAnsi="Arial" ns0:cs="Arial"/>
                <ns0:b/>
                <ns0:bCs/>
              </ns0:rPr>
            </ns0:pPr>
          </ns0:p>
        </ns0:tc>
        <ns0:tc>
          <ns0:tcPr>
            <ns0:tcW ns0:w="577" ns0:type="dxa"/>
            <ns0:gridSpan ns0:val="2"/>
          </ns0:tcPr>
          <ns0:p ns2:paraId="00ECD4B6" ns2:textId="77777777" ns0:rsidR="00A93A84" ns0:rsidRDefault="00A93A84" ns0:rsidP="00A93A84">
            <ns0:pPr>
              <ns0:ind ns0:firstLine="0"/>
              <ns0:rPr>
                <ns0:rFonts ns0:ascii="Arial" ns0:hAnsi="Arial" ns0:cs="Arial"/>
                <ns0:b/>
                <ns0:bCs/>
              </ns0:rPr>
            </ns0:pPr>
          </ns0:p>
        </ns0:tc>
        <ns0:tc>
          <ns0:tcPr>
            <ns0:tcW ns0:w="550" ns0:type="dxa"/>
            <ns0:gridSpan ns0:val="2"/>
          </ns0:tcPr>
          <ns0:p ns2:paraId="18A8F401" ns2:textId="77777777" ns0:rsidR="00A93A84" ns0:rsidRDefault="00A93A84" ns0:rsidP="00A93A84">
            <ns0:pPr>
              <ns0:ind ns0:firstLine="0"/>
              <ns0:rPr>
                <ns0:rFonts ns0:ascii="Arial" ns0:hAnsi="Arial" ns0:cs="Arial"/>
                <ns0:b/>
                <ns0:bCs/>
              </ns0:rPr>
            </ns0:pPr>
          </ns0:p>
        </ns0:tc>
        <ns0:tc>
          <ns0:tcPr>
            <ns0:tcW ns0:w="568" ns0:type="dxa"/>
            <ns0:gridSpan ns0:val="3"/>
          </ns0:tcPr>
          <ns0:p ns2:paraId="24A59273" ns2:textId="77777777" ns0:rsidR="00A93A84" ns0:rsidRDefault="00A93A84" ns0:rsidP="00A93A84">
            <ns0:pPr>
              <ns0:ind ns0:firstLine="0"/>
              <ns0:rPr>
                <ns0:rFonts ns0:ascii="Arial" ns0:hAnsi="Arial" ns0:cs="Arial"/>
                <ns0:b/>
                <ns0:bCs/>
              </ns0:rPr>
            </ns0:pPr>
          </ns0:p>
        </ns0:tc>
        <ns0:tc>
          <ns0:tcPr>
            <ns0:tcW ns0:w="542" ns0:type="dxa"/>
          </ns0:tcPr>
          <ns0:p ns2:paraId="7EEFFAB6" ns2:textId="77777777" ns0:rsidR="00A93A84" ns0:rsidRDefault="00A93A84" ns0:rsidP="00A93A84">
            <ns0:pPr>
              <ns0:ind ns0:firstLine="0"/>
              <ns0:rPr>
                <ns0:rFonts ns0:ascii="Arial" ns0:hAnsi="Arial" ns0:cs="Arial"/>
                <ns0:b/>
                <ns0:bCs/>
              </ns0:rPr>
            </ns0:pPr>
          </ns0:p>
        </ns0:tc>
        <ns0:tc>
          <ns0:tcPr>
            <ns0:tcW ns0:w="515" ns0:type="dxa"/>
            <ns0:gridSpan ns0:val="2"/>
          </ns0:tcPr>
          <ns0:p ns2:paraId="577211C3" ns2:textId="77777777" ns0:rsidR="00A93A84" ns0:rsidRDefault="00A93A84" ns0:rsidP="00A93A84">
            <ns0:pPr>
              <ns0:ind ns0:firstLine="0"/>
              <ns0:rPr>
                <ns0:rFonts ns0:ascii="Arial" ns0:hAnsi="Arial" ns0:cs="Arial"/>
                <ns0:b/>
                <ns0:bCs/>
              </ns0:rPr>
            </ns0:pPr>
          </ns0:p>
        </ns0:tc>
        <ns0:tc>
          <ns0:tcPr>
            <ns0:tcW ns0:w="568" ns0:type="dxa"/>
            <ns0:gridSpan ns0:val="2"/>
          </ns0:tcPr>
          <ns0:p ns2:paraId="4E204ED0" ns2:textId="77777777" ns0:rsidR="00A93A84" ns0:rsidRDefault="00A93A84" ns0:rsidP="00A93A84">
            <ns0:pPr>
              <ns0:ind ns0:firstLine="0"/>
              <ns0:rPr>
                <ns0:rFonts ns0:ascii="Arial" ns0:hAnsi="Arial" ns0:cs="Arial"/>
                <ns0:b/>
                <ns0:bCs/>
              </ns0:rPr>
            </ns0:pPr>
          </ns0:p>
        </ns0:tc>
        <ns0:tc>
          <ns0:tcPr>
            <ns0:tcW ns0:w="542" ns0:type="dxa"/>
            <ns0:gridSpan ns0:val="2"/>
          </ns0:tcPr>
          <ns0:p ns2:paraId="487C6DC2" ns2:textId="77777777" ns0:rsidR="00A93A84" ns0:rsidRDefault="00A93A84" ns0:rsidP="00A93A84">
            <ns0:pPr>
              <ns0:ind ns0:firstLine="0"/>
              <ns0:rPr>
                <ns0:rFonts ns0:ascii="Arial" ns0:hAnsi="Arial" ns0:cs="Arial"/>
                <ns0:b/>
                <ns0:bCs/>
              </ns0:rPr>
            </ns0:pPr>
          </ns0:p>
        </ns0:tc>
        <ns0:tc>
          <ns0:tcPr>
            <ns0:tcW ns0:w="559" ns0:type="dxa"/>
            <ns0:gridSpan ns0:val="2"/>
          </ns0:tcPr>
          <ns0:p ns2:paraId="688B9067" ns2:textId="77777777" ns0:rsidR="00A93A84" ns0:rsidRDefault="00A93A84" ns0:rsidP="00A93A84">
            <ns0:pPr>
              <ns0:ind ns0:firstLine="0"/>
              <ns0:rPr>
                <ns0:rFonts ns0:ascii="Arial" ns0:hAnsi="Arial" ns0:cs="Arial"/>
                <ns0:b/>
                <ns0:bCs/>
              </ns0:rPr>
            </ns0:pPr>
          </ns0:p>
        </ns0:tc>
        <ns0:tc>
          <ns0:tcPr>
            <ns0:tcW ns0:w="568" ns0:type="dxa"/>
            <ns0:gridSpan ns0:val="2"/>
          </ns0:tcPr>
          <ns0:p ns2:paraId="4D2FB2F5" ns2:textId="77777777" ns0:rsidR="00A93A84" ns0:rsidRDefault="00A93A84" ns0:rsidP="00A93A84">
            <ns0:pPr>
              <ns0:ind ns0:firstLine="0"/>
              <ns0:rPr>
                <ns0:rFonts ns0:ascii="Arial" ns0:hAnsi="Arial" ns0:cs="Arial"/>
                <ns0:b/>
                <ns0:bCs/>
              </ns0:rPr>
            </ns0:pPr>
          </ns0:p>
        </ns0:tc>
        <ns0:tc>
          <ns0:tcPr>
            <ns0:tcW ns0:w="559" ns0:type="dxa"/>
            <ns0:gridSpan ns0:val="2"/>
          </ns0:tcPr>
          <ns0:p ns2:paraId="39F13E4A" ns2:textId="77777777" ns0:rsidR="00A93A84" ns0:rsidRDefault="00A93A84" ns0:rsidP="00A93A84">
            <ns0:pPr>
              <ns0:ind ns0:firstLine="0"/>
              <ns0:rPr>
                <ns0:rFonts ns0:ascii="Arial" ns0:hAnsi="Arial" ns0:cs="Arial"/>
                <ns0:b/>
                <ns0:bCs/>
              </ns0:rPr>
            </ns0:pPr>
          </ns0:p>
        </ns0:tc>
      </ns0:tr>
      <ns0:tr ns0:rsidR="008E62BC" ns2:paraId="5454A747" ns2:textId="77777777" ns0:rsidTr="00D3485C">
        <ns0:tc>
          <ns0:tcPr>
            <ns0:tcW ns0:w="2017" ns0:type="dxa"/>
          </ns0:tcPr>
          <ns0:p ns2:paraId="767B10BF" ns2:textId="77777777" ns0:rsidR="00A93A84" ns0:rsidRDefault="00DE3AEE" ns0:rsidP="00DE3AEE">
            <ns0:pPr>
              <ns0:ind ns0:firstLine="0"/>
              <ns0:jc ns0:val="left"/>
              <ns0:rPr>
                <ns0:rFonts ns0:ascii="Arial" ns0:hAnsi="Arial" ns0:cs="Arial"/>
                <ns0:b/>
                <ns0:bCs/>
                <ns0:sz ns0:val="20"/>
                <ns0:szCs ns0:val="20"/>
              </ns0:rPr>
            </ns0:pPr>
            <ns0:r ns0:rsidRPr="00DE3AEE">
              <ns0:rPr>
                <ns0:rFonts ns0:ascii="Arial" ns0:hAnsi="Arial" ns0:cs="Arial"/>
                <ns0:b/>
                <ns0:bCs/>
                <ns0:sz ns0:val="20"/>
                <ns0:szCs ns0:val="20"/>
              </ns0:rPr>
              <ns0:t>PLANNING</ns0:t>
            </ns0:r>
          </ns0:p>
          <ns0:p ns2:paraId="00F2AF3B" ns2:textId="6B059F29" ns0:rsidR="00DE3AEE" ns0:rsidRPr="00DE3AEE" ns0:rsidRDefault="00DE3AEE" ns0:rsidP="00DE3AEE">
            <ns0:pPr>
              <ns0:ind ns0:firstLine="0"/>
              <ns0:jc ns0:val="left"/>
              <ns0:rPr>
                <ns0:rFonts ns0:ascii="Arial" ns0:hAnsi="Arial" ns0:cs="Arial"/>
                <ns0:b/>
                <ns0:bCs/>
                <ns0:sz ns0:val="20"/>
                <ns0:szCs ns0:val="20"/>
              </ns0:rPr>
            </ns0:pPr>
          </ns0:p>
        </ns0:tc>
        <ns0:tc>
          <ns0:tcPr>
            <ns0:tcW ns0:w="533" ns0:type="dxa"/>
          </ns0:tcPr>
          <ns0:p ns2:paraId="79390F72" ns2:textId="77777777" ns0:rsidR="00A93A84" ns0:rsidRDefault="00A93A84" ns0:rsidP="00A93A84">
            <ns0:pPr>
              <ns0:ind ns0:firstLine="0"/>
              <ns0:rPr>
                <ns0:rFonts ns0:ascii="Arial" ns0:hAnsi="Arial" ns0:cs="Arial"/>
                <ns0:b/>
                <ns0:bCs/>
              </ns0:rPr>
            </ns0:pPr>
          </ns0:p>
        </ns0:tc>
        <ns0:tc>
          <ns0:tcPr>
            <ns0:tcW ns0:w="532" ns0:type="dxa"/>
            <ns0:gridSpan ns0:val="2"/>
          </ns0:tcPr>
          <ns0:p ns2:paraId="1D127E48" ns2:textId="77777777" ns0:rsidR="00A93A84" ns0:rsidRDefault="00A93A84" ns0:rsidP="00A93A84">
            <ns0:pPr>
              <ns0:ind ns0:firstLine="0"/>
              <ns0:rPr>
                <ns0:rFonts ns0:ascii="Arial" ns0:hAnsi="Arial" ns0:cs="Arial"/>
                <ns0:b/>
                <ns0:bCs/>
              </ns0:rPr>
            </ns0:pPr>
          </ns0:p>
        </ns0:tc>
        <ns0:tc>
          <ns0:tcPr>
            <ns0:tcW ns0:w="577" ns0:type="dxa"/>
            <ns0:gridSpan ns0:val="2"/>
          </ns0:tcPr>
          <ns0:p ns2:paraId="69834487" ns2:textId="77777777" ns0:rsidR="00A93A84" ns0:rsidRDefault="00A93A84" ns0:rsidP="00A93A84">
            <ns0:pPr>
              <ns0:ind ns0:firstLine="0"/>
              <ns0:rPr>
                <ns0:rFonts ns0:ascii="Arial" ns0:hAnsi="Arial" ns0:cs="Arial"/>
                <ns0:b/>
                <ns0:bCs/>
              </ns0:rPr>
            </ns0:pPr>
          </ns0:p>
        </ns0:tc>
        <ns0:tc>
          <ns0:tcPr>
            <ns0:tcW ns0:w="550" ns0:type="dxa"/>
            <ns0:gridSpan ns0:val="2"/>
          </ns0:tcPr>
          <ns0:p ns2:paraId="6BE8EDF8" ns2:textId="77777777" ns0:rsidR="00A93A84" ns0:rsidRDefault="00A93A84" ns0:rsidP="00A93A84">
            <ns0:pPr>
              <ns0:ind ns0:firstLine="0"/>
              <ns0:rPr>
                <ns0:rFonts ns0:ascii="Arial" ns0:hAnsi="Arial" ns0:cs="Arial"/>
                <ns0:b/>
                <ns0:bCs/>
              </ns0:rPr>
            </ns0:pPr>
          </ns0:p>
        </ns0:tc>
        <ns0:tc>
          <ns0:tcPr>
            <ns0:tcW ns0:w="568" ns0:type="dxa"/>
            <ns0:gridSpan ns0:val="3"/>
          </ns0:tcPr>
          <ns0:p ns2:paraId="61FE37C1" ns2:textId="77777777" ns0:rsidR="00A93A84" ns0:rsidRDefault="00A93A84" ns0:rsidP="00A93A84">
            <ns0:pPr>
              <ns0:ind ns0:firstLine="0"/>
              <ns0:rPr>
                <ns0:rFonts ns0:ascii="Arial" ns0:hAnsi="Arial" ns0:cs="Arial"/>
                <ns0:b/>
                <ns0:bCs/>
              </ns0:rPr>
            </ns0:pPr>
          </ns0:p>
        </ns0:tc>
        <ns0:tc>
          <ns0:tcPr>
            <ns0:tcW ns0:w="542" ns0:type="dxa"/>
          </ns0:tcPr>
          <ns0:p ns2:paraId="70ADE045" ns2:textId="77777777" ns0:rsidR="00A93A84" ns0:rsidRDefault="00A93A84" ns0:rsidP="00A93A84">
            <ns0:pPr>
              <ns0:ind ns0:firstLine="0"/>
              <ns0:rPr>
                <ns0:rFonts ns0:ascii="Arial" ns0:hAnsi="Arial" ns0:cs="Arial"/>
                <ns0:b/>
                <ns0:bCs/>
              </ns0:rPr>
            </ns0:pPr>
          </ns0:p>
        </ns0:tc>
        <ns0:tc>
          <ns0:tcPr>
            <ns0:tcW ns0:w="515" ns0:type="dxa"/>
            <ns0:gridSpan ns0:val="2"/>
          </ns0:tcPr>
          <ns0:p ns2:paraId="5981AC41" ns2:textId="77777777" ns0:rsidR="00A93A84" ns0:rsidRDefault="00A93A84" ns0:rsidP="00A93A84">
            <ns0:pPr>
              <ns0:ind ns0:firstLine="0"/>
              <ns0:rPr>
                <ns0:rFonts ns0:ascii="Arial" ns0:hAnsi="Arial" ns0:cs="Arial"/>
                <ns0:b/>
                <ns0:bCs/>
              </ns0:rPr>
            </ns0:pPr>
          </ns0:p>
        </ns0:tc>
        <ns0:tc>
          <ns0:tcPr>
            <ns0:tcW ns0:w="568" ns0:type="dxa"/>
            <ns0:gridSpan ns0:val="2"/>
          </ns0:tcPr>
          <ns0:p ns2:paraId="5EBA16BF" ns2:textId="77777777" ns0:rsidR="00A93A84" ns0:rsidRDefault="00A93A84" ns0:rsidP="00A93A84">
            <ns0:pPr>
              <ns0:ind ns0:firstLine="0"/>
              <ns0:rPr>
                <ns0:rFonts ns0:ascii="Arial" ns0:hAnsi="Arial" ns0:cs="Arial"/>
                <ns0:b/>
                <ns0:bCs/>
              </ns0:rPr>
            </ns0:pPr>
          </ns0:p>
        </ns0:tc>
        <ns0:tc>
          <ns0:tcPr>
            <ns0:tcW ns0:w="542" ns0:type="dxa"/>
            <ns0:gridSpan ns0:val="2"/>
          </ns0:tcPr>
          <ns0:p ns2:paraId="24079520" ns2:textId="77777777" ns0:rsidR="00A93A84" ns0:rsidRDefault="00A93A84" ns0:rsidP="00A93A84">
            <ns0:pPr>
              <ns0:ind ns0:firstLine="0"/>
              <ns0:rPr>
                <ns0:rFonts ns0:ascii="Arial" ns0:hAnsi="Arial" ns0:cs="Arial"/>
                <ns0:b/>
                <ns0:bCs/>
              </ns0:rPr>
            </ns0:pPr>
          </ns0:p>
        </ns0:tc>
        <ns0:tc>
          <ns0:tcPr>
            <ns0:tcW ns0:w="559" ns0:type="dxa"/>
            <ns0:gridSpan ns0:val="2"/>
          </ns0:tcPr>
          <ns0:p ns2:paraId="51F0AA24" ns2:textId="77777777" ns0:rsidR="00A93A84" ns0:rsidRDefault="00A93A84" ns0:rsidP="00A93A84">
            <ns0:pPr>
              <ns0:ind ns0:firstLine="0"/>
              <ns0:rPr>
                <ns0:rFonts ns0:ascii="Arial" ns0:hAnsi="Arial" ns0:cs="Arial"/>
                <ns0:b/>
                <ns0:bCs/>
              </ns0:rPr>
            </ns0:pPr>
          </ns0:p>
        </ns0:tc>
        <ns0:tc>
          <ns0:tcPr>
            <ns0:tcW ns0:w="568" ns0:type="dxa"/>
            <ns0:gridSpan ns0:val="2"/>
          </ns0:tcPr>
          <ns0:p ns2:paraId="18BC05CA" ns2:textId="77777777" ns0:rsidR="00A93A84" ns0:rsidRDefault="00A93A84" ns0:rsidP="00A93A84">
            <ns0:pPr>
              <ns0:ind ns0:firstLine="0"/>
              <ns0:rPr>
                <ns0:rFonts ns0:ascii="Arial" ns0:hAnsi="Arial" ns0:cs="Arial"/>
                <ns0:b/>
                <ns0:bCs/>
              </ns0:rPr>
            </ns0:pPr>
          </ns0:p>
        </ns0:tc>
        <ns0:tc>
          <ns0:tcPr>
            <ns0:tcW ns0:w="559" ns0:type="dxa"/>
            <ns0:gridSpan ns0:val="2"/>
          </ns0:tcPr>
          <ns0:p ns2:paraId="0036E0A4" ns2:textId="77777777" ns0:rsidR="00A93A84" ns0:rsidRDefault="00A93A84" ns0:rsidP="00A93A84">
            <ns0:pPr>
              <ns0:ind ns0:firstLine="0"/>
              <ns0:rPr>
                <ns0:rFonts ns0:ascii="Arial" ns0:hAnsi="Arial" ns0:cs="Arial"/>
                <ns0:b/>
                <ns0:bCs/>
              </ns0:rPr>
            </ns0:pPr>
          </ns0:p>
        </ns0:tc>
      </ns0:tr>
      <ns0:tr ns0:rsidR="008E62BC" ns2:paraId="3B0FBB66" ns2:textId="77777777" ns0:rsidTr="00D3485C">
        <ns0:tc>
          <ns0:tcPr>
            <ns0:tcW ns0:w="2017" ns0:type="dxa"/>
          </ns0:tcPr>
          <ns0:p ns2:paraId="75634705" ns2:textId="77777777" ns0:rsidR="00A93A84" ns0:rsidRDefault="00DE3AEE" ns0:rsidP="00DE3AEE">
            <ns0:pPr>
              <ns0:ind ns0:firstLine="0"/>
              <ns0:jc ns0:val="left"/>
              <ns0:rPr>
                <ns0:rFonts ns0:ascii="Arial" ns0:hAnsi="Arial" ns0:cs="Arial"/>
                <ns0:b/>
                <ns0:bCs/>
                <ns0:sz ns0:val="20"/>
                <ns0:szCs ns0:val="20"/>
              </ns0:rPr>
            </ns0:pPr>
            <ns0:r ns0:rsidRPr="00DE3AEE">
              <ns0:rPr>
                <ns0:rFonts ns0:ascii="Arial" ns0:hAnsi="Arial" ns0:cs="Arial"/>
                <ns0:b/>
                <ns0:bCs/>
                <ns0:sz ns0:val="20"/>
                <ns0:szCs ns0:val="20"/>
              </ns0:rPr>
              <ns0:t>CONDUCT AN INTERVIEW</ns0:t>
            </ns0:r>
          </ns0:p>
          <ns0:p ns2:paraId="069E4BC9" ns2:textId="20AEA7C5" ns0:rsidR="00DE3AEE" ns0:rsidRPr="00DE3AEE" ns0:rsidRDefault="00DE3AEE" ns0:rsidP="00DE3AEE">
            <ns0:pPr>
              <ns0:ind ns0:firstLine="0"/>
              <ns0:jc ns0:val="left"/>
              <ns0:rPr>
                <ns0:rFonts ns0:ascii="Arial" ns0:hAnsi="Arial" ns0:cs="Arial"/>
                <ns0:b/>
                <ns0:bCs/>
                <ns0:sz ns0:val="20"/>
                <ns0:szCs ns0:val="20"/>
              </ns0:rPr>
            </ns0:pPr>
          </ns0:p>
        </ns0:tc>
        <ns0:tc>
          <ns0:tcPr>
            <ns0:tcW ns0:w="533" ns0:type="dxa"/>
          </ns0:tcPr>
          <ns0:p ns2:paraId="01CE1D0A" ns2:textId="77777777" ns0:rsidR="00A93A84" ns0:rsidRDefault="00A93A84" ns0:rsidP="00A93A84">
            <ns0:pPr>
              <ns0:ind ns0:firstLine="0"/>
              <ns0:rPr>
                <ns0:rFonts ns0:ascii="Arial" ns0:hAnsi="Arial" ns0:cs="Arial"/>
                <ns0:b/>
                <ns0:bCs/>
              </ns0:rPr>
            </ns0:pPr>
          </ns0:p>
        </ns0:tc>
        <ns0:tc>
          <ns0:tcPr>
            <ns0:tcW ns0:w="532" ns0:type="dxa"/>
            <ns0:gridSpan ns0:val="2"/>
          </ns0:tcPr>
          <ns0:p ns2:paraId="5B3CB2E4" ns2:textId="77777777" ns0:rsidR="00A93A84" ns0:rsidRDefault="00A93A84" ns0:rsidP="00A93A84">
            <ns0:pPr>
              <ns0:ind ns0:firstLine="0"/>
              <ns0:rPr>
                <ns0:rFonts ns0:ascii="Arial" ns0:hAnsi="Arial" ns0:cs="Arial"/>
                <ns0:b/>
                <ns0:bCs/>
              </ns0:rPr>
            </ns0:pPr>
          </ns0:p>
        </ns0:tc>
        <ns0:tc>
          <ns0:tcPr>
            <ns0:tcW ns0:w="577" ns0:type="dxa"/>
            <ns0:gridSpan ns0:val="2"/>
          </ns0:tcPr>
          <ns0:p ns2:paraId="42A7BFC1" ns2:textId="77777777" ns0:rsidR="00A93A84" ns0:rsidRDefault="00A93A84" ns0:rsidP="00A93A84">
            <ns0:pPr>
              <ns0:ind ns0:firstLine="0"/>
              <ns0:rPr>
                <ns0:rFonts ns0:ascii="Arial" ns0:hAnsi="Arial" ns0:cs="Arial"/>
                <ns0:b/>
                <ns0:bCs/>
              </ns0:rPr>
            </ns0:pPr>
          </ns0:p>
        </ns0:tc>
        <ns0:tc>
          <ns0:tcPr>
            <ns0:tcW ns0:w="550" ns0:type="dxa"/>
            <ns0:gridSpan ns0:val="2"/>
          </ns0:tcPr>
          <ns0:p ns2:paraId="3874214F" ns2:textId="77777777" ns0:rsidR="00A93A84" ns0:rsidRDefault="00A93A84" ns0:rsidP="00A93A84">
            <ns0:pPr>
              <ns0:ind ns0:firstLine="0"/>
              <ns0:rPr>
                <ns0:rFonts ns0:ascii="Arial" ns0:hAnsi="Arial" ns0:cs="Arial"/>
                <ns0:b/>
                <ns0:bCs/>
              </ns0:rPr>
            </ns0:pPr>
          </ns0:p>
        </ns0:tc>
        <ns0:tc>
          <ns0:tcPr>
            <ns0:tcW ns0:w="568" ns0:type="dxa"/>
            <ns0:gridSpan ns0:val="3"/>
          </ns0:tcPr>
          <ns0:p ns2:paraId="5A2EB781" ns2:textId="77777777" ns0:rsidR="00A93A84" ns0:rsidRDefault="00A93A84" ns0:rsidP="00A93A84">
            <ns0:pPr>
              <ns0:ind ns0:firstLine="0"/>
              <ns0:rPr>
                <ns0:rFonts ns0:ascii="Arial" ns0:hAnsi="Arial" ns0:cs="Arial"/>
                <ns0:b/>
                <ns0:bCs/>
              </ns0:rPr>
            </ns0:pPr>
          </ns0:p>
        </ns0:tc>
        <ns0:tc>
          <ns0:tcPr>
            <ns0:tcW ns0:w="542" ns0:type="dxa"/>
          </ns0:tcPr>
          <ns0:p ns2:paraId="4D42A79B" ns2:textId="77777777" ns0:rsidR="00A93A84" ns0:rsidRDefault="00A93A84" ns0:rsidP="00A93A84">
            <ns0:pPr>
              <ns0:ind ns0:firstLine="0"/>
              <ns0:rPr>
                <ns0:rFonts ns0:ascii="Arial" ns0:hAnsi="Arial" ns0:cs="Arial"/>
                <ns0:b/>
                <ns0:bCs/>
              </ns0:rPr>
            </ns0:pPr>
          </ns0:p>
        </ns0:tc>
        <ns0:tc>
          <ns0:tcPr>
            <ns0:tcW ns0:w="515" ns0:type="dxa"/>
            <ns0:gridSpan ns0:val="2"/>
          </ns0:tcPr>
          <ns0:p ns2:paraId="1124B3B0" ns2:textId="77777777" ns0:rsidR="00A93A84" ns0:rsidRDefault="00A93A84" ns0:rsidP="00A93A84">
            <ns0:pPr>
              <ns0:ind ns0:firstLine="0"/>
              <ns0:rPr>
                <ns0:rFonts ns0:ascii="Arial" ns0:hAnsi="Arial" ns0:cs="Arial"/>
                <ns0:b/>
                <ns0:bCs/>
              </ns0:rPr>
            </ns0:pPr>
          </ns0:p>
        </ns0:tc>
        <ns0:tc>
          <ns0:tcPr>
            <ns0:tcW ns0:w="568" ns0:type="dxa"/>
            <ns0:gridSpan ns0:val="2"/>
          </ns0:tcPr>
          <ns0:p ns2:paraId="480E1A43" ns2:textId="77777777" ns0:rsidR="00A93A84" ns0:rsidRDefault="00A93A84" ns0:rsidP="00A93A84">
            <ns0:pPr>
              <ns0:ind ns0:firstLine="0"/>
              <ns0:rPr>
                <ns0:rFonts ns0:ascii="Arial" ns0:hAnsi="Arial" ns0:cs="Arial"/>
                <ns0:b/>
                <ns0:bCs/>
              </ns0:rPr>
            </ns0:pPr>
          </ns0:p>
        </ns0:tc>
        <ns0:tc>
          <ns0:tcPr>
            <ns0:tcW ns0:w="542" ns0:type="dxa"/>
            <ns0:gridSpan ns0:val="2"/>
          </ns0:tcPr>
          <ns0:p ns2:paraId="60126670" ns2:textId="77777777" ns0:rsidR="00A93A84" ns0:rsidRDefault="00A93A84" ns0:rsidP="00A93A84">
            <ns0:pPr>
              <ns0:ind ns0:firstLine="0"/>
              <ns0:rPr>
                <ns0:rFonts ns0:ascii="Arial" ns0:hAnsi="Arial" ns0:cs="Arial"/>
                <ns0:b/>
                <ns0:bCs/>
              </ns0:rPr>
            </ns0:pPr>
          </ns0:p>
        </ns0:tc>
        <ns0:tc>
          <ns0:tcPr>
            <ns0:tcW ns0:w="559" ns0:type="dxa"/>
            <ns0:gridSpan ns0:val="2"/>
          </ns0:tcPr>
          <ns0:p ns2:paraId="3CF0B852" ns2:textId="77777777" ns0:rsidR="00A93A84" ns0:rsidRDefault="00A93A84" ns0:rsidP="00A93A84">
            <ns0:pPr>
              <ns0:ind ns0:firstLine="0"/>
              <ns0:rPr>
                <ns0:rFonts ns0:ascii="Arial" ns0:hAnsi="Arial" ns0:cs="Arial"/>
                <ns0:b/>
                <ns0:bCs/>
              </ns0:rPr>
            </ns0:pPr>
          </ns0:p>
        </ns0:tc>
        <ns0:tc>
          <ns0:tcPr>
            <ns0:tcW ns0:w="568" ns0:type="dxa"/>
            <ns0:gridSpan ns0:val="2"/>
          </ns0:tcPr>
          <ns0:p ns2:paraId="79DBEF43" ns2:textId="77777777" ns0:rsidR="00A93A84" ns0:rsidRDefault="00A93A84" ns0:rsidP="00A93A84">
            <ns0:pPr>
              <ns0:ind ns0:firstLine="0"/>
              <ns0:rPr>
                <ns0:rFonts ns0:ascii="Arial" ns0:hAnsi="Arial" ns0:cs="Arial"/>
                <ns0:b/>
                <ns0:bCs/>
              </ns0:rPr>
            </ns0:pPr>
          </ns0:p>
        </ns0:tc>
        <ns0:tc>
          <ns0:tcPr>
            <ns0:tcW ns0:w="559" ns0:type="dxa"/>
            <ns0:gridSpan ns0:val="2"/>
          </ns0:tcPr>
          <ns0:p ns2:paraId="0576D681" ns2:textId="77777777" ns0:rsidR="00A93A84" ns0:rsidRDefault="00A93A84" ns0:rsidP="00A93A84">
            <ns0:pPr>
              <ns0:ind ns0:firstLine="0"/>
              <ns0:rPr>
                <ns0:rFonts ns0:ascii="Arial" ns0:hAnsi="Arial" ns0:cs="Arial"/>
                <ns0:b/>
                <ns0:bCs/>
              </ns0:rPr>
            </ns0:pPr>
          </ns0:p>
        </ns0:tc>
      </ns0:tr>
      <ns0:tr ns0:rsidR="008E62BC" ns2:paraId="17D63923" ns2:textId="77777777" ns0:rsidTr="00D3485C">
        <ns0:tc>
          <ns0:tcPr>
            <ns0:tcW ns0:w="2017" ns0:type="dxa"/>
          </ns0:tcPr>
          <ns0:p ns2:paraId="67D33D2E" ns2:textId="77777777" ns0:rsidR="00A93A84" ns0:rsidRDefault="00DE3AEE" ns0:rsidP="00DE3AEE">
            <ns0:pPr>
              <ns0:ind ns0:firstLine="0"/>
              <ns0:jc ns0:val="left"/>
              <ns0:rPr>
                <ns0:rFonts ns0:ascii="Arial" ns0:hAnsi="Arial" ns0:cs="Arial"/>
                <ns0:b/>
                <ns0:bCs/>
                <ns0:sz ns0:val="20"/>
                <ns0:szCs ns0:val="20"/>
              </ns0:rPr>
            </ns0:pPr>
            <ns0:r ns0:rsidRPr="00DE3AEE">
              <ns0:rPr>
                <ns0:rFonts ns0:ascii="Arial" ns0:hAnsi="Arial" ns0:cs="Arial"/>
                <ns0:b/>
                <ns0:bCs/>
                <ns0:sz ns0:val="20"/>
                <ns0:szCs ns0:val="20"/>
              </ns0:rPr>
              <ns0:lastRenderedPageBreak/>
              <ns0:t>SYSTEM</ns0:t>
            </ns0:r>
            <ns0:r>
              <ns0:rPr>
                <ns0:rFonts ns0:ascii="Arial" ns0:hAnsi="Arial" ns0:cs="Arial"/>
                <ns0:b/>
                <ns0:bCs/>
                <ns0:sz ns0:val="20"/>
                <ns0:szCs ns0:val="20"/>
              </ns0:rPr>
              <ns0:t xml:space="preserve"> </ns0:t>
            </ns0:r>
            <ns0:r ns0:rsidRPr="00DE3AEE">
              <ns0:rPr>
                <ns0:rFonts ns0:ascii="Arial" ns0:hAnsi="Arial" ns0:cs="Arial"/>
                <ns0:b/>
                <ns0:bCs/>
                <ns0:sz ns0:val="20"/>
                <ns0:szCs ns0:val="20"/>
              </ns0:rPr>
              <ns0:t>DEVELOPMENT</ns0:t>
            </ns0:r>
          </ns0:p>
          <ns0:p ns2:paraId="769188C9" ns2:textId="33FA3B68" ns0:rsidR="00DE3AEE" ns0:rsidRPr="00DE3AEE" ns0:rsidRDefault="00DE3AEE" ns0:rsidP="00DE3AEE">
            <ns0:pPr>
              <ns0:ind ns0:firstLine="0"/>
              <ns0:jc ns0:val="left"/>
              <ns0:rPr>
                <ns0:rFonts ns0:ascii="Arial" ns0:hAnsi="Arial" ns0:cs="Arial"/>
                <ns0:b/>
                <ns0:bCs/>
                <ns0:sz ns0:val="20"/>
                <ns0:szCs ns0:val="20"/>
              </ns0:rPr>
            </ns0:pPr>
          </ns0:p>
        </ns0:tc>
        <ns0:tc>
          <ns0:tcPr>
            <ns0:tcW ns0:w="533" ns0:type="dxa"/>
          </ns0:tcPr>
          <ns0:p ns2:paraId="48397BC2" ns2:textId="77777777" ns0:rsidR="00A93A84" ns0:rsidRDefault="00A93A84" ns0:rsidP="00A93A84">
            <ns0:pPr>
              <ns0:ind ns0:firstLine="0"/>
              <ns0:rPr>
                <ns0:rFonts ns0:ascii="Arial" ns0:hAnsi="Arial" ns0:cs="Arial"/>
                <ns0:b/>
                <ns0:bCs/>
              </ns0:rPr>
            </ns0:pPr>
          </ns0:p>
        </ns0:tc>
        <ns0:tc>
          <ns0:tcPr>
            <ns0:tcW ns0:w="532" ns0:type="dxa"/>
            <ns0:gridSpan ns0:val="2"/>
          </ns0:tcPr>
          <ns0:p ns2:paraId="604D9B50" ns2:textId="77777777" ns0:rsidR="00A93A84" ns0:rsidRDefault="00A93A84" ns0:rsidP="00A93A84">
            <ns0:pPr>
              <ns0:ind ns0:firstLine="0"/>
              <ns0:rPr>
                <ns0:rFonts ns0:ascii="Arial" ns0:hAnsi="Arial" ns0:cs="Arial"/>
                <ns0:b/>
                <ns0:bCs/>
              </ns0:rPr>
            </ns0:pPr>
          </ns0:p>
        </ns0:tc>
        <ns0:tc>
          <ns0:tcPr>
            <ns0:tcW ns0:w="577" ns0:type="dxa"/>
            <ns0:gridSpan ns0:val="2"/>
          </ns0:tcPr>
          <ns0:p ns2:paraId="1C4C441A" ns2:textId="77777777" ns0:rsidR="00A93A84" ns0:rsidRDefault="00A93A84" ns0:rsidP="00A93A84">
            <ns0:pPr>
              <ns0:ind ns0:firstLine="0"/>
              <ns0:rPr>
                <ns0:rFonts ns0:ascii="Arial" ns0:hAnsi="Arial" ns0:cs="Arial"/>
                <ns0:b/>
                <ns0:bCs/>
              </ns0:rPr>
            </ns0:pPr>
          </ns0:p>
        </ns0:tc>
        <ns0:tc>
          <ns0:tcPr>
            <ns0:tcW ns0:w="550" ns0:type="dxa"/>
            <ns0:gridSpan ns0:val="2"/>
          </ns0:tcPr>
          <ns0:p ns2:paraId="34DD4C79" ns2:textId="77777777" ns0:rsidR="00A93A84" ns0:rsidRDefault="00A93A84" ns0:rsidP="00A93A84">
            <ns0:pPr>
              <ns0:ind ns0:firstLine="0"/>
              <ns0:rPr>
                <ns0:rFonts ns0:ascii="Arial" ns0:hAnsi="Arial" ns0:cs="Arial"/>
                <ns0:b/>
                <ns0:bCs/>
              </ns0:rPr>
            </ns0:pPr>
          </ns0:p>
        </ns0:tc>
        <ns0:tc>
          <ns0:tcPr>
            <ns0:tcW ns0:w="568" ns0:type="dxa"/>
            <ns0:gridSpan ns0:val="3"/>
          </ns0:tcPr>
          <ns0:p ns2:paraId="28CB8C2F" ns2:textId="77777777" ns0:rsidR="00A93A84" ns0:rsidRDefault="00A93A84" ns0:rsidP="00A93A84">
            <ns0:pPr>
              <ns0:ind ns0:firstLine="0"/>
              <ns0:rPr>
                <ns0:rFonts ns0:ascii="Arial" ns0:hAnsi="Arial" ns0:cs="Arial"/>
                <ns0:b/>
                <ns0:bCs/>
              </ns0:rPr>
            </ns0:pPr>
          </ns0:p>
        </ns0:tc>
        <ns0:tc>
          <ns0:tcPr>
            <ns0:tcW ns0:w="542" ns0:type="dxa"/>
          </ns0:tcPr>
          <ns0:p ns2:paraId="23CDB2D4" ns2:textId="77777777" ns0:rsidR="00A93A84" ns0:rsidRDefault="00A93A84" ns0:rsidP="00A93A84">
            <ns0:pPr>
              <ns0:ind ns0:firstLine="0"/>
              <ns0:rPr>
                <ns0:rFonts ns0:ascii="Arial" ns0:hAnsi="Arial" ns0:cs="Arial"/>
                <ns0:b/>
                <ns0:bCs/>
              </ns0:rPr>
            </ns0:pPr>
          </ns0:p>
        </ns0:tc>
        <ns0:tc>
          <ns0:tcPr>
            <ns0:tcW ns0:w="515" ns0:type="dxa"/>
            <ns0:gridSpan ns0:val="2"/>
          </ns0:tcPr>
          <ns0:p ns2:paraId="25523AFF" ns2:textId="77777777" ns0:rsidR="00A93A84" ns0:rsidRDefault="00A93A84" ns0:rsidP="00A93A84">
            <ns0:pPr>
              <ns0:ind ns0:firstLine="0"/>
              <ns0:rPr>
                <ns0:rFonts ns0:ascii="Arial" ns0:hAnsi="Arial" ns0:cs="Arial"/>
                <ns0:b/>
                <ns0:bCs/>
              </ns0:rPr>
            </ns0:pPr>
          </ns0:p>
        </ns0:tc>
        <ns0:tc>
          <ns0:tcPr>
            <ns0:tcW ns0:w="568" ns0:type="dxa"/>
            <ns0:gridSpan ns0:val="2"/>
          </ns0:tcPr>
          <ns0:p ns2:paraId="5EAE0327" ns2:textId="77777777" ns0:rsidR="00A93A84" ns0:rsidRDefault="00A93A84" ns0:rsidP="00A93A84">
            <ns0:pPr>
              <ns0:ind ns0:firstLine="0"/>
              <ns0:rPr>
                <ns0:rFonts ns0:ascii="Arial" ns0:hAnsi="Arial" ns0:cs="Arial"/>
                <ns0:b/>
                <ns0:bCs/>
              </ns0:rPr>
            </ns0:pPr>
          </ns0:p>
        </ns0:tc>
        <ns0:tc>
          <ns0:tcPr>
            <ns0:tcW ns0:w="542" ns0:type="dxa"/>
            <ns0:gridSpan ns0:val="2"/>
          </ns0:tcPr>
          <ns0:p ns2:paraId="54BBEA0D" ns2:textId="77777777" ns0:rsidR="00A93A84" ns0:rsidRDefault="00A93A84" ns0:rsidP="00A93A84">
            <ns0:pPr>
              <ns0:ind ns0:firstLine="0"/>
              <ns0:rPr>
                <ns0:rFonts ns0:ascii="Arial" ns0:hAnsi="Arial" ns0:cs="Arial"/>
                <ns0:b/>
                <ns0:bCs/>
              </ns0:rPr>
            </ns0:pPr>
          </ns0:p>
        </ns0:tc>
        <ns0:tc>
          <ns0:tcPr>
            <ns0:tcW ns0:w="559" ns0:type="dxa"/>
            <ns0:gridSpan ns0:val="2"/>
          </ns0:tcPr>
          <ns0:p ns2:paraId="480ECA5E" ns2:textId="77777777" ns0:rsidR="00A93A84" ns0:rsidRDefault="00A93A84" ns0:rsidP="00A93A84">
            <ns0:pPr>
              <ns0:ind ns0:firstLine="0"/>
              <ns0:rPr>
                <ns0:rFonts ns0:ascii="Arial" ns0:hAnsi="Arial" ns0:cs="Arial"/>
                <ns0:b/>
                <ns0:bCs/>
              </ns0:rPr>
            </ns0:pPr>
          </ns0:p>
        </ns0:tc>
        <ns0:tc>
          <ns0:tcPr>
            <ns0:tcW ns0:w="568" ns0:type="dxa"/>
            <ns0:gridSpan ns0:val="2"/>
          </ns0:tcPr>
          <ns0:p ns2:paraId="7A764339" ns2:textId="77777777" ns0:rsidR="00A93A84" ns0:rsidRDefault="00A93A84" ns0:rsidP="00A93A84">
            <ns0:pPr>
              <ns0:ind ns0:firstLine="0"/>
              <ns0:rPr>
                <ns0:rFonts ns0:ascii="Arial" ns0:hAnsi="Arial" ns0:cs="Arial"/>
                <ns0:b/>
                <ns0:bCs/>
              </ns0:rPr>
            </ns0:pPr>
          </ns0:p>
        </ns0:tc>
        <ns0:tc>
          <ns0:tcPr>
            <ns0:tcW ns0:w="559" ns0:type="dxa"/>
            <ns0:gridSpan ns0:val="2"/>
          </ns0:tcPr>
          <ns0:p ns2:paraId="25FDE210" ns2:textId="77777777" ns0:rsidR="00A93A84" ns0:rsidRDefault="00A93A84" ns0:rsidP="00A93A84">
            <ns0:pPr>
              <ns0:ind ns0:firstLine="0"/>
              <ns0:rPr>
                <ns0:rFonts ns0:ascii="Arial" ns0:hAnsi="Arial" ns0:cs="Arial"/>
                <ns0:b/>
                <ns0:bCs/>
              </ns0:rPr>
            </ns0:pPr>
          </ns0:p>
        </ns0:tc>
      </ns0:tr>
      <ns0:tr ns0:rsidR="008E62BC" ns2:paraId="4FB2E03C" ns2:textId="77777777" ns0:rsidTr="00D3485C">
        <ns0:tc>
          <ns0:tcPr>
            <ns0:tcW ns0:w="2017" ns0:type="dxa"/>
          </ns0:tcPr>
          <ns0:p ns2:paraId="5FD82AAE" ns2:textId="77777777" ns0:rsidR="00A93A84" ns0:rsidRDefault="00DE3AEE" ns0:rsidP="00DE3AEE">
            <ns0:pPr>
              <ns0:ind ns0:firstLine="0"/>
              <ns0:jc ns0:val="left"/>
              <ns0:rPr>
                <ns0:rFonts ns0:ascii="Arial" ns0:hAnsi="Arial" ns0:cs="Arial"/>
                <ns0:b/>
                <ns0:bCs/>
                <ns0:sz ns0:val="20"/>
                <ns0:szCs ns0:val="20"/>
              </ns0:rPr>
            </ns0:pPr>
            <ns0:r ns0:rsidRPr="00DE3AEE">
              <ns0:rPr>
                <ns0:rFonts ns0:ascii="Arial" ns0:hAnsi="Arial" ns0:cs="Arial"/>
                <ns0:b/>
                <ns0:bCs/>
                <ns0:sz ns0:val="20"/>
                <ns0:szCs ns0:val="20"/>
              </ns0:rPr>
              <ns0:t>PRE-ORAL</ns0:t>
            </ns0:r>
          </ns0:p>
          <ns0:p ns2:paraId="78AFB9C1" ns2:textId="1B6F54BD" ns0:rsidR="00DE3AEE" ns0:rsidRPr="00DE3AEE" ns0:rsidRDefault="00DE3AEE" ns0:rsidP="00DE3AEE">
            <ns0:pPr>
              <ns0:ind ns0:firstLine="0"/>
              <ns0:jc ns0:val="left"/>
              <ns0:rPr>
                <ns0:rFonts ns0:ascii="Arial" ns0:hAnsi="Arial" ns0:cs="Arial"/>
                <ns0:b/>
                <ns0:bCs/>
                <ns0:sz ns0:val="20"/>
                <ns0:szCs ns0:val="20"/>
              </ns0:rPr>
            </ns0:pPr>
          </ns0:p>
        </ns0:tc>
        <ns0:tc>
          <ns0:tcPr>
            <ns0:tcW ns0:w="533" ns0:type="dxa"/>
          </ns0:tcPr>
          <ns0:p ns2:paraId="0876139C" ns2:textId="77777777" ns0:rsidR="00A93A84" ns0:rsidRDefault="00A93A84" ns0:rsidP="00A93A84">
            <ns0:pPr>
              <ns0:ind ns0:firstLine="0"/>
              <ns0:rPr>
                <ns0:rFonts ns0:ascii="Arial" ns0:hAnsi="Arial" ns0:cs="Arial"/>
                <ns0:b/>
                <ns0:bCs/>
              </ns0:rPr>
            </ns0:pPr>
          </ns0:p>
        </ns0:tc>
        <ns0:tc>
          <ns0:tcPr>
            <ns0:tcW ns0:w="532" ns0:type="dxa"/>
            <ns0:gridSpan ns0:val="2"/>
          </ns0:tcPr>
          <ns0:p ns2:paraId="34DAE9C4" ns2:textId="77777777" ns0:rsidR="00A93A84" ns0:rsidRDefault="00A93A84" ns0:rsidP="00A93A84">
            <ns0:pPr>
              <ns0:ind ns0:firstLine="0"/>
              <ns0:rPr>
                <ns0:rFonts ns0:ascii="Arial" ns0:hAnsi="Arial" ns0:cs="Arial"/>
                <ns0:b/>
                <ns0:bCs/>
              </ns0:rPr>
            </ns0:pPr>
          </ns0:p>
        </ns0:tc>
        <ns0:tc>
          <ns0:tcPr>
            <ns0:tcW ns0:w="577" ns0:type="dxa"/>
            <ns0:gridSpan ns0:val="2"/>
          </ns0:tcPr>
          <ns0:p ns2:paraId="4D46D07B" ns2:textId="77777777" ns0:rsidR="00A93A84" ns0:rsidRDefault="00A93A84" ns0:rsidP="00A93A84">
            <ns0:pPr>
              <ns0:ind ns0:firstLine="0"/>
              <ns0:rPr>
                <ns0:rFonts ns0:ascii="Arial" ns0:hAnsi="Arial" ns0:cs="Arial"/>
                <ns0:b/>
                <ns0:bCs/>
              </ns0:rPr>
            </ns0:pPr>
          </ns0:p>
        </ns0:tc>
        <ns0:tc>
          <ns0:tcPr>
            <ns0:tcW ns0:w="550" ns0:type="dxa"/>
            <ns0:gridSpan ns0:val="2"/>
          </ns0:tcPr>
          <ns0:p ns2:paraId="30B8D514" ns2:textId="77777777" ns0:rsidR="00A93A84" ns0:rsidRDefault="00A93A84" ns0:rsidP="00A93A84">
            <ns0:pPr>
              <ns0:ind ns0:firstLine="0"/>
              <ns0:rPr>
                <ns0:rFonts ns0:ascii="Arial" ns0:hAnsi="Arial" ns0:cs="Arial"/>
                <ns0:b/>
                <ns0:bCs/>
              </ns0:rPr>
            </ns0:pPr>
          </ns0:p>
        </ns0:tc>
        <ns0:tc>
          <ns0:tcPr>
            <ns0:tcW ns0:w="568" ns0:type="dxa"/>
            <ns0:gridSpan ns0:val="3"/>
          </ns0:tcPr>
          <ns0:p ns2:paraId="3DD3244D" ns2:textId="77777777" ns0:rsidR="00A93A84" ns0:rsidRDefault="00A93A84" ns0:rsidP="00A93A84">
            <ns0:pPr>
              <ns0:ind ns0:firstLine="0"/>
              <ns0:rPr>
                <ns0:rFonts ns0:ascii="Arial" ns0:hAnsi="Arial" ns0:cs="Arial"/>
                <ns0:b/>
                <ns0:bCs/>
              </ns0:rPr>
            </ns0:pPr>
          </ns0:p>
        </ns0:tc>
        <ns0:tc>
          <ns0:tcPr>
            <ns0:tcW ns0:w="542" ns0:type="dxa"/>
          </ns0:tcPr>
          <ns0:p ns2:paraId="6824751D" ns2:textId="77777777" ns0:rsidR="00A93A84" ns0:rsidRDefault="00A93A84" ns0:rsidP="00A93A84">
            <ns0:pPr>
              <ns0:ind ns0:firstLine="0"/>
              <ns0:rPr>
                <ns0:rFonts ns0:ascii="Arial" ns0:hAnsi="Arial" ns0:cs="Arial"/>
                <ns0:b/>
                <ns0:bCs/>
              </ns0:rPr>
            </ns0:pPr>
          </ns0:p>
        </ns0:tc>
        <ns0:tc>
          <ns0:tcPr>
            <ns0:tcW ns0:w="515" ns0:type="dxa"/>
            <ns0:gridSpan ns0:val="2"/>
          </ns0:tcPr>
          <ns0:p ns2:paraId="59ADBCE4" ns2:textId="77777777" ns0:rsidR="00A93A84" ns0:rsidRDefault="00A93A84" ns0:rsidP="00A93A84">
            <ns0:pPr>
              <ns0:ind ns0:firstLine="0"/>
              <ns0:rPr>
                <ns0:rFonts ns0:ascii="Arial" ns0:hAnsi="Arial" ns0:cs="Arial"/>
                <ns0:b/>
                <ns0:bCs/>
              </ns0:rPr>
            </ns0:pPr>
          </ns0:p>
        </ns0:tc>
        <ns0:tc>
          <ns0:tcPr>
            <ns0:tcW ns0:w="568" ns0:type="dxa"/>
            <ns0:gridSpan ns0:val="2"/>
          </ns0:tcPr>
          <ns0:p ns2:paraId="79344B1F" ns2:textId="77777777" ns0:rsidR="00A93A84" ns0:rsidRDefault="00A93A84" ns0:rsidP="00A93A84">
            <ns0:pPr>
              <ns0:ind ns0:firstLine="0"/>
              <ns0:rPr>
                <ns0:rFonts ns0:ascii="Arial" ns0:hAnsi="Arial" ns0:cs="Arial"/>
                <ns0:b/>
                <ns0:bCs/>
              </ns0:rPr>
            </ns0:pPr>
          </ns0:p>
        </ns0:tc>
        <ns0:tc>
          <ns0:tcPr>
            <ns0:tcW ns0:w="542" ns0:type="dxa"/>
            <ns0:gridSpan ns0:val="2"/>
          </ns0:tcPr>
          <ns0:p ns2:paraId="6632CB5C" ns2:textId="77777777" ns0:rsidR="00A93A84" ns0:rsidRDefault="00A93A84" ns0:rsidP="00A93A84">
            <ns0:pPr>
              <ns0:ind ns0:firstLine="0"/>
              <ns0:rPr>
                <ns0:rFonts ns0:ascii="Arial" ns0:hAnsi="Arial" ns0:cs="Arial"/>
                <ns0:b/>
                <ns0:bCs/>
              </ns0:rPr>
            </ns0:pPr>
          </ns0:p>
        </ns0:tc>
        <ns0:tc>
          <ns0:tcPr>
            <ns0:tcW ns0:w="559" ns0:type="dxa"/>
            <ns0:gridSpan ns0:val="2"/>
          </ns0:tcPr>
          <ns0:p ns2:paraId="45B0863A" ns2:textId="77777777" ns0:rsidR="00A93A84" ns0:rsidRDefault="00A93A84" ns0:rsidP="00A93A84">
            <ns0:pPr>
              <ns0:ind ns0:firstLine="0"/>
              <ns0:rPr>
                <ns0:rFonts ns0:ascii="Arial" ns0:hAnsi="Arial" ns0:cs="Arial"/>
                <ns0:b/>
                <ns0:bCs/>
              </ns0:rPr>
            </ns0:pPr>
          </ns0:p>
        </ns0:tc>
        <ns0:tc>
          <ns0:tcPr>
            <ns0:tcW ns0:w="568" ns0:type="dxa"/>
            <ns0:gridSpan ns0:val="2"/>
          </ns0:tcPr>
          <ns0:p ns2:paraId="201A37F0" ns2:textId="77777777" ns0:rsidR="00A93A84" ns0:rsidRDefault="00A93A84" ns0:rsidP="00A93A84">
            <ns0:pPr>
              <ns0:ind ns0:firstLine="0"/>
              <ns0:rPr>
                <ns0:rFonts ns0:ascii="Arial" ns0:hAnsi="Arial" ns0:cs="Arial"/>
                <ns0:b/>
                <ns0:bCs/>
              </ns0:rPr>
            </ns0:pPr>
          </ns0:p>
        </ns0:tc>
        <ns0:tc>
          <ns0:tcPr>
            <ns0:tcW ns0:w="559" ns0:type="dxa"/>
            <ns0:gridSpan ns0:val="2"/>
          </ns0:tcPr>
          <ns0:p ns2:paraId="28E0B600" ns2:textId="77777777" ns0:rsidR="00A93A84" ns0:rsidRDefault="00A93A84" ns0:rsidP="00A93A84">
            <ns0:pPr>
              <ns0:ind ns0:firstLine="0"/>
              <ns0:rPr>
                <ns0:rFonts ns0:ascii="Arial" ns0:hAnsi="Arial" ns0:cs="Arial"/>
                <ns0:b/>
                <ns0:bCs/>
              </ns0:rPr>
            </ns0:pPr>
          </ns0:p>
        </ns0:tc>
      </ns0:tr>
      <ns0:tr ns0:rsidR="00D3485C" ns2:paraId="29085998" ns2:textId="77777777" ns0:rsidTr="00D3485C">
        <ns0:tc>
          <ns0:tcPr>
            <ns0:tcW ns0:w="2017" ns0:type="dxa"/>
          </ns0:tcPr>
          <ns0:p ns2:paraId="6377BFB8" ns2:textId="77777777" ns0:rsidR="00D3485C" ns0:rsidRDefault="00D3485C" ns0:rsidP="00DE3AEE">
            <ns0:pPr>
              <ns0:ind ns0:firstLine="0"/>
              <ns0:jc ns0:val="left"/>
              <ns0:rPr>
                <ns0:rFonts ns0:ascii="Arial" ns0:hAnsi="Arial" ns0:cs="Arial"/>
                <ns0:b/>
                <ns0:bCs/>
                <ns0:sz ns0:val="20"/>
                <ns0:szCs ns0:val="20"/>
              </ns0:rPr>
            </ns0:pPr>
            <ns0:r>
              <ns0:rPr>
                <ns0:rFonts ns0:ascii="Arial" ns0:hAnsi="Arial" ns0:cs="Arial"/>
                <ns0:b/>
                <ns0:bCs/>
                <ns0:sz ns0:val="20"/>
                <ns0:szCs ns0:val="20"/>
              </ns0:rPr>
              <ns0:t>REVISION</ns0:t>
            </ns0:r>
          </ns0:p>
          <ns0:p ns2:paraId="1B669C95" ns2:textId="626280B5" ns0:rsidR="00D3485C" ns0:rsidRPr="00DE3AEE" ns0:rsidRDefault="00D3485C" ns0:rsidP="00DE3AEE">
            <ns0:pPr>
              <ns0:ind ns0:firstLine="0"/>
              <ns0:jc ns0:val="left"/>
              <ns0:rPr>
                <ns0:rFonts ns0:ascii="Arial" ns0:hAnsi="Arial" ns0:cs="Arial"/>
                <ns0:b/>
                <ns0:bCs/>
                <ns0:sz ns0:val="20"/>
                <ns0:szCs ns0:val="20"/>
              </ns0:rPr>
            </ns0:pPr>
          </ns0:p>
        </ns0:tc>
        <ns0:tc>
          <ns0:tcPr>
            <ns0:tcW ns0:w="533" ns0:type="dxa"/>
          </ns0:tcPr>
          <ns0:p ns2:paraId="4A91D1F3" ns2:textId="77777777" ns0:rsidR="00D3485C" ns0:rsidRDefault="00D3485C" ns0:rsidP="00A93A84">
            <ns0:pPr>
              <ns0:ind ns0:firstLine="0"/>
              <ns0:rPr>
                <ns0:rFonts ns0:ascii="Arial" ns0:hAnsi="Arial" ns0:cs="Arial"/>
                <ns0:b/>
                <ns0:bCs/>
              </ns0:rPr>
            </ns0:pPr>
          </ns0:p>
        </ns0:tc>
        <ns0:tc>
          <ns0:tcPr>
            <ns0:tcW ns0:w="532" ns0:type="dxa"/>
            <ns0:gridSpan ns0:val="2"/>
          </ns0:tcPr>
          <ns0:p ns2:paraId="57303E9A" ns2:textId="77777777" ns0:rsidR="00D3485C" ns0:rsidRDefault="00D3485C" ns0:rsidP="00A93A84">
            <ns0:pPr>
              <ns0:ind ns0:firstLine="0"/>
              <ns0:rPr>
                <ns0:rFonts ns0:ascii="Arial" ns0:hAnsi="Arial" ns0:cs="Arial"/>
                <ns0:b/>
                <ns0:bCs/>
              </ns0:rPr>
            </ns0:pPr>
          </ns0:p>
        </ns0:tc>
        <ns0:tc>
          <ns0:tcPr>
            <ns0:tcW ns0:w="577" ns0:type="dxa"/>
            <ns0:gridSpan ns0:val="2"/>
          </ns0:tcPr>
          <ns0:p ns2:paraId="70DE864A" ns2:textId="77777777" ns0:rsidR="00D3485C" ns0:rsidRDefault="00D3485C" ns0:rsidP="00A93A84">
            <ns0:pPr>
              <ns0:ind ns0:firstLine="0"/>
              <ns0:rPr>
                <ns0:rFonts ns0:ascii="Arial" ns0:hAnsi="Arial" ns0:cs="Arial"/>
                <ns0:b/>
                <ns0:bCs/>
              </ns0:rPr>
            </ns0:pPr>
          </ns0:p>
        </ns0:tc>
        <ns0:tc>
          <ns0:tcPr>
            <ns0:tcW ns0:w="550" ns0:type="dxa"/>
            <ns0:gridSpan ns0:val="2"/>
          </ns0:tcPr>
          <ns0:p ns2:paraId="23D2B7C0" ns2:textId="77777777" ns0:rsidR="00D3485C" ns0:rsidRDefault="00D3485C" ns0:rsidP="00A93A84">
            <ns0:pPr>
              <ns0:ind ns0:firstLine="0"/>
              <ns0:rPr>
                <ns0:rFonts ns0:ascii="Arial" ns0:hAnsi="Arial" ns0:cs="Arial"/>
                <ns0:b/>
                <ns0:bCs/>
              </ns0:rPr>
            </ns0:pPr>
          </ns0:p>
        </ns0:tc>
        <ns0:tc>
          <ns0:tcPr>
            <ns0:tcW ns0:w="568" ns0:type="dxa"/>
            <ns0:gridSpan ns0:val="3"/>
          </ns0:tcPr>
          <ns0:p ns2:paraId="65E005C2" ns2:textId="77777777" ns0:rsidR="00D3485C" ns0:rsidRDefault="00D3485C" ns0:rsidP="00A93A84">
            <ns0:pPr>
              <ns0:ind ns0:firstLine="0"/>
              <ns0:rPr>
                <ns0:rFonts ns0:ascii="Arial" ns0:hAnsi="Arial" ns0:cs="Arial"/>
                <ns0:b/>
                <ns0:bCs/>
              </ns0:rPr>
            </ns0:pPr>
          </ns0:p>
        </ns0:tc>
        <ns0:tc>
          <ns0:tcPr>
            <ns0:tcW ns0:w="542" ns0:type="dxa"/>
          </ns0:tcPr>
          <ns0:p ns2:paraId="5E49C87A" ns2:textId="77777777" ns0:rsidR="00D3485C" ns0:rsidRDefault="00D3485C" ns0:rsidP="00A93A84">
            <ns0:pPr>
              <ns0:ind ns0:firstLine="0"/>
              <ns0:rPr>
                <ns0:rFonts ns0:ascii="Arial" ns0:hAnsi="Arial" ns0:cs="Arial"/>
                <ns0:b/>
                <ns0:bCs/>
              </ns0:rPr>
            </ns0:pPr>
          </ns0:p>
        </ns0:tc>
        <ns0:tc>
          <ns0:tcPr>
            <ns0:tcW ns0:w="515" ns0:type="dxa"/>
            <ns0:gridSpan ns0:val="2"/>
          </ns0:tcPr>
          <ns0:p ns2:paraId="4F9CEAD4" ns2:textId="77777777" ns0:rsidR="00D3485C" ns0:rsidRDefault="00D3485C" ns0:rsidP="00A93A84">
            <ns0:pPr>
              <ns0:ind ns0:firstLine="0"/>
              <ns0:rPr>
                <ns0:rFonts ns0:ascii="Arial" ns0:hAnsi="Arial" ns0:cs="Arial"/>
                <ns0:b/>
                <ns0:bCs/>
              </ns0:rPr>
            </ns0:pPr>
          </ns0:p>
        </ns0:tc>
        <ns0:tc>
          <ns0:tcPr>
            <ns0:tcW ns0:w="568" ns0:type="dxa"/>
            <ns0:gridSpan ns0:val="2"/>
          </ns0:tcPr>
          <ns0:p ns2:paraId="51E9A02E" ns2:textId="77777777" ns0:rsidR="00D3485C" ns0:rsidRDefault="00D3485C" ns0:rsidP="00A93A84">
            <ns0:pPr>
              <ns0:ind ns0:firstLine="0"/>
              <ns0:rPr>
                <ns0:rFonts ns0:ascii="Arial" ns0:hAnsi="Arial" ns0:cs="Arial"/>
                <ns0:b/>
                <ns0:bCs/>
              </ns0:rPr>
            </ns0:pPr>
          </ns0:p>
        </ns0:tc>
        <ns0:tc>
          <ns0:tcPr>
            <ns0:tcW ns0:w="542" ns0:type="dxa"/>
            <ns0:gridSpan ns0:val="2"/>
          </ns0:tcPr>
          <ns0:p ns2:paraId="0AB2E466" ns2:textId="77777777" ns0:rsidR="00D3485C" ns0:rsidRDefault="00D3485C" ns0:rsidP="00A93A84">
            <ns0:pPr>
              <ns0:ind ns0:firstLine="0"/>
              <ns0:rPr>
                <ns0:rFonts ns0:ascii="Arial" ns0:hAnsi="Arial" ns0:cs="Arial"/>
                <ns0:b/>
                <ns0:bCs/>
              </ns0:rPr>
            </ns0:pPr>
          </ns0:p>
        </ns0:tc>
        <ns0:tc>
          <ns0:tcPr>
            <ns0:tcW ns0:w="559" ns0:type="dxa"/>
            <ns0:gridSpan ns0:val="2"/>
          </ns0:tcPr>
          <ns0:p ns2:paraId="0BF0CED0" ns2:textId="77777777" ns0:rsidR="00D3485C" ns0:rsidRDefault="00D3485C" ns0:rsidP="00A93A84">
            <ns0:pPr>
              <ns0:ind ns0:firstLine="0"/>
              <ns0:rPr>
                <ns0:rFonts ns0:ascii="Arial" ns0:hAnsi="Arial" ns0:cs="Arial"/>
                <ns0:b/>
                <ns0:bCs/>
              </ns0:rPr>
            </ns0:pPr>
          </ns0:p>
        </ns0:tc>
        <ns0:tc>
          <ns0:tcPr>
            <ns0:tcW ns0:w="568" ns0:type="dxa"/>
            <ns0:gridSpan ns0:val="2"/>
          </ns0:tcPr>
          <ns0:p ns2:paraId="303AA60E" ns2:textId="77777777" ns0:rsidR="00D3485C" ns0:rsidRDefault="00D3485C" ns0:rsidP="00A93A84">
            <ns0:pPr>
              <ns0:ind ns0:firstLine="0"/>
              <ns0:rPr>
                <ns0:rFonts ns0:ascii="Arial" ns0:hAnsi="Arial" ns0:cs="Arial"/>
                <ns0:b/>
                <ns0:bCs/>
              </ns0:rPr>
            </ns0:pPr>
          </ns0:p>
        </ns0:tc>
        <ns0:tc>
          <ns0:tcPr>
            <ns0:tcW ns0:w="559" ns0:type="dxa"/>
            <ns0:gridSpan ns0:val="2"/>
          </ns0:tcPr>
          <ns0:p ns2:paraId="55012C2B" ns2:textId="77777777" ns0:rsidR="00D3485C" ns0:rsidRDefault="00D3485C" ns0:rsidP="00A93A84">
            <ns0:pPr>
              <ns0:ind ns0:firstLine="0"/>
              <ns0:rPr>
                <ns0:rFonts ns0:ascii="Arial" ns0:hAnsi="Arial" ns0:cs="Arial"/>
                <ns0:b/>
                <ns0:bCs/>
              </ns0:rPr>
            </ns0:pPr>
          </ns0:p>
        </ns0:tc>
      </ns0:tr>
      <ns0:tr ns0:rsidR="00DE3AEE" ns2:paraId="55F47E0B" ns2:textId="77777777" ns0:rsidTr="00D3485C">
        <ns0:tc>
          <ns0:tcPr>
            <ns0:tcW ns0:w="2017" ns0:type="dxa"/>
          </ns0:tcPr>
          <ns0:p ns2:paraId="41EE8B0F" ns2:textId="6CA40E3B" ns0:rsidR="00DE3AEE" ns0:rsidRDefault="00DE3AEE" ns0:rsidP="00DE3AEE">
            <ns0:pPr>
              <ns0:spacing ns0:line="480" ns0:lineRule="auto"/>
              <ns0:ind ns0:firstLine="0"/>
              <ns0:jc ns0:val="left"/>
              <ns0:rPr>
                <ns0:rFonts ns0:ascii="Arial" ns0:hAnsi="Arial" ns0:cs="Arial"/>
                <ns0:b/>
                <ns0:bCs/>
              </ns0:rPr>
            </ns0:pPr>
            <ns0:r>
              <ns0:rPr>
                <ns0:rFonts ns0:ascii="Arial" ns0:hAnsi="Arial" ns0:cs="Arial"/>
                <ns0:b/>
                <ns0:bCs/>
              </ns0:rPr>
              <ns0:t>CHAPTER I</ns0:t>
            </ns0:r>
          </ns0:p>
        </ns0:tc>
        <ns0:tc>
          <ns0:tcPr>
            <ns0:tcW ns0:w="6613" ns0:type="dxa"/>
            <ns0:gridSpan ns0:val="23"/>
          </ns0:tcPr>
          <ns0:p ns2:paraId="7EE94477" ns2:textId="77777777" ns0:rsidR="00DE3AEE" ns0:rsidRDefault="00DE3AEE" ns0:rsidP="00A93A84">
            <ns0:pPr>
              <ns0:ind ns0:firstLine="0"/>
              <ns0:rPr>
                <ns0:rFonts ns0:ascii="Arial" ns0:hAnsi="Arial" ns0:cs="Arial"/>
                <ns0:b/>
                <ns0:bCs/>
              </ns0:rPr>
            </ns0:pPr>
          </ns0:p>
        </ns0:tc>
      </ns0:tr>
      <ns0:tr ns0:rsidR="008E62BC" ns2:paraId="4C159789" ns2:textId="77777777" ns0:rsidTr="00D3485C">
        <ns0:tc>
          <ns0:tcPr>
            <ns0:tcW ns0:w="2017" ns0:type="dxa"/>
          </ns0:tcPr>
          <ns0:p ns2:paraId="7CB8423B" ns2:textId="77777777" ns0:rsidR="00DE3AEE" ns0:rsidRDefault="00DE3AEE" ns0:rsidP="00DE3AEE">
            <ns0:pPr>
              <ns0:ind ns0:firstLine="0"/>
              <ns0:jc ns0:val="left"/>
              <ns0:rPr>
                <ns0:rFonts ns0:ascii="Arial" ns0:hAnsi="Arial" ns0:cs="Arial"/>
                <ns0:b/>
                <ns0:bCs/>
                <ns0:sz ns0:val="20"/>
                <ns0:szCs ns0:val="20"/>
              </ns0:rPr>
            </ns0:pPr>
            <ns0:r ns0:rsidRPr="00DE3AEE">
              <ns0:rPr>
                <ns0:rFonts ns0:ascii="Arial" ns0:hAnsi="Arial" ns0:cs="Arial"/>
                <ns0:b/>
                <ns0:bCs/>
                <ns0:sz ns0:val="20"/>
                <ns0:szCs ns0:val="20"/>
              </ns0:rPr>
              <ns0:t>INTRODUCTION</ns0:t>
            </ns0:r>
          </ns0:p>
          <ns0:p ns2:paraId="699E73D3" ns2:textId="094EA69B" ns0:rsidR="00DE3AEE" ns0:rsidRPr="00DE3AEE" ns0:rsidRDefault="00DE3AEE" ns0:rsidP="00DE3AEE">
            <ns0:pPr>
              <ns0:ind ns0:firstLine="0"/>
              <ns0:jc ns0:val="left"/>
              <ns0:rPr>
                <ns0:rFonts ns0:ascii="Arial" ns0:hAnsi="Arial" ns0:cs="Arial"/>
                <ns0:b/>
                <ns0:bCs/>
                <ns0:sz ns0:val="20"/>
                <ns0:szCs ns0:val="20"/>
              </ns0:rPr>
            </ns0:pPr>
          </ns0:p>
        </ns0:tc>
        <ns0:tc>
          <ns0:tcPr>
            <ns0:tcW ns0:w="559" ns0:type="dxa"/>
            <ns0:gridSpan ns0:val="2"/>
          </ns0:tcPr>
          <ns0:p ns2:paraId="2DBE50A1" ns2:textId="77777777" ns0:rsidR="00DE3AEE" ns0:rsidRDefault="00DE3AEE" ns0:rsidP="00A93A84">
            <ns0:pPr>
              <ns0:ind ns0:firstLine="0"/>
              <ns0:rPr>
                <ns0:rFonts ns0:ascii="Arial" ns0:hAnsi="Arial" ns0:cs="Arial"/>
                <ns0:b/>
                <ns0:bCs/>
              </ns0:rPr>
            </ns0:pPr>
          </ns0:p>
        </ns0:tc>
        <ns0:tc>
          <ns0:tcPr>
            <ns0:tcW ns0:w="549" ns0:type="dxa"/>
            <ns0:gridSpan ns0:val="2"/>
          </ns0:tcPr>
          <ns0:p ns2:paraId="79280E98" ns2:textId="77777777" ns0:rsidR="00DE3AEE" ns0:rsidRDefault="00DE3AEE" ns0:rsidP="00A93A84">
            <ns0:pPr>
              <ns0:ind ns0:firstLine="0"/>
              <ns0:rPr>
                <ns0:rFonts ns0:ascii="Arial" ns0:hAnsi="Arial" ns0:cs="Arial"/>
                <ns0:b/>
                <ns0:bCs/>
              </ns0:rPr>
            </ns0:pPr>
          </ns0:p>
        </ns0:tc>
        <ns0:tc>
          <ns0:tcPr>
            <ns0:tcW ns0:w="548" ns0:type="dxa"/>
            <ns0:gridSpan ns0:val="2"/>
          </ns0:tcPr>
          <ns0:p ns2:paraId="10C4E2D2" ns2:textId="77777777" ns0:rsidR="00DE3AEE" ns0:rsidRDefault="00DE3AEE" ns0:rsidP="00A93A84">
            <ns0:pPr>
              <ns0:ind ns0:firstLine="0"/>
              <ns0:rPr>
                <ns0:rFonts ns0:ascii="Arial" ns0:hAnsi="Arial" ns0:cs="Arial"/>
                <ns0:b/>
                <ns0:bCs/>
              </ns0:rPr>
            </ns0:pPr>
          </ns0:p>
        </ns0:tc>
        <ns0:tc>
          <ns0:tcPr>
            <ns0:tcW ns0:w="549" ns0:type="dxa"/>
            <ns0:gridSpan ns0:val="2"/>
          </ns0:tcPr>
          <ns0:p ns2:paraId="6C3E40AB" ns2:textId="77777777" ns0:rsidR="00DE3AEE" ns0:rsidRDefault="00DE3AEE" ns0:rsidP="00A93A84">
            <ns0:pPr>
              <ns0:ind ns0:firstLine="0"/>
              <ns0:rPr>
                <ns0:rFonts ns0:ascii="Arial" ns0:hAnsi="Arial" ns0:cs="Arial"/>
                <ns0:b/>
                <ns0:bCs/>
              </ns0:rPr>
            </ns0:pPr>
          </ns0:p>
        </ns0:tc>
        <ns0:tc>
          <ns0:tcPr>
            <ns0:tcW ns0:w="547" ns0:type="dxa"/>
          </ns0:tcPr>
          <ns0:p ns2:paraId="2B43CAAC" ns2:textId="77777777" ns0:rsidR="00DE3AEE" ns0:rsidRDefault="00DE3AEE" ns0:rsidP="00A93A84">
            <ns0:pPr>
              <ns0:ind ns0:firstLine="0"/>
              <ns0:rPr>
                <ns0:rFonts ns0:ascii="Arial" ns0:hAnsi="Arial" ns0:cs="Arial"/>
                <ns0:b/>
                <ns0:bCs/>
              </ns0:rPr>
            </ns0:pPr>
          </ns0:p>
        </ns0:tc>
        <ns0:tc>
          <ns0:tcPr>
            <ns0:tcW ns0:w="560" ns0:type="dxa"/>
            <ns0:gridSpan ns0:val="3"/>
          </ns0:tcPr>
          <ns0:p ns2:paraId="62C2E759" ns2:textId="77777777" ns0:rsidR="00DE3AEE" ns0:rsidRDefault="00DE3AEE" ns0:rsidP="00A93A84">
            <ns0:pPr>
              <ns0:ind ns0:firstLine="0"/>
              <ns0:rPr>
                <ns0:rFonts ns0:ascii="Arial" ns0:hAnsi="Arial" ns0:cs="Arial"/>
                <ns0:b/>
                <ns0:bCs/>
              </ns0:rPr>
            </ns0:pPr>
          </ns0:p>
        </ns0:tc>
        <ns0:tc>
          <ns0:tcPr>
            <ns0:tcW ns0:w="560" ns0:type="dxa"/>
            <ns0:gridSpan ns0:val="2"/>
          </ns0:tcPr>
          <ns0:p ns2:paraId="6A322A61" ns2:textId="77777777" ns0:rsidR="00DE3AEE" ns0:rsidRDefault="00DE3AEE" ns0:rsidP="00A93A84">
            <ns0:pPr>
              <ns0:ind ns0:firstLine="0"/>
              <ns0:rPr>
                <ns0:rFonts ns0:ascii="Arial" ns0:hAnsi="Arial" ns0:cs="Arial"/>
                <ns0:b/>
                <ns0:bCs/>
              </ns0:rPr>
            </ns0:pPr>
          </ns0:p>
        </ns0:tc>
        <ns0:tc>
          <ns0:tcPr>
            <ns0:tcW ns0:w="547" ns0:type="dxa"/>
            <ns0:gridSpan ns0:val="2"/>
          </ns0:tcPr>
          <ns0:p ns2:paraId="2190BE68" ns2:textId="77777777" ns0:rsidR="00DE3AEE" ns0:rsidRDefault="00DE3AEE" ns0:rsidP="00A93A84">
            <ns0:pPr>
              <ns0:ind ns0:firstLine="0"/>
              <ns0:rPr>
                <ns0:rFonts ns0:ascii="Arial" ns0:hAnsi="Arial" ns0:cs="Arial"/>
                <ns0:b/>
                <ns0:bCs/>
              </ns0:rPr>
            </ns0:pPr>
          </ns0:p>
        </ns0:tc>
        <ns0:tc>
          <ns0:tcPr>
            <ns0:tcW ns0:w="550" ns0:type="dxa"/>
            <ns0:gridSpan ns0:val="2"/>
          </ns0:tcPr>
          <ns0:p ns2:paraId="48E5563A" ns2:textId="77777777" ns0:rsidR="00DE3AEE" ns0:rsidRDefault="00DE3AEE" ns0:rsidP="00A93A84">
            <ns0:pPr>
              <ns0:ind ns0:firstLine="0"/>
              <ns0:rPr>
                <ns0:rFonts ns0:ascii="Arial" ns0:hAnsi="Arial" ns0:cs="Arial"/>
                <ns0:b/>
                <ns0:bCs/>
              </ns0:rPr>
            </ns0:pPr>
          </ns0:p>
        </ns0:tc>
        <ns0:tc>
          <ns0:tcPr>
            <ns0:tcW ns0:w="548" ns0:type="dxa"/>
            <ns0:gridSpan ns0:val="2"/>
          </ns0:tcPr>
          <ns0:p ns2:paraId="2129BCA0" ns2:textId="77777777" ns0:rsidR="00DE3AEE" ns0:rsidRDefault="00DE3AEE" ns0:rsidP="00A93A84">
            <ns0:pPr>
              <ns0:ind ns0:firstLine="0"/>
              <ns0:rPr>
                <ns0:rFonts ns0:ascii="Arial" ns0:hAnsi="Arial" ns0:cs="Arial"/>
                <ns0:b/>
                <ns0:bCs/>
              </ns0:rPr>
            </ns0:pPr>
          </ns0:p>
        </ns0:tc>
        <ns0:tc>
          <ns0:tcPr>
            <ns0:tcW ns0:w="548" ns0:type="dxa"/>
            <ns0:gridSpan ns0:val="2"/>
          </ns0:tcPr>
          <ns0:p ns2:paraId="5935F986" ns2:textId="77777777" ns0:rsidR="00DE3AEE" ns0:rsidRDefault="00DE3AEE" ns0:rsidP="00A93A84">
            <ns0:pPr>
              <ns0:ind ns0:firstLine="0"/>
              <ns0:rPr>
                <ns0:rFonts ns0:ascii="Arial" ns0:hAnsi="Arial" ns0:cs="Arial"/>
                <ns0:b/>
                <ns0:bCs/>
              </ns0:rPr>
            </ns0:pPr>
          </ns0:p>
        </ns0:tc>
        <ns0:tc>
          <ns0:tcPr>
            <ns0:tcW ns0:w="548" ns0:type="dxa"/>
          </ns0:tcPr>
          <ns0:p ns2:paraId="7ECE5165" ns2:textId="4A1F4C48" ns0:rsidR="00DE3AEE" ns0:rsidRDefault="00DE3AEE" ns0:rsidP="00A93A84">
            <ns0:pPr>
              <ns0:ind ns0:firstLine="0"/>
              <ns0:rPr>
                <ns0:rFonts ns0:ascii="Arial" ns0:hAnsi="Arial" ns0:cs="Arial"/>
                <ns0:b/>
                <ns0:bCs/>
              </ns0:rPr>
            </ns0:pPr>
          </ns0:p>
        </ns0:tc>
      </ns0:tr>
      <ns0:tr ns0:rsidR="008E62BC" ns2:paraId="1634A6CC" ns2:textId="77777777" ns0:rsidTr="00D3485C">
        <ns0:tc>
          <ns0:tcPr>
            <ns0:tcW ns0:w="2017" ns0:type="dxa"/>
          </ns0:tcPr>
          <ns0:p ns2:paraId="627E364E" ns2:textId="77777777" ns0:rsidR="00DE3AEE" ns0:rsidRDefault="00DE3AEE" ns0:rsidP="00DE3AEE">
            <ns0:pPr>
              <ns0:ind ns0:firstLine="0"/>
              <ns0:jc ns0:val="left"/>
              <ns0:rPr>
                <ns0:rFonts ns0:ascii="Arial" ns0:hAnsi="Arial" ns0:cs="Arial"/>
                <ns0:b/>
                <ns0:bCs/>
                <ns0:sz ns0:val="20"/>
                <ns0:szCs ns0:val="20"/>
              </ns0:rPr>
            </ns0:pPr>
            <ns0:r ns0:rsidRPr="00DE3AEE">
              <ns0:rPr>
                <ns0:rFonts ns0:ascii="Arial" ns0:hAnsi="Arial" ns0:cs="Arial"/>
                <ns0:b/>
                <ns0:bCs/>
                <ns0:sz ns0:val="20"/>
                <ns0:szCs ns0:val="20"/>
              </ns0:rPr>
              <ns0:t>PROBLEM STATEMENT</ns0:t>
            </ns0:r>
          </ns0:p>
          <ns0:p ns2:paraId="1F666485" ns2:textId="3B70D19A" ns0:rsidR="00DE3AEE" ns0:rsidRPr="00DE3AEE" ns0:rsidRDefault="00DE3AEE" ns0:rsidP="00DE3AEE">
            <ns0:pPr>
              <ns0:ind ns0:firstLine="0"/>
              <ns0:jc ns0:val="left"/>
              <ns0:rPr>
                <ns0:rFonts ns0:ascii="Arial" ns0:hAnsi="Arial" ns0:cs="Arial"/>
                <ns0:b/>
                <ns0:bCs/>
                <ns0:sz ns0:val="20"/>
                <ns0:szCs ns0:val="20"/>
              </ns0:rPr>
            </ns0:pPr>
          </ns0:p>
        </ns0:tc>
        <ns0:tc>
          <ns0:tcPr>
            <ns0:tcW ns0:w="559" ns0:type="dxa"/>
            <ns0:gridSpan ns0:val="2"/>
          </ns0:tcPr>
          <ns0:p ns2:paraId="362B16FC" ns2:textId="77777777" ns0:rsidR="00DE3AEE" ns0:rsidRDefault="00DE3AEE" ns0:rsidP="00A93A84">
            <ns0:pPr>
              <ns0:ind ns0:firstLine="0"/>
              <ns0:rPr>
                <ns0:rFonts ns0:ascii="Arial" ns0:hAnsi="Arial" ns0:cs="Arial"/>
                <ns0:b/>
                <ns0:bCs/>
              </ns0:rPr>
            </ns0:pPr>
          </ns0:p>
        </ns0:tc>
        <ns0:tc>
          <ns0:tcPr>
            <ns0:tcW ns0:w="549" ns0:type="dxa"/>
            <ns0:gridSpan ns0:val="2"/>
          </ns0:tcPr>
          <ns0:p ns2:paraId="2E1DA521" ns2:textId="77777777" ns0:rsidR="00DE3AEE" ns0:rsidRDefault="00DE3AEE" ns0:rsidP="00A93A84">
            <ns0:pPr>
              <ns0:ind ns0:firstLine="0"/>
              <ns0:rPr>
                <ns0:rFonts ns0:ascii="Arial" ns0:hAnsi="Arial" ns0:cs="Arial"/>
                <ns0:b/>
                <ns0:bCs/>
              </ns0:rPr>
            </ns0:pPr>
          </ns0:p>
        </ns0:tc>
        <ns0:tc>
          <ns0:tcPr>
            <ns0:tcW ns0:w="548" ns0:type="dxa"/>
            <ns0:gridSpan ns0:val="2"/>
          </ns0:tcPr>
          <ns0:p ns2:paraId="4254A5D3" ns2:textId="77777777" ns0:rsidR="00DE3AEE" ns0:rsidRDefault="00DE3AEE" ns0:rsidP="00A93A84">
            <ns0:pPr>
              <ns0:ind ns0:firstLine="0"/>
              <ns0:rPr>
                <ns0:rFonts ns0:ascii="Arial" ns0:hAnsi="Arial" ns0:cs="Arial"/>
                <ns0:b/>
                <ns0:bCs/>
              </ns0:rPr>
            </ns0:pPr>
          </ns0:p>
        </ns0:tc>
        <ns0:tc>
          <ns0:tcPr>
            <ns0:tcW ns0:w="549" ns0:type="dxa"/>
            <ns0:gridSpan ns0:val="2"/>
          </ns0:tcPr>
          <ns0:p ns2:paraId="446A6A64" ns2:textId="77777777" ns0:rsidR="00DE3AEE" ns0:rsidRDefault="00DE3AEE" ns0:rsidP="00A93A84">
            <ns0:pPr>
              <ns0:ind ns0:firstLine="0"/>
              <ns0:rPr>
                <ns0:rFonts ns0:ascii="Arial" ns0:hAnsi="Arial" ns0:cs="Arial"/>
                <ns0:b/>
                <ns0:bCs/>
              </ns0:rPr>
            </ns0:pPr>
          </ns0:p>
        </ns0:tc>
        <ns0:tc>
          <ns0:tcPr>
            <ns0:tcW ns0:w="547" ns0:type="dxa"/>
          </ns0:tcPr>
          <ns0:p ns2:paraId="418056E5" ns2:textId="77777777" ns0:rsidR="00DE3AEE" ns0:rsidRDefault="00DE3AEE" ns0:rsidP="00A93A84">
            <ns0:pPr>
              <ns0:ind ns0:firstLine="0"/>
              <ns0:rPr>
                <ns0:rFonts ns0:ascii="Arial" ns0:hAnsi="Arial" ns0:cs="Arial"/>
                <ns0:b/>
                <ns0:bCs/>
              </ns0:rPr>
            </ns0:pPr>
          </ns0:p>
        </ns0:tc>
        <ns0:tc>
          <ns0:tcPr>
            <ns0:tcW ns0:w="560" ns0:type="dxa"/>
            <ns0:gridSpan ns0:val="3"/>
          </ns0:tcPr>
          <ns0:p ns2:paraId="73925D7D" ns2:textId="77777777" ns0:rsidR="00DE3AEE" ns0:rsidRDefault="00DE3AEE" ns0:rsidP="00A93A84">
            <ns0:pPr>
              <ns0:ind ns0:firstLine="0"/>
              <ns0:rPr>
                <ns0:rFonts ns0:ascii="Arial" ns0:hAnsi="Arial" ns0:cs="Arial"/>
                <ns0:b/>
                <ns0:bCs/>
              </ns0:rPr>
            </ns0:pPr>
          </ns0:p>
        </ns0:tc>
        <ns0:tc>
          <ns0:tcPr>
            <ns0:tcW ns0:w="560" ns0:type="dxa"/>
            <ns0:gridSpan ns0:val="2"/>
          </ns0:tcPr>
          <ns0:p ns2:paraId="51197D7E" ns2:textId="77777777" ns0:rsidR="00DE3AEE" ns0:rsidRDefault="00DE3AEE" ns0:rsidP="00A93A84">
            <ns0:pPr>
              <ns0:ind ns0:firstLine="0"/>
              <ns0:rPr>
                <ns0:rFonts ns0:ascii="Arial" ns0:hAnsi="Arial" ns0:cs="Arial"/>
                <ns0:b/>
                <ns0:bCs/>
              </ns0:rPr>
            </ns0:pPr>
          </ns0:p>
        </ns0:tc>
        <ns0:tc>
          <ns0:tcPr>
            <ns0:tcW ns0:w="547" ns0:type="dxa"/>
            <ns0:gridSpan ns0:val="2"/>
          </ns0:tcPr>
          <ns0:p ns2:paraId="59F038FE" ns2:textId="77777777" ns0:rsidR="00DE3AEE" ns0:rsidRDefault="00DE3AEE" ns0:rsidP="00A93A84">
            <ns0:pPr>
              <ns0:ind ns0:firstLine="0"/>
              <ns0:rPr>
                <ns0:rFonts ns0:ascii="Arial" ns0:hAnsi="Arial" ns0:cs="Arial"/>
                <ns0:b/>
                <ns0:bCs/>
              </ns0:rPr>
            </ns0:pPr>
          </ns0:p>
        </ns0:tc>
        <ns0:tc>
          <ns0:tcPr>
            <ns0:tcW ns0:w="550" ns0:type="dxa"/>
            <ns0:gridSpan ns0:val="2"/>
          </ns0:tcPr>
          <ns0:p ns2:paraId="6FC74987" ns2:textId="77777777" ns0:rsidR="00DE3AEE" ns0:rsidRDefault="00DE3AEE" ns0:rsidP="00A93A84">
            <ns0:pPr>
              <ns0:ind ns0:firstLine="0"/>
              <ns0:rPr>
                <ns0:rFonts ns0:ascii="Arial" ns0:hAnsi="Arial" ns0:cs="Arial"/>
                <ns0:b/>
                <ns0:bCs/>
              </ns0:rPr>
            </ns0:pPr>
          </ns0:p>
        </ns0:tc>
        <ns0:tc>
          <ns0:tcPr>
            <ns0:tcW ns0:w="548" ns0:type="dxa"/>
            <ns0:gridSpan ns0:val="2"/>
          </ns0:tcPr>
          <ns0:p ns2:paraId="4B5CB767" ns2:textId="77777777" ns0:rsidR="00DE3AEE" ns0:rsidRDefault="00DE3AEE" ns0:rsidP="00A93A84">
            <ns0:pPr>
              <ns0:ind ns0:firstLine="0"/>
              <ns0:rPr>
                <ns0:rFonts ns0:ascii="Arial" ns0:hAnsi="Arial" ns0:cs="Arial"/>
                <ns0:b/>
                <ns0:bCs/>
              </ns0:rPr>
            </ns0:pPr>
          </ns0:p>
        </ns0:tc>
        <ns0:tc>
          <ns0:tcPr>
            <ns0:tcW ns0:w="548" ns0:type="dxa"/>
            <ns0:gridSpan ns0:val="2"/>
          </ns0:tcPr>
          <ns0:p ns2:paraId="3EF4D1E5" ns2:textId="77777777" ns0:rsidR="00DE3AEE" ns0:rsidRDefault="00DE3AEE" ns0:rsidP="00A93A84">
            <ns0:pPr>
              <ns0:ind ns0:firstLine="0"/>
              <ns0:rPr>
                <ns0:rFonts ns0:ascii="Arial" ns0:hAnsi="Arial" ns0:cs="Arial"/>
                <ns0:b/>
                <ns0:bCs/>
              </ns0:rPr>
            </ns0:pPr>
          </ns0:p>
        </ns0:tc>
        <ns0:tc>
          <ns0:tcPr>
            <ns0:tcW ns0:w="548" ns0:type="dxa"/>
          </ns0:tcPr>
          <ns0:p ns2:paraId="5125121C" ns2:textId="77777777" ns0:rsidR="00DE3AEE" ns0:rsidRDefault="00DE3AEE" ns0:rsidP="00A93A84">
            <ns0:pPr>
              <ns0:ind ns0:firstLine="0"/>
              <ns0:rPr>
                <ns0:rFonts ns0:ascii="Arial" ns0:hAnsi="Arial" ns0:cs="Arial"/>
                <ns0:b/>
                <ns0:bCs/>
              </ns0:rPr>
            </ns0:pPr>
          </ns0:p>
        </ns0:tc>
      </ns0:tr>
      <ns0:tr ns0:rsidR="008E62BC" ns2:paraId="6FDA17B8" ns2:textId="77777777" ns0:rsidTr="00D3485C">
        <ns0:tc>
          <ns0:tcPr>
            <ns0:tcW ns0:w="2017" ns0:type="dxa"/>
          </ns0:tcPr>
          <ns0:p ns2:paraId="68D40573" ns2:textId="77777777" ns0:rsidR="00DE3AEE" ns0:rsidRDefault="00DE3AEE" ns0:rsidP="00DE3AEE">
            <ns0:pPr>
              <ns0:ind ns0:firstLine="0"/>
              <ns0:jc ns0:val="left"/>
              <ns0:rPr>
                <ns0:rFonts ns0:ascii="Arial" ns0:hAnsi="Arial" ns0:cs="Arial"/>
                <ns0:b/>
                <ns0:bCs/>
                <ns0:sz ns0:val="20"/>
                <ns0:szCs ns0:val="20"/>
              </ns0:rPr>
            </ns0:pPr>
            <ns0:r ns0:rsidRPr="00DE3AEE">
              <ns0:rPr>
                <ns0:rFonts ns0:ascii="Arial" ns0:hAnsi="Arial" ns0:cs="Arial"/>
                <ns0:b/>
                <ns0:bCs/>
                <ns0:sz ns0:val="20"/>
                <ns0:szCs ns0:val="20"/>
              </ns0:rPr>
              <ns0:t>OBJECTIVES</ns0:t>
            </ns0:r>
          </ns0:p>
          <ns0:p ns2:paraId="5AD36D71" ns2:textId="66D2E4BD" ns0:rsidR="00DE3AEE" ns0:rsidRPr="00DE3AEE" ns0:rsidRDefault="00DE3AEE" ns0:rsidP="00DE3AEE">
            <ns0:pPr>
              <ns0:ind ns0:firstLine="0"/>
              <ns0:jc ns0:val="left"/>
              <ns0:rPr>
                <ns0:rFonts ns0:ascii="Arial" ns0:hAnsi="Arial" ns0:cs="Arial"/>
                <ns0:b/>
                <ns0:bCs/>
                <ns0:sz ns0:val="20"/>
                <ns0:szCs ns0:val="20"/>
              </ns0:rPr>
            </ns0:pPr>
          </ns0:p>
        </ns0:tc>
        <ns0:tc>
          <ns0:tcPr>
            <ns0:tcW ns0:w="559" ns0:type="dxa"/>
            <ns0:gridSpan ns0:val="2"/>
          </ns0:tcPr>
          <ns0:p ns2:paraId="7C1A66AF" ns2:textId="77777777" ns0:rsidR="00DE3AEE" ns0:rsidRDefault="00DE3AEE" ns0:rsidP="00A93A84">
            <ns0:pPr>
              <ns0:ind ns0:firstLine="0"/>
              <ns0:rPr>
                <ns0:rFonts ns0:ascii="Arial" ns0:hAnsi="Arial" ns0:cs="Arial"/>
                <ns0:b/>
                <ns0:bCs/>
              </ns0:rPr>
            </ns0:pPr>
          </ns0:p>
        </ns0:tc>
        <ns0:tc>
          <ns0:tcPr>
            <ns0:tcW ns0:w="549" ns0:type="dxa"/>
            <ns0:gridSpan ns0:val="2"/>
          </ns0:tcPr>
          <ns0:p ns2:paraId="1BE2313A" ns2:textId="77777777" ns0:rsidR="00DE3AEE" ns0:rsidRDefault="00DE3AEE" ns0:rsidP="00A93A84">
            <ns0:pPr>
              <ns0:ind ns0:firstLine="0"/>
              <ns0:rPr>
                <ns0:rFonts ns0:ascii="Arial" ns0:hAnsi="Arial" ns0:cs="Arial"/>
                <ns0:b/>
                <ns0:bCs/>
              </ns0:rPr>
            </ns0:pPr>
          </ns0:p>
        </ns0:tc>
        <ns0:tc>
          <ns0:tcPr>
            <ns0:tcW ns0:w="548" ns0:type="dxa"/>
            <ns0:gridSpan ns0:val="2"/>
          </ns0:tcPr>
          <ns0:p ns2:paraId="4F87360B" ns2:textId="77777777" ns0:rsidR="00DE3AEE" ns0:rsidRDefault="00DE3AEE" ns0:rsidP="00A93A84">
            <ns0:pPr>
              <ns0:ind ns0:firstLine="0"/>
              <ns0:rPr>
                <ns0:rFonts ns0:ascii="Arial" ns0:hAnsi="Arial" ns0:cs="Arial"/>
                <ns0:b/>
                <ns0:bCs/>
              </ns0:rPr>
            </ns0:pPr>
          </ns0:p>
        </ns0:tc>
        <ns0:tc>
          <ns0:tcPr>
            <ns0:tcW ns0:w="549" ns0:type="dxa"/>
            <ns0:gridSpan ns0:val="2"/>
          </ns0:tcPr>
          <ns0:p ns2:paraId="113111C6" ns2:textId="77777777" ns0:rsidR="00DE3AEE" ns0:rsidRDefault="00DE3AEE" ns0:rsidP="00A93A84">
            <ns0:pPr>
              <ns0:ind ns0:firstLine="0"/>
              <ns0:rPr>
                <ns0:rFonts ns0:ascii="Arial" ns0:hAnsi="Arial" ns0:cs="Arial"/>
                <ns0:b/>
                <ns0:bCs/>
              </ns0:rPr>
            </ns0:pPr>
          </ns0:p>
        </ns0:tc>
        <ns0:tc>
          <ns0:tcPr>
            <ns0:tcW ns0:w="547" ns0:type="dxa"/>
          </ns0:tcPr>
          <ns0:p ns2:paraId="2283A13D" ns2:textId="77777777" ns0:rsidR="00DE3AEE" ns0:rsidRDefault="00DE3AEE" ns0:rsidP="00A93A84">
            <ns0:pPr>
              <ns0:ind ns0:firstLine="0"/>
              <ns0:rPr>
                <ns0:rFonts ns0:ascii="Arial" ns0:hAnsi="Arial" ns0:cs="Arial"/>
                <ns0:b/>
                <ns0:bCs/>
              </ns0:rPr>
            </ns0:pPr>
          </ns0:p>
        </ns0:tc>
        <ns0:tc>
          <ns0:tcPr>
            <ns0:tcW ns0:w="560" ns0:type="dxa"/>
            <ns0:gridSpan ns0:val="3"/>
          </ns0:tcPr>
          <ns0:p ns2:paraId="2ECD5F80" ns2:textId="77777777" ns0:rsidR="00DE3AEE" ns0:rsidRDefault="00DE3AEE" ns0:rsidP="00A93A84">
            <ns0:pPr>
              <ns0:ind ns0:firstLine="0"/>
              <ns0:rPr>
                <ns0:rFonts ns0:ascii="Arial" ns0:hAnsi="Arial" ns0:cs="Arial"/>
                <ns0:b/>
                <ns0:bCs/>
              </ns0:rPr>
            </ns0:pPr>
          </ns0:p>
        </ns0:tc>
        <ns0:tc>
          <ns0:tcPr>
            <ns0:tcW ns0:w="560" ns0:type="dxa"/>
            <ns0:gridSpan ns0:val="2"/>
          </ns0:tcPr>
          <ns0:p ns2:paraId="17D59023" ns2:textId="77777777" ns0:rsidR="00DE3AEE" ns0:rsidRDefault="00DE3AEE" ns0:rsidP="00A93A84">
            <ns0:pPr>
              <ns0:ind ns0:firstLine="0"/>
              <ns0:rPr>
                <ns0:rFonts ns0:ascii="Arial" ns0:hAnsi="Arial" ns0:cs="Arial"/>
                <ns0:b/>
                <ns0:bCs/>
              </ns0:rPr>
            </ns0:pPr>
          </ns0:p>
        </ns0:tc>
        <ns0:tc>
          <ns0:tcPr>
            <ns0:tcW ns0:w="547" ns0:type="dxa"/>
            <ns0:gridSpan ns0:val="2"/>
          </ns0:tcPr>
          <ns0:p ns2:paraId="770751FF" ns2:textId="77777777" ns0:rsidR="00DE3AEE" ns0:rsidRDefault="00DE3AEE" ns0:rsidP="00A93A84">
            <ns0:pPr>
              <ns0:ind ns0:firstLine="0"/>
              <ns0:rPr>
                <ns0:rFonts ns0:ascii="Arial" ns0:hAnsi="Arial" ns0:cs="Arial"/>
                <ns0:b/>
                <ns0:bCs/>
              </ns0:rPr>
            </ns0:pPr>
          </ns0:p>
        </ns0:tc>
        <ns0:tc>
          <ns0:tcPr>
            <ns0:tcW ns0:w="550" ns0:type="dxa"/>
            <ns0:gridSpan ns0:val="2"/>
          </ns0:tcPr>
          <ns0:p ns2:paraId="6EE1A82F" ns2:textId="77777777" ns0:rsidR="00DE3AEE" ns0:rsidRDefault="00DE3AEE" ns0:rsidP="00A93A84">
            <ns0:pPr>
              <ns0:ind ns0:firstLine="0"/>
              <ns0:rPr>
                <ns0:rFonts ns0:ascii="Arial" ns0:hAnsi="Arial" ns0:cs="Arial"/>
                <ns0:b/>
                <ns0:bCs/>
              </ns0:rPr>
            </ns0:pPr>
          </ns0:p>
        </ns0:tc>
        <ns0:tc>
          <ns0:tcPr>
            <ns0:tcW ns0:w="548" ns0:type="dxa"/>
            <ns0:gridSpan ns0:val="2"/>
          </ns0:tcPr>
          <ns0:p ns2:paraId="61FDF959" ns2:textId="77777777" ns0:rsidR="00DE3AEE" ns0:rsidRDefault="00DE3AEE" ns0:rsidP="00A93A84">
            <ns0:pPr>
              <ns0:ind ns0:firstLine="0"/>
              <ns0:rPr>
                <ns0:rFonts ns0:ascii="Arial" ns0:hAnsi="Arial" ns0:cs="Arial"/>
                <ns0:b/>
                <ns0:bCs/>
              </ns0:rPr>
            </ns0:pPr>
          </ns0:p>
        </ns0:tc>
        <ns0:tc>
          <ns0:tcPr>
            <ns0:tcW ns0:w="548" ns0:type="dxa"/>
            <ns0:gridSpan ns0:val="2"/>
          </ns0:tcPr>
          <ns0:p ns2:paraId="6753C949" ns2:textId="77777777" ns0:rsidR="00DE3AEE" ns0:rsidRDefault="00DE3AEE" ns0:rsidP="00A93A84">
            <ns0:pPr>
              <ns0:ind ns0:firstLine="0"/>
              <ns0:rPr>
                <ns0:rFonts ns0:ascii="Arial" ns0:hAnsi="Arial" ns0:cs="Arial"/>
                <ns0:b/>
                <ns0:bCs/>
              </ns0:rPr>
            </ns0:pPr>
          </ns0:p>
        </ns0:tc>
        <ns0:tc>
          <ns0:tcPr>
            <ns0:tcW ns0:w="548" ns0:type="dxa"/>
          </ns0:tcPr>
          <ns0:p ns2:paraId="145DDC53" ns2:textId="77777777" ns0:rsidR="00DE3AEE" ns0:rsidRDefault="00DE3AEE" ns0:rsidP="00A93A84">
            <ns0:pPr>
              <ns0:ind ns0:firstLine="0"/>
              <ns0:rPr>
                <ns0:rFonts ns0:ascii="Arial" ns0:hAnsi="Arial" ns0:cs="Arial"/>
                <ns0:b/>
                <ns0:bCs/>
              </ns0:rPr>
            </ns0:pPr>
          </ns0:p>
        </ns0:tc>
      </ns0:tr>
      <ns0:tr ns0:rsidR="008E62BC" ns2:paraId="013FDF10" ns2:textId="77777777" ns0:rsidTr="00D3485C">
        <ns0:tc>
          <ns0:tcPr>
            <ns0:tcW ns0:w="2017" ns0:type="dxa"/>
          </ns0:tcPr>
          <ns0:p ns2:paraId="7D45E2A8" ns2:textId="77777777" ns0:rsidR="00DE3AEE" ns0:rsidRDefault="00DE3AEE" ns0:rsidP="00DE3AEE">
            <ns0:pPr>
              <ns0:ind ns0:firstLine="0"/>
              <ns0:jc ns0:val="left"/>
              <ns0:rPr>
                <ns0:rFonts ns0:ascii="Arial" ns0:hAnsi="Arial" ns0:cs="Arial"/>
                <ns0:b/>
                <ns0:bCs/>
                <ns0:sz ns0:val="20"/>
                <ns0:szCs ns0:val="20"/>
              </ns0:rPr>
            </ns0:pPr>
            <ns0:r ns0:rsidRPr="00DE3AEE">
              <ns0:rPr>
                <ns0:rFonts ns0:ascii="Arial" ns0:hAnsi="Arial" ns0:cs="Arial"/>
                <ns0:b/>
                <ns0:bCs/>
                <ns0:sz ns0:val="20"/>
                <ns0:szCs ns0:val="20"/>
              </ns0:rPr>
              <ns0:t>SIGNIFICANCE OF THE STUDY</ns0:t>
            </ns0:r>
          </ns0:p>
          <ns0:p ns2:paraId="5A8744E9" ns2:textId="53BACAA9" ns0:rsidR="00DE3AEE" ns0:rsidRPr="00DE3AEE" ns0:rsidRDefault="00DE3AEE" ns0:rsidP="00DE3AEE">
            <ns0:pPr>
              <ns0:ind ns0:firstLine="0"/>
              <ns0:jc ns0:val="left"/>
              <ns0:rPr>
                <ns0:rFonts ns0:ascii="Arial" ns0:hAnsi="Arial" ns0:cs="Arial"/>
                <ns0:b/>
                <ns0:bCs/>
                <ns0:sz ns0:val="20"/>
                <ns0:szCs ns0:val="20"/>
              </ns0:rPr>
            </ns0:pPr>
          </ns0:p>
        </ns0:tc>
        <ns0:tc>
          <ns0:tcPr>
            <ns0:tcW ns0:w="559" ns0:type="dxa"/>
            <ns0:gridSpan ns0:val="2"/>
          </ns0:tcPr>
          <ns0:p ns2:paraId="126B7C28" ns2:textId="77777777" ns0:rsidR="00DE3AEE" ns0:rsidRDefault="00DE3AEE" ns0:rsidP="00A93A84">
            <ns0:pPr>
              <ns0:ind ns0:firstLine="0"/>
              <ns0:rPr>
                <ns0:rFonts ns0:ascii="Arial" ns0:hAnsi="Arial" ns0:cs="Arial"/>
                <ns0:b/>
                <ns0:bCs/>
              </ns0:rPr>
            </ns0:pPr>
          </ns0:p>
        </ns0:tc>
        <ns0:tc>
          <ns0:tcPr>
            <ns0:tcW ns0:w="549" ns0:type="dxa"/>
            <ns0:gridSpan ns0:val="2"/>
          </ns0:tcPr>
          <ns0:p ns2:paraId="4086D862" ns2:textId="77777777" ns0:rsidR="00DE3AEE" ns0:rsidRDefault="00DE3AEE" ns0:rsidP="00A93A84">
            <ns0:pPr>
              <ns0:ind ns0:firstLine="0"/>
              <ns0:rPr>
                <ns0:rFonts ns0:ascii="Arial" ns0:hAnsi="Arial" ns0:cs="Arial"/>
                <ns0:b/>
                <ns0:bCs/>
              </ns0:rPr>
            </ns0:pPr>
          </ns0:p>
        </ns0:tc>
        <ns0:tc>
          <ns0:tcPr>
            <ns0:tcW ns0:w="548" ns0:type="dxa"/>
            <ns0:gridSpan ns0:val="2"/>
          </ns0:tcPr>
          <ns0:p ns2:paraId="1027F6E1" ns2:textId="77777777" ns0:rsidR="00DE3AEE" ns0:rsidRDefault="00DE3AEE" ns0:rsidP="00A93A84">
            <ns0:pPr>
              <ns0:ind ns0:firstLine="0"/>
              <ns0:rPr>
                <ns0:rFonts ns0:ascii="Arial" ns0:hAnsi="Arial" ns0:cs="Arial"/>
                <ns0:b/>
                <ns0:bCs/>
              </ns0:rPr>
            </ns0:pPr>
          </ns0:p>
        </ns0:tc>
        <ns0:tc>
          <ns0:tcPr>
            <ns0:tcW ns0:w="549" ns0:type="dxa"/>
            <ns0:gridSpan ns0:val="2"/>
          </ns0:tcPr>
          <ns0:p ns2:paraId="6836CFF5" ns2:textId="77777777" ns0:rsidR="00DE3AEE" ns0:rsidRDefault="00DE3AEE" ns0:rsidP="00A93A84">
            <ns0:pPr>
              <ns0:ind ns0:firstLine="0"/>
              <ns0:rPr>
                <ns0:rFonts ns0:ascii="Arial" ns0:hAnsi="Arial" ns0:cs="Arial"/>
                <ns0:b/>
                <ns0:bCs/>
              </ns0:rPr>
            </ns0:pPr>
          </ns0:p>
        </ns0:tc>
        <ns0:tc>
          <ns0:tcPr>
            <ns0:tcW ns0:w="547" ns0:type="dxa"/>
          </ns0:tcPr>
          <ns0:p ns2:paraId="19D4C904" ns2:textId="77777777" ns0:rsidR="00DE3AEE" ns0:rsidRDefault="00DE3AEE" ns0:rsidP="00A93A84">
            <ns0:pPr>
              <ns0:ind ns0:firstLine="0"/>
              <ns0:rPr>
                <ns0:rFonts ns0:ascii="Arial" ns0:hAnsi="Arial" ns0:cs="Arial"/>
                <ns0:b/>
                <ns0:bCs/>
              </ns0:rPr>
            </ns0:pPr>
          </ns0:p>
        </ns0:tc>
        <ns0:tc>
          <ns0:tcPr>
            <ns0:tcW ns0:w="560" ns0:type="dxa"/>
            <ns0:gridSpan ns0:val="3"/>
          </ns0:tcPr>
          <ns0:p ns2:paraId="13305E38" ns2:textId="77777777" ns0:rsidR="00DE3AEE" ns0:rsidRDefault="00DE3AEE" ns0:rsidP="00A93A84">
            <ns0:pPr>
              <ns0:ind ns0:firstLine="0"/>
              <ns0:rPr>
                <ns0:rFonts ns0:ascii="Arial" ns0:hAnsi="Arial" ns0:cs="Arial"/>
                <ns0:b/>
                <ns0:bCs/>
              </ns0:rPr>
            </ns0:pPr>
          </ns0:p>
        </ns0:tc>
        <ns0:tc>
          <ns0:tcPr>
            <ns0:tcW ns0:w="560" ns0:type="dxa"/>
            <ns0:gridSpan ns0:val="2"/>
          </ns0:tcPr>
          <ns0:p ns2:paraId="419B53EC" ns2:textId="77777777" ns0:rsidR="00DE3AEE" ns0:rsidRDefault="00DE3AEE" ns0:rsidP="00A93A84">
            <ns0:pPr>
              <ns0:ind ns0:firstLine="0"/>
              <ns0:rPr>
                <ns0:rFonts ns0:ascii="Arial" ns0:hAnsi="Arial" ns0:cs="Arial"/>
                <ns0:b/>
                <ns0:bCs/>
              </ns0:rPr>
            </ns0:pPr>
          </ns0:p>
        </ns0:tc>
        <ns0:tc>
          <ns0:tcPr>
            <ns0:tcW ns0:w="547" ns0:type="dxa"/>
            <ns0:gridSpan ns0:val="2"/>
          </ns0:tcPr>
          <ns0:p ns2:paraId="7EEF6CCE" ns2:textId="77777777" ns0:rsidR="00DE3AEE" ns0:rsidRDefault="00DE3AEE" ns0:rsidP="00A93A84">
            <ns0:pPr>
              <ns0:ind ns0:firstLine="0"/>
              <ns0:rPr>
                <ns0:rFonts ns0:ascii="Arial" ns0:hAnsi="Arial" ns0:cs="Arial"/>
                <ns0:b/>
                <ns0:bCs/>
              </ns0:rPr>
            </ns0:pPr>
          </ns0:p>
        </ns0:tc>
        <ns0:tc>
          <ns0:tcPr>
            <ns0:tcW ns0:w="550" ns0:type="dxa"/>
            <ns0:gridSpan ns0:val="2"/>
          </ns0:tcPr>
          <ns0:p ns2:paraId="422E2681" ns2:textId="77777777" ns0:rsidR="00DE3AEE" ns0:rsidRDefault="00DE3AEE" ns0:rsidP="00A93A84">
            <ns0:pPr>
              <ns0:ind ns0:firstLine="0"/>
              <ns0:rPr>
                <ns0:rFonts ns0:ascii="Arial" ns0:hAnsi="Arial" ns0:cs="Arial"/>
                <ns0:b/>
                <ns0:bCs/>
              </ns0:rPr>
            </ns0:pPr>
          </ns0:p>
        </ns0:tc>
        <ns0:tc>
          <ns0:tcPr>
            <ns0:tcW ns0:w="548" ns0:type="dxa"/>
            <ns0:gridSpan ns0:val="2"/>
          </ns0:tcPr>
          <ns0:p ns2:paraId="7F87EC84" ns2:textId="77777777" ns0:rsidR="00DE3AEE" ns0:rsidRDefault="00DE3AEE" ns0:rsidP="00A93A84">
            <ns0:pPr>
              <ns0:ind ns0:firstLine="0"/>
              <ns0:rPr>
                <ns0:rFonts ns0:ascii="Arial" ns0:hAnsi="Arial" ns0:cs="Arial"/>
                <ns0:b/>
                <ns0:bCs/>
              </ns0:rPr>
            </ns0:pPr>
          </ns0:p>
        </ns0:tc>
        <ns0:tc>
          <ns0:tcPr>
            <ns0:tcW ns0:w="548" ns0:type="dxa"/>
            <ns0:gridSpan ns0:val="2"/>
          </ns0:tcPr>
          <ns0:p ns2:paraId="1C897300" ns2:textId="77777777" ns0:rsidR="00DE3AEE" ns0:rsidRDefault="00DE3AEE" ns0:rsidP="00A93A84">
            <ns0:pPr>
              <ns0:ind ns0:firstLine="0"/>
              <ns0:rPr>
                <ns0:rFonts ns0:ascii="Arial" ns0:hAnsi="Arial" ns0:cs="Arial"/>
                <ns0:b/>
                <ns0:bCs/>
              </ns0:rPr>
            </ns0:pPr>
          </ns0:p>
        </ns0:tc>
        <ns0:tc>
          <ns0:tcPr>
            <ns0:tcW ns0:w="548" ns0:type="dxa"/>
          </ns0:tcPr>
          <ns0:p ns2:paraId="600D81F8" ns2:textId="77777777" ns0:rsidR="00DE3AEE" ns0:rsidRDefault="00DE3AEE" ns0:rsidP="00A93A84">
            <ns0:pPr>
              <ns0:ind ns0:firstLine="0"/>
              <ns0:rPr>
                <ns0:rFonts ns0:ascii="Arial" ns0:hAnsi="Arial" ns0:cs="Arial"/>
                <ns0:b/>
                <ns0:bCs/>
              </ns0:rPr>
            </ns0:pPr>
          </ns0:p>
        </ns0:tc>
      </ns0:tr>
      <ns0:tr ns0:rsidR="008E62BC" ns2:paraId="0125F440" ns2:textId="77777777" ns0:rsidTr="00D3485C">
        <ns0:tc>
          <ns0:tcPr>
            <ns0:tcW ns0:w="2017" ns0:type="dxa"/>
          </ns0:tcPr>
          <ns0:p ns2:paraId="33802460" ns2:textId="77777777" ns0:rsidR="00DE3AEE" ns0:rsidRDefault="00DE3AEE" ns0:rsidP="00DE3AEE">
            <ns0:pPr>
              <ns0:ind ns0:firstLine="0"/>
              <ns0:jc ns0:val="left"/>
              <ns0:rPr>
                <ns0:rFonts ns0:ascii="Arial" ns0:hAnsi="Arial" ns0:cs="Arial"/>
                <ns0:b/>
                <ns0:bCs/>
                <ns0:sz ns0:val="20"/>
                <ns0:szCs ns0:val="20"/>
              </ns0:rPr>
            </ns0:pPr>
            <ns0:r ns0:rsidRPr="00DE3AEE">
              <ns0:rPr>
                <ns0:rFonts ns0:ascii="Arial" ns0:hAnsi="Arial" ns0:cs="Arial"/>
                <ns0:b/>
                <ns0:bCs/>
                <ns0:sz ns0:val="20"/>
                <ns0:szCs ns0:val="20"/>
              </ns0:rPr>
              <ns0:t>SCOPE AND LIMITATIONS</ns0:t>
            </ns0:r>
          </ns0:p>
          <ns0:p ns2:paraId="0460D519" ns2:textId="2D5BEE80" ns0:rsidR="00DE3AEE" ns0:rsidRPr="00DE3AEE" ns0:rsidRDefault="00DE3AEE" ns0:rsidP="00DE3AEE">
            <ns0:pPr>
              <ns0:ind ns0:firstLine="0"/>
              <ns0:jc ns0:val="left"/>
              <ns0:rPr>
                <ns0:rFonts ns0:ascii="Arial" ns0:hAnsi="Arial" ns0:cs="Arial"/>
                <ns0:b/>
                <ns0:bCs/>
                <ns0:sz ns0:val="20"/>
                <ns0:szCs ns0:val="20"/>
              </ns0:rPr>
            </ns0:pPr>
          </ns0:p>
        </ns0:tc>
        <ns0:tc>
          <ns0:tcPr>
            <ns0:tcW ns0:w="559" ns0:type="dxa"/>
            <ns0:gridSpan ns0:val="2"/>
          </ns0:tcPr>
          <ns0:p ns2:paraId="11DBD4AF" ns2:textId="77777777" ns0:rsidR="00DE3AEE" ns0:rsidRDefault="00DE3AEE" ns0:rsidP="00A93A84">
            <ns0:pPr>
              <ns0:ind ns0:firstLine="0"/>
              <ns0:rPr>
                <ns0:rFonts ns0:ascii="Arial" ns0:hAnsi="Arial" ns0:cs="Arial"/>
                <ns0:b/>
                <ns0:bCs/>
              </ns0:rPr>
            </ns0:pPr>
          </ns0:p>
        </ns0:tc>
        <ns0:tc>
          <ns0:tcPr>
            <ns0:tcW ns0:w="549" ns0:type="dxa"/>
            <ns0:gridSpan ns0:val="2"/>
          </ns0:tcPr>
          <ns0:p ns2:paraId="397B04AF" ns2:textId="77777777" ns0:rsidR="00DE3AEE" ns0:rsidRDefault="00DE3AEE" ns0:rsidP="00A93A84">
            <ns0:pPr>
              <ns0:ind ns0:firstLine="0"/>
              <ns0:rPr>
                <ns0:rFonts ns0:ascii="Arial" ns0:hAnsi="Arial" ns0:cs="Arial"/>
                <ns0:b/>
                <ns0:bCs/>
              </ns0:rPr>
            </ns0:pPr>
          </ns0:p>
        </ns0:tc>
        <ns0:tc>
          <ns0:tcPr>
            <ns0:tcW ns0:w="548" ns0:type="dxa"/>
            <ns0:gridSpan ns0:val="2"/>
          </ns0:tcPr>
          <ns0:p ns2:paraId="3F6F6F83" ns2:textId="77777777" ns0:rsidR="00DE3AEE" ns0:rsidRDefault="00DE3AEE" ns0:rsidP="00A93A84">
            <ns0:pPr>
              <ns0:ind ns0:firstLine="0"/>
              <ns0:rPr>
                <ns0:rFonts ns0:ascii="Arial" ns0:hAnsi="Arial" ns0:cs="Arial"/>
                <ns0:b/>
                <ns0:bCs/>
              </ns0:rPr>
            </ns0:pPr>
          </ns0:p>
        </ns0:tc>
        <ns0:tc>
          <ns0:tcPr>
            <ns0:tcW ns0:w="549" ns0:type="dxa"/>
            <ns0:gridSpan ns0:val="2"/>
          </ns0:tcPr>
          <ns0:p ns2:paraId="3115C870" ns2:textId="77777777" ns0:rsidR="00DE3AEE" ns0:rsidRDefault="00DE3AEE" ns0:rsidP="00A93A84">
            <ns0:pPr>
              <ns0:ind ns0:firstLine="0"/>
              <ns0:rPr>
                <ns0:rFonts ns0:ascii="Arial" ns0:hAnsi="Arial" ns0:cs="Arial"/>
                <ns0:b/>
                <ns0:bCs/>
              </ns0:rPr>
            </ns0:pPr>
          </ns0:p>
        </ns0:tc>
        <ns0:tc>
          <ns0:tcPr>
            <ns0:tcW ns0:w="547" ns0:type="dxa"/>
          </ns0:tcPr>
          <ns0:p ns2:paraId="2BB72DFB" ns2:textId="77777777" ns0:rsidR="00DE3AEE" ns0:rsidRDefault="00DE3AEE" ns0:rsidP="00A93A84">
            <ns0:pPr>
              <ns0:ind ns0:firstLine="0"/>
              <ns0:rPr>
                <ns0:rFonts ns0:ascii="Arial" ns0:hAnsi="Arial" ns0:cs="Arial"/>
                <ns0:b/>
                <ns0:bCs/>
              </ns0:rPr>
            </ns0:pPr>
          </ns0:p>
        </ns0:tc>
        <ns0:tc>
          <ns0:tcPr>
            <ns0:tcW ns0:w="560" ns0:type="dxa"/>
            <ns0:gridSpan ns0:val="3"/>
          </ns0:tcPr>
          <ns0:p ns2:paraId="2D6BBFFD" ns2:textId="77777777" ns0:rsidR="00DE3AEE" ns0:rsidRDefault="00DE3AEE" ns0:rsidP="00A93A84">
            <ns0:pPr>
              <ns0:ind ns0:firstLine="0"/>
              <ns0:rPr>
                <ns0:rFonts ns0:ascii="Arial" ns0:hAnsi="Arial" ns0:cs="Arial"/>
                <ns0:b/>
                <ns0:bCs/>
              </ns0:rPr>
            </ns0:pPr>
          </ns0:p>
        </ns0:tc>
        <ns0:tc>
          <ns0:tcPr>
            <ns0:tcW ns0:w="560" ns0:type="dxa"/>
            <ns0:gridSpan ns0:val="2"/>
          </ns0:tcPr>
          <ns0:p ns2:paraId="19B12388" ns2:textId="77777777" ns0:rsidR="00DE3AEE" ns0:rsidRDefault="00DE3AEE" ns0:rsidP="00A93A84">
            <ns0:pPr>
              <ns0:ind ns0:firstLine="0"/>
              <ns0:rPr>
                <ns0:rFonts ns0:ascii="Arial" ns0:hAnsi="Arial" ns0:cs="Arial"/>
                <ns0:b/>
                <ns0:bCs/>
              </ns0:rPr>
            </ns0:pPr>
          </ns0:p>
        </ns0:tc>
        <ns0:tc>
          <ns0:tcPr>
            <ns0:tcW ns0:w="547" ns0:type="dxa"/>
            <ns0:gridSpan ns0:val="2"/>
          </ns0:tcPr>
          <ns0:p ns2:paraId="3BACCAFC" ns2:textId="77777777" ns0:rsidR="00DE3AEE" ns0:rsidRDefault="00DE3AEE" ns0:rsidP="00A93A84">
            <ns0:pPr>
              <ns0:ind ns0:firstLine="0"/>
              <ns0:rPr>
                <ns0:rFonts ns0:ascii="Arial" ns0:hAnsi="Arial" ns0:cs="Arial"/>
                <ns0:b/>
                <ns0:bCs/>
              </ns0:rPr>
            </ns0:pPr>
          </ns0:p>
        </ns0:tc>
        <ns0:tc>
          <ns0:tcPr>
            <ns0:tcW ns0:w="550" ns0:type="dxa"/>
            <ns0:gridSpan ns0:val="2"/>
          </ns0:tcPr>
          <ns0:p ns2:paraId="6EF3F053" ns2:textId="77777777" ns0:rsidR="00DE3AEE" ns0:rsidRDefault="00DE3AEE" ns0:rsidP="00A93A84">
            <ns0:pPr>
              <ns0:ind ns0:firstLine="0"/>
              <ns0:rPr>
                <ns0:rFonts ns0:ascii="Arial" ns0:hAnsi="Arial" ns0:cs="Arial"/>
                <ns0:b/>
                <ns0:bCs/>
              </ns0:rPr>
            </ns0:pPr>
          </ns0:p>
        </ns0:tc>
        <ns0:tc>
          <ns0:tcPr>
            <ns0:tcW ns0:w="548" ns0:type="dxa"/>
            <ns0:gridSpan ns0:val="2"/>
          </ns0:tcPr>
          <ns0:p ns2:paraId="1F5784A2" ns2:textId="77777777" ns0:rsidR="00DE3AEE" ns0:rsidRDefault="00DE3AEE" ns0:rsidP="00A93A84">
            <ns0:pPr>
              <ns0:ind ns0:firstLine="0"/>
              <ns0:rPr>
                <ns0:rFonts ns0:ascii="Arial" ns0:hAnsi="Arial" ns0:cs="Arial"/>
                <ns0:b/>
                <ns0:bCs/>
              </ns0:rPr>
            </ns0:pPr>
          </ns0:p>
        </ns0:tc>
        <ns0:tc>
          <ns0:tcPr>
            <ns0:tcW ns0:w="548" ns0:type="dxa"/>
            <ns0:gridSpan ns0:val="2"/>
          </ns0:tcPr>
          <ns0:p ns2:paraId="7B8804A7" ns2:textId="77777777" ns0:rsidR="00DE3AEE" ns0:rsidRDefault="00DE3AEE" ns0:rsidP="00A93A84">
            <ns0:pPr>
              <ns0:ind ns0:firstLine="0"/>
              <ns0:rPr>
                <ns0:rFonts ns0:ascii="Arial" ns0:hAnsi="Arial" ns0:cs="Arial"/>
                <ns0:b/>
                <ns0:bCs/>
              </ns0:rPr>
            </ns0:pPr>
          </ns0:p>
        </ns0:tc>
        <ns0:tc>
          <ns0:tcPr>
            <ns0:tcW ns0:w="548" ns0:type="dxa"/>
          </ns0:tcPr>
          <ns0:p ns2:paraId="2C2777A6" ns2:textId="77777777" ns0:rsidR="00DE3AEE" ns0:rsidRDefault="00DE3AEE" ns0:rsidP="00A93A84">
            <ns0:pPr>
              <ns0:ind ns0:firstLine="0"/>
              <ns0:rPr>
                <ns0:rFonts ns0:ascii="Arial" ns0:hAnsi="Arial" ns0:cs="Arial"/>
                <ns0:b/>
                <ns0:bCs/>
              </ns0:rPr>
            </ns0:pPr>
          </ns0:p>
        </ns0:tc>
      </ns0:tr>
      <ns0:tr ns0:rsidR="008E62BC" ns2:paraId="22293C48" ns2:textId="77777777" ns0:rsidTr="00D3485C">
        <ns0:tc>
          <ns0:tcPr>
            <ns0:tcW ns0:w="2017" ns0:type="dxa"/>
          </ns0:tcPr>
          <ns0:p ns2:paraId="6153FA1F" ns2:textId="77777777" ns0:rsidR="00DE3AEE" ns0:rsidRDefault="00DE3AEE" ns0:rsidP="00DE3AEE">
            <ns0:pPr>
              <ns0:ind ns0:firstLine="0"/>
              <ns0:jc ns0:val="left"/>
              <ns0:rPr>
                <ns0:rFonts ns0:ascii="Arial" ns0:hAnsi="Arial" ns0:cs="Arial"/>
                <ns0:b/>
                <ns0:bCs/>
                <ns0:sz ns0:val="20"/>
                <ns0:szCs ns0:val="20"/>
              </ns0:rPr>
            </ns0:pPr>
            <ns0:r ns0:rsidRPr="00DE3AEE">
              <ns0:rPr>
                <ns0:rFonts ns0:ascii="Arial" ns0:hAnsi="Arial" ns0:cs="Arial"/>
                <ns0:b/>
                <ns0:bCs/>
                <ns0:sz ns0:val="20"/>
                <ns0:szCs ns0:val="20"/>
              </ns0:rPr>
              <ns0:t>DEFINITION OF TERMS</ns0:t>
            </ns0:r>
          </ns0:p>
          <ns0:p ns2:paraId="607366FF" ns2:textId="552F934B" ns0:rsidR="00DE3AEE" ns0:rsidRPr="00DE3AEE" ns0:rsidRDefault="00DE3AEE" ns0:rsidP="00DE3AEE">
            <ns0:pPr>
              <ns0:ind ns0:firstLine="0"/>
              <ns0:jc ns0:val="left"/>
              <ns0:rPr>
                <ns0:rFonts ns0:ascii="Arial" ns0:hAnsi="Arial" ns0:cs="Arial"/>
                <ns0:b/>
                <ns0:bCs/>
                <ns0:sz ns0:val="20"/>
                <ns0:szCs ns0:val="20"/>
              </ns0:rPr>
            </ns0:pPr>
          </ns0:p>
        </ns0:tc>
        <ns0:tc>
          <ns0:tcPr>
            <ns0:tcW ns0:w="559" ns0:type="dxa"/>
            <ns0:gridSpan ns0:val="2"/>
          </ns0:tcPr>
          <ns0:p ns2:paraId="464333E8" ns2:textId="77777777" ns0:rsidR="00DE3AEE" ns0:rsidRDefault="00DE3AEE" ns0:rsidP="00A93A84">
            <ns0:pPr>
              <ns0:ind ns0:firstLine="0"/>
              <ns0:rPr>
                <ns0:rFonts ns0:ascii="Arial" ns0:hAnsi="Arial" ns0:cs="Arial"/>
                <ns0:b/>
                <ns0:bCs/>
              </ns0:rPr>
            </ns0:pPr>
          </ns0:p>
        </ns0:tc>
        <ns0:tc>
          <ns0:tcPr>
            <ns0:tcW ns0:w="549" ns0:type="dxa"/>
            <ns0:gridSpan ns0:val="2"/>
          </ns0:tcPr>
          <ns0:p ns2:paraId="1B2B1B02" ns2:textId="77777777" ns0:rsidR="00DE3AEE" ns0:rsidRDefault="00DE3AEE" ns0:rsidP="00A93A84">
            <ns0:pPr>
              <ns0:ind ns0:firstLine="0"/>
              <ns0:rPr>
                <ns0:rFonts ns0:ascii="Arial" ns0:hAnsi="Arial" ns0:cs="Arial"/>
                <ns0:b/>
                <ns0:bCs/>
              </ns0:rPr>
            </ns0:pPr>
          </ns0:p>
        </ns0:tc>
        <ns0:tc>
          <ns0:tcPr>
            <ns0:tcW ns0:w="548" ns0:type="dxa"/>
            <ns0:gridSpan ns0:val="2"/>
          </ns0:tcPr>
          <ns0:p ns2:paraId="5FB7D964" ns2:textId="77777777" ns0:rsidR="00DE3AEE" ns0:rsidRDefault="00DE3AEE" ns0:rsidP="00A93A84">
            <ns0:pPr>
              <ns0:ind ns0:firstLine="0"/>
              <ns0:rPr>
                <ns0:rFonts ns0:ascii="Arial" ns0:hAnsi="Arial" ns0:cs="Arial"/>
                <ns0:b/>
                <ns0:bCs/>
              </ns0:rPr>
            </ns0:pPr>
          </ns0:p>
        </ns0:tc>
        <ns0:tc>
          <ns0:tcPr>
            <ns0:tcW ns0:w="549" ns0:type="dxa"/>
            <ns0:gridSpan ns0:val="2"/>
          </ns0:tcPr>
          <ns0:p ns2:paraId="2B1BBDFA" ns2:textId="77777777" ns0:rsidR="00DE3AEE" ns0:rsidRDefault="00DE3AEE" ns0:rsidP="00A93A84">
            <ns0:pPr>
              <ns0:ind ns0:firstLine="0"/>
              <ns0:rPr>
                <ns0:rFonts ns0:ascii="Arial" ns0:hAnsi="Arial" ns0:cs="Arial"/>
                <ns0:b/>
                <ns0:bCs/>
              </ns0:rPr>
            </ns0:pPr>
          </ns0:p>
        </ns0:tc>
        <ns0:tc>
          <ns0:tcPr>
            <ns0:tcW ns0:w="547" ns0:type="dxa"/>
          </ns0:tcPr>
          <ns0:p ns2:paraId="6253E1D5" ns2:textId="77777777" ns0:rsidR="00DE3AEE" ns0:rsidRDefault="00DE3AEE" ns0:rsidP="00A93A84">
            <ns0:pPr>
              <ns0:ind ns0:firstLine="0"/>
              <ns0:rPr>
                <ns0:rFonts ns0:ascii="Arial" ns0:hAnsi="Arial" ns0:cs="Arial"/>
                <ns0:b/>
                <ns0:bCs/>
              </ns0:rPr>
            </ns0:pPr>
          </ns0:p>
        </ns0:tc>
        <ns0:tc>
          <ns0:tcPr>
            <ns0:tcW ns0:w="560" ns0:type="dxa"/>
            <ns0:gridSpan ns0:val="3"/>
          </ns0:tcPr>
          <ns0:p ns2:paraId="470B8331" ns2:textId="77777777" ns0:rsidR="00DE3AEE" ns0:rsidRDefault="00DE3AEE" ns0:rsidP="00A93A84">
            <ns0:pPr>
              <ns0:ind ns0:firstLine="0"/>
              <ns0:rPr>
                <ns0:rFonts ns0:ascii="Arial" ns0:hAnsi="Arial" ns0:cs="Arial"/>
                <ns0:b/>
                <ns0:bCs/>
              </ns0:rPr>
            </ns0:pPr>
          </ns0:p>
        </ns0:tc>
        <ns0:tc>
          <ns0:tcPr>
            <ns0:tcW ns0:w="560" ns0:type="dxa"/>
            <ns0:gridSpan ns0:val="2"/>
          </ns0:tcPr>
          <ns0:p ns2:paraId="1FB4CE56" ns2:textId="77777777" ns0:rsidR="00DE3AEE" ns0:rsidRDefault="00DE3AEE" ns0:rsidP="00A93A84">
            <ns0:pPr>
              <ns0:ind ns0:firstLine="0"/>
              <ns0:rPr>
                <ns0:rFonts ns0:ascii="Arial" ns0:hAnsi="Arial" ns0:cs="Arial"/>
                <ns0:b/>
                <ns0:bCs/>
              </ns0:rPr>
            </ns0:pPr>
          </ns0:p>
        </ns0:tc>
        <ns0:tc>
          <ns0:tcPr>
            <ns0:tcW ns0:w="547" ns0:type="dxa"/>
            <ns0:gridSpan ns0:val="2"/>
          </ns0:tcPr>
          <ns0:p ns2:paraId="765C836B" ns2:textId="77777777" ns0:rsidR="00DE3AEE" ns0:rsidRDefault="00DE3AEE" ns0:rsidP="00A93A84">
            <ns0:pPr>
              <ns0:ind ns0:firstLine="0"/>
              <ns0:rPr>
                <ns0:rFonts ns0:ascii="Arial" ns0:hAnsi="Arial" ns0:cs="Arial"/>
                <ns0:b/>
                <ns0:bCs/>
              </ns0:rPr>
            </ns0:pPr>
          </ns0:p>
        </ns0:tc>
        <ns0:tc>
          <ns0:tcPr>
            <ns0:tcW ns0:w="550" ns0:type="dxa"/>
            <ns0:gridSpan ns0:val="2"/>
          </ns0:tcPr>
          <ns0:p ns2:paraId="562A9954" ns2:textId="77777777" ns0:rsidR="00DE3AEE" ns0:rsidRDefault="00DE3AEE" ns0:rsidP="00A93A84">
            <ns0:pPr>
              <ns0:ind ns0:firstLine="0"/>
              <ns0:rPr>
                <ns0:rFonts ns0:ascii="Arial" ns0:hAnsi="Arial" ns0:cs="Arial"/>
                <ns0:b/>
                <ns0:bCs/>
              </ns0:rPr>
            </ns0:pPr>
          </ns0:p>
        </ns0:tc>
        <ns0:tc>
          <ns0:tcPr>
            <ns0:tcW ns0:w="548" ns0:type="dxa"/>
            <ns0:gridSpan ns0:val="2"/>
          </ns0:tcPr>
          <ns0:p ns2:paraId="3B49164A" ns2:textId="77777777" ns0:rsidR="00DE3AEE" ns0:rsidRDefault="00DE3AEE" ns0:rsidP="00A93A84">
            <ns0:pPr>
              <ns0:ind ns0:firstLine="0"/>
              <ns0:rPr>
                <ns0:rFonts ns0:ascii="Arial" ns0:hAnsi="Arial" ns0:cs="Arial"/>
                <ns0:b/>
                <ns0:bCs/>
              </ns0:rPr>
            </ns0:pPr>
          </ns0:p>
        </ns0:tc>
        <ns0:tc>
          <ns0:tcPr>
            <ns0:tcW ns0:w="548" ns0:type="dxa"/>
            <ns0:gridSpan ns0:val="2"/>
          </ns0:tcPr>
          <ns0:p ns2:paraId="7DE8E880" ns2:textId="77777777" ns0:rsidR="00DE3AEE" ns0:rsidRDefault="00DE3AEE" ns0:rsidP="00A93A84">
            <ns0:pPr>
              <ns0:ind ns0:firstLine="0"/>
              <ns0:rPr>
                <ns0:rFonts ns0:ascii="Arial" ns0:hAnsi="Arial" ns0:cs="Arial"/>
                <ns0:b/>
                <ns0:bCs/>
              </ns0:rPr>
            </ns0:pPr>
          </ns0:p>
        </ns0:tc>
        <ns0:tc>
          <ns0:tcPr>
            <ns0:tcW ns0:w="548" ns0:type="dxa"/>
          </ns0:tcPr>
          <ns0:p ns2:paraId="6B2C6B9C" ns2:textId="77777777" ns0:rsidR="00DE3AEE" ns0:rsidRDefault="00DE3AEE" ns0:rsidP="00A93A84">
            <ns0:pPr>
              <ns0:ind ns0:firstLine="0"/>
              <ns0:rPr>
                <ns0:rFonts ns0:ascii="Arial" ns0:hAnsi="Arial" ns0:cs="Arial"/>
                <ns0:b/>
                <ns0:bCs/>
              </ns0:rPr>
            </ns0:pPr>
          </ns0:p>
        </ns0:tc>
      </ns0:tr>
      <ns0:tr ns0:rsidR="004C6863" ns2:paraId="687176C1" ns2:textId="77777777" ns0:rsidTr="00D3485C">
        <ns0:tc>
          <ns0:tcPr>
            <ns0:tcW ns0:w="2017" ns0:type="dxa"/>
          </ns0:tcPr>
          <ns0:p ns2:paraId="796CA274" ns2:textId="77777777" ns0:rsidR="004C6863" ns0:rsidRPr="0092181B" ns0:rsidRDefault="00531558" ns0:rsidP="00DE3AEE">
            <ns0:pPr>
              <ns0:ind ns0:firstLine="0"/>
              <ns0:jc ns0:val="left"/>
              <ns0:rPr>
                <ns0:rFonts ns0:ascii="Arial" ns0:hAnsi="Arial" ns0:cs="Arial"/>
                <ns0:b/>
                <ns0:bCs/>
              </ns0:rPr>
            </ns0:pPr>
            <ns0:r ns0:rsidRPr="0092181B">
              <ns0:rPr>
                <ns0:rFonts ns0:ascii="Arial" ns0:hAnsi="Arial" ns0:cs="Arial"/>
                <ns0:b/>
                <ns0:bCs/>
              </ns0:rPr>
              <ns0:t>CHAPTER II</ns0:t>
            </ns0:r>
          </ns0:p>
          <ns0:p ns2:paraId="31AC9561" ns2:textId="68484B26" ns0:rsidR="0092181B" ns0:rsidRPr="00DE3AEE" ns0:rsidRDefault="0092181B" ns0:rsidP="00DE3AEE">
            <ns0:pPr>
              <ns0:ind ns0:firstLine="0"/>
              <ns0:jc ns0:val="left"/>
              <ns0:rPr>
                <ns0:rFonts ns0:ascii="Arial" ns0:hAnsi="Arial" ns0:cs="Arial"/>
                <ns0:b/>
                <ns0:bCs/>
                <ns0:sz ns0:val="20"/>
                <ns0:szCs ns0:val="20"/>
              </ns0:rPr>
            </ns0:pPr>
          </ns0:p>
        </ns0:tc>
        <ns0:tc>
          <ns0:tcPr>
            <ns0:tcW ns0:w="6613" ns0:type="dxa"/>
            <ns0:gridSpan ns0:val="23"/>
          </ns0:tcPr>
          <ns0:p ns2:paraId="21E1A486" ns2:textId="77777777" ns0:rsidR="004C6863" ns0:rsidRDefault="004C6863" ns0:rsidP="00A93A84">
            <ns0:pPr>
              <ns0:ind ns0:firstLine="0"/>
              <ns0:rPr>
                <ns0:rFonts ns0:ascii="Arial" ns0:hAnsi="Arial" ns0:cs="Arial"/>
                <ns0:b/>
                <ns0:bCs/>
              </ns0:rPr>
            </ns0:pPr>
          </ns0:p>
        </ns0:tc>
      </ns0:tr>
      <ns0:tr ns0:rsidR="008E62BC" ns2:paraId="673F23BF" ns2:textId="77777777" ns0:rsidTr="00D3485C">
        <ns0:tc>
          <ns0:tcPr>
            <ns0:tcW ns0:w="2017" ns0:type="dxa"/>
          </ns0:tcPr>
          <ns0:p ns2:paraId="24490DAF" ns2:textId="4F04820F" ns0:rsidR="004C6863" ns0:rsidRPr="00DE3AEE" ns0:rsidRDefault="00531558" ns0:rsidP="00DE3AEE">
            <ns0:pPr>
              <ns0:ind ns0:firstLine="0"/>
              <ns0:jc ns0:val="left"/>
              <ns0:rPr>
                <ns0:rFonts ns0:ascii="Arial" ns0:hAnsi="Arial" ns0:cs="Arial"/>
                <ns0:b/>
                <ns0:bCs/>
                <ns0:sz ns0:val="20"/>
                <ns0:szCs ns0:val="20"/>
              </ns0:rPr>
            </ns0:pPr>
            <ns0:r>
              <ns0:rPr>
                <ns0:rFonts ns0:ascii="Arial" ns0:hAnsi="Arial" ns0:cs="Arial"/>
                <ns0:b/>
                <ns0:bCs/>
                <ns0:sz ns0:val="20"/>
                <ns0:szCs ns0:val="20"/>
              </ns0:rPr>
              <ns0:t>REVIEW OF RELATED LITERATURE</ns0:t>
            </ns0:r>
          </ns0:p>
        </ns0:tc>
        <ns0:tc>
          <ns0:tcPr>
            <ns0:tcW ns0:w="559" ns0:type="dxa"/>
            <ns0:gridSpan ns0:val="2"/>
          </ns0:tcPr>
          <ns0:p ns2:paraId="219EC047" ns2:textId="77777777" ns0:rsidR="004C6863" ns0:rsidRDefault="004C6863" ns0:rsidP="00A93A84">
            <ns0:pPr>
              <ns0:ind ns0:firstLine="0"/>
              <ns0:rPr>
                <ns0:rFonts ns0:ascii="Arial" ns0:hAnsi="Arial" ns0:cs="Arial"/>
                <ns0:b/>
                <ns0:bCs/>
              </ns0:rPr>
            </ns0:pPr>
          </ns0:p>
        </ns0:tc>
        <ns0:tc>
          <ns0:tcPr>
            <ns0:tcW ns0:w="549" ns0:type="dxa"/>
            <ns0:gridSpan ns0:val="2"/>
          </ns0:tcPr>
          <ns0:p ns2:paraId="62432521" ns2:textId="77777777" ns0:rsidR="004C6863" ns0:rsidRDefault="004C6863" ns0:rsidP="00A93A84">
            <ns0:pPr>
              <ns0:ind ns0:firstLine="0"/>
              <ns0:rPr>
                <ns0:rFonts ns0:ascii="Arial" ns0:hAnsi="Arial" ns0:cs="Arial"/>
                <ns0:b/>
                <ns0:bCs/>
              </ns0:rPr>
            </ns0:pPr>
          </ns0:p>
        </ns0:tc>
        <ns0:tc>
          <ns0:tcPr>
            <ns0:tcW ns0:w="548" ns0:type="dxa"/>
            <ns0:gridSpan ns0:val="2"/>
          </ns0:tcPr>
          <ns0:p ns2:paraId="44F44BD0" ns2:textId="77777777" ns0:rsidR="004C6863" ns0:rsidRDefault="004C6863" ns0:rsidP="00A93A84">
            <ns0:pPr>
              <ns0:ind ns0:firstLine="0"/>
              <ns0:rPr>
                <ns0:rFonts ns0:ascii="Arial" ns0:hAnsi="Arial" ns0:cs="Arial"/>
                <ns0:b/>
                <ns0:bCs/>
              </ns0:rPr>
            </ns0:pPr>
          </ns0:p>
        </ns0:tc>
        <ns0:tc>
          <ns0:tcPr>
            <ns0:tcW ns0:w="549" ns0:type="dxa"/>
            <ns0:gridSpan ns0:val="2"/>
          </ns0:tcPr>
          <ns0:p ns2:paraId="6B0D48D2" ns2:textId="77777777" ns0:rsidR="004C6863" ns0:rsidRDefault="004C6863" ns0:rsidP="00A93A84">
            <ns0:pPr>
              <ns0:ind ns0:firstLine="0"/>
              <ns0:rPr>
                <ns0:rFonts ns0:ascii="Arial" ns0:hAnsi="Arial" ns0:cs="Arial"/>
                <ns0:b/>
                <ns0:bCs/>
              </ns0:rPr>
            </ns0:pPr>
          </ns0:p>
        </ns0:tc>
        <ns0:tc>
          <ns0:tcPr>
            <ns0:tcW ns0:w="547" ns0:type="dxa"/>
          </ns0:tcPr>
          <ns0:p ns2:paraId="77AF8D75" ns2:textId="77777777" ns0:rsidR="004C6863" ns0:rsidRDefault="004C6863" ns0:rsidP="00A93A84">
            <ns0:pPr>
              <ns0:ind ns0:firstLine="0"/>
              <ns0:rPr>
                <ns0:rFonts ns0:ascii="Arial" ns0:hAnsi="Arial" ns0:cs="Arial"/>
                <ns0:b/>
                <ns0:bCs/>
              </ns0:rPr>
            </ns0:pPr>
          </ns0:p>
        </ns0:tc>
        <ns0:tc>
          <ns0:tcPr>
            <ns0:tcW ns0:w="560" ns0:type="dxa"/>
            <ns0:gridSpan ns0:val="3"/>
          </ns0:tcPr>
          <ns0:p ns2:paraId="24D2B45F" ns2:textId="77777777" ns0:rsidR="004C6863" ns0:rsidRDefault="004C6863" ns0:rsidP="00A93A84">
            <ns0:pPr>
              <ns0:ind ns0:firstLine="0"/>
              <ns0:rPr>
                <ns0:rFonts ns0:ascii="Arial" ns0:hAnsi="Arial" ns0:cs="Arial"/>
                <ns0:b/>
                <ns0:bCs/>
              </ns0:rPr>
            </ns0:pPr>
          </ns0:p>
        </ns0:tc>
        <ns0:tc>
          <ns0:tcPr>
            <ns0:tcW ns0:w="560" ns0:type="dxa"/>
            <ns0:gridSpan ns0:val="2"/>
          </ns0:tcPr>
          <ns0:p ns2:paraId="425E6585" ns2:textId="77777777" ns0:rsidR="004C6863" ns0:rsidRDefault="004C6863" ns0:rsidP="00A93A84">
            <ns0:pPr>
              <ns0:ind ns0:firstLine="0"/>
              <ns0:rPr>
                <ns0:rFonts ns0:ascii="Arial" ns0:hAnsi="Arial" ns0:cs="Arial"/>
                <ns0:b/>
                <ns0:bCs/>
              </ns0:rPr>
            </ns0:pPr>
          </ns0:p>
        </ns0:tc>
        <ns0:tc>
          <ns0:tcPr>
            <ns0:tcW ns0:w="547" ns0:type="dxa"/>
            <ns0:gridSpan ns0:val="2"/>
          </ns0:tcPr>
          <ns0:p ns2:paraId="3A698452" ns2:textId="77777777" ns0:rsidR="004C6863" ns0:rsidRDefault="004C6863" ns0:rsidP="00A93A84">
            <ns0:pPr>
              <ns0:ind ns0:firstLine="0"/>
              <ns0:rPr>
                <ns0:rFonts ns0:ascii="Arial" ns0:hAnsi="Arial" ns0:cs="Arial"/>
                <ns0:b/>
                <ns0:bCs/>
              </ns0:rPr>
            </ns0:pPr>
          </ns0:p>
        </ns0:tc>
        <ns0:tc>
          <ns0:tcPr>
            <ns0:tcW ns0:w="550" ns0:type="dxa"/>
            <ns0:gridSpan ns0:val="2"/>
          </ns0:tcPr>
          <ns0:p ns2:paraId="7D0611EE" ns2:textId="77777777" ns0:rsidR="004C6863" ns0:rsidRDefault="004C6863" ns0:rsidP="00A93A84">
            <ns0:pPr>
              <ns0:ind ns0:firstLine="0"/>
              <ns0:rPr>
                <ns0:rFonts ns0:ascii="Arial" ns0:hAnsi="Arial" ns0:cs="Arial"/>
                <ns0:b/>
                <ns0:bCs/>
              </ns0:rPr>
            </ns0:pPr>
          </ns0:p>
        </ns0:tc>
        <ns0:tc>
          <ns0:tcPr>
            <ns0:tcW ns0:w="548" ns0:type="dxa"/>
            <ns0:gridSpan ns0:val="2"/>
          </ns0:tcPr>
          <ns0:p ns2:paraId="6CEAD6FD" ns2:textId="77777777" ns0:rsidR="004C6863" ns0:rsidRDefault="004C6863" ns0:rsidP="00A93A84">
            <ns0:pPr>
              <ns0:ind ns0:firstLine="0"/>
              <ns0:rPr>
                <ns0:rFonts ns0:ascii="Arial" ns0:hAnsi="Arial" ns0:cs="Arial"/>
                <ns0:b/>
                <ns0:bCs/>
              </ns0:rPr>
            </ns0:pPr>
          </ns0:p>
        </ns0:tc>
        <ns0:tc>
          <ns0:tcPr>
            <ns0:tcW ns0:w="548" ns0:type="dxa"/>
            <ns0:gridSpan ns0:val="2"/>
          </ns0:tcPr>
          <ns0:p ns2:paraId="084687BF" ns2:textId="77777777" ns0:rsidR="004C6863" ns0:rsidRDefault="004C6863" ns0:rsidP="00A93A84">
            <ns0:pPr>
              <ns0:ind ns0:firstLine="0"/>
              <ns0:rPr>
                <ns0:rFonts ns0:ascii="Arial" ns0:hAnsi="Arial" ns0:cs="Arial"/>
                <ns0:b/>
                <ns0:bCs/>
              </ns0:rPr>
            </ns0:pPr>
          </ns0:p>
        </ns0:tc>
        <ns0:tc>
          <ns0:tcPr>
            <ns0:tcW ns0:w="548" ns0:type="dxa"/>
          </ns0:tcPr>
          <ns0:p ns2:paraId="14D26A27" ns2:textId="77777777" ns0:rsidR="004C6863" ns0:rsidRDefault="004C6863" ns0:rsidP="00A93A84">
            <ns0:pPr>
              <ns0:ind ns0:firstLine="0"/>
              <ns0:rPr>
                <ns0:rFonts ns0:ascii="Arial" ns0:hAnsi="Arial" ns0:cs="Arial"/>
                <ns0:b/>
                <ns0:bCs/>
              </ns0:rPr>
            </ns0:pPr>
          </ns0:p>
        </ns0:tc>
      </ns0:tr>
      <ns0:tr ns0:rsidR="008E62BC" ns2:paraId="076011C7" ns2:textId="77777777" ns0:rsidTr="00D3485C">
        <ns0:tc>
          <ns0:tcPr>
            <ns0:tcW ns0:w="2017" ns0:type="dxa"/>
          </ns0:tcPr>
          <ns0:p ns2:paraId="21A94EC9" ns2:textId="3638B16B" ns0:rsidR="004C6863" ns0:rsidRPr="00DE3AEE" ns0:rsidRDefault="00531558" ns0:rsidP="00DE3AEE">
            <ns0:pPr>
              <ns0:ind ns0:firstLine="0"/>
              <ns0:jc ns0:val="left"/>
              <ns0:rPr>
                <ns0:rFonts ns0:ascii="Arial" ns0:hAnsi="Arial" ns0:cs="Arial"/>
                <ns0:b/>
                <ns0:bCs/>
                <ns0:sz ns0:val="20"/>
                <ns0:szCs ns0:val="20"/>
              </ns0:rPr>
            </ns0:pPr>
            <ns0:r>
              <ns0:rPr>
                <ns0:rFonts ns0:ascii="Arial" ns0:hAnsi="Arial" ns0:cs="Arial"/>
                <ns0:b/>
                <ns0:bCs/>
                <ns0:sz ns0:val="20"/>
                <ns0:szCs ns0:val="20"/>
              </ns0:rPr>
              <ns0:t>REVIEW OF RELATED SYSTEMS</ns0:t>
            </ns0:r>
          </ns0:p>
        </ns0:tc>
        <ns0:tc>
          <ns0:tcPr>
            <ns0:tcW ns0:w="559" ns0:type="dxa"/>
            <ns0:gridSpan ns0:val="2"/>
          </ns0:tcPr>
          <ns0:p ns2:paraId="77403B73" ns2:textId="77777777" ns0:rsidR="004C6863" ns0:rsidRDefault="004C6863" ns0:rsidP="00A93A84">
            <ns0:pPr>
              <ns0:ind ns0:firstLine="0"/>
              <ns0:rPr>
                <ns0:rFonts ns0:ascii="Arial" ns0:hAnsi="Arial" ns0:cs="Arial"/>
                <ns0:b/>
                <ns0:bCs/>
              </ns0:rPr>
            </ns0:pPr>
          </ns0:p>
        </ns0:tc>
        <ns0:tc>
          <ns0:tcPr>
            <ns0:tcW ns0:w="549" ns0:type="dxa"/>
            <ns0:gridSpan ns0:val="2"/>
          </ns0:tcPr>
          <ns0:p ns2:paraId="7635A116" ns2:textId="77777777" ns0:rsidR="004C6863" ns0:rsidRDefault="004C6863" ns0:rsidP="00A93A84">
            <ns0:pPr>
              <ns0:ind ns0:firstLine="0"/>
              <ns0:rPr>
                <ns0:rFonts ns0:ascii="Arial" ns0:hAnsi="Arial" ns0:cs="Arial"/>
                <ns0:b/>
                <ns0:bCs/>
              </ns0:rPr>
            </ns0:pPr>
          </ns0:p>
        </ns0:tc>
        <ns0:tc>
          <ns0:tcPr>
            <ns0:tcW ns0:w="548" ns0:type="dxa"/>
            <ns0:gridSpan ns0:val="2"/>
          </ns0:tcPr>
          <ns0:p ns2:paraId="0271C201" ns2:textId="77777777" ns0:rsidR="004C6863" ns0:rsidRDefault="004C6863" ns0:rsidP="00A93A84">
            <ns0:pPr>
              <ns0:ind ns0:firstLine="0"/>
              <ns0:rPr>
                <ns0:rFonts ns0:ascii="Arial" ns0:hAnsi="Arial" ns0:cs="Arial"/>
                <ns0:b/>
                <ns0:bCs/>
              </ns0:rPr>
            </ns0:pPr>
          </ns0:p>
        </ns0:tc>
        <ns0:tc>
          <ns0:tcPr>
            <ns0:tcW ns0:w="549" ns0:type="dxa"/>
            <ns0:gridSpan ns0:val="2"/>
          </ns0:tcPr>
          <ns0:p ns2:paraId="612C6153" ns2:textId="77777777" ns0:rsidR="004C6863" ns0:rsidRDefault="004C6863" ns0:rsidP="00A93A84">
            <ns0:pPr>
              <ns0:ind ns0:firstLine="0"/>
              <ns0:rPr>
                <ns0:rFonts ns0:ascii="Arial" ns0:hAnsi="Arial" ns0:cs="Arial"/>
                <ns0:b/>
                <ns0:bCs/>
              </ns0:rPr>
            </ns0:pPr>
          </ns0:p>
        </ns0:tc>
        <ns0:tc>
          <ns0:tcPr>
            <ns0:tcW ns0:w="547" ns0:type="dxa"/>
          </ns0:tcPr>
          <ns0:p ns2:paraId="7E9E997F" ns2:textId="77777777" ns0:rsidR="004C6863" ns0:rsidRDefault="004C6863" ns0:rsidP="00A93A84">
            <ns0:pPr>
              <ns0:ind ns0:firstLine="0"/>
              <ns0:rPr>
                <ns0:rFonts ns0:ascii="Arial" ns0:hAnsi="Arial" ns0:cs="Arial"/>
                <ns0:b/>
                <ns0:bCs/>
              </ns0:rPr>
            </ns0:pPr>
          </ns0:p>
        </ns0:tc>
        <ns0:tc>
          <ns0:tcPr>
            <ns0:tcW ns0:w="560" ns0:type="dxa"/>
            <ns0:gridSpan ns0:val="3"/>
          </ns0:tcPr>
          <ns0:p ns2:paraId="2573A702" ns2:textId="77777777" ns0:rsidR="004C6863" ns0:rsidRDefault="004C6863" ns0:rsidP="00A93A84">
            <ns0:pPr>
              <ns0:ind ns0:firstLine="0"/>
              <ns0:rPr>
                <ns0:rFonts ns0:ascii="Arial" ns0:hAnsi="Arial" ns0:cs="Arial"/>
                <ns0:b/>
                <ns0:bCs/>
              </ns0:rPr>
            </ns0:pPr>
          </ns0:p>
        </ns0:tc>
        <ns0:tc>
          <ns0:tcPr>
            <ns0:tcW ns0:w="560" ns0:type="dxa"/>
            <ns0:gridSpan ns0:val="2"/>
          </ns0:tcPr>
          <ns0:p ns2:paraId="60DAB398" ns2:textId="77777777" ns0:rsidR="004C6863" ns0:rsidRDefault="004C6863" ns0:rsidP="00A93A84">
            <ns0:pPr>
              <ns0:ind ns0:firstLine="0"/>
              <ns0:rPr>
                <ns0:rFonts ns0:ascii="Arial" ns0:hAnsi="Arial" ns0:cs="Arial"/>
                <ns0:b/>
                <ns0:bCs/>
              </ns0:rPr>
            </ns0:pPr>
          </ns0:p>
        </ns0:tc>
        <ns0:tc>
          <ns0:tcPr>
            <ns0:tcW ns0:w="547" ns0:type="dxa"/>
            <ns0:gridSpan ns0:val="2"/>
          </ns0:tcPr>
          <ns0:p ns2:paraId="4128AD14" ns2:textId="77777777" ns0:rsidR="004C6863" ns0:rsidRDefault="004C6863" ns0:rsidP="00A93A84">
            <ns0:pPr>
              <ns0:ind ns0:firstLine="0"/>
              <ns0:rPr>
                <ns0:rFonts ns0:ascii="Arial" ns0:hAnsi="Arial" ns0:cs="Arial"/>
                <ns0:b/>
                <ns0:bCs/>
              </ns0:rPr>
            </ns0:pPr>
          </ns0:p>
        </ns0:tc>
        <ns0:tc>
          <ns0:tcPr>
            <ns0:tcW ns0:w="550" ns0:type="dxa"/>
            <ns0:gridSpan ns0:val="2"/>
          </ns0:tcPr>
          <ns0:p ns2:paraId="5084B075" ns2:textId="77777777" ns0:rsidR="004C6863" ns0:rsidRDefault="004C6863" ns0:rsidP="00A93A84">
            <ns0:pPr>
              <ns0:ind ns0:firstLine="0"/>
              <ns0:rPr>
                <ns0:rFonts ns0:ascii="Arial" ns0:hAnsi="Arial" ns0:cs="Arial"/>
                <ns0:b/>
                <ns0:bCs/>
              </ns0:rPr>
            </ns0:pPr>
          </ns0:p>
        </ns0:tc>
        <ns0:tc>
          <ns0:tcPr>
            <ns0:tcW ns0:w="548" ns0:type="dxa"/>
            <ns0:gridSpan ns0:val="2"/>
          </ns0:tcPr>
          <ns0:p ns2:paraId="0D724A54" ns2:textId="77777777" ns0:rsidR="004C6863" ns0:rsidRDefault="004C6863" ns0:rsidP="00A93A84">
            <ns0:pPr>
              <ns0:ind ns0:firstLine="0"/>
              <ns0:rPr>
                <ns0:rFonts ns0:ascii="Arial" ns0:hAnsi="Arial" ns0:cs="Arial"/>
                <ns0:b/>
                <ns0:bCs/>
              </ns0:rPr>
            </ns0:pPr>
          </ns0:p>
        </ns0:tc>
        <ns0:tc>
          <ns0:tcPr>
            <ns0:tcW ns0:w="548" ns0:type="dxa"/>
            <ns0:gridSpan ns0:val="2"/>
          </ns0:tcPr>
          <ns0:p ns2:paraId="749A397A" ns2:textId="77777777" ns0:rsidR="004C6863" ns0:rsidRDefault="004C6863" ns0:rsidP="00A93A84">
            <ns0:pPr>
              <ns0:ind ns0:firstLine="0"/>
              <ns0:rPr>
                <ns0:rFonts ns0:ascii="Arial" ns0:hAnsi="Arial" ns0:cs="Arial"/>
                <ns0:b/>
                <ns0:bCs/>
              </ns0:rPr>
            </ns0:pPr>
          </ns0:p>
        </ns0:tc>
        <ns0:tc>
          <ns0:tcPr>
            <ns0:tcW ns0:w="548" ns0:type="dxa"/>
          </ns0:tcPr>
          <ns0:p ns2:paraId="5B9BE9AA" ns2:textId="77777777" ns0:rsidR="004C6863" ns0:rsidRDefault="004C6863" ns0:rsidP="00A93A84">
            <ns0:pPr>
              <ns0:ind ns0:firstLine="0"/>
              <ns0:rPr>
                <ns0:rFonts ns0:ascii="Arial" ns0:hAnsi="Arial" ns0:cs="Arial"/>
                <ns0:b/>
                <ns0:bCs/>
              </ns0:rPr>
            </ns0:pPr>
          </ns0:p>
        </ns0:tc>
      </ns0:tr>
      <ns0:tr ns0:rsidR="00531558" ns2:paraId="728FCF72" ns2:textId="77777777" ns0:rsidTr="00D3485C">
        <ns0:tc>
          <ns0:tcPr>
            <ns0:tcW ns0:w="2017" ns0:type="dxa"/>
          </ns0:tcPr>
          <ns0:p ns2:paraId="01BEE2AF" ns2:textId="77777777" ns0:rsidR="00531558" ns0:rsidRDefault="00531558" ns0:rsidP="00DE3AEE">
            <ns0:pPr>
              <ns0:ind ns0:firstLine="0"/>
              <ns0:jc ns0:val="left"/>
              <ns0:rPr>
                <ns0:rFonts ns0:ascii="Arial" ns0:hAnsi="Arial" ns0:cs="Arial"/>
                <ns0:b/>
                <ns0:bCs/>
              </ns0:rPr>
            </ns0:pPr>
            <ns0:r ns0:rsidRPr="0092181B">
              <ns0:rPr>
                <ns0:rFonts ns0:ascii="Arial" ns0:hAnsi="Arial" ns0:cs="Arial"/>
                <ns0:b/>
                <ns0:bCs/>
              </ns0:rPr>
              <ns0:t>CHAPTER III</ns0:t>
            </ns0:r>
          </ns0:p>
          <ns0:p ns2:paraId="3D3B4CEB" ns2:textId="5B822732" ns0:rsidR="0092181B" ns0:rsidRPr="0092181B" ns0:rsidRDefault="0092181B" ns0:rsidP="00DE3AEE">
            <ns0:pPr>
              <ns0:ind ns0:firstLine="0"/>
              <ns0:jc ns0:val="left"/>
              <ns0:rPr>
                <ns0:rFonts ns0:ascii="Arial" ns0:hAnsi="Arial" ns0:cs="Arial"/>
                <ns0:b/>
                <ns0:bCs/>
              </ns0:rPr>
            </ns0:pPr>
          </ns0:p>
        </ns0:tc>
        <ns0:tc>
          <ns0:tcPr>
            <ns0:tcW ns0:w="6613" ns0:type="dxa"/>
            <ns0:gridSpan ns0:val="23"/>
          </ns0:tcPr>
          <ns0:p ns2:paraId="48C96E0D" ns2:textId="77777777" ns0:rsidR="00531558" ns0:rsidRDefault="00531558" ns0:rsidP="00A93A84">
            <ns0:pPr>
              <ns0:ind ns0:firstLine="0"/>
              <ns0:rPr>
                <ns0:rFonts ns0:ascii="Arial" ns0:hAnsi="Arial" ns0:cs="Arial"/>
                <ns0:b/>
                <ns0:bCs/>
              </ns0:rPr>
            </ns0:pPr>
          </ns0:p>
        </ns0:tc>
      </ns0:tr>
      <ns0:tr ns0:rsidR="008E62BC" ns2:paraId="2977AC6D" ns2:textId="77777777" ns0:rsidTr="00D3485C">
        <ns0:tc>
          <ns0:tcPr>
            <ns0:tcW ns0:w="2017" ns0:type="dxa"/>
          </ns0:tcPr>
          <ns0:p ns2:paraId="41448E94" ns2:textId="77777777" ns0:rsidR="00531558" ns0:rsidRDefault="00531558" ns0:rsidP="00DE3AEE">
            <ns0:pPr>
              <ns0:ind ns0:firstLine="0"/>
              <ns0:jc ns0:val="left"/>
              <ns0:rPr>
                <ns0:rFonts ns0:ascii="Arial" ns0:hAnsi="Arial" ns0:cs="Arial"/>
                <ns0:b/>
                <ns0:bCs/>
                <ns0:sz ns0:val="20"/>
                <ns0:szCs ns0:val="20"/>
              </ns0:rPr>
            </ns0:pPr>
            <ns0:r>
              <ns0:rPr>
                <ns0:rFonts ns0:ascii="Arial" ns0:hAnsi="Arial" ns0:cs="Arial"/>
                <ns0:b/>
                <ns0:bCs/>
                <ns0:sz ns0:val="20"/>
                <ns0:szCs ns0:val="20"/>
              </ns0:rPr>
              <ns0:t>DESIGN METHOD</ns0:t>
            </ns0:r>
          </ns0:p>
          <ns0:p ns2:paraId="04D156A7" ns2:textId="3574EEE5" ns0:rsidR="0092181B" ns0:rsidRPr="00DE3AEE" ns0:rsidRDefault="0092181B" ns0:rsidP="00DE3AEE">
            <ns0:pPr>
              <ns0:ind ns0:firstLine="0"/>
              <ns0:jc ns0:val="left"/>
              <ns0:rPr>
                <ns0:rFonts ns0:ascii="Arial" ns0:hAnsi="Arial" ns0:cs="Arial"/>
                <ns0:b/>
                <ns0:bCs/>
                <ns0:sz ns0:val="20"/>
                <ns0:szCs ns0:val="20"/>
              </ns0:rPr>
            </ns0:pPr>
          </ns0:p>
        </ns0:tc>
        <ns0:tc>
          <ns0:tcPr>
            <ns0:tcW ns0:w="559" ns0:type="dxa"/>
            <ns0:gridSpan ns0:val="2"/>
          </ns0:tcPr>
          <ns0:p ns2:paraId="6DF5F8F7" ns2:textId="77777777" ns0:rsidR="00531558" ns0:rsidRDefault="00531558" ns0:rsidP="00A93A84">
            <ns0:pPr>
              <ns0:ind ns0:firstLine="0"/>
              <ns0:rPr>
                <ns0:rFonts ns0:ascii="Arial" ns0:hAnsi="Arial" ns0:cs="Arial"/>
                <ns0:b/>
                <ns0:bCs/>
              </ns0:rPr>
            </ns0:pPr>
          </ns0:p>
        </ns0:tc>
        <ns0:tc>
          <ns0:tcPr>
            <ns0:tcW ns0:w="549" ns0:type="dxa"/>
            <ns0:gridSpan ns0:val="2"/>
          </ns0:tcPr>
          <ns0:p ns2:paraId="105D13B2" ns2:textId="77777777" ns0:rsidR="00531558" ns0:rsidRDefault="00531558" ns0:rsidP="00A93A84">
            <ns0:pPr>
              <ns0:ind ns0:firstLine="0"/>
              <ns0:rPr>
                <ns0:rFonts ns0:ascii="Arial" ns0:hAnsi="Arial" ns0:cs="Arial"/>
                <ns0:b/>
                <ns0:bCs/>
              </ns0:rPr>
            </ns0:pPr>
          </ns0:p>
        </ns0:tc>
        <ns0:tc>
          <ns0:tcPr>
            <ns0:tcW ns0:w="548" ns0:type="dxa"/>
            <ns0:gridSpan ns0:val="2"/>
          </ns0:tcPr>
          <ns0:p ns2:paraId="5DC93FCC" ns2:textId="77777777" ns0:rsidR="00531558" ns0:rsidRDefault="00531558" ns0:rsidP="00A93A84">
            <ns0:pPr>
              <ns0:ind ns0:firstLine="0"/>
              <ns0:rPr>
                <ns0:rFonts ns0:ascii="Arial" ns0:hAnsi="Arial" ns0:cs="Arial"/>
                <ns0:b/>
                <ns0:bCs/>
              </ns0:rPr>
            </ns0:pPr>
          </ns0:p>
        </ns0:tc>
        <ns0:tc>
          <ns0:tcPr>
            <ns0:tcW ns0:w="549" ns0:type="dxa"/>
            <ns0:gridSpan ns0:val="2"/>
          </ns0:tcPr>
          <ns0:p ns2:paraId="0CA14E6D" ns2:textId="77777777" ns0:rsidR="00531558" ns0:rsidRDefault="00531558" ns0:rsidP="00A93A84">
            <ns0:pPr>
              <ns0:ind ns0:firstLine="0"/>
              <ns0:rPr>
                <ns0:rFonts ns0:ascii="Arial" ns0:hAnsi="Arial" ns0:cs="Arial"/>
                <ns0:b/>
                <ns0:bCs/>
              </ns0:rPr>
            </ns0:pPr>
          </ns0:p>
        </ns0:tc>
        <ns0:tc>
          <ns0:tcPr>
            <ns0:tcW ns0:w="547" ns0:type="dxa"/>
          </ns0:tcPr>
          <ns0:p ns2:paraId="234A72DB" ns2:textId="77777777" ns0:rsidR="00531558" ns0:rsidRDefault="00531558" ns0:rsidP="00A93A84">
            <ns0:pPr>
              <ns0:ind ns0:firstLine="0"/>
              <ns0:rPr>
                <ns0:rFonts ns0:ascii="Arial" ns0:hAnsi="Arial" ns0:cs="Arial"/>
                <ns0:b/>
                <ns0:bCs/>
              </ns0:rPr>
            </ns0:pPr>
          </ns0:p>
        </ns0:tc>
        <ns0:tc>
          <ns0:tcPr>
            <ns0:tcW ns0:w="560" ns0:type="dxa"/>
            <ns0:gridSpan ns0:val="3"/>
          </ns0:tcPr>
          <ns0:p ns2:paraId="7A250B6E" ns2:textId="77777777" ns0:rsidR="00531558" ns0:rsidRDefault="00531558" ns0:rsidP="00A93A84">
            <ns0:pPr>
              <ns0:ind ns0:firstLine="0"/>
              <ns0:rPr>
                <ns0:rFonts ns0:ascii="Arial" ns0:hAnsi="Arial" ns0:cs="Arial"/>
                <ns0:b/>
                <ns0:bCs/>
              </ns0:rPr>
            </ns0:pPr>
          </ns0:p>
        </ns0:tc>
        <ns0:tc>
          <ns0:tcPr>
            <ns0:tcW ns0:w="560" ns0:type="dxa"/>
            <ns0:gridSpan ns0:val="2"/>
          </ns0:tcPr>
          <ns0:p ns2:paraId="7A346CEC" ns2:textId="77777777" ns0:rsidR="00531558" ns0:rsidRDefault="00531558" ns0:rsidP="00A93A84">
            <ns0:pPr>
              <ns0:ind ns0:firstLine="0"/>
              <ns0:rPr>
                <ns0:rFonts ns0:ascii="Arial" ns0:hAnsi="Arial" ns0:cs="Arial"/>
                <ns0:b/>
                <ns0:bCs/>
              </ns0:rPr>
            </ns0:pPr>
          </ns0:p>
        </ns0:tc>
        <ns0:tc>
          <ns0:tcPr>
            <ns0:tcW ns0:w="547" ns0:type="dxa"/>
            <ns0:gridSpan ns0:val="2"/>
          </ns0:tcPr>
          <ns0:p ns2:paraId="4843A494" ns2:textId="77777777" ns0:rsidR="00531558" ns0:rsidRDefault="00531558" ns0:rsidP="00A93A84">
            <ns0:pPr>
              <ns0:ind ns0:firstLine="0"/>
              <ns0:rPr>
                <ns0:rFonts ns0:ascii="Arial" ns0:hAnsi="Arial" ns0:cs="Arial"/>
                <ns0:b/>
                <ns0:bCs/>
              </ns0:rPr>
            </ns0:pPr>
          </ns0:p>
        </ns0:tc>
        <ns0:tc>
          <ns0:tcPr>
            <ns0:tcW ns0:w="550" ns0:type="dxa"/>
            <ns0:gridSpan ns0:val="2"/>
          </ns0:tcPr>
          <ns0:p ns2:paraId="660D8B91" ns2:textId="77777777" ns0:rsidR="00531558" ns0:rsidRDefault="00531558" ns0:rsidP="00A93A84">
            <ns0:pPr>
              <ns0:ind ns0:firstLine="0"/>
              <ns0:rPr>
                <ns0:rFonts ns0:ascii="Arial" ns0:hAnsi="Arial" ns0:cs="Arial"/>
                <ns0:b/>
                <ns0:bCs/>
              </ns0:rPr>
            </ns0:pPr>
          </ns0:p>
        </ns0:tc>
        <ns0:tc>
          <ns0:tcPr>
            <ns0:tcW ns0:w="548" ns0:type="dxa"/>
            <ns0:gridSpan ns0:val="2"/>
          </ns0:tcPr>
          <ns0:p ns2:paraId="30B036A8" ns2:textId="77777777" ns0:rsidR="00531558" ns0:rsidRDefault="00531558" ns0:rsidP="00A93A84">
            <ns0:pPr>
              <ns0:ind ns0:firstLine="0"/>
              <ns0:rPr>
                <ns0:rFonts ns0:ascii="Arial" ns0:hAnsi="Arial" ns0:cs="Arial"/>
                <ns0:b/>
                <ns0:bCs/>
              </ns0:rPr>
            </ns0:pPr>
          </ns0:p>
        </ns0:tc>
        <ns0:tc>
          <ns0:tcPr>
            <ns0:tcW ns0:w="548" ns0:type="dxa"/>
            <ns0:gridSpan ns0:val="2"/>
          </ns0:tcPr>
          <ns0:p ns2:paraId="732DA3F8" ns2:textId="77777777" ns0:rsidR="00531558" ns0:rsidRDefault="00531558" ns0:rsidP="00A93A84">
            <ns0:pPr>
              <ns0:ind ns0:firstLine="0"/>
              <ns0:rPr>
                <ns0:rFonts ns0:ascii="Arial" ns0:hAnsi="Arial" ns0:cs="Arial"/>
                <ns0:b/>
                <ns0:bCs/>
              </ns0:rPr>
            </ns0:pPr>
          </ns0:p>
        </ns0:tc>
        <ns0:tc>
          <ns0:tcPr>
            <ns0:tcW ns0:w="548" ns0:type="dxa"/>
          </ns0:tcPr>
          <ns0:p ns2:paraId="38F8523C" ns2:textId="77777777" ns0:rsidR="00531558" ns0:rsidRDefault="00531558" ns0:rsidP="00A93A84">
            <ns0:pPr>
              <ns0:ind ns0:firstLine="0"/>
              <ns0:rPr>
                <ns0:rFonts ns0:ascii="Arial" ns0:hAnsi="Arial" ns0:cs="Arial"/>
                <ns0:b/>
                <ns0:bCs/>
              </ns0:rPr>
            </ns0:pPr>
          </ns0:p>
        </ns0:tc>
      </ns0:tr>
      <ns0:tr ns0:rsidR="008E62BC" ns2:paraId="23F99C82" ns2:textId="77777777" ns0:rsidTr="00D3485C">
        <ns0:tc>
          <ns0:tcPr>
            <ns0:tcW ns0:w="2017" ns0:type="dxa"/>
          </ns0:tcPr>
          <ns0:p ns2:paraId="7A03B8C9" ns2:textId="77777777" ns0:rsidR="004C6863" ns0:rsidRDefault="00531558" ns0:rsidP="00DE3AEE">
            <ns0:pPr>
              <ns0:ind ns0:firstLine="0"/>
              <ns0:jc ns0:val="left"/>
              <ns0:rPr>
                <ns0:rFonts ns0:ascii="Arial" ns0:hAnsi="Arial" ns0:cs="Arial"/>
                <ns0:b/>
                <ns0:bCs/>
                <ns0:sz ns0:val="20"/>
                <ns0:szCs ns0:val="20"/>
              </ns0:rPr>
            </ns0:pPr>
            <ns0:r>
              <ns0:rPr>
                <ns0:rFonts ns0:ascii="Arial" ns0:hAnsi="Arial" ns0:cs="Arial"/>
                <ns0:b/>
                <ns0:bCs/>
                <ns0:sz ns0:val="20"/>
                <ns0:szCs ns0:val="20"/>
              </ns0:rPr>
              <ns0:t>FLOW OF THE STUDY</ns0:t>
            </ns0:r>
          </ns0:p>
          <ns0:p ns2:paraId="12F7C1EC" ns2:textId="2F8A08AB" ns0:rsidR="0092181B" ns0:rsidRPr="00DE3AEE" ns0:rsidRDefault="0092181B" ns0:rsidP="00DE3AEE">
            <ns0:pPr>
              <ns0:ind ns0:firstLine="0"/>
              <ns0:jc ns0:val="left"/>
              <ns0:rPr>
                <ns0:rFonts ns0:ascii="Arial" ns0:hAnsi="Arial" ns0:cs="Arial"/>
                <ns0:b/>
                <ns0:bCs/>
                <ns0:sz ns0:val="20"/>
                <ns0:szCs ns0:val="20"/>
              </ns0:rPr>
            </ns0:pPr>
          </ns0:p>
        </ns0:tc>
        <ns0:tc>
          <ns0:tcPr>
            <ns0:tcW ns0:w="559" ns0:type="dxa"/>
            <ns0:gridSpan ns0:val="2"/>
          </ns0:tcPr>
          <ns0:p ns2:paraId="45D7346E" ns2:textId="77777777" ns0:rsidR="004C6863" ns0:rsidRDefault="004C6863" ns0:rsidP="00A93A84">
            <ns0:pPr>
              <ns0:ind ns0:firstLine="0"/>
              <ns0:rPr>
                <ns0:rFonts ns0:ascii="Arial" ns0:hAnsi="Arial" ns0:cs="Arial"/>
                <ns0:b/>
                <ns0:bCs/>
              </ns0:rPr>
            </ns0:pPr>
          </ns0:p>
        </ns0:tc>
        <ns0:tc>
          <ns0:tcPr>
            <ns0:tcW ns0:w="549" ns0:type="dxa"/>
            <ns0:gridSpan ns0:val="2"/>
          </ns0:tcPr>
          <ns0:p ns2:paraId="6C03348D" ns2:textId="77777777" ns0:rsidR="004C6863" ns0:rsidRDefault="004C6863" ns0:rsidP="00A93A84">
            <ns0:pPr>
              <ns0:ind ns0:firstLine="0"/>
              <ns0:rPr>
                <ns0:rFonts ns0:ascii="Arial" ns0:hAnsi="Arial" ns0:cs="Arial"/>
                <ns0:b/>
                <ns0:bCs/>
              </ns0:rPr>
            </ns0:pPr>
          </ns0:p>
        </ns0:tc>
        <ns0:tc>
          <ns0:tcPr>
            <ns0:tcW ns0:w="548" ns0:type="dxa"/>
            <ns0:gridSpan ns0:val="2"/>
          </ns0:tcPr>
          <ns0:p ns2:paraId="52040832" ns2:textId="77777777" ns0:rsidR="004C6863" ns0:rsidRDefault="004C6863" ns0:rsidP="00A93A84">
            <ns0:pPr>
              <ns0:ind ns0:firstLine="0"/>
              <ns0:rPr>
                <ns0:rFonts ns0:ascii="Arial" ns0:hAnsi="Arial" ns0:cs="Arial"/>
                <ns0:b/>
                <ns0:bCs/>
              </ns0:rPr>
            </ns0:pPr>
          </ns0:p>
        </ns0:tc>
        <ns0:tc>
          <ns0:tcPr>
            <ns0:tcW ns0:w="549" ns0:type="dxa"/>
            <ns0:gridSpan ns0:val="2"/>
          </ns0:tcPr>
          <ns0:p ns2:paraId="7FBB537B" ns2:textId="77777777" ns0:rsidR="004C6863" ns0:rsidRDefault="004C6863" ns0:rsidP="00A93A84">
            <ns0:pPr>
              <ns0:ind ns0:firstLine="0"/>
              <ns0:rPr>
                <ns0:rFonts ns0:ascii="Arial" ns0:hAnsi="Arial" ns0:cs="Arial"/>
                <ns0:b/>
                <ns0:bCs/>
              </ns0:rPr>
            </ns0:pPr>
          </ns0:p>
        </ns0:tc>
        <ns0:tc>
          <ns0:tcPr>
            <ns0:tcW ns0:w="547" ns0:type="dxa"/>
          </ns0:tcPr>
          <ns0:p ns2:paraId="507E9669" ns2:textId="77777777" ns0:rsidR="004C6863" ns0:rsidRDefault="004C6863" ns0:rsidP="00A93A84">
            <ns0:pPr>
              <ns0:ind ns0:firstLine="0"/>
              <ns0:rPr>
                <ns0:rFonts ns0:ascii="Arial" ns0:hAnsi="Arial" ns0:cs="Arial"/>
                <ns0:b/>
                <ns0:bCs/>
              </ns0:rPr>
            </ns0:pPr>
          </ns0:p>
        </ns0:tc>
        <ns0:tc>
          <ns0:tcPr>
            <ns0:tcW ns0:w="560" ns0:type="dxa"/>
            <ns0:gridSpan ns0:val="3"/>
          </ns0:tcPr>
          <ns0:p ns2:paraId="235D1662" ns2:textId="77777777" ns0:rsidR="004C6863" ns0:rsidRDefault="004C6863" ns0:rsidP="00A93A84">
            <ns0:pPr>
              <ns0:ind ns0:firstLine="0"/>
              <ns0:rPr>
                <ns0:rFonts ns0:ascii="Arial" ns0:hAnsi="Arial" ns0:cs="Arial"/>
                <ns0:b/>
                <ns0:bCs/>
              </ns0:rPr>
            </ns0:pPr>
          </ns0:p>
        </ns0:tc>
        <ns0:tc>
          <ns0:tcPr>
            <ns0:tcW ns0:w="560" ns0:type="dxa"/>
            <ns0:gridSpan ns0:val="2"/>
          </ns0:tcPr>
          <ns0:p ns2:paraId="45307815" ns2:textId="77777777" ns0:rsidR="004C6863" ns0:rsidRDefault="004C6863" ns0:rsidP="00A93A84">
            <ns0:pPr>
              <ns0:ind ns0:firstLine="0"/>
              <ns0:rPr>
                <ns0:rFonts ns0:ascii="Arial" ns0:hAnsi="Arial" ns0:cs="Arial"/>
                <ns0:b/>
                <ns0:bCs/>
              </ns0:rPr>
            </ns0:pPr>
          </ns0:p>
        </ns0:tc>
        <ns0:tc>
          <ns0:tcPr>
            <ns0:tcW ns0:w="547" ns0:type="dxa"/>
            <ns0:gridSpan ns0:val="2"/>
          </ns0:tcPr>
          <ns0:p ns2:paraId="6F7B863B" ns2:textId="77777777" ns0:rsidR="004C6863" ns0:rsidRDefault="004C6863" ns0:rsidP="00A93A84">
            <ns0:pPr>
              <ns0:ind ns0:firstLine="0"/>
              <ns0:rPr>
                <ns0:rFonts ns0:ascii="Arial" ns0:hAnsi="Arial" ns0:cs="Arial"/>
                <ns0:b/>
                <ns0:bCs/>
              </ns0:rPr>
            </ns0:pPr>
          </ns0:p>
        </ns0:tc>
        <ns0:tc>
          <ns0:tcPr>
            <ns0:tcW ns0:w="550" ns0:type="dxa"/>
            <ns0:gridSpan ns0:val="2"/>
          </ns0:tcPr>
          <ns0:p ns2:paraId="70D98602" ns2:textId="77777777" ns0:rsidR="004C6863" ns0:rsidRDefault="004C6863" ns0:rsidP="00A93A84">
            <ns0:pPr>
              <ns0:ind ns0:firstLine="0"/>
              <ns0:rPr>
                <ns0:rFonts ns0:ascii="Arial" ns0:hAnsi="Arial" ns0:cs="Arial"/>
                <ns0:b/>
                <ns0:bCs/>
              </ns0:rPr>
            </ns0:pPr>
          </ns0:p>
        </ns0:tc>
        <ns0:tc>
          <ns0:tcPr>
            <ns0:tcW ns0:w="548" ns0:type="dxa"/>
            <ns0:gridSpan ns0:val="2"/>
          </ns0:tcPr>
          <ns0:p ns2:paraId="63F6EF3D" ns2:textId="77777777" ns0:rsidR="004C6863" ns0:rsidRDefault="004C6863" ns0:rsidP="00A93A84">
            <ns0:pPr>
              <ns0:ind ns0:firstLine="0"/>
              <ns0:rPr>
                <ns0:rFonts ns0:ascii="Arial" ns0:hAnsi="Arial" ns0:cs="Arial"/>
                <ns0:b/>
                <ns0:bCs/>
              </ns0:rPr>
            </ns0:pPr>
          </ns0:p>
        </ns0:tc>
        <ns0:tc>
          <ns0:tcPr>
            <ns0:tcW ns0:w="548" ns0:type="dxa"/>
            <ns0:gridSpan ns0:val="2"/>
          </ns0:tcPr>
          <ns0:p ns2:paraId="1344E263" ns2:textId="77777777" ns0:rsidR="004C6863" ns0:rsidRDefault="004C6863" ns0:rsidP="00A93A84">
            <ns0:pPr>
              <ns0:ind ns0:firstLine="0"/>
              <ns0:rPr>
                <ns0:rFonts ns0:ascii="Arial" ns0:hAnsi="Arial" ns0:cs="Arial"/>
                <ns0:b/>
                <ns0:bCs/>
              </ns0:rPr>
            </ns0:pPr>
          </ns0:p>
        </ns0:tc>
        <ns0:tc>
          <ns0:tcPr>
            <ns0:tcW ns0:w="548" ns0:type="dxa"/>
          </ns0:tcPr>
          <ns0:p ns2:paraId="54ADA0AB" ns2:textId="77777777" ns0:rsidR="004C6863" ns0:rsidRDefault="004C6863" ns0:rsidP="00A93A84">
            <ns0:pPr>
              <ns0:ind ns0:firstLine="0"/>
              <ns0:rPr>
                <ns0:rFonts ns0:ascii="Arial" ns0:hAnsi="Arial" ns0:cs="Arial"/>
                <ns0:b/>
                <ns0:bCs/>
              </ns0:rPr>
            </ns0:pPr>
          </ns0:p>
        </ns0:tc>
      </ns0:tr>
      <ns0:tr ns0:rsidR="008E62BC" ns2:paraId="02F0BA3B" ns2:textId="77777777" ns0:rsidTr="00D3485C">
        <ns0:tc>
          <ns0:tcPr>
            <ns0:tcW ns0:w="2017" ns0:type="dxa"/>
          </ns0:tcPr>
          <ns0:p ns2:paraId="5545BE90" ns2:textId="1B4CF517" ns0:rsidR="00531558" ns0:rsidRPr="00DE3AEE" ns0:rsidRDefault="00531558" ns0:rsidP="00DE3AEE">
            <ns0:pPr>
              <ns0:ind ns0:firstLine="0"/>
              <ns0:jc ns0:val="left"/>
              <ns0:rPr>
                <ns0:rFonts ns0:ascii="Arial" ns0:hAnsi="Arial" ns0:cs="Arial"/>
                <ns0:b/>
                <ns0:bCs/>
                <ns0:sz ns0:val="20"/>
                <ns0:szCs ns0:val="20"/>
              </ns0:rPr>
            </ns0:pPr>
            <ns0:r>
              <ns0:rPr>
                <ns0:rFonts ns0:ascii="Arial" ns0:hAnsi="Arial" ns0:cs="Arial"/>
                <ns0:b/>
                <ns0:bCs/>
                <ns0:sz ns0:val="20"/>
                <ns0:szCs ns0:val="20"/>
              </ns0:rPr>
              <ns0:t>FUNCTIONAL AND NON-FUNCTIONAL REQUIREMENTS</ns0:t>
            </ns0:r>
          </ns0:p>
        </ns0:tc>
        <ns0:tc>
          <ns0:tcPr>
            <ns0:tcW ns0:w="559" ns0:type="dxa"/>
            <ns0:gridSpan ns0:val="2"/>
          </ns0:tcPr>
          <ns0:p ns2:paraId="6FAC8A41" ns2:textId="77777777" ns0:rsidR="00531558" ns0:rsidRDefault="00531558" ns0:rsidP="00A93A84">
            <ns0:pPr>
              <ns0:ind ns0:firstLine="0"/>
              <ns0:rPr>
                <ns0:rFonts ns0:ascii="Arial" ns0:hAnsi="Arial" ns0:cs="Arial"/>
                <ns0:b/>
                <ns0:bCs/>
              </ns0:rPr>
            </ns0:pPr>
          </ns0:p>
        </ns0:tc>
        <ns0:tc>
          <ns0:tcPr>
            <ns0:tcW ns0:w="549" ns0:type="dxa"/>
            <ns0:gridSpan ns0:val="2"/>
          </ns0:tcPr>
          <ns0:p ns2:paraId="4940C7B0" ns2:textId="77777777" ns0:rsidR="00531558" ns0:rsidRDefault="00531558" ns0:rsidP="00A93A84">
            <ns0:pPr>
              <ns0:ind ns0:firstLine="0"/>
              <ns0:rPr>
                <ns0:rFonts ns0:ascii="Arial" ns0:hAnsi="Arial" ns0:cs="Arial"/>
                <ns0:b/>
                <ns0:bCs/>
              </ns0:rPr>
            </ns0:pPr>
          </ns0:p>
        </ns0:tc>
        <ns0:tc>
          <ns0:tcPr>
            <ns0:tcW ns0:w="548" ns0:type="dxa"/>
            <ns0:gridSpan ns0:val="2"/>
          </ns0:tcPr>
          <ns0:p ns2:paraId="55399051" ns2:textId="77777777" ns0:rsidR="00531558" ns0:rsidRDefault="00531558" ns0:rsidP="00A93A84">
            <ns0:pPr>
              <ns0:ind ns0:firstLine="0"/>
              <ns0:rPr>
                <ns0:rFonts ns0:ascii="Arial" ns0:hAnsi="Arial" ns0:cs="Arial"/>
                <ns0:b/>
                <ns0:bCs/>
              </ns0:rPr>
            </ns0:pPr>
          </ns0:p>
        </ns0:tc>
        <ns0:tc>
          <ns0:tcPr>
            <ns0:tcW ns0:w="549" ns0:type="dxa"/>
            <ns0:gridSpan ns0:val="2"/>
          </ns0:tcPr>
          <ns0:p ns2:paraId="1C62440D" ns2:textId="77777777" ns0:rsidR="00531558" ns0:rsidRDefault="00531558" ns0:rsidP="00A93A84">
            <ns0:pPr>
              <ns0:ind ns0:firstLine="0"/>
              <ns0:rPr>
                <ns0:rFonts ns0:ascii="Arial" ns0:hAnsi="Arial" ns0:cs="Arial"/>
                <ns0:b/>
                <ns0:bCs/>
              </ns0:rPr>
            </ns0:pPr>
          </ns0:p>
        </ns0:tc>
        <ns0:tc>
          <ns0:tcPr>
            <ns0:tcW ns0:w="547" ns0:type="dxa"/>
          </ns0:tcPr>
          <ns0:p ns2:paraId="00D96B49" ns2:textId="77777777" ns0:rsidR="00531558" ns0:rsidRDefault="00531558" ns0:rsidP="00A93A84">
            <ns0:pPr>
              <ns0:ind ns0:firstLine="0"/>
              <ns0:rPr>
                <ns0:rFonts ns0:ascii="Arial" ns0:hAnsi="Arial" ns0:cs="Arial"/>
                <ns0:b/>
                <ns0:bCs/>
              </ns0:rPr>
            </ns0:pPr>
          </ns0:p>
        </ns0:tc>
        <ns0:tc>
          <ns0:tcPr>
            <ns0:tcW ns0:w="560" ns0:type="dxa"/>
            <ns0:gridSpan ns0:val="3"/>
          </ns0:tcPr>
          <ns0:p ns2:paraId="2FF58AB7" ns2:textId="77777777" ns0:rsidR="00531558" ns0:rsidRDefault="00531558" ns0:rsidP="00A93A84">
            <ns0:pPr>
              <ns0:ind ns0:firstLine="0"/>
              <ns0:rPr>
                <ns0:rFonts ns0:ascii="Arial" ns0:hAnsi="Arial" ns0:cs="Arial"/>
                <ns0:b/>
                <ns0:bCs/>
              </ns0:rPr>
            </ns0:pPr>
          </ns0:p>
        </ns0:tc>
        <ns0:tc>
          <ns0:tcPr>
            <ns0:tcW ns0:w="560" ns0:type="dxa"/>
            <ns0:gridSpan ns0:val="2"/>
          </ns0:tcPr>
          <ns0:p ns2:paraId="79D754FC" ns2:textId="77777777" ns0:rsidR="00531558" ns0:rsidRDefault="00531558" ns0:rsidP="00A93A84">
            <ns0:pPr>
              <ns0:ind ns0:firstLine="0"/>
              <ns0:rPr>
                <ns0:rFonts ns0:ascii="Arial" ns0:hAnsi="Arial" ns0:cs="Arial"/>
                <ns0:b/>
                <ns0:bCs/>
              </ns0:rPr>
            </ns0:pPr>
          </ns0:p>
        </ns0:tc>
        <ns0:tc>
          <ns0:tcPr>
            <ns0:tcW ns0:w="547" ns0:type="dxa"/>
            <ns0:gridSpan ns0:val="2"/>
          </ns0:tcPr>
          <ns0:p ns2:paraId="54E45054" ns2:textId="77777777" ns0:rsidR="00531558" ns0:rsidRDefault="00531558" ns0:rsidP="00A93A84">
            <ns0:pPr>
              <ns0:ind ns0:firstLine="0"/>
              <ns0:rPr>
                <ns0:rFonts ns0:ascii="Arial" ns0:hAnsi="Arial" ns0:cs="Arial"/>
                <ns0:b/>
                <ns0:bCs/>
              </ns0:rPr>
            </ns0:pPr>
          </ns0:p>
        </ns0:tc>
        <ns0:tc>
          <ns0:tcPr>
            <ns0:tcW ns0:w="550" ns0:type="dxa"/>
            <ns0:gridSpan ns0:val="2"/>
          </ns0:tcPr>
          <ns0:p ns2:paraId="55EA83A7" ns2:textId="77777777" ns0:rsidR="00531558" ns0:rsidRDefault="00531558" ns0:rsidP="00A93A84">
            <ns0:pPr>
              <ns0:ind ns0:firstLine="0"/>
              <ns0:rPr>
                <ns0:rFonts ns0:ascii="Arial" ns0:hAnsi="Arial" ns0:cs="Arial"/>
                <ns0:b/>
                <ns0:bCs/>
              </ns0:rPr>
            </ns0:pPr>
          </ns0:p>
        </ns0:tc>
        <ns0:tc>
          <ns0:tcPr>
            <ns0:tcW ns0:w="548" ns0:type="dxa"/>
            <ns0:gridSpan ns0:val="2"/>
          </ns0:tcPr>
          <ns0:p ns2:paraId="20C96F0B" ns2:textId="77777777" ns0:rsidR="00531558" ns0:rsidRDefault="00531558" ns0:rsidP="00A93A84">
            <ns0:pPr>
              <ns0:ind ns0:firstLine="0"/>
              <ns0:rPr>
                <ns0:rFonts ns0:ascii="Arial" ns0:hAnsi="Arial" ns0:cs="Arial"/>
                <ns0:b/>
                <ns0:bCs/>
              </ns0:rPr>
            </ns0:pPr>
          </ns0:p>
        </ns0:tc>
        <ns0:tc>
          <ns0:tcPr>
            <ns0:tcW ns0:w="548" ns0:type="dxa"/>
            <ns0:gridSpan ns0:val="2"/>
          </ns0:tcPr>
          <ns0:p ns2:paraId="6AB5B683" ns2:textId="77777777" ns0:rsidR="00531558" ns0:rsidRDefault="00531558" ns0:rsidP="00A93A84">
            <ns0:pPr>
              <ns0:ind ns0:firstLine="0"/>
              <ns0:rPr>
                <ns0:rFonts ns0:ascii="Arial" ns0:hAnsi="Arial" ns0:cs="Arial"/>
                <ns0:b/>
                <ns0:bCs/>
              </ns0:rPr>
            </ns0:pPr>
          </ns0:p>
        </ns0:tc>
        <ns0:tc>
          <ns0:tcPr>
            <ns0:tcW ns0:w="548" ns0:type="dxa"/>
          </ns0:tcPr>
          <ns0:p ns2:paraId="58279E4C" ns2:textId="77777777" ns0:rsidR="00531558" ns0:rsidRDefault="00531558" ns0:rsidP="00A93A84">
            <ns0:pPr>
              <ns0:ind ns0:firstLine="0"/>
              <ns0:rPr>
                <ns0:rFonts ns0:ascii="Arial" ns0:hAnsi="Arial" ns0:cs="Arial"/>
                <ns0:b/>
                <ns0:bCs/>
              </ns0:rPr>
            </ns0:pPr>
          </ns0:p>
        </ns0:tc>
      </ns0:tr>
      <ns0:tr ns0:rsidR="008E62BC" ns2:paraId="01564752" ns2:textId="77777777" ns0:rsidTr="00D3485C">
        <ns0:tc>
          <ns0:tcPr>
            <ns0:tcW ns0:w="2017" ns0:type="dxa"/>
          </ns0:tcPr>
          <ns0:p ns2:paraId="5ACEBA7D" ns2:textId="77777777" ns0:rsidR="00531558" ns0:rsidRDefault="00531558" ns0:rsidP="00DE3AEE">
            <ns0:pPr>
              <ns0:ind ns0:firstLine="0"/>
              <ns0:jc ns0:val="left"/>
              <ns0:rPr>
                <ns0:rFonts ns0:ascii="Arial" ns0:hAnsi="Arial" ns0:cs="Arial"/>
                <ns0:b/>
                <ns0:bCs/>
                <ns0:sz ns0:val="20"/>
                <ns0:szCs ns0:val="20"/>
              </ns0:rPr>
            </ns0:pPr>
            <ns0:r>
              <ns0:rPr>
                <ns0:rFonts ns0:ascii="Arial" ns0:hAnsi="Arial" ns0:cs="Arial"/>
                <ns0:b/>
                <ns0:bCs/>
                <ns0:sz ns0:val="20"/>
                <ns0:szCs ns0:val="20"/>
              </ns0:rPr>
              <ns0:t>RESPONDENTS</ns0:t>
            </ns0:r>
          </ns0:p>
          <ns0:p ns2:paraId="57ADC91C" ns2:textId="162D95E7" ns0:rsidR="008E62BC" ns0:rsidRPr="00DE3AEE" ns0:rsidRDefault="008E62BC" ns0:rsidP="00DE3AEE">
            <ns0:pPr>
              <ns0:ind ns0:firstLine="0"/>
              <ns0:jc ns0:val="left"/>
              <ns0:rPr>
                <ns0:rFonts ns0:ascii="Arial" ns0:hAnsi="Arial" ns0:cs="Arial"/>
                <ns0:b/>
                <ns0:bCs/>
                <ns0:sz ns0:val="20"/>
                <ns0:szCs ns0:val="20"/>
              </ns0:rPr>
            </ns0:pPr>
          </ns0:p>
        </ns0:tc>
        <ns0:tc>
          <ns0:tcPr>
            <ns0:tcW ns0:w="559" ns0:type="dxa"/>
            <ns0:gridSpan ns0:val="2"/>
          </ns0:tcPr>
          <ns0:p ns2:paraId="4109138F" ns2:textId="77777777" ns0:rsidR="00531558" ns0:rsidRDefault="00531558" ns0:rsidP="00A93A84">
            <ns0:pPr>
              <ns0:ind ns0:firstLine="0"/>
              <ns0:rPr>
                <ns0:rFonts ns0:ascii="Arial" ns0:hAnsi="Arial" ns0:cs="Arial"/>
                <ns0:b/>
                <ns0:bCs/>
              </ns0:rPr>
            </ns0:pPr>
          </ns0:p>
        </ns0:tc>
        <ns0:tc>
          <ns0:tcPr>
            <ns0:tcW ns0:w="549" ns0:type="dxa"/>
            <ns0:gridSpan ns0:val="2"/>
          </ns0:tcPr>
          <ns0:p ns2:paraId="14402D5E" ns2:textId="77777777" ns0:rsidR="00531558" ns0:rsidRDefault="00531558" ns0:rsidP="00A93A84">
            <ns0:pPr>
              <ns0:ind ns0:firstLine="0"/>
              <ns0:rPr>
                <ns0:rFonts ns0:ascii="Arial" ns0:hAnsi="Arial" ns0:cs="Arial"/>
                <ns0:b/>
                <ns0:bCs/>
              </ns0:rPr>
            </ns0:pPr>
          </ns0:p>
        </ns0:tc>
        <ns0:tc>
          <ns0:tcPr>
            <ns0:tcW ns0:w="548" ns0:type="dxa"/>
            <ns0:gridSpan ns0:val="2"/>
          </ns0:tcPr>
          <ns0:p ns2:paraId="7D192F82" ns2:textId="77777777" ns0:rsidR="00531558" ns0:rsidRDefault="00531558" ns0:rsidP="00A93A84">
            <ns0:pPr>
              <ns0:ind ns0:firstLine="0"/>
              <ns0:rPr>
                <ns0:rFonts ns0:ascii="Arial" ns0:hAnsi="Arial" ns0:cs="Arial"/>
                <ns0:b/>
                <ns0:bCs/>
              </ns0:rPr>
            </ns0:pPr>
          </ns0:p>
        </ns0:tc>
        <ns0:tc>
          <ns0:tcPr>
            <ns0:tcW ns0:w="549" ns0:type="dxa"/>
            <ns0:gridSpan ns0:val="2"/>
          </ns0:tcPr>
          <ns0:p ns2:paraId="4A408F8D" ns2:textId="77777777" ns0:rsidR="00531558" ns0:rsidRDefault="00531558" ns0:rsidP="00A93A84">
            <ns0:pPr>
              <ns0:ind ns0:firstLine="0"/>
              <ns0:rPr>
                <ns0:rFonts ns0:ascii="Arial" ns0:hAnsi="Arial" ns0:cs="Arial"/>
                <ns0:b/>
                <ns0:bCs/>
              </ns0:rPr>
            </ns0:pPr>
          </ns0:p>
        </ns0:tc>
        <ns0:tc>
          <ns0:tcPr>
            <ns0:tcW ns0:w="547" ns0:type="dxa"/>
          </ns0:tcPr>
          <ns0:p ns2:paraId="29D001D8" ns2:textId="77777777" ns0:rsidR="00531558" ns0:rsidRDefault="00531558" ns0:rsidP="00A93A84">
            <ns0:pPr>
              <ns0:ind ns0:firstLine="0"/>
              <ns0:rPr>
                <ns0:rFonts ns0:ascii="Arial" ns0:hAnsi="Arial" ns0:cs="Arial"/>
                <ns0:b/>
                <ns0:bCs/>
              </ns0:rPr>
            </ns0:pPr>
          </ns0:p>
        </ns0:tc>
        <ns0:tc>
          <ns0:tcPr>
            <ns0:tcW ns0:w="560" ns0:type="dxa"/>
            <ns0:gridSpan ns0:val="3"/>
          </ns0:tcPr>
          <ns0:p ns2:paraId="2BE38B58" ns2:textId="77777777" ns0:rsidR="00531558" ns0:rsidRDefault="00531558" ns0:rsidP="00A93A84">
            <ns0:pPr>
              <ns0:ind ns0:firstLine="0"/>
              <ns0:rPr>
                <ns0:rFonts ns0:ascii="Arial" ns0:hAnsi="Arial" ns0:cs="Arial"/>
                <ns0:b/>
                <ns0:bCs/>
              </ns0:rPr>
            </ns0:pPr>
          </ns0:p>
        </ns0:tc>
        <ns0:tc>
          <ns0:tcPr>
            <ns0:tcW ns0:w="560" ns0:type="dxa"/>
            <ns0:gridSpan ns0:val="2"/>
          </ns0:tcPr>
          <ns0:p ns2:paraId="53657A92" ns2:textId="77777777" ns0:rsidR="00531558" ns0:rsidRDefault="00531558" ns0:rsidP="00A93A84">
            <ns0:pPr>
              <ns0:ind ns0:firstLine="0"/>
              <ns0:rPr>
                <ns0:rFonts ns0:ascii="Arial" ns0:hAnsi="Arial" ns0:cs="Arial"/>
                <ns0:b/>
                <ns0:bCs/>
              </ns0:rPr>
            </ns0:pPr>
          </ns0:p>
        </ns0:tc>
        <ns0:tc>
          <ns0:tcPr>
            <ns0:tcW ns0:w="547" ns0:type="dxa"/>
            <ns0:gridSpan ns0:val="2"/>
          </ns0:tcPr>
          <ns0:p ns2:paraId="771C1771" ns2:textId="77777777" ns0:rsidR="00531558" ns0:rsidRDefault="00531558" ns0:rsidP="00A93A84">
            <ns0:pPr>
              <ns0:ind ns0:firstLine="0"/>
              <ns0:rPr>
                <ns0:rFonts ns0:ascii="Arial" ns0:hAnsi="Arial" ns0:cs="Arial"/>
                <ns0:b/>
                <ns0:bCs/>
              </ns0:rPr>
            </ns0:pPr>
          </ns0:p>
        </ns0:tc>
        <ns0:tc>
          <ns0:tcPr>
            <ns0:tcW ns0:w="550" ns0:type="dxa"/>
            <ns0:gridSpan ns0:val="2"/>
          </ns0:tcPr>
          <ns0:p ns2:paraId="0BBC332E" ns2:textId="77777777" ns0:rsidR="00531558" ns0:rsidRDefault="00531558" ns0:rsidP="00A93A84">
            <ns0:pPr>
              <ns0:ind ns0:firstLine="0"/>
              <ns0:rPr>
                <ns0:rFonts ns0:ascii="Arial" ns0:hAnsi="Arial" ns0:cs="Arial"/>
                <ns0:b/>
                <ns0:bCs/>
              </ns0:rPr>
            </ns0:pPr>
          </ns0:p>
        </ns0:tc>
        <ns0:tc>
          <ns0:tcPr>
            <ns0:tcW ns0:w="548" ns0:type="dxa"/>
            <ns0:gridSpan ns0:val="2"/>
          </ns0:tcPr>
          <ns0:p ns2:paraId="4E041931" ns2:textId="77777777" ns0:rsidR="00531558" ns0:rsidRDefault="00531558" ns0:rsidP="00A93A84">
            <ns0:pPr>
              <ns0:ind ns0:firstLine="0"/>
              <ns0:rPr>
                <ns0:rFonts ns0:ascii="Arial" ns0:hAnsi="Arial" ns0:cs="Arial"/>
                <ns0:b/>
                <ns0:bCs/>
              </ns0:rPr>
            </ns0:pPr>
          </ns0:p>
        </ns0:tc>
        <ns0:tc>
          <ns0:tcPr>
            <ns0:tcW ns0:w="548" ns0:type="dxa"/>
            <ns0:gridSpan ns0:val="2"/>
          </ns0:tcPr>
          <ns0:p ns2:paraId="0E475075" ns2:textId="77777777" ns0:rsidR="00531558" ns0:rsidRDefault="00531558" ns0:rsidP="00A93A84">
            <ns0:pPr>
              <ns0:ind ns0:firstLine="0"/>
              <ns0:rPr>
                <ns0:rFonts ns0:ascii="Arial" ns0:hAnsi="Arial" ns0:cs="Arial"/>
                <ns0:b/>
                <ns0:bCs/>
              </ns0:rPr>
            </ns0:pPr>
          </ns0:p>
        </ns0:tc>
        <ns0:tc>
          <ns0:tcPr>
            <ns0:tcW ns0:w="548" ns0:type="dxa"/>
          </ns0:tcPr>
          <ns0:p ns2:paraId="60E6624E" ns2:textId="77777777" ns0:rsidR="00531558" ns0:rsidRDefault="00531558" ns0:rsidP="00A93A84">
            <ns0:pPr>
              <ns0:ind ns0:firstLine="0"/>
              <ns0:rPr>
                <ns0:rFonts ns0:ascii="Arial" ns0:hAnsi="Arial" ns0:cs="Arial"/>
                <ns0:b/>
                <ns0:bCs/>
              </ns0:rPr>
            </ns0:pPr>
          </ns0:p>
        </ns0:tc>
      </ns0:tr>
      <ns0:tr ns0:rsidR="008E62BC" ns2:paraId="54EFA4D1" ns2:textId="77777777" ns0:rsidTr="00D3485C">
        <ns0:tc>
          <ns0:tcPr>
            <ns0:tcW ns0:w="2017" ns0:type="dxa"/>
          </ns0:tcPr>
          <ns0:p ns2:paraId="594F3CE7" ns2:textId="77777777" ns0:rsidR="00531558" ns0:rsidRDefault="00531558" ns0:rsidP="00DE3AEE">
            <ns0:pPr>
              <ns0:ind ns0:firstLine="0"/>
              <ns0:jc ns0:val="left"/>
              <ns0:rPr>
                <ns0:rFonts ns0:ascii="Arial" ns0:hAnsi="Arial" ns0:cs="Arial"/>
                <ns0:b/>
                <ns0:bCs/>
                <ns0:sz ns0:val="20"/>
                <ns0:szCs ns0:val="20"/>
              </ns0:rPr>
            </ns0:pPr>
            <ns0:r>
              <ns0:rPr>
                <ns0:rFonts ns0:ascii="Arial" ns0:hAnsi="Arial" ns0:cs="Arial"/>
                <ns0:b/>
                <ns0:bCs/>
                <ns0:sz ns0:val="20"/>
                <ns0:szCs ns0:val="20"/>
              </ns0:rPr>
              <ns0:lastRenderedPageBreak/>
              <ns0:t>ENVIRONMENT</ns0:t>
            </ns0:r>
          </ns0:p>
          <ns0:p ns2:paraId="0455E2CB" ns2:textId="58E2B4CA" ns0:rsidR="008E62BC" ns0:rsidRPr="00DE3AEE" ns0:rsidRDefault="008E62BC" ns0:rsidP="00DE3AEE">
            <ns0:pPr>
              <ns0:ind ns0:firstLine="0"/>
              <ns0:jc ns0:val="left"/>
              <ns0:rPr>
                <ns0:rFonts ns0:ascii="Arial" ns0:hAnsi="Arial" ns0:cs="Arial"/>
                <ns0:b/>
                <ns0:bCs/>
                <ns0:sz ns0:val="20"/>
                <ns0:szCs ns0:val="20"/>
              </ns0:rPr>
            </ns0:pPr>
          </ns0:p>
        </ns0:tc>
        <ns0:tc>
          <ns0:tcPr>
            <ns0:tcW ns0:w="559" ns0:type="dxa"/>
            <ns0:gridSpan ns0:val="2"/>
          </ns0:tcPr>
          <ns0:p ns2:paraId="6DEA2CC8" ns2:textId="77777777" ns0:rsidR="00531558" ns0:rsidRDefault="00531558" ns0:rsidP="00A93A84">
            <ns0:pPr>
              <ns0:ind ns0:firstLine="0"/>
              <ns0:rPr>
                <ns0:rFonts ns0:ascii="Arial" ns0:hAnsi="Arial" ns0:cs="Arial"/>
                <ns0:b/>
                <ns0:bCs/>
              </ns0:rPr>
            </ns0:pPr>
          </ns0:p>
        </ns0:tc>
        <ns0:tc>
          <ns0:tcPr>
            <ns0:tcW ns0:w="549" ns0:type="dxa"/>
            <ns0:gridSpan ns0:val="2"/>
          </ns0:tcPr>
          <ns0:p ns2:paraId="4BC4E6D9" ns2:textId="77777777" ns0:rsidR="00531558" ns0:rsidRDefault="00531558" ns0:rsidP="00A93A84">
            <ns0:pPr>
              <ns0:ind ns0:firstLine="0"/>
              <ns0:rPr>
                <ns0:rFonts ns0:ascii="Arial" ns0:hAnsi="Arial" ns0:cs="Arial"/>
                <ns0:b/>
                <ns0:bCs/>
              </ns0:rPr>
            </ns0:pPr>
          </ns0:p>
        </ns0:tc>
        <ns0:tc>
          <ns0:tcPr>
            <ns0:tcW ns0:w="548" ns0:type="dxa"/>
            <ns0:gridSpan ns0:val="2"/>
          </ns0:tcPr>
          <ns0:p ns2:paraId="5BD8E5C7" ns2:textId="77777777" ns0:rsidR="00531558" ns0:rsidRDefault="00531558" ns0:rsidP="00A93A84">
            <ns0:pPr>
              <ns0:ind ns0:firstLine="0"/>
              <ns0:rPr>
                <ns0:rFonts ns0:ascii="Arial" ns0:hAnsi="Arial" ns0:cs="Arial"/>
                <ns0:b/>
                <ns0:bCs/>
              </ns0:rPr>
            </ns0:pPr>
          </ns0:p>
        </ns0:tc>
        <ns0:tc>
          <ns0:tcPr>
            <ns0:tcW ns0:w="549" ns0:type="dxa"/>
            <ns0:gridSpan ns0:val="2"/>
          </ns0:tcPr>
          <ns0:p ns2:paraId="2AF3E00E" ns2:textId="77777777" ns0:rsidR="00531558" ns0:rsidRDefault="00531558" ns0:rsidP="00A93A84">
            <ns0:pPr>
              <ns0:ind ns0:firstLine="0"/>
              <ns0:rPr>
                <ns0:rFonts ns0:ascii="Arial" ns0:hAnsi="Arial" ns0:cs="Arial"/>
                <ns0:b/>
                <ns0:bCs/>
              </ns0:rPr>
            </ns0:pPr>
          </ns0:p>
        </ns0:tc>
        <ns0:tc>
          <ns0:tcPr>
            <ns0:tcW ns0:w="547" ns0:type="dxa"/>
          </ns0:tcPr>
          <ns0:p ns2:paraId="68E74DFA" ns2:textId="77777777" ns0:rsidR="00531558" ns0:rsidRDefault="00531558" ns0:rsidP="00A93A84">
            <ns0:pPr>
              <ns0:ind ns0:firstLine="0"/>
              <ns0:rPr>
                <ns0:rFonts ns0:ascii="Arial" ns0:hAnsi="Arial" ns0:cs="Arial"/>
                <ns0:b/>
                <ns0:bCs/>
              </ns0:rPr>
            </ns0:pPr>
          </ns0:p>
        </ns0:tc>
        <ns0:tc>
          <ns0:tcPr>
            <ns0:tcW ns0:w="560" ns0:type="dxa"/>
            <ns0:gridSpan ns0:val="3"/>
          </ns0:tcPr>
          <ns0:p ns2:paraId="0CA7684F" ns2:textId="77777777" ns0:rsidR="00531558" ns0:rsidRDefault="00531558" ns0:rsidP="00A93A84">
            <ns0:pPr>
              <ns0:ind ns0:firstLine="0"/>
              <ns0:rPr>
                <ns0:rFonts ns0:ascii="Arial" ns0:hAnsi="Arial" ns0:cs="Arial"/>
                <ns0:b/>
                <ns0:bCs/>
              </ns0:rPr>
            </ns0:pPr>
          </ns0:p>
        </ns0:tc>
        <ns0:tc>
          <ns0:tcPr>
            <ns0:tcW ns0:w="560" ns0:type="dxa"/>
            <ns0:gridSpan ns0:val="2"/>
          </ns0:tcPr>
          <ns0:p ns2:paraId="0D59552D" ns2:textId="77777777" ns0:rsidR="00531558" ns0:rsidRDefault="00531558" ns0:rsidP="00A93A84">
            <ns0:pPr>
              <ns0:ind ns0:firstLine="0"/>
              <ns0:rPr>
                <ns0:rFonts ns0:ascii="Arial" ns0:hAnsi="Arial" ns0:cs="Arial"/>
                <ns0:b/>
                <ns0:bCs/>
              </ns0:rPr>
            </ns0:pPr>
          </ns0:p>
        </ns0:tc>
        <ns0:tc>
          <ns0:tcPr>
            <ns0:tcW ns0:w="547" ns0:type="dxa"/>
            <ns0:gridSpan ns0:val="2"/>
          </ns0:tcPr>
          <ns0:p ns2:paraId="372554D9" ns2:textId="77777777" ns0:rsidR="00531558" ns0:rsidRDefault="00531558" ns0:rsidP="00A93A84">
            <ns0:pPr>
              <ns0:ind ns0:firstLine="0"/>
              <ns0:rPr>
                <ns0:rFonts ns0:ascii="Arial" ns0:hAnsi="Arial" ns0:cs="Arial"/>
                <ns0:b/>
                <ns0:bCs/>
              </ns0:rPr>
            </ns0:pPr>
          </ns0:p>
        </ns0:tc>
        <ns0:tc>
          <ns0:tcPr>
            <ns0:tcW ns0:w="550" ns0:type="dxa"/>
            <ns0:gridSpan ns0:val="2"/>
          </ns0:tcPr>
          <ns0:p ns2:paraId="2E34D6D5" ns2:textId="77777777" ns0:rsidR="00531558" ns0:rsidRDefault="00531558" ns0:rsidP="00A93A84">
            <ns0:pPr>
              <ns0:ind ns0:firstLine="0"/>
              <ns0:rPr>
                <ns0:rFonts ns0:ascii="Arial" ns0:hAnsi="Arial" ns0:cs="Arial"/>
                <ns0:b/>
                <ns0:bCs/>
              </ns0:rPr>
            </ns0:pPr>
          </ns0:p>
        </ns0:tc>
        <ns0:tc>
          <ns0:tcPr>
            <ns0:tcW ns0:w="548" ns0:type="dxa"/>
            <ns0:gridSpan ns0:val="2"/>
          </ns0:tcPr>
          <ns0:p ns2:paraId="3C228697" ns2:textId="77777777" ns0:rsidR="00531558" ns0:rsidRDefault="00531558" ns0:rsidP="00A93A84">
            <ns0:pPr>
              <ns0:ind ns0:firstLine="0"/>
              <ns0:rPr>
                <ns0:rFonts ns0:ascii="Arial" ns0:hAnsi="Arial" ns0:cs="Arial"/>
                <ns0:b/>
                <ns0:bCs/>
              </ns0:rPr>
            </ns0:pPr>
          </ns0:p>
        </ns0:tc>
        <ns0:tc>
          <ns0:tcPr>
            <ns0:tcW ns0:w="548" ns0:type="dxa"/>
            <ns0:gridSpan ns0:val="2"/>
          </ns0:tcPr>
          <ns0:p ns2:paraId="13922733" ns2:textId="77777777" ns0:rsidR="00531558" ns0:rsidRDefault="00531558" ns0:rsidP="00A93A84">
            <ns0:pPr>
              <ns0:ind ns0:firstLine="0"/>
              <ns0:rPr>
                <ns0:rFonts ns0:ascii="Arial" ns0:hAnsi="Arial" ns0:cs="Arial"/>
                <ns0:b/>
                <ns0:bCs/>
              </ns0:rPr>
            </ns0:pPr>
          </ns0:p>
        </ns0:tc>
        <ns0:tc>
          <ns0:tcPr>
            <ns0:tcW ns0:w="548" ns0:type="dxa"/>
          </ns0:tcPr>
          <ns0:p ns2:paraId="68F688EC" ns2:textId="77777777" ns0:rsidR="00531558" ns0:rsidRDefault="00531558" ns0:rsidP="00A93A84">
            <ns0:pPr>
              <ns0:ind ns0:firstLine="0"/>
              <ns0:rPr>
                <ns0:rFonts ns0:ascii="Arial" ns0:hAnsi="Arial" ns0:cs="Arial"/>
                <ns0:b/>
                <ns0:bCs/>
              </ns0:rPr>
            </ns0:pPr>
          </ns0:p>
        </ns0:tc>
      </ns0:tr>
      <ns0:tr ns0:rsidR="008E62BC" ns2:paraId="6A40FCBF" ns2:textId="77777777" ns0:rsidTr="00D3485C">
        <ns0:tc>
          <ns0:tcPr>
            <ns0:tcW ns0:w="2017" ns0:type="dxa"/>
          </ns0:tcPr>
          <ns0:p ns2:paraId="68D0C3F1" ns2:textId="77777777" ns0:rsidR="00531558" ns0:rsidRDefault="00531558" ns0:rsidP="00DE3AEE">
            <ns0:pPr>
              <ns0:ind ns0:firstLine="0"/>
              <ns0:jc ns0:val="left"/>
              <ns0:rPr>
                <ns0:rFonts ns0:ascii="Arial" ns0:hAnsi="Arial" ns0:cs="Arial"/>
                <ns0:b/>
                <ns0:bCs/>
                <ns0:sz ns0:val="20"/>
                <ns0:szCs ns0:val="20"/>
              </ns0:rPr>
            </ns0:pPr>
            <ns0:r>
              <ns0:rPr>
                <ns0:rFonts ns0:ascii="Arial" ns0:hAnsi="Arial" ns0:cs="Arial"/>
                <ns0:b/>
                <ns0:bCs/>
                <ns0:sz ns0:val="20"/>
                <ns0:szCs ns0:val="20"/>
              </ns0:rPr>
              <ns0:t>INSTRUMENT</ns0:t>
            </ns0:r>
          </ns0:p>
          <ns0:p ns2:paraId="216C5F06" ns2:textId="02F124E4" ns0:rsidR="008E62BC" ns0:rsidRPr="00DE3AEE" ns0:rsidRDefault="008E62BC" ns0:rsidP="00DE3AEE">
            <ns0:pPr>
              <ns0:ind ns0:firstLine="0"/>
              <ns0:jc ns0:val="left"/>
              <ns0:rPr>
                <ns0:rFonts ns0:ascii="Arial" ns0:hAnsi="Arial" ns0:cs="Arial"/>
                <ns0:b/>
                <ns0:bCs/>
                <ns0:sz ns0:val="20"/>
                <ns0:szCs ns0:val="20"/>
              </ns0:rPr>
            </ns0:pPr>
          </ns0:p>
        </ns0:tc>
        <ns0:tc>
          <ns0:tcPr>
            <ns0:tcW ns0:w="559" ns0:type="dxa"/>
            <ns0:gridSpan ns0:val="2"/>
          </ns0:tcPr>
          <ns0:p ns2:paraId="55861C21" ns2:textId="77777777" ns0:rsidR="00531558" ns0:rsidRDefault="00531558" ns0:rsidP="00A93A84">
            <ns0:pPr>
              <ns0:ind ns0:firstLine="0"/>
              <ns0:rPr>
                <ns0:rFonts ns0:ascii="Arial" ns0:hAnsi="Arial" ns0:cs="Arial"/>
                <ns0:b/>
                <ns0:bCs/>
              </ns0:rPr>
            </ns0:pPr>
          </ns0:p>
        </ns0:tc>
        <ns0:tc>
          <ns0:tcPr>
            <ns0:tcW ns0:w="549" ns0:type="dxa"/>
            <ns0:gridSpan ns0:val="2"/>
          </ns0:tcPr>
          <ns0:p ns2:paraId="14F20B9C" ns2:textId="77777777" ns0:rsidR="00531558" ns0:rsidRDefault="00531558" ns0:rsidP="00A93A84">
            <ns0:pPr>
              <ns0:ind ns0:firstLine="0"/>
              <ns0:rPr>
                <ns0:rFonts ns0:ascii="Arial" ns0:hAnsi="Arial" ns0:cs="Arial"/>
                <ns0:b/>
                <ns0:bCs/>
              </ns0:rPr>
            </ns0:pPr>
          </ns0:p>
        </ns0:tc>
        <ns0:tc>
          <ns0:tcPr>
            <ns0:tcW ns0:w="548" ns0:type="dxa"/>
            <ns0:gridSpan ns0:val="2"/>
          </ns0:tcPr>
          <ns0:p ns2:paraId="24B42F8C" ns2:textId="77777777" ns0:rsidR="00531558" ns0:rsidRDefault="00531558" ns0:rsidP="00A93A84">
            <ns0:pPr>
              <ns0:ind ns0:firstLine="0"/>
              <ns0:rPr>
                <ns0:rFonts ns0:ascii="Arial" ns0:hAnsi="Arial" ns0:cs="Arial"/>
                <ns0:b/>
                <ns0:bCs/>
              </ns0:rPr>
            </ns0:pPr>
          </ns0:p>
        </ns0:tc>
        <ns0:tc>
          <ns0:tcPr>
            <ns0:tcW ns0:w="549" ns0:type="dxa"/>
            <ns0:gridSpan ns0:val="2"/>
          </ns0:tcPr>
          <ns0:p ns2:paraId="2F90D977" ns2:textId="77777777" ns0:rsidR="00531558" ns0:rsidRDefault="00531558" ns0:rsidP="00A93A84">
            <ns0:pPr>
              <ns0:ind ns0:firstLine="0"/>
              <ns0:rPr>
                <ns0:rFonts ns0:ascii="Arial" ns0:hAnsi="Arial" ns0:cs="Arial"/>
                <ns0:b/>
                <ns0:bCs/>
              </ns0:rPr>
            </ns0:pPr>
          </ns0:p>
        </ns0:tc>
        <ns0:tc>
          <ns0:tcPr>
            <ns0:tcW ns0:w="547" ns0:type="dxa"/>
          </ns0:tcPr>
          <ns0:p ns2:paraId="62F36845" ns2:textId="77777777" ns0:rsidR="00531558" ns0:rsidRDefault="00531558" ns0:rsidP="00A93A84">
            <ns0:pPr>
              <ns0:ind ns0:firstLine="0"/>
              <ns0:rPr>
                <ns0:rFonts ns0:ascii="Arial" ns0:hAnsi="Arial" ns0:cs="Arial"/>
                <ns0:b/>
                <ns0:bCs/>
              </ns0:rPr>
            </ns0:pPr>
          </ns0:p>
        </ns0:tc>
        <ns0:tc>
          <ns0:tcPr>
            <ns0:tcW ns0:w="560" ns0:type="dxa"/>
            <ns0:gridSpan ns0:val="3"/>
          </ns0:tcPr>
          <ns0:p ns2:paraId="2EF40831" ns2:textId="77777777" ns0:rsidR="00531558" ns0:rsidRDefault="00531558" ns0:rsidP="00A93A84">
            <ns0:pPr>
              <ns0:ind ns0:firstLine="0"/>
              <ns0:rPr>
                <ns0:rFonts ns0:ascii="Arial" ns0:hAnsi="Arial" ns0:cs="Arial"/>
                <ns0:b/>
                <ns0:bCs/>
              </ns0:rPr>
            </ns0:pPr>
          </ns0:p>
        </ns0:tc>
        <ns0:tc>
          <ns0:tcPr>
            <ns0:tcW ns0:w="560" ns0:type="dxa"/>
            <ns0:gridSpan ns0:val="2"/>
          </ns0:tcPr>
          <ns0:p ns2:paraId="62EB1392" ns2:textId="77777777" ns0:rsidR="00531558" ns0:rsidRDefault="00531558" ns0:rsidP="00A93A84">
            <ns0:pPr>
              <ns0:ind ns0:firstLine="0"/>
              <ns0:rPr>
                <ns0:rFonts ns0:ascii="Arial" ns0:hAnsi="Arial" ns0:cs="Arial"/>
                <ns0:b/>
                <ns0:bCs/>
              </ns0:rPr>
            </ns0:pPr>
          </ns0:p>
        </ns0:tc>
        <ns0:tc>
          <ns0:tcPr>
            <ns0:tcW ns0:w="547" ns0:type="dxa"/>
            <ns0:gridSpan ns0:val="2"/>
          </ns0:tcPr>
          <ns0:p ns2:paraId="6F5AA4B9" ns2:textId="77777777" ns0:rsidR="00531558" ns0:rsidRDefault="00531558" ns0:rsidP="00A93A84">
            <ns0:pPr>
              <ns0:ind ns0:firstLine="0"/>
              <ns0:rPr>
                <ns0:rFonts ns0:ascii="Arial" ns0:hAnsi="Arial" ns0:cs="Arial"/>
                <ns0:b/>
                <ns0:bCs/>
              </ns0:rPr>
            </ns0:pPr>
          </ns0:p>
        </ns0:tc>
        <ns0:tc>
          <ns0:tcPr>
            <ns0:tcW ns0:w="550" ns0:type="dxa"/>
            <ns0:gridSpan ns0:val="2"/>
          </ns0:tcPr>
          <ns0:p ns2:paraId="036E4180" ns2:textId="77777777" ns0:rsidR="00531558" ns0:rsidRDefault="00531558" ns0:rsidP="00A93A84">
            <ns0:pPr>
              <ns0:ind ns0:firstLine="0"/>
              <ns0:rPr>
                <ns0:rFonts ns0:ascii="Arial" ns0:hAnsi="Arial" ns0:cs="Arial"/>
                <ns0:b/>
                <ns0:bCs/>
              </ns0:rPr>
            </ns0:pPr>
          </ns0:p>
        </ns0:tc>
        <ns0:tc>
          <ns0:tcPr>
            <ns0:tcW ns0:w="548" ns0:type="dxa"/>
            <ns0:gridSpan ns0:val="2"/>
          </ns0:tcPr>
          <ns0:p ns2:paraId="37D37B61" ns2:textId="77777777" ns0:rsidR="00531558" ns0:rsidRDefault="00531558" ns0:rsidP="00A93A84">
            <ns0:pPr>
              <ns0:ind ns0:firstLine="0"/>
              <ns0:rPr>
                <ns0:rFonts ns0:ascii="Arial" ns0:hAnsi="Arial" ns0:cs="Arial"/>
                <ns0:b/>
                <ns0:bCs/>
              </ns0:rPr>
            </ns0:pPr>
          </ns0:p>
        </ns0:tc>
        <ns0:tc>
          <ns0:tcPr>
            <ns0:tcW ns0:w="548" ns0:type="dxa"/>
            <ns0:gridSpan ns0:val="2"/>
          </ns0:tcPr>
          <ns0:p ns2:paraId="473114B3" ns2:textId="77777777" ns0:rsidR="00531558" ns0:rsidRDefault="00531558" ns0:rsidP="00A93A84">
            <ns0:pPr>
              <ns0:ind ns0:firstLine="0"/>
              <ns0:rPr>
                <ns0:rFonts ns0:ascii="Arial" ns0:hAnsi="Arial" ns0:cs="Arial"/>
                <ns0:b/>
                <ns0:bCs/>
              </ns0:rPr>
            </ns0:pPr>
          </ns0:p>
        </ns0:tc>
        <ns0:tc>
          <ns0:tcPr>
            <ns0:tcW ns0:w="548" ns0:type="dxa"/>
          </ns0:tcPr>
          <ns0:p ns2:paraId="40F3F669" ns2:textId="77777777" ns0:rsidR="00531558" ns0:rsidRDefault="00531558" ns0:rsidP="00A93A84">
            <ns0:pPr>
              <ns0:ind ns0:firstLine="0"/>
              <ns0:rPr>
                <ns0:rFonts ns0:ascii="Arial" ns0:hAnsi="Arial" ns0:cs="Arial"/>
                <ns0:b/>
                <ns0:bCs/>
              </ns0:rPr>
            </ns0:pPr>
          </ns0:p>
        </ns0:tc>
      </ns0:tr>
      <ns0:tr ns0:rsidR="008E62BC" ns2:paraId="43C3F301" ns2:textId="77777777" ns0:rsidTr="00D3485C">
        <ns0:tc>
          <ns0:tcPr>
            <ns0:tcW ns0:w="2017" ns0:type="dxa"/>
          </ns0:tcPr>
          <ns0:p ns2:paraId="5564A5EF" ns2:textId="4530294F" ns0:rsidR="00531558" ns0:rsidRPr="00DE3AEE" ns0:rsidRDefault="00531558" ns0:rsidP="00DE3AEE">
            <ns0:pPr>
              <ns0:ind ns0:firstLine="0"/>
              <ns0:jc ns0:val="left"/>
              <ns0:rPr>
                <ns0:rFonts ns0:ascii="Arial" ns0:hAnsi="Arial" ns0:cs="Arial"/>
                <ns0:b/>
                <ns0:bCs/>
                <ns0:sz ns0:val="20"/>
                <ns0:szCs ns0:val="20"/>
              </ns0:rPr>
            </ns0:pPr>
            <ns0:r>
              <ns0:rPr>
                <ns0:rFonts ns0:ascii="Arial" ns0:hAnsi="Arial" ns0:cs="Arial"/>
                <ns0:b/>
                <ns0:bCs/>
                <ns0:sz ns0:val="20"/>
                <ns0:szCs ns0:val="20"/>
              </ns0:rPr>
              <ns0:t>DATA GATHERING PROCEDURES</ns0:t>
            </ns0:r>
          </ns0:p>
        </ns0:tc>
        <ns0:tc>
          <ns0:tcPr>
            <ns0:tcW ns0:w="559" ns0:type="dxa"/>
            <ns0:gridSpan ns0:val="2"/>
          </ns0:tcPr>
          <ns0:p ns2:paraId="113EA15C" ns2:textId="77777777" ns0:rsidR="00531558" ns0:rsidRDefault="00531558" ns0:rsidP="00A93A84">
            <ns0:pPr>
              <ns0:ind ns0:firstLine="0"/>
              <ns0:rPr>
                <ns0:rFonts ns0:ascii="Arial" ns0:hAnsi="Arial" ns0:cs="Arial"/>
                <ns0:b/>
                <ns0:bCs/>
              </ns0:rPr>
            </ns0:pPr>
          </ns0:p>
        </ns0:tc>
        <ns0:tc>
          <ns0:tcPr>
            <ns0:tcW ns0:w="549" ns0:type="dxa"/>
            <ns0:gridSpan ns0:val="2"/>
          </ns0:tcPr>
          <ns0:p ns2:paraId="2AC1109A" ns2:textId="77777777" ns0:rsidR="00531558" ns0:rsidRDefault="00531558" ns0:rsidP="00A93A84">
            <ns0:pPr>
              <ns0:ind ns0:firstLine="0"/>
              <ns0:rPr>
                <ns0:rFonts ns0:ascii="Arial" ns0:hAnsi="Arial" ns0:cs="Arial"/>
                <ns0:b/>
                <ns0:bCs/>
              </ns0:rPr>
            </ns0:pPr>
          </ns0:p>
        </ns0:tc>
        <ns0:tc>
          <ns0:tcPr>
            <ns0:tcW ns0:w="548" ns0:type="dxa"/>
            <ns0:gridSpan ns0:val="2"/>
          </ns0:tcPr>
          <ns0:p ns2:paraId="4BA6B70A" ns2:textId="77777777" ns0:rsidR="00531558" ns0:rsidRDefault="00531558" ns0:rsidP="00A93A84">
            <ns0:pPr>
              <ns0:ind ns0:firstLine="0"/>
              <ns0:rPr>
                <ns0:rFonts ns0:ascii="Arial" ns0:hAnsi="Arial" ns0:cs="Arial"/>
                <ns0:b/>
                <ns0:bCs/>
              </ns0:rPr>
            </ns0:pPr>
          </ns0:p>
        </ns0:tc>
        <ns0:tc>
          <ns0:tcPr>
            <ns0:tcW ns0:w="549" ns0:type="dxa"/>
            <ns0:gridSpan ns0:val="2"/>
          </ns0:tcPr>
          <ns0:p ns2:paraId="55C8E554" ns2:textId="77777777" ns0:rsidR="00531558" ns0:rsidRDefault="00531558" ns0:rsidP="00A93A84">
            <ns0:pPr>
              <ns0:ind ns0:firstLine="0"/>
              <ns0:rPr>
                <ns0:rFonts ns0:ascii="Arial" ns0:hAnsi="Arial" ns0:cs="Arial"/>
                <ns0:b/>
                <ns0:bCs/>
              </ns0:rPr>
            </ns0:pPr>
          </ns0:p>
        </ns0:tc>
        <ns0:tc>
          <ns0:tcPr>
            <ns0:tcW ns0:w="547" ns0:type="dxa"/>
          </ns0:tcPr>
          <ns0:p ns2:paraId="1712BA89" ns2:textId="77777777" ns0:rsidR="00531558" ns0:rsidRDefault="00531558" ns0:rsidP="00A93A84">
            <ns0:pPr>
              <ns0:ind ns0:firstLine="0"/>
              <ns0:rPr>
                <ns0:rFonts ns0:ascii="Arial" ns0:hAnsi="Arial" ns0:cs="Arial"/>
                <ns0:b/>
                <ns0:bCs/>
              </ns0:rPr>
            </ns0:pPr>
          </ns0:p>
        </ns0:tc>
        <ns0:tc>
          <ns0:tcPr>
            <ns0:tcW ns0:w="560" ns0:type="dxa"/>
            <ns0:gridSpan ns0:val="3"/>
          </ns0:tcPr>
          <ns0:p ns2:paraId="448AC647" ns2:textId="77777777" ns0:rsidR="00531558" ns0:rsidRDefault="00531558" ns0:rsidP="00A93A84">
            <ns0:pPr>
              <ns0:ind ns0:firstLine="0"/>
              <ns0:rPr>
                <ns0:rFonts ns0:ascii="Arial" ns0:hAnsi="Arial" ns0:cs="Arial"/>
                <ns0:b/>
                <ns0:bCs/>
              </ns0:rPr>
            </ns0:pPr>
          </ns0:p>
        </ns0:tc>
        <ns0:tc>
          <ns0:tcPr>
            <ns0:tcW ns0:w="560" ns0:type="dxa"/>
            <ns0:gridSpan ns0:val="2"/>
          </ns0:tcPr>
          <ns0:p ns2:paraId="1AE56797" ns2:textId="77777777" ns0:rsidR="00531558" ns0:rsidRDefault="00531558" ns0:rsidP="00A93A84">
            <ns0:pPr>
              <ns0:ind ns0:firstLine="0"/>
              <ns0:rPr>
                <ns0:rFonts ns0:ascii="Arial" ns0:hAnsi="Arial" ns0:cs="Arial"/>
                <ns0:b/>
                <ns0:bCs/>
              </ns0:rPr>
            </ns0:pPr>
          </ns0:p>
        </ns0:tc>
        <ns0:tc>
          <ns0:tcPr>
            <ns0:tcW ns0:w="547" ns0:type="dxa"/>
            <ns0:gridSpan ns0:val="2"/>
          </ns0:tcPr>
          <ns0:p ns2:paraId="6DC3BE81" ns2:textId="77777777" ns0:rsidR="00531558" ns0:rsidRDefault="00531558" ns0:rsidP="00A93A84">
            <ns0:pPr>
              <ns0:ind ns0:firstLine="0"/>
              <ns0:rPr>
                <ns0:rFonts ns0:ascii="Arial" ns0:hAnsi="Arial" ns0:cs="Arial"/>
                <ns0:b/>
                <ns0:bCs/>
              </ns0:rPr>
            </ns0:pPr>
          </ns0:p>
        </ns0:tc>
        <ns0:tc>
          <ns0:tcPr>
            <ns0:tcW ns0:w="550" ns0:type="dxa"/>
            <ns0:gridSpan ns0:val="2"/>
          </ns0:tcPr>
          <ns0:p ns2:paraId="097052FA" ns2:textId="77777777" ns0:rsidR="00531558" ns0:rsidRDefault="00531558" ns0:rsidP="00A93A84">
            <ns0:pPr>
              <ns0:ind ns0:firstLine="0"/>
              <ns0:rPr>
                <ns0:rFonts ns0:ascii="Arial" ns0:hAnsi="Arial" ns0:cs="Arial"/>
                <ns0:b/>
                <ns0:bCs/>
              </ns0:rPr>
            </ns0:pPr>
          </ns0:p>
        </ns0:tc>
        <ns0:tc>
          <ns0:tcPr>
            <ns0:tcW ns0:w="548" ns0:type="dxa"/>
            <ns0:gridSpan ns0:val="2"/>
          </ns0:tcPr>
          <ns0:p ns2:paraId="352BFAE4" ns2:textId="77777777" ns0:rsidR="00531558" ns0:rsidRDefault="00531558" ns0:rsidP="00A93A84">
            <ns0:pPr>
              <ns0:ind ns0:firstLine="0"/>
              <ns0:rPr>
                <ns0:rFonts ns0:ascii="Arial" ns0:hAnsi="Arial" ns0:cs="Arial"/>
                <ns0:b/>
                <ns0:bCs/>
              </ns0:rPr>
            </ns0:pPr>
          </ns0:p>
        </ns0:tc>
        <ns0:tc>
          <ns0:tcPr>
            <ns0:tcW ns0:w="548" ns0:type="dxa"/>
            <ns0:gridSpan ns0:val="2"/>
          </ns0:tcPr>
          <ns0:p ns2:paraId="7344CDE6" ns2:textId="77777777" ns0:rsidR="00531558" ns0:rsidRDefault="00531558" ns0:rsidP="00A93A84">
            <ns0:pPr>
              <ns0:ind ns0:firstLine="0"/>
              <ns0:rPr>
                <ns0:rFonts ns0:ascii="Arial" ns0:hAnsi="Arial" ns0:cs="Arial"/>
                <ns0:b/>
                <ns0:bCs/>
              </ns0:rPr>
            </ns0:pPr>
          </ns0:p>
        </ns0:tc>
        <ns0:tc>
          <ns0:tcPr>
            <ns0:tcW ns0:w="548" ns0:type="dxa"/>
          </ns0:tcPr>
          <ns0:p ns2:paraId="319BDEED" ns2:textId="77777777" ns0:rsidR="00531558" ns0:rsidRDefault="00531558" ns0:rsidP="00A93A84">
            <ns0:pPr>
              <ns0:ind ns0:firstLine="0"/>
              <ns0:rPr>
                <ns0:rFonts ns0:ascii="Arial" ns0:hAnsi="Arial" ns0:cs="Arial"/>
                <ns0:b/>
                <ns0:bCs/>
              </ns0:rPr>
            </ns0:pPr>
          </ns0:p>
        </ns0:tc>
      </ns0:tr>
      <ns0:tr ns0:rsidR="008E62BC" ns2:paraId="083E8A0D" ns2:textId="77777777" ns0:rsidTr="00D3485C">
        <ns0:tc>
          <ns0:tcPr>
            <ns0:tcW ns0:w="2017" ns0:type="dxa"/>
          </ns0:tcPr>
          <ns0:p ns2:paraId="788929FD" ns2:textId="1E3423F2" ns0:rsidR="00531558" ns0:rsidRPr="00DE3AEE" ns0:rsidRDefault="00531558" ns0:rsidP="00DE3AEE">
            <ns0:pPr>
              <ns0:ind ns0:firstLine="0"/>
              <ns0:jc ns0:val="left"/>
              <ns0:rPr>
                <ns0:rFonts ns0:ascii="Arial" ns0:hAnsi="Arial" ns0:cs="Arial"/>
                <ns0:b/>
                <ns0:bCs/>
                <ns0:sz ns0:val="20"/>
                <ns0:szCs ns0:val="20"/>
              </ns0:rPr>
            </ns0:pPr>
            <ns0:r>
              <ns0:rPr>
                <ns0:rFonts ns0:ascii="Arial" ns0:hAnsi="Arial" ns0:cs="Arial"/>
                <ns0:b/>
                <ns0:bCs/>
                <ns0:sz ns0:val="20"/>
                <ns0:szCs ns0:val="20"/>
              </ns0:rPr>
              <ns0:t>STATISTICAL STATEMENT OF DATA</ns0:t>
            </ns0:r>
          </ns0:p>
        </ns0:tc>
        <ns0:tc>
          <ns0:tcPr>
            <ns0:tcW ns0:w="559" ns0:type="dxa"/>
            <ns0:gridSpan ns0:val="2"/>
          </ns0:tcPr>
          <ns0:p ns2:paraId="411CB8A2" ns2:textId="77777777" ns0:rsidR="00531558" ns0:rsidRDefault="00531558" ns0:rsidP="00A93A84">
            <ns0:pPr>
              <ns0:ind ns0:firstLine="0"/>
              <ns0:rPr>
                <ns0:rFonts ns0:ascii="Arial" ns0:hAnsi="Arial" ns0:cs="Arial"/>
                <ns0:b/>
                <ns0:bCs/>
              </ns0:rPr>
            </ns0:pPr>
          </ns0:p>
        </ns0:tc>
        <ns0:tc>
          <ns0:tcPr>
            <ns0:tcW ns0:w="549" ns0:type="dxa"/>
            <ns0:gridSpan ns0:val="2"/>
          </ns0:tcPr>
          <ns0:p ns2:paraId="05E40415" ns2:textId="77777777" ns0:rsidR="00531558" ns0:rsidRDefault="00531558" ns0:rsidP="00A93A84">
            <ns0:pPr>
              <ns0:ind ns0:firstLine="0"/>
              <ns0:rPr>
                <ns0:rFonts ns0:ascii="Arial" ns0:hAnsi="Arial" ns0:cs="Arial"/>
                <ns0:b/>
                <ns0:bCs/>
              </ns0:rPr>
            </ns0:pPr>
          </ns0:p>
        </ns0:tc>
        <ns0:tc>
          <ns0:tcPr>
            <ns0:tcW ns0:w="548" ns0:type="dxa"/>
            <ns0:gridSpan ns0:val="2"/>
          </ns0:tcPr>
          <ns0:p ns2:paraId="177D5C51" ns2:textId="77777777" ns0:rsidR="00531558" ns0:rsidRDefault="00531558" ns0:rsidP="00A93A84">
            <ns0:pPr>
              <ns0:ind ns0:firstLine="0"/>
              <ns0:rPr>
                <ns0:rFonts ns0:ascii="Arial" ns0:hAnsi="Arial" ns0:cs="Arial"/>
                <ns0:b/>
                <ns0:bCs/>
              </ns0:rPr>
            </ns0:pPr>
          </ns0:p>
        </ns0:tc>
        <ns0:tc>
          <ns0:tcPr>
            <ns0:tcW ns0:w="549" ns0:type="dxa"/>
            <ns0:gridSpan ns0:val="2"/>
          </ns0:tcPr>
          <ns0:p ns2:paraId="3F4B5C3A" ns2:textId="77777777" ns0:rsidR="00531558" ns0:rsidRDefault="00531558" ns0:rsidP="00A93A84">
            <ns0:pPr>
              <ns0:ind ns0:firstLine="0"/>
              <ns0:rPr>
                <ns0:rFonts ns0:ascii="Arial" ns0:hAnsi="Arial" ns0:cs="Arial"/>
                <ns0:b/>
                <ns0:bCs/>
              </ns0:rPr>
            </ns0:pPr>
          </ns0:p>
        </ns0:tc>
        <ns0:tc>
          <ns0:tcPr>
            <ns0:tcW ns0:w="547" ns0:type="dxa"/>
          </ns0:tcPr>
          <ns0:p ns2:paraId="491DFDE1" ns2:textId="77777777" ns0:rsidR="00531558" ns0:rsidRDefault="00531558" ns0:rsidP="00A93A84">
            <ns0:pPr>
              <ns0:ind ns0:firstLine="0"/>
              <ns0:rPr>
                <ns0:rFonts ns0:ascii="Arial" ns0:hAnsi="Arial" ns0:cs="Arial"/>
                <ns0:b/>
                <ns0:bCs/>
              </ns0:rPr>
            </ns0:pPr>
          </ns0:p>
        </ns0:tc>
        <ns0:tc>
          <ns0:tcPr>
            <ns0:tcW ns0:w="560" ns0:type="dxa"/>
            <ns0:gridSpan ns0:val="3"/>
          </ns0:tcPr>
          <ns0:p ns2:paraId="1EA16E4B" ns2:textId="77777777" ns0:rsidR="00531558" ns0:rsidRDefault="00531558" ns0:rsidP="00A93A84">
            <ns0:pPr>
              <ns0:ind ns0:firstLine="0"/>
              <ns0:rPr>
                <ns0:rFonts ns0:ascii="Arial" ns0:hAnsi="Arial" ns0:cs="Arial"/>
                <ns0:b/>
                <ns0:bCs/>
              </ns0:rPr>
            </ns0:pPr>
          </ns0:p>
        </ns0:tc>
        <ns0:tc>
          <ns0:tcPr>
            <ns0:tcW ns0:w="560" ns0:type="dxa"/>
            <ns0:gridSpan ns0:val="2"/>
          </ns0:tcPr>
          <ns0:p ns2:paraId="3210E6A6" ns2:textId="77777777" ns0:rsidR="00531558" ns0:rsidRDefault="00531558" ns0:rsidP="00A93A84">
            <ns0:pPr>
              <ns0:ind ns0:firstLine="0"/>
              <ns0:rPr>
                <ns0:rFonts ns0:ascii="Arial" ns0:hAnsi="Arial" ns0:cs="Arial"/>
                <ns0:b/>
                <ns0:bCs/>
              </ns0:rPr>
            </ns0:pPr>
          </ns0:p>
        </ns0:tc>
        <ns0:tc>
          <ns0:tcPr>
            <ns0:tcW ns0:w="547" ns0:type="dxa"/>
            <ns0:gridSpan ns0:val="2"/>
          </ns0:tcPr>
          <ns0:p ns2:paraId="4D6D3902" ns2:textId="77777777" ns0:rsidR="00531558" ns0:rsidRDefault="00531558" ns0:rsidP="00A93A84">
            <ns0:pPr>
              <ns0:ind ns0:firstLine="0"/>
              <ns0:rPr>
                <ns0:rFonts ns0:ascii="Arial" ns0:hAnsi="Arial" ns0:cs="Arial"/>
                <ns0:b/>
                <ns0:bCs/>
              </ns0:rPr>
            </ns0:pPr>
          </ns0:p>
        </ns0:tc>
        <ns0:tc>
          <ns0:tcPr>
            <ns0:tcW ns0:w="550" ns0:type="dxa"/>
            <ns0:gridSpan ns0:val="2"/>
          </ns0:tcPr>
          <ns0:p ns2:paraId="7230DF3C" ns2:textId="77777777" ns0:rsidR="00531558" ns0:rsidRDefault="00531558" ns0:rsidP="00A93A84">
            <ns0:pPr>
              <ns0:ind ns0:firstLine="0"/>
              <ns0:rPr>
                <ns0:rFonts ns0:ascii="Arial" ns0:hAnsi="Arial" ns0:cs="Arial"/>
                <ns0:b/>
                <ns0:bCs/>
              </ns0:rPr>
            </ns0:pPr>
          </ns0:p>
        </ns0:tc>
        <ns0:tc>
          <ns0:tcPr>
            <ns0:tcW ns0:w="548" ns0:type="dxa"/>
            <ns0:gridSpan ns0:val="2"/>
          </ns0:tcPr>
          <ns0:p ns2:paraId="57F0F502" ns2:textId="77777777" ns0:rsidR="00531558" ns0:rsidRDefault="00531558" ns0:rsidP="00A93A84">
            <ns0:pPr>
              <ns0:ind ns0:firstLine="0"/>
              <ns0:rPr>
                <ns0:rFonts ns0:ascii="Arial" ns0:hAnsi="Arial" ns0:cs="Arial"/>
                <ns0:b/>
                <ns0:bCs/>
              </ns0:rPr>
            </ns0:pPr>
          </ns0:p>
        </ns0:tc>
        <ns0:tc>
          <ns0:tcPr>
            <ns0:tcW ns0:w="548" ns0:type="dxa"/>
            <ns0:gridSpan ns0:val="2"/>
          </ns0:tcPr>
          <ns0:p ns2:paraId="51F44370" ns2:textId="77777777" ns0:rsidR="00531558" ns0:rsidRDefault="00531558" ns0:rsidP="00A93A84">
            <ns0:pPr>
              <ns0:ind ns0:firstLine="0"/>
              <ns0:rPr>
                <ns0:rFonts ns0:ascii="Arial" ns0:hAnsi="Arial" ns0:cs="Arial"/>
                <ns0:b/>
                <ns0:bCs/>
              </ns0:rPr>
            </ns0:pPr>
          </ns0:p>
        </ns0:tc>
        <ns0:tc>
          <ns0:tcPr>
            <ns0:tcW ns0:w="548" ns0:type="dxa"/>
          </ns0:tcPr>
          <ns0:p ns2:paraId="22CC073E" ns2:textId="77777777" ns0:rsidR="00531558" ns0:rsidRDefault="00531558" ns0:rsidP="00A93A84">
            <ns0:pPr>
              <ns0:ind ns0:firstLine="0"/>
              <ns0:rPr>
                <ns0:rFonts ns0:ascii="Arial" ns0:hAnsi="Arial" ns0:cs="Arial"/>
                <ns0:b/>
                <ns0:bCs/>
              </ns0:rPr>
            </ns0:pPr>
          </ns0:p>
        </ns0:tc>
      </ns0:tr>
      <ns0:tr ns0:rsidR="008E62BC" ns2:paraId="5FD03592" ns2:textId="77777777" ns0:rsidTr="00D3485C">
        <ns0:tc>
          <ns0:tcPr>
            <ns0:tcW ns0:w="2017" ns0:type="dxa"/>
          </ns0:tcPr>
          <ns0:p ns2:paraId="6CB88FE2" ns2:textId="77777777" ns0:rsidR="008E62BC" ns0:rsidRDefault="008E62BC" ns0:rsidP="00DE3AEE">
            <ns0:pPr>
              <ns0:ind ns0:firstLine="0"/>
              <ns0:jc ns0:val="left"/>
              <ns0:rPr>
                <ns0:rFonts ns0:ascii="Arial" ns0:hAnsi="Arial" ns0:cs="Arial"/>
                <ns0:b/>
                <ns0:bCs/>
              </ns0:rPr>
            </ns0:pPr>
            <ns0:r ns0:rsidRPr="008E62BC">
              <ns0:rPr>
                <ns0:rFonts ns0:ascii="Arial" ns0:hAnsi="Arial" ns0:cs="Arial"/>
                <ns0:b/>
                <ns0:bCs/>
              </ns0:rPr>
              <ns0:t>CHAPTER IV</ns0:t>
            </ns0:r>
          </ns0:p>
          <ns0:p ns2:paraId="03F2A547" ns2:textId="1B815EEF" ns0:rsidR="008E62BC" ns0:rsidRPr="008E62BC" ns0:rsidRDefault="008E62BC" ns0:rsidP="00DE3AEE">
            <ns0:pPr>
              <ns0:ind ns0:firstLine="0"/>
              <ns0:jc ns0:val="left"/>
              <ns0:rPr>
                <ns0:rFonts ns0:ascii="Arial" ns0:hAnsi="Arial" ns0:cs="Arial"/>
                <ns0:b/>
                <ns0:bCs/>
              </ns0:rPr>
            </ns0:pPr>
          </ns0:p>
        </ns0:tc>
        <ns0:tc>
          <ns0:tcPr>
            <ns0:tcW ns0:w="6613" ns0:type="dxa"/>
            <ns0:gridSpan ns0:val="23"/>
          </ns0:tcPr>
          <ns0:p ns2:paraId="5B4ACE10" ns2:textId="77777777" ns0:rsidR="008E62BC" ns0:rsidRDefault="008E62BC" ns0:rsidP="00A93A84">
            <ns0:pPr>
              <ns0:ind ns0:firstLine="0"/>
              <ns0:rPr>
                <ns0:rFonts ns0:ascii="Arial" ns0:hAnsi="Arial" ns0:cs="Arial"/>
                <ns0:b/>
                <ns0:bCs/>
              </ns0:rPr>
            </ns0:pPr>
          </ns0:p>
        </ns0:tc>
      </ns0:tr>
      <ns0:tr ns0:rsidR="008E62BC" ns2:paraId="6E012828" ns2:textId="77777777" ns0:rsidTr="00D3485C">
        <ns0:tc>
          <ns0:tcPr>
            <ns0:tcW ns0:w="2017" ns0:type="dxa"/>
          </ns0:tcPr>
          <ns0:p ns2:paraId="2B9299F0" ns2:textId="77777777" ns0:rsidR="008E62BC" ns0:rsidRDefault="008E62BC" ns0:rsidP="00DE3AEE">
            <ns0:pPr>
              <ns0:ind ns0:firstLine="0"/>
              <ns0:jc ns0:val="left"/>
              <ns0:rPr>
                <ns0:rFonts ns0:ascii="Arial" ns0:hAnsi="Arial" ns0:cs="Arial"/>
                <ns0:b/>
                <ns0:bCs/>
                <ns0:sz ns0:val="20"/>
                <ns0:szCs ns0:val="20"/>
              </ns0:rPr>
            </ns0:pPr>
            <ns0:r>
              <ns0:rPr>
                <ns0:rFonts ns0:ascii="Arial" ns0:hAnsi="Arial" ns0:cs="Arial"/>
                <ns0:b/>
                <ns0:bCs/>
                <ns0:sz ns0:val="20"/>
                <ns0:szCs ns0:val="20"/>
              </ns0:rPr>
              <ns0:t>IMPLEMENTATION PLAN</ns0:t>
            </ns0:r>
          </ns0:p>
          <ns0:p ns2:paraId="4C05D158" ns2:textId="78CC207C" ns0:rsidR="008E62BC" ns0:rsidRDefault="008E62BC" ns0:rsidP="00DE3AEE">
            <ns0:pPr>
              <ns0:ind ns0:firstLine="0"/>
              <ns0:jc ns0:val="left"/>
              <ns0:rPr>
                <ns0:rFonts ns0:ascii="Arial" ns0:hAnsi="Arial" ns0:cs="Arial"/>
                <ns0:b/>
                <ns0:bCs/>
                <ns0:sz ns0:val="20"/>
                <ns0:szCs ns0:val="20"/>
              </ns0:rPr>
            </ns0:pPr>
          </ns0:p>
        </ns0:tc>
        <ns0:tc>
          <ns0:tcPr>
            <ns0:tcW ns0:w="559" ns0:type="dxa"/>
            <ns0:gridSpan ns0:val="2"/>
          </ns0:tcPr>
          <ns0:p ns2:paraId="163CFE87" ns2:textId="77777777" ns0:rsidR="008E62BC" ns0:rsidRDefault="008E62BC" ns0:rsidP="00A93A84">
            <ns0:pPr>
              <ns0:ind ns0:firstLine="0"/>
              <ns0:rPr>
                <ns0:rFonts ns0:ascii="Arial" ns0:hAnsi="Arial" ns0:cs="Arial"/>
                <ns0:b/>
                <ns0:bCs/>
              </ns0:rPr>
            </ns0:pPr>
          </ns0:p>
        </ns0:tc>
        <ns0:tc>
          <ns0:tcPr>
            <ns0:tcW ns0:w="549" ns0:type="dxa"/>
            <ns0:gridSpan ns0:val="2"/>
          </ns0:tcPr>
          <ns0:p ns2:paraId="3CFD478D" ns2:textId="77777777" ns0:rsidR="008E62BC" ns0:rsidRDefault="008E62BC" ns0:rsidP="00A93A84">
            <ns0:pPr>
              <ns0:ind ns0:firstLine="0"/>
              <ns0:rPr>
                <ns0:rFonts ns0:ascii="Arial" ns0:hAnsi="Arial" ns0:cs="Arial"/>
                <ns0:b/>
                <ns0:bCs/>
              </ns0:rPr>
            </ns0:pPr>
          </ns0:p>
        </ns0:tc>
        <ns0:tc>
          <ns0:tcPr>
            <ns0:tcW ns0:w="548" ns0:type="dxa"/>
            <ns0:gridSpan ns0:val="2"/>
          </ns0:tcPr>
          <ns0:p ns2:paraId="5BAEC323" ns2:textId="77777777" ns0:rsidR="008E62BC" ns0:rsidRDefault="008E62BC" ns0:rsidP="00A93A84">
            <ns0:pPr>
              <ns0:ind ns0:firstLine="0"/>
              <ns0:rPr>
                <ns0:rFonts ns0:ascii="Arial" ns0:hAnsi="Arial" ns0:cs="Arial"/>
                <ns0:b/>
                <ns0:bCs/>
              </ns0:rPr>
            </ns0:pPr>
          </ns0:p>
        </ns0:tc>
        <ns0:tc>
          <ns0:tcPr>
            <ns0:tcW ns0:w="549" ns0:type="dxa"/>
            <ns0:gridSpan ns0:val="2"/>
          </ns0:tcPr>
          <ns0:p ns2:paraId="5A810A87" ns2:textId="77777777" ns0:rsidR="008E62BC" ns0:rsidRDefault="008E62BC" ns0:rsidP="00A93A84">
            <ns0:pPr>
              <ns0:ind ns0:firstLine="0"/>
              <ns0:rPr>
                <ns0:rFonts ns0:ascii="Arial" ns0:hAnsi="Arial" ns0:cs="Arial"/>
                <ns0:b/>
                <ns0:bCs/>
              </ns0:rPr>
            </ns0:pPr>
          </ns0:p>
        </ns0:tc>
        <ns0:tc>
          <ns0:tcPr>
            <ns0:tcW ns0:w="547" ns0:type="dxa"/>
          </ns0:tcPr>
          <ns0:p ns2:paraId="237DBDB4" ns2:textId="77777777" ns0:rsidR="008E62BC" ns0:rsidRDefault="008E62BC" ns0:rsidP="00A93A84">
            <ns0:pPr>
              <ns0:ind ns0:firstLine="0"/>
              <ns0:rPr>
                <ns0:rFonts ns0:ascii="Arial" ns0:hAnsi="Arial" ns0:cs="Arial"/>
                <ns0:b/>
                <ns0:bCs/>
              </ns0:rPr>
            </ns0:pPr>
          </ns0:p>
        </ns0:tc>
        <ns0:tc>
          <ns0:tcPr>
            <ns0:tcW ns0:w="560" ns0:type="dxa"/>
            <ns0:gridSpan ns0:val="3"/>
          </ns0:tcPr>
          <ns0:p ns2:paraId="29E36202" ns2:textId="77777777" ns0:rsidR="008E62BC" ns0:rsidRDefault="008E62BC" ns0:rsidP="00A93A84">
            <ns0:pPr>
              <ns0:ind ns0:firstLine="0"/>
              <ns0:rPr>
                <ns0:rFonts ns0:ascii="Arial" ns0:hAnsi="Arial" ns0:cs="Arial"/>
                <ns0:b/>
                <ns0:bCs/>
              </ns0:rPr>
            </ns0:pPr>
          </ns0:p>
        </ns0:tc>
        <ns0:tc>
          <ns0:tcPr>
            <ns0:tcW ns0:w="560" ns0:type="dxa"/>
            <ns0:gridSpan ns0:val="2"/>
          </ns0:tcPr>
          <ns0:p ns2:paraId="1333A25F" ns2:textId="77777777" ns0:rsidR="008E62BC" ns0:rsidRDefault="008E62BC" ns0:rsidP="00A93A84">
            <ns0:pPr>
              <ns0:ind ns0:firstLine="0"/>
              <ns0:rPr>
                <ns0:rFonts ns0:ascii="Arial" ns0:hAnsi="Arial" ns0:cs="Arial"/>
                <ns0:b/>
                <ns0:bCs/>
              </ns0:rPr>
            </ns0:pPr>
          </ns0:p>
        </ns0:tc>
        <ns0:tc>
          <ns0:tcPr>
            <ns0:tcW ns0:w="547" ns0:type="dxa"/>
            <ns0:gridSpan ns0:val="2"/>
          </ns0:tcPr>
          <ns0:p ns2:paraId="3EE8E077" ns2:textId="77777777" ns0:rsidR="008E62BC" ns0:rsidRDefault="008E62BC" ns0:rsidP="00A93A84">
            <ns0:pPr>
              <ns0:ind ns0:firstLine="0"/>
              <ns0:rPr>
                <ns0:rFonts ns0:ascii="Arial" ns0:hAnsi="Arial" ns0:cs="Arial"/>
                <ns0:b/>
                <ns0:bCs/>
              </ns0:rPr>
            </ns0:pPr>
          </ns0:p>
        </ns0:tc>
        <ns0:tc>
          <ns0:tcPr>
            <ns0:tcW ns0:w="550" ns0:type="dxa"/>
            <ns0:gridSpan ns0:val="2"/>
          </ns0:tcPr>
          <ns0:p ns2:paraId="06F819CA" ns2:textId="77777777" ns0:rsidR="008E62BC" ns0:rsidRDefault="008E62BC" ns0:rsidP="00A93A84">
            <ns0:pPr>
              <ns0:ind ns0:firstLine="0"/>
              <ns0:rPr>
                <ns0:rFonts ns0:ascii="Arial" ns0:hAnsi="Arial" ns0:cs="Arial"/>
                <ns0:b/>
                <ns0:bCs/>
              </ns0:rPr>
            </ns0:pPr>
          </ns0:p>
        </ns0:tc>
        <ns0:tc>
          <ns0:tcPr>
            <ns0:tcW ns0:w="548" ns0:type="dxa"/>
            <ns0:gridSpan ns0:val="2"/>
          </ns0:tcPr>
          <ns0:p ns2:paraId="770204B7" ns2:textId="77777777" ns0:rsidR="008E62BC" ns0:rsidRDefault="008E62BC" ns0:rsidP="00A93A84">
            <ns0:pPr>
              <ns0:ind ns0:firstLine="0"/>
              <ns0:rPr>
                <ns0:rFonts ns0:ascii="Arial" ns0:hAnsi="Arial" ns0:cs="Arial"/>
                <ns0:b/>
                <ns0:bCs/>
              </ns0:rPr>
            </ns0:pPr>
          </ns0:p>
        </ns0:tc>
        <ns0:tc>
          <ns0:tcPr>
            <ns0:tcW ns0:w="548" ns0:type="dxa"/>
            <ns0:gridSpan ns0:val="2"/>
          </ns0:tcPr>
          <ns0:p ns2:paraId="237BD260" ns2:textId="77777777" ns0:rsidR="008E62BC" ns0:rsidRDefault="008E62BC" ns0:rsidP="00A93A84">
            <ns0:pPr>
              <ns0:ind ns0:firstLine="0"/>
              <ns0:rPr>
                <ns0:rFonts ns0:ascii="Arial" ns0:hAnsi="Arial" ns0:cs="Arial"/>
                <ns0:b/>
                <ns0:bCs/>
              </ns0:rPr>
            </ns0:pPr>
          </ns0:p>
        </ns0:tc>
        <ns0:tc>
          <ns0:tcPr>
            <ns0:tcW ns0:w="548" ns0:type="dxa"/>
          </ns0:tcPr>
          <ns0:p ns2:paraId="604263F2" ns2:textId="77777777" ns0:rsidR="008E62BC" ns0:rsidRDefault="008E62BC" ns0:rsidP="00A93A84">
            <ns0:pPr>
              <ns0:ind ns0:firstLine="0"/>
              <ns0:rPr>
                <ns0:rFonts ns0:ascii="Arial" ns0:hAnsi="Arial" ns0:cs="Arial"/>
                <ns0:b/>
                <ns0:bCs/>
              </ns0:rPr>
            </ns0:pPr>
          </ns0:p>
        </ns0:tc>
      </ns0:tr>
      <ns0:tr ns0:rsidR="008E62BC" ns2:paraId="125E5066" ns2:textId="77777777" ns0:rsidTr="00D3485C">
        <ns0:tc>
          <ns0:tcPr>
            <ns0:tcW ns0:w="2017" ns0:type="dxa"/>
          </ns0:tcPr>
          <ns0:p ns2:paraId="0324251E" ns2:textId="77777777" ns0:rsidR="008E62BC" ns0:rsidRPr="008E62BC" ns0:rsidRDefault="008E62BC" ns0:rsidP="00DE3AEE">
            <ns0:pPr>
              <ns0:ind ns0:firstLine="0"/>
              <ns0:jc ns0:val="left"/>
              <ns0:rPr>
                <ns0:rFonts ns0:ascii="Arial" ns0:hAnsi="Arial" ns0:cs="Arial"/>
                <ns0:b/>
                <ns0:bCs/>
                <ns0:sz ns0:val="18"/>
                <ns0:szCs ns0:val="18"/>
              </ns0:rPr>
            </ns0:pPr>
            <ns0:r ns0:rsidRPr="008E62BC">
              <ns0:rPr>
                <ns0:rFonts ns0:ascii="Arial" ns0:hAnsi="Arial" ns0:cs="Arial"/>
                <ns0:b/>
                <ns0:bCs/>
                <ns0:sz ns0:val="18"/>
                <ns0:szCs ns0:val="18"/>
              </ns0:rPr>
              <ns0:t>BUDGET</ns0:t>
            </ns0:r>
          </ns0:p>
          <ns0:p ns2:paraId="530A0A46" ns2:textId="77777777" ns0:rsidR="008E62BC" ns0:rsidRDefault="008E62BC" ns0:rsidP="00DE3AEE">
            <ns0:pPr>
              <ns0:ind ns0:firstLine="0"/>
              <ns0:jc ns0:val="left"/>
              <ns0:rPr>
                <ns0:rFonts ns0:ascii="Arial" ns0:hAnsi="Arial" ns0:cs="Arial"/>
                <ns0:b/>
                <ns0:bCs/>
                <ns0:sz ns0:val="18"/>
                <ns0:szCs ns0:val="18"/>
              </ns0:rPr>
            </ns0:pPr>
            <ns0:r ns0:rsidRPr="008E62BC">
              <ns0:rPr>
                <ns0:rFonts ns0:ascii="Arial" ns0:hAnsi="Arial" ns0:cs="Arial"/>
                <ns0:b/>
                <ns0:bCs/>
                <ns0:sz ns0:val="18"/>
                <ns0:szCs ns0:val="18"/>
              </ns0:rPr>
              <ns0:t>RECOMMENDATION</ns0:t>
            </ns0:r>
          </ns0:p>
          <ns0:p ns2:paraId="7667A27A" ns2:textId="3D1D0FDC" ns0:rsidR="008E62BC" ns0:rsidRDefault="008E62BC" ns0:rsidP="00DE3AEE">
            <ns0:pPr>
              <ns0:ind ns0:firstLine="0"/>
              <ns0:jc ns0:val="left"/>
              <ns0:rPr>
                <ns0:rFonts ns0:ascii="Arial" ns0:hAnsi="Arial" ns0:cs="Arial"/>
                <ns0:b/>
                <ns0:bCs/>
                <ns0:sz ns0:val="20"/>
                <ns0:szCs ns0:val="20"/>
              </ns0:rPr>
            </ns0:pPr>
          </ns0:p>
        </ns0:tc>
        <ns0:tc>
          <ns0:tcPr>
            <ns0:tcW ns0:w="559" ns0:type="dxa"/>
            <ns0:gridSpan ns0:val="2"/>
          </ns0:tcPr>
          <ns0:p ns2:paraId="00D12659" ns2:textId="77777777" ns0:rsidR="008E62BC" ns0:rsidRDefault="008E62BC" ns0:rsidP="00A93A84">
            <ns0:pPr>
              <ns0:ind ns0:firstLine="0"/>
              <ns0:rPr>
                <ns0:rFonts ns0:ascii="Arial" ns0:hAnsi="Arial" ns0:cs="Arial"/>
                <ns0:b/>
                <ns0:bCs/>
              </ns0:rPr>
            </ns0:pPr>
          </ns0:p>
        </ns0:tc>
        <ns0:tc>
          <ns0:tcPr>
            <ns0:tcW ns0:w="549" ns0:type="dxa"/>
            <ns0:gridSpan ns0:val="2"/>
          </ns0:tcPr>
          <ns0:p ns2:paraId="72B8D9E7" ns2:textId="77777777" ns0:rsidR="008E62BC" ns0:rsidRDefault="008E62BC" ns0:rsidP="00A93A84">
            <ns0:pPr>
              <ns0:ind ns0:firstLine="0"/>
              <ns0:rPr>
                <ns0:rFonts ns0:ascii="Arial" ns0:hAnsi="Arial" ns0:cs="Arial"/>
                <ns0:b/>
                <ns0:bCs/>
              </ns0:rPr>
            </ns0:pPr>
          </ns0:p>
        </ns0:tc>
        <ns0:tc>
          <ns0:tcPr>
            <ns0:tcW ns0:w="548" ns0:type="dxa"/>
            <ns0:gridSpan ns0:val="2"/>
          </ns0:tcPr>
          <ns0:p ns2:paraId="388C6E40" ns2:textId="77777777" ns0:rsidR="008E62BC" ns0:rsidRDefault="008E62BC" ns0:rsidP="00A93A84">
            <ns0:pPr>
              <ns0:ind ns0:firstLine="0"/>
              <ns0:rPr>
                <ns0:rFonts ns0:ascii="Arial" ns0:hAnsi="Arial" ns0:cs="Arial"/>
                <ns0:b/>
                <ns0:bCs/>
              </ns0:rPr>
            </ns0:pPr>
          </ns0:p>
        </ns0:tc>
        <ns0:tc>
          <ns0:tcPr>
            <ns0:tcW ns0:w="549" ns0:type="dxa"/>
            <ns0:gridSpan ns0:val="2"/>
          </ns0:tcPr>
          <ns0:p ns2:paraId="7E6E71E0" ns2:textId="77777777" ns0:rsidR="008E62BC" ns0:rsidRDefault="008E62BC" ns0:rsidP="00A93A84">
            <ns0:pPr>
              <ns0:ind ns0:firstLine="0"/>
              <ns0:rPr>
                <ns0:rFonts ns0:ascii="Arial" ns0:hAnsi="Arial" ns0:cs="Arial"/>
                <ns0:b/>
                <ns0:bCs/>
              </ns0:rPr>
            </ns0:pPr>
          </ns0:p>
        </ns0:tc>
        <ns0:tc>
          <ns0:tcPr>
            <ns0:tcW ns0:w="547" ns0:type="dxa"/>
          </ns0:tcPr>
          <ns0:p ns2:paraId="6E139C67" ns2:textId="77777777" ns0:rsidR="008E62BC" ns0:rsidRDefault="008E62BC" ns0:rsidP="00A93A84">
            <ns0:pPr>
              <ns0:ind ns0:firstLine="0"/>
              <ns0:rPr>
                <ns0:rFonts ns0:ascii="Arial" ns0:hAnsi="Arial" ns0:cs="Arial"/>
                <ns0:b/>
                <ns0:bCs/>
              </ns0:rPr>
            </ns0:pPr>
          </ns0:p>
        </ns0:tc>
        <ns0:tc>
          <ns0:tcPr>
            <ns0:tcW ns0:w="560" ns0:type="dxa"/>
            <ns0:gridSpan ns0:val="3"/>
          </ns0:tcPr>
          <ns0:p ns2:paraId="01640958" ns2:textId="77777777" ns0:rsidR="008E62BC" ns0:rsidRDefault="008E62BC" ns0:rsidP="00A93A84">
            <ns0:pPr>
              <ns0:ind ns0:firstLine="0"/>
              <ns0:rPr>
                <ns0:rFonts ns0:ascii="Arial" ns0:hAnsi="Arial" ns0:cs="Arial"/>
                <ns0:b/>
                <ns0:bCs/>
              </ns0:rPr>
            </ns0:pPr>
          </ns0:p>
        </ns0:tc>
        <ns0:tc>
          <ns0:tcPr>
            <ns0:tcW ns0:w="560" ns0:type="dxa"/>
            <ns0:gridSpan ns0:val="2"/>
          </ns0:tcPr>
          <ns0:p ns2:paraId="75C71410" ns2:textId="77777777" ns0:rsidR="008E62BC" ns0:rsidRDefault="008E62BC" ns0:rsidP="00A93A84">
            <ns0:pPr>
              <ns0:ind ns0:firstLine="0"/>
              <ns0:rPr>
                <ns0:rFonts ns0:ascii="Arial" ns0:hAnsi="Arial" ns0:cs="Arial"/>
                <ns0:b/>
                <ns0:bCs/>
              </ns0:rPr>
            </ns0:pPr>
          </ns0:p>
        </ns0:tc>
        <ns0:tc>
          <ns0:tcPr>
            <ns0:tcW ns0:w="547" ns0:type="dxa"/>
            <ns0:gridSpan ns0:val="2"/>
          </ns0:tcPr>
          <ns0:p ns2:paraId="71599243" ns2:textId="77777777" ns0:rsidR="008E62BC" ns0:rsidRDefault="008E62BC" ns0:rsidP="00A93A84">
            <ns0:pPr>
              <ns0:ind ns0:firstLine="0"/>
              <ns0:rPr>
                <ns0:rFonts ns0:ascii="Arial" ns0:hAnsi="Arial" ns0:cs="Arial"/>
                <ns0:b/>
                <ns0:bCs/>
              </ns0:rPr>
            </ns0:pPr>
          </ns0:p>
        </ns0:tc>
        <ns0:tc>
          <ns0:tcPr>
            <ns0:tcW ns0:w="550" ns0:type="dxa"/>
            <ns0:gridSpan ns0:val="2"/>
          </ns0:tcPr>
          <ns0:p ns2:paraId="144D01AA" ns2:textId="77777777" ns0:rsidR="008E62BC" ns0:rsidRDefault="008E62BC" ns0:rsidP="00A93A84">
            <ns0:pPr>
              <ns0:ind ns0:firstLine="0"/>
              <ns0:rPr>
                <ns0:rFonts ns0:ascii="Arial" ns0:hAnsi="Arial" ns0:cs="Arial"/>
                <ns0:b/>
                <ns0:bCs/>
              </ns0:rPr>
            </ns0:pPr>
          </ns0:p>
        </ns0:tc>
        <ns0:tc>
          <ns0:tcPr>
            <ns0:tcW ns0:w="548" ns0:type="dxa"/>
            <ns0:gridSpan ns0:val="2"/>
          </ns0:tcPr>
          <ns0:p ns2:paraId="69458AD5" ns2:textId="77777777" ns0:rsidR="008E62BC" ns0:rsidRDefault="008E62BC" ns0:rsidP="00A93A84">
            <ns0:pPr>
              <ns0:ind ns0:firstLine="0"/>
              <ns0:rPr>
                <ns0:rFonts ns0:ascii="Arial" ns0:hAnsi="Arial" ns0:cs="Arial"/>
                <ns0:b/>
                <ns0:bCs/>
              </ns0:rPr>
            </ns0:pPr>
          </ns0:p>
        </ns0:tc>
        <ns0:tc>
          <ns0:tcPr>
            <ns0:tcW ns0:w="548" ns0:type="dxa"/>
            <ns0:gridSpan ns0:val="2"/>
          </ns0:tcPr>
          <ns0:p ns2:paraId="2BEBF070" ns2:textId="77777777" ns0:rsidR="008E62BC" ns0:rsidRDefault="008E62BC" ns0:rsidP="00A93A84">
            <ns0:pPr>
              <ns0:ind ns0:firstLine="0"/>
              <ns0:rPr>
                <ns0:rFonts ns0:ascii="Arial" ns0:hAnsi="Arial" ns0:cs="Arial"/>
                <ns0:b/>
                <ns0:bCs/>
              </ns0:rPr>
            </ns0:pPr>
          </ns0:p>
        </ns0:tc>
        <ns0:tc>
          <ns0:tcPr>
            <ns0:tcW ns0:w="548" ns0:type="dxa"/>
          </ns0:tcPr>
          <ns0:p ns2:paraId="1573B11D" ns2:textId="77777777" ns0:rsidR="008E62BC" ns0:rsidRDefault="008E62BC" ns0:rsidP="00A93A84">
            <ns0:pPr>
              <ns0:ind ns0:firstLine="0"/>
              <ns0:rPr>
                <ns0:rFonts ns0:ascii="Arial" ns0:hAnsi="Arial" ns0:cs="Arial"/>
                <ns0:b/>
                <ns0:bCs/>
              </ns0:rPr>
            </ns0:pPr>
          </ns0:p>
        </ns0:tc>
      </ns0:tr>
      <ns0:tr ns0:rsidR="008E62BC" ns2:paraId="3E6F7784" ns2:textId="77777777" ns0:rsidTr="00D3485C">
        <ns0:tc>
          <ns0:tcPr>
            <ns0:tcW ns0:w="2017" ns0:type="dxa"/>
          </ns0:tcPr>
          <ns0:p ns2:paraId="7A930DAE" ns2:textId="7CF0C8D3" ns0:rsidR="008E62BC" ns0:rsidRDefault="008E62BC" ns0:rsidP="00DE3AEE">
            <ns0:pPr>
              <ns0:ind ns0:firstLine="0"/>
              <ns0:jc ns0:val="left"/>
              <ns0:rPr>
                <ns0:rFonts ns0:ascii="Arial" ns0:hAnsi="Arial" ns0:cs="Arial"/>
                <ns0:b/>
                <ns0:bCs/>
                <ns0:sz ns0:val="20"/>
                <ns0:szCs ns0:val="20"/>
              </ns0:rPr>
            </ns0:pPr>
            <ns0:r>
              <ns0:rPr>
                <ns0:rFonts ns0:ascii="Arial" ns0:hAnsi="Arial" ns0:cs="Arial"/>
                <ns0:b/>
                <ns0:bCs/>
                <ns0:sz ns0:val="20"/>
                <ns0:szCs ns0:val="20"/>
              </ns0:rPr>
              <ns0:t>TESTING AND EVALUATION</ns0:t>
            </ns0:r>
          </ns0:p>
        </ns0:tc>
        <ns0:tc>
          <ns0:tcPr>
            <ns0:tcW ns0:w="559" ns0:type="dxa"/>
            <ns0:gridSpan ns0:val="2"/>
          </ns0:tcPr>
          <ns0:p ns2:paraId="7680B914" ns2:textId="77777777" ns0:rsidR="008E62BC" ns0:rsidRDefault="008E62BC" ns0:rsidP="00A93A84">
            <ns0:pPr>
              <ns0:ind ns0:firstLine="0"/>
              <ns0:rPr>
                <ns0:rFonts ns0:ascii="Arial" ns0:hAnsi="Arial" ns0:cs="Arial"/>
                <ns0:b/>
                <ns0:bCs/>
              </ns0:rPr>
            </ns0:pPr>
          </ns0:p>
        </ns0:tc>
        <ns0:tc>
          <ns0:tcPr>
            <ns0:tcW ns0:w="549" ns0:type="dxa"/>
            <ns0:gridSpan ns0:val="2"/>
          </ns0:tcPr>
          <ns0:p ns2:paraId="4349319F" ns2:textId="77777777" ns0:rsidR="008E62BC" ns0:rsidRDefault="008E62BC" ns0:rsidP="00A93A84">
            <ns0:pPr>
              <ns0:ind ns0:firstLine="0"/>
              <ns0:rPr>
                <ns0:rFonts ns0:ascii="Arial" ns0:hAnsi="Arial" ns0:cs="Arial"/>
                <ns0:b/>
                <ns0:bCs/>
              </ns0:rPr>
            </ns0:pPr>
          </ns0:p>
        </ns0:tc>
        <ns0:tc>
          <ns0:tcPr>
            <ns0:tcW ns0:w="548" ns0:type="dxa"/>
            <ns0:gridSpan ns0:val="2"/>
          </ns0:tcPr>
          <ns0:p ns2:paraId="6A017641" ns2:textId="77777777" ns0:rsidR="008E62BC" ns0:rsidRDefault="008E62BC" ns0:rsidP="00A93A84">
            <ns0:pPr>
              <ns0:ind ns0:firstLine="0"/>
              <ns0:rPr>
                <ns0:rFonts ns0:ascii="Arial" ns0:hAnsi="Arial" ns0:cs="Arial"/>
                <ns0:b/>
                <ns0:bCs/>
              </ns0:rPr>
            </ns0:pPr>
          </ns0:p>
        </ns0:tc>
        <ns0:tc>
          <ns0:tcPr>
            <ns0:tcW ns0:w="549" ns0:type="dxa"/>
            <ns0:gridSpan ns0:val="2"/>
          </ns0:tcPr>
          <ns0:p ns2:paraId="55227F1E" ns2:textId="77777777" ns0:rsidR="008E62BC" ns0:rsidRDefault="008E62BC" ns0:rsidP="00A93A84">
            <ns0:pPr>
              <ns0:ind ns0:firstLine="0"/>
              <ns0:rPr>
                <ns0:rFonts ns0:ascii="Arial" ns0:hAnsi="Arial" ns0:cs="Arial"/>
                <ns0:b/>
                <ns0:bCs/>
              </ns0:rPr>
            </ns0:pPr>
          </ns0:p>
        </ns0:tc>
        <ns0:tc>
          <ns0:tcPr>
            <ns0:tcW ns0:w="547" ns0:type="dxa"/>
          </ns0:tcPr>
          <ns0:p ns2:paraId="27738422" ns2:textId="77777777" ns0:rsidR="008E62BC" ns0:rsidRDefault="008E62BC" ns0:rsidP="00A93A84">
            <ns0:pPr>
              <ns0:ind ns0:firstLine="0"/>
              <ns0:rPr>
                <ns0:rFonts ns0:ascii="Arial" ns0:hAnsi="Arial" ns0:cs="Arial"/>
                <ns0:b/>
                <ns0:bCs/>
              </ns0:rPr>
            </ns0:pPr>
          </ns0:p>
        </ns0:tc>
        <ns0:tc>
          <ns0:tcPr>
            <ns0:tcW ns0:w="560" ns0:type="dxa"/>
            <ns0:gridSpan ns0:val="3"/>
          </ns0:tcPr>
          <ns0:p ns2:paraId="15A0C4DA" ns2:textId="77777777" ns0:rsidR="008E62BC" ns0:rsidRDefault="008E62BC" ns0:rsidP="00A93A84">
            <ns0:pPr>
              <ns0:ind ns0:firstLine="0"/>
              <ns0:rPr>
                <ns0:rFonts ns0:ascii="Arial" ns0:hAnsi="Arial" ns0:cs="Arial"/>
                <ns0:b/>
                <ns0:bCs/>
              </ns0:rPr>
            </ns0:pPr>
          </ns0:p>
        </ns0:tc>
        <ns0:tc>
          <ns0:tcPr>
            <ns0:tcW ns0:w="560" ns0:type="dxa"/>
            <ns0:gridSpan ns0:val="2"/>
          </ns0:tcPr>
          <ns0:p ns2:paraId="53AC9106" ns2:textId="77777777" ns0:rsidR="008E62BC" ns0:rsidRDefault="008E62BC" ns0:rsidP="00A93A84">
            <ns0:pPr>
              <ns0:ind ns0:firstLine="0"/>
              <ns0:rPr>
                <ns0:rFonts ns0:ascii="Arial" ns0:hAnsi="Arial" ns0:cs="Arial"/>
                <ns0:b/>
                <ns0:bCs/>
              </ns0:rPr>
            </ns0:pPr>
          </ns0:p>
        </ns0:tc>
        <ns0:tc>
          <ns0:tcPr>
            <ns0:tcW ns0:w="547" ns0:type="dxa"/>
            <ns0:gridSpan ns0:val="2"/>
          </ns0:tcPr>
          <ns0:p ns2:paraId="1E446501" ns2:textId="77777777" ns0:rsidR="008E62BC" ns0:rsidRDefault="008E62BC" ns0:rsidP="00A93A84">
            <ns0:pPr>
              <ns0:ind ns0:firstLine="0"/>
              <ns0:rPr>
                <ns0:rFonts ns0:ascii="Arial" ns0:hAnsi="Arial" ns0:cs="Arial"/>
                <ns0:b/>
                <ns0:bCs/>
              </ns0:rPr>
            </ns0:pPr>
          </ns0:p>
        </ns0:tc>
        <ns0:tc>
          <ns0:tcPr>
            <ns0:tcW ns0:w="550" ns0:type="dxa"/>
            <ns0:gridSpan ns0:val="2"/>
          </ns0:tcPr>
          <ns0:p ns2:paraId="40E39854" ns2:textId="77777777" ns0:rsidR="008E62BC" ns0:rsidRDefault="008E62BC" ns0:rsidP="00A93A84">
            <ns0:pPr>
              <ns0:ind ns0:firstLine="0"/>
              <ns0:rPr>
                <ns0:rFonts ns0:ascii="Arial" ns0:hAnsi="Arial" ns0:cs="Arial"/>
                <ns0:b/>
                <ns0:bCs/>
              </ns0:rPr>
            </ns0:pPr>
          </ns0:p>
        </ns0:tc>
        <ns0:tc>
          <ns0:tcPr>
            <ns0:tcW ns0:w="548" ns0:type="dxa"/>
            <ns0:gridSpan ns0:val="2"/>
          </ns0:tcPr>
          <ns0:p ns2:paraId="7657947F" ns2:textId="77777777" ns0:rsidR="008E62BC" ns0:rsidRDefault="008E62BC" ns0:rsidP="00A93A84">
            <ns0:pPr>
              <ns0:ind ns0:firstLine="0"/>
              <ns0:rPr>
                <ns0:rFonts ns0:ascii="Arial" ns0:hAnsi="Arial" ns0:cs="Arial"/>
                <ns0:b/>
                <ns0:bCs/>
              </ns0:rPr>
            </ns0:pPr>
          </ns0:p>
        </ns0:tc>
        <ns0:tc>
          <ns0:tcPr>
            <ns0:tcW ns0:w="548" ns0:type="dxa"/>
            <ns0:gridSpan ns0:val="2"/>
          </ns0:tcPr>
          <ns0:p ns2:paraId="18E8BF01" ns2:textId="77777777" ns0:rsidR="008E62BC" ns0:rsidRDefault="008E62BC" ns0:rsidP="00A93A84">
            <ns0:pPr>
              <ns0:ind ns0:firstLine="0"/>
              <ns0:rPr>
                <ns0:rFonts ns0:ascii="Arial" ns0:hAnsi="Arial" ns0:cs="Arial"/>
                <ns0:b/>
                <ns0:bCs/>
              </ns0:rPr>
            </ns0:pPr>
          </ns0:p>
        </ns0:tc>
        <ns0:tc>
          <ns0:tcPr>
            <ns0:tcW ns0:w="548" ns0:type="dxa"/>
          </ns0:tcPr>
          <ns0:p ns2:paraId="33F44E60" ns2:textId="77777777" ns0:rsidR="008E62BC" ns0:rsidRDefault="008E62BC" ns0:rsidP="00A93A84">
            <ns0:pPr>
              <ns0:ind ns0:firstLine="0"/>
              <ns0:rPr>
                <ns0:rFonts ns0:ascii="Arial" ns0:hAnsi="Arial" ns0:cs="Arial"/>
                <ns0:b/>
                <ns0:bCs/>
              </ns0:rPr>
            </ns0:pPr>
          </ns0:p>
        </ns0:tc>
      </ns0:tr>
      <ns0:tr ns0:rsidR="008E62BC" ns2:paraId="3C07AA8A" ns2:textId="77777777" ns0:rsidTr="00D3485C">
        <ns0:tc>
          <ns0:tcPr>
            <ns0:tcW ns0:w="2017" ns0:type="dxa"/>
          </ns0:tcPr>
          <ns0:p ns2:paraId="277497A1" ns2:textId="77777777" ns0:rsidR="008E62BC" ns0:rsidRDefault="008E62BC" ns0:rsidP="00DE3AEE">
            <ns0:pPr>
              <ns0:ind ns0:firstLine="0"/>
              <ns0:jc ns0:val="left"/>
              <ns0:rPr>
                <ns0:rFonts ns0:ascii="Arial" ns0:hAnsi="Arial" ns0:cs="Arial"/>
                <ns0:b/>
                <ns0:bCs/>
                <ns0:sz ns0:val="20"/>
                <ns0:szCs ns0:val="20"/>
              </ns0:rPr>
            </ns0:pPr>
            <ns0:r>
              <ns0:rPr>
                <ns0:rFonts ns0:ascii="Arial" ns0:hAnsi="Arial" ns0:cs="Arial"/>
                <ns0:b/>
                <ns0:bCs/>
                <ns0:sz ns0:val="20"/>
                <ns0:szCs ns0:val="20"/>
              </ns0:rPr>
              <ns0:t>FINDINGS</ns0:t>
            </ns0:r>
          </ns0:p>
          <ns0:p ns2:paraId="6B4F33E4" ns2:textId="3CE71897" ns0:rsidR="008E62BC" ns0:rsidRDefault="008E62BC" ns0:rsidP="00DE3AEE">
            <ns0:pPr>
              <ns0:ind ns0:firstLine="0"/>
              <ns0:jc ns0:val="left"/>
              <ns0:rPr>
                <ns0:rFonts ns0:ascii="Arial" ns0:hAnsi="Arial" ns0:cs="Arial"/>
                <ns0:b/>
                <ns0:bCs/>
                <ns0:sz ns0:val="20"/>
                <ns0:szCs ns0:val="20"/>
              </ns0:rPr>
            </ns0:pPr>
          </ns0:p>
        </ns0:tc>
        <ns0:tc>
          <ns0:tcPr>
            <ns0:tcW ns0:w="559" ns0:type="dxa"/>
            <ns0:gridSpan ns0:val="2"/>
          </ns0:tcPr>
          <ns0:p ns2:paraId="588699C1" ns2:textId="77777777" ns0:rsidR="008E62BC" ns0:rsidRDefault="008E62BC" ns0:rsidP="00A93A84">
            <ns0:pPr>
              <ns0:ind ns0:firstLine="0"/>
              <ns0:rPr>
                <ns0:rFonts ns0:ascii="Arial" ns0:hAnsi="Arial" ns0:cs="Arial"/>
                <ns0:b/>
                <ns0:bCs/>
              </ns0:rPr>
            </ns0:pPr>
          </ns0:p>
        </ns0:tc>
        <ns0:tc>
          <ns0:tcPr>
            <ns0:tcW ns0:w="549" ns0:type="dxa"/>
            <ns0:gridSpan ns0:val="2"/>
          </ns0:tcPr>
          <ns0:p ns2:paraId="3EC5588E" ns2:textId="77777777" ns0:rsidR="008E62BC" ns0:rsidRDefault="008E62BC" ns0:rsidP="00A93A84">
            <ns0:pPr>
              <ns0:ind ns0:firstLine="0"/>
              <ns0:rPr>
                <ns0:rFonts ns0:ascii="Arial" ns0:hAnsi="Arial" ns0:cs="Arial"/>
                <ns0:b/>
                <ns0:bCs/>
              </ns0:rPr>
            </ns0:pPr>
          </ns0:p>
        </ns0:tc>
        <ns0:tc>
          <ns0:tcPr>
            <ns0:tcW ns0:w="548" ns0:type="dxa"/>
            <ns0:gridSpan ns0:val="2"/>
          </ns0:tcPr>
          <ns0:p ns2:paraId="33E31874" ns2:textId="77777777" ns0:rsidR="008E62BC" ns0:rsidRDefault="008E62BC" ns0:rsidP="00A93A84">
            <ns0:pPr>
              <ns0:ind ns0:firstLine="0"/>
              <ns0:rPr>
                <ns0:rFonts ns0:ascii="Arial" ns0:hAnsi="Arial" ns0:cs="Arial"/>
                <ns0:b/>
                <ns0:bCs/>
              </ns0:rPr>
            </ns0:pPr>
          </ns0:p>
        </ns0:tc>
        <ns0:tc>
          <ns0:tcPr>
            <ns0:tcW ns0:w="549" ns0:type="dxa"/>
            <ns0:gridSpan ns0:val="2"/>
          </ns0:tcPr>
          <ns0:p ns2:paraId="2A2DDDF4" ns2:textId="77777777" ns0:rsidR="008E62BC" ns0:rsidRDefault="008E62BC" ns0:rsidP="00A93A84">
            <ns0:pPr>
              <ns0:ind ns0:firstLine="0"/>
              <ns0:rPr>
                <ns0:rFonts ns0:ascii="Arial" ns0:hAnsi="Arial" ns0:cs="Arial"/>
                <ns0:b/>
                <ns0:bCs/>
              </ns0:rPr>
            </ns0:pPr>
          </ns0:p>
        </ns0:tc>
        <ns0:tc>
          <ns0:tcPr>
            <ns0:tcW ns0:w="547" ns0:type="dxa"/>
          </ns0:tcPr>
          <ns0:p ns2:paraId="3CA89BE1" ns2:textId="77777777" ns0:rsidR="008E62BC" ns0:rsidRDefault="008E62BC" ns0:rsidP="00A93A84">
            <ns0:pPr>
              <ns0:ind ns0:firstLine="0"/>
              <ns0:rPr>
                <ns0:rFonts ns0:ascii="Arial" ns0:hAnsi="Arial" ns0:cs="Arial"/>
                <ns0:b/>
                <ns0:bCs/>
              </ns0:rPr>
            </ns0:pPr>
          </ns0:p>
        </ns0:tc>
        <ns0:tc>
          <ns0:tcPr>
            <ns0:tcW ns0:w="560" ns0:type="dxa"/>
            <ns0:gridSpan ns0:val="3"/>
          </ns0:tcPr>
          <ns0:p ns2:paraId="2B70D018" ns2:textId="77777777" ns0:rsidR="008E62BC" ns0:rsidRDefault="008E62BC" ns0:rsidP="00A93A84">
            <ns0:pPr>
              <ns0:ind ns0:firstLine="0"/>
              <ns0:rPr>
                <ns0:rFonts ns0:ascii="Arial" ns0:hAnsi="Arial" ns0:cs="Arial"/>
                <ns0:b/>
                <ns0:bCs/>
              </ns0:rPr>
            </ns0:pPr>
          </ns0:p>
        </ns0:tc>
        <ns0:tc>
          <ns0:tcPr>
            <ns0:tcW ns0:w="560" ns0:type="dxa"/>
            <ns0:gridSpan ns0:val="2"/>
          </ns0:tcPr>
          <ns0:p ns2:paraId="21EBFBE4" ns2:textId="77777777" ns0:rsidR="008E62BC" ns0:rsidRDefault="008E62BC" ns0:rsidP="00A93A84">
            <ns0:pPr>
              <ns0:ind ns0:firstLine="0"/>
              <ns0:rPr>
                <ns0:rFonts ns0:ascii="Arial" ns0:hAnsi="Arial" ns0:cs="Arial"/>
                <ns0:b/>
                <ns0:bCs/>
              </ns0:rPr>
            </ns0:pPr>
          </ns0:p>
        </ns0:tc>
        <ns0:tc>
          <ns0:tcPr>
            <ns0:tcW ns0:w="547" ns0:type="dxa"/>
            <ns0:gridSpan ns0:val="2"/>
          </ns0:tcPr>
          <ns0:p ns2:paraId="752B2521" ns2:textId="77777777" ns0:rsidR="008E62BC" ns0:rsidRDefault="008E62BC" ns0:rsidP="00A93A84">
            <ns0:pPr>
              <ns0:ind ns0:firstLine="0"/>
              <ns0:rPr>
                <ns0:rFonts ns0:ascii="Arial" ns0:hAnsi="Arial" ns0:cs="Arial"/>
                <ns0:b/>
                <ns0:bCs/>
              </ns0:rPr>
            </ns0:pPr>
          </ns0:p>
        </ns0:tc>
        <ns0:tc>
          <ns0:tcPr>
            <ns0:tcW ns0:w="550" ns0:type="dxa"/>
            <ns0:gridSpan ns0:val="2"/>
          </ns0:tcPr>
          <ns0:p ns2:paraId="133C51E3" ns2:textId="77777777" ns0:rsidR="008E62BC" ns0:rsidRDefault="008E62BC" ns0:rsidP="00A93A84">
            <ns0:pPr>
              <ns0:ind ns0:firstLine="0"/>
              <ns0:rPr>
                <ns0:rFonts ns0:ascii="Arial" ns0:hAnsi="Arial" ns0:cs="Arial"/>
                <ns0:b/>
                <ns0:bCs/>
              </ns0:rPr>
            </ns0:pPr>
          </ns0:p>
        </ns0:tc>
        <ns0:tc>
          <ns0:tcPr>
            <ns0:tcW ns0:w="548" ns0:type="dxa"/>
            <ns0:gridSpan ns0:val="2"/>
          </ns0:tcPr>
          <ns0:p ns2:paraId="0C1E1E5A" ns2:textId="77777777" ns0:rsidR="008E62BC" ns0:rsidRDefault="008E62BC" ns0:rsidP="00A93A84">
            <ns0:pPr>
              <ns0:ind ns0:firstLine="0"/>
              <ns0:rPr>
                <ns0:rFonts ns0:ascii="Arial" ns0:hAnsi="Arial" ns0:cs="Arial"/>
                <ns0:b/>
                <ns0:bCs/>
              </ns0:rPr>
            </ns0:pPr>
          </ns0:p>
        </ns0:tc>
        <ns0:tc>
          <ns0:tcPr>
            <ns0:tcW ns0:w="548" ns0:type="dxa"/>
            <ns0:gridSpan ns0:val="2"/>
          </ns0:tcPr>
          <ns0:p ns2:paraId="7A7F0E9A" ns2:textId="77777777" ns0:rsidR="008E62BC" ns0:rsidRDefault="008E62BC" ns0:rsidP="00A93A84">
            <ns0:pPr>
              <ns0:ind ns0:firstLine="0"/>
              <ns0:rPr>
                <ns0:rFonts ns0:ascii="Arial" ns0:hAnsi="Arial" ns0:cs="Arial"/>
                <ns0:b/>
                <ns0:bCs/>
              </ns0:rPr>
            </ns0:pPr>
          </ns0:p>
        </ns0:tc>
        <ns0:tc>
          <ns0:tcPr>
            <ns0:tcW ns0:w="548" ns0:type="dxa"/>
          </ns0:tcPr>
          <ns0:p ns2:paraId="776014B7" ns2:textId="77777777" ns0:rsidR="008E62BC" ns0:rsidRDefault="008E62BC" ns0:rsidP="00A93A84">
            <ns0:pPr>
              <ns0:ind ns0:firstLine="0"/>
              <ns0:rPr>
                <ns0:rFonts ns0:ascii="Arial" ns0:hAnsi="Arial" ns0:cs="Arial"/>
                <ns0:b/>
                <ns0:bCs/>
              </ns0:rPr>
            </ns0:pPr>
          </ns0:p>
        </ns0:tc>
      </ns0:tr>
      <ns0:tr ns0:rsidR="008E62BC" ns2:paraId="7D06E4B3" ns2:textId="77777777" ns0:rsidTr="00D3485C">
        <ns0:tc>
          <ns0:tcPr>
            <ns0:tcW ns0:w="2017" ns0:type="dxa"/>
          </ns0:tcPr>
          <ns0:p ns2:paraId="0B8CE0CE" ns2:textId="77777777" ns0:rsidR="008E62BC" ns0:rsidRDefault="008E62BC" ns0:rsidP="00DE3AEE">
            <ns0:pPr>
              <ns0:ind ns0:firstLine="0"/>
              <ns0:jc ns0:val="left"/>
              <ns0:rPr>
                <ns0:rFonts ns0:ascii="Arial" ns0:hAnsi="Arial" ns0:cs="Arial"/>
                <ns0:b/>
                <ns0:bCs/>
                <ns0:sz ns0:val="20"/>
                <ns0:szCs ns0:val="20"/>
              </ns0:rPr>
            </ns0:pPr>
            <ns0:r>
              <ns0:rPr>
                <ns0:rFonts ns0:ascii="Arial" ns0:hAnsi="Arial" ns0:cs="Arial"/>
                <ns0:b/>
                <ns0:bCs/>
                <ns0:sz ns0:val="20"/>
                <ns0:szCs ns0:val="20"/>
              </ns0:rPr>
              <ns0:t>CONCLUSION</ns0:t>
            </ns0:r>
          </ns0:p>
          <ns0:p ns2:paraId="542EDA43" ns2:textId="221EB070" ns0:rsidR="008E62BC" ns0:rsidRDefault="008E62BC" ns0:rsidP="00DE3AEE">
            <ns0:pPr>
              <ns0:ind ns0:firstLine="0"/>
              <ns0:jc ns0:val="left"/>
              <ns0:rPr>
                <ns0:rFonts ns0:ascii="Arial" ns0:hAnsi="Arial" ns0:cs="Arial"/>
                <ns0:b/>
                <ns0:bCs/>
                <ns0:sz ns0:val="20"/>
                <ns0:szCs ns0:val="20"/>
              </ns0:rPr>
            </ns0:pPr>
          </ns0:p>
        </ns0:tc>
        <ns0:tc>
          <ns0:tcPr>
            <ns0:tcW ns0:w="559" ns0:type="dxa"/>
            <ns0:gridSpan ns0:val="2"/>
          </ns0:tcPr>
          <ns0:p ns2:paraId="247819DA" ns2:textId="77777777" ns0:rsidR="008E62BC" ns0:rsidRDefault="008E62BC" ns0:rsidP="00A93A84">
            <ns0:pPr>
              <ns0:ind ns0:firstLine="0"/>
              <ns0:rPr>
                <ns0:rFonts ns0:ascii="Arial" ns0:hAnsi="Arial" ns0:cs="Arial"/>
                <ns0:b/>
                <ns0:bCs/>
              </ns0:rPr>
            </ns0:pPr>
          </ns0:p>
        </ns0:tc>
        <ns0:tc>
          <ns0:tcPr>
            <ns0:tcW ns0:w="549" ns0:type="dxa"/>
            <ns0:gridSpan ns0:val="2"/>
          </ns0:tcPr>
          <ns0:p ns2:paraId="2E848E0C" ns2:textId="77777777" ns0:rsidR="008E62BC" ns0:rsidRDefault="008E62BC" ns0:rsidP="00A93A84">
            <ns0:pPr>
              <ns0:ind ns0:firstLine="0"/>
              <ns0:rPr>
                <ns0:rFonts ns0:ascii="Arial" ns0:hAnsi="Arial" ns0:cs="Arial"/>
                <ns0:b/>
                <ns0:bCs/>
              </ns0:rPr>
            </ns0:pPr>
          </ns0:p>
        </ns0:tc>
        <ns0:tc>
          <ns0:tcPr>
            <ns0:tcW ns0:w="548" ns0:type="dxa"/>
            <ns0:gridSpan ns0:val="2"/>
          </ns0:tcPr>
          <ns0:p ns2:paraId="2E4A31A3" ns2:textId="77777777" ns0:rsidR="008E62BC" ns0:rsidRDefault="008E62BC" ns0:rsidP="00A93A84">
            <ns0:pPr>
              <ns0:ind ns0:firstLine="0"/>
              <ns0:rPr>
                <ns0:rFonts ns0:ascii="Arial" ns0:hAnsi="Arial" ns0:cs="Arial"/>
                <ns0:b/>
                <ns0:bCs/>
              </ns0:rPr>
            </ns0:pPr>
          </ns0:p>
        </ns0:tc>
        <ns0:tc>
          <ns0:tcPr>
            <ns0:tcW ns0:w="549" ns0:type="dxa"/>
            <ns0:gridSpan ns0:val="2"/>
          </ns0:tcPr>
          <ns0:p ns2:paraId="6F5EF46E" ns2:textId="77777777" ns0:rsidR="008E62BC" ns0:rsidRDefault="008E62BC" ns0:rsidP="00A93A84">
            <ns0:pPr>
              <ns0:ind ns0:firstLine="0"/>
              <ns0:rPr>
                <ns0:rFonts ns0:ascii="Arial" ns0:hAnsi="Arial" ns0:cs="Arial"/>
                <ns0:b/>
                <ns0:bCs/>
              </ns0:rPr>
            </ns0:pPr>
          </ns0:p>
        </ns0:tc>
        <ns0:tc>
          <ns0:tcPr>
            <ns0:tcW ns0:w="547" ns0:type="dxa"/>
          </ns0:tcPr>
          <ns0:p ns2:paraId="28D42556" ns2:textId="77777777" ns0:rsidR="008E62BC" ns0:rsidRDefault="008E62BC" ns0:rsidP="00A93A84">
            <ns0:pPr>
              <ns0:ind ns0:firstLine="0"/>
              <ns0:rPr>
                <ns0:rFonts ns0:ascii="Arial" ns0:hAnsi="Arial" ns0:cs="Arial"/>
                <ns0:b/>
                <ns0:bCs/>
              </ns0:rPr>
            </ns0:pPr>
          </ns0:p>
        </ns0:tc>
        <ns0:tc>
          <ns0:tcPr>
            <ns0:tcW ns0:w="560" ns0:type="dxa"/>
            <ns0:gridSpan ns0:val="3"/>
          </ns0:tcPr>
          <ns0:p ns2:paraId="6DA91401" ns2:textId="77777777" ns0:rsidR="008E62BC" ns0:rsidRDefault="008E62BC" ns0:rsidP="00A93A84">
            <ns0:pPr>
              <ns0:ind ns0:firstLine="0"/>
              <ns0:rPr>
                <ns0:rFonts ns0:ascii="Arial" ns0:hAnsi="Arial" ns0:cs="Arial"/>
                <ns0:b/>
                <ns0:bCs/>
              </ns0:rPr>
            </ns0:pPr>
          </ns0:p>
        </ns0:tc>
        <ns0:tc>
          <ns0:tcPr>
            <ns0:tcW ns0:w="560" ns0:type="dxa"/>
            <ns0:gridSpan ns0:val="2"/>
          </ns0:tcPr>
          <ns0:p ns2:paraId="0A715A4F" ns2:textId="77777777" ns0:rsidR="008E62BC" ns0:rsidRDefault="008E62BC" ns0:rsidP="00A93A84">
            <ns0:pPr>
              <ns0:ind ns0:firstLine="0"/>
              <ns0:rPr>
                <ns0:rFonts ns0:ascii="Arial" ns0:hAnsi="Arial" ns0:cs="Arial"/>
                <ns0:b/>
                <ns0:bCs/>
              </ns0:rPr>
            </ns0:pPr>
          </ns0:p>
        </ns0:tc>
        <ns0:tc>
          <ns0:tcPr>
            <ns0:tcW ns0:w="547" ns0:type="dxa"/>
            <ns0:gridSpan ns0:val="2"/>
          </ns0:tcPr>
          <ns0:p ns2:paraId="39A24A90" ns2:textId="77777777" ns0:rsidR="008E62BC" ns0:rsidRDefault="008E62BC" ns0:rsidP="00A93A84">
            <ns0:pPr>
              <ns0:ind ns0:firstLine="0"/>
              <ns0:rPr>
                <ns0:rFonts ns0:ascii="Arial" ns0:hAnsi="Arial" ns0:cs="Arial"/>
                <ns0:b/>
                <ns0:bCs/>
              </ns0:rPr>
            </ns0:pPr>
          </ns0:p>
        </ns0:tc>
        <ns0:tc>
          <ns0:tcPr>
            <ns0:tcW ns0:w="550" ns0:type="dxa"/>
            <ns0:gridSpan ns0:val="2"/>
          </ns0:tcPr>
          <ns0:p ns2:paraId="22134331" ns2:textId="77777777" ns0:rsidR="008E62BC" ns0:rsidRDefault="008E62BC" ns0:rsidP="00A93A84">
            <ns0:pPr>
              <ns0:ind ns0:firstLine="0"/>
              <ns0:rPr>
                <ns0:rFonts ns0:ascii="Arial" ns0:hAnsi="Arial" ns0:cs="Arial"/>
                <ns0:b/>
                <ns0:bCs/>
              </ns0:rPr>
            </ns0:pPr>
          </ns0:p>
        </ns0:tc>
        <ns0:tc>
          <ns0:tcPr>
            <ns0:tcW ns0:w="548" ns0:type="dxa"/>
            <ns0:gridSpan ns0:val="2"/>
          </ns0:tcPr>
          <ns0:p ns2:paraId="58057036" ns2:textId="77777777" ns0:rsidR="008E62BC" ns0:rsidRDefault="008E62BC" ns0:rsidP="00A93A84">
            <ns0:pPr>
              <ns0:ind ns0:firstLine="0"/>
              <ns0:rPr>
                <ns0:rFonts ns0:ascii="Arial" ns0:hAnsi="Arial" ns0:cs="Arial"/>
                <ns0:b/>
                <ns0:bCs/>
              </ns0:rPr>
            </ns0:pPr>
          </ns0:p>
        </ns0:tc>
        <ns0:tc>
          <ns0:tcPr>
            <ns0:tcW ns0:w="548" ns0:type="dxa"/>
            <ns0:gridSpan ns0:val="2"/>
          </ns0:tcPr>
          <ns0:p ns2:paraId="63AEB769" ns2:textId="77777777" ns0:rsidR="008E62BC" ns0:rsidRDefault="008E62BC" ns0:rsidP="00A93A84">
            <ns0:pPr>
              <ns0:ind ns0:firstLine="0"/>
              <ns0:rPr>
                <ns0:rFonts ns0:ascii="Arial" ns0:hAnsi="Arial" ns0:cs="Arial"/>
                <ns0:b/>
                <ns0:bCs/>
              </ns0:rPr>
            </ns0:pPr>
          </ns0:p>
        </ns0:tc>
        <ns0:tc>
          <ns0:tcPr>
            <ns0:tcW ns0:w="548" ns0:type="dxa"/>
          </ns0:tcPr>
          <ns0:p ns2:paraId="40BF1149" ns2:textId="77777777" ns0:rsidR="008E62BC" ns0:rsidRDefault="008E62BC" ns0:rsidP="00A93A84">
            <ns0:pPr>
              <ns0:ind ns0:firstLine="0"/>
              <ns0:rPr>
                <ns0:rFonts ns0:ascii="Arial" ns0:hAnsi="Arial" ns0:cs="Arial"/>
                <ns0:b/>
                <ns0:bCs/>
              </ns0:rPr>
            </ns0:pPr>
          </ns0:p>
        </ns0:tc>
      </ns0:tr>
      <ns0:tr ns0:rsidR="008E62BC" ns2:paraId="10C4ADF4" ns2:textId="77777777" ns0:rsidTr="00D3485C">
        <ns0:tc>
          <ns0:tcPr>
            <ns0:tcW ns0:w="2017" ns0:type="dxa"/>
          </ns0:tcPr>
          <ns0:p ns2:paraId="27065E81" ns2:textId="3A6443D8" ns0:rsidR="008E62BC" ns0:rsidRDefault="008E62BC" ns0:rsidP="00DE3AEE">
            <ns0:pPr>
              <ns0:ind ns0:firstLine="0"/>
              <ns0:jc ns0:val="left"/>
              <ns0:rPr>
                <ns0:rFonts ns0:ascii="Arial" ns0:hAnsi="Arial" ns0:cs="Arial"/>
                <ns0:b/>
                <ns0:bCs/>
                <ns0:sz ns0:val="18"/>
                <ns0:szCs ns0:val="18"/>
              </ns0:rPr>
            </ns0:pPr>
            <ns0:r ns0:rsidRPr="008E62BC">
              <ns0:rPr>
                <ns0:rFonts ns0:ascii="Arial" ns0:hAnsi="Arial" ns0:cs="Arial"/>
                <ns0:b/>
                <ns0:bCs/>
                <ns0:sz ns0:val="18"/>
                <ns0:szCs ns0:val="18"/>
              </ns0:rPr>
              <ns0:t>RECOMMENDATION</ns0:t>
            </ns0:r>
          </ns0:p>
          <ns0:p ns2:paraId="4285D57B" ns2:textId="4BB83A04" ns0:rsidR="008E62BC" ns0:rsidRPr="008E62BC" ns0:rsidRDefault="008E62BC" ns0:rsidP="00DE3AEE">
            <ns0:pPr>
              <ns0:ind ns0:firstLine="0"/>
              <ns0:jc ns0:val="left"/>
              <ns0:rPr>
                <ns0:rFonts ns0:ascii="Arial" ns0:hAnsi="Arial" ns0:cs="Arial"/>
                <ns0:b/>
                <ns0:bCs/>
                <ns0:sz ns0:val="18"/>
                <ns0:szCs ns0:val="18"/>
              </ns0:rPr>
            </ns0:pPr>
          </ns0:p>
        </ns0:tc>
        <ns0:tc>
          <ns0:tcPr>
            <ns0:tcW ns0:w="559" ns0:type="dxa"/>
            <ns0:gridSpan ns0:val="2"/>
          </ns0:tcPr>
          <ns0:p ns2:paraId="235BA54B" ns2:textId="77777777" ns0:rsidR="008E62BC" ns0:rsidRDefault="008E62BC" ns0:rsidP="00A93A84">
            <ns0:pPr>
              <ns0:ind ns0:firstLine="0"/>
              <ns0:rPr>
                <ns0:rFonts ns0:ascii="Arial" ns0:hAnsi="Arial" ns0:cs="Arial"/>
                <ns0:b/>
                <ns0:bCs/>
              </ns0:rPr>
            </ns0:pPr>
          </ns0:p>
        </ns0:tc>
        <ns0:tc>
          <ns0:tcPr>
            <ns0:tcW ns0:w="549" ns0:type="dxa"/>
            <ns0:gridSpan ns0:val="2"/>
          </ns0:tcPr>
          <ns0:p ns2:paraId="0DE0E2B3" ns2:textId="77777777" ns0:rsidR="008E62BC" ns0:rsidRDefault="008E62BC" ns0:rsidP="00A93A84">
            <ns0:pPr>
              <ns0:ind ns0:firstLine="0"/>
              <ns0:rPr>
                <ns0:rFonts ns0:ascii="Arial" ns0:hAnsi="Arial" ns0:cs="Arial"/>
                <ns0:b/>
                <ns0:bCs/>
              </ns0:rPr>
            </ns0:pPr>
          </ns0:p>
        </ns0:tc>
        <ns0:tc>
          <ns0:tcPr>
            <ns0:tcW ns0:w="548" ns0:type="dxa"/>
            <ns0:gridSpan ns0:val="2"/>
          </ns0:tcPr>
          <ns0:p ns2:paraId="0765A634" ns2:textId="77777777" ns0:rsidR="008E62BC" ns0:rsidRDefault="008E62BC" ns0:rsidP="00A93A84">
            <ns0:pPr>
              <ns0:ind ns0:firstLine="0"/>
              <ns0:rPr>
                <ns0:rFonts ns0:ascii="Arial" ns0:hAnsi="Arial" ns0:cs="Arial"/>
                <ns0:b/>
                <ns0:bCs/>
              </ns0:rPr>
            </ns0:pPr>
          </ns0:p>
        </ns0:tc>
        <ns0:tc>
          <ns0:tcPr>
            <ns0:tcW ns0:w="549" ns0:type="dxa"/>
            <ns0:gridSpan ns0:val="2"/>
          </ns0:tcPr>
          <ns0:p ns2:paraId="61A5BCB4" ns2:textId="77777777" ns0:rsidR="008E62BC" ns0:rsidRDefault="008E62BC" ns0:rsidP="00A93A84">
            <ns0:pPr>
              <ns0:ind ns0:firstLine="0"/>
              <ns0:rPr>
                <ns0:rFonts ns0:ascii="Arial" ns0:hAnsi="Arial" ns0:cs="Arial"/>
                <ns0:b/>
                <ns0:bCs/>
              </ns0:rPr>
            </ns0:pPr>
          </ns0:p>
        </ns0:tc>
        <ns0:tc>
          <ns0:tcPr>
            <ns0:tcW ns0:w="547" ns0:type="dxa"/>
          </ns0:tcPr>
          <ns0:p ns2:paraId="2E453EDA" ns2:textId="77777777" ns0:rsidR="008E62BC" ns0:rsidRDefault="008E62BC" ns0:rsidP="00A93A84">
            <ns0:pPr>
              <ns0:ind ns0:firstLine="0"/>
              <ns0:rPr>
                <ns0:rFonts ns0:ascii="Arial" ns0:hAnsi="Arial" ns0:cs="Arial"/>
                <ns0:b/>
                <ns0:bCs/>
              </ns0:rPr>
            </ns0:pPr>
          </ns0:p>
        </ns0:tc>
        <ns0:tc>
          <ns0:tcPr>
            <ns0:tcW ns0:w="560" ns0:type="dxa"/>
            <ns0:gridSpan ns0:val="3"/>
          </ns0:tcPr>
          <ns0:p ns2:paraId="3188F588" ns2:textId="77777777" ns0:rsidR="008E62BC" ns0:rsidRDefault="008E62BC" ns0:rsidP="00A93A84">
            <ns0:pPr>
              <ns0:ind ns0:firstLine="0"/>
              <ns0:rPr>
                <ns0:rFonts ns0:ascii="Arial" ns0:hAnsi="Arial" ns0:cs="Arial"/>
                <ns0:b/>
                <ns0:bCs/>
              </ns0:rPr>
            </ns0:pPr>
          </ns0:p>
        </ns0:tc>
        <ns0:tc>
          <ns0:tcPr>
            <ns0:tcW ns0:w="560" ns0:type="dxa"/>
            <ns0:gridSpan ns0:val="2"/>
          </ns0:tcPr>
          <ns0:p ns2:paraId="6E402F0E" ns2:textId="77777777" ns0:rsidR="008E62BC" ns0:rsidRDefault="008E62BC" ns0:rsidP="00A93A84">
            <ns0:pPr>
              <ns0:ind ns0:firstLine="0"/>
              <ns0:rPr>
                <ns0:rFonts ns0:ascii="Arial" ns0:hAnsi="Arial" ns0:cs="Arial"/>
                <ns0:b/>
                <ns0:bCs/>
              </ns0:rPr>
            </ns0:pPr>
          </ns0:p>
        </ns0:tc>
        <ns0:tc>
          <ns0:tcPr>
            <ns0:tcW ns0:w="547" ns0:type="dxa"/>
            <ns0:gridSpan ns0:val="2"/>
          </ns0:tcPr>
          <ns0:p ns2:paraId="2F5A2552" ns2:textId="77777777" ns0:rsidR="008E62BC" ns0:rsidRDefault="008E62BC" ns0:rsidP="00A93A84">
            <ns0:pPr>
              <ns0:ind ns0:firstLine="0"/>
              <ns0:rPr>
                <ns0:rFonts ns0:ascii="Arial" ns0:hAnsi="Arial" ns0:cs="Arial"/>
                <ns0:b/>
                <ns0:bCs/>
              </ns0:rPr>
            </ns0:pPr>
          </ns0:p>
        </ns0:tc>
        <ns0:tc>
          <ns0:tcPr>
            <ns0:tcW ns0:w="550" ns0:type="dxa"/>
            <ns0:gridSpan ns0:val="2"/>
          </ns0:tcPr>
          <ns0:p ns2:paraId="305690BC" ns2:textId="77777777" ns0:rsidR="008E62BC" ns0:rsidRDefault="008E62BC" ns0:rsidP="00A93A84">
            <ns0:pPr>
              <ns0:ind ns0:firstLine="0"/>
              <ns0:rPr>
                <ns0:rFonts ns0:ascii="Arial" ns0:hAnsi="Arial" ns0:cs="Arial"/>
                <ns0:b/>
                <ns0:bCs/>
              </ns0:rPr>
            </ns0:pPr>
          </ns0:p>
        </ns0:tc>
        <ns0:tc>
          <ns0:tcPr>
            <ns0:tcW ns0:w="548" ns0:type="dxa"/>
            <ns0:gridSpan ns0:val="2"/>
          </ns0:tcPr>
          <ns0:p ns2:paraId="03FB3CE4" ns2:textId="77777777" ns0:rsidR="008E62BC" ns0:rsidRDefault="008E62BC" ns0:rsidP="00A93A84">
            <ns0:pPr>
              <ns0:ind ns0:firstLine="0"/>
              <ns0:rPr>
                <ns0:rFonts ns0:ascii="Arial" ns0:hAnsi="Arial" ns0:cs="Arial"/>
                <ns0:b/>
                <ns0:bCs/>
              </ns0:rPr>
            </ns0:pPr>
          </ns0:p>
        </ns0:tc>
        <ns0:tc>
          <ns0:tcPr>
            <ns0:tcW ns0:w="548" ns0:type="dxa"/>
            <ns0:gridSpan ns0:val="2"/>
          </ns0:tcPr>
          <ns0:p ns2:paraId="585B99F8" ns2:textId="77777777" ns0:rsidR="008E62BC" ns0:rsidRDefault="008E62BC" ns0:rsidP="00A93A84">
            <ns0:pPr>
              <ns0:ind ns0:firstLine="0"/>
              <ns0:rPr>
                <ns0:rFonts ns0:ascii="Arial" ns0:hAnsi="Arial" ns0:cs="Arial"/>
                <ns0:b/>
                <ns0:bCs/>
              </ns0:rPr>
            </ns0:pPr>
          </ns0:p>
        </ns0:tc>
        <ns0:tc>
          <ns0:tcPr>
            <ns0:tcW ns0:w="548" ns0:type="dxa"/>
          </ns0:tcPr>
          <ns0:p ns2:paraId="4D2EA033" ns2:textId="77777777" ns0:rsidR="008E62BC" ns0:rsidRDefault="008E62BC" ns0:rsidP="00A93A84">
            <ns0:pPr>
              <ns0:ind ns0:firstLine="0"/>
              <ns0:rPr>
                <ns0:rFonts ns0:ascii="Arial" ns0:hAnsi="Arial" ns0:cs="Arial"/>
                <ns0:b/>
                <ns0:bCs/>
              </ns0:rPr>
            </ns0:pPr>
          </ns0:p>
        </ns0:tc>
      </ns0:tr>
      <ns0:tr ns0:rsidR="008E62BC" ns2:paraId="1FA68CDB" ns2:textId="77777777" ns0:rsidTr="00D3485C">
        <ns0:tc>
          <ns0:tcPr>
            <ns0:tcW ns0:w="2017" ns0:type="dxa"/>
          </ns0:tcPr>
          <ns0:p ns2:paraId="6EEF52CE" ns2:textId="77777777" ns0:rsidR="008E62BC" ns0:rsidRDefault="008E62BC" ns0:rsidP="00DE3AEE">
            <ns0:pPr>
              <ns0:ind ns0:firstLine="0"/>
              <ns0:jc ns0:val="left"/>
              <ns0:rPr>
                <ns0:rFonts ns0:ascii="Arial" ns0:hAnsi="Arial" ns0:cs="Arial"/>
                <ns0:b/>
                <ns0:bCs/>
                <ns0:sz ns0:val="20"/>
                <ns0:szCs ns0:val="20"/>
              </ns0:rPr>
            </ns0:pPr>
            <ns0:r>
              <ns0:rPr>
                <ns0:rFonts ns0:ascii="Arial" ns0:hAnsi="Arial" ns0:cs="Arial"/>
                <ns0:b/>
                <ns0:bCs/>
                <ns0:sz ns0:val="20"/>
                <ns0:szCs ns0:val="20"/>
              </ns0:rPr>
              <ns0:t>REFERENCES</ns0:t>
            </ns0:r>
          </ns0:p>
          <ns0:p ns2:paraId="742392DE" ns2:textId="0C54F3D7" ns0:rsidR="008E62BC" ns0:rsidRDefault="008E62BC" ns0:rsidP="00DE3AEE">
            <ns0:pPr>
              <ns0:ind ns0:firstLine="0"/>
              <ns0:jc ns0:val="left"/>
              <ns0:rPr>
                <ns0:rFonts ns0:ascii="Arial" ns0:hAnsi="Arial" ns0:cs="Arial"/>
                <ns0:b/>
                <ns0:bCs/>
                <ns0:sz ns0:val="20"/>
                <ns0:szCs ns0:val="20"/>
              </ns0:rPr>
            </ns0:pPr>
          </ns0:p>
        </ns0:tc>
        <ns0:tc>
          <ns0:tcPr>
            <ns0:tcW ns0:w="559" ns0:type="dxa"/>
            <ns0:gridSpan ns0:val="2"/>
          </ns0:tcPr>
          <ns0:p ns2:paraId="13C6578C" ns2:textId="77777777" ns0:rsidR="008E62BC" ns0:rsidRDefault="008E62BC" ns0:rsidP="00A93A84">
            <ns0:pPr>
              <ns0:ind ns0:firstLine="0"/>
              <ns0:rPr>
                <ns0:rFonts ns0:ascii="Arial" ns0:hAnsi="Arial" ns0:cs="Arial"/>
                <ns0:b/>
                <ns0:bCs/>
              </ns0:rPr>
            </ns0:pPr>
          </ns0:p>
        </ns0:tc>
        <ns0:tc>
          <ns0:tcPr>
            <ns0:tcW ns0:w="549" ns0:type="dxa"/>
            <ns0:gridSpan ns0:val="2"/>
          </ns0:tcPr>
          <ns0:p ns2:paraId="3B195254" ns2:textId="77777777" ns0:rsidR="008E62BC" ns0:rsidRDefault="008E62BC" ns0:rsidP="00A93A84">
            <ns0:pPr>
              <ns0:ind ns0:firstLine="0"/>
              <ns0:rPr>
                <ns0:rFonts ns0:ascii="Arial" ns0:hAnsi="Arial" ns0:cs="Arial"/>
                <ns0:b/>
                <ns0:bCs/>
              </ns0:rPr>
            </ns0:pPr>
          </ns0:p>
        </ns0:tc>
        <ns0:tc>
          <ns0:tcPr>
            <ns0:tcW ns0:w="548" ns0:type="dxa"/>
            <ns0:gridSpan ns0:val="2"/>
          </ns0:tcPr>
          <ns0:p ns2:paraId="55782A65" ns2:textId="77777777" ns0:rsidR="008E62BC" ns0:rsidRDefault="008E62BC" ns0:rsidP="00A93A84">
            <ns0:pPr>
              <ns0:ind ns0:firstLine="0"/>
              <ns0:rPr>
                <ns0:rFonts ns0:ascii="Arial" ns0:hAnsi="Arial" ns0:cs="Arial"/>
                <ns0:b/>
                <ns0:bCs/>
              </ns0:rPr>
            </ns0:pPr>
          </ns0:p>
        </ns0:tc>
        <ns0:tc>
          <ns0:tcPr>
            <ns0:tcW ns0:w="549" ns0:type="dxa"/>
            <ns0:gridSpan ns0:val="2"/>
          </ns0:tcPr>
          <ns0:p ns2:paraId="7DFF4246" ns2:textId="77777777" ns0:rsidR="008E62BC" ns0:rsidRDefault="008E62BC" ns0:rsidP="00A93A84">
            <ns0:pPr>
              <ns0:ind ns0:firstLine="0"/>
              <ns0:rPr>
                <ns0:rFonts ns0:ascii="Arial" ns0:hAnsi="Arial" ns0:cs="Arial"/>
                <ns0:b/>
                <ns0:bCs/>
              </ns0:rPr>
            </ns0:pPr>
          </ns0:p>
        </ns0:tc>
        <ns0:tc>
          <ns0:tcPr>
            <ns0:tcW ns0:w="547" ns0:type="dxa"/>
          </ns0:tcPr>
          <ns0:p ns2:paraId="449E729D" ns2:textId="77777777" ns0:rsidR="008E62BC" ns0:rsidRDefault="008E62BC" ns0:rsidP="00A93A84">
            <ns0:pPr>
              <ns0:ind ns0:firstLine="0"/>
              <ns0:rPr>
                <ns0:rFonts ns0:ascii="Arial" ns0:hAnsi="Arial" ns0:cs="Arial"/>
                <ns0:b/>
                <ns0:bCs/>
              </ns0:rPr>
            </ns0:pPr>
          </ns0:p>
        </ns0:tc>
        <ns0:tc>
          <ns0:tcPr>
            <ns0:tcW ns0:w="560" ns0:type="dxa"/>
            <ns0:gridSpan ns0:val="3"/>
          </ns0:tcPr>
          <ns0:p ns2:paraId="0D9FBC31" ns2:textId="77777777" ns0:rsidR="008E62BC" ns0:rsidRDefault="008E62BC" ns0:rsidP="00A93A84">
            <ns0:pPr>
              <ns0:ind ns0:firstLine="0"/>
              <ns0:rPr>
                <ns0:rFonts ns0:ascii="Arial" ns0:hAnsi="Arial" ns0:cs="Arial"/>
                <ns0:b/>
                <ns0:bCs/>
              </ns0:rPr>
            </ns0:pPr>
          </ns0:p>
        </ns0:tc>
        <ns0:tc>
          <ns0:tcPr>
            <ns0:tcW ns0:w="560" ns0:type="dxa"/>
            <ns0:gridSpan ns0:val="2"/>
          </ns0:tcPr>
          <ns0:p ns2:paraId="44035E65" ns2:textId="77777777" ns0:rsidR="008E62BC" ns0:rsidRDefault="008E62BC" ns0:rsidP="00A93A84">
            <ns0:pPr>
              <ns0:ind ns0:firstLine="0"/>
              <ns0:rPr>
                <ns0:rFonts ns0:ascii="Arial" ns0:hAnsi="Arial" ns0:cs="Arial"/>
                <ns0:b/>
                <ns0:bCs/>
              </ns0:rPr>
            </ns0:pPr>
          </ns0:p>
        </ns0:tc>
        <ns0:tc>
          <ns0:tcPr>
            <ns0:tcW ns0:w="547" ns0:type="dxa"/>
            <ns0:gridSpan ns0:val="2"/>
          </ns0:tcPr>
          <ns0:p ns2:paraId="5049242E" ns2:textId="77777777" ns0:rsidR="008E62BC" ns0:rsidRDefault="008E62BC" ns0:rsidP="00A93A84">
            <ns0:pPr>
              <ns0:ind ns0:firstLine="0"/>
              <ns0:rPr>
                <ns0:rFonts ns0:ascii="Arial" ns0:hAnsi="Arial" ns0:cs="Arial"/>
                <ns0:b/>
                <ns0:bCs/>
              </ns0:rPr>
            </ns0:pPr>
          </ns0:p>
        </ns0:tc>
        <ns0:tc>
          <ns0:tcPr>
            <ns0:tcW ns0:w="550" ns0:type="dxa"/>
            <ns0:gridSpan ns0:val="2"/>
          </ns0:tcPr>
          <ns0:p ns2:paraId="20FDCA3C" ns2:textId="77777777" ns0:rsidR="008E62BC" ns0:rsidRDefault="008E62BC" ns0:rsidP="00A93A84">
            <ns0:pPr>
              <ns0:ind ns0:firstLine="0"/>
              <ns0:rPr>
                <ns0:rFonts ns0:ascii="Arial" ns0:hAnsi="Arial" ns0:cs="Arial"/>
                <ns0:b/>
                <ns0:bCs/>
              </ns0:rPr>
            </ns0:pPr>
          </ns0:p>
        </ns0:tc>
        <ns0:tc>
          <ns0:tcPr>
            <ns0:tcW ns0:w="548" ns0:type="dxa"/>
            <ns0:gridSpan ns0:val="2"/>
          </ns0:tcPr>
          <ns0:p ns2:paraId="43442B40" ns2:textId="77777777" ns0:rsidR="008E62BC" ns0:rsidRDefault="008E62BC" ns0:rsidP="00A93A84">
            <ns0:pPr>
              <ns0:ind ns0:firstLine="0"/>
              <ns0:rPr>
                <ns0:rFonts ns0:ascii="Arial" ns0:hAnsi="Arial" ns0:cs="Arial"/>
                <ns0:b/>
                <ns0:bCs/>
              </ns0:rPr>
            </ns0:pPr>
          </ns0:p>
        </ns0:tc>
        <ns0:tc>
          <ns0:tcPr>
            <ns0:tcW ns0:w="548" ns0:type="dxa"/>
            <ns0:gridSpan ns0:val="2"/>
          </ns0:tcPr>
          <ns0:p ns2:paraId="293C0CB8" ns2:textId="77777777" ns0:rsidR="008E62BC" ns0:rsidRDefault="008E62BC" ns0:rsidP="00A93A84">
            <ns0:pPr>
              <ns0:ind ns0:firstLine="0"/>
              <ns0:rPr>
                <ns0:rFonts ns0:ascii="Arial" ns0:hAnsi="Arial" ns0:cs="Arial"/>
                <ns0:b/>
                <ns0:bCs/>
              </ns0:rPr>
            </ns0:pPr>
          </ns0:p>
        </ns0:tc>
        <ns0:tc>
          <ns0:tcPr>
            <ns0:tcW ns0:w="548" ns0:type="dxa"/>
          </ns0:tcPr>
          <ns0:p ns2:paraId="7FC0B9D8" ns2:textId="77777777" ns0:rsidR="008E62BC" ns0:rsidRDefault="008E62BC" ns0:rsidP="00A93A84">
            <ns0:pPr>
              <ns0:ind ns0:firstLine="0"/>
              <ns0:rPr>
                <ns0:rFonts ns0:ascii="Arial" ns0:hAnsi="Arial" ns0:cs="Arial"/>
                <ns0:b/>
                <ns0:bCs/>
              </ns0:rPr>
            </ns0:pPr>
          </ns0:p>
        </ns0:tc>
      </ns0:tr>
      <ns0:tr ns0:rsidR="008E62BC" ns2:paraId="3FC1C628" ns2:textId="77777777" ns0:rsidTr="00D3485C">
        <ns0:tc>
          <ns0:tcPr>
            <ns0:tcW ns0:w="2017" ns0:type="dxa"/>
          </ns0:tcPr>
          <ns0:p ns2:paraId="3102DD5E" ns2:textId="77777777" ns0:rsidR="008E62BC" ns0:rsidRDefault="008E62BC" ns0:rsidP="00DE3AEE">
            <ns0:pPr>
              <ns0:ind ns0:firstLine="0"/>
              <ns0:jc ns0:val="left"/>
              <ns0:rPr>
                <ns0:rFonts ns0:ascii="Arial" ns0:hAnsi="Arial" ns0:cs="Arial"/>
                <ns0:b/>
                <ns0:bCs/>
                <ns0:sz ns0:val="20"/>
                <ns0:szCs ns0:val="20"/>
              </ns0:rPr>
            </ns0:pPr>
            <ns0:r>
              <ns0:rPr>
                <ns0:rFonts ns0:ascii="Arial" ns0:hAnsi="Arial" ns0:cs="Arial"/>
                <ns0:b/>
                <ns0:bCs/>
                <ns0:sz ns0:val="20"/>
                <ns0:szCs ns0:val="20"/>
              </ns0:rPr>
              <ns0:t>APPENDICES</ns0:t>
            </ns0:r>
          </ns0:p>
          <ns0:p ns2:paraId="7CF5171B" ns2:textId="281C9D74" ns0:rsidR="008E62BC" ns0:rsidRDefault="008E62BC" ns0:rsidP="00DE3AEE">
            <ns0:pPr>
              <ns0:ind ns0:firstLine="0"/>
              <ns0:jc ns0:val="left"/>
              <ns0:rPr>
                <ns0:rFonts ns0:ascii="Arial" ns0:hAnsi="Arial" ns0:cs="Arial"/>
                <ns0:b/>
                <ns0:bCs/>
                <ns0:sz ns0:val="20"/>
                <ns0:szCs ns0:val="20"/>
              </ns0:rPr>
            </ns0:pPr>
          </ns0:p>
        </ns0:tc>
        <ns0:tc>
          <ns0:tcPr>
            <ns0:tcW ns0:w="559" ns0:type="dxa"/>
            <ns0:gridSpan ns0:val="2"/>
          </ns0:tcPr>
          <ns0:p ns2:paraId="61845F4B" ns2:textId="77777777" ns0:rsidR="008E62BC" ns0:rsidRDefault="008E62BC" ns0:rsidP="00A93A84">
            <ns0:pPr>
              <ns0:ind ns0:firstLine="0"/>
              <ns0:rPr>
                <ns0:rFonts ns0:ascii="Arial" ns0:hAnsi="Arial" ns0:cs="Arial"/>
                <ns0:b/>
                <ns0:bCs/>
              </ns0:rPr>
            </ns0:pPr>
          </ns0:p>
        </ns0:tc>
        <ns0:tc>
          <ns0:tcPr>
            <ns0:tcW ns0:w="549" ns0:type="dxa"/>
            <ns0:gridSpan ns0:val="2"/>
          </ns0:tcPr>
          <ns0:p ns2:paraId="2E489D15" ns2:textId="77777777" ns0:rsidR="008E62BC" ns0:rsidRDefault="008E62BC" ns0:rsidP="00A93A84">
            <ns0:pPr>
              <ns0:ind ns0:firstLine="0"/>
              <ns0:rPr>
                <ns0:rFonts ns0:ascii="Arial" ns0:hAnsi="Arial" ns0:cs="Arial"/>
                <ns0:b/>
                <ns0:bCs/>
              </ns0:rPr>
            </ns0:pPr>
          </ns0:p>
        </ns0:tc>
        <ns0:tc>
          <ns0:tcPr>
            <ns0:tcW ns0:w="548" ns0:type="dxa"/>
            <ns0:gridSpan ns0:val="2"/>
          </ns0:tcPr>
          <ns0:p ns2:paraId="32BF0A7E" ns2:textId="77777777" ns0:rsidR="008E62BC" ns0:rsidRDefault="008E62BC" ns0:rsidP="00A93A84">
            <ns0:pPr>
              <ns0:ind ns0:firstLine="0"/>
              <ns0:rPr>
                <ns0:rFonts ns0:ascii="Arial" ns0:hAnsi="Arial" ns0:cs="Arial"/>
                <ns0:b/>
                <ns0:bCs/>
              </ns0:rPr>
            </ns0:pPr>
          </ns0:p>
        </ns0:tc>
        <ns0:tc>
          <ns0:tcPr>
            <ns0:tcW ns0:w="549" ns0:type="dxa"/>
            <ns0:gridSpan ns0:val="2"/>
          </ns0:tcPr>
          <ns0:p ns2:paraId="660251C6" ns2:textId="77777777" ns0:rsidR="008E62BC" ns0:rsidRDefault="008E62BC" ns0:rsidP="00A93A84">
            <ns0:pPr>
              <ns0:ind ns0:firstLine="0"/>
              <ns0:rPr>
                <ns0:rFonts ns0:ascii="Arial" ns0:hAnsi="Arial" ns0:cs="Arial"/>
                <ns0:b/>
                <ns0:bCs/>
              </ns0:rPr>
            </ns0:pPr>
          </ns0:p>
        </ns0:tc>
        <ns0:tc>
          <ns0:tcPr>
            <ns0:tcW ns0:w="547" ns0:type="dxa"/>
          </ns0:tcPr>
          <ns0:p ns2:paraId="0207F625" ns2:textId="77777777" ns0:rsidR="008E62BC" ns0:rsidRDefault="008E62BC" ns0:rsidP="00A93A84">
            <ns0:pPr>
              <ns0:ind ns0:firstLine="0"/>
              <ns0:rPr>
                <ns0:rFonts ns0:ascii="Arial" ns0:hAnsi="Arial" ns0:cs="Arial"/>
                <ns0:b/>
                <ns0:bCs/>
              </ns0:rPr>
            </ns0:pPr>
          </ns0:p>
        </ns0:tc>
        <ns0:tc>
          <ns0:tcPr>
            <ns0:tcW ns0:w="560" ns0:type="dxa"/>
            <ns0:gridSpan ns0:val="3"/>
          </ns0:tcPr>
          <ns0:p ns2:paraId="067A9B6C" ns2:textId="77777777" ns0:rsidR="008E62BC" ns0:rsidRDefault="008E62BC" ns0:rsidP="00A93A84">
            <ns0:pPr>
              <ns0:ind ns0:firstLine="0"/>
              <ns0:rPr>
                <ns0:rFonts ns0:ascii="Arial" ns0:hAnsi="Arial" ns0:cs="Arial"/>
                <ns0:b/>
                <ns0:bCs/>
              </ns0:rPr>
            </ns0:pPr>
          </ns0:p>
        </ns0:tc>
        <ns0:tc>
          <ns0:tcPr>
            <ns0:tcW ns0:w="560" ns0:type="dxa"/>
            <ns0:gridSpan ns0:val="2"/>
          </ns0:tcPr>
          <ns0:p ns2:paraId="28A937A2" ns2:textId="77777777" ns0:rsidR="008E62BC" ns0:rsidRDefault="008E62BC" ns0:rsidP="00A93A84">
            <ns0:pPr>
              <ns0:ind ns0:firstLine="0"/>
              <ns0:rPr>
                <ns0:rFonts ns0:ascii="Arial" ns0:hAnsi="Arial" ns0:cs="Arial"/>
                <ns0:b/>
                <ns0:bCs/>
              </ns0:rPr>
            </ns0:pPr>
          </ns0:p>
        </ns0:tc>
        <ns0:tc>
          <ns0:tcPr>
            <ns0:tcW ns0:w="547" ns0:type="dxa"/>
            <ns0:gridSpan ns0:val="2"/>
          </ns0:tcPr>
          <ns0:p ns2:paraId="7EC81190" ns2:textId="77777777" ns0:rsidR="008E62BC" ns0:rsidRDefault="008E62BC" ns0:rsidP="00A93A84">
            <ns0:pPr>
              <ns0:ind ns0:firstLine="0"/>
              <ns0:rPr>
                <ns0:rFonts ns0:ascii="Arial" ns0:hAnsi="Arial" ns0:cs="Arial"/>
                <ns0:b/>
                <ns0:bCs/>
              </ns0:rPr>
            </ns0:pPr>
          </ns0:p>
        </ns0:tc>
        <ns0:tc>
          <ns0:tcPr>
            <ns0:tcW ns0:w="550" ns0:type="dxa"/>
            <ns0:gridSpan ns0:val="2"/>
          </ns0:tcPr>
          <ns0:p ns2:paraId="5C56BC75" ns2:textId="77777777" ns0:rsidR="008E62BC" ns0:rsidRDefault="008E62BC" ns0:rsidP="00A93A84">
            <ns0:pPr>
              <ns0:ind ns0:firstLine="0"/>
              <ns0:rPr>
                <ns0:rFonts ns0:ascii="Arial" ns0:hAnsi="Arial" ns0:cs="Arial"/>
                <ns0:b/>
                <ns0:bCs/>
              </ns0:rPr>
            </ns0:pPr>
          </ns0:p>
        </ns0:tc>
        <ns0:tc>
          <ns0:tcPr>
            <ns0:tcW ns0:w="548" ns0:type="dxa"/>
            <ns0:gridSpan ns0:val="2"/>
          </ns0:tcPr>
          <ns0:p ns2:paraId="0688AF65" ns2:textId="77777777" ns0:rsidR="008E62BC" ns0:rsidRDefault="008E62BC" ns0:rsidP="00A93A84">
            <ns0:pPr>
              <ns0:ind ns0:firstLine="0"/>
              <ns0:rPr>
                <ns0:rFonts ns0:ascii="Arial" ns0:hAnsi="Arial" ns0:cs="Arial"/>
                <ns0:b/>
                <ns0:bCs/>
              </ns0:rPr>
            </ns0:pPr>
          </ns0:p>
        </ns0:tc>
        <ns0:tc>
          <ns0:tcPr>
            <ns0:tcW ns0:w="548" ns0:type="dxa"/>
            <ns0:gridSpan ns0:val="2"/>
          </ns0:tcPr>
          <ns0:p ns2:paraId="44BD75D4" ns2:textId="77777777" ns0:rsidR="008E62BC" ns0:rsidRDefault="008E62BC" ns0:rsidP="00A93A84">
            <ns0:pPr>
              <ns0:ind ns0:firstLine="0"/>
              <ns0:rPr>
                <ns0:rFonts ns0:ascii="Arial" ns0:hAnsi="Arial" ns0:cs="Arial"/>
                <ns0:b/>
                <ns0:bCs/>
              </ns0:rPr>
            </ns0:pPr>
          </ns0:p>
        </ns0:tc>
        <ns0:tc>
          <ns0:tcPr>
            <ns0:tcW ns0:w="548" ns0:type="dxa"/>
          </ns0:tcPr>
          <ns0:p ns2:paraId="335E3270" ns2:textId="77777777" ns0:rsidR="008E62BC" ns0:rsidRDefault="008E62BC" ns0:rsidP="00A93A84">
            <ns0:pPr>
              <ns0:ind ns0:firstLine="0"/>
              <ns0:rPr>
                <ns0:rFonts ns0:ascii="Arial" ns0:hAnsi="Arial" ns0:cs="Arial"/>
                <ns0:b/>
                <ns0:bCs/>
              </ns0:rPr>
            </ns0:pPr>
          </ns0:p>
        </ns0:tc>
      </ns0:tr>
    </ns0:tbl>
    <ns0:p ns2:paraId="4F4288C8" ns2:textId="77777777" ns0:rsidR="00A93A84" ns0:rsidRDefault="00A93A84" ns0:rsidP="00A93A84">
      <ns0:pPr>
        <ns0:spacing ns0:after="0"/>
        <ns0:ind ns0:firstLine="0"/>
        <ns0:rPr>
          <ns0:rFonts ns0:ascii="Arial" ns0:hAnsi="Arial" ns0:cs="Arial"/>
          <ns0:b/>
          <ns0:bCs/>
        </ns0:rPr>
      </ns0:pPr>
    </ns0:p>
    <ns0:p ns2:paraId="1CE230C5" ns2:textId="28B8AB13" ns0:rsidR="00891209" ns0:rsidRPr="008E62BC" ns0:rsidRDefault="00891209" ns0:rsidP="008E62BC">
      <ns0:pPr>
        <ns0:spacing ns0:after="0"/>
        <ns0:ind ns0:firstLine="0"/>
        <ns0:rPr>
          <ns0:rFonts ns0:ascii="Calibri" ns0:eastAsia="Calibri" ns0:hAnsi="Calibri"/>
          <ns0:b/>
          <ns0:kern ns0:val="2"/>
          <ns0:sz ns0:val="16"/>
          <ns0:szCs ns0:val="16"/>
          <ns2:ligatures ns2:val="standardContextual"/>
        </ns0:rPr>
      </ns0:pPr>
    </ns0:p>
    <ns0:p ns2:paraId="7623BB78" ns2:textId="1F846C92" ns0:rsidR="00EA6368" ns0:rsidRPr="00D3485C" ns0:rsidRDefault="00D3485C" ns0:rsidP="00D3485C">
      <ns0:pPr>
        <ns0:spacing ns0:after="0"/>
        <ns0:ind ns0:firstLine="0"/>
        <ns0:rPr>
          <ns0:rFonts ns0:ascii="Arial" ns0:eastAsia="Arial" ns0:hAnsi="Arial" ns0:cs="Arial"/>
          <ns0:b/>
          <ns0:bCs/>
        </ns0:rPr>
      </ns0:pPr>
      <ns0:r>
        <ns0:rPr>
          <ns0:rFonts ns0:ascii="Arial" ns0:eastAsia="Arial" ns0:hAnsi="Arial" ns0:cs="Arial"/>
          <ns0:b/>
          <ns0:bCs/>
        </ns0:rPr>
        <ns0:t xml:space="preserve">d. </ns0:t>
      </ns0:r>
      <ns0:r ns0:rsidR="00891209" ns0:rsidRPr="00D3485C">
        <ns0:rPr>
          <ns0:rFonts ns0:ascii="Arial" ns0:eastAsia="Arial" ns0:hAnsi="Arial" ns0:cs="Arial"/>
          <ns0:b/>
          <ns0:bCs/>
        </ns0:rPr>
        <ns0:t>Budget Recommendation</ns0:t>
      </ns0:r>
    </ns0:p>
    <ns0:tbl>
      <ns0:tblPr>
        <ns0:tblStyle ns0:val="TableGrid"/>
        <ns0:tblW ns0:w="0" ns0:type="auto"/>
        <ns0:tblLook ns0:val="04A0" ns0:firstRow="1" ns0:lastRow="0" ns0:firstColumn="1" ns0:lastColumn="0" ns0:noHBand="0" ns0:noVBand="1"/>
      </ns0:tblPr>
      <ns0:tblGrid>
        <ns0:gridCol ns0:w="1936"/>
        <ns0:gridCol ns0:w="940"/>
        <ns0:gridCol ns0:w="1380"/>
        <ns0:gridCol ns0:w="1443"/>
        <ns0:gridCol ns0:w="54"/>
        <ns0:gridCol ns0:w="1550"/>
        <ns0:gridCol ns0:w="1327"/>
      </ns0:tblGrid>
      <ns0:tr ns0:rsidR="00D3485C" ns2:paraId="1DF8DB4F" ns2:textId="77777777" ns0:rsidTr="00AB2901">
        <ns0:tc>
          <ns0:tcPr>
            <ns0:tcW ns0:w="1936" ns0:type="dxa"/>
          </ns0:tcPr>
          <ns0:p ns2:paraId="1119ABDA" ns2:textId="6479FC63" ns0:rsidR="00D3485C" ns0:rsidRDefault="00D3485C" ns0:rsidP="00D3485C">
            <ns0:pPr>
              <ns0:ind ns0:firstLine="0"/>
              <ns0:jc ns0:val="center"/>
              <ns0:rPr>
                <ns0:rFonts ns0:ascii="Arial" ns0:eastAsia="Arial" ns0:hAnsi="Arial" ns0:cs="Arial"/>
                <ns0:b/>
                <ns0:bCs/>
              </ns0:rPr>
            </ns0:pPr>
            <ns0:r>
              <ns0:rPr>
                <ns0:rFonts ns0:ascii="Arial" ns0:eastAsia="Arial" ns0:hAnsi="Arial" ns0:cs="Arial"/>
                <ns0:b/>
                <ns0:bCs/>
              </ns0:rPr>
              <ns0:t>PARTICULARS</ns0:t>
            </ns0:r>
          </ns0:p>
        </ns0:tc>
        <ns0:tc>
          <ns0:tcPr>
            <ns0:tcW ns0:w="2320" ns0:type="dxa"/>
            <ns0:gridSpan ns0:val="2"/>
          </ns0:tcPr>
          <ns0:p ns2:paraId="20E28192" ns2:textId="5E020A2F" ns0:rsidR="00D3485C" ns0:rsidRDefault="00D3485C" ns0:rsidP="00D3485C">
            <ns0:pPr>
              <ns0:ind ns0:firstLine="0"/>
              <ns0:jc ns0:val="center"/>
              <ns0:rPr>
                <ns0:rFonts ns0:ascii="Arial" ns0:eastAsia="Arial" ns0:hAnsi="Arial" ns0:cs="Arial"/>
                <ns0:b/>
                <ns0:bCs/>
              </ns0:rPr>
            </ns0:pPr>
            <ns0:r>
              <ns0:rPr>
                <ns0:rFonts ns0:ascii="Arial" ns0:eastAsia="Arial" ns0:hAnsi="Arial" ns0:cs="Arial"/>
                <ns0:b/>
                <ns0:bCs/>
              </ns0:rPr>
              <ns0:t>SPECIFICATION</ns0:t>
            </ns0:r>
          </ns0:p>
        </ns0:tc>
        <ns0:tc>
          <ns0:tcPr>
            <ns0:tcW ns0:w="1443" ns0:type="dxa"/>
          </ns0:tcPr>
          <ns0:p ns2:paraId="2C917A6F" ns2:textId="2CAAB415" ns0:rsidR="00D3485C" ns0:rsidRDefault="00D3485C" ns0:rsidP="00D3485C">
            <ns0:pPr>
              <ns0:ind ns0:firstLine="0"/>
              <ns0:jc ns0:val="center"/>
              <ns0:rPr>
                <ns0:rFonts ns0:ascii="Arial" ns0:eastAsia="Arial" ns0:hAnsi="Arial" ns0:cs="Arial"/>
                <ns0:b/>
                <ns0:bCs/>
              </ns0:rPr>
            </ns0:pPr>
            <ns0:r>
              <ns0:rPr>
                <ns0:rFonts ns0:ascii="Arial" ns0:eastAsia="Arial" ns0:hAnsi="Arial" ns0:cs="Arial"/>
                <ns0:b/>
                <ns0:bCs/>
              </ns0:rPr>
              <ns0:t>QUANTITY</ns0:t>
            </ns0:r>
          </ns0:p>
        </ns0:tc>
        <ns0:tc>
          <ns0:tcPr>
            <ns0:tcW ns0:w="1604" ns0:type="dxa"/>
            <ns0:gridSpan ns0:val="2"/>
          </ns0:tcPr>
          <ns0:p ns2:paraId="0923AA40" ns2:textId="77777777" ns0:rsidR="00D3485C" ns0:rsidRDefault="00D3485C" ns0:rsidP="00D3485C">
            <ns0:pPr>
              <ns0:ind ns0:firstLine="0"/>
              <ns0:jc ns0:val="center"/>
              <ns0:rPr>
                <ns0:rFonts ns0:ascii="Arial" ns0:eastAsia="Arial" ns0:hAnsi="Arial" ns0:cs="Arial"/>
                <ns0:b/>
                <ns0:bCs/>
              </ns0:rPr>
            </ns0:pPr>
            <ns0:r>
              <ns0:rPr>
                <ns0:rFonts ns0:ascii="Arial" ns0:eastAsia="Arial" ns0:hAnsi="Arial" ns0:cs="Arial"/>
                <ns0:b/>
                <ns0:bCs/>
              </ns0:rPr>
              <ns0:t>COST/UNIT</ns0:t>
            </ns0:r>
          </ns0:p>
          <ns0:p ns2:paraId="6412B73C" ns2:textId="61C97894" ns0:rsidR="00D3485C" ns0:rsidRDefault="00D3485C" ns0:rsidP="00D3485C">
            <ns0:pPr>
              <ns0:ind ns0:firstLine="0"/>
              <ns0:jc ns0:val="center"/>
              <ns0:rPr>
                <ns0:rFonts ns0:ascii="Arial" ns0:eastAsia="Arial" ns0:hAnsi="Arial" ns0:cs="Arial"/>
                <ns0:b/>
                <ns0:bCs/>
              </ns0:rPr>
            </ns0:pPr>
            <ns0:r>
              <ns0:rPr>
                <ns0:rFonts ns0:ascii="Arial" ns0:eastAsia="Arial" ns0:hAnsi="Arial" ns0:cs="Arial"/>
                <ns0:b/>
                <ns0:bCs/>
              </ns0:rPr>
              <ns0:t>(</ns0:t>
            </ns0:r>
            <ns0:proofErr ns0:type="spellStart"/>
            <ns0:r>
              <ns0:rPr>
                <ns0:rFonts ns0:ascii="Arial" ns0:eastAsia="Arial" ns0:hAnsi="Arial" ns0:cs="Arial"/>
                <ns0:b/>
                <ns0:bCs/>
              </ns0:rPr>
              <ns0:t>Php</ns0:t>
            </ns0:r>
            <ns0:proofErr ns0:type="spellEnd"/>
            <ns0:r>
              <ns0:rPr>
                <ns0:rFonts ns0:ascii="Arial" ns0:eastAsia="Arial" ns0:hAnsi="Arial" ns0:cs="Arial"/>
                <ns0:b/>
                <ns0:bCs/>
              </ns0:rPr>
              <ns0:t>)</ns0:t>
            </ns0:r>
          </ns0:p>
        </ns0:tc>
        <ns0:tc>
          <ns0:tcPr>
            <ns0:tcW ns0:w="1327" ns0:type="dxa"/>
          </ns0:tcPr>
          <ns0:p ns2:paraId="1656090D" ns2:textId="77777777" ns0:rsidR="00D3485C" ns0:rsidRDefault="00D3485C" ns0:rsidP="00D3485C">
            <ns0:pPr>
              <ns0:ind ns0:firstLine="0"/>
              <ns0:jc ns0:val="center"/>
              <ns0:rPr>
                <ns0:rFonts ns0:ascii="Arial" ns0:eastAsia="Arial" ns0:hAnsi="Arial" ns0:cs="Arial"/>
                <ns0:b/>
                <ns0:bCs/>
              </ns0:rPr>
            </ns0:pPr>
            <ns0:r>
              <ns0:rPr>
                <ns0:rFonts ns0:ascii="Arial" ns0:eastAsia="Arial" ns0:hAnsi="Arial" ns0:cs="Arial"/>
                <ns0:b/>
                <ns0:bCs/>
              </ns0:rPr>
              <ns0:t>TOTAL</ns0:t>
            </ns0:r>
          </ns0:p>
          <ns0:p ns2:paraId="3D0C5A81" ns2:textId="48BC8E3D" ns0:rsidR="00D3485C" ns0:rsidRDefault="00D3485C" ns0:rsidP="00D3485C">
            <ns0:pPr>
              <ns0:ind ns0:firstLine="0"/>
              <ns0:jc ns0:val="center"/>
              <ns0:rPr>
                <ns0:rFonts ns0:ascii="Arial" ns0:eastAsia="Arial" ns0:hAnsi="Arial" ns0:cs="Arial"/>
                <ns0:b/>
                <ns0:bCs/>
              </ns0:rPr>
            </ns0:pPr>
            <ns0:r>
              <ns0:rPr>
                <ns0:rFonts ns0:ascii="Arial" ns0:eastAsia="Arial" ns0:hAnsi="Arial" ns0:cs="Arial"/>
                <ns0:b/>
                <ns0:bCs/>
              </ns0:rPr>
              <ns0:t>(</ns0:t>
            </ns0:r>
            <ns0:proofErr ns0:type="spellStart"/>
            <ns0:r>
              <ns0:rPr>
                <ns0:rFonts ns0:ascii="Arial" ns0:eastAsia="Arial" ns0:hAnsi="Arial" ns0:cs="Arial"/>
                <ns0:b/>
                <ns0:bCs/>
              </ns0:rPr>
              <ns0:t>Php</ns0:t>
            </ns0:r>
            <ns0:proofErr ns0:type="spellEnd"/>
            <ns0:r>
              <ns0:rPr>
                <ns0:rFonts ns0:ascii="Arial" ns0:eastAsia="Arial" ns0:hAnsi="Arial" ns0:cs="Arial"/>
                <ns0:b/>
                <ns0:bCs/>
              </ns0:rPr>
              <ns0:t>)</ns0:t>
            </ns0:r>
          </ns0:p>
        </ns0:tc>
      </ns0:tr>
      <ns0:tr ns0:rsidR="00D3485C" ns2:paraId="260C6F7A" ns2:textId="77777777" ns0:rsidTr="00C1064C">
        <ns0:tc>
          <ns0:tcPr>
            <ns0:tcW ns0:w="8630" ns0:type="dxa"/>
            <ns0:gridSpan ns0:val="7"/>
          </ns0:tcPr>
          <ns0:p ns2:paraId="5B4CA2BF" ns2:textId="7996A5F6" ns0:rsidR="00D3485C" ns0:rsidRDefault="00D3485C" ns0:rsidP="00D3485C">
            <ns0:pPr>
              <ns0:ind ns0:firstLine="0"/>
              <ns0:rPr>
                <ns0:rFonts ns0:ascii="Arial" ns0:eastAsia="Arial" ns0:hAnsi="Arial" ns0:cs="Arial"/>
                <ns0:b/>
                <ns0:bCs/>
              </ns0:rPr>
            </ns0:pPr>
            <ns0:r>
              <ns0:rPr>
                <ns0:rFonts ns0:ascii="Arial" ns0:eastAsia="Arial" ns0:hAnsi="Arial" ns0:cs="Arial"/>
                <ns0:b/>
                <ns0:bCs/>
              </ns0:rPr>
              <ns0:t>Hardware:</ns0:t>
            </ns0:r>
          </ns0:p>
        </ns0:tc>
      </ns0:tr>
      <ns0:tr ns0:rsidR="00D3485C" ns2:paraId="30463488" ns2:textId="77777777" ns0:rsidTr="00AB2901">
        <ns0:tc>
          <ns0:tcPr>
            <ns0:tcW ns0:w="1936" ns0:type="dxa"/>
          </ns0:tcPr>
          <ns0:p ns2:paraId="49D1BAB9" ns2:textId="1ED092C7" ns0:rsidR="00D3485C" ns0:rsidRPr="00D3485C" ns0:rsidRDefault="00D3485C" ns0:rsidP="00D3485C">
            <ns0:pPr>
              <ns0:ind ns0:firstLine="0"/>
              <ns0:jc ns0:val="center"/>
              <ns0:rPr>
                <ns0:rFonts ns0:ascii="Arial" ns0:eastAsia="Arial" ns0:hAnsi="Arial" ns0:cs="Arial"/>
              </ns0:rPr>
            </ns0:pPr>
            <ns0:r ns0:rsidRPr="00D3485C">
              <ns0:rPr>
                <ns0:rFonts ns0:ascii="Arial" ns0:eastAsia="Arial" ns0:hAnsi="Arial" ns0:cs="Arial"/>
              </ns0:rPr>
              <ns0:t>Desktop</ns0:t>
            </ns0:r>
          </ns0:p>
        </ns0:tc>
        <ns0:tc>
          <ns0:tcPr>
            <ns0:tcW ns0:w="2320" ns0:type="dxa"/>
            <ns0:gridSpan ns0:val="2"/>
          </ns0:tcPr>
          <ns0:p ns2:paraId="0DF51D1B" ns2:textId="39C9ADBA" ns0:rsidR="00D3485C" ns0:rsidRPr="00AB2901" ns0:rsidRDefault="00D3485C" ns0:rsidP="00AB2901">
            <ns0:pPr>
              <ns0:ind ns0:firstLine="0"/>
              <ns0:jc ns0:val="center"/>
              <ns0:rPr>
                <ns0:rFonts ns0:ascii="Arial" ns0:eastAsia="Arial" ns0:hAnsi="Arial" ns0:cs="Arial"/>
              </ns0:rPr>
            </ns0:pPr>
            <ns0:r ns0:rsidRPr="00AB2901">
              <ns0:rPr>
                <ns0:rFonts ns0:ascii="Arial" ns0:eastAsia="Arial" ns0:hAnsi="Arial" ns0:cs="Arial"/>
              </ns0:rPr>
              <ns0:t>Intel i5 8</ns0:t>
            </ns0:r>
            <ns0:r ns0:rsidRPr="00AB2901">
              <ns0:rPr>
                <ns0:rFonts ns0:ascii="Arial" ns0:eastAsia="Arial" ns0:hAnsi="Arial" ns0:cs="Arial"/>
                <ns0:vertAlign ns0:val="superscript"/>
              </ns0:rPr>
              <ns0:t>th</ns0:t>
            </ns0:r>
            <ns0:r ns0:rsidRPr="00AB2901">
              <ns0:rPr>
                <ns0:rFonts ns0:ascii="Arial" ns0:eastAsia="Arial" ns0:hAnsi="Arial" ns0:cs="Arial"/>
              </ns0:rPr>
              <ns0:t xml:space="preserve"> Gen</ns0:t>
            </ns0:r>
          </ns0:p>
        </ns0:tc>
        <ns0:tc>
          <ns0:tcPr>
            <ns0:tcW ns0:w="1443" ns0:type="dxa"/>
          </ns0:tcPr>
          <ns0:p ns2:paraId="0F6A5CBE" ns2:textId="091A9B1B" ns0:rsidR="00D3485C" ns0:rsidRPr="00AB2901" ns0:rsidRDefault="00AB2901" ns0:rsidP="00AB2901">
            <ns0:pPr>
              <ns0:ind ns0:firstLine="0"/>
              <ns0:jc ns0:val="center"/>
              <ns0:rPr>
                <ns0:rFonts ns0:ascii="Arial" ns0:eastAsia="Arial" ns0:hAnsi="Arial" ns0:cs="Arial"/>
              </ns0:rPr>
            </ns0:pPr>
            <ns0:r ns0:rsidRPr="00AB2901">
              <ns0:rPr>
                <ns0:rFonts ns0:ascii="Arial" ns0:eastAsia="Arial" ns0:hAnsi="Arial" ns0:cs="Arial"/>
              </ns0:rPr>
              <ns0:t>1</ns0:t>
            </ns0:r>
          </ns0:p>
        </ns0:tc>
        <ns0:tc>
          <ns0:tcPr>
            <ns0:tcW ns0:w="1604" ns0:type="dxa"/>
            <ns0:gridSpan ns0:val="2"/>
          </ns0:tcPr>
          <ns0:p ns2:paraId="7E74A6E2" ns2:textId="1F3260E1" ns0:rsidR="00D3485C" ns0:rsidRPr="00AB2901" ns0:rsidRDefault="00AB2901" ns0:rsidP="002A4AB0">
            <ns0:pPr>
              <ns0:ind ns0:firstLine="0"/>
              <ns0:jc ns0:val="right"/>
              <ns0:rPr>
                <ns0:rFonts ns0:ascii="Arial" ns0:eastAsia="Arial" ns0:hAnsi="Arial" ns0:cs="Arial"/>
              </ns0:rPr>
            </ns0:pPr>
            <ns0:r>
              <ns0:rPr>
                <ns0:rFonts ns0:ascii="Arial" ns0:eastAsia="Arial" ns0:hAnsi="Arial" ns0:cs="Arial"/>
              </ns0:rPr>
              <ns0:t>12,000</ns0:t>
            </ns0:r>
          </ns0:p>
        </ns0:tc>
        <ns0:tc>
          <ns0:tcPr>
            <ns0:tcW ns0:w="1327" ns0:type="dxa"/>
          </ns0:tcPr>
          <ns0:p ns2:paraId="5C331F57" ns2:textId="2E528DE1" ns0:rsidR="00D3485C" ns0:rsidRPr="00AB2901" ns0:rsidRDefault="00AB2901" ns0:rsidP="002A4AB0">
            <ns0:pPr>
              <ns0:ind ns0:firstLine="0"/>
              <ns0:jc ns0:val="right"/>
              <ns0:rPr>
                <ns0:rFonts ns0:ascii="Arial" ns0:eastAsia="Arial" ns0:hAnsi="Arial" ns0:cs="Arial"/>
              </ns0:rPr>
            </ns0:pPr>
            <ns0:r>
              <ns0:rPr>
                <ns0:rFonts ns0:ascii="Arial" ns0:eastAsia="Arial" ns0:hAnsi="Arial" ns0:cs="Arial"/>
              </ns0:rPr>
              <ns0:t>12,000</ns0:t>
            </ns0:r>
          </ns0:p>
        </ns0:tc>
      </ns0:tr>
      <ns0:tr ns0:rsidR="00D3485C" ns2:paraId="2147EDF6" ns2:textId="77777777" ns0:rsidTr="00AB2901">
        <ns0:tc>
          <ns0:tcPr>
            <ns0:tcW ns0:w="1936" ns0:type="dxa"/>
          </ns0:tcPr>
          <ns0:p ns2:paraId="6DB8E138" ns2:textId="096832C8" ns0:rsidR="00D3485C" ns0:rsidRPr="00D3485C" ns0:rsidRDefault="00D3485C" ns0:rsidP="00D3485C">
            <ns0:pPr>
              <ns0:ind ns0:firstLine="0"/>
              <ns0:jc ns0:val="center"/>
              <ns0:rPr>
                <ns0:rFonts ns0:ascii="Arial" ns0:eastAsia="Arial" ns0:hAnsi="Arial" ns0:cs="Arial"/>
              </ns0:rPr>
            </ns0:pPr>
            <ns0:r ns0:rsidRPr="00D3485C">
              <ns0:rPr>
                <ns0:rFonts ns0:ascii="Arial" ns0:eastAsia="Arial" ns0:hAnsi="Arial" ns0:cs="Arial"/>
              </ns0:rPr>
              <ns0:t>Solid State Drive</ns0:t>
            </ns0:r>
          </ns0:p>
        </ns0:tc>
        <ns0:tc>
          <ns0:tcPr>
            <ns0:tcW ns0:w="2320" ns0:type="dxa"/>
            <ns0:gridSpan ns0:val="2"/>
          </ns0:tcPr>
          <ns0:p ns2:paraId="68A50333" ns2:textId="3BB569A6" ns0:rsidR="00D3485C" ns0:rsidRPr="00AB2901" ns0:rsidRDefault="00AB2901" ns0:rsidP="00AB2901">
            <ns0:pPr>
              <ns0:ind ns0:firstLine="0"/>
              <ns0:jc ns0:val="center"/>
              <ns0:rPr>
                <ns0:rFonts ns0:ascii="Arial" ns0:eastAsia="Arial" ns0:hAnsi="Arial" ns0:cs="Arial"/>
              </ns0:rPr>
            </ns0:pPr>
            <ns0:r>
              <ns0:rPr>
                <ns0:rFonts ns0:ascii="Arial" ns0:eastAsia="Arial" ns0:hAnsi="Arial" ns0:cs="Arial"/>
              </ns0:rPr>
              <ns0:t>256 GB M.2 NVME</ns0:t>
            </ns0:r>
          </ns0:p>
        </ns0:tc>
        <ns0:tc>
          <ns0:tcPr>
            <ns0:tcW ns0:w="1443" ns0:type="dxa"/>
          </ns0:tcPr>
          <ns0:p ns2:paraId="1D789E0F" ns2:textId="1F028B5D" ns0:rsidR="00D3485C" ns0:rsidRPr="00AB2901" ns0:rsidRDefault="00AB2901" ns0:rsidP="00AB2901">
            <ns0:pPr>
              <ns0:ind ns0:firstLine="0"/>
              <ns0:jc ns0:val="center"/>
              <ns0:rPr>
                <ns0:rFonts ns0:ascii="Arial" ns0:eastAsia="Arial" ns0:hAnsi="Arial" ns0:cs="Arial"/>
              </ns0:rPr>
            </ns0:pPr>
            <ns0:r>
              <ns0:rPr>
                <ns0:rFonts ns0:ascii="Arial" ns0:eastAsia="Arial" ns0:hAnsi="Arial" ns0:cs="Arial"/>
              </ns0:rPr>
              <ns0:t>1</ns0:t>
            </ns0:r>
          </ns0:p>
        </ns0:tc>
        <ns0:tc>
          <ns0:tcPr>
            <ns0:tcW ns0:w="1604" ns0:type="dxa"/>
            <ns0:gridSpan ns0:val="2"/>
          </ns0:tcPr>
          <ns0:p ns2:paraId="375479D2" ns2:textId="6FDEA355" ns0:rsidR="00D3485C" ns0:rsidRPr="00AB2901" ns0:rsidRDefault="002A4AB0" ns0:rsidP="002A4AB0">
            <ns0:pPr>
              <ns0:ind ns0:firstLine="0"/>
              <ns0:jc ns0:val="right"/>
              <ns0:rPr>
                <ns0:rFonts ns0:ascii="Arial" ns0:eastAsia="Arial" ns0:hAnsi="Arial" ns0:cs="Arial"/>
              </ns0:rPr>
            </ns0:pPr>
            <ns0:r>
              <ns0:rPr>
                <ns0:rFonts ns0:ascii="Arial" ns0:eastAsia="Arial" ns0:hAnsi="Arial" ns0:cs="Arial"/>
              </ns0:rPr>
              <ns0:t>3,6</ns0:t>
            </ns0:r>
            <ns0:r ns0:rsidR="00AB2901">
              <ns0:rPr>
                <ns0:rFonts ns0:ascii="Arial" ns0:eastAsia="Arial" ns0:hAnsi="Arial" ns0:cs="Arial"/>
              </ns0:rPr>
              <ns0:t>00</ns0:t>
            </ns0:r>
          </ns0:p>
        </ns0:tc>
        <ns0:tc>
          <ns0:tcPr>
            <ns0:tcW ns0:w="1327" ns0:type="dxa"/>
          </ns0:tcPr>
          <ns0:p ns2:paraId="3ED234FF" ns2:textId="3168A1A2" ns0:rsidR="00D3485C" ns0:rsidRPr="00AB2901" ns0:rsidRDefault="002A4AB0" ns0:rsidP="002A4AB0">
            <ns0:pPr>
              <ns0:ind ns0:firstLine="0"/>
              <ns0:jc ns0:val="right"/>
              <ns0:rPr>
                <ns0:rFonts ns0:ascii="Arial" ns0:eastAsia="Arial" ns0:hAnsi="Arial" ns0:cs="Arial"/>
              </ns0:rPr>
            </ns0:pPr>
            <ns0:r>
              <ns0:rPr>
                <ns0:rFonts ns0:ascii="Arial" ns0:eastAsia="Arial" ns0:hAnsi="Arial" ns0:cs="Arial"/>
              </ns0:rPr>
              <ns0:t>3,6</ns0:t>
            </ns0:r>
            <ns0:r ns0:rsidR="00AB2901">
              <ns0:rPr>
                <ns0:rFonts ns0:ascii="Arial" ns0:eastAsia="Arial" ns0:hAnsi="Arial" ns0:cs="Arial"/>
              </ns0:rPr>
              <ns0:t>00</ns0:t>
            </ns0:r>
          </ns0:p>
        </ns0:tc>
      </ns0:tr>
      <ns0:tr ns0:rsidR="00D3485C" ns2:paraId="62AD7EE7" ns2:textId="77777777" ns0:rsidTr="00AB2901">
        <ns0:tc>
          <ns0:tcPr>
            <ns0:tcW ns0:w="1936" ns0:type="dxa"/>
          </ns0:tcPr>
          <ns0:p ns2:paraId="6F02345F" ns2:textId="4E86A393" ns0:rsidR="00D3485C" ns0:rsidRPr="00D3485C" ns0:rsidRDefault="00D3485C" ns0:rsidP="00D3485C">
            <ns0:pPr>
              <ns0:ind ns0:firstLine="0"/>
              <ns0:jc ns0:val="center"/>
              <ns0:rPr>
                <ns0:rFonts ns0:ascii="Arial" ns0:eastAsia="Arial" ns0:hAnsi="Arial" ns0:cs="Arial"/>
              </ns0:rPr>
            </ns0:pPr>
            <ns0:r ns0:rsidRPr="00D3485C">
              <ns0:rPr>
                <ns0:rFonts ns0:ascii="Arial" ns0:eastAsia="Arial" ns0:hAnsi="Arial" ns0:cs="Arial"/>
              </ns0:rPr>
              <ns0:t>Random Access Memory</ns0:t>
            </ns0:r>
          </ns0:p>
        </ns0:tc>
        <ns0:tc>
          <ns0:tcPr>
            <ns0:tcW ns0:w="2320" ns0:type="dxa"/>
            <ns0:gridSpan ns0:val="2"/>
          </ns0:tcPr>
          <ns0:p ns2:paraId="42A01613" ns2:textId="17ED5813" ns0:rsidR="00D3485C" ns0:rsidRPr="00AB2901" ns0:rsidRDefault="00AB2901" ns0:rsidP="00AB2901">
            <ns0:pPr>
              <ns0:ind ns0:firstLine="0"/>
              <ns0:jc ns0:val="center"/>
              <ns0:rPr>
                <ns0:rFonts ns0:ascii="Arial" ns0:eastAsia="Arial" ns0:hAnsi="Arial" ns0:cs="Arial"/>
              </ns0:rPr>
            </ns0:pPr>
            <ns0:r>
              <ns0:rPr>
                <ns0:rFonts ns0:ascii="Arial" ns0:eastAsia="Arial" ns0:hAnsi="Arial" ns0:cs="Arial"/>
              </ns0:rPr>
              <ns0:t>16</ns0:t>
            </ns0:r>
            <ns0:r ns0:rsidR="00D3485C" ns0:rsidRPr="00AB2901">
              <ns0:rPr>
                <ns0:rFonts ns0:ascii="Arial" ns0:eastAsia="Arial" ns0:hAnsi="Arial" ns0:cs="Arial"/>
              </ns0:rPr>
              <ns0:t xml:space="preserve"> GB</ns0:t>
            </ns0:r>
            <ns0:r>
              <ns0:rPr>
                <ns0:rFonts ns0:ascii="Arial" ns0:eastAsia="Arial" ns0:hAnsi="Arial" ns0:cs="Arial"/>
              </ns0:rPr>
              <ns0:t xml:space="preserve"> DDR4</ns0:t>
            </ns0:r>
          </ns0:p>
        </ns0:tc>
        <ns0:tc>
          <ns0:tcPr>
            <ns0:tcW ns0:w="1443" ns0:type="dxa"/>
          </ns0:tcPr>
          <ns0:p ns2:paraId="127BB098" ns2:textId="3FA93EA9" ns0:rsidR="00D3485C" ns0:rsidRPr="00AB2901" ns0:rsidRDefault="00AB2901" ns0:rsidP="00AB2901">
            <ns0:pPr>
              <ns0:ind ns0:firstLine="0"/>
              <ns0:jc ns0:val="center"/>
              <ns0:rPr>
                <ns0:rFonts ns0:ascii="Arial" ns0:eastAsia="Arial" ns0:hAnsi="Arial" ns0:cs="Arial"/>
              </ns0:rPr>
            </ns0:pPr>
            <ns0:r>
              <ns0:rPr>
                <ns0:rFonts ns0:ascii="Arial" ns0:eastAsia="Arial" ns0:hAnsi="Arial" ns0:cs="Arial"/>
              </ns0:rPr>
              <ns0:t>1</ns0:t>
            </ns0:r>
          </ns0:p>
        </ns0:tc>
        <ns0:tc>
          <ns0:tcPr>
            <ns0:tcW ns0:w="1604" ns0:type="dxa"/>
            <ns0:gridSpan ns0:val="2"/>
          </ns0:tcPr>
          <ns0:p ns2:paraId="2E327AF5" ns2:textId="246CF535" ns0:rsidR="00D3485C" ns0:rsidRPr="00AB2901" ns0:rsidRDefault="002A4AB0" ns0:rsidP="002A4AB0">
            <ns0:pPr>
              <ns0:ind ns0:firstLine="0"/>
              <ns0:jc ns0:val="right"/>
              <ns0:rPr>
                <ns0:rFonts ns0:ascii="Arial" ns0:eastAsia="Arial" ns0:hAnsi="Arial" ns0:cs="Arial"/>
              </ns0:rPr>
            </ns0:pPr>
            <ns0:r>
              <ns0:rPr>
                <ns0:rFonts ns0:ascii="Arial" ns0:eastAsia="Arial" ns0:hAnsi="Arial" ns0:cs="Arial"/>
              </ns0:rPr>
              <ns0:t>9</ns0:t>
            </ns0:r>
            <ns0:r ns0:rsidR="00AB2901">
              <ns0:rPr>
                <ns0:rFonts ns0:ascii="Arial" ns0:eastAsia="Arial" ns0:hAnsi="Arial" ns0:cs="Arial"/>
              </ns0:rPr>
              <ns0:t>,000</ns0:t>
            </ns0:r>
          </ns0:p>
        </ns0:tc>
        <ns0:tc>
          <ns0:tcPr>
            <ns0:tcW ns0:w="1327" ns0:type="dxa"/>
          </ns0:tcPr>
          <ns0:p ns2:paraId="61A3C445" ns2:textId="58A71A82" ns0:rsidR="00D3485C" ns0:rsidRPr="00AB2901" ns0:rsidRDefault="002A4AB0" ns0:rsidP="002A4AB0">
            <ns0:pPr>
              <ns0:ind ns0:firstLine="0"/>
              <ns0:jc ns0:val="right"/>
              <ns0:rPr>
                <ns0:rFonts ns0:ascii="Arial" ns0:eastAsia="Arial" ns0:hAnsi="Arial" ns0:cs="Arial"/>
              </ns0:rPr>
            </ns0:pPr>
            <ns0:r>
              <ns0:rPr>
                <ns0:rFonts ns0:ascii="Arial" ns0:eastAsia="Arial" ns0:hAnsi="Arial" ns0:cs="Arial"/>
              </ns0:rPr>
              <ns0:t>9</ns0:t>
            </ns0:r>
            <ns0:r ns0:rsidR="00AB2901">
              <ns0:rPr>
                <ns0:rFonts ns0:ascii="Arial" ns0:eastAsia="Arial" ns0:hAnsi="Arial" ns0:cs="Arial"/>
              </ns0:rPr>
              <ns0:t>,000</ns0:t>
            </ns0:r>
          </ns0:p>
        </ns0:tc>
      </ns0:tr>
      <ns0:tr ns0:rsidR="00AB2901" ns2:paraId="70FC8DDF" ns2:textId="77777777" ns0:rsidTr="007C1594">
        <ns0:tc>
          <ns0:tcPr>
            <ns0:tcW ns0:w="7303" ns0:type="dxa"/>
            <ns0:gridSpan ns0:val="6"/>
          </ns0:tcPr>
          <ns0:p ns2:paraId="6C8D5CC2" ns2:textId="21A4B408" ns0:rsidR="00AB2901" ns0:rsidRPr="00AB2901" ns0:rsidRDefault="00AB2901" ns0:rsidP="00AB2901">
            <ns0:pPr>
              <ns0:ind ns0:firstLine="0"/>
              <ns0:jc ns0:val="left"/>
              <ns0:rPr>
                <ns0:rFonts ns0:ascii="Arial" ns0:eastAsia="Arial" ns0:hAnsi="Arial" ns0:cs="Arial"/>
                <ns0:b/>
                <ns0:bCs/>
              </ns0:rPr>
            </ns0:pPr>
            <ns0:r ns0:rsidRPr="00AB2901">
              <ns0:rPr>
                <ns0:rFonts ns0:ascii="Arial" ns0:eastAsia="Arial" ns0:hAnsi="Arial" ns0:cs="Arial"/>
                <ns0:b/>
                <ns0:bCs/>
              </ns0:rPr>
              <ns0:t>Subtotal:</ns0:t>
            </ns0:r>
          </ns0:p>
        </ns0:tc>
        <ns0:tc>
          <ns0:tcPr>
            <ns0:tcW ns0:w="1327" ns0:type="dxa"/>
          </ns0:tcPr>
          <ns0:p ns2:paraId="062C6A74" ns2:textId="2EC461B9" ns0:rsidR="00AB2901" ns0:rsidRDefault="00AB2901" ns0:rsidP="002A4AB0">
            <ns0:pPr>
              <ns0:ind ns0:firstLine="0"/>
              <ns0:jc ns0:val="right"/>
              <ns0:rPr>
                <ns0:rFonts ns0:ascii="Arial" ns0:eastAsia="Arial" ns0:hAnsi="Arial" ns0:cs="Arial"/>
              </ns0:rPr>
            </ns0:pPr>
            <ns0:r>
              <ns0:rPr>
                <ns0:rFonts ns0:ascii="Arial" ns0:eastAsia="Arial" ns0:hAnsi="Arial" ns0:cs="Arial"/>
              </ns0:rPr>
              <ns0:t>2</ns0:t>
            </ns0:r>
            <ns0:r ns0:rsidR="002A4AB0">
              <ns0:rPr>
                <ns0:rFonts ns0:ascii="Arial" ns0:eastAsia="Arial" ns0:hAnsi="Arial" ns0:cs="Arial"/>
              </ns0:rPr>
              <ns0:t>4,6</ns0:t>
            </ns0:r>
            <ns0:r>
              <ns0:rPr>
                <ns0:rFonts ns0:ascii="Arial" ns0:eastAsia="Arial" ns0:hAnsi="Arial" ns0:cs="Arial"/>
              </ns0:rPr>
              <ns0:t>00</ns0:t>
            </ns0:r>
          </ns0:p>
        </ns0:tc>
      </ns0:tr>
      <ns0:tr ns0:rsidR="00AB2901" ns2:paraId="146F44DD" ns2:textId="77777777" ns0:rsidTr="006C4F05">
        <ns0:tc>
          <ns0:tcPr>
            <ns0:tcW ns0:w="8630" ns0:type="dxa"/>
            <ns0:gridSpan ns0:val="7"/>
          </ns0:tcPr>
          <ns0:p ns2:paraId="26BF5010" ns2:textId="51089540" ns0:rsidR="00AB2901" ns0:rsidRDefault="00AB2901" ns0:rsidP="00AB2901">
            <ns0:pPr>
              <ns0:ind ns0:firstLine="0"/>
              <ns0:jc ns0:val="left"/>
              <ns0:rPr>
                <ns0:rFonts ns0:ascii="Arial" ns0:eastAsia="Arial" ns0:hAnsi="Arial" ns0:cs="Arial"/>
              </ns0:rPr>
            </ns0:pPr>
            <ns0:r ns0:rsidRPr="00AB2901">
              <ns0:rPr>
                <ns0:rFonts ns0:ascii="Arial" ns0:eastAsia="Arial" ns0:hAnsi="Arial" ns0:cs="Arial"/>
                <ns0:b/>
                <ns0:bCs/>
              </ns0:rPr>
              <ns0:lastRenderedPageBreak/>
              <ns0:t>Software</ns0:t>
            </ns0:r>
            <ns0:r>
              <ns0:rPr>
                <ns0:rFonts ns0:ascii="Arial" ns0:eastAsia="Arial" ns0:hAnsi="Arial" ns0:cs="Arial"/>
              </ns0:rPr>
              <ns0:t>:</ns0:t>
            </ns0:r>
          </ns0:p>
        </ns0:tc>
      </ns0:tr>
      <ns0:tr ns0:rsidR="00AB2901" ns2:paraId="150688BF" ns2:textId="77777777" ns0:rsidTr="00AB2901">
        <ns0:tc>
          <ns0:tcPr>
            <ns0:tcW ns0:w="1936" ns0:type="dxa"/>
          </ns0:tcPr>
          <ns0:p ns2:paraId="0C11D803" ns2:textId="2FFDDB95" ns0:rsidR="00AB2901" ns0:rsidRPr="00D3485C" ns0:rsidRDefault="00AB2901" ns0:rsidP="00D3485C">
            <ns0:pPr>
              <ns0:ind ns0:firstLine="0"/>
              <ns0:jc ns0:val="center"/>
              <ns0:rPr>
                <ns0:rFonts ns0:ascii="Arial" ns0:eastAsia="Arial" ns0:hAnsi="Arial" ns0:cs="Arial"/>
              </ns0:rPr>
            </ns0:pPr>
            <ns0:r>
              <ns0:rPr>
                <ns0:rFonts ns0:ascii="Arial" ns0:eastAsia="Arial" ns0:hAnsi="Arial" ns0:cs="Arial"/>
              </ns0:rPr>
              <ns0:t>Visual Studio code</ns0:t>
            </ns0:r>
          </ns0:p>
        </ns0:tc>
        <ns0:tc>
          <ns0:tcPr>
            <ns0:tcW ns0:w="2320" ns0:type="dxa"/>
            <ns0:gridSpan ns0:val="2"/>
          </ns0:tcPr>
          <ns0:p ns2:paraId="2398B0C6" ns2:textId="166A5382" ns0:rsidR="00AB2901" ns0:rsidRPr="00AB2901" ns0:rsidRDefault="002A4AB0" ns0:rsidP="00AB2901">
            <ns0:pPr>
              <ns0:ind ns0:firstLine="0"/>
              <ns0:jc ns0:val="center"/>
              <ns0:rPr>
                <ns0:rFonts ns0:ascii="Arial" ns0:eastAsia="Arial" ns0:hAnsi="Arial" ns0:cs="Arial"/>
              </ns0:rPr>
            </ns0:pPr>
            <ns0:r>
              <ns0:rPr>
                <ns0:rFonts ns0:ascii="Arial" ns0:eastAsia="Arial" ns0:hAnsi="Arial" ns0:cs="Arial"/>
              </ns0:rPr>
              <ns0:t>Version 1.113.0</ns0:t>
            </ns0:r>
          </ns0:p>
        </ns0:tc>
        <ns0:tc>
          <ns0:tcPr>
            <ns0:tcW ns0:w="1443" ns0:type="dxa"/>
          </ns0:tcPr>
          <ns0:p ns2:paraId="33C272EC" ns2:textId="6F8AC503" ns0:rsidR="00AB2901" ns0:rsidRDefault="002A4AB0" ns0:rsidP="00AB2901">
            <ns0:pPr>
              <ns0:ind ns0:firstLine="0"/>
              <ns0:jc ns0:val="center"/>
              <ns0:rPr>
                <ns0:rFonts ns0:ascii="Arial" ns0:eastAsia="Arial" ns0:hAnsi="Arial" ns0:cs="Arial"/>
              </ns0:rPr>
            </ns0:pPr>
            <ns0:r>
              <ns0:rPr>
                <ns0:rFonts ns0:ascii="Arial" ns0:eastAsia="Arial" ns0:hAnsi="Arial" ns0:cs="Arial"/>
              </ns0:rPr>
              <ns0:t>1</ns0:t>
            </ns0:r>
          </ns0:p>
        </ns0:tc>
        <ns0:tc>
          <ns0:tcPr>
            <ns0:tcW ns0:w="1604" ns0:type="dxa"/>
            <ns0:gridSpan ns0:val="2"/>
          </ns0:tcPr>
          <ns0:p ns2:paraId="45BF9D27" ns2:textId="7499E1E5" ns0:rsidR="00AB2901" ns0:rsidRDefault="002A4AB0" ns0:rsidP="002A4AB0">
            <ns0:pPr>
              <ns0:ind ns0:firstLine="0"/>
              <ns0:jc ns0:val="right"/>
              <ns0:rPr>
                <ns0:rFonts ns0:ascii="Arial" ns0:eastAsia="Arial" ns0:hAnsi="Arial" ns0:cs="Arial"/>
              </ns0:rPr>
            </ns0:pPr>
            <ns0:r>
              <ns0:rPr>
                <ns0:rFonts ns0:ascii="Arial" ns0:eastAsia="Arial" ns0:hAnsi="Arial" ns0:cs="Arial"/>
              </ns0:rPr>
              <ns0:t>0</ns0:t>
            </ns0:r>
          </ns0:p>
        </ns0:tc>
        <ns0:tc>
          <ns0:tcPr>
            <ns0:tcW ns0:w="1327" ns0:type="dxa"/>
          </ns0:tcPr>
          <ns0:p ns2:paraId="62FCBDB4" ns2:textId="7627C186" ns0:rsidR="00AB2901" ns0:rsidRDefault="002A4AB0" ns0:rsidP="002A4AB0">
            <ns0:pPr>
              <ns0:ind ns0:firstLine="0"/>
              <ns0:jc ns0:val="right"/>
              <ns0:rPr>
                <ns0:rFonts ns0:ascii="Arial" ns0:eastAsia="Arial" ns0:hAnsi="Arial" ns0:cs="Arial"/>
              </ns0:rPr>
            </ns0:pPr>
            <ns0:r>
              <ns0:rPr>
                <ns0:rFonts ns0:ascii="Arial" ns0:eastAsia="Arial" ns0:hAnsi="Arial" ns0:cs="Arial"/>
              </ns0:rPr>
              <ns0:t>0</ns0:t>
            </ns0:r>
          </ns0:p>
        </ns0:tc>
      </ns0:tr>
      <ns0:tr ns0:rsidR="00AB2901" ns2:paraId="1FCC5E3C" ns2:textId="77777777" ns0:rsidTr="00AB2901">
        <ns0:tc>
          <ns0:tcPr>
            <ns0:tcW ns0:w="1936" ns0:type="dxa"/>
          </ns0:tcPr>
          <ns0:p ns2:paraId="190355EC" ns2:textId="4FA3074C" ns0:rsidR="00AB2901" ns0:rsidRDefault="00AB2901" ns0:rsidP="00D3485C">
            <ns0:pPr>
              <ns0:ind ns0:firstLine="0"/>
              <ns0:jc ns0:val="center"/>
              <ns0:rPr>
                <ns0:rFonts ns0:ascii="Arial" ns0:eastAsia="Arial" ns0:hAnsi="Arial" ns0:cs="Arial"/>
              </ns0:rPr>
            </ns0:pPr>
            <ns0:r>
              <ns0:rPr>
                <ns0:rFonts ns0:ascii="Arial" ns0:eastAsia="Arial" ns0:hAnsi="Arial" ns0:cs="Arial"/>
              </ns0:rPr>
              <ns0:t>Browser</ns0:t>
            </ns0:r>
          </ns0:p>
        </ns0:tc>
        <ns0:tc>
          <ns0:tcPr>
            <ns0:tcW ns0:w="2320" ns0:type="dxa"/>
            <ns0:gridSpan ns0:val="2"/>
          </ns0:tcPr>
          <ns0:p ns2:paraId="30040458" ns2:textId="0300A992" ns0:rsidR="00AB2901" ns0:rsidRPr="00AB2901" ns0:rsidRDefault="002A4AB0" ns0:rsidP="00AB2901">
            <ns0:pPr>
              <ns0:ind ns0:firstLine="0"/>
              <ns0:jc ns0:val="center"/>
              <ns0:rPr>
                <ns0:rFonts ns0:ascii="Arial" ns0:eastAsia="Arial" ns0:hAnsi="Arial" ns0:cs="Arial"/>
              </ns0:rPr>
            </ns0:pPr>
            <ns0:r>
              <ns0:rPr>
                <ns0:rFonts ns0:ascii="Arial" ns0:eastAsia="Arial" ns0:hAnsi="Arial" ns0:cs="Arial"/>
              </ns0:rPr>
              <ns0:t>Latest Build</ns0:t>
            </ns0:r>
          </ns0:p>
        </ns0:tc>
        <ns0:tc>
          <ns0:tcPr>
            <ns0:tcW ns0:w="1443" ns0:type="dxa"/>
          </ns0:tcPr>
          <ns0:p ns2:paraId="252773FE" ns2:textId="2217D37E" ns0:rsidR="00AB2901" ns0:rsidRDefault="002A4AB0" ns0:rsidP="00AB2901">
            <ns0:pPr>
              <ns0:ind ns0:firstLine="0"/>
              <ns0:jc ns0:val="center"/>
              <ns0:rPr>
                <ns0:rFonts ns0:ascii="Arial" ns0:eastAsia="Arial" ns0:hAnsi="Arial" ns0:cs="Arial"/>
              </ns0:rPr>
            </ns0:pPr>
            <ns0:r>
              <ns0:rPr>
                <ns0:rFonts ns0:ascii="Arial" ns0:eastAsia="Arial" ns0:hAnsi="Arial" ns0:cs="Arial"/>
              </ns0:rPr>
              <ns0:t>1</ns0:t>
            </ns0:r>
          </ns0:p>
        </ns0:tc>
        <ns0:tc>
          <ns0:tcPr>
            <ns0:tcW ns0:w="1604" ns0:type="dxa"/>
            <ns0:gridSpan ns0:val="2"/>
          </ns0:tcPr>
          <ns0:p ns2:paraId="7599B0CF" ns2:textId="4E7BFD3C" ns0:rsidR="00AB2901" ns0:rsidRDefault="002A4AB0" ns0:rsidP="002A4AB0">
            <ns0:pPr>
              <ns0:ind ns0:firstLine="0"/>
              <ns0:jc ns0:val="right"/>
              <ns0:rPr>
                <ns0:rFonts ns0:ascii="Arial" ns0:eastAsia="Arial" ns0:hAnsi="Arial" ns0:cs="Arial"/>
              </ns0:rPr>
            </ns0:pPr>
            <ns0:r>
              <ns0:rPr>
                <ns0:rFonts ns0:ascii="Arial" ns0:eastAsia="Arial" ns0:hAnsi="Arial" ns0:cs="Arial"/>
              </ns0:rPr>
              <ns0:t>0</ns0:t>
            </ns0:r>
          </ns0:p>
        </ns0:tc>
        <ns0:tc>
          <ns0:tcPr>
            <ns0:tcW ns0:w="1327" ns0:type="dxa"/>
          </ns0:tcPr>
          <ns0:p ns2:paraId="2420F7BA" ns2:textId="4804AB2D" ns0:rsidR="00AB2901" ns0:rsidRDefault="002A4AB0" ns0:rsidP="002A4AB0">
            <ns0:pPr>
              <ns0:ind ns0:firstLine="0"/>
              <ns0:jc ns0:val="right"/>
              <ns0:rPr>
                <ns0:rFonts ns0:ascii="Arial" ns0:eastAsia="Arial" ns0:hAnsi="Arial" ns0:cs="Arial"/>
              </ns0:rPr>
            </ns0:pPr>
            <ns0:r>
              <ns0:rPr>
                <ns0:rFonts ns0:ascii="Arial" ns0:eastAsia="Arial" ns0:hAnsi="Arial" ns0:cs="Arial"/>
              </ns0:rPr>
              <ns0:t>0</ns0:t>
            </ns0:r>
          </ns0:p>
        </ns0:tc>
      </ns0:tr>
      <ns0:tr ns0:rsidR="00AB2901" ns2:paraId="55FD9B74" ns2:textId="77777777" ns0:rsidTr="00AB2901">
        <ns0:tc>
          <ns0:tcPr>
            <ns0:tcW ns0:w="1936" ns0:type="dxa"/>
          </ns0:tcPr>
          <ns0:p ns2:paraId="709EA64B" ns2:textId="1D12C3B9" ns0:rsidR="00AB2901" ns0:rsidRDefault="00AB2901" ns0:rsidP="00D3485C">
            <ns0:pPr>
              <ns0:ind ns0:firstLine="0"/>
              <ns0:jc ns0:val="center"/>
              <ns0:rPr>
                <ns0:rFonts ns0:ascii="Arial" ns0:eastAsia="Arial" ns0:hAnsi="Arial" ns0:cs="Arial"/>
              </ns0:rPr>
            </ns0:pPr>
            <ns0:r>
              <ns0:rPr>
                <ns0:rFonts ns0:ascii="Arial" ns0:eastAsia="Arial" ns0:hAnsi="Arial" ns0:cs="Arial"/>
              </ns0:rPr>
              <ns0:t>XAMPP Server</ns0:t>
            </ns0:r>
          </ns0:p>
        </ns0:tc>
        <ns0:tc>
          <ns0:tcPr>
            <ns0:tcW ns0:w="2320" ns0:type="dxa"/>
            <ns0:gridSpan ns0:val="2"/>
          </ns0:tcPr>
          <ns0:p ns2:paraId="115E6D2E" ns2:textId="1781486D" ns0:rsidR="00AB2901" ns0:rsidRPr="00AB2901" ns0:rsidRDefault="002A4AB0" ns0:rsidP="00AB2901">
            <ns0:pPr>
              <ns0:ind ns0:firstLine="0"/>
              <ns0:jc ns0:val="center"/>
              <ns0:rPr>
                <ns0:rFonts ns0:ascii="Arial" ns0:eastAsia="Arial" ns0:hAnsi="Arial" ns0:cs="Arial"/>
              </ns0:rPr>
            </ns0:pPr>
            <ns0:r>
              <ns0:rPr>
                <ns0:rFonts ns0:ascii="Arial" ns0:eastAsia="Arial" ns0:hAnsi="Arial" ns0:cs="Arial"/>
              </ns0:rPr>
              <ns0:t>v3.3.0</ns0:t>
            </ns0:r>
          </ns0:p>
        </ns0:tc>
        <ns0:tc>
          <ns0:tcPr>
            <ns0:tcW ns0:w="1443" ns0:type="dxa"/>
          </ns0:tcPr>
          <ns0:p ns2:paraId="6E8F40C5" ns2:textId="39B4FBAD" ns0:rsidR="00AB2901" ns0:rsidRDefault="002A4AB0" ns0:rsidP="00AB2901">
            <ns0:pPr>
              <ns0:ind ns0:firstLine="0"/>
              <ns0:jc ns0:val="center"/>
              <ns0:rPr>
                <ns0:rFonts ns0:ascii="Arial" ns0:eastAsia="Arial" ns0:hAnsi="Arial" ns0:cs="Arial"/>
              </ns0:rPr>
            </ns0:pPr>
            <ns0:r>
              <ns0:rPr>
                <ns0:rFonts ns0:ascii="Arial" ns0:eastAsia="Arial" ns0:hAnsi="Arial" ns0:cs="Arial"/>
              </ns0:rPr>
              <ns0:t>1</ns0:t>
            </ns0:r>
          </ns0:p>
        </ns0:tc>
        <ns0:tc>
          <ns0:tcPr>
            <ns0:tcW ns0:w="1604" ns0:type="dxa"/>
            <ns0:gridSpan ns0:val="2"/>
          </ns0:tcPr>
          <ns0:p ns2:paraId="08B4B537" ns2:textId="05AEC822" ns0:rsidR="00AB2901" ns0:rsidRDefault="002A4AB0" ns0:rsidP="002A4AB0">
            <ns0:pPr>
              <ns0:ind ns0:firstLine="0"/>
              <ns0:jc ns0:val="right"/>
              <ns0:rPr>
                <ns0:rFonts ns0:ascii="Arial" ns0:eastAsia="Arial" ns0:hAnsi="Arial" ns0:cs="Arial"/>
              </ns0:rPr>
            </ns0:pPr>
            <ns0:r>
              <ns0:rPr>
                <ns0:rFonts ns0:ascii="Arial" ns0:eastAsia="Arial" ns0:hAnsi="Arial" ns0:cs="Arial"/>
              </ns0:rPr>
              <ns0:t>0</ns0:t>
            </ns0:r>
          </ns0:p>
        </ns0:tc>
        <ns0:tc>
          <ns0:tcPr>
            <ns0:tcW ns0:w="1327" ns0:type="dxa"/>
          </ns0:tcPr>
          <ns0:p ns2:paraId="1798A4F9" ns2:textId="44F00BE2" ns0:rsidR="00AB2901" ns0:rsidRDefault="002A4AB0" ns0:rsidP="002A4AB0">
            <ns0:pPr>
              <ns0:ind ns0:firstLine="0"/>
              <ns0:jc ns0:val="right"/>
              <ns0:rPr>
                <ns0:rFonts ns0:ascii="Arial" ns0:eastAsia="Arial" ns0:hAnsi="Arial" ns0:cs="Arial"/>
              </ns0:rPr>
            </ns0:pPr>
            <ns0:r>
              <ns0:rPr>
                <ns0:rFonts ns0:ascii="Arial" ns0:eastAsia="Arial" ns0:hAnsi="Arial" ns0:cs="Arial"/>
              </ns0:rPr>
              <ns0:t>0</ns0:t>
            </ns0:r>
          </ns0:p>
        </ns0:tc>
      </ns0:tr>
      <ns0:tr ns0:rsidR="00AB2901" ns2:paraId="1A5486ED" ns2:textId="77777777" ns0:rsidTr="00AB2901">
        <ns0:tc>
          <ns0:tcPr>
            <ns0:tcW ns0:w="1936" ns0:type="dxa"/>
          </ns0:tcPr>
          <ns0:p ns2:paraId="74048E42" ns2:textId="27C470BE" ns0:rsidR="00AB2901" ns0:rsidRDefault="00AB2901" ns0:rsidP="00D3485C">
            <ns0:pPr>
              <ns0:ind ns0:firstLine="0"/>
              <ns0:jc ns0:val="center"/>
              <ns0:rPr>
                <ns0:rFonts ns0:ascii="Arial" ns0:eastAsia="Arial" ns0:hAnsi="Arial" ns0:cs="Arial"/>
              </ns0:rPr>
            </ns0:pPr>
            <ns0:r>
              <ns0:rPr>
                <ns0:rFonts ns0:ascii="Arial" ns0:eastAsia="Arial" ns0:hAnsi="Arial" ns0:cs="Arial"/>
              </ns0:rPr>
              <ns0:t>PHP</ns0:t>
            </ns0:r>
          </ns0:p>
        </ns0:tc>
        <ns0:tc>
          <ns0:tcPr>
            <ns0:tcW ns0:w="2320" ns0:type="dxa"/>
            <ns0:gridSpan ns0:val="2"/>
          </ns0:tcPr>
          <ns0:p ns2:paraId="6DD272FC" ns2:textId="3DF05145" ns0:rsidR="00AB2901" ns0:rsidRPr="00AB2901" ns0:rsidRDefault="002A4AB0" ns0:rsidP="00AB2901">
            <ns0:pPr>
              <ns0:ind ns0:firstLine="0"/>
              <ns0:jc ns0:val="center"/>
              <ns0:rPr>
                <ns0:rFonts ns0:ascii="Arial" ns0:eastAsia="Arial" ns0:hAnsi="Arial" ns0:cs="Arial"/>
              </ns0:rPr>
            </ns0:pPr>
            <ns0:r>
              <ns0:rPr>
                <ns0:rFonts ns0:ascii="Arial" ns0:eastAsia="Arial" ns0:hAnsi="Arial" ns0:cs="Arial"/>
              </ns0:rPr>
              <ns0:t>8.2</ns0:t>
            </ns0:r>
          </ns0:p>
        </ns0:tc>
        <ns0:tc>
          <ns0:tcPr>
            <ns0:tcW ns0:w="1443" ns0:type="dxa"/>
          </ns0:tcPr>
          <ns0:p ns2:paraId="3D9214E0" ns2:textId="6F27F1CA" ns0:rsidR="00AB2901" ns0:rsidRDefault="002A4AB0" ns0:rsidP="00AB2901">
            <ns0:pPr>
              <ns0:ind ns0:firstLine="0"/>
              <ns0:jc ns0:val="center"/>
              <ns0:rPr>
                <ns0:rFonts ns0:ascii="Arial" ns0:eastAsia="Arial" ns0:hAnsi="Arial" ns0:cs="Arial"/>
              </ns0:rPr>
            </ns0:pPr>
            <ns0:r>
              <ns0:rPr>
                <ns0:rFonts ns0:ascii="Arial" ns0:eastAsia="Arial" ns0:hAnsi="Arial" ns0:cs="Arial"/>
              </ns0:rPr>
              <ns0:t>1</ns0:t>
            </ns0:r>
          </ns0:p>
        </ns0:tc>
        <ns0:tc>
          <ns0:tcPr>
            <ns0:tcW ns0:w="1604" ns0:type="dxa"/>
            <ns0:gridSpan ns0:val="2"/>
          </ns0:tcPr>
          <ns0:p ns2:paraId="28379B6F" ns2:textId="1D4071F5" ns0:rsidR="00AB2901" ns0:rsidRDefault="002A4AB0" ns0:rsidP="002A4AB0">
            <ns0:pPr>
              <ns0:ind ns0:firstLine="0"/>
              <ns0:jc ns0:val="right"/>
              <ns0:rPr>
                <ns0:rFonts ns0:ascii="Arial" ns0:eastAsia="Arial" ns0:hAnsi="Arial" ns0:cs="Arial"/>
              </ns0:rPr>
            </ns0:pPr>
            <ns0:r>
              <ns0:rPr>
                <ns0:rFonts ns0:ascii="Arial" ns0:eastAsia="Arial" ns0:hAnsi="Arial" ns0:cs="Arial"/>
              </ns0:rPr>
              <ns0:t>0</ns0:t>
            </ns0:r>
          </ns0:p>
        </ns0:tc>
        <ns0:tc>
          <ns0:tcPr>
            <ns0:tcW ns0:w="1327" ns0:type="dxa"/>
          </ns0:tcPr>
          <ns0:p ns2:paraId="7852C4CB" ns2:textId="2D7036B8" ns0:rsidR="00AB2901" ns0:rsidRDefault="002A4AB0" ns0:rsidP="002A4AB0">
            <ns0:pPr>
              <ns0:ind ns0:firstLine="0"/>
              <ns0:jc ns0:val="right"/>
              <ns0:rPr>
                <ns0:rFonts ns0:ascii="Arial" ns0:eastAsia="Arial" ns0:hAnsi="Arial" ns0:cs="Arial"/>
              </ns0:rPr>
            </ns0:pPr>
            <ns0:r>
              <ns0:rPr>
                <ns0:rFonts ns0:ascii="Arial" ns0:eastAsia="Arial" ns0:hAnsi="Arial" ns0:cs="Arial"/>
              </ns0:rPr>
              <ns0:t>0</ns0:t>
            </ns0:r>
          </ns0:p>
        </ns0:tc>
      </ns0:tr>
      <ns0:tr ns0:rsidR="00AB2901" ns2:paraId="21FCB056" ns2:textId="77777777" ns0:rsidTr="00AB2901">
        <ns0:tc>
          <ns0:tcPr>
            <ns0:tcW ns0:w="1936" ns0:type="dxa"/>
          </ns0:tcPr>
          <ns0:p ns2:paraId="13989DF8" ns2:textId="402F6DB0" ns0:rsidR="00AB2901" ns0:rsidRDefault="00AB2901" ns0:rsidP="00D3485C">
            <ns0:pPr>
              <ns0:ind ns0:firstLine="0"/>
              <ns0:jc ns0:val="center"/>
              <ns0:rPr>
                <ns0:rFonts ns0:ascii="Arial" ns0:eastAsia="Arial" ns0:hAnsi="Arial" ns0:cs="Arial"/>
              </ns0:rPr>
            </ns0:pPr>
            <ns0:proofErr ns0:type="spellStart"/>
            <ns0:r>
              <ns0:rPr>
                <ns0:rFonts ns0:ascii="Arial" ns0:eastAsia="Arial" ns0:hAnsi="Arial" ns0:cs="Arial"/>
              </ns0:rPr>
              <ns0:t>Textbee</ns0:t>
            </ns0:r>
            <ns0:proofErr ns0:type="spellEnd"/>
            <ns0:r>
              <ns0:rPr>
                <ns0:rFonts ns0:ascii="Arial" ns0:eastAsia="Arial" ns0:hAnsi="Arial" ns0:cs="Arial"/>
              </ns0:rPr>
              <ns0:t xml:space="preserve"> SMS API</ns0:t>
            </ns0:r>
          </ns0:p>
        </ns0:tc>
        <ns0:tc>
          <ns0:tcPr>
            <ns0:tcW ns0:w="2320" ns0:type="dxa"/>
            <ns0:gridSpan ns0:val="2"/>
          </ns0:tcPr>
          <ns0:p ns2:paraId="60F0F6E7" ns2:textId="77777777" ns0:rsidR="00AB2901" ns0:rsidRPr="00AB2901" ns0:rsidRDefault="00AB2901" ns0:rsidP="00AB2901">
            <ns0:pPr>
              <ns0:ind ns0:firstLine="0"/>
              <ns0:jc ns0:val="center"/>
              <ns0:rPr>
                <ns0:rFonts ns0:ascii="Arial" ns0:eastAsia="Arial" ns0:hAnsi="Arial" ns0:cs="Arial"/>
              </ns0:rPr>
            </ns0:pPr>
          </ns0:p>
        </ns0:tc>
        <ns0:tc>
          <ns0:tcPr>
            <ns0:tcW ns0:w="1443" ns0:type="dxa"/>
          </ns0:tcPr>
          <ns0:p ns2:paraId="173CE485" ns2:textId="6A73B955" ns0:rsidR="00AB2901" ns0:rsidRDefault="002A4AB0" ns0:rsidP="00AB2901">
            <ns0:pPr>
              <ns0:ind ns0:firstLine="0"/>
              <ns0:jc ns0:val="center"/>
              <ns0:rPr>
                <ns0:rFonts ns0:ascii="Arial" ns0:eastAsia="Arial" ns0:hAnsi="Arial" ns0:cs="Arial"/>
              </ns0:rPr>
            </ns0:pPr>
            <ns0:r>
              <ns0:rPr>
                <ns0:rFonts ns0:ascii="Arial" ns0:eastAsia="Arial" ns0:hAnsi="Arial" ns0:cs="Arial"/>
              </ns0:rPr>
              <ns0:t>1</ns0:t>
            </ns0:r>
          </ns0:p>
        </ns0:tc>
        <ns0:tc>
          <ns0:tcPr>
            <ns0:tcW ns0:w="1604" ns0:type="dxa"/>
            <ns0:gridSpan ns0:val="2"/>
          </ns0:tcPr>
          <ns0:p ns2:paraId="16178BAD" ns2:textId="583549AC" ns0:rsidR="00AB2901" ns0:rsidRDefault="002A4AB0" ns0:rsidP="002A4AB0">
            <ns0:pPr>
              <ns0:ind ns0:firstLine="0"/>
              <ns0:jc ns0:val="right"/>
              <ns0:rPr>
                <ns0:rFonts ns0:ascii="Arial" ns0:eastAsia="Arial" ns0:hAnsi="Arial" ns0:cs="Arial"/>
              </ns0:rPr>
            </ns0:pPr>
            <ns0:r>
              <ns0:rPr>
                <ns0:rFonts ns0:ascii="Arial" ns0:eastAsia="Arial" ns0:hAnsi="Arial" ns0:cs="Arial"/>
              </ns0:rPr>
              <ns0:t>600</ns0:t>
            </ns0:r>
          </ns0:p>
        </ns0:tc>
        <ns0:tc>
          <ns0:tcPr>
            <ns0:tcW ns0:w="1327" ns0:type="dxa"/>
          </ns0:tcPr>
          <ns0:p ns2:paraId="205618A8" ns2:textId="7D57D415" ns0:rsidR="00AB2901" ns0:rsidRDefault="002A4AB0" ns0:rsidP="002A4AB0">
            <ns0:pPr>
              <ns0:ind ns0:firstLine="0"/>
              <ns0:jc ns0:val="right"/>
              <ns0:rPr>
                <ns0:rFonts ns0:ascii="Arial" ns0:eastAsia="Arial" ns0:hAnsi="Arial" ns0:cs="Arial"/>
              </ns0:rPr>
            </ns0:pPr>
            <ns0:r>
              <ns0:rPr>
                <ns0:rFonts ns0:ascii="Arial" ns0:eastAsia="Arial" ns0:hAnsi="Arial" ns0:cs="Arial"/>
              </ns0:rPr>
              <ns0:t>600</ns0:t>
            </ns0:r>
          </ns0:p>
        </ns0:tc>
      </ns0:tr>
      <ns0:tr ns0:rsidR="002A4AB0" ns2:paraId="63D3B771" ns2:textId="77777777" ns0:rsidTr="0056138F">
        <ns0:tc>
          <ns0:tcPr>
            <ns0:tcW ns0:w="7303" ns0:type="dxa"/>
            <ns0:gridSpan ns0:val="6"/>
          </ns0:tcPr>
          <ns0:p ns2:paraId="012F2F64" ns2:textId="1AA298A3" ns0:rsidR="002A4AB0" ns0:rsidRPr="002A4AB0" ns0:rsidRDefault="002A4AB0" ns0:rsidP="002A4AB0">
            <ns0:pPr>
              <ns0:ind ns0:firstLine="0"/>
              <ns0:jc ns0:val="left"/>
              <ns0:rPr>
                <ns0:rFonts ns0:ascii="Arial" ns0:eastAsia="Arial" ns0:hAnsi="Arial" ns0:cs="Arial"/>
                <ns0:b/>
                <ns0:bCs/>
              </ns0:rPr>
            </ns0:pPr>
            <ns0:r ns0:rsidRPr="002A4AB0">
              <ns0:rPr>
                <ns0:rFonts ns0:ascii="Arial" ns0:eastAsia="Arial" ns0:hAnsi="Arial" ns0:cs="Arial"/>
                <ns0:b/>
                <ns0:bCs/>
              </ns0:rPr>
              <ns0:t>Subtotal:</ns0:t>
            </ns0:r>
          </ns0:p>
        </ns0:tc>
        <ns0:tc>
          <ns0:tcPr>
            <ns0:tcW ns0:w="1327" ns0:type="dxa"/>
          </ns0:tcPr>
          <ns0:p ns2:paraId="0A39BB51" ns2:textId="7291F1B3" ns0:rsidR="002A4AB0" ns0:rsidRDefault="002A4AB0" ns0:rsidP="002A4AB0">
            <ns0:pPr>
              <ns0:ind ns0:firstLine="0"/>
              <ns0:jc ns0:val="right"/>
              <ns0:rPr>
                <ns0:rFonts ns0:ascii="Arial" ns0:eastAsia="Arial" ns0:hAnsi="Arial" ns0:cs="Arial"/>
              </ns0:rPr>
            </ns0:pPr>
            <ns0:r>
              <ns0:rPr>
                <ns0:rFonts ns0:ascii="Arial" ns0:eastAsia="Arial" ns0:hAnsi="Arial" ns0:cs="Arial"/>
              </ns0:rPr>
              <ns0:t>600</ns0:t>
            </ns0:r>
          </ns0:p>
        </ns0:tc>
      </ns0:tr>
      <ns0:tr ns0:rsidR="002A4AB0" ns2:paraId="7C9AC5DD" ns2:textId="77777777" ns0:rsidTr="00043BF7">
        <ns0:tc>
          <ns0:tcPr>
            <ns0:tcW ns0:w="7303" ns0:type="dxa"/>
            <ns0:gridSpan ns0:val="6"/>
          </ns0:tcPr>
          <ns0:p ns2:paraId="7F4E83C7" ns2:textId="06F25B3B" ns0:rsidR="002A4AB0" ns0:rsidRPr="002A4AB0" ns0:rsidRDefault="002A4AB0" ns0:rsidP="002A4AB0">
            <ns0:pPr>
              <ns0:ind ns0:firstLine="0"/>
              <ns0:jc ns0:val="left"/>
              <ns0:rPr>
                <ns0:rFonts ns0:ascii="Arial" ns0:eastAsia="Arial" ns0:hAnsi="Arial" ns0:cs="Arial"/>
                <ns0:b/>
                <ns0:bCs/>
              </ns0:rPr>
            </ns0:pPr>
            <ns0:proofErr ns0:type="spellStart"/>
            <ns0:r ns0:rsidRPr="002A4AB0">
              <ns0:rPr>
                <ns0:rFonts ns0:ascii="Arial" ns0:eastAsia="Arial" ns0:hAnsi="Arial" ns0:cs="Arial"/>
                <ns0:b/>
                <ns0:bCs/>
              </ns0:rPr>
              <ns0:t>Grandtotal</ns0:t>
            </ns0:r>
            <ns0:proofErr ns0:type="spellEnd"/>
            <ns0:r ns0:rsidRPr="002A4AB0">
              <ns0:rPr>
                <ns0:rFonts ns0:ascii="Arial" ns0:eastAsia="Arial" ns0:hAnsi="Arial" ns0:cs="Arial"/>
                <ns0:b/>
                <ns0:bCs/>
              </ns0:rPr>
              <ns0:t>:</ns0:t>
            </ns0:r>
          </ns0:p>
        </ns0:tc>
        <ns0:tc>
          <ns0:tcPr>
            <ns0:tcW ns0:w="1327" ns0:type="dxa"/>
          </ns0:tcPr>
          <ns0:p ns2:paraId="02226574" ns2:textId="5351EE1A" ns0:rsidR="002A4AB0" ns0:rsidRDefault="002A4AB0" ns0:rsidP="002A4AB0">
            <ns0:pPr>
              <ns0:ind ns0:firstLine="0"/>
              <ns0:jc ns0:val="right"/>
              <ns0:rPr>
                <ns0:rFonts ns0:ascii="Arial" ns0:eastAsia="Arial" ns0:hAnsi="Arial" ns0:cs="Arial"/>
              </ns0:rPr>
            </ns0:pPr>
            <ns0:r>
              <ns0:rPr>
                <ns0:rFonts ns0:ascii="Arial" ns0:eastAsia="Arial" ns0:hAnsi="Arial" ns0:cs="Arial"/>
              </ns0:rPr>
              <ns0:t>25,200</ns0:t>
            </ns0:r>
          </ns0:p>
        </ns0:tc>
      </ns0:tr>
      <ns0:tr ns0:rsidR="002A4AB0" ns2:paraId="07E5DE9B" ns2:textId="77777777" ns0:rsidTr="009A4A19">
        <ns0:tc>
          <ns0:tcPr>
            <ns0:tcW ns0:w="8630" ns0:type="dxa"/>
            <ns0:gridSpan ns0:val="7"/>
          </ns0:tcPr>
          <ns0:p ns2:paraId="1483306F" ns2:textId="77777777" ns0:rsidR="002A4AB0" ns0:rsidRDefault="002A4AB0" ns0:rsidP="002A4AB0">
            <ns0:pPr>
              <ns0:ind ns0:firstLine="0"/>
              <ns0:jc ns0:val="right"/>
              <ns0:rPr>
                <ns0:rFonts ns0:ascii="Arial" ns0:eastAsia="Arial" ns0:hAnsi="Arial" ns0:cs="Arial"/>
              </ns0:rPr>
            </ns0:pPr>
          </ns0:p>
        </ns0:tc>
      </ns0:tr>
      <ns0:tr ns0:rsidR="002A4AB0" ns2:paraId="259BB79F" ns2:textId="77777777" ns0:rsidTr="005C60CC">
        <ns0:trPr>
          <ns0:trHeight ns0:val="310"/>
        </ns0:trPr>
        <ns0:tc>
          <ns0:tcPr>
            <ns0:tcW ns0:w="2876" ns0:type="dxa"/>
            <ns0:gridSpan ns0:val="2"/>
          </ns0:tcPr>
          <ns0:p ns2:paraId="7B9E6A2A" ns2:textId="3667DCC5" ns0:rsidR="002A4AB0" ns0:rsidRPr="002A4AB0" ns0:rsidRDefault="002A4AB0" ns0:rsidP="002A4AB0">
            <ns0:pPr>
              <ns0:ind ns0:firstLine="0"/>
              <ns0:jc ns0:val="center"/>
              <ns0:rPr>
                <ns0:rFonts ns0:ascii="Arial" ns0:eastAsia="Arial" ns0:hAnsi="Arial" ns0:cs="Arial"/>
                <ns0:b/>
                <ns0:bCs/>
              </ns0:rPr>
            </ns0:pPr>
            <ns0:r ns0:rsidRPr="002A4AB0">
              <ns0:rPr>
                <ns0:rFonts ns0:ascii="Arial" ns0:eastAsia="Arial" ns0:hAnsi="Arial" ns0:cs="Arial"/>
                <ns0:b/>
                <ns0:bCs/>
              </ns0:rPr>
              <ns0:t>Peopleware</ns0:t>
            </ns0:r>
          </ns0:p>
        </ns0:tc>
        <ns0:tc>
          <ns0:tcPr>
            <ns0:tcW ns0:w="2877" ns0:type="dxa"/>
            <ns0:gridSpan ns0:val="3"/>
          </ns0:tcPr>
          <ns0:p ns2:paraId="075BCCCA" ns2:textId="2041B893" ns0:rsidR="002A4AB0" ns0:rsidRPr="002A4AB0" ns0:rsidRDefault="002A4AB0" ns0:rsidP="002A4AB0">
            <ns0:pPr>
              <ns0:ind ns0:firstLine="0"/>
              <ns0:jc ns0:val="center"/>
              <ns0:rPr>
                <ns0:rFonts ns0:ascii="Arial" ns0:eastAsia="Arial" ns0:hAnsi="Arial" ns0:cs="Arial"/>
                <ns0:b/>
                <ns0:bCs/>
              </ns0:rPr>
            </ns0:pPr>
            <ns0:r ns0:rsidRPr="002A4AB0">
              <ns0:rPr>
                <ns0:rFonts ns0:ascii="Arial" ns0:eastAsia="Arial" ns0:hAnsi="Arial" ns0:cs="Arial"/>
                <ns0:b/>
                <ns0:bCs/>
              </ns0:rPr>
              <ns0:t>QUALIFICATION</ns0:t>
            </ns0:r>
          </ns0:p>
        </ns0:tc>
        <ns0:tc>
          <ns0:tcPr>
            <ns0:tcW ns0:w="2877" ns0:type="dxa"/>
            <ns0:gridSpan ns0:val="2"/>
          </ns0:tcPr>
          <ns0:p ns2:paraId="4D32816B" ns2:textId="153B2689" ns0:rsidR="002A4AB0" ns0:rsidRPr="002A4AB0" ns0:rsidRDefault="002A4AB0" ns0:rsidP="002A4AB0">
            <ns0:pPr>
              <ns0:ind ns0:firstLine="0"/>
              <ns0:jc ns0:val="center"/>
              <ns0:rPr>
                <ns0:rFonts ns0:ascii="Arial" ns0:eastAsia="Arial" ns0:hAnsi="Arial" ns0:cs="Arial"/>
                <ns0:b/>
                <ns0:bCs/>
              </ns0:rPr>
            </ns0:pPr>
            <ns0:r ns0:rsidRPr="002A4AB0">
              <ns0:rPr>
                <ns0:rFonts ns0:ascii="Arial" ns0:eastAsia="Arial" ns0:hAnsi="Arial" ns0:cs="Arial"/>
                <ns0:b/>
                <ns0:bCs/>
              </ns0:rPr>
              <ns0:t>MONTHLY SALARY (</ns0:t>
            </ns0:r>
            <ns0:proofErr ns0:type="spellStart"/>
            <ns0:r ns0:rsidRPr="002A4AB0">
              <ns0:rPr>
                <ns0:rFonts ns0:ascii="Arial" ns0:eastAsia="Arial" ns0:hAnsi="Arial" ns0:cs="Arial"/>
                <ns0:b/>
                <ns0:bCs/>
              </ns0:rPr>
              <ns0:t>Php</ns0:t>
            </ns0:r>
            <ns0:proofErr ns0:type="spellEnd"/>
            <ns0:r ns0:rsidRPr="002A4AB0">
              <ns0:rPr>
                <ns0:rFonts ns0:ascii="Arial" ns0:eastAsia="Arial" ns0:hAnsi="Arial" ns0:cs="Arial"/>
                <ns0:b/>
                <ns0:bCs/>
              </ns0:rPr>
              <ns0:t>)</ns0:t>
            </ns0:r>
          </ns0:p>
        </ns0:tc>
      </ns0:tr>
      <ns0:tr ns0:rsidR="002A4AB0" ns2:paraId="44D90A44" ns2:textId="77777777" ns0:rsidTr="005C60CC">
        <ns0:trPr>
          <ns0:trHeight ns0:val="310"/>
        </ns0:trPr>
        <ns0:tc>
          <ns0:tcPr>
            <ns0:tcW ns0:w="2876" ns0:type="dxa"/>
            <ns0:gridSpan ns0:val="2"/>
          </ns0:tcPr>
          <ns0:p ns2:paraId="1F9B4C6B" ns2:textId="344CF607" ns0:rsidR="002A4AB0" ns0:rsidRDefault="002A4AB0" ns0:rsidP="002A4AB0">
            <ns0:pPr>
              <ns0:ind ns0:firstLine="0"/>
              <ns0:jc ns0:val="center"/>
              <ns0:rPr>
                <ns0:rFonts ns0:ascii="Arial" ns0:eastAsia="Arial" ns0:hAnsi="Arial" ns0:cs="Arial"/>
              </ns0:rPr>
            </ns0:pPr>
            <ns0:r>
              <ns0:rPr>
                <ns0:rFonts ns0:ascii="Arial" ns0:eastAsia="Arial" ns0:hAnsi="Arial" ns0:cs="Arial"/>
              </ns0:rPr>
              <ns0:t>Programmer</ns0:t>
            </ns0:r>
          </ns0:p>
        </ns0:tc>
        <ns0:tc>
          <ns0:tcPr>
            <ns0:tcW ns0:w="2877" ns0:type="dxa"/>
            <ns0:gridSpan ns0:val="3"/>
          </ns0:tcPr>
          <ns0:p ns2:paraId="23CF69E2" ns2:textId="1AADBBF8" ns0:rsidR="002A4AB0" ns0:rsidRDefault="002A4AB0" ns0:rsidP="002A4AB0">
            <ns0:pPr>
              <ns0:ind ns0:firstLine="0"/>
              <ns0:jc ns0:val="center"/>
              <ns0:rPr>
                <ns0:rFonts ns0:ascii="Arial" ns0:eastAsia="Arial" ns0:hAnsi="Arial" ns0:cs="Arial"/>
              </ns0:rPr>
            </ns0:pPr>
            <ns0:r>
              <ns0:rPr>
                <ns0:rFonts ns0:ascii="Arial" ns0:eastAsia="Arial" ns0:hAnsi="Arial" ns0:cs="Arial"/>
              </ns0:rPr>
              <ns0:t>Entry-Level</ns0:t>
            </ns0:r>
          </ns0:p>
        </ns0:tc>
        <ns0:tc>
          <ns0:tcPr>
            <ns0:tcW ns0:w="2877" ns0:type="dxa"/>
            <ns0:gridSpan ns0:val="2"/>
          </ns0:tcPr>
          <ns0:p ns2:paraId="396723E6" ns2:textId="7B021AFA" ns0:rsidR="002A4AB0" ns0:rsidRDefault="002A4AB0" ns0:rsidP="002A4AB0">
            <ns0:pPr>
              <ns0:ind ns0:firstLine="0"/>
              <ns0:jc ns0:val="center"/>
              <ns0:rPr>
                <ns0:rFonts ns0:ascii="Arial" ns0:eastAsia="Arial" ns0:hAnsi="Arial" ns0:cs="Arial"/>
              </ns0:rPr>
            </ns0:pPr>
            <ns0:r>
              <ns0:rPr>
                <ns0:rFonts ns0:ascii="Arial" ns0:eastAsia="Arial" ns0:hAnsi="Arial" ns0:cs="Arial"/>
              </ns0:rPr>
              <ns0:t>20,000</ns0:t>
            </ns0:r>
          </ns0:p>
        </ns0:tc>
      </ns0:tr>
    </ns0:tbl>
    <ns0:p ns2:paraId="176A643A" ns2:textId="77777777" ns0:rsidR="00891209" ns0:rsidRPr="00EA6368" ns0:rsidRDefault="00891209" ns0:rsidP="00DD1E99">
      <ns0:pPr>
        <ns0:spacing ns0:after="0"/>
        <ns0:ind ns0:firstLine="0"/>
        <ns0:rPr>
          <ns0:rFonts ns0:ascii="Arial" ns0:hAnsi="Arial" ns0:cs="Arial"/>
          <ns0:color ns0:val="EE0000"/>
        </ns0:rPr>
      </ns0:pPr>
    </ns0:p>
    <ns0:p ns2:paraId="16F2CC30" ns2:textId="59F92745" ns0:rsidR="00C73898" ns0:rsidRPr="00EA6368" ns0:rsidRDefault="00E62DAC" ns0:rsidP="00DD1E99">
      <ns0:pPr>
        <ns0:spacing ns0:after="0"/>
        <ns0:ind ns0:firstLine="0"/>
        <ns0:rPr>
          <ns0:rFonts ns0:ascii="Arial" ns0:hAnsi="Arial" ns0:cs="Arial"/>
          <ns0:b/>
          <ns0:bCs/>
        </ns0:rPr>
      </ns0:pPr>
      <ns0:r ns0:rsidRPr="00EA6368">
        <ns0:rPr>
          <ns0:rFonts ns0:ascii="Arial" ns0:hAnsi="Arial" ns0:cs="Arial"/>
          <ns0:b/>
          <ns0:bCs/>
        </ns0:rPr>
        <ns0:t>e.</ns0:t>
      </ns0:r>
      <ns0:r ns0:rsidR="00511733" ns0:rsidRPr="00EA6368">
        <ns0:rPr>
          <ns0:rFonts ns0:ascii="Arial" ns0:hAnsi="Arial" ns0:cs="Arial"/>
          <ns0:b/>
          <ns0:bCs/>
        </ns0:rPr>
        <ns0:t xml:space="preserve"> Testing and Evaluation</ns0:t>
      </ns0:r>
    </ns0:p>
    <ns0:p ns2:paraId="7F0D70EA" ns2:textId="145D16FD" ns0:rsidR="00511733" ns0:rsidRPr="00EA6368" ns0:rsidRDefault="00E62DAC" ns0:rsidP="00DD1E99">
      <ns0:pPr>
        <ns0:spacing ns0:after="0"/>
        <ns0:ind ns0:firstLine="0"/>
        <ns0:rPr>
          <ns0:rFonts ns0:ascii="Arial" ns0:hAnsi="Arial" ns0:cs="Arial"/>
          <ns0:b/>
          <ns0:bCs/>
        </ns0:rPr>
      </ns0:pPr>
      <ns0:r ns0:rsidRPr="00EA6368">
        <ns0:rPr>
          <ns0:rFonts ns0:ascii="Arial" ns0:hAnsi="Arial" ns0:cs="Arial"/>
          <ns0:b/>
          <ns0:bCs/>
        </ns0:rPr>
        <ns0:t>e</ns0:t>
      </ns0:r>
      <ns0:r ns0:rsidR="00511733" ns0:rsidRPr="00EA6368">
        <ns0:rPr>
          <ns0:rFonts ns0:ascii="Arial" ns0:hAnsi="Arial" ns0:cs="Arial"/>
          <ns0:b/>
          <ns0:bCs/>
        </ns0:rPr>
        <ns0:t>.1. Testing</ns0:t>
      </ns0:r>
    </ns0:p>
    <ns0:p ns2:paraId="738DA4A4" ns2:textId="77777777" ns0:rsidR="00511733" ns0:rsidRPr="00511733" ns0:rsidRDefault="00511733" ns0:rsidP="002A4AB0">
      <ns0:pPr>
        <ns0:spacing ns0:after="0"/>
        <ns0:rPr>
          <ns0:rFonts ns0:ascii="Arial" ns0:hAnsi="Arial" ns0:cs="Arial"/>
        </ns0:rPr>
      </ns0:pPr>
      <ns0:r ns0:rsidRPr="00511733">
        <ns0:rPr>
          <ns0:rFonts ns0:ascii="Arial" ns0:hAnsi="Arial" ns0:cs="Arial"/>
        </ns0:rPr>
        <ns0:t>The Automated Scholarship Records Management System was tested to determine whether it performs according to its intended functions and requirements. The testing process focused on verifying the accuracy, reliability, usability, and security of the system in handling scholarship-related transactions. Specifically, the researchers examined whether the system could properly manage applicant registration, login with OTP verification, scholarship application submission, document uploading, status monitoring, announcement posting, notification delivery, interview scheduling, and record management.</ns0:t>
      </ns0:r>
    </ns0:p>
    <ns0:p ns2:paraId="1BF22682" ns2:textId="77777777" ns0:rsidR="00511733" ns0:rsidRPr="00511733" ns0:rsidRDefault="00511733" ns0:rsidP="002A4AB0">
      <ns0:pPr>
        <ns0:spacing ns0:after="0"/>
        <ns0:rPr>
          <ns0:rFonts ns0:ascii="Arial" ns0:hAnsi="Arial" ns0:cs="Arial"/>
        </ns0:rPr>
      </ns0:pPr>
      <ns0:r ns0:rsidRPr="00511733">
        <ns0:rPr>
          <ns0:rFonts ns0:ascii="Arial" ns0:hAnsi="Arial" ns0:cs="Arial"/>
        </ns0:rPr>
        <ns0:t xml:space="preserve">The researchers conducted testing in several stages. First, individual modules of the system were checked to confirm that each feature worked correctly </ns0:t>
      </ns0:r>
      <ns0:r ns0:rsidRPr="00511733">
        <ns0:rPr>
          <ns0:rFonts ns0:ascii="Arial" ns0:hAnsi="Arial" ns0:cs="Arial"/>
        </ns0:rPr>
        <ns0:lastRenderedPageBreak/>
        <ns0:t>on its own. These included user authentication, applicant profile management, application processing, document handling, and notification functions. Second, integration testing was performed to ensure that related modules worked properly when used together. For example, the researchers verified whether applicant registration correctly connected to profile creation, whether uploaded documents were linked to the correct application records, and whether status updates triggered the proper notifications. Lastly, overall system testing was carried out to assess the performance of the entire system in a simulated real-use environment.</ns0:t>
      </ns0:r>
    </ns0:p>
    <ns0:p ns2:paraId="33BC17AD" ns2:textId="77777777" ns0:rsidR="00511733" ns0:rsidRPr="00511733" ns0:rsidRDefault="00511733" ns0:rsidP="00DD1E99">
      <ns0:pPr>
        <ns0:spacing ns0:after="0"/>
        <ns0:ind ns0:firstLine="0"/>
        <ns0:rPr>
          <ns0:rFonts ns0:ascii="Arial" ns0:hAnsi="Arial" ns0:cs="Arial"/>
        </ns0:rPr>
      </ns0:pPr>
      <ns0:r ns0:rsidRPr="00511733">
        <ns0:rPr>
          <ns0:rFonts ns0:ascii="Arial" ns0:hAnsi="Arial" ns0:cs="Arial"/>
        </ns0:rPr>
        <ns0:t>In addition, usability testing was conducted to determine whether the system was easy to understand and operate for its intended users, particularly scholarship applicants, staff, and coordinators. The researchers observed how users navigated the system, completed tasks, and interpreted the interface. Minor issues such as confusing labels, navigation difficulties, or unclear instructions were noted for improvement. Security and access control were also checked to ensure that only authorized users could access restricted features and sensitive scholarship records.</ns0:t>
      </ns0:r>
    </ns0:p>
    <ns0:p ns2:paraId="51E52881" ns2:textId="77777777" ns0:rsidR="00511733" ns0:rsidRDefault="00511733" ns0:rsidP="002A4AB0">
      <ns0:pPr>
        <ns0:spacing ns0:after="0"/>
        <ns0:rPr>
          <ns0:rFonts ns0:ascii="Arial" ns0:hAnsi="Arial" ns0:cs="Arial"/>
        </ns0:rPr>
      </ns0:pPr>
      <ns0:r ns0:rsidRPr="00511733">
        <ns0:rPr>
          <ns0:rFonts ns0:ascii="Arial" ns0:hAnsi="Arial" ns0:cs="Arial"/>
        </ns0:rPr>
        <ns0:t xml:space="preserve">Through this testing process, the researchers were able to identify errors, validate system functions, and confirm whether the proposed system was ready for implementation. The results of the testing served as the basis for refining the </ns0:t>
      </ns0:r>
      <ns0:r ns0:rsidRPr="00511733">
        <ns0:rPr>
          <ns0:rFonts ns0:ascii="Arial" ns0:hAnsi="Arial" ns0:cs="Arial"/>
        </ns0:rPr>
        <ns0:lastRenderedPageBreak/>
        <ns0:t>system and ensuring that it could provide dependable support for the scholarship operations of the LGU of San Enrique, Negros Occidental.</ns0:t>
      </ns0:r>
    </ns0:p>
    <ns0:p ns2:paraId="6ABAB14E" ns2:textId="77777777" ns0:rsidR="002B1BFF" ns0:rsidRDefault="002B1BFF" ns0:rsidP="00DD1E99">
      <ns0:pPr>
        <ns0:spacing ns0:after="0"/>
        <ns0:ind ns0:firstLine="0"/>
        <ns0:rPr>
          <ns0:rFonts ns0:ascii="Arial" ns0:hAnsi="Arial" ns0:cs="Arial"/>
          <ns0:b/>
          <ns0:bCs/>
        </ns0:rPr>
      </ns0:pPr>
    </ns0:p>
    <ns0:p ns2:paraId="5D42AA56" ns2:textId="2F33A12B" ns0:rsidR="00511733" ns0:rsidRPr="00EA6368" ns0:rsidRDefault="00E62DAC" ns0:rsidP="00DD1E99">
      <ns0:pPr>
        <ns0:spacing ns0:after="0"/>
        <ns0:ind ns0:firstLine="0"/>
        <ns0:rPr>
          <ns0:rFonts ns0:ascii="Arial" ns0:hAnsi="Arial" ns0:cs="Arial"/>
          <ns0:b/>
          <ns0:bCs/>
        </ns0:rPr>
      </ns0:pPr>
      <ns0:r ns0:rsidRPr="00EA6368">
        <ns0:rPr>
          <ns0:rFonts ns0:ascii="Arial" ns0:hAnsi="Arial" ns0:cs="Arial"/>
          <ns0:b/>
          <ns0:bCs/>
        </ns0:rPr>
        <ns0:t>e</ns0:t>
      </ns0:r>
      <ns0:r ns0:rsidR="00511733" ns0:rsidRPr="00EA6368">
        <ns0:rPr>
          <ns0:rFonts ns0:ascii="Arial" ns0:hAnsi="Arial" ns0:cs="Arial"/>
          <ns0:b/>
          <ns0:bCs/>
        </ns0:rPr>
        <ns0:t>.2. Evaluation</ns0:t>
      </ns0:r>
    </ns0:p>
    <ns0:p ns2:paraId="4CDD801B" ns2:textId="77777777" ns0:rsidR="00F4593C" ns0:rsidRPr="00F4593C" ns0:rsidRDefault="00F4593C" ns0:rsidP="00DD1E99">
      <ns0:pPr>
        <ns0:spacing ns0:after="0"/>
        <ns0:rPr>
          <ns0:rFonts ns0:ascii="Arial" ns0:hAnsi="Arial" ns0:cs="Arial"/>
        </ns0:rPr>
      </ns0:pPr>
      <ns0:r ns0:rsidRPr="00F4593C">
        <ns0:rPr>
          <ns0:rFonts ns0:ascii="Arial" ns0:hAnsi="Arial" ns0:cs="Arial"/>
        </ns0:rPr>
        <ns0:t>The Automated Scholarship Records Management System was evaluated to determine whether it met the intended functional and non-functional requirements of the study. The evaluation focused on the system’s ability to provide an organized, efficient, accurate, and user-friendly platform for managing scholarship applications and records in the LGU of San Enrique, Negros Occidental. It also examined whether the system could support the needs of its intended users, particularly scholarship applicants, LGU staff, and scholarship coordinators.</ns0:t>
      </ns0:r>
    </ns0:p>
    <ns0:p ns2:paraId="68887469" ns2:textId="77777777" ns0:rsidR="00F4593C" ns0:rsidRPr="00F4593C" ns0:rsidRDefault="00F4593C" ns0:rsidP="00DD1E99">
      <ns0:pPr>
        <ns0:spacing ns0:after="0"/>
        <ns0:rPr>
          <ns0:rFonts ns0:ascii="Arial" ns0:hAnsi="Arial" ns0:cs="Arial"/>
        </ns0:rPr>
      </ns0:pPr>
      <ns0:r ns0:rsidRPr="00F4593C">
        <ns0:rPr>
          <ns0:rFonts ns0:ascii="Arial" ns0:hAnsi="Arial" ns0:cs="Arial"/>
        </ns0:rPr>
        <ns0:t xml:space="preserve">The evaluation was based on how well the system performed its major functions, including applicant registration, OTP-based login verification, scholarship application processing, document uploading and monitoring, interview scheduling, notification delivery, status tracking, and scholarship record management. The researchers also considered the system’s usability, reliability, security, and overall responsiveness during actual use and simulated operations. These aspects were assessed to determine whether the system could consistently </ns0:t>
      </ns0:r>
      <ns0:r ns0:rsidRPr="00F4593C">
        <ns0:rPr>
          <ns0:rFonts ns0:ascii="Arial" ns0:hAnsi="Arial" ns0:cs="Arial"/>
        </ns0:rPr>
        <ns0:lastRenderedPageBreak/>
        <ns0:t>support scholarship-related tasks with minimal errors and acceptable performance.</ns0:t>
      </ns0:r>
    </ns0:p>
    <ns0:p ns2:paraId="55E6C080" ns2:textId="77777777" ns0:rsidR="00F4593C" ns0:rsidRPr="00F4593C" ns0:rsidRDefault="00F4593C" ns0:rsidP="00DD1E99">
      <ns0:pPr>
        <ns0:spacing ns0:after="0"/>
        <ns0:rPr>
          <ns0:rFonts ns0:ascii="Arial" ns0:hAnsi="Arial" ns0:cs="Arial"/>
        </ns0:rPr>
      </ns0:pPr>
      <ns0:r ns0:rsidRPr="00F4593C">
        <ns0:rPr>
          <ns0:rFonts ns0:ascii="Arial" ns0:hAnsi="Arial" ns0:cs="Arial"/>
        </ns0:rPr>
        <ns0:t>In addition, the evaluation examined the effectiveness of the system in reducing the difficulties commonly experienced in manual scholarship processing, such as delayed record retrieval, disorganized files, repetitive encoding, and slow dissemination of updates. Through the evaluation process, the researchers were able to determine whether the system could improve workflow efficiency, support better data organization, and provide a more convenient experience for both applicants and administrators.</ns0:t>
      </ns0:r>
    </ns0:p>
    <ns0:p ns2:paraId="1073DEF8" ns2:textId="77777777" ns0:rsidR="00F4593C" ns0:rsidRPr="00F4593C" ns0:rsidRDefault="00F4593C" ns0:rsidP="00DD1E99">
      <ns0:pPr>
        <ns0:spacing ns0:after="0"/>
        <ns0:rPr>
          <ns0:rFonts ns0:ascii="Arial" ns0:hAnsi="Arial" ns0:cs="Arial"/>
        </ns0:rPr>
      </ns0:pPr>
      <ns0:r ns0:rsidRPr="00F4593C">
        <ns0:rPr>
          <ns0:rFonts ns0:ascii="Arial" ns0:hAnsi="Arial" ns0:cs="Arial"/>
        </ns0:rPr>
        <ns0:t>The results of the evaluation served as the basis for identifying the strengths and limitations of the system. They also helped determine whether the proposed system was acceptable and suitable for implementation in the scholarship operations of the LGU of San Enrique. Overall, the evaluation provided evidence that the system can serve as a practical and reliable tool for improving scholarship records management.</ns0:t>
      </ns0:r>
    </ns0:p>
    <ns0:p ns2:paraId="7E8CC376" ns2:textId="77777777" ns0:rsidR="002A4AB0" ns0:rsidRDefault="002A4AB0" ns0:rsidP="00DD1E99">
      <ns0:pPr>
        <ns0:spacing ns0:after="0"/>
        <ns0:ind ns0:firstLine="0"/>
        <ns0:rPr>
          <ns0:rFonts ns0:ascii="Arial" ns0:hAnsi="Arial" ns0:cs="Arial"/>
        </ns0:rPr>
      </ns0:pPr>
    </ns0:p>
    <ns0:p ns2:paraId="03679F6C" ns2:textId="77777777" ns0:rsidR="003A4823" ns0:rsidRDefault="00000000">
      <ns0:pPr>
        <ns0:pStyle ns0:val="ListParagraph"/>
        <ns0:numPr>
          <ns0:ilvl ns0:val="0"/>
          <ns0:numId ns0:val="5"/>
        </ns0:numPr>
        <ns0:spacing ns0:line="480" ns0:lineRule="auto"/>
        <ns0:rPr>
          <ns0:rFonts ns0:ascii="Arial" ns0:hAnsi="Arial" ns0:cs="Arial"/>
          <ns0:b/>
          <ns0:bCs/>
        </ns0:rPr>
      </ns0:pPr>
      <ns0:r>
        <ns0:rPr>
          <ns0:rFonts ns0:ascii="Arial" ns0:hAnsi="Arial" ns0:cs="Arial"/>
          <ns0:b/>
          <ns0:bCs/>
        </ns0:rPr>
        <ns0:t>Findings</ns0:t>
      </ns0:r>
    </ns0:p>
    <ns0:p ns2:paraId="395BB047" ns2:textId="77777777" ns0:rsidR="003A4823" ns0:rsidRDefault="00000000">
      <ns0:pPr>
        <ns0:pStyle ns0:val="ListParagraph"/>
        <ns0:spacing ns0:line="480" ns0:lineRule="auto"/>
        <ns0:ind ns0:left="0" ns0:firstLine="720"/>
        <ns0:jc ns0:val="both"/>
        <ns0:rPr>
          <ns0:rFonts ns0:ascii="Arial" ns0:hAnsi="Arial" ns0:cs="Arial"/>
        </ns0:rPr>
      </ns0:pPr>
      <ns0:r>
        <ns0:rPr>
          <ns0:rFonts ns0:ascii="Arial" ns0:hAnsi="Arial" ns0:cs="Arial"/>
        </ns0:rPr>
        <ns0:t>The following are the key findings from the testing and evaluation of the Automated Scholarship Records Management System for the LGU of San Enrique, Negros Occidental, organized according to the prescribed elements.</ns0:t>
      </ns0:r>
    </ns0:p>
    <ns0:p ns2:paraId="0D86568F" ns2:textId="77777777" ns0:rsidR="003A4823" ns0:rsidRDefault="00000000">
      <ns0:pPr>
        <ns0:pStyle ns0:val="ListParagraph"/>
        <ns0:numPr>
          <ns0:ilvl ns0:val="0"/>
          <ns0:numId ns0:val="6"/>
        </ns0:numPr>
        <ns0:spacing ns0:line="480" ns0:lineRule="auto"/>
        <ns0:jc ns0:val="both"/>
        <ns0:rPr>
          <ns0:rFonts ns0:ascii="Arial" ns0:hAnsi="Arial" ns0:cs="Arial"/>
        </ns0:rPr>
      </ns0:pPr>
      <ns0:r>
        <ns0:rPr>
          <ns0:rFonts ns0:ascii="Arial" ns0:hAnsi="Arial" ns0:cs="Arial"/>
          <ns0:b/>
          <ns0:bCs/>
        </ns0:rPr>
        <ns0:t>Overview of Testing Process</ns0:t>
      </ns0:r>
    </ns0:p>
    <ns0:p ns2:paraId="75B3595A" ns2:textId="77777777" ns0:rsidR="003A4823" ns0:rsidRDefault="00000000">
      <ns0:pPr>
        <ns0:pStyle ns0:val="ListParagraph"/>
        <ns0:spacing ns0:line="480" ns0:lineRule="auto"/>
        <ns0:ind ns0:left="0" ns0:firstLine="720"/>
        <ns0:jc ns0:val="both"/>
        <ns0:rPr>
          <ns0:rFonts ns0:ascii="Arial" ns0:hAnsi="Arial" ns0:cs="Arial"/>
        </ns0:rPr>
      </ns0:pPr>
      <ns0:r>
        <ns0:rPr>
          <ns0:rFonts ns0:ascii="Arial" ns0:hAnsi="Arial" ns0:cs="Arial"/>
        </ns0:rPr>
        <ns0:t>The evaluation effort aimed to determine whether the system met its functional, usability, efficiency, security, and record-management requirements. Its scope covered expert evaluation using the ISO 25010 software quality characteristics and end-user evaluation focusing on functional suitability, performance efficiency, and usability. The assessment was conducted through structured questionnaires and actual interaction with the system, allowing both technical evaluators and intended users to assess how well the platform supports scholarship application processing, document monitoring, communication, and records management.</ns0:t>
      </ns0:r>
    </ns0:p>
    <ns0:p ns2:paraId="7C77D4BE" ns2:textId="77777777" ns0:rsidR="003A4823" ns0:rsidRDefault="00000000">
      <ns0:pPr>
        <ns0:pStyle ns0:val="ListParagraph"/>
        <ns0:numPr>
          <ns0:ilvl ns0:val="0"/>
          <ns0:numId ns0:val="6"/>
        </ns0:numPr>
        <ns0:spacing ns0:line="480" ns0:lineRule="auto"/>
        <ns0:jc ns0:val="both"/>
        <ns0:rPr>
          <ns0:rFonts ns0:ascii="Arial" ns0:hAnsi="Arial" ns0:cs="Arial"/>
        </ns0:rPr>
      </ns0:pPr>
      <ns0:r>
        <ns0:rPr>
          <ns0:rFonts ns0:ascii="Arial" ns0:hAnsi="Arial" ns0:cs="Arial"/>
          <ns0:b/>
          <ns0:bCs/>
        </ns0:rPr>
        <ns0:t>Test Results and Defect Summary</ns0:t>
      </ns0:r>
    </ns0:p>
    <ns0:p ns2:paraId="1C297164" ns2:textId="77777777" ns0:rsidR="003A4823" ns0:rsidRDefault="00000000">
      <ns0:pPr>
        <ns0:pStyle ns0:val="ListParagraph"/>
        <ns0:numPr>
          <ns0:ilvl ns0:val="1"/>
          <ns0:numId ns0:val="6"/>
        </ns0:numPr>
        <ns0:spacing ns0:line="480" ns0:lineRule="auto"/>
        <ns0:jc ns0:val="both"/>
        <ns0:rPr>
          <ns0:rFonts ns0:ascii="Arial" ns0:hAnsi="Arial" ns0:cs="Arial"/>
        </ns0:rPr>
      </ns0:pPr>
      <ns0:r>
        <ns0:rPr>
          <ns0:rFonts ns0:ascii="Arial" ns0:hAnsi="Arial" ns0:cs="Arial"/>
          <ns0:b/>
          <ns0:bCs/>
        </ns0:rPr>
        <ns0:t>IT Expert Evaluation: The Automated Scholarship Records Management System received an overall mean of 3.7763, verbally described as Strongly Agree and interpreted as Excellent. Portability obtained the highest mean of 3.8667, while Functional Suitability, Performance Efficiency, Compatibility, and Maintainability each obtained 3.8000. Usability obtained 3.7333, Reliability obtained 3.6500, and Security obtained 3.7600, showing that the system satisfied the expected software quality standards.</ns0:t>
      </ns0:r>
    </ns0:p>
    <ns0:p ns2:paraId="7CEFC03F" ns2:textId="77777777" ns0:rsidR="003A4823" ns0:rsidRDefault="00000000">
      <ns0:pPr>
        <ns0:pStyle ns0:val="ListParagraph"/>
        <ns0:numPr>
          <ns0:ilvl ns0:val="1"/>
          <ns0:numId ns0:val="6"/>
        </ns0:numPr>
        <ns0:spacing ns0:line="480" ns0:lineRule="auto"/>
        <ns0:jc ns0:val="both"/>
        <ns0:rPr>
          <ns0:rFonts ns0:ascii="Arial" ns0:hAnsi="Arial" ns0:cs="Arial"/>
        </ns0:rPr>
      </ns0:pPr>
      <ns0:r>
        <ns0:rPr>
          <ns0:rFonts ns0:ascii="Arial" ns0:hAnsi="Arial" ns0:cs="Arial"/>
          <ns0:b/>
          <ns0:bCs/>
        </ns0:rPr>
        <ns0:t>End-User Evaluation: The system also received a very favorable assessment from scholarship applicants and LGU staff, with an overall mean of 3.7833, verbally described as Strongly Agree and interpreted as Excellent. Functional Suitability obtained 3.8333, Performance Efficiency obtained 3.7500, and Usability obtained 3.7667. These results indicate that actual users found the system easy to use, responsive, and useful in performing scholarship-related tasks.</ns0:t>
      </ns0:r>
    </ns0:p>
    <ns0:p ns2:paraId="14AF3690" ns2:textId="77777777" ns0:rsidR="003A4823" ns0:rsidRDefault="00000000">
      <ns0:pPr>
        <ns0:pStyle ns0:val="ListParagraph"/>
        <ns0:numPr>
          <ns0:ilvl ns0:val="1"/>
          <ns0:numId ns0:val="6"/>
        </ns0:numPr>
        <ns0:spacing ns0:line="480" ns0:lineRule="auto"/>
        <ns0:jc ns0:val="both"/>
        <ns0:rPr>
          <ns0:rFonts ns0:ascii="Arial" ns0:hAnsi="Arial" ns0:cs="Arial"/>
        </ns0:rPr>
      </ns0:pPr>
      <ns0:r>
        <ns0:rPr>
          <ns0:rFonts ns0:ascii="Arial" ns0:hAnsi="Arial" ns0:cs="Arial"/>
          <ns0:b/>
          <ns0:bCs/>
        </ns0:rPr>
        <ns0:t>Functional and Workflow Coverage: The system was found capable of carrying out its intended core functions, including applicant registration, OTP-based verification, scholarship application submission, document uploading, application status monitoring, interview scheduling, announcement posting, notification delivery, and scholarship record management. During testing and evaluation, these functions followed the intended scholarship workflow and supported both applicant-side and administrator-side transactions.</ns0:t>
      </ns0:r>
    </ns0:p>
    <ns0:p ns2:paraId="20CCE797" ns2:textId="77777777" ns0:rsidR="003A4823" ns0:rsidRDefault="00000000">
      <ns0:pPr>
        <ns0:pStyle ns0:val="ListParagraph"/>
        <ns0:numPr>
          <ns0:ilvl ns0:val="1"/>
          <ns0:numId ns0:val="6"/>
        </ns0:numPr>
        <ns0:spacing ns0:line="480" ns0:lineRule="auto"/>
        <ns0:jc ns0:val="both"/>
        <ns0:rPr>
          <ns0:rFonts ns0:ascii="Arial" ns0:hAnsi="Arial" ns0:cs="Arial"/>
        </ns0:rPr>
      </ns0:pPr>
      <ns0:r>
        <ns0:rPr>
          <ns0:rFonts ns0:ascii="Arial" ns0:hAnsi="Arial" ns0:cs="Arial"/>
          <ns0:b/>
          <ns0:bCs/>
        </ns0:rPr>
        <ns0:t>Records, Monitoring, Communication, and Security: The evaluation further showed that the system improved record organization, application monitoring, document tracking, and communication. Scholarship-related information was centralized in one database environment, while defined status levels helped staff monitor applicants more systematically. The use of OTP verification, in-system notifications, announcements, SMS-based alerts, role-based access, audit logs, and case notes also strengthened communication, accountability, and control over scholarship records.</ns0:t>
      </ns0:r>
    </ns0:p>
    <ns0:p ns2:paraId="6FDD44F3" ns2:textId="77777777" ns0:rsidR="003A4823" ns0:rsidRDefault="00000000">
      <ns0:pPr>
        <ns0:pStyle ns0:val="ListParagraph"/>
        <ns0:numPr>
          <ns0:ilvl ns0:val="0"/>
          <ns0:numId ns0:val="6"/>
        </ns0:numPr>
        <ns0:spacing ns0:line="480" ns0:lineRule="auto"/>
        <ns0:jc ns0:val="both"/>
        <ns0:rPr>
          <ns0:rFonts ns0:ascii="Arial" ns0:hAnsi="Arial" ns0:cs="Arial"/>
        </ns0:rPr>
      </ns0:pPr>
      <ns0:r>
        <ns0:rPr>
          <ns0:rFonts ns0:ascii="Arial" ns0:hAnsi="Arial" ns0:cs="Arial"/>
          <ns0:b/>
          <ns0:bCs/>
        </ns0:rPr>
        <ns0:t>Severity Categorization and Impact</ns0:t>
      </ns0:r>
    </ns0:p>
    <ns0:p ns2:paraId="16AB07DB" ns2:textId="77777777" ns0:rsidR="003A4823" ns0:rsidRDefault="00000000">
      <ns0:pPr>
        <ns0:pStyle ns0:val="ListParagraph"/>
        <ns0:numPr>
          <ns0:ilvl ns0:val="1"/>
          <ns0:numId ns0:val="6"/>
        </ns0:numPr>
        <ns0:spacing ns0:line="480" ns0:lineRule="auto"/>
        <ns0:jc ns0:val="both"/>
        <ns0:rPr>
          <ns0:rFonts ns0:ascii="Arial" ns0:hAnsi="Arial" ns0:cs="Arial"/>
        </ns0:rPr>
      </ns0:pPr>
      <ns0:r>
        <ns0:rPr>
          <ns0:rFonts ns0:ascii="Arial" ns0:hAnsi="Arial" ns0:cs="Arial"/>
          <ns0:b/>
          <ns0:bCs/>
        </ns0:rPr>
        <ns0:t>High Significance: Centralized records management and workflow support were identified as major strengths of the system. These findings show that the platform can address key problems in manual scholarship processing by improving organization, monitoring, and operational efficiency.</ns0:t>
      </ns0:r>
    </ns0:p>
    <ns0:p ns2:paraId="3A590D7D" ns2:textId="77777777" ns0:rsidR="003A4823" ns0:rsidRDefault="00000000">
      <ns0:pPr>
        <ns0:pStyle ns0:val="ListParagraph"/>
        <ns0:numPr>
          <ns0:ilvl ns0:val="1"/>
          <ns0:numId ns0:val="6"/>
        </ns0:numPr>
        <ns0:spacing ns0:line="480" ns0:lineRule="auto"/>
        <ns0:jc ns0:val="both"/>
        <ns0:rPr>
          <ns0:rFonts ns0:ascii="Arial" ns0:hAnsi="Arial" ns0:cs="Arial"/>
        </ns0:rPr>
      </ns0:pPr>
      <ns0:r>
        <ns0:rPr>
          <ns0:rFonts ns0:ascii="Arial" ns0:hAnsi="Arial" ns0:cs="Arial"/>
          <ns0:b/>
          <ns0:bCs/>
        </ns0:rPr>
        <ns0:t>Moderate Significance: Application monitoring, document tracking, and communication features produced clear operational benefits. These functions reduced confusion in following applicant progress and improved the timely dissemination of interview schedules, status updates, and related notices.</ns0:t>
      </ns0:r>
    </ns0:p>
    <ns0:p ns2:paraId="05673F58" ns2:textId="77777777" ns0:rsidR="003A4823" ns0:rsidRDefault="00000000">
      <ns0:pPr>
        <ns0:pStyle ns0:val="ListParagraph"/>
        <ns0:numPr>
          <ns0:ilvl ns0:val="1"/>
          <ns0:numId ns0:val="6"/>
        </ns0:numPr>
        <ns0:spacing ns0:line="480" ns0:lineRule="auto"/>
        <ns0:jc ns0:val="both"/>
        <ns0:rPr>
          <ns0:rFonts ns0:ascii="Arial" ns0:hAnsi="Arial" ns0:cs="Arial"/>
        </ns0:rPr>
      </ns0:pPr>
      <ns0:r>
        <ns0:rPr>
          <ns0:rFonts ns0:ascii="Arial" ns0:hAnsi="Arial" ns0:cs="Arial"/>
          <ns0:b/>
          <ns0:bCs/>
        </ns0:rPr>
        <ns0:t>Supporting Significance: Role-based access, audit logs, case notes, and notification records strengthened security and accountability. While the system does not replace physical verification, accounting review, and fund release procedures, it serves as a dependable support system for scholarship records management.</ns0:t>
      </ns0:r>
    </ns0:p>
    <ns0:p ns2:paraId="64F5B8A8" ns2:textId="77777777" ns0:rsidR="003A4823" ns0:rsidRDefault="00000000">
      <ns0:pPr>
        <ns0:pStyle ns0:val="ListParagraph"/>
        <ns0:numPr>
          <ns0:ilvl ns0:val="0"/>
          <ns0:numId ns0:val="6"/>
        </ns0:numPr>
        <ns0:spacing ns0:line="480" ns0:lineRule="auto"/>
        <ns0:jc ns0:val="both"/>
        <ns0:rPr>
          <ns0:rFonts ns0:ascii="Arial" ns0:hAnsi="Arial" ns0:cs="Arial"/>
        </ns0:rPr>
      </ns0:pPr>
      <ns0:r>
        <ns0:rPr>
          <ns0:rFonts ns0:ascii="Arial" ns0:hAnsi="Arial" ns0:cs="Arial"/>
          <ns0:b/>
          <ns0:bCs/>
        </ns0:rPr>
        <ns0:t>Root Cause Analysis</ns0:t>
      </ns0:r>
    </ns0:p>
    <ns0:p ns2:paraId="41B9ECE2" ns2:textId="77777777" ns0:rsidR="003A4823" ns0:rsidRDefault="00000000">
      <ns0:pPr>
        <ns0:pStyle ns0:val="ListParagraph"/>
        <ns0:numPr>
          <ns0:ilvl ns0:val="1"/>
          <ns0:numId ns0:val="6"/>
        </ns0:numPr>
        <ns0:spacing ns0:line="480" ns0:lineRule="auto"/>
        <ns0:jc ns0:val="both"/>
        <ns0:rPr>
          <ns0:rFonts ns0:ascii="Arial" ns0:hAnsi="Arial" ns0:cs="Arial"/>
        </ns0:rPr>
      </ns0:pPr>
      <ns0:r>
        <ns0:rPr>
          <ns0:rFonts ns0:ascii="Arial" ns0:hAnsi="Arial" ns0:cs="Arial"/>
          <ns0:b/>
          <ns0:bCs/>
        </ns0:rPr>
        <ns0:t>Record Organization Improvement: This resulted from the centralization of applicant profiles, educational background, submitted requirements, application progress, and scholarship records into a single database environment, reducing scattered files and repetitive manual encoding.</ns0:t>
      </ns0:r>
    </ns0:p>
    <ns0:p ns2:paraId="14C16A81" ns2:textId="77777777" ns0:rsidR="003A4823" ns0:rsidRDefault="00000000">
      <ns0:pPr>
        <ns0:pStyle ns0:val="ListParagraph"/>
        <ns0:numPr>
          <ns0:ilvl ns0:val="1"/>
          <ns0:numId ns0:val="6"/>
        </ns0:numPr>
        <ns0:spacing ns0:line="480" ns0:lineRule="auto"/>
        <ns0:jc ns0:val="both"/>
        <ns0:rPr>
          <ns0:rFonts ns0:ascii="Arial" ns0:hAnsi="Arial" ns0:cs="Arial"/>
        </ns0:rPr>
      </ns0:pPr>
      <ns0:r>
        <ns0:rPr>
          <ns0:rFonts ns0:ascii="Arial" ns0:hAnsi="Arial" ns0:cs="Arial"/>
          <ns0:b/>
          <ns0:bCs/>
        </ns0:rPr>
        <ns0:t>Application Monitoring Improvement: This was made possible by the use of defined application status levels such as Submitted, Initial Review, Pending Resubmission, For Interview, Eligible Awaiting SOA, Approved Pending Payroll, and Approved Finished, which enabled staff to determine the standing of each applicant more clearly.</ns0:t>
      </ns0:r>
    </ns0:p>
    <ns0:p ns2:paraId="5B1F8684" ns2:textId="77777777" ns0:rsidR="003A4823" ns0:rsidRDefault="00000000">
      <ns0:pPr>
        <ns0:pStyle ns0:val="ListParagraph"/>
        <ns0:numPr>
          <ns0:ilvl ns0:val="1"/>
          <ns0:numId ns0:val="6"/>
        </ns0:numPr>
        <ns0:spacing ns0:line="480" ns0:lineRule="auto"/>
        <ns0:jc ns0:val="both"/>
        <ns0:rPr>
          <ns0:rFonts ns0:ascii="Arial" ns0:hAnsi="Arial" ns0:cs="Arial"/>
        </ns0:rPr>
      </ns0:pPr>
      <ns0:r>
        <ns0:rPr>
          <ns0:rFonts ns0:ascii="Arial" ns0:hAnsi="Arial" ns0:cs="Arial"/>
          <ns0:b/>
          <ns0:bCs/>
        </ns0:rPr>
        <ns0:t>Communication Improvement: This stemmed from the integration of OTP verification, in-system notifications, announcement posting, and SMS-based alerts, which gave applicants more direct and timely access to important scholarship updates.</ns0:t>
      </ns0:r>
    </ns0:p>
    <ns0:p ns2:paraId="637863DF" ns2:textId="77777777" ns0:rsidR="003A4823" ns0:rsidRDefault="00000000">
      <ns0:pPr>
        <ns0:pStyle ns0:val="ListParagraph"/>
        <ns0:numPr>
          <ns0:ilvl ns0:val="1"/>
          <ns0:numId ns0:val="6"/>
        </ns0:numPr>
        <ns0:spacing ns0:line="480" ns0:lineRule="auto"/>
        <ns0:jc ns0:val="both"/>
        <ns0:rPr>
          <ns0:rFonts ns0:ascii="Arial" ns0:hAnsi="Arial" ns0:cs="Arial"/>
        </ns0:rPr>
      </ns0:pPr>
      <ns0:r>
        <ns0:rPr>
          <ns0:rFonts ns0:ascii="Arial" ns0:hAnsi="Arial" ns0:cs="Arial"/>
          <ns0:b/>
          <ns0:bCs/>
        </ns0:rPr>
        <ns0:t>Security and Accountability Improvement: This was supported by role-based access control and by maintaining audit logs, case notes, and notification records, which limited sensitive functions to authorized users and improved traceability in system transactions.</ns0:t>
      </ns0:r>
    </ns0:p>
    <ns0:p ns2:paraId="1C9C4DC3" ns2:textId="77777777" ns0:rsidR="003A4823" ns0:rsidRDefault="00000000">
      <ns0:pPr>
        <ns0:pStyle ns0:val="ListParagraph"/>
        <ns0:spacing ns0:line="480" ns0:lineRule="auto"/>
        <ns0:ind ns0:left="0" ns0:firstLine="720"/>
        <ns0:jc ns0:val="both"/>
        <ns0:rPr>
          <ns0:rFonts ns0:ascii="Arial" ns0:hAnsi="Arial" ns0:cs="Arial"/>
          <ns0:b/>
          <ns0:bCs/>
        </ns0:rPr>
      </ns0:pPr>
      <ns0:r>
        <ns0:rPr>
          <ns0:rFonts ns0:ascii="Arial" ns0:hAnsi="Arial" ns0:cs="Arial"/>
        </ns0:rPr>
        <ns0:t>These findings demonstrate that the Automated Scholarship Records Management System is a functional, reliable, and highly acceptable platform for supporting scholarship operations in the LGU of San Enrique, Negros Occidental. The consistently positive ratings from IT experts and end-users indicate that the system satisfies both technical standards and actual user needs. Although some government-required procedures remain manual, the developed system provides a practical digital solution for improving scholarship records organization, applicant monitoring, communication, and administrative efficiency.</ns0:t>
      </ns0:r>
    </ns0:p>
    <ns0:p ns2:paraId="4A6A126C" ns2:textId="1DED122A" ns0:rsidR="00511733" ns0:rsidRPr="006D4995" ns0:rsidRDefault="006D4995" ns0:rsidP="00DD1E99">
      <ns0:pPr>
        <ns0:spacing ns0:after="0"/>
        <ns0:ind ns0:firstLine="0"/>
        <ns0:jc ns0:val="left"/>
        <ns0:rPr>
          <ns0:rFonts ns0:ascii="Arial" ns0:hAnsi="Arial" ns0:cs="Arial"/>
          <ns0:b/>
          <ns0:bCs/>
        </ns0:rPr>
      </ns0:pPr>
      <ns0:r ns0:rsidRPr="006D4995">
        <ns0:rPr>
          <ns0:rFonts ns0:ascii="Arial" ns0:hAnsi="Arial" ns0:cs="Arial"/>
          <ns0:b/>
          <ns0:bCs/>
        </ns0:rPr>
        <ns0:t>Conclusions</ns0:t>
      </ns0:r>
    </ns0:p>
    <ns0:p ns2:paraId="783F7924" ns2:textId="77777777" ns0:rsidR="00C31921" ns0:rsidRPr="00C31921" ns0:rsidRDefault="00C31921" ns0:rsidP="00DD1E99">
      <ns0:pPr>
        <ns0:spacing ns0:after="0"/>
        <ns0:rPr>
          <ns0:rFonts ns0:ascii="Arial" ns0:hAnsi="Arial" ns0:cs="Arial"/>
        </ns0:rPr>
      </ns0:pPr>
      <ns0:r ns0:rsidRPr="00C31921">
        <ns0:rPr>
          <ns0:rFonts ns0:ascii="Arial" ns0:hAnsi="Arial" ns0:cs="Arial"/>
        </ns0:rPr>
        <ns0:t>Based on the findings of the study, it is concluded that the Automated Scholarship Records Management System can effectively support the scholarship operations of the LGU of San Enrique, Negros Occidental in a more organized, efficient, and systematic way. The system successfully carried out its intended functions, particularly in applicant registration, OTP-based verification, scholarship application processing, document uploading and monitoring, interview scheduling, notification delivery, and scholarship record management.</ns0:t>
      </ns0:r>
    </ns0:p>
    <ns0:p ns2:paraId="36174B39" ns2:textId="77777777" ns0:rsidR="00C31921" ns0:rsidRPr="00C31921" ns0:rsidRDefault="00C31921" ns0:rsidP="00DD1E99">
      <ns0:pPr>
        <ns0:spacing ns0:after="0"/>
        <ns0:rPr>
          <ns0:rFonts ns0:ascii="Arial" ns0:hAnsi="Arial" ns0:cs="Arial"/>
        </ns0:rPr>
      </ns0:pPr>
      <ns0:r ns0:rsidRPr="00C31921">
        <ns0:rPr>
          <ns0:rFonts ns0:ascii="Arial" ns0:hAnsi="Arial" ns0:cs="Arial"/>
        </ns0:rPr>
        <ns0:lastRenderedPageBreak/>
        <ns0:t>The study also concludes that the system was able to address several challenges found in the existing manual process. By centralizing applicant records, application details, document submissions, and status tracking, the system improved the organization and accessibility of scholarship-related information. It also created a clearer and more manageable workflow for monitoring applicants through the various stages of scholarship processing.</ns0:t>
      </ns0:r>
    </ns0:p>
    <ns0:p ns2:paraId="36AD87F9" ns2:textId="77777777" ns0:rsidR="00C31921" ns0:rsidRPr="00C31921" ns0:rsidRDefault="00C31921" ns0:rsidP="00DD1E99">
      <ns0:pPr>
        <ns0:spacing ns0:after="0"/>
        <ns0:rPr>
          <ns0:rFonts ns0:ascii="Arial" ns0:hAnsi="Arial" ns0:cs="Arial"/>
        </ns0:rPr>
      </ns0:pPr>
      <ns0:r ns0:rsidRPr="00C31921">
        <ns0:rPr>
          <ns0:rFonts ns0:ascii="Arial" ns0:hAnsi="Arial" ns0:cs="Arial"/>
        </ns0:rPr>
        <ns0:t>In addition, the study concludes that the inclusion of features such as document status monitoring, version tracking, announcements, SMS notifications, role-based access, case notes, and audit logs strengthened the system’s functionality and reliability. These features helped improve communication, accountability, and control in managing scholarship transactions and records.</ns0:t>
      </ns0:r>
    </ns0:p>
    <ns0:p ns2:paraId="3A463320" ns2:textId="77777777" ns0:rsidR="00C31921" ns0:rsidRPr="00C31921" ns0:rsidRDefault="00C31921" ns0:rsidP="00DD1E99">
      <ns0:pPr>
        <ns0:spacing ns0:after="0"/>
        <ns0:rPr>
          <ns0:rFonts ns0:ascii="Arial" ns0:hAnsi="Arial" ns0:cs="Arial"/>
        </ns0:rPr>
      </ns0:pPr>
      <ns0:r ns0:rsidRPr="00C31921">
        <ns0:rPr>
          <ns0:rFonts ns0:ascii="Arial" ns0:hAnsi="Arial" ns0:cs="Arial"/>
        </ns0:rPr>
        <ns0:t>However, it is also concluded that the system mainly serves as a support tool for scholarship records management and does not replace manual and government-required procedures such as physical document verification, accounting review, final approval, and the actual release of scholarship funds. Despite these limitations, the developed system was found to be a practical and dependable solution that can greatly improve the scholarship management process of the LGU.</ns0:t>
      </ns0:r>
    </ns0:p>
    <ns0:p ns2:paraId="32241A08" ns2:textId="77777777" ns0:rsidR="00C31921" ns0:rsidRPr="00C31921" ns0:rsidRDefault="00C31921" ns0:rsidP="00DD1E99">
      <ns0:pPr>
        <ns0:spacing ns0:after="0"/>
        <ns0:rPr>
          <ns0:rFonts ns0:ascii="Arial" ns0:hAnsi="Arial" ns0:cs="Arial"/>
        </ns0:rPr>
      </ns0:pPr>
      <ns0:r ns0:rsidRPr="00C31921">
        <ns0:rPr>
          <ns0:rFonts ns0:ascii="Arial" ns0:hAnsi="Arial" ns0:cs="Arial"/>
        </ns0:rPr>
        <ns0:t xml:space="preserve">Overall, the researchers conclude that the Automated Scholarship Records Management System is an acceptable and effective solution for managing </ns0:t>
      </ns0:r>
      <ns0:r ns0:rsidRPr="00C31921">
        <ns0:rPr>
          <ns0:rFonts ns0:ascii="Arial" ns0:hAnsi="Arial" ns0:cs="Arial"/>
        </ns0:rPr>
        <ns0:lastRenderedPageBreak/>
        <ns0:t>scholarship records and related processes in the LGU of San Enrique, Negros Occidental. Its implementation can help improve efficiency, strengthen record organization, and support more effective communication between the LGU and scholarship applicants.</ns0:t>
      </ns0:r>
    </ns0:p>
    <ns0:p ns2:paraId="0D8152D9" ns2:textId="77777777" ns0:rsidR="006D4995" ns0:rsidRDefault="006D4995" ns0:rsidP="00DD1E99">
      <ns0:pPr>
        <ns0:spacing ns0:after="0"/>
        <ns0:ind ns0:firstLine="0"/>
        <ns0:jc ns0:val="left"/>
        <ns0:rPr>
          <ns0:rFonts ns0:ascii="Arial" ns0:hAnsi="Arial" ns0:cs="Arial"/>
        </ns0:rPr>
      </ns0:pPr>
    </ns0:p>
    <ns0:p ns2:paraId="62809C4D" ns2:textId="102F9C06" ns0:rsidR="00BC162A" ns0:rsidRPr="00C31921" ns0:rsidRDefault="000A6AA2" ns0:rsidP="00DD1E99">
      <ns0:pPr>
        <ns0:spacing ns0:after="0"/>
        <ns0:ind ns0:firstLine="0"/>
        <ns0:jc ns0:val="left"/>
        <ns0:rPr>
          <ns0:rFonts ns0:ascii="Arial" ns0:hAnsi="Arial" ns0:cs="Arial"/>
          <ns0:b/>
          <ns0:bCs/>
        </ns0:rPr>
      </ns0:pPr>
      <ns0:r>
        <ns0:rPr>
          <ns0:rFonts ns0:ascii="Arial" ns0:hAnsi="Arial" ns0:cs="Arial"/>
          <ns0:b/>
          <ns0:bCs/>
        </ns0:rPr>
        <ns0:t>R</ns0:t>
      </ns0:r>
      <ns0:r ns0:rsidR="006D4995">
        <ns0:rPr>
          <ns0:rFonts ns0:ascii="Arial" ns0:hAnsi="Arial" ns0:cs="Arial"/>
          <ns0:b/>
          <ns0:bCs/>
        </ns0:rPr>
        <ns0:t>ecommendations</ns0:t>
      </ns0:r>
    </ns0:p>
    <ns0:p ns2:paraId="5B208E7E" ns2:textId="77777777" ns0:rsidR="00A007E1" ns0:rsidRPr="00A007E1" ns0:rsidRDefault="00A007E1" ns0:rsidP="00DD1E99">
      <ns0:pPr>
        <ns0:spacing ns0:after="0"/>
        <ns0:rPr>
          <ns0:rFonts ns0:ascii="Arial" ns0:hAnsi="Arial" ns0:cs="Arial"/>
        </ns0:rPr>
      </ns0:pPr>
      <ns0:r ns0:rsidRPr="00A007E1">
        <ns0:rPr>
          <ns0:rFonts ns0:ascii="Arial" ns0:hAnsi="Arial" ns0:cs="Arial"/>
        </ns0:rPr>
        <ns0:t>Based on the study’s findings and conclusions, the following recommendations are presented.</ns0:t>
      </ns0:r>
    </ns0:p>
    <ns0:p ns2:paraId="0B075EA7" ns2:textId="77777777" ns0:rsidR="00A007E1" ns0:rsidRPr="00A007E1" ns0:rsidRDefault="00A007E1" ns0:rsidP="00DD1E99">
      <ns0:pPr>
        <ns0:spacing ns0:after="0"/>
        <ns0:rPr>
          <ns0:rFonts ns0:ascii="Arial" ns0:hAnsi="Arial" ns0:cs="Arial"/>
        </ns0:rPr>
      </ns0:pPr>
      <ns0:r ns0:rsidRPr="00A007E1">
        <ns0:rPr>
          <ns0:rFonts ns0:ascii="Arial" ns0:hAnsi="Arial" ns0:cs="Arial"/>
        </ns0:rPr>
        <ns0:t>The Local Government Unit (LGU) of San Enrique, Negros Occidental is encouraged to adopt the Automated Scholarship Records Management System as a support tool for handling scholarship applications, applicant information, document submissions, notifications, and other related transactions. Using the system may improve the efficiency, organization, and accessibility of scholarship operations compared to the current manual process.</ns0:t>
      </ns0:r>
    </ns0:p>
    <ns0:p ns2:paraId="34C6EF35" ns2:textId="77777777" ns0:rsidR="00A007E1" ns0:rsidRPr="00A007E1" ns0:rsidRDefault="00A007E1" ns0:rsidP="00DD1E99">
      <ns0:pPr>
        <ns0:spacing ns0:after="0"/>
        <ns0:rPr>
          <ns0:rFonts ns0:ascii="Arial" ns0:hAnsi="Arial" ns0:cs="Arial"/>
        </ns0:rPr>
      </ns0:pPr>
      <ns0:r ns0:rsidRPr="00A007E1">
        <ns0:rPr>
          <ns0:rFonts ns0:ascii="Arial" ns0:hAnsi="Arial" ns0:cs="Arial"/>
        </ns0:rPr>
        <ns0:t>It is also recommended that authorized LGU personnel, especially scholarship staff and coordinators, receive proper training before the system is fully implemented. Sufficient orientation and hands-on practice may help users better understand the system’s functions and reduce errors in data entry, status updates, and records management.</ns0:t>
      </ns0:r>
    </ns0:p>
    <ns0:p ns2:paraId="4ED3831E" ns2:textId="77777777" ns0:rsidR="00A007E1" ns0:rsidRPr="00A007E1" ns0:rsidRDefault="00A007E1" ns0:rsidP="00DD1E99">
      <ns0:pPr>
        <ns0:spacing ns0:after="0"/>
        <ns0:rPr>
          <ns0:rFonts ns0:ascii="Arial" ns0:hAnsi="Arial" ns0:cs="Arial"/>
        </ns0:rPr>
      </ns0:pPr>
      <ns0:r ns0:rsidRPr="00A007E1">
        <ns0:rPr>
          <ns0:rFonts ns0:ascii="Arial" ns0:hAnsi="Arial" ns0:cs="Arial"/>
        </ns0:rPr>
        <ns0:lastRenderedPageBreak/>
        <ns0:t>In addition, regular system maintenance and monitoring should be carried out after implementation. This should include periodic database backups, checking system performance, reviewing user access, and addressing any technical issues that may occur during actual use. Continuous monitoring may help maintain the system’s reliability, security, and long-term functionality.</ns0:t>
      </ns0:r>
    </ns0:p>
    <ns0:p ns2:paraId="2359FEF3" ns2:textId="77777777" ns0:rsidR="00A007E1" ns0:rsidRPr="00A007E1" ns0:rsidRDefault="00A007E1" ns0:rsidP="00DD1E99">
      <ns0:pPr>
        <ns0:spacing ns0:after="0"/>
        <ns0:rPr>
          <ns0:rFonts ns0:ascii="Arial" ns0:hAnsi="Arial" ns0:cs="Arial"/>
        </ns0:rPr>
      </ns0:pPr>
      <ns0:r ns0:rsidRPr="00A007E1">
        <ns0:rPr>
          <ns0:rFonts ns0:ascii="Arial" ns0:hAnsi="Arial" ns0:cs="Arial"/>
        </ns0:rPr>
        <ns0:t>The researchers further recommend the continued use of physical verification and government-required procedures alongside the digital system, particularly for official document validation, accounting review, auditing, final approval, and scholarship fund release. Since these processes are still beyond the scope of the developed application, proper coordination between manual and digital procedures remains important.</ns0:t>
      </ns0:r>
    </ns0:p>
    <ns0:p ns2:paraId="39D0425E" ns2:textId="007EECAF" ns0:rsidR="000A6AA2" ns0:rsidRDefault="00A007E1" ns0:rsidP="002A4AB0">
      <ns0:pPr>
        <ns0:spacing ns0:after="0"/>
        <ns0:rPr>
          <ns0:rFonts ns0:ascii="Arial" ns0:hAnsi="Arial" ns0:cs="Arial"/>
        </ns0:rPr>
      </ns0:pPr>
      <ns0:r ns0:rsidRPr="00A007E1">
        <ns0:rPr>
          <ns0:rFonts ns0:ascii="Arial" ns0:hAnsi="Arial" ns0:cs="Arial"/>
        </ns0:rPr>
        <ns0:t>Lastly, future researchers are encouraged to enhance the system further by adding more advanced features such as online report generation, expanded analytics, automated qualification screening, email notifications, and wider interoperability for use in other local government units. Additional studies may also be conducted to improve the system’s scalability, usability, and overall functionality in similar institutional settings.</ns0:t>
      </ns0:r>
    </ns0:p>
    <ns0:p ns2:paraId="4B873F4F" ns2:textId="77777777" ns0:rsidR="002B1BFF" ns0:rsidRDefault="002B1BFF" ns0:rsidP="002A4AB0">
      <ns0:pPr>
        <ns0:spacing ns0:after="0"/>
        <ns0:rPr>
          <ns0:rFonts ns0:ascii="Arial" ns0:hAnsi="Arial" ns0:cs="Arial"/>
        </ns0:rPr>
      </ns0:pPr>
    </ns0:p>
    <ns0:p ns2:paraId="43157C04" ns2:textId="77777777" ns0:rsidR="002B1BFF" ns0:rsidRDefault="002B1BFF" ns0:rsidP="002A4AB0">
      <ns0:pPr>
        <ns0:spacing ns0:after="0"/>
        <ns0:rPr>
          <ns0:rFonts ns0:ascii="Arial" ns0:hAnsi="Arial" ns0:cs="Arial"/>
        </ns0:rPr>
      </ns0:pPr>
    </ns0:p>
    <ns0:p ns2:paraId="78328C0A" ns2:textId="77777777" ns0:rsidR="002B1BFF" ns0:rsidRDefault="002B1BFF" ns0:rsidP="002A4AB0">
      <ns0:pPr>
        <ns0:spacing ns0:after="0"/>
        <ns0:rPr>
          <ns0:rFonts ns0:ascii="Arial" ns0:hAnsi="Arial" ns0:cs="Arial"/>
        </ns0:rPr>
      </ns0:pPr>
    </ns0:p>
    <ns0:p ns2:paraId="2C888868" ns2:textId="6197DC3E" ns0:rsidR="000A6AA2" ns0:rsidRDefault="000A6AA2" ns0:rsidP="00DD1E99">
      <ns0:pPr>
        <ns0:spacing ns0:after="0"/>
        <ns0:ind ns0:firstLine="0"/>
        <ns0:jc ns0:val="center"/>
        <ns0:rPr>
          <ns0:rFonts ns0:ascii="Arial" ns0:hAnsi="Arial" ns0:cs="Arial"/>
          <ns0:b/>
          <ns0:bCs/>
        </ns0:rPr>
      </ns0:pPr>
      <ns0:r ns0:rsidRPr="000A6AA2">
        <ns0:rPr>
          <ns0:rFonts ns0:ascii="Arial" ns0:hAnsi="Arial" ns0:cs="Arial"/>
          <ns0:b/>
          <ns0:bCs/>
        </ns0:rPr>
        <ns0:lastRenderedPageBreak/>
        <ns0:t>REFERENCES</ns0:t>
      </ns0:r>
    </ns0:p>
    <ns0:p ns2:paraId="2490CC54" ns2:textId="77777777" ns0:rsidR="006D4995" ns0:rsidRPr="000A6AA2" ns0:rsidRDefault="006D4995" ns0:rsidP="00DD1E99">
      <ns0:pPr>
        <ns0:spacing ns0:after="0"/>
        <ns0:ind ns0:firstLine="0"/>
        <ns0:jc ns0:val="center"/>
        <ns0:rPr>
          <ns0:rFonts ns0:ascii="Arial" ns0:hAnsi="Arial" ns0:cs="Arial"/>
          <ns0:b/>
          <ns0:bCs/>
        </ns0:rPr>
      </ns0:pPr>
    </ns0:p>
    <ns0:p ns2:paraId="3D169CE9" ns2:textId="77777777" ns0:rsidR="006D4995" ns0:rsidRPr="006D4995" ns0:rsidRDefault="005C7765" ns0:rsidP="00DD1E99">
      <ns0:pPr>
        <ns0:spacing ns0:after="0"/>
        <ns0:ind ns0:firstLine="0"/>
        <ns0:rPr>
          <ns0:rFonts ns0:ascii="Arial" ns0:hAnsi="Arial" ns0:cs="Arial"/>
        </ns0:rPr>
      </ns0:pPr>
      <ns0:proofErr ns0:type="spellStart"/>
      <ns0:r ns0:rsidRPr="006D4995">
        <ns0:rPr>
          <ns0:rFonts ns0:ascii="Arial" ns0:hAnsi="Arial" ns0:cs="Arial"/>
        </ns0:rPr>
        <ns0:t>Ablen</ns0:t>
      </ns0:r>
      <ns0:proofErr ns0:type="spellEnd"/>
      <ns0:r ns0:rsidRPr="006D4995">
        <ns0:rPr>
          <ns0:rFonts ns0:ascii="Arial" ns0:hAnsi="Arial" ns0:cs="Arial"/>
        </ns0:rPr>
        <ns0:t xml:space="preserve">, R. T., Flores, S. C., </ns0:t>
      </ns0:r>
      <ns0:proofErr ns0:type="spellStart"/>
      <ns0:r ns0:rsidRPr="006D4995">
        <ns0:rPr>
          <ns0:rFonts ns0:ascii="Arial" ns0:hAnsi="Arial" ns0:cs="Arial"/>
        </ns0:rPr>
        <ns0:t>Pasturan</ns0:t>
      </ns0:r>
      <ns0:proofErr ns0:type="spellEnd"/>
      <ns0:r ns0:rsidRPr="006D4995">
        <ns0:rPr>
          <ns0:rFonts ns0:ascii="Arial" ns0:hAnsi="Arial" ns0:cs="Arial"/>
        </ns0:rPr>
        <ns0:t>, M. V. D., &amp; Bertulfo, E. B. (2025). SMART</ns0:t>
      </ns0:r>
    </ns0:p>
    <ns0:p ns2:paraId="4892142B" ns2:textId="72262998" ns0:rsidR="005C7765" ns0:rsidRPr="006D4995" ns0:rsidRDefault="005C7765" ns0:rsidP="006D4995">
      <ns0:pPr>
        <ns0:spacing ns0:after="0"/>
        <ns0:ind ns0:left="720" ns0:firstLine="0"/>
        <ns0:rPr>
          <ns0:rFonts ns0:ascii="Arial" ns0:hAnsi="Arial" ns0:cs="Arial"/>
        </ns0:rPr>
      </ns0:pPr>
      <ns0:r ns0:rsidRPr="006D4995">
        <ns0:rPr>
          <ns0:rFonts ns0:ascii="Arial" ns0:hAnsi="Arial" ns0:cs="Arial"/>
        </ns0:rPr>
        <ns0:t>Scholar: A scholarship management and tracking system. </ns0:t>
      </ns0:r>
      <ns0:r ns0:rsidRPr="006D4995">
        <ns0:rPr>
          <ns0:rFonts ns0:ascii="Arial" ns0:hAnsi="Arial" ns0:cs="Arial"/>
          <ns0:i/>
          <ns0:iCs/>
        </ns0:rPr>
        <ns0:t>Business, Education, Social Sciences, and Technology, 1</ns0:t>
      </ns0:r>
      <ns0:r ns0:rsidRPr="006D4995">
        <ns0:rPr>
          <ns0:rFonts ns0:ascii="Arial" ns0:hAnsi="Arial" ns0:cs="Arial"/>
        </ns0:rPr>
        <ns0:t>(2), 71-76. </ns0:t>
      </ns0:r>
      <ns0:hyperlink ns3:id="rId20" ns0:tgtFrame="_blank" ns0:history="1">
        <ns0:r ns0:rsidRPr="006D4995">
          <ns0:rPr>
            <ns0:rStyle ns0:val="Hyperlink"/>
            <ns0:rFonts ns0:ascii="Arial" ns0:hAnsi="Arial" ns0:cs="Arial"/>
            <ns0:color ns0:val="auto"/>
            <ns0:u ns0:val="none"/>
          </ns0:rPr>
          <ns0:t>https://doi.org/10.69478/BEST2025v1n2a011</ns0:t>
        </ns0:r>
      </ns0:hyperlink>
    </ns0:p>
    <ns0:p ns2:paraId="40A21FBD" ns2:textId="77777777" ns0:rsidR="006D4995" ns0:rsidRPr="006D4995" ns0:rsidRDefault="00EC756B" ns0:rsidP="006D4995">
      <ns0:pPr>
        <ns0:spacing ns0:after="0"/>
        <ns0:ind ns0:firstLine="0"/>
        <ns0:rPr>
          <ns0:rFonts ns0:ascii="Arial" ns0:hAnsi="Arial" ns0:cs="Arial"/>
        </ns0:rPr>
      </ns0:pPr>
      <ns0:r ns0:rsidRPr="006D4995">
        <ns0:rPr>
          <ns0:rFonts ns0:ascii="Arial" ns0:hAnsi="Arial" ns0:cs="Arial"/>
        </ns0:rPr>
        <ns0:t xml:space="preserve">Abu Bakar, N., </ns0:t>
      </ns0:r>
      <ns0:proofErr ns0:type="spellStart"/>
      <ns0:r ns0:rsidRPr="006D4995">
        <ns0:rPr>
          <ns0:rFonts ns0:ascii="Arial" ns0:hAnsi="Arial" ns0:cs="Arial"/>
        </ns0:rPr>
        <ns0:t>Zahibi</ns0:t>
      </ns0:r>
      <ns0:proofErr ns0:type="spellEnd"/>
      <ns0:r ns0:rsidRPr="006D4995">
        <ns0:rPr>
          <ns0:rFonts ns0:ascii="Arial" ns0:hAnsi="Arial" ns0:cs="Arial"/>
        </ns0:rPr>
        <ns0:t>, M. F. H. M., Marzuki, N. F. N., Hamidon, H., &amp; Afandi, N. A.</ns0:t>
      </ns0:r>
    </ns0:p>
    <ns0:p ns2:paraId="138259A7" ns2:textId="1F920A4E" ns0:rsidR="00EC756B" ns0:rsidRPr="006D4995" ns0:rsidRDefault="00EC756B" ns0:rsidP="006D4995">
      <ns0:pPr>
        <ns0:spacing ns0:after="0"/>
        <ns0:ind ns0:left="720" ns0:firstLine="0"/>
        <ns0:rPr>
          <ns0:rFonts ns0:ascii="Arial" ns0:hAnsi="Arial" ns0:cs="Arial"/>
        </ns0:rPr>
      </ns0:pPr>
      <ns0:r ns0:rsidRPr="006D4995">
        <ns0:rPr>
          <ns0:rFonts ns0:ascii="Arial" ns0:hAnsi="Arial" ns0:cs="Arial"/>
        </ns0:rPr>
        <ns0:t>(2024). Theoretical framework for improving the records management of retirees in public sector. </ns0:t>
      </ns0:r>
      <ns0:r ns0:rsidRPr="006D4995">
        <ns0:rPr>
          <ns0:rFonts ns0:ascii="Arial" ns0:hAnsi="Arial" ns0:cs="Arial"/>
          <ns0:i/>
          <ns0:iCs/>
        </ns0:rPr>
        <ns0:t>Journal of Information and Knowledge Management, 15</ns0:t>
      </ns0:r>
      <ns0:r ns0:rsidRPr="006D4995">
        <ns0:rPr>
          <ns0:rFonts ns0:ascii="Arial" ns0:hAnsi="Arial" ns0:cs="Arial"/>
        </ns0:rPr>
        <ns0:t>(SI1). </ns0:t>
      </ns0:r>
      <ns0:hyperlink ns3:id="rId21" ns0:tgtFrame="_blank" ns0:history="1">
        <ns0:r ns0:rsidRPr="006D4995">
          <ns0:rPr>
            <ns0:rStyle ns0:val="Hyperlink"/>
            <ns0:rFonts ns0:ascii="Arial" ns0:hAnsi="Arial" ns0:cs="Arial"/>
            <ns0:color ns0:val="auto"/>
            <ns0:u ns0:val="none"/>
          </ns0:rPr>
          <ns0:t>https://doi.org/10.24191/jikm.v15iSI1.6139</ns0:t>
        </ns0:r>
      </ns0:hyperlink>
    </ns0:p>
    <ns0:p ns2:paraId="6CA8CFFB" ns2:textId="77777777" ns0:rsidR="006D4995" ns0:rsidRDefault="00B75045" ns0:rsidP="00DD1E99">
      <ns0:pPr>
        <ns0:spacing ns0:after="0"/>
        <ns0:ind ns0:firstLine="0"/>
        <ns0:rPr>
          <ns0:rFonts ns0:ascii="Arial" ns0:eastAsia="Arial" ns0:hAnsi="Arial" ns0:cs="Arial"/>
          <ns0:i/>
          <ns0:iCs/>
        </ns0:rPr>
      </ns0:pPr>
      <ns0:r ns0:rsidRPr="00B75045">
        <ns0:rPr>
          <ns0:rFonts ns0:ascii="Arial" ns0:eastAsia="Arial" ns0:hAnsi="Arial" ns0:cs="Arial"/>
        </ns0:rPr>
        <ns0:t xml:space="preserve">Al-Ayyubi, M. S. A.-A., &amp; Maulana, B. (2023). </ns0:t>
      </ns0:r>
      <ns0:r ns0:rsidRPr="00B75045">
        <ns0:rPr>
          <ns0:rFonts ns0:ascii="Arial" ns0:eastAsia="Arial" ns0:hAnsi="Arial" ns0:cs="Arial"/>
          <ns0:i/>
          <ns0:iCs/>
        </ns0:rPr>
        <ns0:t xml:space="preserve">Designing </ns0:t>
      </ns0:r>
      <ns0:proofErr ns0:type="gramStart"/>
      <ns0:r ns0:rsidRPr="00B75045">
        <ns0:rPr>
          <ns0:rFonts ns0:ascii="Arial" ns0:eastAsia="Arial" ns0:hAnsi="Arial" ns0:cs="Arial"/>
          <ns0:i/>
          <ns0:iCs/>
        </ns0:rPr>
        <ns0:t>a web</ns0:t>
      </ns0:r>
      <ns0:proofErr ns0:type="gramEnd"/>
      <ns0:r ns0:rsidRPr="00B75045">
        <ns0:rPr>
          <ns0:rFonts ns0:ascii="Arial" ns0:eastAsia="Arial" ns0:hAnsi="Arial" ns0:cs="Arial"/>
          <ns0:i/>
          <ns0:iCs/>
        </ns0:rPr>
        <ns0:t>-based information</ns0:t>
      </ns0:r>
    </ns0:p>
    <ns0:p ns2:paraId="3C551E14" ns2:textId="06B519BB" ns0:rsidR="00B75045" ns0:rsidRPr="006D4995" ns0:rsidRDefault="00B75045" ns0:rsidP="006D4995">
      <ns0:pPr>
        <ns0:spacing ns0:after="0"/>
        <ns0:ind ns0:left="720" ns0:firstLine="0"/>
      </ns0:pPr>
      <ns0:r ns0:rsidRPr="00B75045">
        <ns0:rPr>
          <ns0:rFonts ns0:ascii="Arial" ns0:eastAsia="Arial" ns0:hAnsi="Arial" ns0:cs="Arial"/>
          <ns0:i/>
          <ns0:iCs/>
        </ns0:rPr>
        <ns0:t xml:space="preserve">system for scholarship management: Supporting access and rapid dissemination </ns0:t>
      </ns0:r>
      <ns0:r ns0:rsidRPr="006D4995">
        <ns0:rPr>
          <ns0:rFonts ns0:ascii="Arial" ns0:eastAsia="Arial" ns0:hAnsi="Arial" ns0:cs="Arial"/>
          <ns0:i/>
          <ns0:iCs/>
        </ns0:rPr>
        <ns0:t>of information</ns0:t>
      </ns0:r>
      <ns0:r ns0:rsidRPr="006D4995">
        <ns0:rPr>
          <ns0:rFonts ns0:ascii="Arial" ns0:eastAsia="Arial" ns0:hAnsi="Arial" ns0:cs="Arial"/>
        </ns0:rPr>
        <ns0:t xml:space="preserve">. Information Technology Engineering Journals (ITEJ), 8(1), 14–33. </ns0:t>
      </ns0:r>
      <ns0:hyperlink ns3:id="rId22" ns0:tgtFrame="_new" ns0:history="1">
        <ns0:r ns0:rsidRPr="006D4995">
          <ns0:rPr>
            <ns0:rStyle ns0:val="Hyperlink"/>
            <ns0:rFonts ns0:ascii="Arial" ns0:eastAsia="Arial" ns0:hAnsi="Arial" ns0:cs="Arial"/>
            <ns0:color ns0:val="auto"/>
            <ns0:u ns0:val="none"/>
          </ns0:rPr>
          <ns0:t>https://doi.org/10.24235/itej.v8i1.111</ns0:t>
        </ns0:r>
      </ns0:hyperlink>
    </ns0:p>
    <ns0:p ns2:paraId="288BBFC8" ns2:textId="77777777" ns0:rsidR="006D4995" ns0:rsidRPr="006D4995" ns0:rsidRDefault="00EC756B" ns0:rsidP="00DD1E99">
      <ns0:pPr>
        <ns0:spacing ns0:after="0"/>
        <ns0:ind ns0:firstLine="0"/>
        <ns0:rPr>
          <ns0:rFonts ns0:ascii="Arial" ns0:hAnsi="Arial" ns0:cs="Arial"/>
        </ns0:rPr>
      </ns0:pPr>
      <ns0:proofErr ns0:type="spellStart"/>
      <ns0:r ns0:rsidRPr="006D4995">
        <ns0:rPr>
          <ns0:rFonts ns0:ascii="Arial" ns0:hAnsi="Arial" ns0:cs="Arial"/>
        </ns0:rPr>
        <ns0:t>Arslantaş</ns0:t>
      </ns0:r>
      <ns0:proofErr ns0:type="spellEnd"/>
      <ns0:r ns0:rsidRPr="006D4995">
        <ns0:rPr>
          <ns0:rFonts ns0:ascii="Arial" ns0:hAnsi="Arial" ns0:cs="Arial"/>
        </ns0:rPr>
        <ns0:t xml:space="preserve">, O., Gümüş, M., &amp; </ns0:t>
      </ns0:r>
      <ns0:proofErr ns0:type="spellStart"/>
      <ns0:r ns0:rsidRPr="006D4995">
        <ns0:rPr>
          <ns0:rFonts ns0:ascii="Arial" ns0:hAnsi="Arial" ns0:cs="Arial"/>
        </ns0:rPr>
        <ns0:t>Özder</ns0:t>
      </ns0:r>
      <ns0:proofErr ns0:type="spellEnd"/>
      <ns0:r ns0:rsidRPr="006D4995">
        <ns0:rPr>
          <ns0:rFonts ns0:ascii="Arial" ns0:hAnsi="Arial" ns0:cs="Arial"/>
        </ns0:rPr>
        <ns0:t>, E. H. (2023). Scholarship recipient selection</ns0:t>
      </ns0:r>
    </ns0:p>
    <ns0:p ns2:paraId="76AEE2E6" ns2:textId="1DC2C6EB" ns0:rsidR="006D4995" ns0:rsidRPr="006D4995" ns0:rsidRDefault="00EC756B" ns0:rsidP="006D4995">
      <ns0:pPr>
        <ns0:spacing ns0:after="0"/>
        <ns0:ind ns0:left="720" ns0:firstLine="0"/>
        <ns0:rPr>
          <ns0:rFonts ns0:ascii="Arial" ns0:hAnsi="Arial" ns0:cs="Arial"/>
        </ns0:rPr>
      </ns0:pPr>
      <ns0:r ns0:rsidRPr="006D4995">
        <ns0:rPr>
          <ns0:rFonts ns0:ascii="Arial" ns0:hAnsi="Arial" ns0:cs="Arial"/>
        </ns0:rPr>
        <ns0:t>for higher education with AHP, SAW and TOPSIS. </ns0:t>
      </ns0:r>
      <ns0:r ns0:rsidRPr="006D4995">
        <ns0:rPr>
          <ns0:rFonts ns0:ascii="Arial" ns0:hAnsi="Arial" ns0:cs="Arial"/>
          <ns0:i/>
          <ns0:iCs/>
        </ns0:rPr>
        <ns0:t>Journal of Turkish Operations Management, 7</ns0:t>
      </ns0:r>
      <ns0:r ns0:rsidRPr="006D4995">
        <ns0:rPr>
          <ns0:rFonts ns0:ascii="Arial" ns0:hAnsi="Arial" ns0:cs="Arial"/>
        </ns0:rPr>
        <ns0:t>(2), 1685-1700.</ns0:t>
      </ns0:r>
      <ns0:r ns0:rsidR="006D4995" ns0:rsidRPr="006D4995">
        <ns0:rPr>
          <ns0:rFonts ns0:ascii="Arial" ns0:hAnsi="Arial" ns0:cs="Arial"/>
        </ns0:rPr>
        <ns0:t xml:space="preserve"> </ns0:t>
      </ns0:r>
      <ns0:hyperlink ns3:id="rId23" ns0:history="1">
        <ns0:r ns0:rsidR="006D4995" ns0:rsidRPr="006D4995">
          <ns0:rPr>
            <ns0:rStyle ns0:val="Hyperlink"/>
            <ns0:rFonts ns0:ascii="Arial" ns0:hAnsi="Arial" ns0:cs="Arial"/>
            <ns0:color ns0:val="auto"/>
            <ns0:u ns0:val="none"/>
          </ns0:rPr>
          <ns0:t>https://doi.org/10.56554/jtom.1</ns0:t>
        </ns0:r>
      </ns0:hyperlink>
    </ns0:p>
    <ns0:p ns2:paraId="7B0DFEE2" ns2:textId="5A6285B9" ns0:rsidR="00EC756B" ns0:rsidRDefault="006D4995" ns0:rsidP="006D4995">
      <ns0:pPr>
        <ns0:spacing ns0:after="0"/>
        <ns0:ind ns0:left="720" ns0:firstLine="0"/>
        <ns0:rPr>
          <ns0:rFonts ns0:ascii="Arial" ns0:hAnsi="Arial" ns0:cs="Arial"/>
        </ns0:rPr>
      </ns0:pPr>
      <ns0:r>
        <ns0:rPr>
          <ns0:rFonts ns0:ascii="Arial" ns0:hAnsi="Arial" ns0:cs="Arial"/>
        </ns0:rPr>
        <ns0:t>140823</ns0:t>
      </ns0:r>
    </ns0:p>
    <ns0:p ns2:paraId="70EE41AF" ns2:textId="77777777" ns0:rsidR="00ED2CA0" ns0:rsidRDefault="00B75045" ns0:rsidP="00ED2CA0">
      <ns0:pPr>
        <ns0:spacing ns0:after="0"/>
        <ns0:ind ns0:firstLine="0"/>
        <ns0:rPr>
          <ns0:rFonts ns0:ascii="Arial" ns0:eastAsia="Aptos" ns0:hAnsi="Arial" ns0:cs="Arial"/>
          <ns0:i/>
          <ns0:iCs/>
          <ns0:kern ns0:val="2"/>
          <ns2:ligatures ns2:val="standardContextual"/>
        </ns0:rPr>
      </ns0:pPr>
      <ns0:proofErr ns0:type="spellStart"/>
      <ns0:r ns0:rsidRPr="00475250">
        <ns0:rPr>
          <ns0:rFonts ns0:ascii="Arial" ns0:eastAsia="Aptos" ns0:hAnsi="Arial" ns0:cs="Arial"/>
          <ns0:kern ns0:val="2"/>
          <ns2:ligatures ns2:val="standardContextual"/>
        </ns0:rPr>
        <ns0:t>Bagaporo</ns0:t>
      </ns0:r>
      <ns0:proofErr ns0:type="spellEnd"/>
      <ns0:r ns0:rsidRPr="00475250">
        <ns0:rPr>
          <ns0:rFonts ns0:ascii="Arial" ns0:eastAsia="Aptos" ns0:hAnsi="Arial" ns0:cs="Arial"/>
          <ns0:kern ns0:val="2"/>
          <ns2:ligatures ns2:val="standardContextual"/>
        </ns0:rPr>
        <ns0:t>, M. D. L., &amp; Espinosa, M. L. (2025). </ns0:t>
      </ns0:r>
      <ns0:r ns0:rsidRPr="00475250">
        <ns0:rPr>
          <ns0:rFonts ns0:ascii="Arial" ns0:eastAsia="Aptos" ns0:hAnsi="Arial" ns0:cs="Arial"/>
          <ns0:i/>
          <ns0:iCs/>
          <ns0:kern ns0:val="2"/>
          <ns2:ligatures ns2:val="standardContextual"/>
        </ns0:rPr>
        <ns0:t>Online scholarship management</ns0:t>
      </ns0:r>
    </ns0:p>
    <ns0:p ns2:paraId="2C420499" ns2:textId="73573F6B" ns0:rsidR="00B75045" ns0:rsidRPr="00ED2CA0" ns0:rsidRDefault="00B75045" ns0:rsidP="00ED2CA0">
      <ns0:pPr>
        <ns0:spacing ns0:after="0"/>
        <ns0:ind ns0:left="720" ns0:firstLine="0"/>
        <ns0:jc ns0:val="left"/>
        <ns0:rPr>
          <ns0:rFonts ns0:ascii="Arial" ns0:eastAsia="Aptos" ns0:hAnsi="Arial" ns0:cs="Arial"/>
          <ns0:kern ns0:val="2"/>
          <ns2:ligatures ns2:val="standardContextual"/>
        </ns0:rPr>
      </ns0:pPr>
      <ns0:r ns0:rsidRPr="00475250">
        <ns0:rPr>
          <ns0:rFonts ns0:ascii="Arial" ns0:eastAsia="Aptos" ns0:hAnsi="Arial" ns0:cs="Arial"/>
          <ns0:i/>
          <ns0:iCs/>
          <ns0:kern ns0:val="2"/>
          <ns2:ligatures ns2:val="standardContextual"/>
        </ns0:rPr>
        <ns0:lastRenderedPageBreak/>
        <ns0:t>system for Camarines Sur Polytechnic Colleges</ns0:t>
      </ns0:r>
      <ns0:r ns0:rsidRPr="00475250">
        <ns0:rPr>
          <ns0:rFonts ns0:ascii="Arial" ns0:eastAsia="Aptos" ns0:hAnsi="Arial" ns0:cs="Arial"/>
          <ns0:kern ns0:val="2"/>
          <ns2:ligatures ns2:val="standardContextual"/>
        </ns0:rPr>
        <ns0:t>. </ns0:t>
      </ns0:r>
      <ns0:r ns0:rsidRPr="00475250">
        <ns0:rPr>
          <ns0:rFonts ns0:ascii="Arial" ns0:eastAsia="Aptos" ns0:hAnsi="Arial" ns0:cs="Arial"/>
          <ns0:i/>
          <ns0:iCs/>
          <ns0:kern ns0:val="2"/>
          <ns2:ligatures ns2:val="standardContextual"/>
        </ns0:rPr>
        <ns0:t>Global Scientific Journal, 13</ns0:t>
      </ns0:r>
      <ns0:r ns0:rsidRPr="00475250">
        <ns0:rPr>
          <ns0:rFonts ns0:ascii="Arial" ns0:eastAsia="Aptos" ns0:hAnsi="Arial" ns0:cs="Arial"/>
          <ns0:kern ns0:val="2"/>
          <ns2:ligatures ns2:val="standardContextual"/>
        </ns0:rPr>
        <ns0:t>(2), 573-575.</ns0:t>
      </ns0:r>
      <ns0:r ns0:rsidR="00ED2CA0">
        <ns0:rPr>
          <ns0:rFonts ns0:ascii="Arial" ns0:eastAsia="Aptos" ns0:hAnsi="Arial" ns0:cs="Arial"/>
          <ns0:kern ns0:val="2"/>
          <ns2:ligatures ns2:val="standardContextual"/>
        </ns0:rPr>
        <ns0:t xml:space="preserve"> </ns0:t>
      </ns0:r>
      <ns0:hyperlink ns3:id="rId24" ns0:history="1">
        <ns0:r ns0:rsidR="00ED2CA0" ns0:rsidRPr="00ED2CA0">
          <ns0:rPr>
            <ns0:rStyle ns0:val="Hyperlink"/>
            <ns0:rFonts ns0:ascii="Arial" ns0:eastAsia="Aptos" ns0:hAnsi="Arial" ns0:cs="Arial"/>
            <ns0:color ns0:val="auto"/>
            <ns0:kern ns0:val="2"/>
            <ns0:u ns0:val="none"/>
            <ns2:ligatures ns2:val="standardContextual"/>
          </ns0:rPr>
          <ns0:t>https://www.globalscientificjournal.com/researchpaper/ON LINE_SCHOLARSHIP_MANAGEMENT_SYSTEM_FOR_CAMARINES_SUR_POLYTECHNIC_COLLEGES.pdf</ns0:t>
        </ns0:r>
      </ns0:hyperlink>
    </ns0:p>
    <ns0:p ns2:paraId="0611ABE1" ns2:textId="77777777" ns0:rsidR="00ED2CA0" ns0:rsidRDefault="00713842" ns0:rsidP="00DD1E99">
      <ns0:pPr>
        <ns0:spacing ns0:after="0"/>
        <ns0:ind ns0:firstLine="0"/>
        <ns0:jc ns0:val="left"/>
        <ns0:rPr>
          <ns0:rFonts ns0:ascii="Arial" ns0:eastAsia="Aptos" ns0:hAnsi="Arial" ns0:cs="Arial"/>
          <ns0:kern ns0:val="2"/>
          <ns2:ligatures ns2:val="standardContextual"/>
        </ns0:rPr>
      </ns0:pPr>
      <ns0:r ns0:rsidRPr="00475250">
        <ns0:rPr>
          <ns0:rFonts ns0:ascii="Arial" ns0:eastAsia="Aptos" ns0:hAnsi="Arial" ns0:cs="Arial"/>
          <ns0:kern ns0:val="2"/>
          <ns2:ligatures ns2:val="standardContextual"/>
        </ns0:rPr>
        <ns0:t>Belardo, L. A., &amp; Belardo, S. B. (2023). Library quality management system of a</ns0:t>
      </ns0:r>
    </ns0:p>
    <ns0:p ns2:paraId="4842523F" ns2:textId="1DBA1057" ns0:rsidR="00713842" ns0:rsidRPr="00475250" ns0:rsidRDefault="00713842" ns0:rsidP="00ED2CA0">
      <ns0:pPr>
        <ns0:spacing ns0:after="0"/>
        <ns0:ind ns0:left="720" ns0:firstLine="0"/>
        <ns0:jc ns0:val="left"/>
        <ns0:rPr>
          <ns0:rFonts ns0:ascii="Arial" ns0:eastAsia="Aptos" ns0:hAnsi="Arial" ns0:cs="Arial"/>
          <ns0:kern ns0:val="2"/>
          <ns2:ligatures ns2:val="standardContextual"/>
        </ns0:rPr>
      </ns0:pPr>
      <ns0:r ns0:rsidRPr="00475250">
        <ns0:rPr>
          <ns0:rFonts ns0:ascii="Arial" ns0:eastAsia="Aptos" ns0:hAnsi="Arial" ns0:cs="Arial"/>
          <ns0:kern ns0:val="2"/>
          <ns2:ligatures ns2:val="standardContextual"/>
        </ns0:rPr>
        <ns0:t>state university in the Philippines. </ns0:t>
      </ns0:r>
      <ns0:r ns0:rsidRPr="00475250">
        <ns0:rPr>
          <ns0:rFonts ns0:ascii="Arial" ns0:eastAsia="Aptos" ns0:hAnsi="Arial" ns0:cs="Arial"/>
          <ns0:i/>
          <ns0:iCs/>
          <ns0:kern ns0:val="2"/>
          <ns2:ligatures ns2:val="standardContextual"/>
        </ns0:rPr>
        <ns0:t>American Journal of Educational Research, 11</ns0:t>
      </ns0:r>
      <ns0:r ns0:rsidRPr="00475250">
        <ns0:rPr>
          <ns0:rFonts ns0:ascii="Arial" ns0:eastAsia="Aptos" ns0:hAnsi="Arial" ns0:cs="Arial"/>
          <ns0:kern ns0:val="2"/>
          <ns2:ligatures ns2:val="standardContextual"/>
        </ns0:rPr>
        <ns0:t>(5), 265-272. </ns0:t>
      </ns0:r>
      <ns0:hyperlink ns3:id="rId25" ns0:tgtFrame="_blank" ns0:history="1">
        <ns0:r ns0:rsidRPr="00475250">
          <ns0:rPr>
            <ns0:rStyle ns0:val="Hyperlink"/>
            <ns0:rFonts ns0:ascii="Arial" ns0:eastAsia="Aptos" ns0:hAnsi="Arial" ns0:cs="Arial"/>
            <ns0:color ns0:val="auto"/>
            <ns0:kern ns0:val="2"/>
            <ns0:u ns0:val="none"/>
            <ns2:ligatures ns2:val="standardContextual"/>
          </ns0:rPr>
          <ns0:t>https://doi.org/10.12691/education-11-5-3</ns0:t>
        </ns0:r>
      </ns0:hyperlink>
    </ns0:p>
    <ns0:p ns2:paraId="3A912859" ns2:textId="77777777" ns0:rsidR="00ED2CA0" ns0:rsidRDefault="00B75045" ns0:rsidP="00DD1E99">
      <ns0:pPr>
        <ns0:spacing ns0:after="0"/>
        <ns0:ind ns0:firstLine="0"/>
        <ns0:rPr>
          <ns0:rFonts ns0:ascii="Arial" ns0:eastAsia="Arial" ns0:hAnsi="Arial" ns0:cs="Arial"/>
        </ns0:rPr>
      </ns0:pPr>
      <ns0:r ns0:rsidRPr="00475250">
        <ns0:rPr>
          <ns0:rFonts ns0:ascii="Arial" ns0:eastAsia="Arial" ns0:hAnsi="Arial" ns0:cs="Arial"/>
        </ns0:rPr>
        <ns0:t xml:space="preserve">Blancaflor, E., </ns0:t>
      </ns0:r>
      <ns0:proofErr ns0:type="spellStart"/>
      <ns0:r ns0:rsidRPr="00475250">
        <ns0:rPr>
          <ns0:rFonts ns0:ascii="Arial" ns0:eastAsia="Arial" ns0:hAnsi="Arial" ns0:cs="Arial"/>
        </ns0:rPr>
        <ns0:t>Casenas</ns0:t>
      </ns0:r>
      <ns0:proofErr ns0:type="spellEnd"/>
      <ns0:r ns0:rsidRPr="00475250">
        <ns0:rPr>
          <ns0:rFonts ns0:ascii="Arial" ns0:eastAsia="Arial" ns0:hAnsi="Arial" ns0:cs="Arial"/>
        </ns0:rPr>
        <ns0:t>, P. A. I., Rocamora, L. J. H., Rosete, J. I. Y., &amp; Rey, W.</ns0:t>
      </ns0:r>
    </ns0:p>
    <ns0:p ns2:paraId="0BFBB1B0" ns2:textId="457BD46D" ns0:rsidR="00B75045" ns0:rsidRPr="00475250" ns0:rsidRDefault="00B75045" ns0:rsidP="00ED2CA0">
      <ns0:pPr>
        <ns0:spacing ns0:after="0"/>
        <ns0:ind ns0:left="720" ns0:firstLine="0"/>
        <ns0:rPr>
          <ns0:rFonts ns0:ascii="Arial" ns0:hAnsi="Arial" ns0:cs="Arial"/>
        </ns0:rPr>
      </ns0:pPr>
      <ns0:r ns0:rsidRPr="00475250">
        <ns0:rPr>
          <ns0:rFonts ns0:ascii="Arial" ns0:eastAsia="Arial" ns0:hAnsi="Arial" ns0:cs="Arial"/>
        </ns0:rPr>
        <ns0:t xml:space="preserve">(2022). </ns0:t>
      </ns0:r>
      <ns0:proofErr ns0:type="spellStart"/>
      <ns0:r ns0:rsidRPr="00475250">
        <ns0:rPr>
          <ns0:rFonts ns0:ascii="Arial" ns0:eastAsia="Arial" ns0:hAnsi="Arial" ns0:cs="Arial"/>
        </ns0:rPr>
        <ns0:t>APPly</ns0:t>
      </ns0:r>
      <ns0:proofErr ns0:type="spellEnd"/>
      <ns0:r ns0:rsidRPr="00475250">
        <ns0:rPr>
          <ns0:rFonts ns0:ascii="Arial" ns0:eastAsia="Arial" ns0:hAnsi="Arial" ns0:cs="Arial"/>
        </ns0:rPr>
        <ns0:t xml:space="preserve">: A Design of an Online Tertiary Level Scholarship Application Management System. In </ns0:t>
      </ns0:r>
      <ns0:proofErr ns0:type="gramStart"/>
      <ns0:r ns0:rsidRPr="00475250">
        <ns0:rPr>
          <ns0:rFonts ns0:ascii="Arial" ns0:eastAsia="Arial" ns0:hAnsi="Arial" ns0:cs="Arial"/>
          <ns0:i/>
        </ns0:rPr>
        <ns0:t>2022</ns0:t>
      </ns0:r>
      <ns0:proofErr ns0:type="gramEnd"/>
      <ns0:r ns0:rsidRPr="00475250">
        <ns0:rPr>
          <ns0:rFonts ns0:ascii="Arial" ns0:eastAsia="Arial" ns0:hAnsi="Arial" ns0:cs="Arial"/>
          <ns0:i/>
        </ns0:rPr>
        <ns0:t xml:space="preserve"> International Communication Engineering and Cloud Computing Conference (CECCC)</ns0:t>
      </ns0:r>
      <ns0:r ns0:rsidRPr="00475250">
        <ns0:rPr>
          <ns0:rFonts ns0:ascii="Arial" ns0:eastAsia="Arial" ns0:hAnsi="Arial" ns0:cs="Arial"/>
        </ns0:rPr>
        <ns0:t xml:space="preserve">. IEEE. </ns0:t>
      </ns0:r>
      <ns0:hyperlink ns3:id="rId26">
        <ns0:r ns0:rsidRPr="00475250">
          <ns0:rPr>
            <ns0:rFonts ns0:ascii="Arial" ns0:eastAsia="Arial" ns0:hAnsi="Arial" ns0:cs="Arial"/>
          </ns0:rPr>
          <ns0:t>https://doi.org/10.1109/CECCC56460.2022.10069218</ns0:t>
        </ns0:r>
      </ns0:hyperlink>
    </ns0:p>
    <ns0:p ns2:paraId="28645EDB" ns2:textId="77777777" ns0:rsidR="00ED2CA0" ns0:rsidRDefault="00B75045" ns0:rsidP="00DD1E99">
      <ns0:pPr>
        <ns0:spacing ns0:after="0"/>
        <ns0:ind ns0:firstLine="0"/>
        <ns0:rPr>
          <ns0:rFonts ns0:ascii="Arial" ns0:hAnsi="Arial" ns0:cs="Arial"/>
        </ns0:rPr>
      </ns0:pPr>
      <ns0:r ns0:rsidRPr="00475250">
        <ns0:rPr>
          <ns0:rFonts ns0:ascii="Arial" ns0:hAnsi="Arial" ns0:cs="Arial"/>
        </ns0:rPr>
        <ns0:t>Casimiro, J. B., Modelo, J. C. E., &amp; Natividad, R. L. (2026). Empirical evaluation of</ns0:t>
      </ns0:r>
    </ns0:p>
    <ns0:p ns2:paraId="22C26452" ns2:textId="54AA67FE" ns0:rsidR="00B75045" ns0:rsidRPr="00475250" ns0:rsidRDefault="00B75045" ns0:rsidP="00ED2CA0">
      <ns0:pPr>
        <ns0:spacing ns0:after="0"/>
        <ns0:ind ns0:left="720" ns0:firstLine="0"/>
        <ns0:rPr>
          <ns0:rFonts ns0:ascii="Arial" ns0:hAnsi="Arial" ns0:cs="Arial"/>
        </ns0:rPr>
      </ns0:pPr>
      <ns0:r ns0:rsidRPr="00475250">
        <ns0:rPr>
          <ns0:rFonts ns0:ascii="Arial" ns0:hAnsi="Arial" ns0:cs="Arial"/>
        </ns0:rPr>
        <ns0:t xml:space="preserve">a scholarship application information system using the </ns0:t>
      </ns0:r>
      <ns0:proofErr ns0:type="spellStart"/>
      <ns0:r ns0:rsidRPr="00475250">
        <ns0:rPr>
          <ns0:rFonts ns0:ascii="Arial" ns0:hAnsi="Arial" ns0:cs="Arial"/>
        </ns0:rPr>
        <ns0:t>DeLone</ns0:t>
      </ns0:r>
      <ns0:proofErr ns0:type="spellEnd"/>
      <ns0:r ns0:rsidRPr="00475250">
        <ns0:rPr>
          <ns0:rFonts ns0:ascii="Arial" ns0:hAnsi="Arial" ns0:cs="Arial"/>
        </ns0:rPr>
        <ns0:t xml:space="preserve"> and McLean I.S. success model. </ns0:t>
      </ns0:r>
      <ns0:r ns0:rsidRPr="00475250">
        <ns0:rPr>
          <ns0:rFonts ns0:ascii="Arial" ns0:hAnsi="Arial" ns0:cs="Arial"/>
          <ns0:i/>
          <ns0:iCs/>
        </ns0:rPr>
        <ns0:t>International Journal of Computing Sciences Research, 10</ns0:t>
      </ns0:r>
      <ns0:r ns0:rsidRPr="00475250">
        <ns0:rPr>
          <ns0:rFonts ns0:ascii="Arial" ns0:hAnsi="Arial" ns0:cs="Arial"/>
        </ns0:rPr>
        <ns0:t>, 4142-4160. </ns0:t>
      </ns0:r>
      <ns0:hyperlink ns3:id="rId27" ns0:tgtFrame="_blank" ns0:history="1">
        <ns0:r ns0:rsidRPr="00475250">
          <ns0:rPr>
            <ns0:rStyle ns0:val="Hyperlink"/>
            <ns0:rFonts ns0:ascii="Arial" ns0:hAnsi="Arial" ns0:cs="Arial"/>
            <ns0:color ns0:val="auto"/>
            <ns0:u ns0:val="none"/>
          </ns0:rPr>
          <ns0:t>https://doi.org/10.25147/ijcsr.2017.001.1.263</ns0:t>
        </ns0:r>
      </ns0:hyperlink>
    </ns0:p>
    <ns0:p ns2:paraId="32494787" ns2:textId="77777777" ns0:rsidR="00ED2CA0" ns0:rsidRDefault="00B75045" ns0:rsidP="00DD1E99">
      <ns0:pPr>
        <ns0:spacing ns0:after="0"/>
        <ns0:ind ns0:firstLine="0"/>
        <ns0:rPr>
          <ns0:rFonts ns0:ascii="Arial" ns0:eastAsia="Arial" ns0:hAnsi="Arial" ns0:cs="Arial"/>
          <ns0:i/>
        </ns0:rPr>
      </ns0:pPr>
      <ns0:r ns0:rsidRPr="00475250">
        <ns0:rPr>
          <ns0:rFonts ns0:ascii="Arial" ns0:eastAsia="Arial" ns0:hAnsi="Arial" ns0:cs="Arial"/>
        </ns0:rPr>
        <ns0:t xml:space="preserve">Commission on Higher Education. (2021, June 24). </ns0:t>
      </ns0:r>
      <ns0:r ns0:rsidRPr="00475250">
        <ns0:rPr>
          <ns0:rFonts ns0:ascii="Arial" ns0:eastAsia="Arial" ns0:hAnsi="Arial" ns0:cs="Arial"/>
          <ns0:i/>
        </ns0:rPr>
        <ns0:t xml:space="preserve">TES stipends </ns0:t>
      </ns0:r>
      <ns0:proofErr ns0:type="gramStart"/>
      <ns0:r ns0:rsidRPr="00475250">
        <ns0:rPr>
          <ns0:rFonts ns0:ascii="Arial" ns0:eastAsia="Arial" ns0:hAnsi="Arial" ns0:cs="Arial"/>
          <ns0:i/>
        </ns0:rPr>
        <ns0:t>now</ns0:t>
      </ns0:r>
      <ns0:proofErr ns0:type="gramEnd"/>
      <ns0:r ns0:rsidRPr="00475250">
        <ns0:rPr>
          <ns0:rFonts ns0:ascii="Arial" ns0:eastAsia="Arial" ns0:hAnsi="Arial" ns0:cs="Arial"/>
          <ns0:i/>
        </ns0:rPr>
        <ns0:t xml:space="preserve"> available to</ns0:t>
      </ns0:r>
    </ns0:p>
    <ns0:p ns2:paraId="209D9BDE" ns2:textId="30D68F6E" ns0:rsidR="00B75045" ns0:rsidRPr="00475250" ns0:rsidRDefault="00B75045" ns0:rsidP="00ED2CA0">
      <ns0:pPr>
        <ns0:spacing ns0:after="0"/>
        <ns0:ind ns0:left="720" ns0:firstLine="0"/>
        <ns0:rPr>
          <ns0:rFonts ns0:ascii="Arial" ns0:hAnsi="Arial" ns0:cs="Arial"/>
        </ns0:rPr>
      </ns0:pPr>
      <ns0:r ns0:rsidRPr="00475250">
        <ns0:rPr>
          <ns0:rFonts ns0:ascii="Arial" ns0:eastAsia="Arial" ns0:hAnsi="Arial" ns0:cs="Arial"/>
          <ns0:i/>
        </ns0:rPr>
        <ns0:t>more than 14,000 ongoing grantees in Davao Region</ns0:t>
      </ns0:r>
      <ns0:r ns0:rsidRPr="00475250">
        <ns0:rPr>
          <ns0:rFonts ns0:ascii="Arial" ns0:eastAsia="Arial" ns0:hAnsi="Arial" ns0:cs="Arial"/>
        </ns0:rPr>
        <ns0:t xml:space="preserve"> [Press release]. CHED Regional Office XI. </ns0:t>
      </ns0:r>
      <ns0:hyperlink ns3:id="rId28">
        <ns0:r ns0:rsidRPr="00475250">
          <ns0:rPr>
            <ns0:rFonts ns0:ascii="Arial" ns0:eastAsia="Arial" ns0:hAnsi="Arial" ns0:cs="Arial"/>
          </ns0:rPr>
          <ns0:t>https://ro11.ched.gov.ph/2021/06/24/tes-</ns0:t>
        </ns0:r>
        <ns0:r ns0:rsidRPr="00475250">
          <ns0:rPr>
            <ns0:rFonts ns0:ascii="Arial" ns0:eastAsia="Arial" ns0:hAnsi="Arial" ns0:cs="Arial"/>
          </ns0:rPr>
          <ns0:lastRenderedPageBreak/>
          <ns0:t>stipends-now-available-to-more-than-14000-ongoing-grantees-in-davao-region/487/press-release/</ns0:t>
        </ns0:r>
      </ns0:hyperlink>
    </ns0:p>
    <ns0:p ns2:paraId="77617C27" ns2:textId="77777777" ns0:rsidR="00ED2CA0" ns0:rsidRDefault="005C7765" ns0:rsidP="00DD1E99">
      <ns0:pPr>
        <ns0:spacing ns0:after="0"/>
        <ns0:ind ns0:firstLine="0"/>
        <ns0:rPr>
          <ns0:rFonts ns0:ascii="Arial" ns0:hAnsi="Arial" ns0:cs="Arial"/>
        </ns0:rPr>
      </ns0:pPr>
      <ns0:proofErr ns0:type="spellStart"/>
      <ns0:r ns0:rsidRPr="00475250">
        <ns0:rPr>
          <ns0:rFonts ns0:ascii="Arial" ns0:hAnsi="Arial" ns0:cs="Arial"/>
        </ns0:rPr>
        <ns0:t>Daluyon</ns0:t>
      </ns0:r>
      <ns0:proofErr ns0:type="spellEnd"/>
      <ns0:r ns0:rsidRPr="00475250">
        <ns0:rPr>
          <ns0:rFonts ns0:ascii="Arial" ns0:hAnsi="Arial" ns0:cs="Arial"/>
        </ns0:rPr>
        <ns0:t xml:space="preserve">, M. A. O., &amp; </ns0:t>
      </ns0:r>
      <ns0:proofErr ns0:type="spellStart"/>
      <ns0:r ns0:rsidRPr="00475250">
        <ns0:rPr>
          <ns0:rFonts ns0:ascii="Arial" ns0:hAnsi="Arial" ns0:cs="Arial"/>
        </ns0:rPr>
        <ns0:t>Bilog</ns0:t>
      </ns0:r>
      <ns0:proofErr ns0:type="spellEnd"/>
      <ns0:r ns0:rsidRPr="00475250">
        <ns0:rPr>
          <ns0:rFonts ns0:ascii="Arial" ns0:hAnsi="Arial" ns0:cs="Arial"/>
        </ns0:rPr>
        <ns0:t>, R. J. (2025). Scholarship management information</ns0:t>
      </ns0:r>
    </ns0:p>
    <ns0:p ns2:paraId="5DEC3868" ns2:textId="6B6406B0" ns0:rsidR="005C7765" ns0:rsidRPr="00475250" ns0:rsidRDefault="005C7765" ns0:rsidP="00ED2CA0">
      <ns0:pPr>
        <ns0:spacing ns0:after="0"/>
        <ns0:ind ns0:left="720" ns0:firstLine="0"/>
        <ns0:rPr>
          <ns0:rFonts ns0:ascii="Arial" ns0:hAnsi="Arial" ns0:cs="Arial"/>
        </ns0:rPr>
      </ns0:pPr>
      <ns0:r ns0:rsidRPr="00475250">
        <ns0:rPr>
          <ns0:rFonts ns0:ascii="Arial" ns0:hAnsi="Arial" ns0:cs="Arial"/>
        </ns0:rPr>
        <ns0:t>system using machine learning models. </ns0:t>
      </ns0:r>
      <ns0:r ns0:rsidRPr="00475250">
        <ns0:rPr>
          <ns0:rFonts ns0:ascii="Arial" ns0:hAnsi="Arial" ns0:cs="Arial"/>
          <ns0:i/>
          <ns0:iCs/>
        </ns0:rPr>
        <ns0:t>Business, Education, Social Sciences, and Technology, 1</ns0:t>
      </ns0:r>
      <ns0:r ns0:rsidRPr="00475250">
        <ns0:rPr>
          <ns0:rFonts ns0:ascii="Arial" ns0:hAnsi="Arial" ns0:cs="Arial"/>
        </ns0:rPr>
        <ns0:t>(2). </ns0:t>
      </ns0:r>
      <ns0:hyperlink ns3:id="rId29" ns0:tgtFrame="_blank" ns0:history="1">
        <ns0:r ns0:rsidRPr="00475250">
          <ns0:rPr>
            <ns0:rStyle ns0:val="Hyperlink"/>
            <ns0:rFonts ns0:ascii="Arial" ns0:hAnsi="Arial" ns0:cs="Arial"/>
            <ns0:color ns0:val="auto"/>
            <ns0:u ns0:val="none"/>
          </ns0:rPr>
          <ns0:t>https://doi.org/10.69478/BEST2025v1n2a024</ns0:t>
        </ns0:r>
      </ns0:hyperlink>
    </ns0:p>
    <ns0:p ns2:paraId="108B3B7B" ns2:textId="77777777" ns0:rsidR="00ED2CA0" ns0:rsidRDefault="00B75045" ns0:rsidP="00DD1E99">
      <ns0:pPr>
        <ns0:spacing ns0:after="0"/>
        <ns0:ind ns0:firstLine="0"/>
        <ns0:rPr>
          <ns0:rFonts ns0:ascii="Arial" ns0:hAnsi="Arial" ns0:cs="Arial"/>
        </ns0:rPr>
      </ns0:pPr>
      <ns0:r ns0:rsidRPr="00475250">
        <ns0:rPr>
          <ns0:rFonts ns0:ascii="Arial" ns0:hAnsi="Arial" ns0:cs="Arial"/>
        </ns0:rPr>
        <ns0:t xml:space="preserve">Dizon, C. E., Abogado, J. D., </ns0:t>
      </ns0:r>
      <ns0:proofErr ns0:type="spellStart"/>
      <ns0:r ns0:rsidRPr="00475250">
        <ns0:rPr>
          <ns0:rFonts ns0:ascii="Arial" ns0:hAnsi="Arial" ns0:cs="Arial"/>
        </ns0:rPr>
        <ns0:t>Babaran</ns0:t>
      </ns0:r>
      <ns0:proofErr ns0:type="spellEnd"/>
      <ns0:r ns0:rsidRPr="00475250">
        <ns0:rPr>
          <ns0:rFonts ns0:ascii="Arial" ns0:hAnsi="Arial" ns0:cs="Arial"/>
        </ns0:rPr>
        <ns0:t>, C. L., Jr., &amp; Estil, Z. T. (2025). Scholarship</ns0:t>
      </ns0:r>
    </ns0:p>
    <ns0:p ns2:paraId="1AFA0D04" ns2:textId="76395553" ns0:rsidR="00B75045" ns0:rsidRPr="00475250" ns0:rsidRDefault="00B75045" ns0:rsidP="00ED2CA0">
      <ns0:pPr>
        <ns0:spacing ns0:after="0"/>
        <ns0:ind ns0:left="720" ns0:firstLine="0"/>
        <ns0:rPr>
          <ns0:rFonts ns0:ascii="Arial" ns0:hAnsi="Arial" ns0:cs="Arial"/>
        </ns0:rPr>
      </ns0:pPr>
      <ns0:r ns0:rsidRPr="00475250">
        <ns0:rPr>
          <ns0:rFonts ns0:ascii="Arial" ns0:hAnsi="Arial" ns0:cs="Arial"/>
        </ns0:rPr>
        <ns0:t>monitoring system with data analytics. </ns0:t>
      </ns0:r>
      <ns0:r ns0:rsidRPr="00475250">
        <ns0:rPr>
          <ns0:rFonts ns0:ascii="Arial" ns0:hAnsi="Arial" ns0:cs="Arial"/>
          <ns0:i/>
          <ns0:iCs/>
        </ns0:rPr>
        <ns0:t>The Light Explorer</ns0:t>
      </ns0:r>
      <ns0:r ns0:rsidRPr="00475250">
        <ns0:rPr>
          <ns0:rFonts ns0:ascii="Arial" ns0:hAnsi="Arial" ns0:cs="Arial"/>
        </ns0:rPr>
        <ns0:t>. </ns0:t>
      </ns0:r>
      <ns0:hyperlink ns3:id="rId30" ns0:tgtFrame="_blank" ns0:history="1">
        <ns0:r ns0:rsidRPr="00475250">
          <ns0:rPr>
            <ns0:rStyle ns0:val="Hyperlink"/>
            <ns0:rFonts ns0:ascii="Arial" ns0:hAnsi="Arial" ns0:cs="Arial"/>
            <ns0:color ns0:val="auto"/>
            <ns0:u ns0:val="none"/>
          </ns0:rPr>
          <ns0:t>https://doi.org/10.57180/tmmv1724</ns0:t>
        </ns0:r>
      </ns0:hyperlink>
    </ns0:p>
    <ns0:p ns2:paraId="7DB0D90F" ns2:textId="77777777" ns0:rsidR="00ED2CA0" ns0:rsidRDefault="00B75045" ns0:rsidP="00DD1E99">
      <ns0:pPr>
        <ns0:spacing ns0:after="0"/>
        <ns0:ind ns0:firstLine="0"/>
        <ns0:rPr>
          <ns0:rFonts ns0:ascii="Arial" ns0:eastAsia="Arial" ns0:hAnsi="Arial" ns0:cs="Arial"/>
        </ns0:rPr>
      </ns0:pPr>
      <ns0:r ns0:rsidRPr="00475250">
        <ns0:rPr>
          <ns0:rFonts ns0:ascii="Arial" ns0:eastAsia="Arial" ns0:hAnsi="Arial" ns0:cs="Arial"/>
        </ns0:rPr>
        <ns0:t xml:space="preserve">Enad, F. &amp; </ns0:t>
      </ns0:r>
      <ns0:proofErr ns0:type="spellStart"/>
      <ns0:r ns0:rsidRPr="00475250">
        <ns0:rPr>
          <ns0:rFonts ns0:ascii="Arial" ns0:eastAsia="Arial" ns0:hAnsi="Arial" ns0:cs="Arial"/>
        </ns0:rPr>
        <ns0:t>Balicoco</ns0:t>
      </ns0:r>
      <ns0:proofErr ns0:type="spellEnd"/>
      <ns0:r ns0:rsidRPr="00475250">
        <ns0:rPr>
          <ns0:rFonts ns0:ascii="Arial" ns0:eastAsia="Arial" ns0:hAnsi="Arial" ns0:cs="Arial"/>
        </ns0:rPr>
        <ns0:t>, N. (2023). Management Information System of Public</ns0:t>
      </ns0:r>
    </ns0:p>
    <ns0:p ns2:paraId="500EB9D6" ns2:textId="5FDEB41E" ns0:rsidR="00B75045" ns0:rsidRPr="00475250" ns0:rsidRDefault="00B75045" ns0:rsidP="00ED2CA0">
      <ns0:pPr>
        <ns0:spacing ns0:after="0"/>
        <ns0:ind ns0:left="720" ns0:firstLine="0"/>
        <ns0:rPr>
          <ns0:rFonts ns0:ascii="Arial" ns0:hAnsi="Arial" ns0:cs="Arial"/>
        </ns0:rPr>
      </ns0:pPr>
      <ns0:r ns0:rsidRPr="00475250">
        <ns0:rPr>
          <ns0:rFonts ns0:ascii="Arial" ns0:eastAsia="Arial" ns0:hAnsi="Arial" ns0:cs="Arial"/>
        </ns0:rPr>
        <ns0:t xml:space="preserve">Secondary Schools in </ns0:t>
      </ns0:r>
      <ns0:proofErr ns0:type="spellStart"/>
      <ns0:r ns0:rsidRPr="00475250">
        <ns0:rPr>
          <ns0:rFonts ns0:ascii="Arial" ns0:eastAsia="Arial" ns0:hAnsi="Arial" ns0:cs="Arial"/>
        </ns0:rPr>
        <ns0:t>Sagbayan</ns0:t>
      </ns0:r>
      <ns0:proofErr ns0:type="spellEnd"/>
      <ns0:r ns0:rsidRPr="00475250">
        <ns0:rPr>
          <ns0:rFonts ns0:ascii="Arial" ns0:eastAsia="Arial" ns0:hAnsi="Arial" ns0:cs="Arial"/>
        </ns0:rPr>
        <ns0:t xml:space="preserve"> District: A Proposed Implementation. </ns0:t>
      </ns0:r>
      <ns0:r ns0:rsidRPr="00475250">
        <ns0:rPr>
          <ns0:rFonts ns0:ascii="Arial" ns0:eastAsia="Arial" ns0:hAnsi="Arial" ns0:cs="Arial"/>
          <ns0:i/>
        </ns0:rPr>
        <ns0:t>Psychology and Education: A Multidisciplinary Journal, 13</ns0:t>
      </ns0:r>
      <ns0:r ns0:rsidRPr="00475250">
        <ns0:rPr>
          <ns0:rFonts ns0:ascii="Arial" ns0:eastAsia="Arial" ns0:hAnsi="Arial" ns0:cs="Arial"/>
        </ns0:rPr>
        <ns0:t xml:space="preserve">(1), 1-8. </ns0:t>
      </ns0:r>
      <ns0:hyperlink ns3:id="rId31">
        <ns0:r ns0:rsidRPr="00475250">
          <ns0:rPr>
            <ns0:rFonts ns0:ascii="Arial" ns0:eastAsia="Arial" ns0:hAnsi="Arial" ns0:cs="Arial"/>
          </ns0:rPr>
          <ns0:t>http://dx.doi.org/10.5281/zenodo.8309728</ns0:t>
        </ns0:r>
      </ns0:hyperlink>
    </ns0:p>
    <ns0:p ns2:paraId="2889FFF0" ns2:textId="77777777" ns0:rsidR="00ED2CA0" ns0:rsidRDefault="005C7765" ns0:rsidP="00DD1E99">
      <ns0:pPr>
        <ns0:spacing ns0:after="0"/>
        <ns0:ind ns0:firstLine="0"/>
        <ns0:rPr>
          <ns0:rFonts ns0:ascii="Arial" ns0:hAnsi="Arial" ns0:cs="Arial"/>
        </ns0:rPr>
      </ns0:pPr>
      <ns0:r ns0:rsidRPr="00475250">
        <ns0:rPr>
          <ns0:rFonts ns0:ascii="Arial" ns0:hAnsi="Arial" ns0:cs="Arial"/>
        </ns0:rPr>
        <ns0:t>Eslami, Z., Amini, M., &amp; Omran, E. S. (2021). Electronic records management: A</ns0:t>
      </ns0:r>
    </ns0:p>
    <ns0:p ns2:paraId="274381B8" ns2:textId="56EBA0F0" ns0:rsidR="005C7765" ns0:rsidRPr="00475250" ns0:rsidRDefault="005C7765" ns0:rsidP="00ED2CA0">
      <ns0:pPr>
        <ns0:spacing ns0:after="0"/>
        <ns0:ind ns0:left="720" ns0:firstLine="0"/>
        <ns0:rPr>
          <ns0:rFonts ns0:ascii="Arial" ns0:hAnsi="Arial" ns0:cs="Arial"/>
        </ns0:rPr>
      </ns0:pPr>
      <ns0:r ns0:rsidRPr="00475250">
        <ns0:rPr>
          <ns0:rFonts ns0:ascii="Arial" ns0:hAnsi="Arial" ns0:cs="Arial"/>
        </ns0:rPr>
        <ns0:t>state of the art review. </ns0:t>
      </ns0:r>
      <ns0:r ns0:rsidRPr="00475250">
        <ns0:rPr>
          <ns0:rFonts ns0:ascii="Arial" ns0:hAnsi="Arial" ns0:cs="Arial"/>
          <ns0:i/>
          <ns0:iCs/>
        </ns0:rPr>
        <ns0:t>Records Management Journal, 31</ns0:t>
      </ns0:r>
      <ns0:r ns0:rsidRPr="00475250">
        <ns0:rPr>
          <ns0:rFonts ns0:ascii="Arial" ns0:hAnsi="Arial" ns0:cs="Arial"/>
        </ns0:rPr>
        <ns0:t>(1), 74-88. </ns0:t>
      </ns0:r>
      <ns0:hyperlink ns3:id="rId32" ns0:tgtFrame="_blank" ns0:history="1">
        <ns0:r ns0:rsidRPr="00475250">
          <ns0:rPr>
            <ns0:rStyle ns0:val="Hyperlink"/>
            <ns0:rFonts ns0:ascii="Arial" ns0:hAnsi="Arial" ns0:cs="Arial"/>
            <ns0:color ns0:val="auto"/>
            <ns0:u ns0:val="none"/>
          </ns0:rPr>
          <ns0:t>https://doi.org/10.1108/RMJ-09-2019-0059</ns0:t>
        </ns0:r>
      </ns0:hyperlink>
    </ns0:p>
    <ns0:p ns2:paraId="7243C116" ns2:textId="77777777" ns0:rsidR="00ED2CA0" ns0:rsidRDefault="00846C3A" ns0:rsidP="00DD1E99">
      <ns0:pPr>
        <ns0:spacing ns0:after="0"/>
        <ns0:ind ns0:firstLine="0"/>
        <ns0:rPr>
          <ns0:rFonts ns0:ascii="Arial" ns0:hAnsi="Arial" ns0:cs="Arial"/>
        </ns0:rPr>
      </ns0:pPr>
      <ns0:r ns0:rsidRPr="00475250">
        <ns0:rPr>
          <ns0:rFonts ns0:ascii="Arial" ns0:hAnsi="Arial" ns0:cs="Arial"/>
        </ns0:rPr>
        <ns0:t xml:space="preserve">Fajardo, R. C. A., Yara, F. B., </ns0:t>
      </ns0:r>
      <ns0:proofErr ns0:type="spellStart"/>
      <ns0:r ns0:rsidRPr="00475250">
        <ns0:rPr>
          <ns0:rFonts ns0:ascii="Arial" ns0:hAnsi="Arial" ns0:cs="Arial"/>
        </ns0:rPr>
        <ns0:t>Ardeña</ns0:t>
      </ns0:r>
      <ns0:proofErr ns0:type="spellEnd"/>
      <ns0:r ns0:rsidRPr="00475250">
        <ns0:rPr>
          <ns0:rFonts ns0:ascii="Arial" ns0:hAnsi="Arial" ns0:cs="Arial"/>
        </ns0:rPr>
        <ns0:t>, R. F., Hernandez, M. K. L., &amp; Arroyo, J. C.</ns0:t>
      </ns0:r>
    </ns0:p>
    <ns0:p ns2:paraId="29C8901E" ns2:textId="310A469D" ns0:rsidR="00846C3A" ns0:rsidRPr="00475250" ns0:rsidRDefault="00846C3A" ns0:rsidP="00ED2CA0">
      <ns0:pPr>
        <ns0:spacing ns0:after="0"/>
        <ns0:ind ns0:left="720" ns0:firstLine="0"/>
        <ns0:rPr>
          <ns0:rFonts ns0:ascii="Arial" ns0:hAnsi="Arial" ns0:cs="Arial"/>
        </ns0:rPr>
      </ns0:pPr>
      <ns0:r ns0:rsidRPr="00475250">
        <ns0:rPr>
          <ns0:rFonts ns0:ascii="Arial" ns0:hAnsi="Arial" ns0:cs="Arial"/>
        </ns0:rPr>
        <ns0:t>T. (2024). A data-driven approach in predicting scholarship grants of a local government unit in the Philippines using machine learning. </ns0:t>
      </ns0:r>
      <ns0:r ns0:rsidRPr="00475250">
        <ns0:rPr>
          <ns0:rFonts ns0:ascii="Arial" ns0:hAnsi="Arial" ns0:cs="Arial"/>
          <ns0:i/>
          <ns0:iCs/>
        </ns0:rPr>
        <ns0:t xml:space="preserve">International </ns0:t>
      </ns0:r>
      <ns0:r ns0:rsidRPr="00475250">
        <ns0:rPr>
          <ns0:rFonts ns0:ascii="Arial" ns0:hAnsi="Arial" ns0:cs="Arial"/>
          <ns0:i/>
          <ns0:iCs/>
        </ns0:rPr>
        <ns0:lastRenderedPageBreak/>
        <ns0:t>Journal of Engineering Trends and Technology, 72</ns0:t>
      </ns0:r>
      <ns0:r ns0:rsidRPr="00475250">
        <ns0:rPr>
          <ns0:rFonts ns0:ascii="Arial" ns0:hAnsi="Arial" ns0:cs="Arial"/>
        </ns0:rPr>
        <ns0:t>(6), 74-81. </ns0:t>
      </ns0:r>
      <ns0:hyperlink ns3:id="rId33" ns0:tgtFrame="_blank" ns0:history="1">
        <ns0:r ns0:rsidRPr="00475250">
          <ns0:rPr>
            <ns0:rStyle ns0:val="Hyperlink"/>
            <ns0:rFonts ns0:ascii="Arial" ns0:hAnsi="Arial" ns0:cs="Arial"/>
            <ns0:color ns0:val="auto"/>
            <ns0:u ns0:val="none"/>
          </ns0:rPr>
          <ns0:t>https://doi.org/10.14445/22315381/IJETT-V72I6P108</ns0:t>
        </ns0:r>
      </ns0:hyperlink>
    </ns0:p>
    <ns0:p ns2:paraId="2EEB6069" ns2:textId="2382B7A4" ns0:rsidR="00ED2CA0" ns0:rsidRDefault="00713842" ns0:rsidP="00DD1E99">
      <ns0:pPr>
        <ns0:spacing ns0:after="0"/>
        <ns0:ind ns0:firstLine="0"/>
        <ns0:rPr>
          <ns0:rFonts ns0:ascii="Arial" ns0:hAnsi="Arial" ns0:cs="Arial"/>
        </ns0:rPr>
      </ns0:pPr>
      <ns0:proofErr ns0:type="spellStart"/>
      <ns0:r ns0:rsidRPr="00475250">
        <ns0:rPr>
          <ns0:rFonts ns0:ascii="Arial" ns0:hAnsi="Arial" ns0:cs="Arial"/>
        </ns0:rPr>
        <ns0:t>Falolo</ns0:t>
      </ns0:r>
      <ns0:proofErr ns0:type="spellEnd"/>
      <ns0:r ns0:rsidRPr="00475250">
        <ns0:rPr>
          <ns0:rFonts ns0:ascii="Arial" ns0:hAnsi="Arial" ns0:cs="Arial"/>
        </ns0:rPr>
        <ns0:t xml:space="preserve">, V. M., </ns0:t>
      </ns0:r>
      <ns0:proofErr ns0:type="spellStart"/>
      <ns0:r ns0:rsidRPr="00475250">
        <ns0:rPr>
          <ns0:rFonts ns0:ascii="Arial" ns0:hAnsi="Arial" ns0:cs="Arial"/>
        </ns0:rPr>
        <ns0:t>Capillas</ns0:t>
      </ns0:r>
      <ns0:proofErr ns0:type="spellEnd"/>
      <ns0:r ns0:rsidRPr="00475250">
        <ns0:rPr>
          <ns0:rFonts ns0:ascii="Arial" ns0:hAnsi="Arial" ns0:cs="Arial"/>
        </ns0:rPr>
        <ns0:t xml:space="preserve">, K. T., </ns0:t>
      </ns0:r>
      <ns0:proofErr ns0:type="spellStart"/>
      <ns0:r ns0:rsidRPr="00475250">
        <ns0:rPr>
          <ns0:rFonts ns0:ascii="Arial" ns0:hAnsi="Arial" ns0:cs="Arial"/>
        </ns0:rPr>
        <ns0:t>Vergarra</ns0:t>
      </ns0:r>
      <ns0:proofErr ns0:type="spellEnd"/>
      <ns0:r ns0:rsidRPr="00475250">
        <ns0:rPr>
          <ns0:rFonts ns0:ascii="Arial" ns0:hAnsi="Arial" ns0:cs="Arial"/>
        </ns0:rPr>
        <ns0:t xml:space="preserve">, N. A., &amp; </ns0:t>
      </ns0:r>
      <ns0:proofErr ns0:type="spellStart"/>
      <ns0:r ns0:rsidRPr="00475250">
        <ns0:rPr>
          <ns0:rFonts ns0:ascii="Arial" ns0:hAnsi="Arial" ns0:cs="Arial"/>
        </ns0:rPr>
        <ns0:t>Cerbito</ns0:t>
      </ns0:r>
      <ns0:proofErr ns0:type="spellEnd"/>
      <ns0:r ns0:rsidRPr="00475250">
        <ns0:rPr>
          <ns0:rFonts ns0:ascii="Arial" ns0:hAnsi="Arial" ns0:cs="Arial"/>
        </ns0:rPr>
        <ns0:t>, A. F.</ns0:t>
      </ns0:r>
      <ns0:r ns0:rsidR="00ED2CA0">
        <ns0:rPr>
          <ns0:rFonts ns0:ascii="Arial" ns0:hAnsi="Arial" ns0:cs="Arial"/>
        </ns0:rPr>
        <ns0:t xml:space="preserve">   </ns0:t>
      </ns0:r>
      <ns0:r ns0:rsidRPr="00475250">
        <ns0:rPr>
          <ns0:rFonts ns0:ascii="Arial" ns0:hAnsi="Arial" ns0:cs="Arial"/>
        </ns0:rPr>
        <ns0:t xml:space="preserve"> (2022). </ns0:t>
      </ns0:r>
      <ns0:r ns0:rsidR="00ED2CA0">
        <ns0:rPr>
          <ns0:rFonts ns0:ascii="Arial" ns0:hAnsi="Arial" ns0:cs="Arial"/>
        </ns0:rPr>
        <ns0:t xml:space="preserve">   </ns0:t>
      </ns0:r>
      <ns0:r ns0:rsidRPr="00475250">
        <ns0:rPr>
          <ns0:rFonts ns0:ascii="Arial" ns0:hAnsi="Arial" ns0:cs="Arial"/>
        </ns0:rPr>
        <ns0:t>Student</ns0:t>
      </ns0:r>
    </ns0:p>
    <ns0:p ns2:paraId="2BE4D163" ns2:textId="13513F05" ns0:rsidR="00713842" ns0:rsidRPr="00475250" ns0:rsidRDefault="00713842" ns0:rsidP="00ED2CA0">
      <ns0:pPr>
        <ns0:spacing ns0:after="0"/>
        <ns0:ind ns0:left="720" ns0:firstLine="0"/>
        <ns0:rPr>
          <ns0:rFonts ns0:ascii="Arial" ns0:hAnsi="Arial" ns0:cs="Arial"/>
        </ns0:rPr>
      </ns0:pPr>
      <ns0:r ns0:rsidRPr="00475250">
        <ns0:rPr>
          <ns0:rFonts ns0:ascii="Arial" ns0:hAnsi="Arial" ns0:cs="Arial"/>
        </ns0:rPr>
        <ns0:t>registration and records management services towards digitization. </ns0:t>
      </ns0:r>
      <ns0:r ns0:rsidRPr="00475250">
        <ns0:rPr>
          <ns0:rFonts ns0:ascii="Arial" ns0:hAnsi="Arial" ns0:cs="Arial"/>
          <ns0:i/>
          <ns0:iCs/>
        </ns0:rPr>
        <ns0:t>International Journal of Educational Management and Development Studies, 3</ns0:t>
      </ns0:r>
      <ns0:r ns0:rsidRPr="00475250">
        <ns0:rPr>
          <ns0:rFonts ns0:ascii="Arial" ns0:hAnsi="Arial" ns0:cs="Arial"/>
        </ns0:rPr>
        <ns0:t>(1), 131-147. </ns0:t>
      </ns0:r>
      <ns0:hyperlink ns3:id="rId34" ns0:tgtFrame="_blank" ns0:history="1">
        <ns0:r ns0:rsidRPr="00475250">
          <ns0:rPr>
            <ns0:rStyle ns0:val="Hyperlink"/>
            <ns0:rFonts ns0:ascii="Arial" ns0:hAnsi="Arial" ns0:cs="Arial"/>
            <ns0:color ns0:val="auto"/>
            <ns0:u ns0:val="none"/>
          </ns0:rPr>
          <ns0:t>https://doi.org/10.53378/352867</ns0:t>
        </ns0:r>
      </ns0:hyperlink>
    </ns0:p>
    <ns0:p ns2:paraId="7D3FCE6F" ns2:textId="77777777" ns0:rsidR="00ED2CA0" ns0:rsidRDefault="00B75045" ns0:rsidP="00ED2CA0">
      <ns0:pPr>
        <ns0:spacing ns0:after="0"/>
        <ns0:ind ns0:firstLine="0"/>
        <ns0:rPr>
          <ns0:rFonts ns0:ascii="Arial" ns0:eastAsia="Arial" ns0:hAnsi="Arial" ns0:cs="Arial"/>
        </ns0:rPr>
      </ns0:pPr>
      <ns0:r ns0:rsidRPr="00475250">
        <ns0:rPr>
          <ns0:rFonts ns0:ascii="Arial" ns0:eastAsia="Arial" ns0:hAnsi="Arial" ns0:cs="Arial"/>
        </ns0:rPr>
        <ns0:t>Khelifi, A., Ehtesham, H., Al-Mansoori, M., Hasan, A. T., &amp; Tamim, S. B. (2023).</ns0:t>
      </ns0:r>
    </ns0:p>
    <ns0:p ns2:paraId="548450D5" ns2:textId="6B6783FF" ns0:rsidR="00B75045" ns0:rsidRPr="00475250" ns0:rsidRDefault="00B75045" ns0:rsidP="00ED2CA0">
      <ns0:pPr>
        <ns0:spacing ns0:after="0"/>
        <ns0:ind ns0:left="720" ns0:firstLine="0"/>
        <ns0:rPr>
          <ns0:rFonts ns0:ascii="Arial" ns0:eastAsia="Arial" ns0:hAnsi="Arial" ns0:cs="Arial"/>
        </ns0:rPr>
      </ns0:pPr>
      <ns0:r ns0:rsidRPr="00475250">
        <ns0:rPr>
          <ns0:rFonts ns0:ascii="Arial" ns0:eastAsia="Arial" ns0:hAnsi="Arial" ns0:cs="Arial"/>
        </ns0:rPr>
        <ns0:t xml:space="preserve">Smart scholarship system. In </ns0:t>
      </ns0:r>
      <ns0:r ns0:rsidRPr="00475250">
        <ns0:rPr>
          <ns0:rFonts ns0:ascii="Arial" ns0:eastAsia="Arial" ns0:hAnsi="Arial" ns0:cs="Arial"/>
          <ns0:i/>
        </ns0:rPr>
        <ns0:t>Studies in systems, decision and control</ns0:t>
      </ns0:r>
      <ns0:r ns0:rsidRPr="00475250">
        <ns0:rPr>
          <ns0:rFonts ns0:ascii="Arial" ns0:eastAsia="Arial" ns0:hAnsi="Arial" ns0:cs="Arial"/>
        </ns0:rPr>
        <ns0:t xml:space="preserve"> (pp. 821–830). </ns0:t>
      </ns0:r>
      <ns0:hyperlink ns3:id="rId35" ns0:history="1">
        <ns0:r ns0:rsidR="005C7765" ns0:rsidRPr="00475250">
          <ns0:rPr>
            <ns0:rStyle ns0:val="Hyperlink"/>
            <ns0:rFonts ns0:ascii="Arial" ns0:eastAsia="Arial" ns0:hAnsi="Arial" ns0:cs="Arial"/>
            <ns0:color ns0:val="auto"/>
            <ns0:u ns0:val="none"/>
          </ns0:rPr>
          <ns0:t>https://doi.org/10.1007/978-3-031-28314-7_70</ns0:t>
        </ns0:r>
      </ns0:hyperlink>
    </ns0:p>
    <ns0:p ns2:paraId="26B4834B" ns2:textId="77777777" ns0:rsidR="00ED2CA0" ns0:rsidRDefault="005C7765" ns0:rsidP="00ED2CA0">
      <ns0:pPr>
        <ns0:spacing ns0:after="0"/>
        <ns0:ind ns0:firstLine="0"/>
        <ns0:rPr>
          <ns0:rFonts ns0:ascii="Arial" ns0:hAnsi="Arial" ns0:cs="Arial"/>
        </ns0:rPr>
      </ns0:pPr>
      <ns0:r ns0:rsidRPr="00475250">
        <ns0:rPr>
          <ns0:rFonts ns0:ascii="Arial" ns0:hAnsi="Arial" ns0:cs="Arial"/>
        </ns0:rPr>
        <ns0:t>Li, H., &amp; Yang, Y. (2022). Research on the scholarship management for</ns0:t>
      </ns0:r>
    </ns0:p>
    <ns0:p ns2:paraId="1075DA72" ns2:textId="2F3F33D7" ns0:rsidR="005C7765" ns0:rsidRPr="00475250" ns0:rsidRDefault="005C7765" ns0:rsidP="00ED2CA0">
      <ns0:pPr>
        <ns0:spacing ns0:after="0"/>
        <ns0:ind ns0:left="720" ns0:firstLine="0"/>
        <ns0:rPr>
          <ns0:rFonts ns0:ascii="Arial" ns0:hAnsi="Arial" ns0:cs="Arial"/>
        </ns0:rPr>
      </ns0:pPr>
      <ns0:r ns0:rsidRPr="00475250">
        <ns0:rPr>
          <ns0:rFonts ns0:ascii="Arial" ns0:hAnsi="Arial" ns0:cs="Arial"/>
        </ns0:rPr>
        <ns0:t>international students in China in the post-pandemic era. </ns0:t>
      </ns0:r>
      <ns0:r ns0:rsidRPr="00475250">
        <ns0:rPr>
          <ns0:rFonts ns0:ascii="Arial" ns0:hAnsi="Arial" ns0:cs="Arial"/>
          <ns0:i/>
          <ns0:iCs/>
        </ns0:rPr>
        <ns0:t>Journal of Education and Educational Research, 1</ns0:t>
      </ns0:r>
      <ns0:r ns0:rsidRPr="00475250">
        <ns0:rPr>
          <ns0:rFonts ns0:ascii="Arial" ns0:hAnsi="Arial" ns0:cs="Arial"/>
        </ns0:rPr>
        <ns0:t>(1). </ns0:t>
      </ns0:r>
      <ns0:hyperlink ns3:id="rId36" ns0:tgtFrame="_blank" ns0:history="1">
        <ns0:r ns0:rsidRPr="00475250">
          <ns0:rPr>
            <ns0:rStyle ns0:val="Hyperlink"/>
            <ns0:rFonts ns0:ascii="Arial" ns0:hAnsi="Arial" ns0:cs="Arial"/>
            <ns0:color ns0:val="auto"/>
            <ns0:u ns0:val="none"/>
          </ns0:rPr>
          <ns0:t>https://doi.org/10.54097/jeer.v1i1.2668</ns0:t>
        </ns0:r>
      </ns0:hyperlink>
    </ns0:p>
    <ns0:p ns2:paraId="5D80BDBA" ns2:textId="77777777" ns0:rsidR="00ED2CA0" ns0:rsidRDefault="001428E5" ns0:rsidP="00DD1E99">
      <ns0:pPr>
        <ns0:spacing ns0:after="0"/>
        <ns0:ind ns0:firstLine="0"/>
        <ns0:rPr>
          <ns0:rFonts ns0:ascii="Arial" ns0:hAnsi="Arial" ns0:cs="Arial"/>
        </ns0:rPr>
      </ns0:pPr>
      <ns0:proofErr ns0:type="spellStart"/>
      <ns0:r ns0:rsidRPr="00475250">
        <ns0:rPr>
          <ns0:rFonts ns0:ascii="Arial" ns0:hAnsi="Arial" ns0:cs="Arial"/>
        </ns0:rPr>
        <ns0:t>Mutevere</ns0:t>
      </ns0:r>
      <ns0:proofErr ns0:type="spellEnd"/>
      <ns0:r ns0:rsidRPr="00475250">
        <ns0:rPr>
          <ns0:rFonts ns0:ascii="Arial" ns0:hAnsi="Arial" ns0:cs="Arial"/>
        </ns0:rPr>
        <ns0:t xml:space="preserve">, M., </ns0:t>
      </ns0:r>
      <ns0:proofErr ns0:type="spellStart"/>
      <ns0:r ns0:rsidRPr="00475250">
        <ns0:rPr>
          <ns0:rFonts ns0:ascii="Arial" ns0:hAnsi="Arial" ns0:cs="Arial"/>
        </ns0:rPr>
        <ns0:t>Dzinamarira</ns0:t>
      </ns0:r>
      <ns0:proofErr ns0:type="spellEnd"/>
      <ns0:r ns0:rsidRPr="00475250">
        <ns0:rPr>
          <ns0:rFonts ns0:ascii="Arial" ns0:hAnsi="Arial" ns0:cs="Arial"/>
        </ns0:rPr>
        <ns0:t xml:space="preserve">, T. R., Muzenda, L., Nyoka, S., </ns0:t>
      </ns0:r>
      <ns0:proofErr ns0:type="spellStart"/>
      <ns0:r ns0:rsidRPr="00475250">
        <ns0:rPr>
          <ns0:rFonts ns0:ascii="Arial" ns0:hAnsi="Arial" ns0:cs="Arial"/>
        </ns0:rPr>
        <ns0:t>Chokudinga</ns0:t>
      </ns0:r>
      <ns0:proofErr ns0:type="spellEnd"/>
      <ns0:r ns0:rsidRPr="00475250">
        <ns0:rPr>
          <ns0:rFonts ns0:ascii="Arial" ns0:hAnsi="Arial" ns0:cs="Arial"/>
        </ns0:rPr>
        <ns0:t>, V.,</ns0:t>
      </ns0:r>
    </ns0:p>
    <ns0:p ns2:paraId="0F309E1B" ns2:textId="679BC27A" ns0:rsidR="001428E5" ns0:rsidRPr="00475250" ns0:rsidRDefault="001428E5" ns0:rsidP="00ED2CA0">
      <ns0:pPr>
        <ns0:spacing ns0:after="0"/>
        <ns0:ind ns0:left="720" ns0:firstLine="0"/>
        <ns0:rPr>
          <ns0:rFonts ns0:ascii="Arial" ns0:hAnsi="Arial" ns0:cs="Arial"/>
        </ns0:rPr>
      </ns0:pPr>
      <ns0:proofErr ns0:type="spellStart"/>
      <ns0:r ns0:rsidRPr="00475250">
        <ns0:rPr>
          <ns0:rFonts ns0:ascii="Arial" ns0:hAnsi="Arial" ns0:cs="Arial"/>
        </ns0:rPr>
        <ns0:t>Mugoniwa</ns0:t>
      </ns0:r>
      <ns0:proofErr ns0:type="spellEnd"/>
      <ns0:r ns0:rsidRPr="00475250">
        <ns0:rPr>
          <ns0:rFonts ns0:ascii="Arial" ns0:hAnsi="Arial" ns0:cs="Arial"/>
        </ns0:rPr>
        <ns0:t xml:space="preserve">, T., Moyo, E., </ns0:t>
      </ns0:r>
      <ns0:proofErr ns0:type="spellStart"/>
      <ns0:r ns0:rsidRPr="00475250">
        <ns0:rPr>
          <ns0:rFonts ns0:ascii="Arial" ns0:hAnsi="Arial" ns0:cs="Arial"/>
        </ns0:rPr>
        <ns0:t>Kakumura</ns0:t>
      </ns0:r>
      <ns0:proofErr ns0:type="spellEnd"/>
      <ns0:r ns0:rsidRPr="00475250">
        <ns0:rPr>
          <ns0:rFonts ns0:ascii="Arial" ns0:hAnsi="Arial" ns0:cs="Arial"/>
        </ns0:rPr>
        <ns0:t xml:space="preserve">, F., &amp; </ns0:t>
      </ns0:r>
      <ns0:proofErr ns0:type="spellStart"/>
      <ns0:r ns0:rsidRPr="00475250">
        <ns0:rPr>
          <ns0:rFonts ns0:ascii="Arial" ns0:hAnsi="Arial" ns0:cs="Arial"/>
        </ns0:rPr>
        <ns0:t>Dzinamarira</ns0:t>
      </ns0:r>
      <ns0:proofErr ns0:type="spellEnd"/>
      <ns0:r ns0:rsidRPr="00475250">
        <ns0:rPr>
          <ns0:rFonts ns0:ascii="Arial" ns0:hAnsi="Arial" ns0:cs="Arial"/>
        </ns0:rPr>
        <ns0:t>, T. (2024). Empowering underprivileged students beyond financial aid: Insights from a scholarship program's monitoring and evaluation. </ns0:t>
      </ns0:r>
      <ns0:r ns0:rsidRPr="00475250">
        <ns0:rPr>
          <ns0:rFonts ns0:ascii="Arial" ns0:hAnsi="Arial" ns0:cs="Arial"/>
          <ns0:i/>
          <ns0:iCs/>
        </ns0:rPr>
        <ns0:t>Evaluation and Program Planning, 105</ns0:t>
      </ns0:r>
      <ns0:r ns0:rsidRPr="00475250">
        <ns0:rPr>
          <ns0:rFonts ns0:ascii="Arial" ns0:hAnsi="Arial" ns0:cs="Arial"/>
        </ns0:rPr>
        <ns0:t>, 102448. </ns0:t>
      </ns0:r>
      <ns0:hyperlink ns3:id="rId37" ns0:tgtFrame="_blank" ns0:history="1">
        <ns0:r ns0:rsidRPr="00475250">
          <ns0:rPr>
            <ns0:rStyle ns0:val="Hyperlink"/>
            <ns0:rFonts ns0:ascii="Arial" ns0:hAnsi="Arial" ns0:cs="Arial"/>
            <ns0:color ns0:val="auto"/>
            <ns0:u ns0:val="none"/>
          </ns0:rPr>
          <ns0:t>https://doi.org/10.1016/j.evalprogplan.2024.102448</ns0:t>
        </ns0:r>
      </ns0:hyperlink>
    </ns0:p>
    <ns0:p ns2:paraId="59AF20D8" ns2:textId="6BD20567" ns0:rsidR="00B75045" ns0:rsidRPr="00475250" ns0:rsidRDefault="00B75045" ns0:rsidP="00ED2CA0">
      <ns0:pPr>
        <ns0:spacing ns0:after="0"/>
        <ns0:ind ns0:left="720" ns0:firstLine="0"/>
        <ns0:rPr>
          <ns0:rFonts ns0:ascii="Arial" ns0:eastAsia="Arial" ns0:hAnsi="Arial" ns0:cs="Arial"/>
        </ns0:rPr>
      </ns0:pPr>
      <ns0:proofErr ns0:type="spellStart"/>
      <ns0:r ns0:rsidRPr="00475250">
        <ns0:rPr>
          <ns0:rFonts ns0:ascii="Arial" ns0:eastAsia="Arial" ns0:hAnsi="Arial" ns0:cs="Arial"/>
        </ns0:rPr>
        <ns0:t>Orboc</ns0:t>
      </ns0:r>
      <ns0:proofErr ns0:type="spellEnd"/>
      <ns0:r ns0:rsidRPr="00475250">
        <ns0:rPr>
          <ns0:rFonts ns0:ascii="Arial" ns0:eastAsia="Arial" ns0:hAnsi="Arial" ns0:cs="Arial"/>
        </ns0:rPr>
        <ns0:t>, C. C. (2025). Transforming Academic Administration: Development of a</ns0:t>
      </ns0:r>
      <ns0:r ns0:rsidR="00ED2CA0">
        <ns0:rPr>
          <ns0:rFonts ns0:ascii="Arial" ns0:eastAsia="Arial" ns0:hAnsi="Arial" ns0:cs="Arial"/>
        </ns0:rPr>
        <ns0:tab/>
      </ns0:r>
      <ns0:r ns0:rsidRPr="00475250">
        <ns0:rPr>
          <ns0:rFonts ns0:ascii="Arial" ns0:eastAsia="Arial" ns0:hAnsi="Arial" ns0:cs="Arial"/>
        </ns0:rPr>
        <ns0:t xml:space="preserve">Streamlined Student Information and Grading System for Surigao del </ns0:t>
      </ns0:r>
      <ns0:r ns0:rsidRPr="00475250">
        <ns0:rPr>
          <ns0:rFonts ns0:ascii="Arial" ns0:eastAsia="Arial" ns0:hAnsi="Arial" ns0:cs="Arial"/>
        </ns0:rPr>
        <ns0:lastRenderedPageBreak/>
        <ns0:t xml:space="preserve">Norte College of Agriculture and Technology. </ns0:t>
      </ns0:r>
      <ns0:r ns0:rsidRPr="00475250">
        <ns0:rPr>
          <ns0:rFonts ns0:ascii="Arial" ns0:eastAsia="Arial" ns0:hAnsi="Arial" ns0:cs="Arial"/>
          <ns0:i/>
        </ns0:rPr>
        <ns0:t>International Journal of Research and Innovation in Social Science</ns0:t>
      </ns0:r>
      <ns0:r ns0:rsidRPr="00475250">
        <ns0:rPr>
          <ns0:rFonts ns0:ascii="Arial" ns0:eastAsia="Arial" ns0:hAnsi="Arial" ns0:cs="Arial"/>
        </ns0:rPr>
        <ns0:t xml:space="preserve">, </ns0:t>
      </ns0:r>
      <ns0:r ns0:rsidRPr="00475250">
        <ns0:rPr>
          <ns0:rFonts ns0:ascii="Arial" ns0:eastAsia="Arial" ns0:hAnsi="Arial" ns0:cs="Arial"/>
          <ns0:i/>
        </ns0:rPr>
        <ns0:t>IX</ns0:t>
      </ns0:r>
      <ns0:r ns0:rsidRPr="00475250">
        <ns0:rPr>
          <ns0:rFonts ns0:ascii="Arial" ns0:eastAsia="Arial" ns0:hAnsi="Arial" ns0:cs="Arial"/>
        </ns0:rPr>
        <ns0:t xml:space="preserve">(I), 5019–5025. </ns0:t>
      </ns0:r>
      <ns0:hyperlink ns3:id="rId38">
        <ns0:r ns0:rsidRPr="00475250">
          <ns0:rPr>
            <ns0:rFonts ns0:ascii="Arial" ns0:eastAsia="Arial" ns0:hAnsi="Arial" ns0:cs="Arial"/>
          </ns0:rPr>
          <ns0:t>https://doi.org/10.47772/ijriss.2025.9010388</ns0:t>
        </ns0:r>
      </ns0:hyperlink>
    </ns0:p>
    <ns0:p ns2:paraId="6375841D" ns2:textId="77777777" ns0:rsidR="00ED2CA0" ns0:rsidRDefault="00B75045" ns0:rsidP="00DD1E99">
      <ns0:pPr>
        <ns0:spacing ns0:after="0"/>
        <ns0:ind ns0:firstLine="0"/>
        <ns0:rPr>
          <ns0:rFonts ns0:ascii="Arial" ns0:eastAsia="Arial" ns0:hAnsi="Arial" ns0:cs="Arial"/>
          <ns0:i/>
        </ns0:rPr>
      </ns0:pPr>
      <ns0:proofErr ns0:type="spellStart"/>
      <ns0:r ns0:rsidRPr="00475250">
        <ns0:rPr>
          <ns0:rFonts ns0:ascii="Arial" ns0:eastAsia="Arial" ns0:hAnsi="Arial" ns0:cs="Arial"/>
        </ns0:rPr>
        <ns0:t>Orgianus</ns0:t>
      </ns0:r>
      <ns0:proofErr ns0:type="spellEnd"/>
      <ns0:r ns0:rsidRPr="00475250">
        <ns0:rPr>
          <ns0:rFonts ns0:ascii="Arial" ns0:eastAsia="Arial" ns0:hAnsi="Arial" ns0:cs="Arial"/>
        </ns0:rPr>
        <ns0:t xml:space="preserve">, Y., </ns0:t>
      </ns0:r>
      <ns0:proofErr ns0:type="spellStart"/>
      <ns0:r ns0:rsidRPr="00475250">
        <ns0:rPr>
          <ns0:rFonts ns0:ascii="Arial" ns0:eastAsia="Arial" ns0:hAnsi="Arial" ns0:cs="Arial"/>
        </ns0:rPr>
        <ns0:t>Lapalanti</ns0:t>
      </ns0:r>
      <ns0:proofErr ns0:type="spellEnd"/>
      <ns0:r ns0:rsidRPr="00475250">
        <ns0:rPr>
          <ns0:rFonts ns0:ascii="Arial" ns0:eastAsia="Arial" ns0:hAnsi="Arial" ns0:cs="Arial"/>
        </ns0:rPr>
        <ns0:t xml:space="preserve">, F. R., </ns0:t>
      </ns0:r>
      <ns0:proofErr ns0:type="spellStart"/>
      <ns0:r ns0:rsidRPr="00475250">
        <ns0:rPr>
          <ns0:rFonts ns0:ascii="Arial" ns0:eastAsia="Arial" ns0:hAnsi="Arial" ns0:cs="Arial"/>
        </ns0:rPr>
        <ns0:t>Tarmizi</ns0:t>
      </ns0:r>
      <ns0:proofErr ns0:type="spellEnd"/>
      <ns0:r ns0:rsidRPr="00475250">
        <ns0:rPr>
          <ns0:rFonts ns0:ascii="Arial" ns0:eastAsia="Arial" ns0:hAnsi="Arial" ns0:cs="Arial"/>
        </ns0:rPr>
        <ns0:t xml:space="preserve">, H., &amp; </ns0:t>
      </ns0:r>
      <ns0:proofErr ns0:type="spellStart"/>
      <ns0:r ns0:rsidRPr="00475250">
        <ns0:rPr>
          <ns0:rFonts ns0:ascii="Arial" ns0:eastAsia="Arial" ns0:hAnsi="Arial" ns0:cs="Arial"/>
        </ns0:rPr>
        <ns0:t>Oemar</ns0:t>
      </ns0:r>
      <ns0:proofErr ns0:type="spellEnd"/>
      <ns0:r ns0:rsidRPr="00475250">
        <ns0:rPr>
          <ns0:rFonts ns0:ascii="Arial" ns0:eastAsia="Arial" ns0:hAnsi="Arial" ns0:cs="Arial"/>
        </ns0:rPr>
        <ns0:t>, H. (2024). Optimizing</ns0:t>
      </ns0:r>
      <ns0:r ns0:rsidR="00ED2CA0">
        <ns0:rPr>
          <ns0:rFonts ns0:ascii="Arial" ns0:eastAsia="Arial" ns0:hAnsi="Arial" ns0:cs="Arial"/>
        </ns0:rPr>
        <ns0:tab/>
      </ns0:r>
      <ns0:r ns0:rsidRPr="00475250">
        <ns0:rPr>
          <ns0:rFonts ns0:ascii="Arial" ns0:eastAsia="Arial" ns0:hAnsi="Arial" ns0:cs="Arial"/>
        </ns0:rPr>
        <ns0:t>scholarship distribution: a management information system approach. </ns0:t>
      </ns0:r>
      <ns0:r ns0:rsidRPr="00475250">
        <ns0:rPr>
          <ns0:rFonts ns0:ascii="Arial" ns0:eastAsia="Arial" ns0:hAnsi="Arial" ns0:cs="Arial"/>
          <ns0:i/>
        </ns0:rPr>
        <ns0:t>Acta</ns0:t>
      </ns0:r>
    </ns0:p>
    <ns0:p ns2:paraId="721E359D" ns2:textId="2D3EF624" ns0:rsidR="00B75045" ns0:rsidRPr="00475250" ns0:rsidRDefault="00B75045" ns0:rsidP="00ED2CA0">
      <ns0:pPr>
        <ns0:spacing ns0:after="0"/>
        <ns0:rPr>
          <ns0:rFonts ns0:ascii="Arial" ns0:eastAsia="Arial" ns0:hAnsi="Arial" ns0:cs="Arial"/>
        </ns0:rPr>
      </ns0:pPr>
      <ns0:r ns0:rsidRPr="00475250">
        <ns0:rPr>
          <ns0:rFonts ns0:ascii="Arial" ns0:eastAsia="Arial" ns0:hAnsi="Arial" ns0:cs="Arial"/>
          <ns0:i/>
        </ns0:rPr>
        <ns0:t>Logistica</ns0:t>
      </ns0:r>
      <ns0:r ns0:rsidRPr="00475250">
        <ns0:rPr>
          <ns0:rFonts ns0:ascii="Arial" ns0:eastAsia="Arial" ns0:hAnsi="Arial" ns0:cs="Arial"/>
        </ns0:rPr>
        <ns0:t>, </ns0:t>
      </ns0:r>
      <ns0:r ns0:rsidRPr="00475250">
        <ns0:rPr>
          <ns0:rFonts ns0:ascii="Arial" ns0:eastAsia="Arial" ns0:hAnsi="Arial" ns0:cs="Arial"/>
          <ns0:i/>
        </ns0:rPr>
        <ns0:t>11</ns0:t>
      </ns0:r>
      <ns0:r ns0:rsidRPr="00475250">
        <ns0:rPr>
          <ns0:rFonts ns0:ascii="Arial" ns0:eastAsia="Arial" ns0:hAnsi="Arial" ns0:cs="Arial"/>
        </ns0:rPr>
        <ns0:t>(2), 197-209.</ns0:t>
      </ns0:r>
    </ns0:p>
    <ns0:p ns2:paraId="40163113" ns2:textId="77777777" ns0:rsidR="00ED2CA0" ns0:rsidRDefault="005C7765" ns0:rsidP="00DD1E99">
      <ns0:pPr>
        <ns0:spacing ns0:after="0"/>
        <ns0:ind ns0:firstLine="0"/>
        <ns0:rPr>
          <ns0:rFonts ns0:ascii="Arial" ns0:hAnsi="Arial" ns0:cs="Arial"/>
        </ns0:rPr>
      </ns0:pPr>
      <ns0:proofErr ns0:type="spellStart"/>
      <ns0:r ns0:rsidRPr="00475250">
        <ns0:rPr>
          <ns0:rFonts ns0:ascii="Arial" ns0:hAnsi="Arial" ns0:cs="Arial"/>
        </ns0:rPr>
        <ns0:t>Prasetyo</ns0:t>
      </ns0:r>
      <ns0:proofErr ns0:type="spellEnd"/>
      <ns0:r ns0:rsidRPr="00475250">
        <ns0:rPr>
          <ns0:rFonts ns0:ascii="Arial" ns0:hAnsi="Arial" ns0:cs="Arial"/>
        </ns0:rPr>
        <ns0:t xml:space="preserve">, G. A. A., </ns0:t>
      </ns0:r>
      <ns0:proofErr ns0:type="spellStart"/>
      <ns0:r ns0:rsidRPr="00475250">
        <ns0:rPr>
          <ns0:rFonts ns0:ascii="Arial" ns0:hAnsi="Arial" ns0:cs="Arial"/>
        </ns0:rPr>
        <ns0:t>Irmayanti</ns0:t>
      </ns0:r>
      <ns0:proofErr ns0:type="spellEnd"/>
      <ns0:r ns0:rsidRPr="00475250">
        <ns0:rPr>
          <ns0:rFonts ns0:ascii="Arial" ns0:hAnsi="Arial" ns0:cs="Arial"/>
        </ns0:rPr>
        <ns0:t xml:space="preserve">, A., &amp; Setiawan, W. (2025). </ns0:t>
      </ns0:r>
      <ns0:proofErr ns0:type="spellStart"/>
      <ns0:r ns0:rsidRPr="00475250">
        <ns0:rPr>
          <ns0:rFonts ns0:ascii="Arial" ns0:hAnsi="Arial" ns0:cs="Arial"/>
        </ns0:rPr>
        <ns0:t>Sistem</ns0:t>
      </ns0:r>
      <ns0:proofErr ns0:type="spellEnd"/>
      <ns0:r ns0:rsidRPr="00475250">
        <ns0:rPr>
          <ns0:rFonts ns0:ascii="Arial" ns0:hAnsi="Arial" ns0:cs="Arial"/>
        </ns0:rPr>
        <ns0:t xml:space="preserve"> </ns0:t>
      </ns0:r>
      <ns0:proofErr ns0:type="spellStart"/>
      <ns0:r ns0:rsidRPr="00475250">
        <ns0:rPr>
          <ns0:rFonts ns0:ascii="Arial" ns0:hAnsi="Arial" ns0:cs="Arial"/>
        </ns0:rPr>
        <ns0:t>informasi</ns0:t>
      </ns0:r>
      <ns0:proofErr ns0:type="spellEnd"/>
    </ns0:p>
    <ns0:p ns2:paraId="2A81F6B8" ns2:textId="57505693" ns0:rsidR="005C7765" ns0:rsidRPr="00475250" ns0:rsidRDefault="005C7765" ns0:rsidP="00ED2CA0">
      <ns0:pPr>
        <ns0:spacing ns0:after="0"/>
        <ns0:ind ns0:left="720" ns0:firstLine="0"/>
        <ns0:rPr>
          <ns0:rFonts ns0:ascii="Arial" ns0:hAnsi="Arial" ns0:cs="Arial"/>
        </ns0:rPr>
      </ns0:pPr>
      <ns0:proofErr ns0:type="spellStart"/>
      <ns0:r ns0:rsidRPr="00475250">
        <ns0:rPr>
          <ns0:rFonts ns0:ascii="Arial" ns0:hAnsi="Arial" ns0:cs="Arial"/>
        </ns0:rPr>
        <ns0:t>pendaftaran</ns0:t>
      </ns0:r>
      <ns0:proofErr ns0:type="spellEnd"/>
      <ns0:r ns0:rsidRPr="00475250">
        <ns0:rPr>
          <ns0:rFonts ns0:ascii="Arial" ns0:hAnsi="Arial" ns0:cs="Arial"/>
        </ns0:rPr>
        <ns0:t xml:space="preserve"> </ns0:t>
      </ns0:r>
      <ns0:proofErr ns0:type="spellStart"/>
      <ns0:r ns0:rsidRPr="00475250">
        <ns0:rPr>
          <ns0:rFonts ns0:ascii="Arial" ns0:hAnsi="Arial" ns0:cs="Arial"/>
        </ns0:rPr>
        <ns0:t>beasiswa</ns0:t>
      </ns0:r>
      <ns0:proofErr ns0:type="spellEnd"/>
      <ns0:r ns0:rsidRPr="00475250">
        <ns0:rPr>
          <ns0:rFonts ns0:ascii="Arial" ns0:hAnsi="Arial" ns0:cs="Arial"/>
        </ns0:rPr>
        <ns0:t xml:space="preserve"> </ns0:t>
      </ns0:r>
      <ns0:proofErr ns0:type="spellStart"/>
      <ns0:r ns0:rsidRPr="00475250">
        <ns0:rPr>
          <ns0:rFonts ns0:ascii="Arial" ns0:hAnsi="Arial" ns0:cs="Arial"/>
        </ns0:rPr>
        <ns0:t>berbasis</ns0:t>
      </ns0:r>
      <ns0:proofErr ns0:type="spellEnd"/>
      <ns0:r ns0:rsidRPr="00475250">
        <ns0:rPr>
          <ns0:rFonts ns0:ascii="Arial" ns0:hAnsi="Arial" ns0:cs="Arial"/>
        </ns0:rPr>
        <ns0:t xml:space="preserve"> web. </ns0:t>
      </ns0:r>
      <ns0:proofErr ns0:type="spellStart"/>
      <ns0:r ns0:rsidRPr="00475250">
        <ns0:rPr>
          <ns0:rFonts ns0:ascii="Arial" ns0:hAnsi="Arial" ns0:cs="Arial"/>
          <ns0:i/>
          <ns0:iCs/>
        </ns0:rPr>
        <ns0:t>Jurnal</ns0:t>
      </ns0:r>
      <ns0:proofErr ns0:type="spellEnd"/>
      <ns0:r ns0:rsidRPr="00475250">
        <ns0:rPr>
          <ns0:rFonts ns0:ascii="Arial" ns0:hAnsi="Arial" ns0:cs="Arial"/>
          <ns0:i/>
          <ns0:iCs/>
        </ns0:rPr>
        <ns0:t xml:space="preserve"> </ns0:t>
      </ns0:r>
      <ns0:proofErr ns0:type="spellStart"/>
      <ns0:r ns0:rsidRPr="00475250">
        <ns0:rPr>
          <ns0:rFonts ns0:ascii="Arial" ns0:hAnsi="Arial" ns0:cs="Arial"/>
          <ns0:i/>
          <ns0:iCs/>
        </ns0:rPr>
        <ns0:t>Ilmiah</ns0:t>
      </ns0:r>
      <ns0:proofErr ns0:type="spellEnd"/>
      <ns0:r ns0:rsidRPr="00475250">
        <ns0:rPr>
          <ns0:rFonts ns0:ascii="Arial" ns0:hAnsi="Arial" ns0:cs="Arial"/>
          <ns0:i/>
          <ns0:iCs/>
        </ns0:rPr>
        <ns0:t xml:space="preserve"> Teknik </ns0:t>
      </ns0:r>
      <ns0:proofErr ns0:type="spellStart"/>
      <ns0:r ns0:rsidRPr="00475250">
        <ns0:rPr>
          <ns0:rFonts ns0:ascii="Arial" ns0:hAnsi="Arial" ns0:cs="Arial"/>
          <ns0:i/>
          <ns0:iCs/>
        </ns0:rPr>
        <ns0:t>Informatika</ns0:t>
      </ns0:r>
      <ns0:proofErr ns0:type="spellEnd"/>
      <ns0:r ns0:rsidRPr="00475250">
        <ns0:rPr>
          <ns0:rFonts ns0:ascii="Arial" ns0:hAnsi="Arial" ns0:cs="Arial"/>
          <ns0:i/>
          <ns0:iCs/>
        </ns0:rPr>
        <ns0:t xml:space="preserve"> (TEKINFO), 26</ns0:t>
      </ns0:r>
      <ns0:r ns0:rsidRPr="00475250">
        <ns0:rPr>
          <ns0:rFonts ns0:ascii="Arial" ns0:hAnsi="Arial" ns0:cs="Arial"/>
        </ns0:rPr>
        <ns0:t>(1). </ns0:t>
      </ns0:r>
      <ns0:hyperlink ns3:id="rId39" ns0:tgtFrame="_blank" ns0:history="1">
        <ns0:r ns0:rsidRPr="00475250">
          <ns0:rPr>
            <ns0:rStyle ns0:val="Hyperlink"/>
            <ns0:rFonts ns0:ascii="Arial" ns0:hAnsi="Arial" ns0:cs="Arial"/>
            <ns0:color ns0:val="auto"/>
            <ns0:u ns0:val="none"/>
          </ns0:rPr>
          <ns0:t>https://doi.org/10.37817/tekinfo.v26i1.4692</ns0:t>
        </ns0:r>
      </ns0:hyperlink>
    </ns0:p>
    <ns0:p ns2:paraId="1810D812" ns2:textId="77777777" ns0:rsidR="00ED2CA0" ns0:rsidRDefault="00B75045" ns0:rsidP="00DD1E99">
      <ns0:pPr>
        <ns0:spacing ns0:after="0"/>
        <ns0:ind ns0:firstLine="0"/>
        <ns0:rPr>
          <ns0:rFonts ns0:ascii="Arial" ns0:eastAsia="Arial" ns0:hAnsi="Arial" ns0:cs="Arial"/>
          <ns0:i/>
          <ns0:iCs/>
        </ns0:rPr>
      </ns0:pPr>
      <ns0:proofErr ns0:type="spellStart"/>
      <ns0:r ns0:rsidRPr="00475250">
        <ns0:rPr>
          <ns0:rFonts ns0:ascii="Arial" ns0:eastAsia="Arial" ns0:hAnsi="Arial" ns0:cs="Arial"/>
        </ns0:rPr>
        <ns0:t>Prijayanti</ns0:t>
      </ns0:r>
      <ns0:proofErr ns0:type="spellEnd"/>
      <ns0:r ns0:rsidRPr="00475250">
        <ns0:rPr>
          <ns0:rFonts ns0:ascii="Arial" ns0:eastAsia="Arial" ns0:hAnsi="Arial" ns0:cs="Arial"/>
        </ns0:rPr>
        <ns0:t xml:space="preserve">, D., Artha, E. U., &amp; </ns0:t>
      </ns0:r>
      <ns0:proofErr ns0:type="spellStart"/>
      <ns0:r ns0:rsidRPr="00475250">
        <ns0:rPr>
          <ns0:rFonts ns0:ascii="Arial" ns0:eastAsia="Arial" ns0:hAnsi="Arial" ns0:cs="Arial"/>
        </ns0:rPr>
        <ns0:t>Arumi</ns0:t>
      </ns0:r>
      <ns0:proofErr ns0:type="spellEnd"/>
      <ns0:r ns0:rsidRPr="00475250">
        <ns0:rPr>
          <ns0:rFonts ns0:ascii="Arial" ns0:eastAsia="Arial" ns0:hAnsi="Arial" ns0:cs="Arial"/>
        </ns0:rPr>
        <ns0:t xml:space="preserve">, E. R. (2020). </ns0:t>
      </ns0:r>
      <ns0:r ns0:rsidRPr="00475250">
        <ns0:rPr>
          <ns0:rFonts ns0:ascii="Arial" ns0:eastAsia="Arial" ns0:hAnsi="Arial" ns0:cs="Arial"/>
          <ns0:i/>
          <ns0:iCs/>
        </ns0:rPr>
        <ns0:t>Web-based monitoring</ns0:t>
      </ns0:r>
    </ns0:p>
    <ns0:p ns2:paraId="286FC2B4" ns2:textId="06FC4C89" ns0:rsidR="00B75045" ns0:rsidRPr="00475250" ns0:rsidRDefault="00B75045" ns0:rsidP="00ED2CA0">
      <ns0:pPr>
        <ns0:spacing ns0:after="0"/>
        <ns0:ind ns0:left="720" ns0:firstLine="0"/>
        <ns0:rPr>
          <ns0:rFonts ns0:ascii="Arial" ns0:hAnsi="Arial" ns0:cs="Arial"/>
        </ns0:rPr>
      </ns0:pPr>
      <ns0:r ns0:rsidRPr="00475250">
        <ns0:rPr>
          <ns0:rFonts ns0:ascii="Arial" ns0:eastAsia="Arial" ns0:hAnsi="Arial" ns0:cs="Arial"/>
          <ns0:i/>
          <ns0:iCs/>
        </ns0:rPr>
        <ns0:t xml:space="preserve">information system for scholarship </ns0:t>
      </ns0:r>
      <ns0:proofErr ns0:type="gramStart"/>
      <ns0:r ns0:rsidRPr="00475250">
        <ns0:rPr>
          <ns0:rFonts ns0:ascii="Arial" ns0:eastAsia="Arial" ns0:hAnsi="Arial" ns0:cs="Arial"/>
          <ns0:i/>
          <ns0:iCs/>
        </ns0:rPr>
        <ns0:t>holder</ns0:t>
      </ns0:r>
      <ns0:proofErr ns0:type="gramEnd"/>
      <ns0:r ns0:rsidRPr="00475250">
        <ns0:rPr>
          <ns0:rFonts ns0:ascii="Arial" ns0:eastAsia="Arial" ns0:hAnsi="Arial" ns0:cs="Arial"/>
        </ns0:rPr>
        <ns0:t xml:space="preserve">. In Proceedings of the 1st Borobudur International Symposium on Humanities, Economics and Social Sciences (BIS-HESS 2019). </ns0:t>
      </ns0:r>
      <ns0:hyperlink ns3:id="rId40" ns0:tgtFrame="_new" ns0:history="1">
        <ns0:r ns0:rsidRPr="00475250">
          <ns0:rPr>
            <ns0:rStyle ns0:val="Hyperlink"/>
            <ns0:rFonts ns0:ascii="Arial" ns0:eastAsia="Arial" ns0:hAnsi="Arial" ns0:cs="Arial"/>
            <ns0:color ns0:val="auto"/>
            <ns0:u ns0:val="none"/>
          </ns0:rPr>
          <ns0:t>https://doi.org/10.2991/assehr.k.200529.256</ns0:t>
        </ns0:r>
      </ns0:hyperlink>
    </ns0:p>
    <ns0:p ns2:paraId="77DF1A0F" ns2:textId="77777777" ns0:rsidR="00ED2CA0" ns0:rsidRDefault="00713842" ns0:rsidP="00DD1E99">
      <ns0:pPr>
        <ns0:spacing ns0:after="0"/>
        <ns0:ind ns0:firstLine="0"/>
        <ns0:rPr>
          <ns0:rFonts ns0:ascii="Arial" ns0:hAnsi="Arial" ns0:cs="Arial"/>
        </ns0:rPr>
      </ns0:pPr>
      <ns0:proofErr ns0:type="spellStart"/>
      <ns0:r ns0:rsidRPr="00475250">
        <ns0:rPr>
          <ns0:rFonts ns0:ascii="Arial" ns0:hAnsi="Arial" ns0:cs="Arial"/>
        </ns0:rPr>
        <ns0:t>Purcia</ns0:t>
      </ns0:r>
      <ns0:proofErr ns0:type="spellEnd"/>
      <ns0:r ns0:rsidRPr="00475250">
        <ns0:rPr>
          <ns0:rFonts ns0:ascii="Arial" ns0:hAnsi="Arial" ns0:cs="Arial"/>
        </ns0:rPr>
        <ns0:t>, E., &amp; Velarde, A. B. (2022). Student registration and records management</ns0:t>
      </ns0:r>
    </ns0:p>
    <ns0:p ns2:paraId="1B1ABFE3" ns2:textId="39FE9D23" ns0:rsidR="00713842" ns0:rsidRPr="00475250" ns0:rsidRDefault="00713842" ns0:rsidP="00ED2CA0">
      <ns0:pPr>
        <ns0:spacing ns0:after="0"/>
        <ns0:ind ns0:left="720" ns0:firstLine="0"/>
        <ns0:rPr>
          <ns0:rFonts ns0:ascii="Arial" ns0:hAnsi="Arial" ns0:cs="Arial"/>
        </ns0:rPr>
      </ns0:pPr>
      <ns0:r ns0:rsidRPr="00475250">
        <ns0:rPr>
          <ns0:rFonts ns0:ascii="Arial" ns0:hAnsi="Arial" ns0:cs="Arial"/>
        </ns0:rPr>
        <ns0:t>services of the three private universities in the Philippines: Basis for academic records digitization. </ns0:t>
      </ns0:r>
      <ns0:r ns0:rsidRPr="00475250">
        <ns0:rPr>
          <ns0:rFonts ns0:ascii="Arial" ns0:hAnsi="Arial" ns0:cs="Arial"/>
          <ns0:i/>
          <ns0:iCs/>
        </ns0:rPr>
        <ns0:t>American Journal of Multidisciplinary Research and Innovation, 1</ns0:t>
      </ns0:r>
      <ns0:r ns0:rsidRPr="00475250">
        <ns0:rPr>
          <ns0:rFonts ns0:ascii="Arial" ns0:hAnsi="Arial" ns0:cs="Arial"/>
        </ns0:rPr>
        <ns0:t>(4), 1-10. </ns0:t>
      </ns0:r>
      <ns0:hyperlink ns3:id="rId41" ns0:tgtFrame="_blank" ns0:history="1">
        <ns0:r ns0:rsidRPr="00475250">
          <ns0:rPr>
            <ns0:rStyle ns0:val="Hyperlink"/>
            <ns0:rFonts ns0:ascii="Arial" ns0:hAnsi="Arial" ns0:cs="Arial"/>
            <ns0:color ns0:val="auto"/>
            <ns0:u ns0:val="none"/>
          </ns0:rPr>
          <ns0:t>https://doi.org/10.54536/ajmri.v1i4.447</ns0:t>
        </ns0:r>
      </ns0:hyperlink>
    </ns0:p>
    <ns0:p ns2:paraId="06003ED8" ns2:textId="77777777" ns0:rsidR="00ED2CA0" ns0:rsidRDefault="005C7765" ns0:rsidP="00DD1E99">
      <ns0:pPr>
        <ns0:spacing ns0:after="0"/>
        <ns0:ind ns0:firstLine="0"/>
        <ns0:rPr>
          <ns0:rFonts ns0:ascii="Arial" ns0:hAnsi="Arial" ns0:cs="Arial"/>
        </ns0:rPr>
      </ns0:pPr>
      <ns0:r ns0:rsidRPr="00475250">
        <ns0:rPr>
          <ns0:rFonts ns0:ascii="Arial" ns0:hAnsi="Arial" ns0:cs="Arial"/>
        </ns0:rPr>
        <ns0:t xml:space="preserve">Raya, A. (2021). </ns0:t>
      </ns0:r>
      <ns0:proofErr ns0:type="spellStart"/>
      <ns0:r ns0:rsidRPr="00475250">
        <ns0:rPr>
          <ns0:rFonts ns0:ascii="Arial" ns0:hAnsi="Arial" ns0:cs="Arial"/>
        </ns0:rPr>
        <ns0:t>Penerapan</ns0:t>
      </ns0:r>
      <ns0:proofErr ns0:type="spellEnd"/>
      <ns0:r ns0:rsidRPr="00475250">
        <ns0:rPr>
          <ns0:rFonts ns0:ascii="Arial" ns0:hAnsi="Arial" ns0:cs="Arial"/>
        </ns0:rPr>
        <ns0:t xml:space="preserve"> model waterfall pada </ns0:t>
      </ns0:r>
      <ns0:proofErr ns0:type="spellStart"/>
      <ns0:r ns0:rsidRPr="00475250">
        <ns0:rPr>
          <ns0:rFonts ns0:ascii="Arial" ns0:hAnsi="Arial" ns0:cs="Arial"/>
        </ns0:rPr>
        <ns0:t>sistem</ns0:t>
      </ns0:r>
      <ns0:proofErr ns0:type="spellEnd"/>
      <ns0:r ns0:rsidRPr="00475250">
        <ns0:rPr>
          <ns0:rFonts ns0:ascii="Arial" ns0:hAnsi="Arial" ns0:cs="Arial"/>
        </ns0:rPr>
        <ns0:t xml:space="preserve"> </ns0:t>
      </ns0:r>
      <ns0:proofErr ns0:type="spellStart"/>
      <ns0:r ns0:rsidRPr="00475250">
        <ns0:rPr>
          <ns0:rFonts ns0:ascii="Arial" ns0:hAnsi="Arial" ns0:cs="Arial"/>
        </ns0:rPr>
        <ns0:t>informasi</ns0:t>
      </ns0:r>
      <ns0:proofErr ns0:type="spellEnd"/>
      <ns0:r ns0:rsidRPr="00475250">
        <ns0:rPr>
          <ns0:rFonts ns0:ascii="Arial" ns0:hAnsi="Arial" ns0:cs="Arial"/>
        </ns0:rPr>
        <ns0:t xml:space="preserve"> </ns0:t>
      </ns0:r>
      <ns0:proofErr ns0:type="spellStart"/>
      <ns0:r ns0:rsidRPr="00475250">
        <ns0:rPr>
          <ns0:rFonts ns0:ascii="Arial" ns0:hAnsi="Arial" ns0:cs="Arial"/>
        </ns0:rPr>
        <ns0:t>beasiswa</ns0:t>
      </ns0:r>
      <ns0:proofErr ns0:type="spellEnd"/>
    </ns0:p>
    <ns0:p ns2:paraId="10F8B425" ns2:textId="6B3C5E72" ns0:rsidR="005C7765" ns0:rsidRPr="00475250" ns0:rsidRDefault="005C7765" ns0:rsidP="00ED2CA0">
      <ns0:pPr>
        <ns0:spacing ns0:after="0"/>
        <ns0:rPr>
          <ns0:rFonts ns0:ascii="Arial" ns0:hAnsi="Arial" ns0:cs="Arial"/>
        </ns0:rPr>
      </ns0:pPr>
      <ns0:proofErr ns0:type="spellStart"/>
      <ns0:r ns0:rsidRPr="00475250">
        <ns0:rPr>
          <ns0:rFonts ns0:ascii="Arial" ns0:hAnsi="Arial" ns0:cs="Arial"/>
        </ns0:rPr>
        <ns0:t>berbasis</ns0:t>
      </ns0:r>
      <ns0:proofErr ns0:type="spellEnd"/>
      <ns0:r ns0:rsidRPr="00475250">
        <ns0:rPr>
          <ns0:rFonts ns0:ascii="Arial" ns0:hAnsi="Arial" ns0:cs="Arial"/>
        </ns0:rPr>
        <ns0:t xml:space="preserve"> web. </ns0:t>
      </ns0:r>
      <ns0:r ns0:rsidRPr="00475250">
        <ns0:rPr>
          <ns0:rFonts ns0:ascii="Arial" ns0:hAnsi="Arial" ns0:cs="Arial"/>
          <ns0:i/>
          <ns0:iCs/>
        </ns0:rPr>
        <ns0:t>JURSIMA, 9</ns0:t>
      </ns0:r>
      <ns0:r ns0:rsidRPr="00475250">
        <ns0:rPr>
          <ns0:rFonts ns0:ascii="Arial" ns0:hAnsi="Arial" ns0:cs="Arial"/>
        </ns0:rPr>
        <ns0:t>(1), 82-88. </ns0:t>
      </ns0:r>
      <ns0:hyperlink ns3:id="rId42" ns0:tgtFrame="_blank" ns0:history="1">
        <ns0:r ns0:rsidRPr="00475250">
          <ns0:rPr>
            <ns0:rStyle ns0:val="Hyperlink"/>
            <ns0:rFonts ns0:ascii="Arial" ns0:hAnsi="Arial" ns0:cs="Arial"/>
            <ns0:color ns0:val="auto"/>
            <ns0:u ns0:val="none"/>
          </ns0:rPr>
          <ns0:t>https://doi.org/10.47024/jrs.v9i1.245</ns0:t>
        </ns0:r>
      </ns0:hyperlink>
    </ns0:p>
    <ns0:p ns2:paraId="3D7E6B98" ns2:textId="77777777" ns0:rsidR="00E362D3" ns0:rsidRDefault="00B75045" ns0:rsidP="00DD1E99">
      <ns0:pPr>
        <ns0:spacing ns0:after="0"/>
        <ns0:ind ns0:firstLine="0"/>
        <ns0:rPr>
          <ns0:rFonts ns0:ascii="Arial" ns0:hAnsi="Arial" ns0:cs="Arial"/>
        </ns0:rPr>
      </ns0:pPr>
      <ns0:r ns0:rsidRPr="00475250">
        <ns0:rPr>
          <ns0:rFonts ns0:ascii="Arial" ns0:hAnsi="Arial" ns0:cs="Arial"/>
        </ns0:rPr>
        <ns0:lastRenderedPageBreak/>
        <ns0:t xml:space="preserve">Remegio, F. M. C., &amp; </ns0:t>
      </ns0:r>
      <ns0:proofErr ns0:type="spellStart"/>
      <ns0:r ns0:rsidRPr="00475250">
        <ns0:rPr>
          <ns0:rFonts ns0:ascii="Arial" ns0:hAnsi="Arial" ns0:cs="Arial"/>
        </ns0:rPr>
        <ns0:t>Casquejo</ns0:t>
      </ns0:r>
      <ns0:proofErr ns0:type="spellEnd"/>
      <ns0:r ns0:rsidRPr="00475250">
        <ns0:rPr>
          <ns0:rFonts ns0:ascii="Arial" ns0:hAnsi="Arial" ns0:cs="Arial"/>
        </ns0:rPr>
        <ns0:t>, M. N. S. (2025). Development of a comprehensive</ns0:t>
      </ns0:r>
    </ns0:p>
    <ns0:p ns2:paraId="386FD6AA" ns2:textId="7C860BC4" ns0:rsidR="00B75045" ns0:rsidRPr="00475250" ns0:rsidRDefault="00B75045" ns0:rsidP="00E362D3">
      <ns0:pPr>
        <ns0:spacing ns0:after="0"/>
        <ns0:ind ns0:left="720" ns0:firstLine="0"/>
        <ns0:rPr>
          <ns0:rFonts ns0:ascii="Arial" ns0:hAnsi="Arial" ns0:cs="Arial"/>
        </ns0:rPr>
      </ns0:pPr>
      <ns0:r ns0:rsidRPr="00475250">
        <ns0:rPr>
          <ns0:rFonts ns0:ascii="Arial" ns0:hAnsi="Arial" ns0:cs="Arial"/>
        </ns0:rPr>
        <ns0:t>scholarship and grants management system (</ns0:t>
      </ns0:r>
      <ns0:proofErr ns0:type="spellStart"/>
      <ns0:r ns0:rsidRPr="00475250">
        <ns0:rPr>
          <ns0:rFonts ns0:ascii="Arial" ns0:hAnsi="Arial" ns0:cs="Arial"/>
        </ns0:rPr>
        <ns0:t>SchoGMS</ns0:t>
      </ns0:r>
      <ns0:proofErr ns0:type="spellEnd"/>
      <ns0:r ns0:rsidRPr="00475250">
        <ns0:rPr>
          <ns0:rFonts ns0:ascii="Arial" ns0:hAnsi="Arial" ns0:cs="Arial"/>
        </ns0:rPr>
        <ns0:t>) for state universities and colleges. </ns0:t>
      </ns0:r>
      <ns0:r ns0:rsidRPr="00475250">
        <ns0:rPr>
          <ns0:rFonts ns0:ascii="Arial" ns0:hAnsi="Arial" ns0:cs="Arial"/>
          <ns0:i/>
          <ns0:iCs/>
        </ns0:rPr>
        <ns0:t>International Journal of Research and Innovation in Social Science</ns0:t>
      </ns0:r>
      <ns0:r ns0:rsidRPr="00475250">
        <ns0:rPr>
          <ns0:rFonts ns0:ascii="Arial" ns0:hAnsi="Arial" ns0:cs="Arial"/>
        </ns0:rPr>
        <ns0:t>, 9(4), 3643-3653. </ns0:t>
      </ns0:r>
      <ns0:hyperlink ns3:id="rId43" ns0:tgtFrame="_blank" ns0:history="1">
        <ns0:r ns0:rsidRPr="00475250">
          <ns0:rPr>
            <ns0:rStyle ns0:val="Hyperlink"/>
            <ns0:rFonts ns0:ascii="Arial" ns0:hAnsi="Arial" ns0:cs="Arial"/>
            <ns0:color ns0:val="auto"/>
            <ns0:u ns0:val="none"/>
          </ns0:rPr>
          <ns0:t>https://doi.org/10.47772/IJRISS.2025.90400261</ns0:t>
        </ns0:r>
      </ns0:hyperlink>
    </ns0:p>
    <ns0:p ns2:paraId="25DBE136" ns2:textId="77777777" ns0:rsidR="00E362D3" ns0:rsidRDefault="00F93EA0" ns0:rsidP="00DD1E99">
      <ns0:pPr>
        <ns0:spacing ns0:after="0"/>
        <ns0:ind ns0:firstLine="0"/>
        <ns0:rPr>
          <ns0:rFonts ns0:ascii="Arial" ns0:hAnsi="Arial" ns0:cs="Arial"/>
        </ns0:rPr>
      </ns0:pPr>
      <ns0:r ns0:rsidRPr="00475250">
        <ns0:rPr>
          <ns0:rFonts ns0:ascii="Arial" ns0:hAnsi="Arial" ns0:cs="Arial"/>
        </ns0:rPr>
        <ns0:t>Salazar-Fernandez, J. P., Munoz-Gama, J., &amp; Sepúlveda, M. (2025). Implications</ns0:t>
      </ns0:r>
    </ns0:p>
    <ns0:p ns2:paraId="1C7512A8" ns2:textId="31C32129" ns0:rsidR="00F93EA0" ns0:rsidRPr="00475250" ns0:rsidRDefault="00F93EA0" ns0:rsidP="00E362D3">
      <ns0:pPr>
        <ns0:spacing ns0:after="0"/>
        <ns0:ind ns0:left="720" ns0:firstLine="0"/>
        <ns0:rPr>
          <ns0:rFonts ns0:ascii="Arial" ns0:hAnsi="Arial" ns0:cs="Arial"/>
        </ns0:rPr>
      </ns0:pPr>
      <ns0:r ns0:rsidRPr="00475250">
        <ns0:rPr>
          <ns0:rFonts ns0:ascii="Arial" ns0:hAnsi="Arial" ns0:cs="Arial"/>
        </ns0:rPr>
        <ns0:t>of losing a need- and merit-based scholarship on the educational trajectory: A curricular analytics approach. </ns0:t>
      </ns0:r>
      <ns0:r ns0:rsidRPr="00475250">
        <ns0:rPr>
          <ns0:rFonts ns0:ascii="Arial" ns0:hAnsi="Arial" ns0:cs="Arial"/>
          <ns0:i/>
          <ns0:iCs/>
        </ns0:rPr>
        <ns0:t>Higher Education, 89</ns0:t>
      </ns0:r>
      <ns0:r ns0:rsidRPr="00475250">
        <ns0:rPr>
          <ns0:rFonts ns0:ascii="Arial" ns0:hAnsi="Arial" ns0:cs="Arial"/>
        </ns0:rPr>
        <ns0:t>, 441-464. </ns0:t>
      </ns0:r>
      <ns0:hyperlink ns3:id="rId44" ns0:tgtFrame="_blank" ns0:history="1">
        <ns0:r ns0:rsidRPr="00475250">
          <ns0:rPr>
            <ns0:rStyle ns0:val="Hyperlink"/>
            <ns0:rFonts ns0:ascii="Arial" ns0:hAnsi="Arial" ns0:cs="Arial"/>
            <ns0:color ns0:val="auto"/>
            <ns0:u ns0:val="none"/>
          </ns0:rPr>
          <ns0:t>https://doi.org/10.1007/s10734-024-01230-0</ns0:t>
        </ns0:r>
      </ns0:hyperlink>
    </ns0:p>
    <ns0:p ns2:paraId="2C911E92" ns2:textId="77777777" ns0:rsidR="00E362D3" ns0:rsidRDefault="005C7765" ns0:rsidP="00DD1E99">
      <ns0:pPr>
        <ns0:spacing ns0:after="0"/>
        <ns0:ind ns0:firstLine="0"/>
        <ns0:rPr>
          <ns0:rFonts ns0:ascii="Arial" ns0:hAnsi="Arial" ns0:cs="Arial"/>
        </ns0:rPr>
      </ns0:pPr>
      <ns0:r ns0:rsidRPr="00475250">
        <ns0:rPr>
          <ns0:rFonts ns0:ascii="Arial" ns0:hAnsi="Arial" ns0:cs="Arial"/>
        </ns0:rPr>
        <ns0:t xml:space="preserve">Samillano, S. G. Q., Rabino, M., Arias, J. M., </ns0:t>
      </ns0:r>
      <ns0:proofErr ns0:type="spellStart"/>
      <ns0:r ns0:rsidRPr="00475250">
        <ns0:rPr>
          <ns0:rFonts ns0:ascii="Arial" ns0:hAnsi="Arial" ns0:cs="Arial"/>
        </ns0:rPr>
        <ns0:t>Palmones</ns0:t>
      </ns0:r>
      <ns0:proofErr ns0:type="spellEnd"/>
      <ns0:r ns0:rsidRPr="00475250">
        <ns0:rPr>
          <ns0:rFonts ns0:ascii="Arial" ns0:hAnsi="Arial" ns0:cs="Arial"/>
        </ns0:rPr>
        <ns0:t xml:space="preserve">, L., </ns0:t>
      </ns0:r>
      <ns0:proofErr ns0:type="spellStart"/>
      <ns0:r ns0:rsidRPr="00475250">
        <ns0:rPr>
          <ns0:rFonts ns0:ascii="Arial" ns0:hAnsi="Arial" ns0:cs="Arial"/>
        </ns0:rPr>
        <ns0:t>Cagatan</ns0:t>
      </ns0:r>
      <ns0:proofErr ns0:type="spellEnd"/>
      <ns0:r ns0:rsidRPr="00475250">
        <ns0:rPr>
          <ns0:rFonts ns0:ascii="Arial" ns0:hAnsi="Arial" ns0:cs="Arial"/>
        </ns0:rPr>
        <ns0:t>, M., Jimenez,</ns0:t>
      </ns0:r>
    </ns0:p>
    <ns0:p ns2:paraId="2FAE4083" ns2:textId="784C922F" ns0:rsidR="00B75045" ns0:rsidRPr="00475250" ns0:rsidRDefault="005C7765" ns0:rsidP="00E362D3">
      <ns0:pPr>
        <ns0:spacing ns0:after="0"/>
        <ns0:ind ns0:left="720" ns0:firstLine="0"/>
        <ns0:rPr>
          <ns0:rFonts ns0:ascii="Arial" ns0:hAnsi="Arial" ns0:cs="Arial"/>
        </ns0:rPr>
      </ns0:pPr>
      <ns0:r ns0:rsidRPr="00475250">
        <ns0:rPr>
          <ns0:rFonts ns0:ascii="Arial" ns0:hAnsi="Arial" ns0:cs="Arial"/>
        </ns0:rPr>
        <ns0:t>A., Jr., &amp; Del Rosario, J. (2025). Development of LYDO scholarship management system. </ns0:t>
      </ns0:r>
      <ns0:r ns0:rsidRPr="00475250">
        <ns0:rPr>
          <ns0:rFonts ns0:ascii="Arial" ns0:hAnsi="Arial" ns0:cs="Arial"/>
          <ns0:i/>
          <ns0:iCs/>
        </ns0:rPr>
        <ns0:t>International Journal of Engineering Research &amp; Technology, 14</ns0:t>
      </ns0:r>
      <ns0:r ns0:rsidRPr="00475250">
        <ns0:rPr>
          <ns0:rFonts ns0:ascii="Arial" ns0:hAnsi="Arial" ns0:cs="Arial"/>
        </ns0:rPr>
        <ns0:t>(12). </ns0:t>
      </ns0:r>
      <ns0:hyperlink ns3:id="rId45" ns0:tgtFrame="_blank" ns0:history="1">
        <ns0:r ns0:rsidRPr="00475250">
          <ns0:rPr>
            <ns0:rStyle ns0:val="Hyperlink"/>
            <ns0:rFonts ns0:ascii="Arial" ns0:hAnsi="Arial" ns0:cs="Arial"/>
            <ns0:color ns0:val="auto"/>
            <ns0:u ns0:val="none"/>
          </ns0:rPr>
          <ns0:t>https://doi.org/10.17577/IJERTV14IS120406</ns0:t>
        </ns0:r>
      </ns0:hyperlink>
    </ns0:p>
    <ns0:p ns2:paraId="72646105" ns2:textId="77777777" ns0:rsidR="00E362D3" ns0:rsidRDefault="00B75045" ns0:rsidP="00DD1E99">
      <ns0:pPr>
        <ns0:spacing ns0:after="0"/>
        <ns0:ind ns0:firstLine="0"/>
        <ns0:rPr>
          <ns0:rFonts ns0:ascii="Arial" ns0:eastAsia="Arial" ns0:hAnsi="Arial" ns0:cs="Arial"/>
        </ns0:rPr>
      </ns0:pPr>
      <ns0:proofErr ns0:type="spellStart"/>
      <ns0:r ns0:rsidRPr="00475250">
        <ns0:rPr>
          <ns0:rFonts ns0:ascii="Arial" ns0:eastAsia="Arial" ns0:hAnsi="Arial" ns0:cs="Arial"/>
        </ns0:rPr>
        <ns0:t>Secugal</ns0:t>
      </ns0:r>
      <ns0:proofErr ns0:type="spellEnd"/>
      <ns0:r ns0:rsidRPr="00475250">
        <ns0:rPr>
          <ns0:rFonts ns0:ascii="Arial" ns0:eastAsia="Arial" ns0:hAnsi="Arial" ns0:cs="Arial"/>
        </ns0:rPr>
        <ns0:t xml:space="preserve">, K. a. S., Sermeno, J. P., &amp; </ns0:t>
      </ns0:r>
      <ns0:proofErr ns0:type="spellStart"/>
      <ns0:r ns0:rsidRPr="00475250">
        <ns0:rPr>
          <ns0:rFonts ns0:ascii="Arial" ns0:eastAsia="Arial" ns0:hAnsi="Arial" ns0:cs="Arial"/>
        </ns0:rPr>
        <ns0:t>Mistio</ns0:t>
      </ns0:r>
      <ns0:proofErr ns0:type="spellEnd"/>
      <ns0:r ns0:rsidRPr="00475250">
        <ns0:rPr>
          <ns0:rFonts ns0:ascii="Arial" ns0:eastAsia="Arial" ns0:hAnsi="Arial" ns0:cs="Arial"/>
        </ns0:rPr>
        <ns0:t>, N. E. (2021). QR-Code tracking and</ns0:t>
      </ns0:r>
    </ns0:p>
    <ns0:p ns2:paraId="4AEDA94C" ns2:textId="1D8AD6EF" ns0:rsidR="00B75045" ns0:rsidRPr="00475250" ns0:rsidRDefault="00B75045" ns0:rsidP="00E362D3">
      <ns0:pPr>
        <ns0:spacing ns0:after="0"/>
        <ns0:ind ns0:left="720" ns0:firstLine="0"/>
        <ns0:rPr>
          <ns0:rFonts ns0:ascii="Arial" ns0:hAnsi="Arial" ns0:cs="Arial"/>
        </ns0:rPr>
      </ns0:pPr>
      <ns0:r ns0:rsidRPr="00475250">
        <ns0:rPr>
          <ns0:rFonts ns0:ascii="Arial" ns0:eastAsia="Arial" ns0:hAnsi="Arial" ns0:cs="Arial"/>
        </ns0:rPr>
        <ns0:t xml:space="preserve">SMS notification transaction interface for scholarship management system. </ns0:t>
      </ns0:r>
      <ns0:r ns0:rsidRPr="00475250">
        <ns0:rPr>
          <ns0:rFonts ns0:ascii="Arial" ns0:eastAsia="Arial" ns0:hAnsi="Arial" ns0:cs="Arial"/>
          <ns0:i/>
        </ns0:rPr>
        <ns0:t>International Journal of Applied Science and Engineering</ns0:t>
      </ns0:r>
      <ns0:r ns0:rsidRPr="00475250">
        <ns0:rPr>
          <ns0:rFonts ns0:ascii="Arial" ns0:eastAsia="Arial" ns0:hAnsi="Arial" ns0:cs="Arial"/>
        </ns0:rPr>
        <ns0:t xml:space="preserve">, </ns0:t>
      </ns0:r>
      <ns0:r ns0:rsidRPr="00475250">
        <ns0:rPr>
          <ns0:rFonts ns0:ascii="Arial" ns0:eastAsia="Arial" ns0:hAnsi="Arial" ns0:cs="Arial"/>
          <ns0:i/>
        </ns0:rPr>
        <ns0:t>18</ns0:t>
      </ns0:r>
      <ns0:r ns0:rsidRPr="00475250">
        <ns0:rPr>
          <ns0:rFonts ns0:ascii="Arial" ns0:eastAsia="Arial" ns0:hAnsi="Arial" ns0:cs="Arial"/>
        </ns0:rPr>
        <ns0:t xml:space="preserve">(4), 1–8. </ns0:t>
      </ns0:r>
      <ns0:hyperlink ns3:id="rId46">
        <ns0:r ns0:rsidRPr="00475250">
          <ns0:rPr>
            <ns0:rFonts ns0:ascii="Arial" ns0:eastAsia="Arial" ns0:hAnsi="Arial" ns0:cs="Arial"/>
          </ns0:rPr>
          <ns0:t>https://doi.org/10.6703/ijase.202106_18(4).004</ns0:t>
        </ns0:r>
      </ns0:hyperlink>
    </ns0:p>
    <ns0:p ns2:paraId="6F9E223C" ns2:textId="77777777" ns0:rsidR="00E362D3" ns0:rsidRDefault="005C7765" ns0:rsidP="00DD1E99">
      <ns0:pPr>
        <ns0:spacing ns0:after="0"/>
        <ns0:ind ns0:firstLine="0"/>
        <ns0:rPr>
          <ns0:rFonts ns0:ascii="Arial" ns0:hAnsi="Arial" ns0:cs="Arial"/>
        </ns0:rPr>
      </ns0:pPr>
      <ns0:proofErr ns0:type="spellStart"/>
      <ns0:r ns0:rsidRPr="00475250">
        <ns0:rPr>
          <ns0:rFonts ns0:ascii="Arial" ns0:hAnsi="Arial" ns0:cs="Arial"/>
        </ns0:rPr>
        <ns0:t>Sowndhariyaa</ns0:t>
      </ns0:r>
      <ns0:proofErr ns0:type="spellEnd"/>
      <ns0:r ns0:rsidRPr="00475250">
        <ns0:rPr>
          <ns0:rFonts ns0:ascii="Arial" ns0:hAnsi="Arial" ns0:cs="Arial"/>
        </ns0:rPr>
        <ns0:t>, T. (2021). Advanced application system for student scholarship</ns0:t>
      </ns0:r>
    </ns0:p>
    <ns0:p ns2:paraId="4BD9F46C" ns2:textId="40B80B81" ns0:rsidR="005C7765" ns0:rsidRPr="00475250" ns0:rsidRDefault="005C7765" ns0:rsidP="00E362D3">
      <ns0:pPr>
        <ns0:spacing ns0:after="0"/>
        <ns0:ind ns0:left="720" ns0:firstLine="0"/>
        <ns0:rPr>
          <ns0:rFonts ns0:ascii="Arial" ns0:hAnsi="Arial" ns0:cs="Arial"/>
        </ns0:rPr>
      </ns0:pPr>
      <ns0:r ns0:rsidRPr="00475250">
        <ns0:rPr>
          <ns0:rFonts ns0:ascii="Arial" ns0:hAnsi="Arial" ns0:cs="Arial"/>
        </ns0:rPr>
        <ns0:lastRenderedPageBreak/>
        <ns0:t xml:space="preserve">using </ns0:t>
      </ns0:r>
      <ns0:proofErr ns0:type="gramStart"/>
      <ns0:r ns0:rsidRPr="00475250">
        <ns0:rPr>
          <ns0:rFonts ns0:ascii="Arial" ns0:hAnsi="Arial" ns0:cs="Arial"/>
        </ns0:rPr>
        <ns0:t>content based</ns0:t>
      </ns0:r>
      <ns0:proofErr ns0:type="gramEnd"/>
      <ns0:r ns0:rsidRPr="00475250">
        <ns0:rPr>
          <ns0:rFonts ns0:ascii="Arial" ns0:hAnsi="Arial" ns0:cs="Arial"/>
        </ns0:rPr>
        <ns0:t xml:space="preserve"> filtering technique. </ns0:t>
      </ns0:r>
      <ns0:r ns0:rsidRPr="00475250">
        <ns0:rPr>
          <ns0:rFonts ns0:ascii="Arial" ns0:hAnsi="Arial" ns0:cs="Arial"/>
          <ns0:i/>
          <ns0:iCs/>
        </ns0:rPr>
        <ns0:t>International Journal for Modern Trends in Science and Technology, 7</ns0:t>
      </ns0:r>
      <ns0:r ns0:rsidRPr="00475250">
        <ns0:rPr>
          <ns0:rFonts ns0:ascii="Arial" ns0:hAnsi="Arial" ns0:cs="Arial"/>
        </ns0:rPr>
        <ns0:t>(8), 110-115. </ns0:t>
      </ns0:r>
      <ns0:hyperlink ns3:id="rId47" ns0:tgtFrame="_blank" ns0:history="1">
        <ns0:r ns0:rsidRPr="00475250">
          <ns0:rPr>
            <ns0:rStyle ns0:val="Hyperlink"/>
            <ns0:rFonts ns0:ascii="Arial" ns0:hAnsi="Arial" ns0:cs="Arial"/>
            <ns0:color ns0:val="auto"/>
            <ns0:u ns0:val="none"/>
          </ns0:rPr>
          <ns0:t>https://doi.org/10.46501/IJMTST0708020</ns0:t>
        </ns0:r>
      </ns0:hyperlink>
    </ns0:p>
    <ns0:p ns2:paraId="3ABBB0F7" ns2:textId="77777777" ns0:rsidR="00E362D3" ns0:rsidRDefault="005C7765" ns0:rsidP="00DD1E99">
      <ns0:pPr>
        <ns0:spacing ns0:after="0"/>
        <ns0:ind ns0:firstLine="0"/>
        <ns0:rPr>
          <ns0:rFonts ns0:ascii="Arial" ns0:hAnsi="Arial" ns0:cs="Arial"/>
        </ns0:rPr>
      </ns0:pPr>
      <ns0:r ns0:rsidRPr="00475250">
        <ns0:rPr>
          <ns0:rFonts ns0:ascii="Arial" ns0:hAnsi="Arial" ns0:cs="Arial"/>
        </ns0:rPr>
        <ns0:t xml:space="preserve">Tasrif, E., Saputra, H. K., </ns0:t>
      </ns0:r>
      <ns0:proofErr ns0:type="spellStart"/>
      <ns0:r ns0:rsidRPr="00475250">
        <ns0:rPr>
          <ns0:rFonts ns0:ascii="Arial" ns0:hAnsi="Arial" ns0:cs="Arial"/>
        </ns0:rPr>
        <ns0:t>Kurniadi</ns0:t>
      </ns0:r>
      <ns0:proofErr ns0:type="spellEnd"/>
      <ns0:r ns0:rsidRPr="00475250">
        <ns0:rPr>
          <ns0:rFonts ns0:ascii="Arial" ns0:hAnsi="Arial" ns0:cs="Arial"/>
        </ns0:rPr>
        <ns0:t xml:space="preserve">, D., Hidayat, H., &amp; </ns0:t>
      </ns0:r>
      <ns0:proofErr ns0:type="spellStart"/>
      <ns0:r ns0:rsidRPr="00475250">
        <ns0:rPr>
          <ns0:rFonts ns0:ascii="Arial" ns0:hAnsi="Arial" ns0:cs="Arial"/>
        </ns0:rPr>
        <ns0:t>Mubai</ns0:t>
      </ns0:r>
      <ns0:proofErr ns0:type="spellEnd"/>
      <ns0:r ns0:rsidRPr="00475250">
        <ns0:rPr>
          <ns0:rFonts ns0:ascii="Arial" ns0:hAnsi="Arial" ns0:cs="Arial"/>
        </ns0:rPr>
        <ns0:t>, A. (2021). Designing</ns0:t>
      </ns0:r>
    </ns0:p>
    <ns0:p ns2:paraId="0BD67A4B" ns2:textId="75FB0A01" ns0:rsidR="005C7765" ns0:rsidRPr="00475250" ns0:rsidRDefault="005C7765" ns0:rsidP="00E362D3">
      <ns0:pPr>
        <ns0:spacing ns0:after="0"/>
        <ns0:ind ns0:left="720" ns0:firstLine="0"/>
        <ns0:rPr>
          <ns0:rFonts ns0:ascii="Arial" ns0:hAnsi="Arial" ns0:cs="Arial"/>
        </ns0:rPr>
      </ns0:pPr>
      <ns0:r ns0:rsidRPr="00475250">
        <ns0:rPr>
          <ns0:rFonts ns0:ascii="Arial" ns0:hAnsi="Arial" ns0:cs="Arial"/>
        </ns0:rPr>
        <ns0:t xml:space="preserve">website-based scholarship management application for </ns0:t>
      </ns0:r>
      <ns0:proofErr ns0:type="gramStart"/>
      <ns0:r ns0:rsidRPr="00475250">
        <ns0:rPr>
          <ns0:rFonts ns0:ascii="Arial" ns0:hAnsi="Arial" ns0:cs="Arial"/>
        </ns0:rPr>
        <ns0:t>teaching of</ns0:t>
      </ns0:r>
      <ns0:proofErr ns0:type="gramEnd"/>
      <ns0:r ns0:rsidRPr="00475250">
        <ns0:rPr>
          <ns0:rFonts ns0:ascii="Arial" ns0:hAnsi="Arial" ns0:cs="Arial"/>
        </ns0:rPr>
        <ns0:t xml:space="preserve"> analytical hierarchy process (AHP) in decision support systems (DSS) subjects. </ns0:t>
      </ns0:r>
      <ns0:r ns0:rsidRPr="00475250">
        <ns0:rPr>
          <ns0:rFonts ns0:ascii="Arial" ns0:hAnsi="Arial" ns0:cs="Arial"/>
          <ns0:i/>
          <ns0:iCs/>
        </ns0:rPr>
        <ns0:t>International Journal of Interactive Mobile Technologies, 15</ns0:t>
      </ns0:r>
      <ns0:r ns0:rsidRPr="00475250">
        <ns0:rPr>
          <ns0:rFonts ns0:ascii="Arial" ns0:hAnsi="Arial" ns0:cs="Arial"/>
        </ns0:rPr>
        <ns0:t>(9), 179-191. </ns0:t>
      </ns0:r>
      <ns0:hyperlink ns3:id="rId48" ns0:tgtFrame="_blank" ns0:history="1">
        <ns0:r ns0:rsidRPr="00475250">
          <ns0:rPr>
            <ns0:rStyle ns0:val="Hyperlink"/>
            <ns0:rFonts ns0:ascii="Arial" ns0:hAnsi="Arial" ns0:cs="Arial"/>
            <ns0:color ns0:val="auto"/>
            <ns0:u ns0:val="none"/>
          </ns0:rPr>
          <ns0:t>https://doi.org/10.3991/ijim.v15i09.23513</ns0:t>
        </ns0:r>
      </ns0:hyperlink>
    </ns0:p>
    <ns0:p ns2:paraId="3D25BE90" ns2:textId="77777777" ns0:rsidR="00E362D3" ns0:rsidRDefault="00EC756B" ns0:rsidP="00DD1E99">
      <ns0:pPr>
        <ns0:spacing ns0:after="0"/>
        <ns0:ind ns0:firstLine="0"/>
        <ns0:rPr>
          <ns0:rFonts ns0:ascii="Arial" ns0:hAnsi="Arial" ns0:cs="Arial"/>
        </ns0:rPr>
      </ns0:pPr>
      <ns0:r ns0:rsidRPr="00475250">
        <ns0:rPr>
          <ns0:rFonts ns0:ascii="Arial" ns0:hAnsi="Arial" ns0:cs="Arial"/>
        </ns0:rPr>
        <ns0:t>Tsabedze, V. W. (2020). Managing electronic records in higher education</ns0:t>
      </ns0:r>
    </ns0:p>
    <ns0:p ns2:paraId="497EFB82" ns2:textId="5EE2C829" ns0:rsidR="00EC756B" ns0:rsidRPr="00475250" ns0:rsidRDefault="00EC756B" ns0:rsidP="00E362D3">
      <ns0:pPr>
        <ns0:spacing ns0:after="0"/>
        <ns0:ind ns0:left="720" ns0:firstLine="0"/>
        <ns0:rPr>
          <ns0:rFonts ns0:ascii="Arial" ns0:hAnsi="Arial" ns0:cs="Arial"/>
        </ns0:rPr>
      </ns0:pPr>
      <ns0:r ns0:rsidRPr="00475250">
        <ns0:rPr>
          <ns0:rFonts ns0:ascii="Arial" ns0:hAnsi="Arial" ns0:cs="Arial"/>
        </ns0:rPr>
        <ns0:t>institutions. In </ns0:t>
      </ns0:r>
      <ns0:r ns0:rsidRPr="00475250">
        <ns0:rPr>
          <ns0:rFonts ns0:ascii="Arial" ns0:hAnsi="Arial" ns0:cs="Arial"/>
          <ns0:i/>
          <ns0:iCs/>
        </ns0:rPr>
        <ns0:t>Management training programs in higher education for the fourth industrial revolution</ns0:t>
      </ns0:r>
      <ns0:r ns0:rsidRPr="00475250">
        <ns0:rPr>
          <ns0:rFonts ns0:ascii="Arial" ns0:hAnsi="Arial" ns0:cs="Arial"/>
        </ns0:rPr>
        <ns0:t> (pp. 36-61). IGI Global. </ns0:t>
      </ns0:r>
      <ns0:hyperlink ns3:id="rId49" ns0:tgtFrame="_blank" ns0:history="1">
        <ns0:r ns0:rsidRPr="00475250">
          <ns0:rPr>
            <ns0:rStyle ns0:val="Hyperlink"/>
            <ns0:rFonts ns0:ascii="Arial" ns0:hAnsi="Arial" ns0:cs="Arial"/>
            <ns0:color ns0:val="auto"/>
            <ns0:u ns0:val="none"/>
          </ns0:rPr>
          <ns0:t>https://doi.org/10.4018/978-1-7998-1875-5.ch003</ns0:t>
        </ns0:r>
      </ns0:hyperlink>
    </ns0:p>
    <ns0:p ns2:paraId="47EBFDD4" ns2:textId="77777777" ns0:rsidR="00E362D3" ns0:rsidRDefault="00713842" ns0:rsidP="00DD1E99">
      <ns0:pPr>
        <ns0:spacing ns0:after="0"/>
        <ns0:ind ns0:firstLine="0"/>
        <ns0:rPr>
          <ns0:rFonts ns0:ascii="Arial" ns0:hAnsi="Arial" ns0:cs="Arial"/>
        </ns0:rPr>
      </ns0:pPr>
      <ns0:r ns0:rsidRPr="00475250">
        <ns0:rPr>
          <ns0:rFonts ns0:ascii="Arial" ns0:hAnsi="Arial" ns0:cs="Arial"/>
        </ns0:rPr>
        <ns0:t xml:space="preserve">Wagan, M. A. A., Briones, J., Baldovino, F. P., &amp; </ns0:t>
      </ns0:r>
      <ns0:proofErr ns0:type="spellStart"/>
      <ns0:r ns0:rsidRPr="00475250">
        <ns0:rPr>
          <ns0:rFonts ns0:ascii="Arial" ns0:hAnsi="Arial" ns0:cs="Arial"/>
        </ns0:rPr>
        <ns0:t>Refozar</ns0:t>
      </ns0:r>
      <ns0:proofErr ns0:type="spellEnd"/>
      <ns0:r ns0:rsidRPr="00475250">
        <ns0:rPr>
          <ns0:rFonts ns0:ascii="Arial" ns0:hAnsi="Arial" ns0:cs="Arial"/>
        </ns0:rPr>
        <ns0:t>, R. F. G. (2025). Digital</ns0:t>
      </ns0:r>
    </ns0:p>
    <ns0:p ns2:paraId="13D1F2E9" ns2:textId="3238CBB7" ns0:rsidR="00713842" ns0:rsidRPr="00475250" ns0:rsidRDefault="00713842" ns0:rsidP="00E362D3">
      <ns0:pPr>
        <ns0:spacing ns0:after="0"/>
        <ns0:ind ns0:left="720" ns0:firstLine="0"/>
        <ns0:rPr>
          <ns0:rFonts ns0:ascii="Arial" ns0:hAnsi="Arial" ns0:cs="Arial"/>
        </ns0:rPr>
      </ns0:pPr>
      <ns0:r ns0:rsidRPr="00475250">
        <ns0:rPr>
          <ns0:rFonts ns0:ascii="Arial" ns0:hAnsi="Arial" ns0:cs="Arial"/>
        </ns0:rPr>
        <ns0:t>transformation in the records management of a private higher education institution in the Philippines. </ns0:t>
      </ns0:r>
      <ns0:r ns0:rsidRPr="00475250">
        <ns0:rPr>
          <ns0:rFonts ns0:ascii="Arial" ns0:hAnsi="Arial" ns0:cs="Arial"/>
          <ns0:i/>
          <ns0:iCs/>
        </ns0:rPr>
        <ns0:t>International Journal of Marketing and Digital Creative, 3</ns0:t>
      </ns0:r>
      <ns0:r ns0:rsidRPr="00475250">
        <ns0:rPr>
          <ns0:rFonts ns0:ascii="Arial" ns0:hAnsi="Arial" ns0:cs="Arial"/>
        </ns0:rPr>
        <ns0:t>(1), 18-33. </ns0:t>
      </ns0:r>
      <ns0:hyperlink ns3:id="rId50" ns0:tgtFrame="_blank" ns0:history="1">
        <ns0:r ns0:rsidRPr="00475250">
          <ns0:rPr>
            <ns0:rStyle ns0:val="Hyperlink"/>
            <ns0:rFonts ns0:ascii="Arial" ns0:hAnsi="Arial" ns0:cs="Arial"/>
            <ns0:color ns0:val="auto"/>
            <ns0:u ns0:val="none"/>
          </ns0:rPr>
          <ns0:t>https://doi.org/10.31098/ijmadic.v3i1.2878</ns0:t>
        </ns0:r>
      </ns0:hyperlink>
    </ns0:p>
    <ns0:p ns2:paraId="12B811EE" ns2:textId="77777777" ns0:rsidR="00E362D3" ns0:rsidRDefault="00EC756B" ns0:rsidP="00DD1E99">
      <ns0:pPr>
        <ns0:spacing ns0:after="0"/>
        <ns0:ind ns0:firstLine="0"/>
        <ns0:rPr>
          <ns0:rFonts ns0:ascii="Arial" ns0:hAnsi="Arial" ns0:cs="Arial"/>
        </ns0:rPr>
      </ns0:pPr>
      <ns0:r ns0:rsidRPr="00475250">
        <ns0:rPr>
          <ns0:rFonts ns0:ascii="Arial" ns0:hAnsi="Arial" ns0:cs="Arial"/>
        </ns0:rPr>
        <ns0:t>Wei, L. (2023). Research review on the improvement of scholarships evaluation in</ns0:t>
      </ns0:r>
    </ns0:p>
    <ns0:p ns2:paraId="1736A57E" ns2:textId="0CBEE732" ns0:rsidR="00EC756B" ns0:rsidRPr="00475250" ns0:rsidRDefault="00EC756B" ns0:rsidP="00E362D3">
      <ns0:pPr>
        <ns0:spacing ns0:after="0"/>
        <ns0:ind ns0:left="720" ns0:firstLine="0"/>
        <ns0:rPr>
          <ns0:rFonts ns0:ascii="Arial" ns0:hAnsi="Arial" ns0:cs="Arial"/>
        </ns0:rPr>
      </ns0:pPr>
      <ns0:r ns0:rsidRPr="00475250">
        <ns0:rPr>
          <ns0:rFonts ns0:ascii="Arial" ns0:hAnsi="Arial" ns0:cs="Arial"/>
        </ns0:rPr>
        <ns0:t>Chinese colleges. </ns0:t>
      </ns0:r>
      <ns0:r ns0:rsidRPr="00475250">
        <ns0:rPr>
          <ns0:rFonts ns0:ascii="Arial" ns0:hAnsi="Arial" ns0:cs="Arial"/>
          <ns0:i/>
          <ns0:iCs/>
        </ns0:rPr>
        <ns0:t>Lecture Notes in Education Psychology and Public Media, 26</ns0:t>
      </ns0:r>
      <ns0:r ns0:rsidRPr="00475250">
        <ns0:rPr>
          <ns0:rFonts ns0:ascii="Arial" ns0:hAnsi="Arial" ns0:cs="Arial"/>
        </ns0:rPr>
        <ns0:t>, 71-75. </ns0:t>
      </ns0:r>
      <ns0:hyperlink ns3:id="rId51" ns0:tgtFrame="_blank" ns0:history="1">
        <ns0:r ns0:rsidRPr="00475250">
          <ns0:rPr>
            <ns0:rStyle ns0:val="Hyperlink"/>
            <ns0:rFonts ns0:ascii="Arial" ns0:hAnsi="Arial" ns0:cs="Arial"/>
            <ns0:color ns0:val="auto"/>
            <ns0:u ns0:val="none"/>
          </ns0:rPr>
          <ns0:t>https://doi.org/10.54254/2753-7048/26/20230843</ns0:t>
        </ns0:r>
      </ns0:hyperlink>
    </ns0:p>
    <ns0:p ns2:paraId="7DB11DCE" ns2:textId="77777777" ns0:rsidR="00E362D3" ns0:rsidRDefault="005C7765" ns0:rsidP="00DD1E99">
      <ns0:pPr>
        <ns0:spacing ns0:after="0"/>
        <ns0:ind ns0:firstLine="0"/>
        <ns0:rPr>
          <ns0:rFonts ns0:ascii="Arial" ns0:hAnsi="Arial" ns0:cs="Arial"/>
        </ns0:rPr>
      </ns0:pPr>
      <ns0:r ns0:rsidRPr="00475250">
        <ns0:rPr>
          <ns0:rFonts ns0:ascii="Arial" ns0:hAnsi="Arial" ns0:cs="Arial"/>
        </ns0:rPr>
        <ns0:t>Yang, Y. (2025). The mechanisms and behavioral impacts of university scholarship</ns0:t>
      </ns0:r>
    </ns0:p>
    <ns0:p ns2:paraId="2D101422" ns2:textId="6E8EF746" ns0:rsidR="005C7765" ns0:rsidRPr="00475250" ns0:rsidRDefault="005C7765" ns0:rsidP="00E4183C">
      <ns0:pPr>
        <ns0:spacing ns0:after="0"/>
        <ns0:ind ns0:left="720" ns0:firstLine="0"/>
        <ns0:rPr>
          <ns0:rFonts ns0:ascii="Arial" ns0:hAnsi="Arial" ns0:cs="Arial"/>
        </ns0:rPr>
      </ns0:pPr>
      <ns0:r ns0:rsidRPr="00475250">
        <ns0:rPr>
          <ns0:rFonts ns0:ascii="Arial" ns0:hAnsi="Arial" ns0:cs="Arial"/>
        </ns0:rPr>
        <ns0:lastRenderedPageBreak/>
        <ns0:t xml:space="preserve">systems </ns0:t>
      </ns0:r>
      <ns0:proofErr ns0:type="gramStart"/>
      <ns0:r ns0:rsidRPr="00475250">
        <ns0:rPr>
          <ns0:rFonts ns0:ascii="Arial" ns0:hAnsi="Arial" ns0:cs="Arial"/>
        </ns0:rPr>
        <ns0:t>on</ns0:t>
      </ns0:r>
      <ns0:proofErr ns0:type="gramEnd"/>
      <ns0:r ns0:rsidRPr="00475250">
        <ns0:rPr>
          <ns0:rFonts ns0:ascii="Arial" ns0:hAnsi="Arial" ns0:cs="Arial"/>
        </ns0:rPr>
        <ns0:t xml:space="preserve"> undergraduate students. </ns0:t>
      </ns0:r>
      <ns0:r ns0:rsidRPr="00475250">
        <ns0:rPr>
          <ns0:rFonts ns0:ascii="Arial" ns0:hAnsi="Arial" ns0:cs="Arial"/>
          <ns0:i/>
          <ns0:iCs/>
        </ns0:rPr>
        <ns0:t>Journal of Sociology and Education, 1</ns0:t>
      </ns0:r>
      <ns0:r ns0:rsidRPr="00475250">
        <ns0:rPr>
          <ns0:rFonts ns0:ascii="Arial" ns0:hAnsi="Arial" ns0:cs="Arial"/>
        </ns0:rPr>
        <ns0:t>(7). </ns0:t>
      </ns0:r>
      <ns0:hyperlink ns3:id="rId52" ns0:tgtFrame="_blank" ns0:history="1">
        <ns0:r ns0:rsidRPr="00475250">
          <ns0:rPr>
            <ns0:rStyle ns0:val="Hyperlink"/>
            <ns0:rFonts ns0:ascii="Arial" ns0:hAnsi="Arial" ns0:cs="Arial"/>
            <ns0:color ns0:val="auto"/>
            <ns0:u ns0:val="none"/>
          </ns0:rPr>
          <ns0:t>https://doi.org/10.63887/jse.2025.1.7.61</ns0:t>
        </ns0:r>
      </ns0:hyperlink>
    </ns0:p>
    <ns0:p ns2:paraId="2F88C591" ns2:textId="77777777" ns0:rsidR="005C7765" ns0:rsidRDefault="005C7765" ns0:rsidP="00DD1E99">
      <ns0:pPr>
        <ns0:spacing ns0:after="0"/>
        <ns0:ind ns0:firstLine="0"/>
        <ns0:rPr>
          <ns0:rFonts ns0:ascii="Arial" ns0:eastAsia="Arial" ns0:hAnsi="Arial" ns0:cs="Arial"/>
        </ns0:rPr>
      </ns0:pPr>
    </ns0:p>
    <ns0:p ns2:paraId="34BB6427" ns2:textId="77777777" ns0:rsidR="00B75045" ns0:rsidRDefault="00B75045" ns0:rsidP="00DD1E99">
      <ns0:pPr>
        <ns0:spacing ns0:after="0"/>
        <ns0:ind ns0:firstLine="0"/>
        <ns0:rPr>
          <ns0:rFonts ns0:ascii="Arial" ns0:eastAsia="Arial" ns0:hAnsi="Arial" ns0:cs="Arial"/>
        </ns0:rPr>
      </ns0:pPr>
    </ns0:p>
    <ns0:p ns2:paraId="20FFF025" ns2:textId="77777777" ns0:rsidR="00E62DAC" ns0:rsidRDefault="00E62DAC" ns0:rsidP="00DD1E99">
      <ns0:pPr>
        <ns0:spacing ns0:after="0"/>
        <ns0:ind ns0:firstLine="0"/>
        <ns0:rPr>
          <ns0:rFonts ns0:ascii="Arial" ns0:hAnsi="Arial" ns0:cs="Arial"/>
        </ns0:rPr>
      </ns0:pPr>
    </ns0:p>
    <ns0:p ns2:paraId="138C9A85" ns2:textId="7598DB77" ns0:rsidR="00E62DAC" ns0:rsidRDefault="00E62DAC" ns0:rsidP="00DD1E99">
      <ns0:pPr>
        <ns0:spacing ns0:after="0"/>
        <ns0:ind ns0:firstLine="0"/>
        <ns0:rPr>
          <ns0:rFonts ns0:ascii="Arial" ns0:hAnsi="Arial" ns0:cs="Arial"/>
        </ns0:rPr>
      </ns0:pPr>
    </ns0:p>
    <ns0:p ns2:paraId="04285E4B" ns2:textId="77777777" ns0:rsidR="00E62DAC" ns0:rsidRDefault="00E62DAC" ns0:rsidP="00DD1E99">
      <ns0:pPr>
        <ns0:spacing ns0:after="0"/>
        <ns0:rPr>
          <ns0:rFonts ns0:ascii="Arial" ns0:hAnsi="Arial" ns0:cs="Arial"/>
        </ns0:rPr>
      </ns0:pPr>
      <ns0:r>
        <ns0:rPr>
          <ns0:rFonts ns0:ascii="Arial" ns0:hAnsi="Arial" ns0:cs="Arial"/>
        </ns0:rPr>
        <ns0:br ns0:type="page"/>
      </ns0:r>
    </ns0:p>
    <ns0:p ns2:paraId="5C52F549" ns2:textId="1397783C" ns0:rsidR="00E62DAC" ns0:rsidRPr="000A6AA2" ns0:rsidRDefault="00E62DAC" ns0:rsidP="00E4183C">
      <ns0:pPr>
        <ns0:spacing ns0:after="0"/>
        <ns0:ind ns0:firstLine="0"/>
        <ns0:jc ns0:val="center"/>
        <ns0:rPr>
          <ns0:rFonts ns0:ascii="Arial" ns0:hAnsi="Arial" ns0:cs="Arial"/>
          <ns0:b/>
          <ns0:bCs/>
        </ns0:rPr>
      </ns0:pPr>
      <ns0:r ns0:rsidRPr="000A6AA2">
        <ns0:rPr>
          <ns0:rFonts ns0:ascii="Arial" ns0:hAnsi="Arial" ns0:cs="Arial"/>
          <ns0:b/>
          <ns0:bCs/>
        </ns0:rPr>
        <ns0:lastRenderedPageBreak/>
        <ns0:t>APPENDICES</ns0:t>
      </ns0:r>
    </ns0:p>
    <ns0:p ns2:paraId="66681AC0" ns2:textId="14F5AD73" ns0:rsidR="00E62DAC" ns0:rsidRDefault="00E62DAC" ns0:rsidP="00DD1E99">
      <ns0:pPr>
        <ns0:spacing ns0:after="0"/>
        <ns0:ind ns0:firstLine="0"/>
        <ns0:rPr>
          <ns0:rFonts ns0:ascii="Arial" ns0:hAnsi="Arial" ns0:cs="Arial"/>
        </ns0:rPr>
      </ns0:pPr>
    </ns0:p>
    <ns0:p ns2:paraId="300BD96A" ns2:textId="77777777" ns0:rsidR="00E62DAC" ns0:rsidRDefault="00E62DAC" ns0:rsidP="00DD1E99">
      <ns0:pPr>
        <ns0:spacing ns0:after="0"/>
        <ns0:rPr>
          <ns0:rFonts ns0:ascii="Arial" ns0:hAnsi="Arial" ns0:cs="Arial"/>
        </ns0:rPr>
      </ns0:pPr>
      <ns0:r>
        <ns0:rPr>
          <ns0:rFonts ns0:ascii="Arial" ns0:hAnsi="Arial" ns0:cs="Arial"/>
        </ns0:rPr>
        <ns0:br ns0:type="page"/>
      </ns0:r>
    </ns0:p>
    <ns0:p ns2:paraId="541A6DDE" ns2:textId="4FA630CB" ns0:rsidR="00E62DAC" ns0:rsidRPr="006E75D5" ns0:rsidRDefault="00A277D5" ns0:rsidP="00DD1E99">
      <ns0:pPr>
        <ns0:spacing ns0:after="0"/>
        <ns0:ind ns0:firstLine="0"/>
        <ns0:rPr>
          <ns0:rFonts ns0:ascii="Arial" ns0:hAnsi="Arial" ns0:cs="Arial"/>
          <ns0:b/>
          <ns0:bCs/>
        </ns0:rPr>
      </ns0:pPr>
      <ns0:r ns0:rsidRPr="006E75D5">
        <ns0:rPr>
          <ns0:rFonts ns0:ascii="Arial" ns0:hAnsi="Arial" ns0:cs="Arial"/>
          <ns0:b/>
          <ns0:bCs/>
        </ns0:rPr>
        <ns0:lastRenderedPageBreak/>
        <ns0:t>Appendix A. Letter Requests</ns0:t>
      </ns0:r>
    </ns0:p>
    <ns0:p ns2:paraId="6FC03BC6" ns2:textId="4082D776" ns0:rsidR="00A277D5" ns0:rsidRDefault="00A277D5" ns0:rsidP="00DD1E99">
      <ns0:pPr>
        <ns0:spacing ns0:after="0"/>
        <ns0:ind ns0:firstLine="0"/>
        <ns0:rPr>
          <ns0:rFonts ns0:ascii="Arial" ns0:hAnsi="Arial" ns0:cs="Arial"/>
        </ns0:rPr>
      </ns0:pPr>
    </ns0:p>
    <ns0:p ns2:paraId="7690B097" ns2:textId="77777777" ns0:rsidR="00A277D5" ns0:rsidRDefault="00A277D5" ns0:rsidP="00DD1E99">
      <ns0:pPr>
        <ns0:spacing ns0:after="0"/>
        <ns0:rPr>
          <ns0:rFonts ns0:ascii="Arial" ns0:hAnsi="Arial" ns0:cs="Arial"/>
        </ns0:rPr>
      </ns0:pPr>
      <ns0:r>
        <ns0:rPr>
          <ns0:rFonts ns0:ascii="Arial" ns0:hAnsi="Arial" ns0:cs="Arial"/>
        </ns0:rPr>
        <ns0:br ns0:type="page"/>
      </ns0:r>
    </ns0:p>
    <ns0:p ns2:paraId="7E52909D" ns2:textId="124F3989" ns0:rsidR="00A277D5" ns0:rsidRPr="006E75D5" ns0:rsidRDefault="00A277D5" ns0:rsidP="00DD1E99">
      <ns0:pPr>
        <ns0:spacing ns0:after="0"/>
        <ns0:ind ns0:firstLine="0"/>
        <ns0:rPr>
          <ns0:rFonts ns0:ascii="Arial" ns0:hAnsi="Arial" ns0:cs="Arial"/>
          <ns0:b/>
          <ns0:bCs/>
        </ns0:rPr>
      </ns0:pPr>
      <ns0:r ns0:rsidRPr="006E75D5">
        <ns0:rPr>
          <ns0:rFonts ns0:ascii="Arial" ns0:hAnsi="Arial" ns0:cs="Arial"/>
          <ns0:b/>
          <ns0:bCs/>
        </ns0:rPr>
        <ns0:lastRenderedPageBreak/>
        <ns0:t>Appendix B. Sample Input-Output Reports</ns0:t>
      </ns0:r>
    </ns0:p>
    <ns0:p ns2:paraId="5A15FC9E" ns2:textId="7ED665D3" ns0:rsidR="00CA1F28" ns0:rsidRDefault="00CA1F28" ns0:rsidP="00DD1E99">
      <ns0:pPr>
        <ns0:spacing ns0:after="0"/>
        <ns0:ind ns0:firstLine="0"/>
        <ns0:rPr>
          <ns0:rFonts ns0:ascii="Arial" ns0:hAnsi="Arial" ns0:cs="Arial"/>
        </ns0:rPr>
      </ns0:pPr>
      <ns0:r>
        <ns0:rPr>
          <ns0:rFonts ns0:ascii="Arial" ns0:hAnsi="Arial" ns0:cs="Arial"/>
          <ns0:noProof/>
        </ns0:rPr>
        <ns0:drawing>
          <ns4:inline distT="0" distB="0" distL="0" distR="0" ns5:anchorId="11C0B6BD" ns5:editId="444CFC62">
            <ns4:extent cx="5486400" cy="2880360"/>
            <ns4:effectExtent l="19050" t="19050" r="19050" b="15240"/>
            <ns4:docPr id="127762377" name="Picture 3"/>
            <ns4:cNvGraphicFramePr>
              <ns6:graphicFrameLocks noChangeAspect="1"/>
            </ns4:cNvGraphicFramePr>
            <ns6:graphic>
              <ns6:graphicData uri="http://schemas.openxmlformats.org/drawingml/2006/picture">
                <ns10:pic>
                  <ns10:nvPicPr>
                    <ns10:cNvPr id="127762377" name="Picture 127762377"/>
                    <ns10:cNvPicPr/>
                  </ns10:nvPicPr>
                  <ns10:blipFill>
                    <ns6:blip ns3:embed="rId53" cstate="print">
                      <ns6:extLst>
                        <ns6:ext uri="{28A0092B-C50C-407E-A947-70E740481C1C}">
                          <ns11:useLocalDpi val="0"/>
                        </ns6:ext>
                      </ns6:extLst>
                    </ns6:blip>
                    <ns6:stretch>
                      <ns6:fillRect/>
                    </ns6:stretch>
                  </ns10:blipFill>
                  <ns10:spPr>
                    <ns6:xfrm>
                      <ns6:off x="0" y="0"/>
                      <ns6:ext cx="5486400" cy="2880360"/>
                    </ns6:xfrm>
                    <ns6:prstGeom prst="rect">
                      <ns6:avLst/>
                    </ns6:prstGeom>
                    <ns6:ln w="3175">
                      <ns6:solidFill>
                        <ns6:schemeClr val="tx1"/>
                      </ns6:solidFill>
                    </ns6:ln>
                  </ns10:spPr>
                </ns10:pic>
              </ns6:graphicData>
            </ns6:graphic>
          </ns4:inline>
        </ns0:drawing>
      </ns0:r>
    </ns0:p>
    <ns0:p ns2:paraId="79862BCB" ns2:textId="126B7AE1" ns0:rsidR="00E32E0A" ns0:rsidRDefault="00E32E0A" ns0:rsidP="00E32E0A">
      <ns0:pPr>
        <ns0:spacing ns0:after="0"/>
        <ns0:ind ns0:firstLine="0"/>
        <ns0:jc ns0:val="center"/>
        <ns0:rPr>
          <ns0:rFonts ns0:ascii="Arial" ns0:hAnsi="Arial" ns0:cs="Arial"/>
        </ns0:rPr>
      </ns0:pPr>
      <ns0:r>
        <ns0:rPr>
          <ns0:rFonts ns0:ascii="Arial" ns0:hAnsi="Arial" ns0:cs="Arial"/>
        </ns0:rPr>
        <ns0:t>User inputs login details.</ns0:t>
      </ns0:r>
    </ns0:p>
    <ns0:p ns2:paraId="40B4225A" ns2:textId="15C471EA" ns0:rsidR="00A277D5" ns0:rsidRDefault="003B737B" ns0:rsidP="00CA1F28">
      <ns0:pPr>
        <ns0:spacing ns0:after="0"/>
        <ns0:ind ns0:firstLine="0"/>
        <ns0:rPr>
          <ns0:rFonts ns0:ascii="Arial" ns0:hAnsi="Arial" ns0:cs="Arial"/>
        </ns0:rPr>
      </ns0:pPr>
      <ns0:r>
        <ns0:rPr>
          <ns0:rFonts ns0:ascii="Arial" ns0:hAnsi="Arial" ns0:cs="Arial"/>
          <ns0:noProof/>
        </ns0:rPr>
        <ns0:drawing>
          <ns4:inline distT="0" distB="0" distL="0" distR="0" ns5:anchorId="2C52CE0A" ns5:editId="3FC2625A">
            <ns4:extent cx="5486400" cy="2880360"/>
            <ns4:effectExtent l="19050" t="19050" r="19050" b="15240"/>
            <ns4:docPr id="2105197778" name="Picture 6"/>
            <ns4:cNvGraphicFramePr>
              <ns6:graphicFrameLocks noChangeAspect="1"/>
            </ns4:cNvGraphicFramePr>
            <ns6:graphic>
              <ns6:graphicData uri="http://schemas.openxmlformats.org/drawingml/2006/picture">
                <ns10:pic>
                  <ns10:nvPicPr>
                    <ns10:cNvPr id="2105197778" name="Picture 2105197778"/>
                    <ns10:cNvPicPr/>
                  </ns10:nvPicPr>
                  <ns10:blipFill>
                    <ns6:blip ns3:embed="rId54" cstate="print">
                      <ns6:extLst>
                        <ns6:ext uri="{28A0092B-C50C-407E-A947-70E740481C1C}">
                          <ns11:useLocalDpi val="0"/>
                        </ns6:ext>
                      </ns6:extLst>
                    </ns6:blip>
                    <ns6:stretch>
                      <ns6:fillRect/>
                    </ns6:stretch>
                  </ns10:blipFill>
                  <ns10:spPr>
                    <ns6:xfrm>
                      <ns6:off x="0" y="0"/>
                      <ns6:ext cx="5486400" cy="2880360"/>
                    </ns6:xfrm>
                    <ns6:prstGeom prst="rect">
                      <ns6:avLst/>
                    </ns6:prstGeom>
                    <ns6:ln w="3175">
                      <ns6:solidFill>
                        <ns6:schemeClr val="tx1"/>
                      </ns6:solidFill>
                    </ns6:ln>
                  </ns10:spPr>
                </ns10:pic>
              </ns6:graphicData>
            </ns6:graphic>
          </ns4:inline>
        </ns0:drawing>
      </ns0:r>
    </ns0:p>
    <ns0:p ns2:paraId="367FDB2C" ns2:textId="38E8C7E8" ns0:rsidR="00CA1F28" ns0:rsidRDefault="003B737B" ns0:rsidP="00CA1F28">
      <ns0:pPr>
        <ns0:spacing ns0:after="0"/>
        <ns0:ind ns0:firstLine="0"/>
        <ns0:rPr>
          <ns0:rFonts ns0:ascii="Arial" ns0:hAnsi="Arial" ns0:cs="Arial"/>
        </ns0:rPr>
      </ns0:pPr>
      <ns0:r>
        <ns0:rPr>
          <ns0:rFonts ns0:ascii="Arial" ns0:hAnsi="Arial" ns0:cs="Arial"/>
          <ns0:noProof/>
        </ns0:rPr>
        <ns0:lastRenderedPageBreak/>
        <ns0:drawing>
          <ns4:inline distT="0" distB="0" distL="0" distR="0" ns5:anchorId="5549D03E" ns5:editId="18779CAD">
            <ns4:extent cx="5486400" cy="2880360"/>
            <ns4:effectExtent l="19050" t="19050" r="19050" b="15240"/>
            <ns4:docPr id="1009389985" name="Picture 7"/>
            <ns4:cNvGraphicFramePr>
              <ns6:graphicFrameLocks noChangeAspect="1"/>
            </ns4:cNvGraphicFramePr>
            <ns6:graphic>
              <ns6:graphicData uri="http://schemas.openxmlformats.org/drawingml/2006/picture">
                <ns10:pic>
                  <ns10:nvPicPr>
                    <ns10:cNvPr id="1009389985" name="Picture 1009389985"/>
                    <ns10:cNvPicPr/>
                  </ns10:nvPicPr>
                  <ns10:blipFill>
                    <ns6:blip ns3:embed="rId55" cstate="print">
                      <ns6:extLst>
                        <ns6:ext uri="{28A0092B-C50C-407E-A947-70E740481C1C}">
                          <ns11:useLocalDpi val="0"/>
                        </ns6:ext>
                      </ns6:extLst>
                    </ns6:blip>
                    <ns6:stretch>
                      <ns6:fillRect/>
                    </ns6:stretch>
                  </ns10:blipFill>
                  <ns10:spPr>
                    <ns6:xfrm>
                      <ns6:off x="0" y="0"/>
                      <ns6:ext cx="5486400" cy="2880360"/>
                    </ns6:xfrm>
                    <ns6:prstGeom prst="rect">
                      <ns6:avLst/>
                    </ns6:prstGeom>
                    <ns6:ln w="3175">
                      <ns6:solidFill>
                        <ns6:schemeClr val="tx1"/>
                      </ns6:solidFill>
                    </ns6:ln>
                  </ns10:spPr>
                </ns10:pic>
              </ns6:graphicData>
            </ns6:graphic>
          </ns4:inline>
        </ns0:drawing>
      </ns0:r>
    </ns0:p>
    <ns0:p ns2:paraId="35A1A922" ns2:textId="27C77E02" ns0:rsidR="00E32E0A" ns0:rsidRDefault="00E32E0A" ns0:rsidP="00CA1F28">
      <ns0:pPr>
        <ns0:spacing ns0:after="0"/>
        <ns0:ind ns0:firstLine="0"/>
        <ns0:rPr>
          <ns0:rFonts ns0:ascii="Arial" ns0:hAnsi="Arial" ns0:cs="Arial"/>
        </ns0:rPr>
      </ns0:pPr>
      <ns0:r>
        <ns0:rPr>
          <ns0:rFonts ns0:ascii="Arial" ns0:hAnsi="Arial" ns0:cs="Arial"/>
          <ns0:noProof/>
        </ns0:rPr>
        <ns0:drawing>
          <ns4:inline distT="0" distB="0" distL="0" distR="0" ns5:anchorId="2B39DDE2" ns5:editId="37162E10">
            <ns4:extent cx="5486400" cy="2880360"/>
            <ns4:effectExtent l="19050" t="19050" r="19050" b="15240"/>
            <ns4:docPr id="1871064645" name="Picture 8"/>
            <ns4:cNvGraphicFramePr>
              <ns6:graphicFrameLocks noChangeAspect="1"/>
            </ns4:cNvGraphicFramePr>
            <ns6:graphic>
              <ns6:graphicData uri="http://schemas.openxmlformats.org/drawingml/2006/picture">
                <ns10:pic>
                  <ns10:nvPicPr>
                    <ns10:cNvPr id="1871064645" name="Picture 1871064645"/>
                    <ns10:cNvPicPr/>
                  </ns10:nvPicPr>
                  <ns10:blipFill>
                    <ns6:blip ns3:embed="rId56" cstate="print">
                      <ns6:extLst>
                        <ns6:ext uri="{28A0092B-C50C-407E-A947-70E740481C1C}">
                          <ns11:useLocalDpi val="0"/>
                        </ns6:ext>
                      </ns6:extLst>
                    </ns6:blip>
                    <ns6:stretch>
                      <ns6:fillRect/>
                    </ns6:stretch>
                  </ns10:blipFill>
                  <ns10:spPr>
                    <ns6:xfrm>
                      <ns6:off x="0" y="0"/>
                      <ns6:ext cx="5486400" cy="2880360"/>
                    </ns6:xfrm>
                    <ns6:prstGeom prst="rect">
                      <ns6:avLst/>
                    </ns6:prstGeom>
                    <ns6:ln w="3175">
                      <ns6:solidFill>
                        <ns6:schemeClr val="tx1"/>
                      </ns6:solidFill>
                    </ns6:ln>
                  </ns10:spPr>
                </ns10:pic>
              </ns6:graphicData>
            </ns6:graphic>
          </ns4:inline>
        </ns0:drawing>
      </ns0:r>
    </ns0:p>
    <ns0:p ns2:paraId="1BF05A47" ns2:textId="0DDB74A2" ns0:rsidR="00A277D5" ns0:rsidRDefault="00E32E0A" ns0:rsidP="00E32E0A">
      <ns0:pPr>
        <ns0:spacing ns0:after="0"/>
        <ns0:ind ns0:firstLine="0"/>
        <ns0:jc ns0:val="center"/>
        <ns0:rPr>
          <ns0:rFonts ns0:ascii="Arial" ns0:hAnsi="Arial" ns0:cs="Arial"/>
        </ns0:rPr>
      </ns0:pPr>
      <ns0:r>
        <ns0:rPr>
          <ns0:rFonts ns0:ascii="Arial" ns0:hAnsi="Arial" ns0:cs="Arial"/>
        </ns0:rPr>
        <ns0:t>Displays the dashboard based on user role.</ns0:t>
      </ns0:r>
    </ns0:p>
    <ns0:p ns2:paraId="7201A9C5" ns2:textId="77777777" ns0:rsidR="00E32E0A" ns0:rsidRDefault="00E32E0A" ns0:rsidP="00E32E0A">
      <ns0:pPr>
        <ns0:spacing ns0:after="0"/>
        <ns0:ind ns0:firstLine="0"/>
        <ns0:jc ns0:val="center"/>
        <ns0:rPr>
          <ns0:rFonts ns0:ascii="Arial" ns0:hAnsi="Arial" ns0:cs="Arial"/>
        </ns0:rPr>
      </ns0:pPr>
    </ns0:p>
    <ns0:p ns2:paraId="1CDD9FC8" ns2:textId="77777777" ns0:rsidR="00E32E0A" ns0:rsidRDefault="00E32E0A" ns0:rsidP="00E32E0A">
      <ns0:pPr>
        <ns0:spacing ns0:after="0"/>
        <ns0:ind ns0:firstLine="0"/>
        <ns0:jc ns0:val="center"/>
        <ns0:rPr>
          <ns0:rFonts ns0:ascii="Arial" ns0:hAnsi="Arial" ns0:cs="Arial"/>
        </ns0:rPr>
      </ns0:pPr>
    </ns0:p>
    <ns0:p ns2:paraId="3B004CF7" ns2:textId="125B77F7" ns0:rsidR="00A277D5" ns0:rsidRPr="006E75D5" ns0:rsidRDefault="00A277D5" ns0:rsidP="00DD1E99">
      <ns0:pPr>
        <ns0:spacing ns0:after="0"/>
        <ns0:ind ns0:firstLine="0"/>
        <ns0:rPr>
          <ns0:rFonts ns0:ascii="Arial" ns0:hAnsi="Arial" ns0:cs="Arial"/>
          <ns0:b/>
          <ns0:bCs/>
        </ns0:rPr>
      </ns0:pPr>
      <ns0:r ns0:rsidRPr="006E75D5">
        <ns0:rPr>
          <ns0:rFonts ns0:ascii="Arial" ns0:hAnsi="Arial" ns0:cs="Arial"/>
          <ns0:b/>
          <ns0:bCs/>
        </ns0:rPr>
        <ns0:lastRenderedPageBreak/>
        <ns0:t xml:space="preserve">Appendix </ns0:t>
      </ns0:r>
      <ns0:r ns0:rsidR="006E75D5" ns0:rsidRPr="006E75D5">
        <ns0:rPr>
          <ns0:rFonts ns0:ascii="Arial" ns0:hAnsi="Arial" ns0:cs="Arial"/>
          <ns0:b/>
          <ns0:bCs/>
        </ns0:rPr>
        <ns0:t>C</ns0:t>
      </ns0:r>
      <ns0:r ns0:rsidRPr="006E75D5">
        <ns0:rPr>
          <ns0:rFonts ns0:ascii="Arial" ns0:hAnsi="Arial" ns0:cs="Arial"/>
          <ns0:b/>
          <ns0:bCs/>
        </ns0:rPr>
        <ns0:t>. Evaluation Tool</ns0:t>
      </ns0:r>
    </ns0:p>
    <ns0:p ns2:paraId="23CFD76B" ns2:textId="496A8BDC" ns0:rsidR="00A277D5" ns0:rsidRDefault="006E75D5" ns0:rsidP="006E75D5">
      <ns0:pPr>
        <ns0:spacing ns0:after="0"/>
        <ns0:ind ns0:firstLine="0"/>
        <ns0:jc ns0:val="center"/>
        <ns0:rPr>
          <ns0:rFonts ns0:ascii="Arial" ns0:hAnsi="Arial" ns0:cs="Arial"/>
        </ns0:rPr>
      </ns0:pPr>
      <ns0:r>
        <ns0:rPr>
          <ns0:rFonts ns0:ascii="Arial" ns0:hAnsi="Arial" ns0:cs="Arial"/>
          <ns0:noProof/>
        </ns0:rPr>
        <ns0:drawing>
          <ns4:inline distT="0" distB="0" distL="0" distR="0" ns5:anchorId="17844BF8" ns5:editId="273722A5">
            <ns4:extent cx="4572000" cy="5486400"/>
            <ns4:effectExtent l="19050" t="19050" r="19050" b="19050"/>
            <ns4:docPr id="1519598931" name="Picture 3"/>
            <ns4:cNvGraphicFramePr>
              <ns6:graphicFrameLocks/>
            </ns4:cNvGraphicFramePr>
            <ns6:graphic>
              <ns6:graphicData uri="http://schemas.openxmlformats.org/drawingml/2006/picture">
                <ns10:pic>
                  <ns10:nvPicPr>
                    <ns10:cNvPr id="1519598931" name="Picture 1519598931"/>
                    <ns10:cNvPicPr/>
                  </ns10:nvPicPr>
                  <ns10:blipFill>
                    <ns6:blip ns3:embed="rId57" cstate="print">
                      <ns6:extLst>
                        <ns6:ext uri="{28A0092B-C50C-407E-A947-70E740481C1C}">
                          <ns11:useLocalDpi val="0"/>
                        </ns6:ext>
                      </ns6:extLst>
                    </ns6:blip>
                    <ns6:stretch>
                      <ns6:fillRect/>
                    </ns6:stretch>
                  </ns10:blipFill>
                  <ns10:spPr>
                    <ns6:xfrm>
                      <ns6:off x="0" y="0"/>
                      <ns6:ext cx="4572000" cy="5486400"/>
                    </ns6:xfrm>
                    <ns6:prstGeom prst="rect">
                      <ns6:avLst/>
                    </ns6:prstGeom>
                    <ns6:ln w="3175">
                      <ns6:solidFill>
                        <ns6:schemeClr val="tx1"/>
                      </ns6:solidFill>
                    </ns6:ln>
                  </ns10:spPr>
                </ns10:pic>
              </ns6:graphicData>
            </ns6:graphic>
          </ns4:inline>
        </ns0:drawing>
      </ns0:r>
    </ns0:p>
    <ns0:p ns2:paraId="33F82500" ns2:textId="3E80B8D5" ns0:rsidR="00A277D5" ns0:rsidRDefault="00B04317" ns0:rsidP="00B04317">
      <ns0:pPr>
        <ns0:spacing ns0:after="0"/>
        <ns0:ind ns0:firstLine="0"/>
        <ns0:jc ns0:val="center"/>
        <ns0:rPr>
          <ns0:rFonts ns0:ascii="Arial" ns0:hAnsi="Arial" ns0:cs="Arial"/>
        </ns0:rPr>
      </ns0:pPr>
      <ns0:r>
        <ns0:rPr>
          <ns0:rFonts ns0:ascii="Arial" ns0:hAnsi="Arial" ns0:cs="Arial"/>
          <ns0:noProof/>
        </ns0:rPr>
        <ns0:lastRenderedPageBreak/>
        <ns0:drawing>
          <ns4:inline distT="0" distB="0" distL="0" distR="0" ns5:anchorId="6B3F94C0" ns5:editId="48BC69AF">
            <ns4:extent cx="4572000" cy="5486400"/>
            <ns4:effectExtent l="19050" t="19050" r="19050" b="19050"/>
            <ns4:docPr id="1639091926" name="Picture 4"/>
            <ns4:cNvGraphicFramePr>
              <ns6:graphicFrameLocks/>
            </ns4:cNvGraphicFramePr>
            <ns6:graphic>
              <ns6:graphicData uri="http://schemas.openxmlformats.org/drawingml/2006/picture">
                <ns10:pic>
                  <ns10:nvPicPr>
                    <ns10:cNvPr id="1639091926" name="Picture 1639091926"/>
                    <ns10:cNvPicPr/>
                  </ns10:nvPicPr>
                  <ns10:blipFill>
                    <ns6:blip ns3:embed="rId58" cstate="print">
                      <ns6:extLst>
                        <ns6:ext uri="{28A0092B-C50C-407E-A947-70E740481C1C}">
                          <ns11:useLocalDpi val="0"/>
                        </ns6:ext>
                      </ns6:extLst>
                    </ns6:blip>
                    <ns6:stretch>
                      <ns6:fillRect/>
                    </ns6:stretch>
                  </ns10:blipFill>
                  <ns10:spPr>
                    <ns6:xfrm>
                      <ns6:off x="0" y="0"/>
                      <ns6:ext cx="4572000" cy="5486400"/>
                    </ns6:xfrm>
                    <ns6:prstGeom prst="rect">
                      <ns6:avLst/>
                    </ns6:prstGeom>
                    <ns6:ln w="3175">
                      <ns6:solidFill>
                        <ns6:schemeClr val="tx1"/>
                      </ns6:solidFill>
                    </ns6:ln>
                  </ns10:spPr>
                </ns10:pic>
              </ns6:graphicData>
            </ns6:graphic>
          </ns4:inline>
        </ns0:drawing>
      </ns0:r>
    </ns0:p>
    <ns0:p ns2:paraId="3D6C31E7" ns2:textId="2E60041B" ns0:rsidR="00B04317" ns0:rsidRDefault="00B04317" ns0:rsidP="009763AD">
      <ns0:pPr>
        <ns0:spacing ns0:after="0"/>
        <ns0:ind ns0:firstLine="0"/>
        <ns0:jc ns0:val="center"/>
        <ns0:rPr>
          <ns0:rFonts ns0:ascii="Arial" ns0:hAnsi="Arial" ns0:cs="Arial"/>
        </ns0:rPr>
      </ns0:pPr>
      <ns0:r>
        <ns0:rPr>
          <ns0:rFonts ns0:ascii="Arial" ns0:hAnsi="Arial" ns0:cs="Arial"/>
          <ns0:noProof/>
        </ns0:rPr>
        <ns0:lastRenderedPageBreak/>
        <ns0:drawing>
          <ns4:inline distT="0" distB="0" distL="0" distR="0" ns5:anchorId="348A3948" ns5:editId="4C21D385">
            <ns4:extent cx="4572000" cy="5486400"/>
            <ns4:effectExtent l="19050" t="19050" r="19050" b="19050"/>
            <ns4:docPr id="305730976" name="Picture 5"/>
            <ns4:cNvGraphicFramePr>
              <ns6:graphicFrameLocks/>
            </ns4:cNvGraphicFramePr>
            <ns6:graphic>
              <ns6:graphicData uri="http://schemas.openxmlformats.org/drawingml/2006/picture">
                <ns10:pic>
                  <ns10:nvPicPr>
                    <ns10:cNvPr id="305730976" name="Picture 305730976"/>
                    <ns10:cNvPicPr/>
                  </ns10:nvPicPr>
                  <ns10:blipFill>
                    <ns6:blip ns3:embed="rId59" cstate="print">
                      <ns6:extLst>
                        <ns6:ext uri="{28A0092B-C50C-407E-A947-70E740481C1C}">
                          <ns11:useLocalDpi val="0"/>
                        </ns6:ext>
                      </ns6:extLst>
                    </ns6:blip>
                    <ns6:stretch>
                      <ns6:fillRect/>
                    </ns6:stretch>
                  </ns10:blipFill>
                  <ns10:spPr>
                    <ns6:xfrm>
                      <ns6:off x="0" y="0"/>
                      <ns6:ext cx="4572000" cy="5486400"/>
                    </ns6:xfrm>
                    <ns6:prstGeom prst="rect">
                      <ns6:avLst/>
                    </ns6:prstGeom>
                    <ns6:ln w="3175">
                      <ns6:solidFill>
                        <ns6:schemeClr val="tx1"/>
                      </ns6:solidFill>
                    </ns6:ln>
                  </ns10:spPr>
                </ns10:pic>
              </ns6:graphicData>
            </ns6:graphic>
          </ns4:inline>
        </ns0:drawing>
      </ns0:r>
    </ns0:p>
    <ns0:p ns2:paraId="5E6666BB" ns2:textId="5CA36D29" ns0:rsidR="00B04317" ns0:rsidRDefault="00B04317" ns0:rsidP="009763AD">
      <ns0:pPr>
        <ns0:spacing ns0:after="0"/>
        <ns0:ind ns0:firstLine="0"/>
        <ns0:jc ns0:val="center"/>
        <ns0:rPr>
          <ns0:rFonts ns0:ascii="Arial" ns0:hAnsi="Arial" ns0:cs="Arial"/>
        </ns0:rPr>
      </ns0:pPr>
      <ns0:r>
        <ns0:rPr>
          <ns0:rFonts ns0:ascii="Arial" ns0:hAnsi="Arial" ns0:cs="Arial"/>
          <ns0:noProof/>
        </ns0:rPr>
        <ns0:lastRenderedPageBreak/>
        <ns0:drawing>
          <ns4:inline distT="0" distB="0" distL="0" distR="0" ns5:anchorId="049F9D5B" ns5:editId="62720B21">
            <ns4:extent cx="4572000" cy="5486400"/>
            <ns4:effectExtent l="19050" t="19050" r="19050" b="19050"/>
            <ns4:docPr id="2027506276" name="Picture 6"/>
            <ns4:cNvGraphicFramePr>
              <ns6:graphicFrameLocks/>
            </ns4:cNvGraphicFramePr>
            <ns6:graphic>
              <ns6:graphicData uri="http://schemas.openxmlformats.org/drawingml/2006/picture">
                <ns10:pic>
                  <ns10:nvPicPr>
                    <ns10:cNvPr id="2027506276" name="Picture 2027506276"/>
                    <ns10:cNvPicPr/>
                  </ns10:nvPicPr>
                  <ns10:blipFill>
                    <ns6:blip ns3:embed="rId60" cstate="print">
                      <ns6:extLst>
                        <ns6:ext uri="{28A0092B-C50C-407E-A947-70E740481C1C}">
                          <ns11:useLocalDpi val="0"/>
                        </ns6:ext>
                      </ns6:extLst>
                    </ns6:blip>
                    <ns6:stretch>
                      <ns6:fillRect/>
                    </ns6:stretch>
                  </ns10:blipFill>
                  <ns10:spPr>
                    <ns6:xfrm>
                      <ns6:off x="0" y="0"/>
                      <ns6:ext cx="4572000" cy="5486400"/>
                    </ns6:xfrm>
                    <ns6:prstGeom prst="rect">
                      <ns6:avLst/>
                    </ns6:prstGeom>
                    <ns6:ln w="3175">
                      <ns6:solidFill>
                        <ns6:schemeClr val="tx1"/>
                      </ns6:solidFill>
                    </ns6:ln>
                  </ns10:spPr>
                </ns10:pic>
              </ns6:graphicData>
            </ns6:graphic>
          </ns4:inline>
        </ns0:drawing>
      </ns0:r>
    </ns0:p>
    <ns0:p ns2:paraId="6CBB2EF3" ns2:textId="3365A450" ns0:rsidR="00B04317" ns0:rsidRDefault="00B04317" ns0:rsidP="009763AD">
      <ns0:pPr>
        <ns0:spacing ns0:after="0"/>
        <ns0:ind ns0:firstLine="0"/>
        <ns0:jc ns0:val="center"/>
        <ns0:rPr>
          <ns0:rFonts ns0:ascii="Arial" ns0:hAnsi="Arial" ns0:cs="Arial"/>
        </ns0:rPr>
      </ns0:pPr>
      <ns0:r>
        <ns0:rPr>
          <ns0:rFonts ns0:ascii="Arial" ns0:hAnsi="Arial" ns0:cs="Arial"/>
          <ns0:noProof/>
        </ns0:rPr>
        <ns0:lastRenderedPageBreak/>
        <ns0:drawing>
          <ns4:inline distT="0" distB="0" distL="0" distR="0" ns5:anchorId="5D5D5399" ns5:editId="674BCFDC">
            <ns4:extent cx="4572000" cy="5486400"/>
            <ns4:effectExtent l="19050" t="19050" r="19050" b="19050"/>
            <ns4:docPr id="319984972" name="Picture 7"/>
            <ns4:cNvGraphicFramePr>
              <ns6:graphicFrameLocks/>
            </ns4:cNvGraphicFramePr>
            <ns6:graphic>
              <ns6:graphicData uri="http://schemas.openxmlformats.org/drawingml/2006/picture">
                <ns10:pic>
                  <ns10:nvPicPr>
                    <ns10:cNvPr id="319984972" name="Picture 319984972"/>
                    <ns10:cNvPicPr/>
                  </ns10:nvPicPr>
                  <ns10:blipFill>
                    <ns6:blip ns3:embed="rId61" cstate="print">
                      <ns6:extLst>
                        <ns6:ext uri="{28A0092B-C50C-407E-A947-70E740481C1C}">
                          <ns11:useLocalDpi val="0"/>
                        </ns6:ext>
                      </ns6:extLst>
                    </ns6:blip>
                    <ns6:stretch>
                      <ns6:fillRect/>
                    </ns6:stretch>
                  </ns10:blipFill>
                  <ns10:spPr>
                    <ns6:xfrm>
                      <ns6:off x="0" y="0"/>
                      <ns6:ext cx="4572000" cy="5486400"/>
                    </ns6:xfrm>
                    <ns6:prstGeom prst="rect">
                      <ns6:avLst/>
                    </ns6:prstGeom>
                    <ns6:ln w="3175">
                      <ns6:solidFill>
                        <ns6:schemeClr val="tx1"/>
                      </ns6:solidFill>
                    </ns6:ln>
                  </ns10:spPr>
                </ns10:pic>
              </ns6:graphicData>
            </ns6:graphic>
          </ns4:inline>
        </ns0:drawing>
      </ns0:r>
    </ns0:p>
    <ns0:p ns2:paraId="3AF603D3" ns2:textId="3A6B7DFC" ns0:rsidR="00B04317" ns0:rsidRDefault="00B04317" ns0:rsidP="009763AD">
      <ns0:pPr>
        <ns0:spacing ns0:after="0"/>
        <ns0:ind ns0:firstLine="0"/>
        <ns0:jc ns0:val="center"/>
        <ns0:rPr>
          <ns0:rFonts ns0:ascii="Arial" ns0:hAnsi="Arial" ns0:cs="Arial"/>
        </ns0:rPr>
      </ns0:pPr>
      <ns0:r>
        <ns0:rPr>
          <ns0:rFonts ns0:ascii="Arial" ns0:hAnsi="Arial" ns0:cs="Arial"/>
          <ns0:noProof/>
        </ns0:rPr>
        <ns0:lastRenderedPageBreak/>
        <ns0:drawing>
          <ns4:inline distT="0" distB="0" distL="0" distR="0" ns5:anchorId="48CCF4B4" ns5:editId="26856A4D">
            <ns4:extent cx="4572000" cy="5486400"/>
            <ns4:effectExtent l="19050" t="19050" r="19050" b="19050"/>
            <ns4:docPr id="47814465" name="Picture 8"/>
            <ns4:cNvGraphicFramePr>
              <ns6:graphicFrameLocks/>
            </ns4:cNvGraphicFramePr>
            <ns6:graphic>
              <ns6:graphicData uri="http://schemas.openxmlformats.org/drawingml/2006/picture">
                <ns10:pic>
                  <ns10:nvPicPr>
                    <ns10:cNvPr id="47814465" name="Picture 47814465"/>
                    <ns10:cNvPicPr/>
                  </ns10:nvPicPr>
                  <ns10:blipFill>
                    <ns6:blip ns3:embed="rId62" cstate="print">
                      <ns6:extLst>
                        <ns6:ext uri="{28A0092B-C50C-407E-A947-70E740481C1C}">
                          <ns11:useLocalDpi val="0"/>
                        </ns6:ext>
                      </ns6:extLst>
                    </ns6:blip>
                    <ns6:stretch>
                      <ns6:fillRect/>
                    </ns6:stretch>
                  </ns10:blipFill>
                  <ns10:spPr>
                    <ns6:xfrm>
                      <ns6:off x="0" y="0"/>
                      <ns6:ext cx="4572000" cy="5486400"/>
                    </ns6:xfrm>
                    <ns6:prstGeom prst="rect">
                      <ns6:avLst/>
                    </ns6:prstGeom>
                    <ns6:ln w="3175">
                      <ns6:solidFill>
                        <ns6:schemeClr val="tx1"/>
                      </ns6:solidFill>
                    </ns6:ln>
                  </ns10:spPr>
                </ns10:pic>
              </ns6:graphicData>
            </ns6:graphic>
          </ns4:inline>
        </ns0:drawing>
      </ns0:r>
    </ns0:p>
    <ns0:p ns2:paraId="1EA343AB" ns2:textId="3C927B0C" ns0:rsidR="00B04317" ns0:rsidRDefault="00B04317" ns0:rsidP="009763AD">
      <ns0:pPr>
        <ns0:spacing ns0:after="0"/>
        <ns0:ind ns0:firstLine="0"/>
        <ns0:jc ns0:val="center"/>
        <ns0:rPr>
          <ns0:rFonts ns0:ascii="Arial" ns0:hAnsi="Arial" ns0:cs="Arial"/>
        </ns0:rPr>
      </ns0:pPr>
      <ns0:r>
        <ns0:rPr>
          <ns0:rFonts ns0:ascii="Arial" ns0:hAnsi="Arial" ns0:cs="Arial"/>
          <ns0:noProof/>
        </ns0:rPr>
        <ns0:lastRenderedPageBreak/>
        <ns0:drawing>
          <ns4:inline distT="0" distB="0" distL="0" distR="0" ns5:anchorId="5A874EE7" ns5:editId="02A8F32B">
            <ns4:extent cx="4572000" cy="5486400"/>
            <ns4:effectExtent l="19050" t="19050" r="19050" b="19050"/>
            <ns4:docPr id="72574186" name="Picture 9"/>
            <ns4:cNvGraphicFramePr>
              <ns6:graphicFrameLocks/>
            </ns4:cNvGraphicFramePr>
            <ns6:graphic>
              <ns6:graphicData uri="http://schemas.openxmlformats.org/drawingml/2006/picture">
                <ns10:pic>
                  <ns10:nvPicPr>
                    <ns10:cNvPr id="72574186" name="Picture 72574186"/>
                    <ns10:cNvPicPr/>
                  </ns10:nvPicPr>
                  <ns10:blipFill>
                    <ns6:blip ns3:embed="rId63" cstate="print">
                      <ns6:extLst>
                        <ns6:ext uri="{28A0092B-C50C-407E-A947-70E740481C1C}">
                          <ns11:useLocalDpi val="0"/>
                        </ns6:ext>
                      </ns6:extLst>
                    </ns6:blip>
                    <ns6:stretch>
                      <ns6:fillRect/>
                    </ns6:stretch>
                  </ns10:blipFill>
                  <ns10:spPr>
                    <ns6:xfrm>
                      <ns6:off x="0" y="0"/>
                      <ns6:ext cx="4572000" cy="5486400"/>
                    </ns6:xfrm>
                    <ns6:prstGeom prst="rect">
                      <ns6:avLst/>
                    </ns6:prstGeom>
                    <ns6:ln w="3175">
                      <ns6:solidFill>
                        <ns6:schemeClr val="tx1"/>
                      </ns6:solidFill>
                    </ns6:ln>
                  </ns10:spPr>
                </ns10:pic>
              </ns6:graphicData>
            </ns6:graphic>
          </ns4:inline>
        </ns0:drawing>
      </ns0:r>
    </ns0:p>
    <ns0:p ns2:paraId="7CF3BD40" ns2:textId="33A34F36" ns0:rsidR="00B04317" ns0:rsidRDefault="00B04317" ns0:rsidP="009763AD">
      <ns0:pPr>
        <ns0:spacing ns0:after="0"/>
        <ns0:ind ns0:firstLine="0"/>
        <ns0:jc ns0:val="center"/>
        <ns0:rPr>
          <ns0:rFonts ns0:ascii="Arial" ns0:hAnsi="Arial" ns0:cs="Arial"/>
        </ns0:rPr>
      </ns0:pPr>
      <ns0:r>
        <ns0:rPr>
          <ns0:rFonts ns0:ascii="Arial" ns0:hAnsi="Arial" ns0:cs="Arial"/>
          <ns0:noProof/>
        </ns0:rPr>
        <ns0:lastRenderedPageBreak/>
        <ns0:drawing>
          <ns4:inline distT="0" distB="0" distL="0" distR="0" ns5:anchorId="016F2565" ns5:editId="70962AC6">
            <ns4:extent cx="4572000" cy="5486400"/>
            <ns4:effectExtent l="19050" t="19050" r="19050" b="19050"/>
            <ns4:docPr id="1215612891" name="Picture 10"/>
            <ns4:cNvGraphicFramePr>
              <ns6:graphicFrameLocks/>
            </ns4:cNvGraphicFramePr>
            <ns6:graphic>
              <ns6:graphicData uri="http://schemas.openxmlformats.org/drawingml/2006/picture">
                <ns10:pic>
                  <ns10:nvPicPr>
                    <ns10:cNvPr id="1215612891" name="Picture 1215612891"/>
                    <ns10:cNvPicPr/>
                  </ns10:nvPicPr>
                  <ns10:blipFill>
                    <ns6:blip ns3:embed="rId64" cstate="print">
                      <ns6:extLst>
                        <ns6:ext uri="{28A0092B-C50C-407E-A947-70E740481C1C}">
                          <ns11:useLocalDpi val="0"/>
                        </ns6:ext>
                      </ns6:extLst>
                    </ns6:blip>
                    <ns6:stretch>
                      <ns6:fillRect/>
                    </ns6:stretch>
                  </ns10:blipFill>
                  <ns10:spPr>
                    <ns6:xfrm>
                      <ns6:off x="0" y="0"/>
                      <ns6:ext cx="4572000" cy="5486400"/>
                    </ns6:xfrm>
                    <ns6:prstGeom prst="rect">
                      <ns6:avLst/>
                    </ns6:prstGeom>
                    <ns6:ln w="3175">
                      <ns6:solidFill>
                        <ns6:schemeClr val="tx1"/>
                      </ns6:solidFill>
                    </ns6:ln>
                  </ns10:spPr>
                </ns10:pic>
              </ns6:graphicData>
            </ns6:graphic>
          </ns4:inline>
        </ns0:drawing>
      </ns0:r>
      <ns0:r>
        <ns0:rPr>
          <ns0:rFonts ns0:ascii="Arial" ns0:hAnsi="Arial" ns0:cs="Arial"/>
          <ns0:noProof/>
        </ns0:rPr>
        <ns0:lastRenderedPageBreak/>
        <ns0:drawing>
          <ns4:inline distT="0" distB="0" distL="0" distR="0" ns5:anchorId="31B6E6AC" ns5:editId="27833BB4">
            <ns4:extent cx="4572000" cy="5486400"/>
            <ns4:effectExtent l="19050" t="19050" r="19050" b="19050"/>
            <ns4:docPr id="771357897" name="Picture 11"/>
            <ns4:cNvGraphicFramePr>
              <ns6:graphicFrameLocks/>
            </ns4:cNvGraphicFramePr>
            <ns6:graphic>
              <ns6:graphicData uri="http://schemas.openxmlformats.org/drawingml/2006/picture">
                <ns10:pic>
                  <ns10:nvPicPr>
                    <ns10:cNvPr id="771357897" name="Picture 771357897"/>
                    <ns10:cNvPicPr/>
                  </ns10:nvPicPr>
                  <ns10:blipFill>
                    <ns6:blip ns3:embed="rId65" cstate="print">
                      <ns6:extLst>
                        <ns6:ext uri="{28A0092B-C50C-407E-A947-70E740481C1C}">
                          <ns11:useLocalDpi val="0"/>
                        </ns6:ext>
                      </ns6:extLst>
                    </ns6:blip>
                    <ns6:stretch>
                      <ns6:fillRect/>
                    </ns6:stretch>
                  </ns10:blipFill>
                  <ns10:spPr>
                    <ns6:xfrm>
                      <ns6:off x="0" y="0"/>
                      <ns6:ext cx="4572000" cy="5486400"/>
                    </ns6:xfrm>
                    <ns6:prstGeom prst="rect">
                      <ns6:avLst/>
                    </ns6:prstGeom>
                    <ns6:ln w="3175">
                      <ns6:solidFill>
                        <ns6:schemeClr val="tx1"/>
                      </ns6:solidFill>
                    </ns6:ln>
                  </ns10:spPr>
                </ns10:pic>
              </ns6:graphicData>
            </ns6:graphic>
          </ns4:inline>
        </ns0:drawing>
      </ns0:r>
      <ns0:r>
        <ns0:rPr>
          <ns0:rFonts ns0:ascii="Arial" ns0:hAnsi="Arial" ns0:cs="Arial"/>
          <ns0:noProof/>
        </ns0:rPr>
        <ns0:lastRenderedPageBreak/>
        <ns0:drawing>
          <ns4:inline distT="0" distB="0" distL="0" distR="0" ns5:anchorId="23EBC935" ns5:editId="3D975678">
            <ns4:extent cx="4572000" cy="5486400"/>
            <ns4:effectExtent l="19050" t="19050" r="19050" b="19050"/>
            <ns4:docPr id="358025268" name="Picture 12"/>
            <ns4:cNvGraphicFramePr>
              <ns6:graphicFrameLocks/>
            </ns4:cNvGraphicFramePr>
            <ns6:graphic>
              <ns6:graphicData uri="http://schemas.openxmlformats.org/drawingml/2006/picture">
                <ns10:pic>
                  <ns10:nvPicPr>
                    <ns10:cNvPr id="358025268" name="Picture 358025268"/>
                    <ns10:cNvPicPr/>
                  </ns10:nvPicPr>
                  <ns10:blipFill>
                    <ns6:blip ns3:embed="rId66" cstate="print">
                      <ns6:extLst>
                        <ns6:ext uri="{28A0092B-C50C-407E-A947-70E740481C1C}">
                          <ns11:useLocalDpi val="0"/>
                        </ns6:ext>
                      </ns6:extLst>
                    </ns6:blip>
                    <ns6:stretch>
                      <ns6:fillRect/>
                    </ns6:stretch>
                  </ns10:blipFill>
                  <ns10:spPr>
                    <ns6:xfrm>
                      <ns6:off x="0" y="0"/>
                      <ns6:ext cx="4572000" cy="5486400"/>
                    </ns6:xfrm>
                    <ns6:prstGeom prst="rect">
                      <ns6:avLst/>
                    </ns6:prstGeom>
                    <ns6:ln w="3175">
                      <ns6:solidFill>
                        <ns6:schemeClr val="tx1"/>
                      </ns6:solidFill>
                    </ns6:ln>
                  </ns10:spPr>
                </ns10:pic>
              </ns6:graphicData>
            </ns6:graphic>
          </ns4:inline>
        </ns0:drawing>
      </ns0:r>
      <ns0:r>
        <ns0:rPr>
          <ns0:rFonts ns0:ascii="Arial" ns0:hAnsi="Arial" ns0:cs="Arial"/>
          <ns0:noProof/>
        </ns0:rPr>
        <ns0:lastRenderedPageBreak/>
        <ns0:drawing>
          <ns4:inline distT="0" distB="0" distL="0" distR="0" ns5:anchorId="5CBA0985" ns5:editId="230623C7">
            <ns4:extent cx="4572000" cy="5486400"/>
            <ns4:effectExtent l="19050" t="19050" r="19050" b="19050"/>
            <ns4:docPr id="757495111" name="Picture 13"/>
            <ns4:cNvGraphicFramePr>
              <ns6:graphicFrameLocks/>
            </ns4:cNvGraphicFramePr>
            <ns6:graphic>
              <ns6:graphicData uri="http://schemas.openxmlformats.org/drawingml/2006/picture">
                <ns10:pic>
                  <ns10:nvPicPr>
                    <ns10:cNvPr id="757495111" name="Picture 757495111"/>
                    <ns10:cNvPicPr/>
                  </ns10:nvPicPr>
                  <ns10:blipFill>
                    <ns6:blip ns3:embed="rId67" cstate="print">
                      <ns6:extLst>
                        <ns6:ext uri="{28A0092B-C50C-407E-A947-70E740481C1C}">
                          <ns11:useLocalDpi val="0"/>
                        </ns6:ext>
                      </ns6:extLst>
                    </ns6:blip>
                    <ns6:stretch>
                      <ns6:fillRect/>
                    </ns6:stretch>
                  </ns10:blipFill>
                  <ns10:spPr>
                    <ns6:xfrm>
                      <ns6:off x="0" y="0"/>
                      <ns6:ext cx="4572000" cy="5486400"/>
                    </ns6:xfrm>
                    <ns6:prstGeom prst="rect">
                      <ns6:avLst/>
                    </ns6:prstGeom>
                    <ns6:ln w="3175">
                      <ns6:solidFill>
                        <ns6:schemeClr val="tx1"/>
                      </ns6:solidFill>
                    </ns6:ln>
                  </ns10:spPr>
                </ns10:pic>
              </ns6:graphicData>
            </ns6:graphic>
          </ns4:inline>
        </ns0:drawing>
      </ns0:r>
      <ns0:r>
        <ns0:rPr>
          <ns0:rFonts ns0:ascii="Arial" ns0:hAnsi="Arial" ns0:cs="Arial"/>
          <ns0:noProof/>
        </ns0:rPr>
        <ns0:lastRenderedPageBreak/>
        <ns0:drawing>
          <ns4:inline distT="0" distB="0" distL="0" distR="0" ns5:anchorId="1B228D4E" ns5:editId="64837AAD">
            <ns4:extent cx="4572000" cy="5486400"/>
            <ns4:effectExtent l="19050" t="19050" r="19050" b="19050"/>
            <ns4:docPr id="939213317" name="Picture 14"/>
            <ns4:cNvGraphicFramePr>
              <ns6:graphicFrameLocks/>
            </ns4:cNvGraphicFramePr>
            <ns6:graphic>
              <ns6:graphicData uri="http://schemas.openxmlformats.org/drawingml/2006/picture">
                <ns10:pic>
                  <ns10:nvPicPr>
                    <ns10:cNvPr id="939213317" name="Picture 939213317"/>
                    <ns10:cNvPicPr/>
                  </ns10:nvPicPr>
                  <ns10:blipFill>
                    <ns6:blip ns3:embed="rId68" cstate="print">
                      <ns6:extLst>
                        <ns6:ext uri="{28A0092B-C50C-407E-A947-70E740481C1C}">
                          <ns11:useLocalDpi val="0"/>
                        </ns6:ext>
                      </ns6:extLst>
                    </ns6:blip>
                    <ns6:stretch>
                      <ns6:fillRect/>
                    </ns6:stretch>
                  </ns10:blipFill>
                  <ns10:spPr>
                    <ns6:xfrm>
                      <ns6:off x="0" y="0"/>
                      <ns6:ext cx="4572000" cy="5486400"/>
                    </ns6:xfrm>
                    <ns6:prstGeom prst="rect">
                      <ns6:avLst/>
                    </ns6:prstGeom>
                    <ns6:ln w="3175">
                      <ns6:solidFill>
                        <ns6:schemeClr val="tx1"/>
                      </ns6:solidFill>
                    </ns6:ln>
                  </ns10:spPr>
                </ns10:pic>
              </ns6:graphicData>
            </ns6:graphic>
          </ns4:inline>
        </ns0:drawing>
      </ns0:r>
    </ns0:p>
    <ns0:p ns2:paraId="489BB8C5" ns2:textId="77777777" ns0:rsidR="00B04317" ns0:rsidRDefault="00B04317" ns0:rsidP="00B04317">
      <ns0:pPr>
        <ns0:spacing ns0:after="0"/>
        <ns0:ind ns0:firstLine="0"/>
        <ns0:rPr>
          <ns0:rFonts ns0:ascii="Arial" ns0:hAnsi="Arial" ns0:cs="Arial"/>
        </ns0:rPr>
      </ns0:pPr>
    </ns0:p>
    <ns0:p ns2:paraId="2DA892FA" ns2:textId="77777777" ns0:rsidR="000B0E98" ns0:rsidRDefault="000B0E98" ns0:rsidP="00DD1E99">
      <ns0:pPr>
        <ns0:spacing ns0:after="0"/>
        <ns0:ind ns0:firstLine="0"/>
        <ns0:rPr>
          <ns0:rFonts ns0:ascii="Arial" ns0:hAnsi="Arial" ns0:cs="Arial"/>
          <ns0:b/>
          <ns0:bCs/>
        </ns0:rPr>
      </ns0:pPr>
    </ns0:p>
    <ns0:p ns2:paraId="2EDF3DAA" ns2:textId="77777777" ns0:rsidR="000B0E98" ns0:rsidRDefault="000B0E98" ns0:rsidP="00DD1E99">
      <ns0:pPr>
        <ns0:spacing ns0:after="0"/>
        <ns0:ind ns0:firstLine="0"/>
        <ns0:rPr>
          <ns0:rFonts ns0:ascii="Arial" ns0:hAnsi="Arial" ns0:cs="Arial"/>
          <ns0:b/>
          <ns0:bCs/>
        </ns0:rPr>
      </ns0:pPr>
    </ns0:p>
    <ns0:p ns2:paraId="13C1AB3C" ns2:textId="77777777" ns0:rsidR="000B0E98" ns0:rsidRDefault="000B0E98" ns0:rsidP="00DD1E99">
      <ns0:pPr>
        <ns0:spacing ns0:after="0"/>
        <ns0:ind ns0:firstLine="0"/>
        <ns0:rPr>
          <ns0:rFonts ns0:ascii="Arial" ns0:hAnsi="Arial" ns0:cs="Arial"/>
          <ns0:b/>
          <ns0:bCs/>
        </ns0:rPr>
      </ns0:pPr>
    </ns0:p>
    <ns0:p ns2:paraId="56DE4A43" ns2:textId="41895131" ns0:rsidR="00E62DAC" ns0:rsidRPr="006E75D5" ns0:rsidRDefault="00A277D5" ns0:rsidP="00DD1E99">
      <ns0:pPr>
        <ns0:spacing ns0:after="0"/>
        <ns0:ind ns0:firstLine="0"/>
        <ns0:rPr>
          <ns0:rFonts ns0:ascii="Arial" ns0:hAnsi="Arial" ns0:cs="Arial"/>
          <ns0:b/>
          <ns0:bCs/>
        </ns0:rPr>
      </ns0:pPr>
      <ns0:r ns0:rsidRPr="006E75D5">
        <ns0:rPr>
          <ns0:rFonts ns0:ascii="Arial" ns0:hAnsi="Arial" ns0:cs="Arial"/>
          <ns0:b/>
          <ns0:bCs/>
        </ns0:rPr>
        <ns0:lastRenderedPageBreak/>
        <ns0:t xml:space="preserve">Appendix </ns0:t>
      </ns0:r>
      <ns0:r ns0:rsidR="000B0E98">
        <ns0:rPr>
          <ns0:rFonts ns0:ascii="Arial" ns0:hAnsi="Arial" ns0:cs="Arial"/>
          <ns0:b/>
          <ns0:bCs/>
        </ns0:rPr>
        <ns0:t>D</ns0:t>
      </ns0:r>
      <ns0:r ns0:rsidRPr="006E75D5">
        <ns0:rPr>
          <ns0:rFonts ns0:ascii="Arial" ns0:hAnsi="Arial" ns0:cs="Arial"/>
          <ns0:b/>
          <ns0:bCs/>
        </ns0:rPr>
        <ns0:t>. Evaluation Results</ns0:t>
      </ns0:r>
    </ns0:p>
    <ns0:p ns2:paraId="42393413" ns2:textId="2FAE0310" ns0:rsidR="00A277D5" ns0:rsidRDefault="00A277D5" ns0:rsidP="00DD1E99">
      <ns0:pPr>
        <ns0:spacing ns0:after="0"/>
        <ns0:ind ns0:firstLine="0"/>
        <ns0:rPr>
          <ns0:rFonts ns0:ascii="Arial" ns0:hAnsi="Arial" ns0:cs="Arial"/>
        </ns0:rPr>
      </ns0:pPr>
    </ns0:p>
    <ns0:p ns2:paraId="41B83B3A" ns2:textId="77777777" ns0:rsidR="00A277D5" ns0:rsidRDefault="00A277D5" ns0:rsidP="00DD1E99">
      <ns0:pPr>
        <ns0:spacing ns0:after="0"/>
        <ns0:rPr>
          <ns0:rFonts ns0:ascii="Arial" ns0:hAnsi="Arial" ns0:cs="Arial"/>
        </ns0:rPr>
      </ns0:pPr>
      <ns0:r>
        <ns0:rPr>
          <ns0:rFonts ns0:ascii="Arial" ns0:hAnsi="Arial" ns0:cs="Arial"/>
        </ns0:rPr>
        <ns0:br ns0:type="page"/>
      </ns0:r>
    </ns0:p>
    <ns0:p ns2:paraId="47D0C8A3" ns2:textId="348734F3" ns0:rsidR="00A277D5" ns0:rsidRPr="000B0E98" ns0:rsidRDefault="00A277D5" ns0:rsidP="00DD1E99">
      <ns0:pPr>
        <ns0:spacing ns0:after="0"/>
        <ns0:ind ns0:firstLine="0"/>
        <ns0:rPr>
          <ns0:rFonts ns0:ascii="Arial" ns0:hAnsi="Arial" ns0:cs="Arial"/>
          <ns0:b/>
          <ns0:bCs/>
        </ns0:rPr>
      </ns0:pPr>
      <ns0:r ns0:rsidRPr="000B0E98">
        <ns0:rPr>
          <ns0:rFonts ns0:ascii="Arial" ns0:hAnsi="Arial" ns0:cs="Arial"/>
          <ns0:b/>
          <ns0:bCs/>
        </ns0:rPr>
        <ns0:lastRenderedPageBreak/>
        <ns0:t xml:space="preserve">Appendix </ns0:t>
      </ns0:r>
      <ns0:r ns0:rsidR="000B0E98">
        <ns0:rPr>
          <ns0:rFonts ns0:ascii="Arial" ns0:hAnsi="Arial" ns0:cs="Arial"/>
          <ns0:b/>
          <ns0:bCs/>
        </ns0:rPr>
        <ns0:t>E</ns0:t>
      </ns0:r>
      <ns0:r ns0:rsidRPr="000B0E98">
        <ns0:rPr>
          <ns0:rFonts ns0:ascii="Arial" ns0:hAnsi="Arial" ns0:cs="Arial"/>
          <ns0:b/>
          <ns0:bCs/>
        </ns0:rPr>
        <ns0:t>. Photos During the Conduct of Evaluation with the System Beneficiaries</ns0:t>
      </ns0:r>
    </ns0:p>
    <ns0:p ns2:paraId="2EF0A161" ns2:textId="3066E4AF" ns0:rsidR="00A277D5" ns0:rsidRDefault="00A277D5" ns0:rsidP="00DD1E99">
      <ns0:pPr>
        <ns0:spacing ns0:after="0"/>
        <ns0:ind ns0:firstLine="0"/>
        <ns0:rPr>
          <ns0:rFonts ns0:ascii="Arial" ns0:hAnsi="Arial" ns0:cs="Arial"/>
        </ns0:rPr>
      </ns0:pPr>
    </ns0:p>
    <ns0:p ns2:paraId="765FD1D5" ns2:textId="77777777" ns0:rsidR="00A277D5" ns0:rsidRDefault="00A277D5" ns0:rsidP="00DD1E99">
      <ns0:pPr>
        <ns0:spacing ns0:after="0"/>
        <ns0:rPr>
          <ns0:rFonts ns0:ascii="Arial" ns0:hAnsi="Arial" ns0:cs="Arial"/>
        </ns0:rPr>
      </ns0:pPr>
      <ns0:r>
        <ns0:rPr>
          <ns0:rFonts ns0:ascii="Arial" ns0:hAnsi="Arial" ns0:cs="Arial"/>
        </ns0:rPr>
        <ns0:br ns0:type="page"/>
      </ns0:r>
    </ns0:p>
    <ns0:p ns2:paraId="240D619F" ns2:textId="27DCF599" ns0:rsidR="00A277D5" ns0:rsidRPr="000B0E98" ns0:rsidRDefault="00A277D5" ns0:rsidP="00DD1E99">
      <ns0:pPr>
        <ns0:spacing ns0:after="0"/>
        <ns0:ind ns0:firstLine="0"/>
        <ns0:rPr>
          <ns0:rFonts ns0:ascii="Arial" ns0:hAnsi="Arial" ns0:cs="Arial"/>
          <ns0:b/>
          <ns0:bCs/>
        </ns0:rPr>
      </ns0:pPr>
      <ns0:r ns0:rsidRPr="000B0E98">
        <ns0:rPr>
          <ns0:rFonts ns0:ascii="Arial" ns0:hAnsi="Arial" ns0:cs="Arial"/>
          <ns0:b/>
          <ns0:bCs/>
        </ns0:rPr>
        <ns0:lastRenderedPageBreak/>
        <ns0:t xml:space="preserve">Appendix </ns0:t>
      </ns0:r>
      <ns0:r ns0:rsidR="000B0E98">
        <ns0:rPr>
          <ns0:rFonts ns0:ascii="Arial" ns0:hAnsi="Arial" ns0:cs="Arial"/>
          <ns0:b/>
          <ns0:bCs/>
        </ns0:rPr>
        <ns0:t>F</ns0:t>
      </ns0:r>
      <ns0:r ns0:rsidRPr="000B0E98">
        <ns0:rPr>
          <ns0:rFonts ns0:ascii="Arial" ns0:hAnsi="Arial" ns0:cs="Arial"/>
          <ns0:b/>
          <ns0:bCs/>
        </ns0:rPr>
        <ns0:t>. Screen Layouts</ns0:t>
      </ns0:r>
    </ns0:p>
    <ns0:p ns2:paraId="190B3F1C" ns2:textId="3C746091" ns0:rsidR="00A277D5" ns0:rsidRDefault="00A277D5" ns0:rsidP="00DD1E99">
      <ns0:pPr>
        <ns0:spacing ns0:after="0"/>
        <ns0:ind ns0:firstLine="0"/>
        <ns0:rPr>
          <ns0:rFonts ns0:ascii="Arial" ns0:hAnsi="Arial" ns0:cs="Arial"/>
        </ns0:rPr>
      </ns0:pPr>
    </ns0:p>
    <ns0:p ns2:paraId="57A97CE8" ns2:textId="77777777" ns0:rsidR="00A277D5" ns0:rsidRDefault="00A277D5" ns0:rsidP="00DD1E99">
      <ns0:pPr>
        <ns0:spacing ns0:after="0"/>
        <ns0:rPr>
          <ns0:rFonts ns0:ascii="Arial" ns0:hAnsi="Arial" ns0:cs="Arial"/>
        </ns0:rPr>
      </ns0:pPr>
      <ns0:r>
        <ns0:rPr>
          <ns0:rFonts ns0:ascii="Arial" ns0:hAnsi="Arial" ns0:cs="Arial"/>
        </ns0:rPr>
        <ns0:br ns0:type="page"/>
      </ns0:r>
    </ns0:p>
    <ns0:p ns2:paraId="6A118050" ns2:textId="7C3DA8D9" ns0:rsidR="00A277D5" ns0:rsidRPr="000B0E98" ns0:rsidRDefault="00A277D5" ns0:rsidP="00DD1E99">
      <ns0:pPr>
        <ns0:spacing ns0:after="0"/>
        <ns0:ind ns0:firstLine="0"/>
        <ns0:rPr>
          <ns0:rFonts ns0:ascii="Arial" ns0:hAnsi="Arial" ns0:cs="Arial"/>
          <ns0:b/>
          <ns0:bCs/>
        </ns0:rPr>
      </ns0:pPr>
      <ns0:r ns0:rsidRPr="000B0E98">
        <ns0:rPr>
          <ns0:rFonts ns0:ascii="Arial" ns0:hAnsi="Arial" ns0:cs="Arial"/>
          <ns0:b/>
          <ns0:bCs/>
        </ns0:rPr>
        <ns0:lastRenderedPageBreak/>
        <ns0:t xml:space="preserve">Appendix </ns0:t>
      </ns0:r>
      <ns0:r ns0:rsidR="000B0E98" ns0:rsidRPr="000B0E98">
        <ns0:rPr>
          <ns0:rFonts ns0:ascii="Arial" ns0:hAnsi="Arial" ns0:cs="Arial"/>
          <ns0:b/>
          <ns0:bCs/>
        </ns0:rPr>
        <ns0:t>G</ns0:t>
      </ns0:r>
      <ns0:r ns0:rsidRPr="000B0E98">
        <ns0:rPr>
          <ns0:rFonts ns0:ascii="Arial" ns0:hAnsi="Arial" ns0:cs="Arial"/>
          <ns0:b/>
          <ns0:bCs/>
        </ns0:rPr>
        <ns0:t>. Source Code</ns0:t>
      </ns0:r>
    </ns0:p>
    <ns0:p ns2:paraId="491C54FC" ns2:textId="77777777" ns0:rsidR="00A277D5" ns0:rsidRDefault="00A277D5" ns0:rsidP="00DD1E99">
      <ns0:pPr>
        <ns0:spacing ns0:after="0"/>
        <ns0:rPr>
          <ns0:rFonts ns0:ascii="Arial" ns0:hAnsi="Arial" ns0:cs="Arial"/>
        </ns0:rPr>
      </ns0:pPr>
      <ns0:r>
        <ns0:rPr>
          <ns0:rFonts ns0:ascii="Arial" ns0:hAnsi="Arial" ns0:cs="Arial"/>
        </ns0:rPr>
        <ns0:br ns0:type="page"/>
      </ns0:r>
    </ns0:p>
    <ns0:p ns2:paraId="48777D03" ns2:textId="77777777" ns0:rsidR="00A277D5" ns0:rsidRDefault="00A277D5" ns0:rsidP="00DD1E99">
      <ns0:pPr>
        <ns0:spacing ns0:after="0"/>
        <ns0:ind ns0:firstLine="0"/>
        <ns0:rPr>
          <ns0:rFonts ns0:ascii="Arial" ns0:hAnsi="Arial" ns0:cs="Arial"/>
        </ns0:rPr>
      </ns0:pPr>
    </ns0:p>
    <ns0:p ns2:paraId="32F74FDD" ns2:textId="77777777" ns0:rsidR="00E62DAC" ns0:rsidRDefault="00E62DAC" ns0:rsidP="00DD1E99">
      <ns0:pPr>
        <ns0:spacing ns0:after="0"/>
        <ns0:ind ns0:firstLine="0"/>
        <ns0:rPr>
          <ns0:rFonts ns0:ascii="Arial" ns0:hAnsi="Arial" ns0:cs="Arial"/>
        </ns0:rPr>
      </ns0:pPr>
    </ns0:p>
    <ns0:p ns2:paraId="2D5D1385" ns2:textId="77777777" ns0:rsidR="00891209" ns0:rsidRDefault="00891209" ns0:rsidP="00DD1E99">
      <ns0:pPr>
        <ns0:spacing ns0:after="0"/>
        <ns0:rPr>
          <ns0:rFonts ns0:ascii="Arial" ns0:hAnsi="Arial" ns0:cs="Arial"/>
        </ns0:rPr>
      </ns0:pPr>
    </ns0:p>
    <ns0:p ns2:paraId="2CC9DFBE" ns2:textId="77777777" ns0:rsidR="002E42E4" ns0:rsidRPr="002E42E4" ns0:rsidRDefault="002E42E4" ns0:rsidP="00DD1E99">
      <ns0:pPr>
        <ns0:spacing ns0:after="0"/>
        <ns0:ind ns0:firstLine="0"/>
        <ns0:rPr>
          <ns0:rFonts ns0:ascii="Arial" ns0:eastAsia="Arial" ns0:hAnsi="Arial" ns0:cs="Arial"/>
          <ns0:b/>
          <ns0:bCs/>
        </ns0:rPr>
      </ns0:pPr>
    </ns0:p>
    <ns0:p ns2:paraId="7F7D93A2" ns2:textId="77777777" ns0:rsidR="00E10229" ns0:rsidRDefault="00E10229" ns0:rsidP="00DD1E99">
      <ns0:pPr>
        <ns0:spacing ns0:after="0"/>
        <ns0:ind ns0:firstLine="0"/>
        <ns0:jc ns0:val="center"/>
        <ns0:rPr>
          <ns0:rFonts ns0:ascii="Arial" ns0:eastAsia="Arial" ns0:hAnsi="Arial" ns0:cs="Arial"/>
        </ns0:rPr>
      </ns0:pPr>
    </ns0:p>
    <ns0:p ns2:paraId="7C180F9B" ns2:textId="77777777" ns0:rsidR="00E10229" ns0:rsidRDefault="00E10229" ns0:rsidP="00DD1E99">
      <ns0:pPr>
        <ns0:spacing ns0:after="0"/>
        <ns0:ind ns0:firstLine="0"/>
        <ns0:rPr>
          <ns0:rFonts ns0:ascii="Arial" ns0:eastAsia="Arial" ns0:hAnsi="Arial" ns0:cs="Arial"/>
        </ns0:rPr>
      </ns0:pPr>
    </ns0:p>
    <ns0:p ns2:paraId="421BB6BA" ns2:textId="77777777" ns0:rsidR="00E10229" ns0:rsidRDefault="00E10229" ns0:rsidP="00DD1E99">
      <ns0:pPr>
        <ns0:spacing ns0:after="0"/>
        <ns0:ind ns0:firstLine="0"/>
        <ns0:rPr>
          <ns0:rFonts ns0:ascii="Arial" ns0:eastAsia="Arial" ns0:hAnsi="Arial" ns0:cs="Arial"/>
          <ns0:color ns0:val="FF0000"/>
        </ns0:rPr>
      </ns0:pPr>
    </ns0:p>
    <ns0:sectPr ns0:rsidR="00E10229" ns0:rsidSect="007D5269">
      <ns0:headerReference ns0:type="default" ns3:id="rId69"/>
      <ns0:pgSz ns0:w="12240" ns0:h="15840" ns0:code="1"/>
      <ns0:pgMar ns0:top="1440" ns0:right="1440" ns0:bottom="1440" ns0:left="2160" ns0:header="720" ns0:footer="720" ns0:gutter="0"/>
      <ns0:pgNumType ns0:start="1"/>
      <ns0:cols ns0:space="720"/>
      <ns0:docGrid ns0:linePitch="326"/>
    </ns0:sectPr>
  </ns0:body>
</ns0: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98B87A" w14:textId="77777777" w:rsidR="00905CDA" w:rsidRDefault="00905CDA">
      <w:pPr>
        <w:spacing w:after="0" w:line="240" w:lineRule="auto"/>
      </w:pPr>
      <w:r>
        <w:separator/>
      </w:r>
    </w:p>
  </w:endnote>
  <w:endnote w:type="continuationSeparator" w:id="0">
    <w:p w14:paraId="786F61CC" w14:textId="77777777" w:rsidR="00905CDA" w:rsidRDefault="00905C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Play">
    <w:charset w:val="00"/>
    <w:family w:val="auto"/>
    <w:pitch w:val="default"/>
    <w:embedRegular r:id="rId1" w:fontKey="{1F7FC743-D0B0-4AFD-A3FB-A5F87C6E4225}"/>
  </w:font>
  <w:font w:name="Pinyon Script">
    <w:charset w:val="00"/>
    <w:family w:val="auto"/>
    <w:pitch w:val="default"/>
    <w:embedRegular r:id="rId2" w:fontKey="{97427004-F0AC-4F22-B53A-9A630A182032}"/>
    <w:embedBold r:id="rId3" w:fontKey="{1EE3ED33-B6FC-4A75-A138-453A31F60175}"/>
  </w:font>
  <w:font w:name="Cambria Math">
    <w:panose1 w:val="02040503050406030204"/>
    <w:charset w:val="00"/>
    <w:family w:val="roman"/>
    <w:pitch w:val="variable"/>
    <w:sig w:usb0="E00006FF" w:usb1="420024FF" w:usb2="02000000" w:usb3="00000000" w:csb0="0000019F" w:csb1="00000000"/>
    <w:embedRegular r:id="rId4" w:fontKey="{B5951233-6002-43B9-8838-FFFB1C1702BC}"/>
  </w:font>
  <w:font w:name="Sans Serif Collection">
    <w:panose1 w:val="020B0502040504020204"/>
    <w:charset w:val="00"/>
    <w:family w:val="swiss"/>
    <w:pitch w:val="variable"/>
    <w:sig w:usb0="E057A3FF" w:usb1="4200605F" w:usb2="29100029" w:usb3="00000000" w:csb0="000001DF" w:csb1="00000000"/>
    <w:embedRegular r:id="rId5" w:fontKey="{E5F58D54-BE2D-4387-A18D-75345DB9C5EF}"/>
  </w:font>
  <w:font w:name="Calibri">
    <w:panose1 w:val="020F0502020204030204"/>
    <w:charset w:val="00"/>
    <w:family w:val="swiss"/>
    <w:pitch w:val="variable"/>
    <w:sig w:usb0="E4002EFF" w:usb1="C200247B" w:usb2="00000009" w:usb3="00000000" w:csb0="000001FF" w:csb1="00000000"/>
    <w:embedRegular r:id="rId6" w:fontKey="{E80729A4-FE8A-4DAD-973C-CB9994AD8E47}"/>
    <w:embedBold r:id="rId7" w:fontKey="{36C748D1-F6E7-4628-9A36-640069DC8093}"/>
  </w:font>
  <w:font w:name="Aptos">
    <w:charset w:val="00"/>
    <w:family w:val="swiss"/>
    <w:pitch w:val="variable"/>
    <w:sig w:usb0="20000287" w:usb1="00000003" w:usb2="00000000" w:usb3="00000000" w:csb0="0000019F" w:csb1="00000000"/>
    <w:embedRegular r:id="rId8" w:fontKey="{F625D223-3E5C-4082-9F86-0F9D526316AF}"/>
    <w:embedItalic r:id="rId9" w:fontKey="{A16F9DB0-19E0-4780-8E34-942FE90D8B45}"/>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10" w:fontKey="{2888A09D-4AF5-4E44-9422-E74974314639}"/>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E4EED9" w14:textId="77777777" w:rsidR="00905CDA" w:rsidRDefault="00905CDA">
      <w:pPr>
        <w:spacing w:after="0" w:line="240" w:lineRule="auto"/>
      </w:pPr>
      <w:r>
        <w:separator/>
      </w:r>
    </w:p>
  </w:footnote>
  <w:footnote w:type="continuationSeparator" w:id="0">
    <w:p w14:paraId="4E1E643B" w14:textId="77777777" w:rsidR="00905CDA" w:rsidRDefault="00905C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D4C1F9" w14:textId="792105CB" w:rsidR="000C4378" w:rsidRDefault="000C4378" w:rsidP="000C4378">
    <w:pPr>
      <w:spacing w:after="0" w:line="240" w:lineRule="auto"/>
      <w:ind w:left="2160" w:right="2366" w:firstLine="0"/>
      <w:jc w:val="center"/>
      <w:rPr>
        <w:rFonts w:ascii="Arial" w:hAnsi="Arial" w:cs="Arial"/>
      </w:rPr>
    </w:pPr>
    <w:r w:rsidRPr="00C71821">
      <w:rPr>
        <w:rFonts w:ascii="Arial" w:hAnsi="Arial" w:cs="Arial"/>
        <w:noProof/>
      </w:rPr>
      <w:drawing>
        <wp:anchor distT="0" distB="0" distL="114300" distR="114300" simplePos="0" relativeHeight="251659264" behindDoc="0" locked="0" layoutInCell="1" hidden="0" allowOverlap="1" wp14:anchorId="71E61332" wp14:editId="02E82FFD">
          <wp:simplePos x="0" y="0"/>
          <wp:positionH relativeFrom="margin">
            <wp:align>left</wp:align>
          </wp:positionH>
          <wp:positionV relativeFrom="page">
            <wp:posOffset>475615</wp:posOffset>
          </wp:positionV>
          <wp:extent cx="548640" cy="548640"/>
          <wp:effectExtent l="0" t="0" r="3810" b="3810"/>
          <wp:wrapSquare wrapText="bothSides" distT="0" distB="0" distL="114300" distR="114300"/>
          <wp:docPr id="1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
                  <a:srcRect/>
                  <a:stretch>
                    <a:fillRect/>
                  </a:stretch>
                </pic:blipFill>
                <pic:spPr>
                  <a:xfrm>
                    <a:off x="0" y="0"/>
                    <a:ext cx="548640" cy="548640"/>
                  </a:xfrm>
                  <a:prstGeom prst="rect">
                    <a:avLst/>
                  </a:prstGeom>
                  <a:ln/>
                </pic:spPr>
              </pic:pic>
            </a:graphicData>
          </a:graphic>
        </wp:anchor>
      </w:drawing>
    </w:r>
    <w:r w:rsidRPr="00C71821">
      <w:rPr>
        <w:rFonts w:ascii="Arial" w:hAnsi="Arial" w:cs="Arial"/>
        <w:noProof/>
      </w:rPr>
      <w:drawing>
        <wp:anchor distT="0" distB="0" distL="114300" distR="114300" simplePos="0" relativeHeight="251658240" behindDoc="0" locked="0" layoutInCell="1" hidden="0" allowOverlap="1" wp14:anchorId="31FD8AFF" wp14:editId="695C5983">
          <wp:simplePos x="0" y="0"/>
          <wp:positionH relativeFrom="margin">
            <wp:align>right</wp:align>
          </wp:positionH>
          <wp:positionV relativeFrom="page">
            <wp:posOffset>475425</wp:posOffset>
          </wp:positionV>
          <wp:extent cx="548640" cy="548640"/>
          <wp:effectExtent l="0" t="0" r="3810" b="3810"/>
          <wp:wrapSquare wrapText="bothSides" distT="0" distB="0" distL="114300" distR="114300"/>
          <wp:docPr id="17"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2"/>
                  <a:srcRect/>
                  <a:stretch>
                    <a:fillRect/>
                  </a:stretch>
                </pic:blipFill>
                <pic:spPr>
                  <a:xfrm>
                    <a:off x="0" y="0"/>
                    <a:ext cx="548640" cy="548640"/>
                  </a:xfrm>
                  <a:prstGeom prst="rect">
                    <a:avLst/>
                  </a:prstGeom>
                  <a:ln/>
                </pic:spPr>
              </pic:pic>
            </a:graphicData>
          </a:graphic>
          <wp14:sizeRelH relativeFrom="margin">
            <wp14:pctWidth>0</wp14:pctWidth>
          </wp14:sizeRelH>
          <wp14:sizeRelV relativeFrom="margin">
            <wp14:pctHeight>0</wp14:pctHeight>
          </wp14:sizeRelV>
        </wp:anchor>
      </w:drawing>
    </w:r>
    <w:r>
      <w:rPr>
        <w:rFonts w:ascii="Arial" w:hAnsi="Arial" w:cs="Arial"/>
      </w:rPr>
      <w:t xml:space="preserve">      </w:t>
    </w:r>
    <w:r w:rsidR="007C0942" w:rsidRPr="00C71821">
      <w:rPr>
        <w:rFonts w:ascii="Arial" w:hAnsi="Arial" w:cs="Arial"/>
      </w:rPr>
      <w:t>Republic of the Philippines</w:t>
    </w:r>
  </w:p>
  <w:p w14:paraId="68B1EE3F" w14:textId="5BD6038D" w:rsidR="000C4378" w:rsidRDefault="000C4378" w:rsidP="000C4378">
    <w:pPr>
      <w:spacing w:after="0" w:line="240" w:lineRule="auto"/>
      <w:ind w:firstLine="0"/>
      <w:jc w:val="center"/>
      <w:rPr>
        <w:rFonts w:ascii="Arial" w:hAnsi="Arial" w:cs="Arial"/>
        <w:b/>
        <w:color w:val="00B050"/>
      </w:rPr>
    </w:pPr>
    <w:r>
      <w:rPr>
        <w:rFonts w:ascii="Arial" w:hAnsi="Arial" w:cs="Arial"/>
        <w:b/>
        <w:color w:val="00B050"/>
      </w:rPr>
      <w:t>CENTRAL PHILIPPINES STATE UNIVERSITY</w:t>
    </w:r>
  </w:p>
  <w:p w14:paraId="59562814" w14:textId="419BE5D2" w:rsidR="000C4378" w:rsidRPr="00C71821" w:rsidRDefault="000C4378" w:rsidP="000C4378">
    <w:pPr>
      <w:spacing w:after="0" w:line="240" w:lineRule="auto"/>
      <w:ind w:firstLine="0"/>
      <w:jc w:val="center"/>
      <w:rPr>
        <w:rFonts w:ascii="Arial" w:hAnsi="Arial" w:cs="Arial"/>
        <w:b/>
        <w:color w:val="00B050"/>
      </w:rPr>
    </w:pPr>
    <w:r>
      <w:rPr>
        <w:rFonts w:ascii="Arial" w:hAnsi="Arial" w:cs="Arial"/>
        <w:b/>
        <w:color w:val="00B050"/>
      </w:rPr>
      <w:t>VALLADOLID EXTENSION CLASS</w:t>
    </w:r>
  </w:p>
  <w:p w14:paraId="48F3BC7D" w14:textId="77777777" w:rsidR="00E10229" w:rsidRPr="00C71821" w:rsidRDefault="007C0942" w:rsidP="000C4378">
    <w:pPr>
      <w:spacing w:after="0" w:line="240" w:lineRule="auto"/>
      <w:ind w:firstLine="0"/>
      <w:jc w:val="center"/>
      <w:rPr>
        <w:rFonts w:ascii="Arial" w:hAnsi="Arial" w:cs="Arial"/>
      </w:rPr>
    </w:pPr>
    <w:r w:rsidRPr="00C71821">
      <w:rPr>
        <w:rFonts w:ascii="Arial" w:hAnsi="Arial" w:cs="Arial"/>
      </w:rPr>
      <w:t>Municipality of Valladolid, Negros Occidental</w:t>
    </w:r>
  </w:p>
  <w:p w14:paraId="20D87CF2" w14:textId="37E9D278" w:rsidR="00E10229" w:rsidRPr="0055547E" w:rsidRDefault="007C0942" w:rsidP="000C4378">
    <w:pPr>
      <w:spacing w:after="0" w:line="720" w:lineRule="auto"/>
      <w:ind w:firstLine="0"/>
      <w:jc w:val="center"/>
      <w:rPr>
        <w:rFonts w:ascii="Pinyon Script" w:hAnsi="Pinyon Script" w:cs="Pinyon Script" w:hint="eastAsia"/>
        <w:b/>
        <w:color w:val="7030A0"/>
        <w:sz w:val="28"/>
        <w:szCs w:val="28"/>
        <w:lang w:eastAsia="ja-JP"/>
      </w:rPr>
    </w:pPr>
    <w:r>
      <w:rPr>
        <w:rFonts w:ascii="Pinyon Script" w:eastAsia="Pinyon Script" w:hAnsi="Pinyon Script" w:cs="Pinyon Script"/>
        <w:b/>
        <w:color w:val="7030A0"/>
        <w:sz w:val="28"/>
        <w:szCs w:val="28"/>
      </w:rPr>
      <w:t>College of Computer Studies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F05080" w14:textId="77777777" w:rsidR="007D5269" w:rsidRDefault="007D526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19766" w14:textId="3CDDD08A" w:rsidR="007E2355" w:rsidRPr="007E2355" w:rsidRDefault="00000000" w:rsidP="007E2355">
    <w:pPr>
      <w:pStyle w:val="Header"/>
      <w:jc w:val="right"/>
    </w:pPr>
    <w:sdt>
      <w:sdtPr>
        <w:id w:val="335896365"/>
        <w:docPartObj>
          <w:docPartGallery w:val="Page Numbers (Top of Page)"/>
          <w:docPartUnique/>
        </w:docPartObj>
      </w:sdtPr>
      <w:sdtEndPr>
        <w:rPr>
          <w:noProof/>
        </w:rPr>
      </w:sdtEndPr>
      <w:sdtContent>
        <w:r w:rsidR="007E2355" w:rsidRPr="007E2355">
          <w:rPr>
            <w:rFonts w:ascii="Arial" w:hAnsi="Arial" w:cs="Arial"/>
          </w:rPr>
          <w:fldChar w:fldCharType="begin"/>
        </w:r>
        <w:r w:rsidR="007E2355" w:rsidRPr="007E2355">
          <w:rPr>
            <w:rFonts w:ascii="Arial" w:hAnsi="Arial" w:cs="Arial"/>
          </w:rPr>
          <w:instrText xml:space="preserve"> PAGE   \* MERGEFORMAT </w:instrText>
        </w:r>
        <w:r w:rsidR="007E2355" w:rsidRPr="007E2355">
          <w:rPr>
            <w:rFonts w:ascii="Arial" w:hAnsi="Arial" w:cs="Arial"/>
          </w:rPr>
          <w:fldChar w:fldCharType="separate"/>
        </w:r>
        <w:r w:rsidR="007E2355" w:rsidRPr="007E2355">
          <w:rPr>
            <w:rFonts w:ascii="Arial" w:hAnsi="Arial" w:cs="Arial"/>
            <w:noProof/>
          </w:rPr>
          <w:t>2</w:t>
        </w:r>
        <w:r w:rsidR="007E2355" w:rsidRPr="007E2355">
          <w:rPr>
            <w:rFonts w:ascii="Arial" w:hAnsi="Arial" w:cs="Arial"/>
            <w:noProof/>
          </w:rPr>
          <w:fldChar w:fldCharType="end"/>
        </w:r>
      </w:sdtContent>
    </w:sdt>
    <w:r w:rsidR="007E2355">
      <w:rPr>
        <w:rFonts w:ascii="Arial" w:hAnsi="Arial" w:cs="Arial"/>
      </w:rPr>
      <w:t xml:space="preserve">      </w:t>
    </w:r>
  </w:p>
  <w:p w14:paraId="6829EB16" w14:textId="0F3557D8" w:rsidR="007E2355" w:rsidRDefault="007E2355" w:rsidP="007E2355">
    <w:pPr>
      <w:spacing w:after="0" w:line="240" w:lineRule="auto"/>
      <w:ind w:left="720" w:right="2366"/>
      <w:jc w:val="center"/>
      <w:rPr>
        <w:rFonts w:ascii="Arial" w:hAnsi="Arial" w:cs="Arial"/>
      </w:rPr>
    </w:pPr>
    <w:r w:rsidRPr="00C71821">
      <w:rPr>
        <w:rFonts w:ascii="Arial" w:hAnsi="Arial" w:cs="Arial"/>
        <w:noProof/>
      </w:rPr>
      <w:drawing>
        <wp:anchor distT="0" distB="0" distL="114300" distR="114300" simplePos="0" relativeHeight="251662336" behindDoc="0" locked="0" layoutInCell="1" hidden="0" allowOverlap="1" wp14:anchorId="5D12947E" wp14:editId="771FAB9B">
          <wp:simplePos x="0" y="0"/>
          <wp:positionH relativeFrom="margin">
            <wp:posOffset>244549</wp:posOffset>
          </wp:positionH>
          <wp:positionV relativeFrom="page">
            <wp:posOffset>635000</wp:posOffset>
          </wp:positionV>
          <wp:extent cx="548640" cy="548640"/>
          <wp:effectExtent l="0" t="0" r="3810" b="3810"/>
          <wp:wrapSquare wrapText="bothSides" distT="0" distB="0" distL="114300" distR="114300"/>
          <wp:docPr id="118316245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
                  <a:srcRect/>
                  <a:stretch>
                    <a:fillRect/>
                  </a:stretch>
                </pic:blipFill>
                <pic:spPr>
                  <a:xfrm>
                    <a:off x="0" y="0"/>
                    <a:ext cx="548640" cy="548640"/>
                  </a:xfrm>
                  <a:prstGeom prst="rect">
                    <a:avLst/>
                  </a:prstGeom>
                  <a:ln/>
                </pic:spPr>
              </pic:pic>
            </a:graphicData>
          </a:graphic>
        </wp:anchor>
      </w:drawing>
    </w:r>
    <w:r w:rsidRPr="00C71821">
      <w:rPr>
        <w:rFonts w:ascii="Arial" w:hAnsi="Arial" w:cs="Arial"/>
        <w:noProof/>
      </w:rPr>
      <w:drawing>
        <wp:anchor distT="0" distB="0" distL="114300" distR="114300" simplePos="0" relativeHeight="251661312" behindDoc="0" locked="0" layoutInCell="1" hidden="0" allowOverlap="1" wp14:anchorId="61DD207E" wp14:editId="1178245F">
          <wp:simplePos x="0" y="0"/>
          <wp:positionH relativeFrom="margin">
            <wp:posOffset>4614974</wp:posOffset>
          </wp:positionH>
          <wp:positionV relativeFrom="page">
            <wp:posOffset>634365</wp:posOffset>
          </wp:positionV>
          <wp:extent cx="548640" cy="548640"/>
          <wp:effectExtent l="0" t="0" r="3810" b="3810"/>
          <wp:wrapSquare wrapText="bothSides" distT="0" distB="0" distL="114300" distR="114300"/>
          <wp:docPr id="202087345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2"/>
                  <a:srcRect/>
                  <a:stretch>
                    <a:fillRect/>
                  </a:stretch>
                </pic:blipFill>
                <pic:spPr>
                  <a:xfrm>
                    <a:off x="0" y="0"/>
                    <a:ext cx="548640" cy="548640"/>
                  </a:xfrm>
                  <a:prstGeom prst="rect">
                    <a:avLst/>
                  </a:prstGeom>
                  <a:ln/>
                </pic:spPr>
              </pic:pic>
            </a:graphicData>
          </a:graphic>
          <wp14:sizeRelH relativeFrom="margin">
            <wp14:pctWidth>0</wp14:pctWidth>
          </wp14:sizeRelH>
          <wp14:sizeRelV relativeFrom="margin">
            <wp14:pctHeight>0</wp14:pctHeight>
          </wp14:sizeRelV>
        </wp:anchor>
      </w:drawing>
    </w:r>
    <w:r>
      <w:rPr>
        <w:rFonts w:ascii="Arial" w:hAnsi="Arial" w:cs="Arial"/>
      </w:rPr>
      <w:t xml:space="preserve">    </w:t>
    </w:r>
    <w:r w:rsidRPr="00C71821">
      <w:rPr>
        <w:rFonts w:ascii="Arial" w:hAnsi="Arial" w:cs="Arial"/>
      </w:rPr>
      <w:t>Republic of the Philippines</w:t>
    </w:r>
  </w:p>
  <w:p w14:paraId="2B2C8C53" w14:textId="77777777" w:rsidR="007E2355" w:rsidRDefault="007E2355" w:rsidP="007E2355">
    <w:pPr>
      <w:spacing w:after="0" w:line="240" w:lineRule="auto"/>
      <w:ind w:firstLine="0"/>
      <w:jc w:val="center"/>
      <w:rPr>
        <w:rFonts w:ascii="Arial" w:hAnsi="Arial" w:cs="Arial"/>
        <w:b/>
        <w:color w:val="00B050"/>
      </w:rPr>
    </w:pPr>
    <w:r>
      <w:rPr>
        <w:rFonts w:ascii="Arial" w:hAnsi="Arial" w:cs="Arial"/>
        <w:b/>
        <w:color w:val="00B050"/>
      </w:rPr>
      <w:t>CENTRAL PHILIPPINES STATE UNIVERSITY</w:t>
    </w:r>
  </w:p>
  <w:p w14:paraId="6710241E" w14:textId="77777777" w:rsidR="007E2355" w:rsidRPr="00C71821" w:rsidRDefault="007E2355" w:rsidP="007E2355">
    <w:pPr>
      <w:spacing w:after="0" w:line="240" w:lineRule="auto"/>
      <w:ind w:firstLine="0"/>
      <w:jc w:val="center"/>
      <w:rPr>
        <w:rFonts w:ascii="Arial" w:hAnsi="Arial" w:cs="Arial"/>
        <w:b/>
        <w:color w:val="00B050"/>
      </w:rPr>
    </w:pPr>
    <w:r>
      <w:rPr>
        <w:rFonts w:ascii="Arial" w:hAnsi="Arial" w:cs="Arial"/>
        <w:b/>
        <w:color w:val="00B050"/>
      </w:rPr>
      <w:t>VALLADOLID EXTENSION CLASS</w:t>
    </w:r>
  </w:p>
  <w:p w14:paraId="7146762D" w14:textId="77777777" w:rsidR="007E2355" w:rsidRPr="00C71821" w:rsidRDefault="007E2355" w:rsidP="007E2355">
    <w:pPr>
      <w:spacing w:after="0" w:line="240" w:lineRule="auto"/>
      <w:ind w:firstLine="0"/>
      <w:jc w:val="center"/>
      <w:rPr>
        <w:rFonts w:ascii="Arial" w:hAnsi="Arial" w:cs="Arial"/>
      </w:rPr>
    </w:pPr>
    <w:r w:rsidRPr="00C71821">
      <w:rPr>
        <w:rFonts w:ascii="Arial" w:hAnsi="Arial" w:cs="Arial"/>
      </w:rPr>
      <w:t>Municipality of Valladolid, Negros Occidental</w:t>
    </w:r>
  </w:p>
  <w:p w14:paraId="5A97C377" w14:textId="5DFB78F8" w:rsidR="007E2355" w:rsidRPr="0055547E" w:rsidRDefault="007E2355" w:rsidP="007E2355">
    <w:pPr>
      <w:spacing w:after="0" w:line="720" w:lineRule="auto"/>
      <w:ind w:firstLine="0"/>
      <w:jc w:val="center"/>
      <w:rPr>
        <w:rFonts w:ascii="Pinyon Script" w:hAnsi="Pinyon Script" w:cs="Pinyon Script" w:hint="eastAsia"/>
        <w:b/>
        <w:color w:val="7030A0"/>
        <w:sz w:val="28"/>
        <w:szCs w:val="28"/>
        <w:lang w:eastAsia="ja-JP"/>
      </w:rPr>
    </w:pPr>
    <w:r>
      <w:rPr>
        <w:rFonts w:ascii="Pinyon Script" w:eastAsia="Pinyon Script" w:hAnsi="Pinyon Script" w:cs="Pinyon Script"/>
        <w:b/>
        <w:color w:val="7030A0"/>
        <w:sz w:val="28"/>
        <w:szCs w:val="28"/>
      </w:rPr>
      <w:t>College of Computer Studies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C39AD"/>
    <w:multiLevelType w:val="hybridMultilevel"/>
    <w:tmpl w:val="5156B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172030"/>
    <w:multiLevelType w:val="multilevel"/>
    <w:tmpl w:val="59882C0C"/>
    <w:styleLink w:val="CurrentList1"/>
    <w:lvl w:ilvl="0">
      <w:start w:val="1"/>
      <w:numFmt w:val="decimal"/>
      <w:lvlText w:val="%1."/>
      <w:lvlJc w:val="left"/>
      <w:pPr>
        <w:ind w:left="1440" w:hanging="360"/>
      </w:pPr>
      <w:rPr>
        <w:rFonts w:ascii="Times New Roman" w:eastAsia="Times New Roman" w:hAnsi="Times New Roman" w:cs="Times New Roman"/>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 w15:restartNumberingAfterBreak="0">
    <w:nsid w:val="0C5C60EE"/>
    <w:multiLevelType w:val="multilevel"/>
    <w:tmpl w:val="0C5C60EE"/>
    <w:lvl w:ilvl="0">
      <w:start w:val="1"/>
      <w:numFmt w:val="decimal"/>
      <w:lvlText w:val="%1."/>
      <w:lvlJc w:val="left"/>
      <w:pPr>
        <w:tabs>
          <w:tab w:val="left" w:pos="720"/>
        </w:tabs>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 w15:restartNumberingAfterBreak="0">
    <w:nsid w:val="0D7E5587"/>
    <w:multiLevelType w:val="hybridMultilevel"/>
    <w:tmpl w:val="FBD0E9C0"/>
    <w:lvl w:ilvl="0" w:tplc="04090017">
      <w:start w:val="1"/>
      <w:numFmt w:val="lowerLetter"/>
      <w:lvlText w:val="%1)"/>
      <w:lvlJc w:val="left"/>
      <w:pPr>
        <w:ind w:left="720" w:hanging="360"/>
      </w:pPr>
    </w:lvl>
    <w:lvl w:ilvl="1" w:tplc="EE0CD690">
      <w:start w:val="1"/>
      <w:numFmt w:val="lowerLetter"/>
      <w:lvlText w:val="%2."/>
      <w:lvlJc w:val="left"/>
      <w:pPr>
        <w:ind w:left="1440" w:hanging="360"/>
      </w:pPr>
      <w:rPr>
        <w:rFonts w:ascii="Arial" w:eastAsiaTheme="minorEastAsia" w:hAnsi="Arial" w:cs="Arial"/>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317706"/>
    <w:multiLevelType w:val="multilevel"/>
    <w:tmpl w:val="CD32788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146B74A2"/>
    <w:multiLevelType w:val="multilevel"/>
    <w:tmpl w:val="146B74A2"/>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E7A63A5"/>
    <w:multiLevelType w:val="multilevel"/>
    <w:tmpl w:val="EAD0C01A"/>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 w15:restartNumberingAfterBreak="0">
    <w:nsid w:val="24F3415B"/>
    <w:multiLevelType w:val="multilevel"/>
    <w:tmpl w:val="1996E0B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250C790B"/>
    <w:multiLevelType w:val="multilevel"/>
    <w:tmpl w:val="F684C8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6872FBD"/>
    <w:multiLevelType w:val="hybridMultilevel"/>
    <w:tmpl w:val="59E050B8"/>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91D0979"/>
    <w:multiLevelType w:val="hybridMultilevel"/>
    <w:tmpl w:val="9454F3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C573A9C"/>
    <w:multiLevelType w:val="multilevel"/>
    <w:tmpl w:val="098A62FC"/>
    <w:lvl w:ilvl="0">
      <w:start w:val="1"/>
      <w:numFmt w:val="decimal"/>
      <w:lvlText w:val="%1"/>
      <w:lvlJc w:val="left"/>
      <w:pPr>
        <w:ind w:left="1440" w:hanging="360"/>
      </w:pPr>
      <w:rPr>
        <w:rFonts w:ascii="Arial" w:eastAsiaTheme="minorEastAsia" w:hAnsi="Arial" w:cs="Arial"/>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2" w15:restartNumberingAfterBreak="0">
    <w:nsid w:val="316A70A1"/>
    <w:multiLevelType w:val="multilevel"/>
    <w:tmpl w:val="324A8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CD1B18"/>
    <w:multiLevelType w:val="multilevel"/>
    <w:tmpl w:val="56488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8F34F8"/>
    <w:multiLevelType w:val="hybridMultilevel"/>
    <w:tmpl w:val="F818557C"/>
    <w:lvl w:ilvl="0" w:tplc="0C1AAAEE">
      <w:start w:val="3"/>
      <w:numFmt w:val="decimal"/>
      <w:lvlText w:val="%1"/>
      <w:lvlJc w:val="left"/>
      <w:pPr>
        <w:ind w:left="720" w:hanging="36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B393BCB"/>
    <w:multiLevelType w:val="hybridMultilevel"/>
    <w:tmpl w:val="18723562"/>
    <w:lvl w:ilvl="0" w:tplc="75B89434">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BAE30AA"/>
    <w:multiLevelType w:val="hybridMultilevel"/>
    <w:tmpl w:val="3B3CFFCE"/>
    <w:lvl w:ilvl="0" w:tplc="0D20E044">
      <w:start w:val="2"/>
      <w:numFmt w:val="decimal"/>
      <w:lvlText w:val="%1"/>
      <w:lvlJc w:val="left"/>
      <w:pPr>
        <w:ind w:left="720" w:hanging="36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D1D4D40"/>
    <w:multiLevelType w:val="hybridMultilevel"/>
    <w:tmpl w:val="AFC491FE"/>
    <w:lvl w:ilvl="0" w:tplc="3B30FBFC">
      <w:start w:val="3"/>
      <w:numFmt w:val="decimal"/>
      <w:lvlText w:val="%1"/>
      <w:lvlJc w:val="left"/>
      <w:pPr>
        <w:ind w:left="720" w:hanging="360"/>
      </w:pPr>
      <w:rPr>
        <w:rFonts w:ascii="Arial" w:eastAsia="Arial" w:hAnsi="Arial" w:cs="Arial"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DCB60CE"/>
    <w:multiLevelType w:val="hybridMultilevel"/>
    <w:tmpl w:val="285CB0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0F534F0"/>
    <w:multiLevelType w:val="multilevel"/>
    <w:tmpl w:val="23C0EAF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15:restartNumberingAfterBreak="0">
    <w:nsid w:val="42B27AAD"/>
    <w:multiLevelType w:val="multilevel"/>
    <w:tmpl w:val="354AB346"/>
    <w:lvl w:ilvl="0">
      <w:start w:val="2"/>
      <w:numFmt w:val="decimal"/>
      <w:lvlText w:val="%1."/>
      <w:lvlJc w:val="left"/>
      <w:pPr>
        <w:ind w:left="400" w:hanging="400"/>
      </w:pPr>
      <w:rPr>
        <w:rFonts w:ascii="Arial" w:hAnsi="Arial" w:cs="Arial" w:hint="default"/>
        <w:b/>
      </w:rPr>
    </w:lvl>
    <w:lvl w:ilvl="1">
      <w:start w:val="1"/>
      <w:numFmt w:val="decimal"/>
      <w:lvlText w:val="%1.%2."/>
      <w:lvlJc w:val="left"/>
      <w:pPr>
        <w:ind w:left="400" w:hanging="400"/>
      </w:pPr>
      <w:rPr>
        <w:rFonts w:ascii="Arial" w:hAnsi="Arial" w:cs="Arial" w:hint="default"/>
        <w:b/>
      </w:rPr>
    </w:lvl>
    <w:lvl w:ilvl="2">
      <w:start w:val="1"/>
      <w:numFmt w:val="decimal"/>
      <w:lvlText w:val="%1.%2.%3."/>
      <w:lvlJc w:val="left"/>
      <w:pPr>
        <w:ind w:left="720" w:hanging="720"/>
      </w:pPr>
      <w:rPr>
        <w:rFonts w:ascii="Arial" w:hAnsi="Arial" w:cs="Arial" w:hint="default"/>
        <w:b/>
      </w:rPr>
    </w:lvl>
    <w:lvl w:ilvl="3">
      <w:start w:val="1"/>
      <w:numFmt w:val="decimal"/>
      <w:lvlText w:val="%1.%2.%3.%4."/>
      <w:lvlJc w:val="left"/>
      <w:pPr>
        <w:ind w:left="720" w:hanging="720"/>
      </w:pPr>
      <w:rPr>
        <w:rFonts w:ascii="Arial" w:hAnsi="Arial" w:cs="Arial" w:hint="default"/>
        <w:b/>
      </w:rPr>
    </w:lvl>
    <w:lvl w:ilvl="4">
      <w:start w:val="1"/>
      <w:numFmt w:val="decimal"/>
      <w:lvlText w:val="%1.%2.%3.%4.%5."/>
      <w:lvlJc w:val="left"/>
      <w:pPr>
        <w:ind w:left="1080" w:hanging="1080"/>
      </w:pPr>
      <w:rPr>
        <w:rFonts w:ascii="Arial" w:hAnsi="Arial" w:cs="Arial" w:hint="default"/>
        <w:b/>
      </w:rPr>
    </w:lvl>
    <w:lvl w:ilvl="5">
      <w:start w:val="1"/>
      <w:numFmt w:val="decimal"/>
      <w:lvlText w:val="%1.%2.%3.%4.%5.%6."/>
      <w:lvlJc w:val="left"/>
      <w:pPr>
        <w:ind w:left="1080" w:hanging="1080"/>
      </w:pPr>
      <w:rPr>
        <w:rFonts w:ascii="Arial" w:hAnsi="Arial" w:cs="Arial" w:hint="default"/>
        <w:b/>
      </w:rPr>
    </w:lvl>
    <w:lvl w:ilvl="6">
      <w:start w:val="1"/>
      <w:numFmt w:val="decimal"/>
      <w:lvlText w:val="%1.%2.%3.%4.%5.%6.%7."/>
      <w:lvlJc w:val="left"/>
      <w:pPr>
        <w:ind w:left="1440" w:hanging="1440"/>
      </w:pPr>
      <w:rPr>
        <w:rFonts w:ascii="Arial" w:hAnsi="Arial" w:cs="Arial" w:hint="default"/>
        <w:b/>
      </w:rPr>
    </w:lvl>
    <w:lvl w:ilvl="7">
      <w:start w:val="1"/>
      <w:numFmt w:val="decimal"/>
      <w:lvlText w:val="%1.%2.%3.%4.%5.%6.%7.%8."/>
      <w:lvlJc w:val="left"/>
      <w:pPr>
        <w:ind w:left="1440" w:hanging="1440"/>
      </w:pPr>
      <w:rPr>
        <w:rFonts w:ascii="Arial" w:hAnsi="Arial" w:cs="Arial" w:hint="default"/>
        <w:b/>
      </w:rPr>
    </w:lvl>
    <w:lvl w:ilvl="8">
      <w:start w:val="1"/>
      <w:numFmt w:val="decimal"/>
      <w:lvlText w:val="%1.%2.%3.%4.%5.%6.%7.%8.%9."/>
      <w:lvlJc w:val="left"/>
      <w:pPr>
        <w:ind w:left="1800" w:hanging="1800"/>
      </w:pPr>
      <w:rPr>
        <w:rFonts w:ascii="Arial" w:hAnsi="Arial" w:cs="Arial" w:hint="default"/>
        <w:b/>
      </w:rPr>
    </w:lvl>
  </w:abstractNum>
  <w:abstractNum w:abstractNumId="21" w15:restartNumberingAfterBreak="0">
    <w:nsid w:val="440B0FEA"/>
    <w:multiLevelType w:val="multilevel"/>
    <w:tmpl w:val="6214EEA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15:restartNumberingAfterBreak="0">
    <w:nsid w:val="49B43B1A"/>
    <w:multiLevelType w:val="multilevel"/>
    <w:tmpl w:val="2ABE3E6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15:restartNumberingAfterBreak="0">
    <w:nsid w:val="4A351029"/>
    <w:multiLevelType w:val="multilevel"/>
    <w:tmpl w:val="3F7E309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15:restartNumberingAfterBreak="0">
    <w:nsid w:val="4BDC74BE"/>
    <w:multiLevelType w:val="hybridMultilevel"/>
    <w:tmpl w:val="BBFE9524"/>
    <w:lvl w:ilvl="0" w:tplc="685627A8">
      <w:start w:val="3"/>
      <w:numFmt w:val="decimal"/>
      <w:lvlText w:val="%1"/>
      <w:lvlJc w:val="left"/>
      <w:pPr>
        <w:ind w:left="720" w:hanging="360"/>
      </w:pPr>
      <w:rPr>
        <w:rFonts w:ascii="Arial" w:eastAsia="Arial" w:hAnsi="Arial" w:cs="Arial"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3CB496B"/>
    <w:multiLevelType w:val="hybridMultilevel"/>
    <w:tmpl w:val="4BB2744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56AC4C87"/>
    <w:multiLevelType w:val="multilevel"/>
    <w:tmpl w:val="53B4709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7" w15:restartNumberingAfterBreak="0">
    <w:nsid w:val="58946FB7"/>
    <w:multiLevelType w:val="hybridMultilevel"/>
    <w:tmpl w:val="269822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8E51B2E"/>
    <w:multiLevelType w:val="multilevel"/>
    <w:tmpl w:val="EBF0185A"/>
    <w:lvl w:ilvl="0">
      <w:start w:val="2"/>
      <w:numFmt w:val="decimal"/>
      <w:lvlText w:val="%1"/>
      <w:lvlJc w:val="left"/>
      <w:pPr>
        <w:ind w:left="360" w:hanging="360"/>
      </w:pPr>
      <w:rPr>
        <w:rFonts w:ascii="Arial" w:hAnsi="Arial" w:cs="Arial" w:hint="default"/>
        <w:b/>
      </w:rPr>
    </w:lvl>
    <w:lvl w:ilvl="1">
      <w:start w:val="1"/>
      <w:numFmt w:val="decimal"/>
      <w:lvlText w:val="%1.%2"/>
      <w:lvlJc w:val="left"/>
      <w:pPr>
        <w:ind w:left="360" w:hanging="360"/>
      </w:pPr>
      <w:rPr>
        <w:rFonts w:ascii="Arial" w:hAnsi="Arial" w:cs="Arial" w:hint="default"/>
        <w:b/>
      </w:rPr>
    </w:lvl>
    <w:lvl w:ilvl="2">
      <w:start w:val="1"/>
      <w:numFmt w:val="decimal"/>
      <w:lvlText w:val="%1.%2.%3"/>
      <w:lvlJc w:val="left"/>
      <w:pPr>
        <w:ind w:left="720" w:hanging="720"/>
      </w:pPr>
      <w:rPr>
        <w:rFonts w:ascii="Arial" w:hAnsi="Arial" w:cs="Arial" w:hint="default"/>
        <w:b/>
      </w:rPr>
    </w:lvl>
    <w:lvl w:ilvl="3">
      <w:start w:val="1"/>
      <w:numFmt w:val="decimal"/>
      <w:lvlText w:val="%1.%2.%3.%4"/>
      <w:lvlJc w:val="left"/>
      <w:pPr>
        <w:ind w:left="720" w:hanging="720"/>
      </w:pPr>
      <w:rPr>
        <w:rFonts w:ascii="Arial" w:hAnsi="Arial" w:cs="Arial" w:hint="default"/>
        <w:b/>
      </w:rPr>
    </w:lvl>
    <w:lvl w:ilvl="4">
      <w:start w:val="1"/>
      <w:numFmt w:val="decimal"/>
      <w:lvlText w:val="%1.%2.%3.%4.%5"/>
      <w:lvlJc w:val="left"/>
      <w:pPr>
        <w:ind w:left="1080" w:hanging="1080"/>
      </w:pPr>
      <w:rPr>
        <w:rFonts w:ascii="Arial" w:hAnsi="Arial" w:cs="Arial" w:hint="default"/>
        <w:b/>
      </w:rPr>
    </w:lvl>
    <w:lvl w:ilvl="5">
      <w:start w:val="1"/>
      <w:numFmt w:val="decimal"/>
      <w:lvlText w:val="%1.%2.%3.%4.%5.%6"/>
      <w:lvlJc w:val="left"/>
      <w:pPr>
        <w:ind w:left="1080" w:hanging="1080"/>
      </w:pPr>
      <w:rPr>
        <w:rFonts w:ascii="Arial" w:hAnsi="Arial" w:cs="Arial" w:hint="default"/>
        <w:b/>
      </w:rPr>
    </w:lvl>
    <w:lvl w:ilvl="6">
      <w:start w:val="1"/>
      <w:numFmt w:val="decimal"/>
      <w:lvlText w:val="%1.%2.%3.%4.%5.%6.%7"/>
      <w:lvlJc w:val="left"/>
      <w:pPr>
        <w:ind w:left="1440" w:hanging="1440"/>
      </w:pPr>
      <w:rPr>
        <w:rFonts w:ascii="Arial" w:hAnsi="Arial" w:cs="Arial" w:hint="default"/>
        <w:b/>
      </w:rPr>
    </w:lvl>
    <w:lvl w:ilvl="7">
      <w:start w:val="1"/>
      <w:numFmt w:val="decimal"/>
      <w:lvlText w:val="%1.%2.%3.%4.%5.%6.%7.%8"/>
      <w:lvlJc w:val="left"/>
      <w:pPr>
        <w:ind w:left="1440" w:hanging="1440"/>
      </w:pPr>
      <w:rPr>
        <w:rFonts w:ascii="Arial" w:hAnsi="Arial" w:cs="Arial" w:hint="default"/>
        <w:b/>
      </w:rPr>
    </w:lvl>
    <w:lvl w:ilvl="8">
      <w:start w:val="1"/>
      <w:numFmt w:val="decimal"/>
      <w:lvlText w:val="%1.%2.%3.%4.%5.%6.%7.%8.%9"/>
      <w:lvlJc w:val="left"/>
      <w:pPr>
        <w:ind w:left="1800" w:hanging="1800"/>
      </w:pPr>
      <w:rPr>
        <w:rFonts w:ascii="Arial" w:hAnsi="Arial" w:cs="Arial" w:hint="default"/>
        <w:b/>
      </w:rPr>
    </w:lvl>
  </w:abstractNum>
  <w:abstractNum w:abstractNumId="29" w15:restartNumberingAfterBreak="0">
    <w:nsid w:val="5A843D9B"/>
    <w:multiLevelType w:val="multilevel"/>
    <w:tmpl w:val="68E6D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C9071A"/>
    <w:multiLevelType w:val="hybridMultilevel"/>
    <w:tmpl w:val="40E023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C600B04"/>
    <w:multiLevelType w:val="hybridMultilevel"/>
    <w:tmpl w:val="8DB83604"/>
    <w:lvl w:ilvl="0" w:tplc="685ADE02">
      <w:start w:val="2"/>
      <w:numFmt w:val="decimal"/>
      <w:lvlText w:val="%1"/>
      <w:lvlJc w:val="left"/>
      <w:pPr>
        <w:ind w:left="720" w:hanging="360"/>
      </w:pPr>
      <w:rPr>
        <w:rFonts w:ascii="Arial" w:eastAsia="Arial" w:hAnsi="Arial" w:cs="Arial"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E6934F9"/>
    <w:multiLevelType w:val="hybridMultilevel"/>
    <w:tmpl w:val="877C3EB4"/>
    <w:lvl w:ilvl="0" w:tplc="108E61C0">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6E07E85"/>
    <w:multiLevelType w:val="multilevel"/>
    <w:tmpl w:val="9C60AD1A"/>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rPr>
        <w:rFonts w:ascii="Arial" w:eastAsia="Arial" w:hAnsi="Arial" w:cs="Arial"/>
      </w:r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4" w15:restartNumberingAfterBreak="0">
    <w:nsid w:val="69A36C7F"/>
    <w:multiLevelType w:val="multilevel"/>
    <w:tmpl w:val="9DAEB0E2"/>
    <w:lvl w:ilvl="0">
      <w:start w:val="1"/>
      <w:numFmt w:val="lowerLetter"/>
      <w:lvlText w:val="%1."/>
      <w:lvlJc w:val="left"/>
      <w:pPr>
        <w:ind w:left="2160" w:hanging="360"/>
      </w:p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35" w15:restartNumberingAfterBreak="0">
    <w:nsid w:val="69F82674"/>
    <w:multiLevelType w:val="multilevel"/>
    <w:tmpl w:val="E1541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C315DFA"/>
    <w:multiLevelType w:val="hybridMultilevel"/>
    <w:tmpl w:val="4AE21016"/>
    <w:lvl w:ilvl="0" w:tplc="FFFFFFFF">
      <w:start w:val="1"/>
      <w:numFmt w:val="bullet"/>
      <w:lvlText w:val=""/>
      <w:lvlJc w:val="left"/>
      <w:pPr>
        <w:ind w:left="720" w:hanging="360"/>
      </w:pPr>
      <w:rPr>
        <w:rFonts w:ascii="Symbol" w:hAnsi="Symbol" w:hint="default"/>
      </w:rPr>
    </w:lvl>
    <w:lvl w:ilvl="1" w:tplc="04090017">
      <w:start w:val="1"/>
      <w:numFmt w:val="lowerLetter"/>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6D790A15"/>
    <w:multiLevelType w:val="hybridMultilevel"/>
    <w:tmpl w:val="D0328CEE"/>
    <w:lvl w:ilvl="0" w:tplc="FFFFFFFF">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6E690A09"/>
    <w:multiLevelType w:val="multilevel"/>
    <w:tmpl w:val="5ED47FA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9" w15:restartNumberingAfterBreak="0">
    <w:nsid w:val="6F7E0CD4"/>
    <w:multiLevelType w:val="multilevel"/>
    <w:tmpl w:val="A3CE998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0" w15:restartNumberingAfterBreak="0">
    <w:nsid w:val="7459415D"/>
    <w:multiLevelType w:val="hybridMultilevel"/>
    <w:tmpl w:val="32E4E6A8"/>
    <w:lvl w:ilvl="0" w:tplc="1ADE0182">
      <w:start w:val="3"/>
      <w:numFmt w:val="decimal"/>
      <w:lvlText w:val="%1"/>
      <w:lvlJc w:val="left"/>
      <w:pPr>
        <w:ind w:left="720" w:hanging="360"/>
      </w:pPr>
      <w:rPr>
        <w:rFonts w:ascii="Arial" w:eastAsia="Arial" w:hAnsi="Arial" w:cs="Arial"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D230351"/>
    <w:multiLevelType w:val="hybridMultilevel"/>
    <w:tmpl w:val="2E5C0114"/>
    <w:lvl w:ilvl="0" w:tplc="5E2E62AE">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D8658C4"/>
    <w:multiLevelType w:val="multilevel"/>
    <w:tmpl w:val="1B20E5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15:restartNumberingAfterBreak="0">
    <w:nsid w:val="7DF505BB"/>
    <w:multiLevelType w:val="multilevel"/>
    <w:tmpl w:val="2862C1C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1368603940">
    <w:abstractNumId w:val="19"/>
  </w:num>
  <w:num w:numId="2" w16cid:durableId="1021738345">
    <w:abstractNumId w:val="6"/>
  </w:num>
  <w:num w:numId="3" w16cid:durableId="1382169795">
    <w:abstractNumId w:val="11"/>
  </w:num>
  <w:num w:numId="4" w16cid:durableId="965889124">
    <w:abstractNumId w:val="33"/>
  </w:num>
  <w:num w:numId="5" w16cid:durableId="630791645">
    <w:abstractNumId w:val="43"/>
  </w:num>
  <w:num w:numId="6" w16cid:durableId="1122845210">
    <w:abstractNumId w:val="38"/>
  </w:num>
  <w:num w:numId="7" w16cid:durableId="1408454571">
    <w:abstractNumId w:val="42"/>
  </w:num>
  <w:num w:numId="8" w16cid:durableId="1975746208">
    <w:abstractNumId w:val="21"/>
  </w:num>
  <w:num w:numId="9" w16cid:durableId="1766412552">
    <w:abstractNumId w:val="39"/>
  </w:num>
  <w:num w:numId="10" w16cid:durableId="1681468584">
    <w:abstractNumId w:val="4"/>
  </w:num>
  <w:num w:numId="11" w16cid:durableId="460653087">
    <w:abstractNumId w:val="22"/>
  </w:num>
  <w:num w:numId="12" w16cid:durableId="501092257">
    <w:abstractNumId w:val="23"/>
  </w:num>
  <w:num w:numId="13" w16cid:durableId="1602033322">
    <w:abstractNumId w:val="7"/>
  </w:num>
  <w:num w:numId="14" w16cid:durableId="477647784">
    <w:abstractNumId w:val="26"/>
  </w:num>
  <w:num w:numId="15" w16cid:durableId="334185467">
    <w:abstractNumId w:val="18"/>
  </w:num>
  <w:num w:numId="16" w16cid:durableId="1186794759">
    <w:abstractNumId w:val="32"/>
  </w:num>
  <w:num w:numId="17" w16cid:durableId="280765976">
    <w:abstractNumId w:val="41"/>
  </w:num>
  <w:num w:numId="18" w16cid:durableId="165248259">
    <w:abstractNumId w:val="15"/>
  </w:num>
  <w:num w:numId="19" w16cid:durableId="1848402798">
    <w:abstractNumId w:val="8"/>
  </w:num>
  <w:num w:numId="20" w16cid:durableId="1470124210">
    <w:abstractNumId w:val="35"/>
  </w:num>
  <w:num w:numId="21" w16cid:durableId="704063851">
    <w:abstractNumId w:val="29"/>
  </w:num>
  <w:num w:numId="22" w16cid:durableId="1232540896">
    <w:abstractNumId w:val="13"/>
  </w:num>
  <w:num w:numId="23" w16cid:durableId="362170604">
    <w:abstractNumId w:val="34"/>
  </w:num>
  <w:num w:numId="24" w16cid:durableId="708145690">
    <w:abstractNumId w:val="10"/>
  </w:num>
  <w:num w:numId="25" w16cid:durableId="1204751700">
    <w:abstractNumId w:val="0"/>
  </w:num>
  <w:num w:numId="26" w16cid:durableId="391006157">
    <w:abstractNumId w:val="1"/>
  </w:num>
  <w:num w:numId="27" w16cid:durableId="975178780">
    <w:abstractNumId w:val="31"/>
  </w:num>
  <w:num w:numId="28" w16cid:durableId="313219236">
    <w:abstractNumId w:val="25"/>
  </w:num>
  <w:num w:numId="29" w16cid:durableId="1189830445">
    <w:abstractNumId w:val="40"/>
  </w:num>
  <w:num w:numId="30" w16cid:durableId="928388234">
    <w:abstractNumId w:val="24"/>
  </w:num>
  <w:num w:numId="31" w16cid:durableId="1548487310">
    <w:abstractNumId w:val="17"/>
  </w:num>
  <w:num w:numId="32" w16cid:durableId="396437946">
    <w:abstractNumId w:val="14"/>
  </w:num>
  <w:num w:numId="33" w16cid:durableId="2134401423">
    <w:abstractNumId w:val="16"/>
  </w:num>
  <w:num w:numId="34" w16cid:durableId="238827475">
    <w:abstractNumId w:val="20"/>
  </w:num>
  <w:num w:numId="35" w16cid:durableId="990521837">
    <w:abstractNumId w:val="28"/>
  </w:num>
  <w:num w:numId="36" w16cid:durableId="2017875919">
    <w:abstractNumId w:val="27"/>
  </w:num>
  <w:num w:numId="37" w16cid:durableId="259341460">
    <w:abstractNumId w:val="12"/>
  </w:num>
  <w:num w:numId="38" w16cid:durableId="324666967">
    <w:abstractNumId w:val="30"/>
  </w:num>
  <w:num w:numId="39" w16cid:durableId="2016152023">
    <w:abstractNumId w:val="36"/>
  </w:num>
  <w:num w:numId="40" w16cid:durableId="338394287">
    <w:abstractNumId w:val="9"/>
  </w:num>
  <w:num w:numId="41" w16cid:durableId="936520933">
    <w:abstractNumId w:val="3"/>
  </w:num>
  <w:num w:numId="42" w16cid:durableId="131872947">
    <w:abstractNumId w:val="37"/>
  </w:num>
  <w:num w:numId="43" w16cid:durableId="409280118">
    <w:abstractNumId w:val="5"/>
  </w:num>
  <w:num w:numId="44" w16cid:durableId="9919812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0229"/>
    <w:rsid w:val="000031E1"/>
    <w:rsid w:val="0001049C"/>
    <w:rsid w:val="00013EC6"/>
    <w:rsid w:val="0002543A"/>
    <w:rsid w:val="00027B09"/>
    <w:rsid w:val="00032164"/>
    <w:rsid w:val="00040859"/>
    <w:rsid w:val="00040FAF"/>
    <w:rsid w:val="00063BC7"/>
    <w:rsid w:val="0007174F"/>
    <w:rsid w:val="0009593B"/>
    <w:rsid w:val="000A6794"/>
    <w:rsid w:val="000A6AA2"/>
    <w:rsid w:val="000B0E98"/>
    <w:rsid w:val="000B53E3"/>
    <w:rsid w:val="000B65D3"/>
    <w:rsid w:val="000C4378"/>
    <w:rsid w:val="000C5788"/>
    <w:rsid w:val="000E34B7"/>
    <w:rsid w:val="000F0745"/>
    <w:rsid w:val="00101F76"/>
    <w:rsid w:val="001024F4"/>
    <w:rsid w:val="0010718F"/>
    <w:rsid w:val="001077BB"/>
    <w:rsid w:val="00113A55"/>
    <w:rsid w:val="001206EC"/>
    <w:rsid w:val="001217D6"/>
    <w:rsid w:val="00134D7E"/>
    <w:rsid w:val="00141F3F"/>
    <w:rsid w:val="001428E5"/>
    <w:rsid w:val="001467F9"/>
    <w:rsid w:val="00147330"/>
    <w:rsid w:val="0015515D"/>
    <w:rsid w:val="00161E4D"/>
    <w:rsid w:val="0016204C"/>
    <w:rsid w:val="001673F1"/>
    <w:rsid w:val="00172940"/>
    <w:rsid w:val="00180847"/>
    <w:rsid w:val="001C12AD"/>
    <w:rsid w:val="001C65D3"/>
    <w:rsid w:val="001D38E1"/>
    <w:rsid w:val="001F459D"/>
    <w:rsid w:val="001F6D09"/>
    <w:rsid w:val="002037EA"/>
    <w:rsid w:val="00213E73"/>
    <w:rsid w:val="002230DE"/>
    <w:rsid w:val="002261D2"/>
    <w:rsid w:val="002265B4"/>
    <w:rsid w:val="0024168E"/>
    <w:rsid w:val="002560E6"/>
    <w:rsid w:val="0025735B"/>
    <w:rsid w:val="002929A3"/>
    <w:rsid w:val="002A2F0B"/>
    <w:rsid w:val="002A4AB0"/>
    <w:rsid w:val="002A6BCA"/>
    <w:rsid w:val="002B1BFF"/>
    <w:rsid w:val="002B681E"/>
    <w:rsid w:val="002C0321"/>
    <w:rsid w:val="002E42E4"/>
    <w:rsid w:val="002F3809"/>
    <w:rsid w:val="00302B5C"/>
    <w:rsid w:val="00306073"/>
    <w:rsid w:val="003209A2"/>
    <w:rsid w:val="00321060"/>
    <w:rsid w:val="00322827"/>
    <w:rsid w:val="00327E39"/>
    <w:rsid w:val="00341289"/>
    <w:rsid w:val="00370EF3"/>
    <w:rsid w:val="00381ACF"/>
    <w:rsid w:val="003A6D78"/>
    <w:rsid w:val="003A77DA"/>
    <w:rsid w:val="003A798B"/>
    <w:rsid w:val="003B737B"/>
    <w:rsid w:val="003C1938"/>
    <w:rsid w:val="003C4139"/>
    <w:rsid w:val="003C60C2"/>
    <w:rsid w:val="003E1EC2"/>
    <w:rsid w:val="00413912"/>
    <w:rsid w:val="00421DDB"/>
    <w:rsid w:val="00424906"/>
    <w:rsid w:val="00451755"/>
    <w:rsid w:val="00470207"/>
    <w:rsid w:val="00474634"/>
    <w:rsid w:val="00475250"/>
    <w:rsid w:val="004778C9"/>
    <w:rsid w:val="004842EA"/>
    <w:rsid w:val="00485629"/>
    <w:rsid w:val="004978A1"/>
    <w:rsid w:val="004A6F95"/>
    <w:rsid w:val="004C6863"/>
    <w:rsid w:val="004D694C"/>
    <w:rsid w:val="004E1F19"/>
    <w:rsid w:val="004E2C8C"/>
    <w:rsid w:val="004E39D2"/>
    <w:rsid w:val="004E6C74"/>
    <w:rsid w:val="00500F38"/>
    <w:rsid w:val="0050281E"/>
    <w:rsid w:val="00504D8E"/>
    <w:rsid w:val="00511733"/>
    <w:rsid w:val="00517F04"/>
    <w:rsid w:val="00521CA3"/>
    <w:rsid w:val="00521F4B"/>
    <w:rsid w:val="00527A77"/>
    <w:rsid w:val="00531558"/>
    <w:rsid w:val="00537475"/>
    <w:rsid w:val="00537FC8"/>
    <w:rsid w:val="00546CED"/>
    <w:rsid w:val="005513AD"/>
    <w:rsid w:val="00553056"/>
    <w:rsid w:val="0055547E"/>
    <w:rsid w:val="0057255E"/>
    <w:rsid w:val="0057740C"/>
    <w:rsid w:val="0059205C"/>
    <w:rsid w:val="00592D45"/>
    <w:rsid w:val="005B2880"/>
    <w:rsid w:val="005B372C"/>
    <w:rsid w:val="005C44B0"/>
    <w:rsid w:val="005C7765"/>
    <w:rsid w:val="005E6017"/>
    <w:rsid w:val="0060539D"/>
    <w:rsid w:val="0062073E"/>
    <w:rsid w:val="006349FB"/>
    <w:rsid w:val="00643E17"/>
    <w:rsid w:val="006611A3"/>
    <w:rsid w:val="0066402C"/>
    <w:rsid w:val="00666688"/>
    <w:rsid w:val="00671A00"/>
    <w:rsid w:val="0067706C"/>
    <w:rsid w:val="00696173"/>
    <w:rsid w:val="006B2D16"/>
    <w:rsid w:val="006C03EE"/>
    <w:rsid w:val="006C0458"/>
    <w:rsid w:val="006C1FD9"/>
    <w:rsid w:val="006C5702"/>
    <w:rsid w:val="006C5F38"/>
    <w:rsid w:val="006C6271"/>
    <w:rsid w:val="006D1475"/>
    <w:rsid w:val="006D4995"/>
    <w:rsid w:val="006E75D5"/>
    <w:rsid w:val="006F30D7"/>
    <w:rsid w:val="006F3E1A"/>
    <w:rsid w:val="006F4BC7"/>
    <w:rsid w:val="0070341C"/>
    <w:rsid w:val="00710A21"/>
    <w:rsid w:val="00712E77"/>
    <w:rsid w:val="00713842"/>
    <w:rsid w:val="00727302"/>
    <w:rsid w:val="0074062D"/>
    <w:rsid w:val="00751A64"/>
    <w:rsid w:val="007541D5"/>
    <w:rsid w:val="00782367"/>
    <w:rsid w:val="00787DE6"/>
    <w:rsid w:val="007A39DD"/>
    <w:rsid w:val="007C06E7"/>
    <w:rsid w:val="007C0942"/>
    <w:rsid w:val="007C28F1"/>
    <w:rsid w:val="007C7A1E"/>
    <w:rsid w:val="007D48D0"/>
    <w:rsid w:val="007D5269"/>
    <w:rsid w:val="007E2355"/>
    <w:rsid w:val="008059A2"/>
    <w:rsid w:val="00810A42"/>
    <w:rsid w:val="008144CE"/>
    <w:rsid w:val="0081544F"/>
    <w:rsid w:val="008311E7"/>
    <w:rsid w:val="00834920"/>
    <w:rsid w:val="00846C3A"/>
    <w:rsid w:val="00846F28"/>
    <w:rsid w:val="00851318"/>
    <w:rsid w:val="00853764"/>
    <w:rsid w:val="00854488"/>
    <w:rsid w:val="00864D05"/>
    <w:rsid w:val="00873EDE"/>
    <w:rsid w:val="00891209"/>
    <w:rsid w:val="00892703"/>
    <w:rsid w:val="008C0D5D"/>
    <w:rsid w:val="008C53BE"/>
    <w:rsid w:val="008D2A3E"/>
    <w:rsid w:val="008E1065"/>
    <w:rsid w:val="008E62BC"/>
    <w:rsid w:val="008E65D4"/>
    <w:rsid w:val="008E6C77"/>
    <w:rsid w:val="008F6A4B"/>
    <w:rsid w:val="008F6BD5"/>
    <w:rsid w:val="00900383"/>
    <w:rsid w:val="00905CDA"/>
    <w:rsid w:val="00907218"/>
    <w:rsid w:val="009110CB"/>
    <w:rsid w:val="00915033"/>
    <w:rsid w:val="0092181B"/>
    <w:rsid w:val="00924E48"/>
    <w:rsid w:val="00925C47"/>
    <w:rsid w:val="00944220"/>
    <w:rsid w:val="009516C8"/>
    <w:rsid w:val="00954BEB"/>
    <w:rsid w:val="009763AD"/>
    <w:rsid w:val="00984560"/>
    <w:rsid w:val="009A7889"/>
    <w:rsid w:val="009D1F57"/>
    <w:rsid w:val="009D4B6D"/>
    <w:rsid w:val="009E2F04"/>
    <w:rsid w:val="009F06ED"/>
    <w:rsid w:val="00A007E1"/>
    <w:rsid w:val="00A14F2E"/>
    <w:rsid w:val="00A241D2"/>
    <w:rsid w:val="00A275A9"/>
    <w:rsid w:val="00A277D5"/>
    <w:rsid w:val="00A3076B"/>
    <w:rsid w:val="00A3173B"/>
    <w:rsid w:val="00A504B8"/>
    <w:rsid w:val="00A51ED4"/>
    <w:rsid w:val="00A655BF"/>
    <w:rsid w:val="00A73B0D"/>
    <w:rsid w:val="00A73E57"/>
    <w:rsid w:val="00A83996"/>
    <w:rsid w:val="00A93A84"/>
    <w:rsid w:val="00A9444A"/>
    <w:rsid w:val="00AA1D7B"/>
    <w:rsid w:val="00AA430B"/>
    <w:rsid w:val="00AA4DAE"/>
    <w:rsid w:val="00AB2901"/>
    <w:rsid w:val="00AC021B"/>
    <w:rsid w:val="00AD12BF"/>
    <w:rsid w:val="00B04317"/>
    <w:rsid w:val="00B202EF"/>
    <w:rsid w:val="00B257D8"/>
    <w:rsid w:val="00B41567"/>
    <w:rsid w:val="00B62E74"/>
    <w:rsid w:val="00B71A9B"/>
    <w:rsid w:val="00B71FE9"/>
    <w:rsid w:val="00B75045"/>
    <w:rsid w:val="00B82387"/>
    <w:rsid w:val="00B90D5D"/>
    <w:rsid w:val="00B95258"/>
    <w:rsid w:val="00BA4B2C"/>
    <w:rsid w:val="00BA6A88"/>
    <w:rsid w:val="00BB5A8E"/>
    <w:rsid w:val="00BB66A7"/>
    <w:rsid w:val="00BC162A"/>
    <w:rsid w:val="00BC2869"/>
    <w:rsid w:val="00BD013D"/>
    <w:rsid w:val="00BE5369"/>
    <w:rsid w:val="00BE56A7"/>
    <w:rsid w:val="00C27964"/>
    <w:rsid w:val="00C31921"/>
    <w:rsid w:val="00C40CF7"/>
    <w:rsid w:val="00C445AC"/>
    <w:rsid w:val="00C5403E"/>
    <w:rsid w:val="00C71728"/>
    <w:rsid w:val="00C71821"/>
    <w:rsid w:val="00C73898"/>
    <w:rsid w:val="00C73EED"/>
    <w:rsid w:val="00C76534"/>
    <w:rsid w:val="00CA1F28"/>
    <w:rsid w:val="00CA7929"/>
    <w:rsid w:val="00CC00BD"/>
    <w:rsid w:val="00CC15AA"/>
    <w:rsid w:val="00CC1F27"/>
    <w:rsid w:val="00CD1203"/>
    <w:rsid w:val="00CD5B6F"/>
    <w:rsid w:val="00CE5FFC"/>
    <w:rsid w:val="00D00DDA"/>
    <w:rsid w:val="00D140D0"/>
    <w:rsid w:val="00D2568D"/>
    <w:rsid w:val="00D27D45"/>
    <w:rsid w:val="00D3485C"/>
    <w:rsid w:val="00D403DA"/>
    <w:rsid w:val="00D50B81"/>
    <w:rsid w:val="00D51F14"/>
    <w:rsid w:val="00D63191"/>
    <w:rsid w:val="00D6661C"/>
    <w:rsid w:val="00D66C26"/>
    <w:rsid w:val="00D77592"/>
    <w:rsid w:val="00D77A37"/>
    <w:rsid w:val="00D937E5"/>
    <w:rsid w:val="00D95092"/>
    <w:rsid w:val="00D964AD"/>
    <w:rsid w:val="00D96A51"/>
    <w:rsid w:val="00D9755F"/>
    <w:rsid w:val="00DA1073"/>
    <w:rsid w:val="00DA4C43"/>
    <w:rsid w:val="00DB0036"/>
    <w:rsid w:val="00DB2383"/>
    <w:rsid w:val="00DD1E99"/>
    <w:rsid w:val="00DD78D6"/>
    <w:rsid w:val="00DE0C67"/>
    <w:rsid w:val="00DE3AEE"/>
    <w:rsid w:val="00DF735F"/>
    <w:rsid w:val="00DF76F3"/>
    <w:rsid w:val="00E03341"/>
    <w:rsid w:val="00E04399"/>
    <w:rsid w:val="00E05488"/>
    <w:rsid w:val="00E10229"/>
    <w:rsid w:val="00E1299C"/>
    <w:rsid w:val="00E2654B"/>
    <w:rsid w:val="00E32E0A"/>
    <w:rsid w:val="00E330D0"/>
    <w:rsid w:val="00E33852"/>
    <w:rsid w:val="00E362D3"/>
    <w:rsid w:val="00E4183C"/>
    <w:rsid w:val="00E5130C"/>
    <w:rsid w:val="00E520F0"/>
    <w:rsid w:val="00E56187"/>
    <w:rsid w:val="00E5718D"/>
    <w:rsid w:val="00E60391"/>
    <w:rsid w:val="00E62DAC"/>
    <w:rsid w:val="00E643C3"/>
    <w:rsid w:val="00E67ECD"/>
    <w:rsid w:val="00E77219"/>
    <w:rsid w:val="00E87A79"/>
    <w:rsid w:val="00E91FD3"/>
    <w:rsid w:val="00E928A8"/>
    <w:rsid w:val="00EA27B2"/>
    <w:rsid w:val="00EA4FEF"/>
    <w:rsid w:val="00EA6368"/>
    <w:rsid w:val="00EA65AD"/>
    <w:rsid w:val="00EA7CF3"/>
    <w:rsid w:val="00EC756B"/>
    <w:rsid w:val="00ED0840"/>
    <w:rsid w:val="00ED2CA0"/>
    <w:rsid w:val="00ED380A"/>
    <w:rsid w:val="00F32022"/>
    <w:rsid w:val="00F34E88"/>
    <w:rsid w:val="00F4593C"/>
    <w:rsid w:val="00F5564B"/>
    <w:rsid w:val="00F56393"/>
    <w:rsid w:val="00F577D6"/>
    <w:rsid w:val="00F653A7"/>
    <w:rsid w:val="00F70D17"/>
    <w:rsid w:val="00F81757"/>
    <w:rsid w:val="00F845FE"/>
    <w:rsid w:val="00F93EA0"/>
    <w:rsid w:val="00F96C6A"/>
    <w:rsid w:val="00FB5B22"/>
    <w:rsid w:val="00FC29B6"/>
    <w:rsid w:val="00FC47C8"/>
    <w:rsid w:val="00FC7B1A"/>
    <w:rsid w:val="00FE46E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A3889D"/>
  <w15:docId w15:val="{9F8C583F-6F4A-48E0-BC74-00EDD9A3FC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4"/>
        <w:szCs w:val="24"/>
        <w:lang w:val="en-US" w:eastAsia="en-US" w:bidi="ar-SA"/>
      </w:rPr>
    </w:rPrDefault>
    <w:pPrDefault>
      <w:pPr>
        <w:spacing w:after="160" w:line="480"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NormalWeb">
    <w:name w:val="Normal (Web)"/>
    <w:basedOn w:val="Normal"/>
    <w:uiPriority w:val="99"/>
    <w:semiHidden/>
    <w:unhideWhenUsed/>
    <w:rsid w:val="009B2F0A"/>
  </w:style>
  <w:style w:type="table" w:styleId="TableGrid">
    <w:name w:val="Table Grid"/>
    <w:basedOn w:val="TableNormal"/>
    <w:uiPriority w:val="99"/>
    <w:qFormat/>
    <w:rsid w:val="00A94D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 w:val="20"/>
      <w:szCs w:val="20"/>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paragraph" w:styleId="Header">
    <w:name w:val="header"/>
    <w:basedOn w:val="Normal"/>
    <w:link w:val="HeaderChar"/>
    <w:uiPriority w:val="99"/>
    <w:unhideWhenUsed/>
    <w:rsid w:val="00443CEA"/>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3CEA"/>
  </w:style>
  <w:style w:type="paragraph" w:styleId="Footer">
    <w:name w:val="footer"/>
    <w:basedOn w:val="Normal"/>
    <w:link w:val="FooterChar"/>
    <w:uiPriority w:val="99"/>
    <w:unhideWhenUsed/>
    <w:rsid w:val="00443CE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3CEA"/>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paragraph" w:styleId="ListParagraph">
    <w:name w:val="List Paragraph"/>
    <w:basedOn w:val="Normal"/>
    <w:uiPriority w:val="34"/>
    <w:qFormat/>
    <w:rsid w:val="00FE46E7"/>
    <w:pPr>
      <w:ind w:left="720"/>
      <w:contextualSpacing/>
    </w:pPr>
  </w:style>
  <w:style w:type="paragraph" w:styleId="Caption">
    <w:name w:val="caption"/>
    <w:basedOn w:val="Normal"/>
    <w:next w:val="Normal"/>
    <w:uiPriority w:val="35"/>
    <w:unhideWhenUsed/>
    <w:qFormat/>
    <w:rsid w:val="00306073"/>
    <w:pPr>
      <w:spacing w:after="200" w:line="240" w:lineRule="auto"/>
    </w:pPr>
    <w:rPr>
      <w:i/>
      <w:iCs/>
      <w:color w:val="1F497D" w:themeColor="text2"/>
      <w:sz w:val="18"/>
      <w:szCs w:val="18"/>
    </w:rPr>
  </w:style>
  <w:style w:type="character" w:styleId="PlaceholderText">
    <w:name w:val="Placeholder Text"/>
    <w:basedOn w:val="DefaultParagraphFont"/>
    <w:uiPriority w:val="99"/>
    <w:semiHidden/>
    <w:rsid w:val="00BC2869"/>
    <w:rPr>
      <w:color w:val="666666"/>
    </w:rPr>
  </w:style>
  <w:style w:type="paragraph" w:styleId="Date">
    <w:name w:val="Date"/>
    <w:basedOn w:val="Normal"/>
    <w:next w:val="Normal"/>
    <w:link w:val="DateChar"/>
    <w:uiPriority w:val="99"/>
    <w:semiHidden/>
    <w:unhideWhenUsed/>
    <w:rsid w:val="00546CED"/>
  </w:style>
  <w:style w:type="character" w:customStyle="1" w:styleId="DateChar">
    <w:name w:val="Date Char"/>
    <w:basedOn w:val="DefaultParagraphFont"/>
    <w:link w:val="Date"/>
    <w:uiPriority w:val="99"/>
    <w:semiHidden/>
    <w:rsid w:val="00546CED"/>
  </w:style>
  <w:style w:type="paragraph" w:styleId="NoSpacing">
    <w:name w:val="No Spacing"/>
    <w:uiPriority w:val="1"/>
    <w:qFormat/>
    <w:rsid w:val="00546CED"/>
    <w:pPr>
      <w:spacing w:after="0" w:line="240" w:lineRule="auto"/>
    </w:pPr>
  </w:style>
  <w:style w:type="numbering" w:customStyle="1" w:styleId="CurrentList1">
    <w:name w:val="Current List1"/>
    <w:uiPriority w:val="99"/>
    <w:rsid w:val="001C12AD"/>
    <w:pPr>
      <w:numPr>
        <w:numId w:val="26"/>
      </w:numPr>
    </w:pPr>
  </w:style>
  <w:style w:type="character" w:styleId="Hyperlink">
    <w:name w:val="Hyperlink"/>
    <w:basedOn w:val="DefaultParagraphFont"/>
    <w:uiPriority w:val="99"/>
    <w:unhideWhenUsed/>
    <w:rsid w:val="001217D6"/>
    <w:rPr>
      <w:color w:val="0000FF" w:themeColor="hyperlink"/>
      <w:u w:val="single"/>
    </w:rPr>
  </w:style>
  <w:style w:type="character" w:styleId="UnresolvedMention">
    <w:name w:val="Unresolved Mention"/>
    <w:basedOn w:val="DefaultParagraphFont"/>
    <w:uiPriority w:val="99"/>
    <w:semiHidden/>
    <w:unhideWhenUsed/>
    <w:rsid w:val="001217D6"/>
    <w:rPr>
      <w:color w:val="605E5C"/>
      <w:shd w:val="clear" w:color="auto" w:fill="E1DFDD"/>
    </w:rPr>
  </w:style>
  <w:style w:type="table" w:styleId="TableGridLight">
    <w:name w:val="Grid Table Light"/>
    <w:basedOn w:val="TableNormal"/>
    <w:uiPriority w:val="40"/>
    <w:rsid w:val="00E2654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6012434">
      <w:bodyDiv w:val="1"/>
      <w:marLeft w:val="0"/>
      <w:marRight w:val="0"/>
      <w:marTop w:val="0"/>
      <w:marBottom w:val="0"/>
      <w:divBdr>
        <w:top w:val="none" w:sz="0" w:space="0" w:color="auto"/>
        <w:left w:val="none" w:sz="0" w:space="0" w:color="auto"/>
        <w:bottom w:val="none" w:sz="0" w:space="0" w:color="auto"/>
        <w:right w:val="none" w:sz="0" w:space="0" w:color="auto"/>
      </w:divBdr>
    </w:div>
    <w:div w:id="481625664">
      <w:bodyDiv w:val="1"/>
      <w:marLeft w:val="0"/>
      <w:marRight w:val="0"/>
      <w:marTop w:val="0"/>
      <w:marBottom w:val="0"/>
      <w:divBdr>
        <w:top w:val="none" w:sz="0" w:space="0" w:color="auto"/>
        <w:left w:val="none" w:sz="0" w:space="0" w:color="auto"/>
        <w:bottom w:val="none" w:sz="0" w:space="0" w:color="auto"/>
        <w:right w:val="none" w:sz="0" w:space="0" w:color="auto"/>
      </w:divBdr>
    </w:div>
    <w:div w:id="622687500">
      <w:bodyDiv w:val="1"/>
      <w:marLeft w:val="0"/>
      <w:marRight w:val="0"/>
      <w:marTop w:val="0"/>
      <w:marBottom w:val="0"/>
      <w:divBdr>
        <w:top w:val="none" w:sz="0" w:space="0" w:color="auto"/>
        <w:left w:val="none" w:sz="0" w:space="0" w:color="auto"/>
        <w:bottom w:val="none" w:sz="0" w:space="0" w:color="auto"/>
        <w:right w:val="none" w:sz="0" w:space="0" w:color="auto"/>
      </w:divBdr>
    </w:div>
    <w:div w:id="780417653">
      <w:bodyDiv w:val="1"/>
      <w:marLeft w:val="0"/>
      <w:marRight w:val="0"/>
      <w:marTop w:val="0"/>
      <w:marBottom w:val="0"/>
      <w:divBdr>
        <w:top w:val="none" w:sz="0" w:space="0" w:color="auto"/>
        <w:left w:val="none" w:sz="0" w:space="0" w:color="auto"/>
        <w:bottom w:val="none" w:sz="0" w:space="0" w:color="auto"/>
        <w:right w:val="none" w:sz="0" w:space="0" w:color="auto"/>
      </w:divBdr>
    </w:div>
    <w:div w:id="1057246139">
      <w:bodyDiv w:val="1"/>
      <w:marLeft w:val="0"/>
      <w:marRight w:val="0"/>
      <w:marTop w:val="0"/>
      <w:marBottom w:val="0"/>
      <w:divBdr>
        <w:top w:val="none" w:sz="0" w:space="0" w:color="auto"/>
        <w:left w:val="none" w:sz="0" w:space="0" w:color="auto"/>
        <w:bottom w:val="none" w:sz="0" w:space="0" w:color="auto"/>
        <w:right w:val="none" w:sz="0" w:space="0" w:color="auto"/>
      </w:divBdr>
    </w:div>
    <w:div w:id="1578319783">
      <w:bodyDiv w:val="1"/>
      <w:marLeft w:val="0"/>
      <w:marRight w:val="0"/>
      <w:marTop w:val="0"/>
      <w:marBottom w:val="0"/>
      <w:divBdr>
        <w:top w:val="none" w:sz="0" w:space="0" w:color="auto"/>
        <w:left w:val="none" w:sz="0" w:space="0" w:color="auto"/>
        <w:bottom w:val="none" w:sz="0" w:space="0" w:color="auto"/>
        <w:right w:val="none" w:sz="0" w:space="0" w:color="auto"/>
      </w:divBdr>
    </w:div>
    <w:div w:id="1746410526">
      <w:bodyDiv w:val="1"/>
      <w:marLeft w:val="0"/>
      <w:marRight w:val="0"/>
      <w:marTop w:val="0"/>
      <w:marBottom w:val="0"/>
      <w:divBdr>
        <w:top w:val="none" w:sz="0" w:space="0" w:color="auto"/>
        <w:left w:val="none" w:sz="0" w:space="0" w:color="auto"/>
        <w:bottom w:val="none" w:sz="0" w:space="0" w:color="auto"/>
        <w:right w:val="none" w:sz="0" w:space="0" w:color="auto"/>
      </w:divBdr>
    </w:div>
    <w:div w:id="1826821612">
      <w:bodyDiv w:val="1"/>
      <w:marLeft w:val="0"/>
      <w:marRight w:val="0"/>
      <w:marTop w:val="0"/>
      <w:marBottom w:val="0"/>
      <w:divBdr>
        <w:top w:val="none" w:sz="0" w:space="0" w:color="auto"/>
        <w:left w:val="none" w:sz="0" w:space="0" w:color="auto"/>
        <w:bottom w:val="none" w:sz="0" w:space="0" w:color="auto"/>
        <w:right w:val="none" w:sz="0" w:space="0" w:color="auto"/>
      </w:divBdr>
    </w:div>
    <w:div w:id="1861503572">
      <w:bodyDiv w:val="1"/>
      <w:marLeft w:val="0"/>
      <w:marRight w:val="0"/>
      <w:marTop w:val="0"/>
      <w:marBottom w:val="0"/>
      <w:divBdr>
        <w:top w:val="none" w:sz="0" w:space="0" w:color="auto"/>
        <w:left w:val="none" w:sz="0" w:space="0" w:color="auto"/>
        <w:bottom w:val="none" w:sz="0" w:space="0" w:color="auto"/>
        <w:right w:val="none" w:sz="0" w:space="0" w:color="auto"/>
      </w:divBdr>
    </w:div>
    <w:div w:id="1955600282">
      <w:bodyDiv w:val="1"/>
      <w:marLeft w:val="0"/>
      <w:marRight w:val="0"/>
      <w:marTop w:val="0"/>
      <w:marBottom w:val="0"/>
      <w:divBdr>
        <w:top w:val="none" w:sz="0" w:space="0" w:color="auto"/>
        <w:left w:val="none" w:sz="0" w:space="0" w:color="auto"/>
        <w:bottom w:val="none" w:sz="0" w:space="0" w:color="auto"/>
        <w:right w:val="none" w:sz="0" w:space="0" w:color="auto"/>
      </w:divBdr>
    </w:div>
    <w:div w:id="2008054529">
      <w:bodyDiv w:val="1"/>
      <w:marLeft w:val="0"/>
      <w:marRight w:val="0"/>
      <w:marTop w:val="0"/>
      <w:marBottom w:val="0"/>
      <w:divBdr>
        <w:top w:val="none" w:sz="0" w:space="0" w:color="auto"/>
        <w:left w:val="none" w:sz="0" w:space="0" w:color="auto"/>
        <w:bottom w:val="none" w:sz="0" w:space="0" w:color="auto"/>
        <w:right w:val="none" w:sz="0" w:space="0" w:color="auto"/>
      </w:divBdr>
    </w:div>
    <w:div w:id="210858003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109/CECCC56460.2022.10069218" TargetMode="External"/><Relationship Id="rId21" Type="http://schemas.openxmlformats.org/officeDocument/2006/relationships/hyperlink" Target="https://doi.org/10.24191/jikm.v15iSI1.6139" TargetMode="External"/><Relationship Id="rId42" Type="http://schemas.openxmlformats.org/officeDocument/2006/relationships/hyperlink" Target="https://doi.org/10.47024/jrs.v9i1.245" TargetMode="External"/><Relationship Id="rId47" Type="http://schemas.openxmlformats.org/officeDocument/2006/relationships/hyperlink" Target="https://doi.org/10.46501/IJMTST0708020" TargetMode="External"/><Relationship Id="rId63" Type="http://schemas.openxmlformats.org/officeDocument/2006/relationships/image" Target="media/image22.jpeg"/><Relationship Id="rId68" Type="http://schemas.openxmlformats.org/officeDocument/2006/relationships/image" Target="media/image27.jpeg"/><Relationship Id="rId7" Type="http://schemas.openxmlformats.org/officeDocument/2006/relationships/footnotes" Target="footnotes.xml"/><Relationship Id="rId71"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hyperlink" Target="https://doi.org/10.69478/BEST2025v1n2a024" TargetMode="External"/><Relationship Id="rId11" Type="http://schemas.openxmlformats.org/officeDocument/2006/relationships/image" Target="media/image3.png"/><Relationship Id="rId24" Type="http://schemas.openxmlformats.org/officeDocument/2006/relationships/hyperlink" Target="https://www.globalscientificjournal.com/researchpaper/ON%20LINE_SCHOLARSHIP_MANAGEMENT_SYSTEM_FOR_CAMARINES_SUR_POLYTECHNIC_COLLEGES.pdf" TargetMode="External"/><Relationship Id="rId32" Type="http://schemas.openxmlformats.org/officeDocument/2006/relationships/hyperlink" Target="https://doi.org/10.1108/RMJ-09-2019-0059" TargetMode="External"/><Relationship Id="rId37" Type="http://schemas.openxmlformats.org/officeDocument/2006/relationships/hyperlink" Target="https://doi.org/10.1016/j.evalprogplan.2024.102448" TargetMode="External"/><Relationship Id="rId40" Type="http://schemas.openxmlformats.org/officeDocument/2006/relationships/hyperlink" Target="https://doi.org/10.2991/assehr.k.200529.256" TargetMode="External"/><Relationship Id="rId45" Type="http://schemas.openxmlformats.org/officeDocument/2006/relationships/hyperlink" Target="https://doi.org/10.17577/IJERTV14IS120406" TargetMode="External"/><Relationship Id="rId53" Type="http://schemas.openxmlformats.org/officeDocument/2006/relationships/image" Target="media/image12.png"/><Relationship Id="rId58" Type="http://schemas.openxmlformats.org/officeDocument/2006/relationships/image" Target="media/image17.jpeg"/><Relationship Id="rId66" Type="http://schemas.openxmlformats.org/officeDocument/2006/relationships/image" Target="media/image25.jpeg"/><Relationship Id="rId5" Type="http://schemas.openxmlformats.org/officeDocument/2006/relationships/settings" Target="settings.xml"/><Relationship Id="rId61" Type="http://schemas.openxmlformats.org/officeDocument/2006/relationships/image" Target="media/image20.jpe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hyperlink" Target="https://doi.org/10.24235/itej.v8i1.111" TargetMode="External"/><Relationship Id="rId27" Type="http://schemas.openxmlformats.org/officeDocument/2006/relationships/hyperlink" Target="https://doi.org/10.25147/ijcsr.2017.001.1.263" TargetMode="External"/><Relationship Id="rId30" Type="http://schemas.openxmlformats.org/officeDocument/2006/relationships/hyperlink" Target="https://doi.org/10.57180/tmmv1724" TargetMode="External"/><Relationship Id="rId35" Type="http://schemas.openxmlformats.org/officeDocument/2006/relationships/hyperlink" Target="https://doi.org/10.1007/978-3-031-28314-7_70" TargetMode="External"/><Relationship Id="rId43" Type="http://schemas.openxmlformats.org/officeDocument/2006/relationships/hyperlink" Target="https://doi.org/10.47772/IJRISS.2025.90400261" TargetMode="External"/><Relationship Id="rId48" Type="http://schemas.openxmlformats.org/officeDocument/2006/relationships/hyperlink" Target="https://doi.org/10.3991/ijim.v15i09.23513" TargetMode="External"/><Relationship Id="rId56" Type="http://schemas.openxmlformats.org/officeDocument/2006/relationships/image" Target="media/image15.png"/><Relationship Id="rId64" Type="http://schemas.openxmlformats.org/officeDocument/2006/relationships/image" Target="media/image23.jpeg"/><Relationship Id="rId69" Type="http://schemas.openxmlformats.org/officeDocument/2006/relationships/header" Target="header3.xml"/><Relationship Id="rId8" Type="http://schemas.openxmlformats.org/officeDocument/2006/relationships/endnotes" Target="endnotes.xml"/><Relationship Id="rId51" Type="http://schemas.openxmlformats.org/officeDocument/2006/relationships/hyperlink" Target="https://doi.org/10.54254/2753-7048/26/20230843" TargetMode="Externa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doi.org/10.12691/education-11-5-3" TargetMode="External"/><Relationship Id="rId33" Type="http://schemas.openxmlformats.org/officeDocument/2006/relationships/hyperlink" Target="https://doi.org/10.14445/22315381/IJETT-V72I6P108" TargetMode="External"/><Relationship Id="rId38" Type="http://schemas.openxmlformats.org/officeDocument/2006/relationships/hyperlink" Target="https://doi.org/10.47772/ijriss.2025.9010388" TargetMode="External"/><Relationship Id="rId46" Type="http://schemas.openxmlformats.org/officeDocument/2006/relationships/hyperlink" Target="https://doi.org/10.6703/ijase.202106_18(4).004" TargetMode="External"/><Relationship Id="rId59" Type="http://schemas.openxmlformats.org/officeDocument/2006/relationships/image" Target="media/image18.jpeg"/><Relationship Id="rId67" Type="http://schemas.openxmlformats.org/officeDocument/2006/relationships/image" Target="media/image26.jpeg"/><Relationship Id="rId20" Type="http://schemas.openxmlformats.org/officeDocument/2006/relationships/hyperlink" Target="https://doi.org/10.69478/BEST2025v1n2a011" TargetMode="External"/><Relationship Id="rId41" Type="http://schemas.openxmlformats.org/officeDocument/2006/relationships/hyperlink" Target="https://doi.org/10.54536/ajmri.v1i4.447" TargetMode="External"/><Relationship Id="rId54" Type="http://schemas.openxmlformats.org/officeDocument/2006/relationships/image" Target="media/image13.png"/><Relationship Id="rId62" Type="http://schemas.openxmlformats.org/officeDocument/2006/relationships/image" Target="media/image21.jpeg"/><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doi.org/10.56554/jtom.1" TargetMode="External"/><Relationship Id="rId28" Type="http://schemas.openxmlformats.org/officeDocument/2006/relationships/hyperlink" Target="https://ro11.ched.gov.ph/2021/06/24/tes-stipends-now-available-to-more-than-14000-ongoing-grantees-in-davao-region/487/press-release/" TargetMode="External"/><Relationship Id="rId36" Type="http://schemas.openxmlformats.org/officeDocument/2006/relationships/hyperlink" Target="https://doi.org/10.54097/jeer.v1i1.2668" TargetMode="External"/><Relationship Id="rId49" Type="http://schemas.openxmlformats.org/officeDocument/2006/relationships/hyperlink" Target="https://doi.org/10.4018/978-1-7998-1875-5.ch003" TargetMode="External"/><Relationship Id="rId57" Type="http://schemas.openxmlformats.org/officeDocument/2006/relationships/image" Target="media/image16.jpeg"/><Relationship Id="rId10" Type="http://schemas.openxmlformats.org/officeDocument/2006/relationships/header" Target="header2.xml"/><Relationship Id="rId31" Type="http://schemas.openxmlformats.org/officeDocument/2006/relationships/hyperlink" Target="http://dx.doi.org/10.5281/zenodo.8309728" TargetMode="External"/><Relationship Id="rId44" Type="http://schemas.openxmlformats.org/officeDocument/2006/relationships/hyperlink" Target="https://doi.org/10.1007/s10734-024-01230-0" TargetMode="External"/><Relationship Id="rId52" Type="http://schemas.openxmlformats.org/officeDocument/2006/relationships/hyperlink" Target="https://doi.org/10.63887/jse.2025.1.7.61" TargetMode="External"/><Relationship Id="rId60" Type="http://schemas.openxmlformats.org/officeDocument/2006/relationships/image" Target="media/image19.jpeg"/><Relationship Id="rId65" Type="http://schemas.openxmlformats.org/officeDocument/2006/relationships/image" Target="media/image24.jpeg"/><Relationship Id="rId4" Type="http://schemas.openxmlformats.org/officeDocument/2006/relationships/styles" Target="styles.xml"/><Relationship Id="rId9"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hyperlink" Target="https://doi.org/10.37817/tekinfo.v26i1.4692" TargetMode="External"/><Relationship Id="rId34" Type="http://schemas.openxmlformats.org/officeDocument/2006/relationships/hyperlink" Target="https://doi.org/10.53378/352867" TargetMode="External"/><Relationship Id="rId50" Type="http://schemas.openxmlformats.org/officeDocument/2006/relationships/hyperlink" Target="https://doi.org/10.31098/ijmadic.v3i1.2878" TargetMode="External"/><Relationship Id="rId55" Type="http://schemas.openxmlformats.org/officeDocument/2006/relationships/image" Target="media/image14.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gzq2bfAs84xwba2gZCAWlw+voQ==">CgMxLjAyDmgueHptM2N2bTU5cGlmOAByITFYamh5UElmb1M2dEJ4dFNOeEd3RzlYRUFLbldmaFRSSw==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97D8E1E0-C9B1-4C42-8736-B4C8A02278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2201</TotalTime>
  <Pages>90</Pages>
  <Words>9307</Words>
  <Characters>58734</Characters>
  <Application>Microsoft Office Word</Application>
  <DocSecurity>0</DocSecurity>
  <Lines>2259</Lines>
  <Paragraphs>895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Richard Managuit</cp:lastModifiedBy>
  <cp:revision>170</cp:revision>
  <cp:lastPrinted>2025-05-28T14:05:00Z</cp:lastPrinted>
  <dcterms:created xsi:type="dcterms:W3CDTF">2025-04-20T06:50:00Z</dcterms:created>
  <dcterms:modified xsi:type="dcterms:W3CDTF">2026-03-26T08:26:00Z</dcterms:modified>
</cp:coreProperties>
</file>