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5B9F" w14:textId="3A3768BE" w:rsidR="00E86FCA" w:rsidRDefault="008B3140" w:rsidP="008B3140">
      <w:pPr>
        <w:jc w:val="center"/>
      </w:pPr>
      <w:r w:rsidRPr="008B3140">
        <w:t>ZEIT3119 Web Development and Security Project 1 – Front End Web Page</w:t>
      </w:r>
    </w:p>
    <w:p w14:paraId="7ABA11CB" w14:textId="4F49919B" w:rsidR="008B3140" w:rsidRDefault="008B3140" w:rsidP="008B3140">
      <w:pPr>
        <w:jc w:val="center"/>
      </w:pPr>
    </w:p>
    <w:p w14:paraId="5463C0B2" w14:textId="052FE89E" w:rsidR="008B3140" w:rsidRDefault="008B3140" w:rsidP="008B3140">
      <w:r>
        <w:t xml:space="preserve">Group Members: </w:t>
      </w:r>
    </w:p>
    <w:p w14:paraId="19FBA428" w14:textId="77777777" w:rsidR="008B3140" w:rsidRDefault="008B3140" w:rsidP="008B3140"/>
    <w:sectPr w:rsidR="008B3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40"/>
    <w:rsid w:val="0013359D"/>
    <w:rsid w:val="008B3140"/>
    <w:rsid w:val="00C6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9EF3B"/>
  <w15:chartTrackingRefBased/>
  <w15:docId w15:val="{62CA729C-ADE0-DF47-B34C-5BC737C9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Kingsbury</dc:creator>
  <cp:keywords/>
  <dc:description/>
  <cp:lastModifiedBy>Tian Kingsbury</cp:lastModifiedBy>
  <cp:revision>1</cp:revision>
  <dcterms:created xsi:type="dcterms:W3CDTF">2022-05-08T23:32:00Z</dcterms:created>
  <dcterms:modified xsi:type="dcterms:W3CDTF">2022-05-08T23:34:00Z</dcterms:modified>
</cp:coreProperties>
</file>