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75865" w14:textId="77777777" w:rsidR="00DE0226" w:rsidRDefault="00DE0226" w:rsidP="00DE0226">
      <w:pPr>
        <w:spacing w:line="480" w:lineRule="auto"/>
        <w:jc w:val="center"/>
        <w:rPr>
          <w:b/>
          <w:bCs/>
        </w:rPr>
      </w:pPr>
    </w:p>
    <w:p w14:paraId="504DDB29" w14:textId="77777777" w:rsidR="00DE0226" w:rsidRDefault="00DE0226" w:rsidP="00DE0226">
      <w:pPr>
        <w:spacing w:line="480" w:lineRule="auto"/>
        <w:jc w:val="center"/>
        <w:rPr>
          <w:b/>
          <w:bCs/>
        </w:rPr>
      </w:pPr>
    </w:p>
    <w:p w14:paraId="2F59B98E" w14:textId="77777777" w:rsidR="00DE0226" w:rsidRDefault="00DE0226" w:rsidP="00DE0226">
      <w:pPr>
        <w:spacing w:line="480" w:lineRule="auto"/>
        <w:jc w:val="center"/>
        <w:rPr>
          <w:b/>
          <w:bCs/>
        </w:rPr>
      </w:pPr>
    </w:p>
    <w:p w14:paraId="7A399C37" w14:textId="77777777" w:rsidR="00DE0226" w:rsidRDefault="00DE0226" w:rsidP="00DE0226">
      <w:pPr>
        <w:spacing w:line="480" w:lineRule="auto"/>
        <w:jc w:val="center"/>
        <w:rPr>
          <w:b/>
          <w:bCs/>
        </w:rPr>
      </w:pPr>
    </w:p>
    <w:p w14:paraId="795901FF" w14:textId="77777777" w:rsidR="00DE0226" w:rsidRDefault="00DE0226" w:rsidP="00DE0226">
      <w:pPr>
        <w:spacing w:line="480" w:lineRule="auto"/>
        <w:jc w:val="center"/>
        <w:rPr>
          <w:b/>
          <w:bCs/>
        </w:rPr>
      </w:pPr>
    </w:p>
    <w:p w14:paraId="4EE6B968" w14:textId="77777777" w:rsidR="00DE0226" w:rsidRDefault="00DE0226" w:rsidP="00DE0226">
      <w:pPr>
        <w:spacing w:line="480" w:lineRule="auto"/>
        <w:jc w:val="center"/>
        <w:rPr>
          <w:b/>
          <w:bCs/>
        </w:rPr>
      </w:pPr>
    </w:p>
    <w:p w14:paraId="3CE89812" w14:textId="77777777" w:rsidR="00DE0226" w:rsidRDefault="00DE0226" w:rsidP="00B23C5F">
      <w:pPr>
        <w:spacing w:line="480" w:lineRule="auto"/>
        <w:rPr>
          <w:b/>
          <w:bCs/>
        </w:rPr>
      </w:pPr>
    </w:p>
    <w:p w14:paraId="3060BA6C" w14:textId="77777777" w:rsidR="00DE0226" w:rsidRDefault="00DE0226" w:rsidP="00DE0226">
      <w:pPr>
        <w:spacing w:line="480" w:lineRule="auto"/>
        <w:jc w:val="center"/>
        <w:rPr>
          <w:b/>
          <w:bCs/>
        </w:rPr>
      </w:pPr>
    </w:p>
    <w:p w14:paraId="6C9DF772" w14:textId="77777777" w:rsidR="00DE0226" w:rsidRDefault="00DE0226" w:rsidP="00DE0226">
      <w:pPr>
        <w:spacing w:line="480" w:lineRule="auto"/>
        <w:jc w:val="center"/>
        <w:rPr>
          <w:b/>
          <w:bCs/>
        </w:rPr>
      </w:pPr>
    </w:p>
    <w:p w14:paraId="22B95B9F" w14:textId="032AC90D" w:rsidR="00E86FCA" w:rsidRPr="00DE0226" w:rsidRDefault="008B3140" w:rsidP="00DE0226">
      <w:pPr>
        <w:spacing w:line="480" w:lineRule="auto"/>
        <w:jc w:val="center"/>
        <w:rPr>
          <w:b/>
          <w:bCs/>
        </w:rPr>
      </w:pPr>
      <w:r w:rsidRPr="00DE0226">
        <w:rPr>
          <w:b/>
          <w:bCs/>
        </w:rPr>
        <w:t>ZEIT3119 Web Development and Security Project 1 – Front End Web Page</w:t>
      </w:r>
    </w:p>
    <w:p w14:paraId="7ABA11CB" w14:textId="4F49919B" w:rsidR="008B3140" w:rsidRDefault="008B3140" w:rsidP="00DE0226">
      <w:pPr>
        <w:spacing w:line="480" w:lineRule="auto"/>
        <w:jc w:val="center"/>
      </w:pPr>
    </w:p>
    <w:p w14:paraId="5463C0B2" w14:textId="052FE89E" w:rsidR="008B3140" w:rsidRDefault="008B3140" w:rsidP="00DE0226">
      <w:pPr>
        <w:spacing w:line="480" w:lineRule="auto"/>
      </w:pPr>
      <w:r>
        <w:t xml:space="preserve">Group Members: </w:t>
      </w:r>
    </w:p>
    <w:p w14:paraId="19FBA428" w14:textId="45EDCFFC" w:rsidR="008B3140" w:rsidRDefault="00DE0226" w:rsidP="00DE0226">
      <w:pPr>
        <w:spacing w:line="480" w:lineRule="auto"/>
      </w:pPr>
      <w:r>
        <w:t>Database Architect: Robert Clappis – z5308172</w:t>
      </w:r>
    </w:p>
    <w:p w14:paraId="00535354" w14:textId="72B131AD" w:rsidR="00DE0226" w:rsidRDefault="00DE0226" w:rsidP="00DE0226">
      <w:pPr>
        <w:spacing w:line="480" w:lineRule="auto"/>
      </w:pPr>
      <w:r>
        <w:t>HTML/ CSS Director: Harper Cahill – z5308054</w:t>
      </w:r>
    </w:p>
    <w:p w14:paraId="042118E9" w14:textId="12CBB4A9" w:rsidR="00DE0226" w:rsidRDefault="00DE0226" w:rsidP="00DE0226">
      <w:pPr>
        <w:spacing w:line="480" w:lineRule="auto"/>
      </w:pPr>
      <w:r>
        <w:t>Administrator/ Document Director: Tian Kingsbury – z5265513</w:t>
      </w:r>
    </w:p>
    <w:p w14:paraId="2BDE5FC8" w14:textId="2896F7B8" w:rsidR="00DE0226" w:rsidRDefault="00DE0226" w:rsidP="00DE0226">
      <w:pPr>
        <w:spacing w:line="480" w:lineRule="auto"/>
      </w:pPr>
    </w:p>
    <w:p w14:paraId="42AA04FE" w14:textId="0F8E5221" w:rsidR="00DE0226" w:rsidRDefault="00DE0226" w:rsidP="00DE0226">
      <w:pPr>
        <w:spacing w:line="480" w:lineRule="auto"/>
      </w:pPr>
    </w:p>
    <w:p w14:paraId="61F164E6" w14:textId="04B8AC24" w:rsidR="00DE0226" w:rsidRDefault="00DE0226" w:rsidP="00DE0226">
      <w:pPr>
        <w:spacing w:line="480" w:lineRule="auto"/>
      </w:pPr>
    </w:p>
    <w:p w14:paraId="3BB099B9" w14:textId="01063457" w:rsidR="00DE0226" w:rsidRDefault="00DE0226" w:rsidP="00DE0226">
      <w:pPr>
        <w:spacing w:line="480" w:lineRule="auto"/>
      </w:pPr>
    </w:p>
    <w:p w14:paraId="661290D2" w14:textId="714AB05D" w:rsidR="00DE0226" w:rsidRDefault="00DE0226" w:rsidP="00DE0226">
      <w:pPr>
        <w:spacing w:line="480" w:lineRule="auto"/>
      </w:pPr>
    </w:p>
    <w:p w14:paraId="595CD08D" w14:textId="58B9994C" w:rsidR="00DE0226" w:rsidRDefault="00DE0226" w:rsidP="00DE0226">
      <w:pPr>
        <w:spacing w:line="480" w:lineRule="auto"/>
      </w:pPr>
    </w:p>
    <w:p w14:paraId="633ADDE9" w14:textId="646023A9" w:rsidR="00DE0226" w:rsidRDefault="00DE0226" w:rsidP="00DE0226">
      <w:pPr>
        <w:spacing w:line="480" w:lineRule="auto"/>
      </w:pPr>
    </w:p>
    <w:p w14:paraId="5744F970" w14:textId="0C221EDF" w:rsidR="00DE0226" w:rsidRDefault="00DE0226" w:rsidP="00DE0226">
      <w:pPr>
        <w:spacing w:line="480" w:lineRule="auto"/>
      </w:pPr>
    </w:p>
    <w:p w14:paraId="2E332900" w14:textId="77777777" w:rsidR="00B23C5F" w:rsidRDefault="00B23C5F" w:rsidP="00DE0226">
      <w:pPr>
        <w:spacing w:line="480" w:lineRule="auto"/>
        <w:jc w:val="center"/>
      </w:pPr>
    </w:p>
    <w:p w14:paraId="30B4DD1C" w14:textId="3D422932" w:rsidR="00DE0226" w:rsidRDefault="00DE0226" w:rsidP="00DE0226">
      <w:pPr>
        <w:spacing w:line="480" w:lineRule="auto"/>
        <w:jc w:val="center"/>
      </w:pPr>
      <w:r>
        <w:lastRenderedPageBreak/>
        <w:t>Project Plan:</w:t>
      </w:r>
    </w:p>
    <w:p w14:paraId="400A0562" w14:textId="71060181" w:rsidR="00DE0226" w:rsidRPr="0056347C" w:rsidRDefault="00FC08E7" w:rsidP="00DE0226">
      <w:pPr>
        <w:spacing w:line="480" w:lineRule="auto"/>
        <w:rPr>
          <w:highlight w:val="yellow"/>
        </w:rPr>
      </w:pPr>
      <w:r w:rsidRPr="0056347C">
        <w:rPr>
          <w:highlight w:val="yellow"/>
        </w:rPr>
        <w:t>03 March 22 - Sorted Group/ Roles</w:t>
      </w:r>
    </w:p>
    <w:p w14:paraId="6B11D6CC" w14:textId="77777777" w:rsidR="00545758" w:rsidRPr="0056347C" w:rsidRDefault="00545758" w:rsidP="00DE0226">
      <w:pPr>
        <w:spacing w:line="480" w:lineRule="auto"/>
        <w:rPr>
          <w:highlight w:val="yellow"/>
        </w:rPr>
      </w:pPr>
    </w:p>
    <w:p w14:paraId="0E749D2A" w14:textId="6E55C274" w:rsidR="00FC08E7" w:rsidRPr="0056347C" w:rsidRDefault="00FC08E7" w:rsidP="00DE0226">
      <w:pPr>
        <w:spacing w:line="480" w:lineRule="auto"/>
        <w:rPr>
          <w:highlight w:val="yellow"/>
        </w:rPr>
      </w:pPr>
      <w:r w:rsidRPr="0056347C">
        <w:rPr>
          <w:highlight w:val="yellow"/>
        </w:rPr>
        <w:t xml:space="preserve">23 March 22 – Group Meeting to facilitate the production of the website </w:t>
      </w:r>
    </w:p>
    <w:p w14:paraId="3FF6310B" w14:textId="5ED1C372" w:rsidR="00FC08E7" w:rsidRDefault="00FC08E7" w:rsidP="00DE0226">
      <w:pPr>
        <w:spacing w:line="480" w:lineRule="auto"/>
      </w:pPr>
      <w:r w:rsidRPr="0056347C">
        <w:rPr>
          <w:highlight w:val="yellow"/>
        </w:rPr>
        <w:t xml:space="preserve">This meeting is where the delegation of tasks </w:t>
      </w:r>
      <w:r w:rsidR="00545758" w:rsidRPr="0056347C">
        <w:rPr>
          <w:highlight w:val="yellow"/>
        </w:rPr>
        <w:t>was</w:t>
      </w:r>
      <w:r w:rsidRPr="0056347C">
        <w:rPr>
          <w:highlight w:val="yellow"/>
        </w:rPr>
        <w:t xml:space="preserve"> handed </w:t>
      </w:r>
      <w:r w:rsidR="00545758" w:rsidRPr="0056347C">
        <w:rPr>
          <w:highlight w:val="yellow"/>
        </w:rPr>
        <w:t>out.</w:t>
      </w:r>
      <w:r>
        <w:t xml:space="preserve"> </w:t>
      </w:r>
    </w:p>
    <w:p w14:paraId="3043DF48" w14:textId="36D99217" w:rsidR="0056347C" w:rsidRDefault="0056347C" w:rsidP="00DE0226">
      <w:pPr>
        <w:spacing w:line="480" w:lineRule="auto"/>
      </w:pPr>
    </w:p>
    <w:p w14:paraId="53C65A64" w14:textId="2F594D91" w:rsidR="0056347C" w:rsidRDefault="0056347C" w:rsidP="00DE0226">
      <w:pPr>
        <w:spacing w:line="480" w:lineRule="auto"/>
      </w:pPr>
      <w:r w:rsidRPr="00B23C5F">
        <w:rPr>
          <w:highlight w:val="yellow"/>
        </w:rPr>
        <w:t>GANTT CHART</w:t>
      </w:r>
    </w:p>
    <w:p w14:paraId="78589BAF" w14:textId="77777777" w:rsidR="00545758" w:rsidRDefault="00545758" w:rsidP="00DE0226">
      <w:pPr>
        <w:spacing w:line="480" w:lineRule="auto"/>
      </w:pPr>
    </w:p>
    <w:p w14:paraId="47F839B8" w14:textId="52E362F8" w:rsidR="00FC08E7" w:rsidRDefault="00FC08E7" w:rsidP="00DE0226">
      <w:pPr>
        <w:spacing w:line="480" w:lineRule="auto"/>
      </w:pPr>
      <w:r>
        <w:t>Robert – Database Architect</w:t>
      </w:r>
    </w:p>
    <w:p w14:paraId="410BE047" w14:textId="70DF6391" w:rsidR="00FC08E7" w:rsidRDefault="00FC08E7" w:rsidP="00DE0226">
      <w:pPr>
        <w:spacing w:line="480" w:lineRule="auto"/>
      </w:pPr>
      <w:r>
        <w:t xml:space="preserve">Robert’s </w:t>
      </w:r>
      <w:r w:rsidR="00545758">
        <w:t>focus</w:t>
      </w:r>
      <w:r>
        <w:t xml:space="preserve"> was ensuring </w:t>
      </w:r>
      <w:r w:rsidR="00545758">
        <w:t>design, create and populate the database. Another focus was to write and execute queries to give the website functionality.</w:t>
      </w:r>
      <w:r w:rsidR="00113237">
        <w:t xml:space="preserve"> The creation of the database had a flow on effect of ensuring Harper’s job was more efficient. The creation of database was with JavaScript, this</w:t>
      </w:r>
      <w:r w:rsidR="00456BD8">
        <w:t xml:space="preserve"> was used as it was described in the rubric</w:t>
      </w:r>
      <w:r w:rsidR="00113237">
        <w:t xml:space="preserve">. </w:t>
      </w:r>
    </w:p>
    <w:p w14:paraId="541297CE" w14:textId="6856A342" w:rsidR="00545758" w:rsidRDefault="00545758" w:rsidP="00DE0226">
      <w:pPr>
        <w:spacing w:line="480" w:lineRule="auto"/>
      </w:pPr>
    </w:p>
    <w:p w14:paraId="5EC20A9E" w14:textId="6DEE9918" w:rsidR="00545758" w:rsidRDefault="00545758" w:rsidP="00DE0226">
      <w:pPr>
        <w:spacing w:line="480" w:lineRule="auto"/>
      </w:pPr>
      <w:r>
        <w:t xml:space="preserve">Harper – HTML/ CSS Architect </w:t>
      </w:r>
    </w:p>
    <w:p w14:paraId="7574309E" w14:textId="26D78FD1" w:rsidR="00545758" w:rsidRDefault="0068045F" w:rsidP="00DE0226">
      <w:pPr>
        <w:spacing w:line="480" w:lineRule="auto"/>
      </w:pPr>
      <w:r>
        <w:t xml:space="preserve">My focus has been on the development and refinement of the structure and the design of the web pages, this being the HTML and the CSS. </w:t>
      </w:r>
      <w:r w:rsidR="00113237">
        <w:t xml:space="preserve">Harper </w:t>
      </w:r>
      <w:r>
        <w:t>also focused on achieving dynamic effects, being reactionary buttons and divisions, either changing colour of the button, or adding a box-shadow to a division, creating a 3D effect.</w:t>
      </w:r>
      <w:r w:rsidR="00113237">
        <w:t xml:space="preserve"> Additionally, Harper oversaw gathering and implementing the necessary images from the Facebook marketplace on which the website is based, and other images from online.</w:t>
      </w:r>
    </w:p>
    <w:p w14:paraId="2043ECB0" w14:textId="68DBD974" w:rsidR="00545758" w:rsidRDefault="00545758" w:rsidP="00DE0226">
      <w:pPr>
        <w:spacing w:line="480" w:lineRule="auto"/>
      </w:pPr>
    </w:p>
    <w:p w14:paraId="3E3B7C71" w14:textId="77777777" w:rsidR="00B23C5F" w:rsidRDefault="00B23C5F" w:rsidP="00DE0226">
      <w:pPr>
        <w:spacing w:line="480" w:lineRule="auto"/>
      </w:pPr>
    </w:p>
    <w:p w14:paraId="2B5B873A" w14:textId="77777777" w:rsidR="00B23C5F" w:rsidRDefault="00B23C5F" w:rsidP="00DE0226">
      <w:pPr>
        <w:spacing w:line="480" w:lineRule="auto"/>
      </w:pPr>
    </w:p>
    <w:p w14:paraId="5532215A" w14:textId="0B21D0FF" w:rsidR="00545758" w:rsidRDefault="00545758" w:rsidP="00DE0226">
      <w:pPr>
        <w:spacing w:line="480" w:lineRule="auto"/>
      </w:pPr>
      <w:r>
        <w:lastRenderedPageBreak/>
        <w:t xml:space="preserve">Tian - </w:t>
      </w:r>
      <w:r>
        <w:t>Administrator/ Document Director</w:t>
      </w:r>
    </w:p>
    <w:p w14:paraId="5BE5A84B" w14:textId="4FE3337C" w:rsidR="00545758" w:rsidRDefault="00545758" w:rsidP="00DE0226">
      <w:pPr>
        <w:spacing w:line="480" w:lineRule="auto"/>
      </w:pPr>
      <w:r>
        <w:t xml:space="preserve">My focus has been the creation of the group documentation, ensuring the layout is fit for submission. The coordination of the group report is </w:t>
      </w:r>
      <w:r w:rsidR="00113237">
        <w:t>completed,</w:t>
      </w:r>
      <w:r>
        <w:t xml:space="preserve"> and the other two members have completed their respective roles before the due date. </w:t>
      </w:r>
      <w:r w:rsidR="00456BD8">
        <w:t xml:space="preserve">Also, to have a greater understanding of the website to detail it throughout the report. </w:t>
      </w:r>
    </w:p>
    <w:p w14:paraId="291F1FD6" w14:textId="77777777" w:rsidR="00113237" w:rsidRDefault="00113237" w:rsidP="00DE0226">
      <w:pPr>
        <w:spacing w:line="480" w:lineRule="auto"/>
      </w:pPr>
    </w:p>
    <w:p w14:paraId="127C61B4" w14:textId="66946DF4" w:rsidR="00545758" w:rsidRPr="0045396E" w:rsidRDefault="00545758" w:rsidP="0045396E">
      <w:pPr>
        <w:spacing w:line="480" w:lineRule="auto"/>
        <w:jc w:val="center"/>
        <w:rPr>
          <w:u w:val="single"/>
        </w:rPr>
      </w:pPr>
      <w:r w:rsidRPr="0045396E">
        <w:rPr>
          <w:u w:val="single"/>
        </w:rPr>
        <w:t>Target Audience/ Purpose:</w:t>
      </w:r>
    </w:p>
    <w:p w14:paraId="2895426C" w14:textId="1DDDEBB4" w:rsidR="00545758" w:rsidRDefault="00545758" w:rsidP="00DE0226">
      <w:pPr>
        <w:spacing w:line="480" w:lineRule="auto"/>
      </w:pPr>
      <w:r>
        <w:t>The website was developed to fill a large request from trainee officers</w:t>
      </w:r>
      <w:r w:rsidR="0068045F">
        <w:t xml:space="preserve"> (TOs)</w:t>
      </w:r>
      <w:r>
        <w:t xml:space="preserve"> at the Australian Defence Force Academy to </w:t>
      </w:r>
      <w:r w:rsidR="0068045F">
        <w:t>create an ecommerce website where TOs could buy or sell their preloved valuable</w:t>
      </w:r>
      <w:r w:rsidR="00456BD8">
        <w:t>s</w:t>
      </w:r>
      <w:r w:rsidR="0068045F">
        <w:t>. The current marketplace of a Facebook group was not being utilised and items were being lost in the abundance of posts. By creating a central location in the form of a</w:t>
      </w:r>
      <w:r w:rsidR="00113237">
        <w:t>n</w:t>
      </w:r>
      <w:r w:rsidR="0068045F">
        <w:t xml:space="preserve"> ecommerce website it will reduce the issues associated with the Facebook group. </w:t>
      </w:r>
      <w:r w:rsidR="005D51EB">
        <w:t xml:space="preserve">The website has been highly attractive to the trainee body and has potential to be utilised with the proper means. </w:t>
      </w:r>
    </w:p>
    <w:p w14:paraId="0C666770" w14:textId="4F9AE91C" w:rsidR="00456BD8" w:rsidRDefault="00456BD8" w:rsidP="00DE0226">
      <w:pPr>
        <w:spacing w:line="480" w:lineRule="auto"/>
      </w:pPr>
    </w:p>
    <w:p w14:paraId="04EDC492" w14:textId="43386C02" w:rsidR="00456BD8" w:rsidRPr="0045396E" w:rsidRDefault="00456BD8" w:rsidP="0045396E">
      <w:pPr>
        <w:spacing w:line="480" w:lineRule="auto"/>
        <w:jc w:val="center"/>
        <w:rPr>
          <w:u w:val="single"/>
        </w:rPr>
      </w:pPr>
      <w:r w:rsidRPr="0045396E">
        <w:rPr>
          <w:u w:val="single"/>
        </w:rPr>
        <w:t>Methodology:</w:t>
      </w:r>
    </w:p>
    <w:p w14:paraId="5B324CBD" w14:textId="43C2A75A" w:rsidR="009F0CA6" w:rsidRDefault="009F0CA6" w:rsidP="00DE0226">
      <w:pPr>
        <w:spacing w:line="480" w:lineRule="auto"/>
      </w:pPr>
      <w:r>
        <w:t xml:space="preserve">We used the waterfall development </w:t>
      </w:r>
      <w:r>
        <w:t>method;</w:t>
      </w:r>
      <w:r>
        <w:t xml:space="preserve"> this method is rigid and allows a sequence to be followed. </w:t>
      </w:r>
      <w:r>
        <w:t xml:space="preserve">The sequence is determining the project </w:t>
      </w:r>
      <w:r w:rsidR="007B0F8B">
        <w:t>requirements</w:t>
      </w:r>
      <w:r>
        <w:t xml:space="preserve"> and scope, analyse those requirements, design, implement, test and deploy. </w:t>
      </w:r>
    </w:p>
    <w:p w14:paraId="06921208" w14:textId="77777777" w:rsidR="009F0CA6" w:rsidRDefault="009F0CA6" w:rsidP="00DE0226">
      <w:pPr>
        <w:spacing w:line="480" w:lineRule="auto"/>
      </w:pPr>
    </w:p>
    <w:p w14:paraId="78943982" w14:textId="77777777" w:rsidR="00B23C5F" w:rsidRDefault="005D51EB" w:rsidP="00DE0226">
      <w:pPr>
        <w:spacing w:line="480" w:lineRule="auto"/>
      </w:pPr>
      <w:r>
        <w:t xml:space="preserve">The methodology of this development has been through multiple steps. </w:t>
      </w:r>
      <w:r w:rsidR="00D40101">
        <w:t xml:space="preserve">As a group we discussed a rough sketch of the website, the rough sketch detailed each page and the information required for it. This ultimately developed the navigation bar for the website and set aims to what we should have on each page. For example, the </w:t>
      </w:r>
      <w:r w:rsidR="000A5A06">
        <w:t xml:space="preserve">contact page has </w:t>
      </w:r>
      <w:r w:rsidR="000A5A06">
        <w:lastRenderedPageBreak/>
        <w:t xml:space="preserve">information about location, a map, contact information and working hours. </w:t>
      </w:r>
      <w:r w:rsidR="009F0CA6">
        <w:t xml:space="preserve">Following the sequence this completed the project </w:t>
      </w:r>
      <w:r w:rsidR="007B0F8B">
        <w:t>requirements</w:t>
      </w:r>
      <w:r w:rsidR="009F0CA6">
        <w:t xml:space="preserve"> and scope.</w:t>
      </w:r>
    </w:p>
    <w:p w14:paraId="6CFE5481" w14:textId="715F8593" w:rsidR="009F0CA6" w:rsidRDefault="009F0CA6" w:rsidP="00DE0226">
      <w:pPr>
        <w:spacing w:line="480" w:lineRule="auto"/>
      </w:pPr>
      <w:r>
        <w:t xml:space="preserve"> </w:t>
      </w:r>
    </w:p>
    <w:p w14:paraId="4DE621B9" w14:textId="68891CCF" w:rsidR="009F0CA6" w:rsidRDefault="009F0CA6" w:rsidP="00DE0226">
      <w:pPr>
        <w:spacing w:line="480" w:lineRule="auto"/>
      </w:pPr>
      <w:r>
        <w:t xml:space="preserve">The next phase was analysing the requirements, we decided as a group to analyse the current platform </w:t>
      </w:r>
      <w:r w:rsidR="007B0F8B">
        <w:t>and</w:t>
      </w:r>
      <w:r>
        <w:t xml:space="preserve"> investigate a current ecommerce website that is efficient. </w:t>
      </w:r>
    </w:p>
    <w:p w14:paraId="6316F992" w14:textId="1D9AF40D" w:rsidR="009F0CA6" w:rsidRDefault="000A5A06" w:rsidP="00DE0226">
      <w:pPr>
        <w:spacing w:line="480" w:lineRule="auto"/>
      </w:pPr>
      <w:r>
        <w:t xml:space="preserve">We analysed as a group the issues associated with the Facebook group, we found that the congestion was too much, there was no organisation, no structure, and no overreaching body. </w:t>
      </w:r>
      <w:r w:rsidR="009F0CA6">
        <w:t xml:space="preserve">Contrasting this with a current ecommerce website </w:t>
      </w:r>
      <w:r w:rsidR="007B0F8B">
        <w:t xml:space="preserve">Adidas, we analysed that the website was more through and had multiple options for customers. The images on the website were more effective in showcasing the item for sale. </w:t>
      </w:r>
    </w:p>
    <w:p w14:paraId="5C914DB8" w14:textId="4D5F721F" w:rsidR="007B0F8B" w:rsidRDefault="007B0F8B" w:rsidP="00DE0226">
      <w:pPr>
        <w:spacing w:line="480" w:lineRule="auto"/>
      </w:pPr>
    </w:p>
    <w:p w14:paraId="104D6D43" w14:textId="3F2503FA" w:rsidR="007B0F8B" w:rsidRDefault="007B0F8B" w:rsidP="00DE0226">
      <w:pPr>
        <w:spacing w:line="480" w:lineRule="auto"/>
      </w:pPr>
      <w:r>
        <w:t xml:space="preserve">The design fell to Harper and Robert, they decided to mirror most ecommerce websites in the navigation bar. With the rough sketching completed earlier as a group, we already had a design model. This phase was relatively easy for the two members to work through, just gaining images from the current platform and forming the website. </w:t>
      </w:r>
      <w:r w:rsidR="0045396E">
        <w:t xml:space="preserve">The implementation was mainly completed by Harper in executing all the code. </w:t>
      </w:r>
    </w:p>
    <w:p w14:paraId="0A166C9C" w14:textId="19514789" w:rsidR="0045396E" w:rsidRDefault="0045396E" w:rsidP="00DE0226">
      <w:pPr>
        <w:spacing w:line="480" w:lineRule="auto"/>
      </w:pPr>
    </w:p>
    <w:p w14:paraId="5E320259" w14:textId="674B12B0" w:rsidR="0045396E" w:rsidRDefault="0045396E" w:rsidP="00DE0226">
      <w:pPr>
        <w:spacing w:line="480" w:lineRule="auto"/>
      </w:pPr>
      <w:r>
        <w:t xml:space="preserve">The testing phase was completed by myself and Robert, we added items to the cart and fault founded a few errors which were fixed. We then asked another TO </w:t>
      </w:r>
      <w:proofErr w:type="spellStart"/>
      <w:r>
        <w:t>to</w:t>
      </w:r>
      <w:proofErr w:type="spellEnd"/>
      <w:r>
        <w:t xml:space="preserve"> experience the website and ensure that it worked efficiently. </w:t>
      </w:r>
    </w:p>
    <w:p w14:paraId="2411A0F2" w14:textId="53583788" w:rsidR="00456BD8" w:rsidRDefault="00456BD8" w:rsidP="00DE0226">
      <w:pPr>
        <w:spacing w:line="480" w:lineRule="auto"/>
      </w:pPr>
    </w:p>
    <w:p w14:paraId="7A575184" w14:textId="390B6F4C" w:rsidR="00456BD8" w:rsidRPr="0045396E" w:rsidRDefault="00456BD8" w:rsidP="00DE0226">
      <w:pPr>
        <w:spacing w:line="480" w:lineRule="auto"/>
        <w:rPr>
          <w:u w:val="single"/>
        </w:rPr>
      </w:pPr>
      <w:r w:rsidRPr="0045396E">
        <w:rPr>
          <w:u w:val="single"/>
        </w:rPr>
        <w:t>Description of Content/ Structure:</w:t>
      </w:r>
    </w:p>
    <w:p w14:paraId="06B98C8E" w14:textId="25AEE636" w:rsidR="00456BD8" w:rsidRDefault="00401963" w:rsidP="00DE0226">
      <w:pPr>
        <w:spacing w:line="480" w:lineRule="auto"/>
      </w:pPr>
      <w:r>
        <w:t xml:space="preserve">Home Page: </w:t>
      </w:r>
    </w:p>
    <w:p w14:paraId="0A30D799" w14:textId="5D040034" w:rsidR="00401963" w:rsidRDefault="00401963" w:rsidP="00DE0226">
      <w:pPr>
        <w:spacing w:line="480" w:lineRule="auto"/>
      </w:pPr>
      <w:r>
        <w:lastRenderedPageBreak/>
        <w:t xml:space="preserve">The home page has a basic website structure, an eye-catching image located on the right. A simple blurb of website, for the user to understand the purpose of the website. The shop now button that directs the user to shop page. The five icons which indicate information about the store, free shipping, online order, save money, promotions and 24/7 support. Lower on the home page we have the featured section which shows the most popular items from the current page which draws the user in. </w:t>
      </w:r>
      <w:r w:rsidR="00562AF5">
        <w:t xml:space="preserve">The next section is items that are free for customers. Next is a section that links new arrivals to the academy shop and the information about them. The newsletter section which will notify the shopper of all offers and events for the store. The last section is the </w:t>
      </w:r>
      <w:r w:rsidR="00A60F14">
        <w:t xml:space="preserve">key </w:t>
      </w:r>
      <w:r w:rsidR="00562AF5">
        <w:t xml:space="preserve">information for the shop. </w:t>
      </w:r>
    </w:p>
    <w:p w14:paraId="3950F974" w14:textId="727E9B8C" w:rsidR="00562AF5" w:rsidRDefault="00562AF5" w:rsidP="00DE0226">
      <w:pPr>
        <w:spacing w:line="480" w:lineRule="auto"/>
      </w:pPr>
    </w:p>
    <w:p w14:paraId="7E2243D7" w14:textId="59CC4946" w:rsidR="00562AF5" w:rsidRDefault="00562AF5" w:rsidP="00DE0226">
      <w:pPr>
        <w:spacing w:line="480" w:lineRule="auto"/>
      </w:pPr>
      <w:r>
        <w:t>Shop:</w:t>
      </w:r>
    </w:p>
    <w:p w14:paraId="0D23F406" w14:textId="66717AFF" w:rsidR="00562AF5" w:rsidRDefault="00562AF5" w:rsidP="00DE0226">
      <w:pPr>
        <w:spacing w:line="480" w:lineRule="auto"/>
      </w:pPr>
      <w:r>
        <w:t xml:space="preserve">The shop page has all the items on the website, it has each item posted and if a customer clicks on said item, it will open. For example, a Yamaha FZ6R – Lams Approved has the sub section of a </w:t>
      </w:r>
      <w:r w:rsidR="0056347C">
        <w:t>vehicle</w:t>
      </w:r>
      <w:r>
        <w:t>, has the title of the item, the price, size</w:t>
      </w:r>
      <w:r w:rsidR="0056347C">
        <w:t xml:space="preserve">, button to add to cart, product details with the blurb the seller have written. Further down, the customer will be able to the see the featured items from the shop like the home page. The last section of the page is the same as the home with the option to sign up to the newsletter and the </w:t>
      </w:r>
      <w:r w:rsidR="00A60F14">
        <w:t xml:space="preserve">key </w:t>
      </w:r>
      <w:r w:rsidR="0056347C">
        <w:t>information of the store.</w:t>
      </w:r>
    </w:p>
    <w:p w14:paraId="386389A0" w14:textId="5DA38A94" w:rsidR="0056347C" w:rsidRDefault="0056347C" w:rsidP="00DE0226">
      <w:pPr>
        <w:spacing w:line="480" w:lineRule="auto"/>
      </w:pPr>
    </w:p>
    <w:p w14:paraId="33FBFC59" w14:textId="2A28ACE3" w:rsidR="0056347C" w:rsidRDefault="0056347C" w:rsidP="00DE0226">
      <w:pPr>
        <w:spacing w:line="480" w:lineRule="auto"/>
      </w:pPr>
      <w:r>
        <w:t>About Us:</w:t>
      </w:r>
    </w:p>
    <w:p w14:paraId="757D386F" w14:textId="3F380C6F" w:rsidR="0056347C" w:rsidRDefault="0056347C" w:rsidP="00DE0226">
      <w:pPr>
        <w:spacing w:line="480" w:lineRule="auto"/>
      </w:pPr>
      <w:r>
        <w:t xml:space="preserve">This page has key information the user might be interested in, with key questions and answers. With hyperlinks to various other sections of the website such as contact information and the shop section. The next section of the page has the author information </w:t>
      </w:r>
      <w:r>
        <w:lastRenderedPageBreak/>
        <w:t xml:space="preserve">with names, images, </w:t>
      </w:r>
      <w:r w:rsidR="00A60F14">
        <w:t>role,</w:t>
      </w:r>
      <w:r>
        <w:t xml:space="preserve"> and contact information. </w:t>
      </w:r>
      <w:r w:rsidR="00A60F14">
        <w:t>With the exact same bottom section with newsletter and key information about the shop.</w:t>
      </w:r>
    </w:p>
    <w:p w14:paraId="6441E43A" w14:textId="4EDD601C" w:rsidR="00A60F14" w:rsidRDefault="00A60F14" w:rsidP="00DE0226">
      <w:pPr>
        <w:spacing w:line="480" w:lineRule="auto"/>
      </w:pPr>
    </w:p>
    <w:p w14:paraId="1DBCE040" w14:textId="3313F381" w:rsidR="00A60F14" w:rsidRDefault="00A60F14" w:rsidP="00DE0226">
      <w:pPr>
        <w:spacing w:line="480" w:lineRule="auto"/>
      </w:pPr>
      <w:r>
        <w:t>Contact:</w:t>
      </w:r>
    </w:p>
    <w:p w14:paraId="1F715B1B" w14:textId="3A969442" w:rsidR="00A60F14" w:rsidRDefault="00A60F14" w:rsidP="00DE0226">
      <w:pPr>
        <w:spacing w:line="480" w:lineRule="auto"/>
      </w:pPr>
      <w:r>
        <w:t xml:space="preserve">Has the details of the store and the location of the store on a map for the customer. A section in which the user can leave a message for us, with the section being name, email, subject, and a section for the message. With a submit button for the message to be sent through to the development group. With the final section being the newsletter and key information about the shop. </w:t>
      </w:r>
    </w:p>
    <w:p w14:paraId="3DC27621" w14:textId="683A94C5" w:rsidR="00A60F14" w:rsidRDefault="00A60F14" w:rsidP="00DE0226">
      <w:pPr>
        <w:spacing w:line="480" w:lineRule="auto"/>
      </w:pPr>
    </w:p>
    <w:p w14:paraId="2A6A4008" w14:textId="373701F4" w:rsidR="00A60F14" w:rsidRDefault="00A60F14" w:rsidP="00DE0226">
      <w:pPr>
        <w:spacing w:line="480" w:lineRule="auto"/>
      </w:pPr>
      <w:r>
        <w:t>Deals:</w:t>
      </w:r>
    </w:p>
    <w:p w14:paraId="0493A431" w14:textId="3C807A9F" w:rsidR="00A60F14" w:rsidRDefault="00A60F14" w:rsidP="00A60F14">
      <w:pPr>
        <w:spacing w:line="480" w:lineRule="auto"/>
      </w:pPr>
      <w:r>
        <w:t>This page has key information</w:t>
      </w:r>
      <w:r>
        <w:t xml:space="preserve"> about deals</w:t>
      </w:r>
      <w:r>
        <w:t xml:space="preserve"> the user might be interested in, with key questions and answers. With hyperlinks to various other sections of the website such as </w:t>
      </w:r>
      <w:r>
        <w:t xml:space="preserve">promotions </w:t>
      </w:r>
      <w:r>
        <w:t>and</w:t>
      </w:r>
      <w:r>
        <w:t xml:space="preserve"> section for compassionate reasons</w:t>
      </w:r>
      <w:r>
        <w:t>. The next section of the page has the author information with names, images, role, and contact information. With the exact same bottom section with newsletter and key information about the shop.</w:t>
      </w:r>
      <w:r w:rsidR="00B23C5F">
        <w:t xml:space="preserve"> The layout and structure of the deals section is the exact same as the contact section. </w:t>
      </w:r>
    </w:p>
    <w:p w14:paraId="27ECE9A6" w14:textId="46CC4E82" w:rsidR="00B23C5F" w:rsidRDefault="00B23C5F" w:rsidP="00A60F14">
      <w:pPr>
        <w:spacing w:line="480" w:lineRule="auto"/>
      </w:pPr>
    </w:p>
    <w:p w14:paraId="26ECBCD3" w14:textId="5757A5DF" w:rsidR="00B23C5F" w:rsidRDefault="00B23C5F" w:rsidP="00A60F14">
      <w:pPr>
        <w:spacing w:line="480" w:lineRule="auto"/>
      </w:pPr>
      <w:r>
        <w:t xml:space="preserve">Shopping Cart: </w:t>
      </w:r>
    </w:p>
    <w:p w14:paraId="588346DC" w14:textId="1948D21C" w:rsidR="00B23C5F" w:rsidRDefault="00B23C5F" w:rsidP="00A60F14">
      <w:pPr>
        <w:spacing w:line="480" w:lineRule="auto"/>
      </w:pPr>
      <w:r>
        <w:t xml:space="preserve">The final page is the cart where the customer can see what they have purchased. It comes up with a remove function, image, product, price, quantity, and subtotal. The next section is the coupon section with the apply function. The cart total that details the total cost of the purchase with a sub section on shipping. Finally, the key information of the shop. </w:t>
      </w:r>
    </w:p>
    <w:p w14:paraId="5452B918" w14:textId="77777777" w:rsidR="00A60F14" w:rsidRDefault="00A60F14" w:rsidP="00DE0226">
      <w:pPr>
        <w:spacing w:line="480" w:lineRule="auto"/>
      </w:pPr>
    </w:p>
    <w:p w14:paraId="0FBF679D" w14:textId="3CF6B9BE" w:rsidR="00562AF5" w:rsidRDefault="00562AF5" w:rsidP="00DE0226">
      <w:pPr>
        <w:spacing w:line="480" w:lineRule="auto"/>
      </w:pPr>
    </w:p>
    <w:p w14:paraId="60408158" w14:textId="77777777" w:rsidR="00562AF5" w:rsidRDefault="00562AF5" w:rsidP="00DE0226">
      <w:pPr>
        <w:spacing w:line="480" w:lineRule="auto"/>
      </w:pPr>
    </w:p>
    <w:p w14:paraId="73116E89" w14:textId="0E723A90" w:rsidR="00456BD8" w:rsidRPr="0045396E" w:rsidRDefault="00456BD8" w:rsidP="00DE0226">
      <w:pPr>
        <w:spacing w:line="480" w:lineRule="auto"/>
        <w:rPr>
          <w:u w:val="single"/>
        </w:rPr>
      </w:pPr>
      <w:r w:rsidRPr="00B23C5F">
        <w:rPr>
          <w:highlight w:val="yellow"/>
          <w:u w:val="single"/>
        </w:rPr>
        <w:t>Explanation of Code:</w:t>
      </w:r>
    </w:p>
    <w:p w14:paraId="4F3D501F" w14:textId="7E379CBC" w:rsidR="00456BD8" w:rsidRDefault="00456BD8" w:rsidP="00DE0226">
      <w:pPr>
        <w:spacing w:line="480" w:lineRule="auto"/>
      </w:pPr>
    </w:p>
    <w:p w14:paraId="3684D295" w14:textId="494E7D63" w:rsidR="00456BD8" w:rsidRPr="0045396E" w:rsidRDefault="00456BD8" w:rsidP="00DE0226">
      <w:pPr>
        <w:spacing w:line="480" w:lineRule="auto"/>
        <w:rPr>
          <w:u w:val="single"/>
        </w:rPr>
      </w:pPr>
      <w:r w:rsidRPr="00B23C5F">
        <w:rPr>
          <w:highlight w:val="yellow"/>
          <w:u w:val="single"/>
        </w:rPr>
        <w:t>Screenshots of Website:</w:t>
      </w:r>
      <w:r w:rsidRPr="0045396E">
        <w:rPr>
          <w:u w:val="single"/>
        </w:rPr>
        <w:t xml:space="preserve"> </w:t>
      </w:r>
    </w:p>
    <w:p w14:paraId="632D2AEF" w14:textId="77777777" w:rsidR="00456BD8" w:rsidRDefault="00456BD8" w:rsidP="00DE0226">
      <w:pPr>
        <w:spacing w:line="480" w:lineRule="auto"/>
      </w:pPr>
    </w:p>
    <w:p w14:paraId="11BFFF8D" w14:textId="0DBB76F4" w:rsidR="00456BD8" w:rsidRDefault="00456BD8" w:rsidP="00DE0226">
      <w:pPr>
        <w:spacing w:line="480" w:lineRule="auto"/>
      </w:pPr>
    </w:p>
    <w:p w14:paraId="6BCF20FD" w14:textId="77777777" w:rsidR="00456BD8" w:rsidRDefault="00456BD8" w:rsidP="00DE0226">
      <w:pPr>
        <w:spacing w:line="480" w:lineRule="auto"/>
      </w:pPr>
    </w:p>
    <w:p w14:paraId="262B1248" w14:textId="5D6915F1" w:rsidR="00456BD8" w:rsidRDefault="00456BD8" w:rsidP="00DE0226">
      <w:pPr>
        <w:spacing w:line="480" w:lineRule="auto"/>
      </w:pPr>
    </w:p>
    <w:p w14:paraId="237BAAD3" w14:textId="77777777" w:rsidR="00456BD8" w:rsidRDefault="00456BD8" w:rsidP="00DE0226">
      <w:pPr>
        <w:spacing w:line="480" w:lineRule="auto"/>
      </w:pPr>
    </w:p>
    <w:p w14:paraId="37A51355" w14:textId="77777777" w:rsidR="00545758" w:rsidRDefault="00545758" w:rsidP="00DE0226">
      <w:pPr>
        <w:spacing w:line="480" w:lineRule="auto"/>
      </w:pPr>
    </w:p>
    <w:p w14:paraId="5E2AC44A" w14:textId="77777777" w:rsidR="00FC08E7" w:rsidRDefault="00FC08E7" w:rsidP="00DE0226">
      <w:pPr>
        <w:spacing w:line="480" w:lineRule="auto"/>
      </w:pPr>
    </w:p>
    <w:p w14:paraId="10A2423F" w14:textId="77777777" w:rsidR="00FC08E7" w:rsidRDefault="00FC08E7" w:rsidP="00DE0226">
      <w:pPr>
        <w:spacing w:line="480" w:lineRule="auto"/>
      </w:pPr>
    </w:p>
    <w:p w14:paraId="5EE038D7" w14:textId="77777777" w:rsidR="00FC08E7" w:rsidRDefault="00FC08E7" w:rsidP="00DE0226">
      <w:pPr>
        <w:spacing w:line="480" w:lineRule="auto"/>
      </w:pPr>
    </w:p>
    <w:p w14:paraId="5308E125" w14:textId="41EA4898" w:rsidR="00DE0226" w:rsidRDefault="00DE0226" w:rsidP="00DE0226">
      <w:pPr>
        <w:spacing w:line="480" w:lineRule="auto"/>
      </w:pPr>
    </w:p>
    <w:p w14:paraId="22A38FC7" w14:textId="77777777" w:rsidR="00DE0226" w:rsidRDefault="00DE0226" w:rsidP="00DE0226">
      <w:pPr>
        <w:spacing w:line="480" w:lineRule="auto"/>
      </w:pPr>
    </w:p>
    <w:sectPr w:rsidR="00DE0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140"/>
    <w:rsid w:val="000A5A06"/>
    <w:rsid w:val="00113237"/>
    <w:rsid w:val="0013359D"/>
    <w:rsid w:val="00401963"/>
    <w:rsid w:val="0045396E"/>
    <w:rsid w:val="00456BD8"/>
    <w:rsid w:val="00545758"/>
    <w:rsid w:val="00562AF5"/>
    <w:rsid w:val="0056347C"/>
    <w:rsid w:val="0059597F"/>
    <w:rsid w:val="005D51EB"/>
    <w:rsid w:val="0068045F"/>
    <w:rsid w:val="007B0F8B"/>
    <w:rsid w:val="008B3140"/>
    <w:rsid w:val="009F0CA6"/>
    <w:rsid w:val="00A60F14"/>
    <w:rsid w:val="00B23C5F"/>
    <w:rsid w:val="00C67A0E"/>
    <w:rsid w:val="00D40101"/>
    <w:rsid w:val="00DE0226"/>
    <w:rsid w:val="00FC08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749EF3B"/>
  <w15:chartTrackingRefBased/>
  <w15:docId w15:val="{62CA729C-ADE0-DF47-B34C-5BC737C9D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Kingsbury</dc:creator>
  <cp:keywords/>
  <dc:description/>
  <cp:lastModifiedBy>Tian Kingsbury</cp:lastModifiedBy>
  <cp:revision>2</cp:revision>
  <dcterms:created xsi:type="dcterms:W3CDTF">2022-05-08T23:32:00Z</dcterms:created>
  <dcterms:modified xsi:type="dcterms:W3CDTF">2022-05-09T01:08:00Z</dcterms:modified>
</cp:coreProperties>
</file>