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EA4AEC" w14:textId="19C31358" w:rsidR="0036606C" w:rsidRDefault="0036606C" w:rsidP="00BA5246">
      <w:pPr>
        <w:spacing w:before="400" w:after="60"/>
        <w:jc w:val="center"/>
      </w:pPr>
    </w:p>
    <w:p w14:paraId="4605E4F0" w14:textId="77777777" w:rsidR="00BA5246" w:rsidRPr="00BA5246" w:rsidRDefault="00BA5246" w:rsidP="00BA5246">
      <w:pPr>
        <w:pStyle w:val="Default"/>
        <w:rPr>
          <w:rFonts w:ascii="Times New Roman" w:hAnsi="Times New Roman" w:cs="Times New Roman"/>
        </w:rPr>
      </w:pPr>
    </w:p>
    <w:p w14:paraId="7498D89C" w14:textId="77777777" w:rsidR="00273EB1" w:rsidRPr="0020158F" w:rsidRDefault="00273EB1" w:rsidP="00273EB1">
      <w:pPr>
        <w:pStyle w:val="Default"/>
        <w:rPr>
          <w:b/>
        </w:rPr>
      </w:pPr>
    </w:p>
    <w:p w14:paraId="07DB9512" w14:textId="62DB6270" w:rsidR="00B771EE" w:rsidRPr="005C630A" w:rsidRDefault="0026316D" w:rsidP="00B771EE">
      <w:pPr>
        <w:pStyle w:val="Cabealho1"/>
        <w:rPr>
          <w:b/>
        </w:rPr>
      </w:pPr>
      <w:r>
        <w:rPr>
          <w:b/>
        </w:rPr>
        <w:t xml:space="preserve">Manual de </w:t>
      </w:r>
      <w:r w:rsidRPr="005C630A">
        <w:rPr>
          <w:b/>
        </w:rPr>
        <w:t>Gestão de Conteúdo</w:t>
      </w:r>
      <w:r>
        <w:rPr>
          <w:b/>
        </w:rPr>
        <w:t xml:space="preserve"> </w:t>
      </w:r>
      <w:r w:rsidR="00B771EE" w:rsidRPr="005C630A">
        <w:rPr>
          <w:b/>
        </w:rPr>
        <w:t>–</w:t>
      </w:r>
      <w:r>
        <w:rPr>
          <w:b/>
        </w:rPr>
        <w:t xml:space="preserve"> </w:t>
      </w:r>
      <w:r w:rsidRPr="005C630A">
        <w:rPr>
          <w:b/>
        </w:rPr>
        <w:t>OKUKALA IMOBILIÁRIA</w:t>
      </w:r>
    </w:p>
    <w:p w14:paraId="7978146F" w14:textId="77777777" w:rsidR="00B771EE" w:rsidRPr="005C630A" w:rsidRDefault="00B771EE" w:rsidP="00B771EE">
      <w:pPr>
        <w:pStyle w:val="Cabealho1"/>
        <w:rPr>
          <w:b/>
        </w:rPr>
      </w:pPr>
    </w:p>
    <w:p w14:paraId="0F09870A" w14:textId="77777777" w:rsidR="00B771EE" w:rsidRPr="005C630A" w:rsidRDefault="00B771EE" w:rsidP="00B771EE">
      <w:pPr>
        <w:pStyle w:val="Cabealho1"/>
      </w:pPr>
    </w:p>
    <w:p w14:paraId="0DF28E5C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Para que serve este manual?</w:t>
      </w:r>
    </w:p>
    <w:p w14:paraId="2D4C2974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Este manual vai ajudar a equipa da </w:t>
      </w:r>
      <w:r w:rsidRPr="005C630A">
        <w:rPr>
          <w:rFonts w:ascii="Arial" w:hAnsi="Arial" w:cs="Arial"/>
          <w:b/>
          <w:bCs/>
        </w:rPr>
        <w:t>OKUKALA IMOBILIÁRIA</w:t>
      </w:r>
      <w:r w:rsidRPr="005C630A">
        <w:rPr>
          <w:rFonts w:ascii="Arial" w:hAnsi="Arial" w:cs="Arial"/>
        </w:rPr>
        <w:t xml:space="preserve"> a publicar e atualizar os conteúdos do </w:t>
      </w:r>
      <w:proofErr w:type="gramStart"/>
      <w:r w:rsidRPr="005C630A">
        <w:rPr>
          <w:rFonts w:ascii="Arial" w:hAnsi="Arial" w:cs="Arial"/>
        </w:rPr>
        <w:t>site</w:t>
      </w:r>
      <w:proofErr w:type="gramEnd"/>
      <w:r w:rsidRPr="005C630A">
        <w:rPr>
          <w:rFonts w:ascii="Arial" w:hAnsi="Arial" w:cs="Arial"/>
        </w:rPr>
        <w:t xml:space="preserve"> de forma rápida e sem complicações.</w:t>
      </w:r>
    </w:p>
    <w:p w14:paraId="5DDF0C4C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>Com ele, vocês vão conseguir gerir sozinhos:</w:t>
      </w:r>
    </w:p>
    <w:p w14:paraId="50E7B28C" w14:textId="77777777" w:rsidR="00B771EE" w:rsidRPr="005C630A" w:rsidRDefault="00B771EE" w:rsidP="00B771EE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Artigos do </w:t>
      </w:r>
      <w:proofErr w:type="gramStart"/>
      <w:r w:rsidRPr="005C630A">
        <w:rPr>
          <w:rFonts w:ascii="Arial" w:hAnsi="Arial" w:cs="Arial"/>
        </w:rPr>
        <w:t>Blog</w:t>
      </w:r>
      <w:proofErr w:type="gramEnd"/>
    </w:p>
    <w:p w14:paraId="63B99720" w14:textId="77777777" w:rsidR="00B771EE" w:rsidRPr="005C630A" w:rsidRDefault="00B771EE" w:rsidP="00B771EE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Imóveis para venda ou aluguel</w:t>
      </w:r>
    </w:p>
    <w:p w14:paraId="61E7808A" w14:textId="77777777" w:rsidR="00B771EE" w:rsidRPr="005C630A" w:rsidRDefault="00B771EE" w:rsidP="00B771EE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Vagas de emprego</w:t>
      </w:r>
    </w:p>
    <w:p w14:paraId="093B06C7" w14:textId="77777777" w:rsidR="00B771EE" w:rsidRPr="005C630A" w:rsidRDefault="00B771EE" w:rsidP="00B771EE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Oportunidades de investimento</w:t>
      </w:r>
    </w:p>
    <w:p w14:paraId="387FAF33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1. Como entrar no sistema</w:t>
      </w:r>
    </w:p>
    <w:p w14:paraId="15710621" w14:textId="7628BC81" w:rsidR="00B771EE" w:rsidRPr="005C630A" w:rsidRDefault="00B771EE" w:rsidP="00B771EE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Aceda ao </w:t>
      </w:r>
      <w:proofErr w:type="spellStart"/>
      <w:r w:rsidRPr="005C630A">
        <w:rPr>
          <w:rFonts w:ascii="Arial" w:hAnsi="Arial" w:cs="Arial"/>
        </w:rPr>
        <w:t>Hygraph</w:t>
      </w:r>
      <w:proofErr w:type="spellEnd"/>
      <w:r w:rsidRPr="005C630A">
        <w:rPr>
          <w:rFonts w:ascii="Arial" w:hAnsi="Arial" w:cs="Arial"/>
        </w:rPr>
        <w:t xml:space="preserve"> com o login</w:t>
      </w:r>
      <w:r w:rsidR="005C630A">
        <w:rPr>
          <w:rFonts w:ascii="Arial" w:hAnsi="Arial" w:cs="Arial"/>
        </w:rPr>
        <w:t xml:space="preserve"> social (Conta Google).</w:t>
      </w:r>
    </w:p>
    <w:p w14:paraId="704BE8E9" w14:textId="06CA9783" w:rsidR="00222EA7" w:rsidRPr="00222EA7" w:rsidRDefault="00B771EE" w:rsidP="00222EA7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No menu da esquerda, clique em </w:t>
      </w:r>
      <w:r w:rsidRPr="005C630A">
        <w:rPr>
          <w:rFonts w:ascii="Arial" w:hAnsi="Arial" w:cs="Arial"/>
          <w:bCs/>
        </w:rPr>
        <w:t>"</w:t>
      </w:r>
      <w:proofErr w:type="spellStart"/>
      <w:r w:rsidRPr="005C630A">
        <w:rPr>
          <w:rFonts w:ascii="Arial" w:hAnsi="Arial" w:cs="Arial"/>
          <w:bCs/>
        </w:rPr>
        <w:t>Content</w:t>
      </w:r>
      <w:proofErr w:type="spellEnd"/>
      <w:r w:rsidRPr="005C630A">
        <w:rPr>
          <w:rFonts w:ascii="Arial" w:hAnsi="Arial" w:cs="Arial"/>
          <w:bCs/>
        </w:rPr>
        <w:t>"</w:t>
      </w:r>
      <w:r w:rsidRPr="005C630A">
        <w:rPr>
          <w:rFonts w:ascii="Arial" w:hAnsi="Arial" w:cs="Arial"/>
        </w:rPr>
        <w:t>.</w:t>
      </w:r>
    </w:p>
    <w:p w14:paraId="67E4D9C2" w14:textId="77777777" w:rsidR="00222EA7" w:rsidRDefault="00997610" w:rsidP="00997610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405F3BB" wp14:editId="7989A638">
            <wp:extent cx="6036310" cy="320294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14 at 14.51.08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B7C0" w14:textId="557CF130" w:rsidR="00997610" w:rsidRDefault="00222EA7" w:rsidP="0099761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Imagem 1: Login social (conta Google)</w:t>
      </w:r>
      <w:r w:rsidR="00997610" w:rsidRPr="00997610">
        <w:rPr>
          <w:rFonts w:ascii="Arial" w:hAnsi="Arial" w:cs="Arial"/>
        </w:rPr>
        <w:br/>
      </w:r>
      <w:r w:rsidR="00997610">
        <w:rPr>
          <w:rFonts w:ascii="Arial" w:hAnsi="Arial" w:cs="Arial"/>
          <w:noProof/>
        </w:rPr>
        <w:drawing>
          <wp:inline distT="0" distB="0" distL="0" distR="0" wp14:anchorId="094BAB7B" wp14:editId="2AF6E1AE">
            <wp:extent cx="6036310" cy="3538855"/>
            <wp:effectExtent l="0" t="0" r="254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14 at 14.55.5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B4FA" w14:textId="3F7F1256" w:rsidR="00222EA7" w:rsidRDefault="00222EA7" w:rsidP="0099761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Imagem 2: Selecionar o </w:t>
      </w:r>
      <w:proofErr w:type="spellStart"/>
      <w:r>
        <w:rPr>
          <w:rFonts w:ascii="Arial" w:hAnsi="Arial" w:cs="Arial"/>
        </w:rPr>
        <w:t>projecto</w:t>
      </w:r>
      <w:proofErr w:type="spellEnd"/>
    </w:p>
    <w:p w14:paraId="5C3C91FF" w14:textId="68030A12" w:rsidR="00997610" w:rsidRDefault="00997610" w:rsidP="00997610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7A641EF" wp14:editId="6244C632">
            <wp:extent cx="6036310" cy="2429510"/>
            <wp:effectExtent l="0" t="0" r="254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14 at 15.00.31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49C8" w14:textId="117DCCF9" w:rsidR="00222EA7" w:rsidRDefault="00222EA7" w:rsidP="0099761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Imagem 3: Clicar em </w:t>
      </w:r>
      <w:proofErr w:type="spellStart"/>
      <w:r>
        <w:rPr>
          <w:rFonts w:ascii="Arial" w:hAnsi="Arial" w:cs="Arial"/>
        </w:rPr>
        <w:t>Content</w:t>
      </w:r>
      <w:proofErr w:type="spellEnd"/>
      <w:r>
        <w:rPr>
          <w:rFonts w:ascii="Arial" w:hAnsi="Arial" w:cs="Arial"/>
        </w:rPr>
        <w:t xml:space="preserve"> (Conteúdo)</w:t>
      </w:r>
    </w:p>
    <w:p w14:paraId="5A9E8631" w14:textId="77777777" w:rsidR="002919E4" w:rsidRPr="00997610" w:rsidRDefault="002919E4" w:rsidP="00997610">
      <w:pPr>
        <w:pStyle w:val="NormalWeb"/>
        <w:rPr>
          <w:rFonts w:ascii="Arial" w:hAnsi="Arial" w:cs="Arial"/>
        </w:rPr>
      </w:pPr>
    </w:p>
    <w:p w14:paraId="534D8A14" w14:textId="77777777" w:rsidR="00B771EE" w:rsidRPr="005C630A" w:rsidRDefault="00B771EE" w:rsidP="00B771EE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Vai aparecer uma lista com os tipos de conteúdo que podem gerir.</w:t>
      </w:r>
    </w:p>
    <w:p w14:paraId="60B70405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  <w:bCs/>
        </w:rPr>
        <w:t>O que é cada 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2391"/>
      </w:tblGrid>
      <w:tr w:rsidR="00B771EE" w:rsidRPr="005C630A" w14:paraId="71A78341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1D17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O que quer fazer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DD0F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Clique neste nome</w:t>
            </w:r>
          </w:p>
        </w:tc>
      </w:tr>
      <w:tr w:rsidR="00B771EE" w:rsidRPr="005C630A" w14:paraId="67AD1A06" w14:textId="77777777" w:rsidTr="00B771EE">
        <w:trPr>
          <w:trHeight w:val="47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349BA" w14:textId="1DA604E5" w:rsidR="00B771EE" w:rsidRPr="005C630A" w:rsidRDefault="00B771EE" w:rsidP="00B771EE">
            <w:pPr>
              <w:spacing w:after="480"/>
              <w:rPr>
                <w:bCs/>
              </w:rPr>
            </w:pPr>
            <w:r w:rsidRPr="005C630A">
              <w:rPr>
                <w:bCs/>
              </w:rPr>
              <w:t xml:space="preserve">Publicar um artigo no </w:t>
            </w:r>
            <w:proofErr w:type="gramStart"/>
            <w:r w:rsidRPr="005C630A">
              <w:rPr>
                <w:bCs/>
              </w:rPr>
              <w:t>Blog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03ACF" w14:textId="6D1C7DAF" w:rsidR="00B771EE" w:rsidRPr="0026316D" w:rsidRDefault="0026316D" w:rsidP="00B771EE">
            <w:pPr>
              <w:spacing w:after="480"/>
            </w:pPr>
            <w:proofErr w:type="gramStart"/>
            <w:r w:rsidRPr="0026316D">
              <w:rPr>
                <w:rStyle w:val="CdigoHTML"/>
                <w:rFonts w:ascii="Arial" w:eastAsia="Arial" w:hAnsi="Arial" w:cs="Arial"/>
              </w:rPr>
              <w:t>Blog</w:t>
            </w:r>
            <w:proofErr w:type="gramEnd"/>
          </w:p>
        </w:tc>
      </w:tr>
      <w:tr w:rsidR="00B771EE" w:rsidRPr="005C630A" w14:paraId="04B7F3A5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37B6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Publicar um Imóvel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31AA" w14:textId="05DFDB6D" w:rsidR="00B771EE" w:rsidRPr="005C630A" w:rsidRDefault="0026316D" w:rsidP="00B771EE">
            <w:pPr>
              <w:spacing w:after="480"/>
            </w:pPr>
            <w:r>
              <w:rPr>
                <w:rStyle w:val="CdigoHTML"/>
                <w:rFonts w:ascii="Arial" w:eastAsia="Arial" w:hAnsi="Arial" w:cs="Arial"/>
              </w:rPr>
              <w:t>Imó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veis</w:t>
            </w:r>
          </w:p>
        </w:tc>
      </w:tr>
      <w:tr w:rsidR="00B771EE" w:rsidRPr="005C630A" w14:paraId="167C6CEE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AACDA" w14:textId="77777777" w:rsidR="00B771EE" w:rsidRPr="0026316D" w:rsidRDefault="00B771EE" w:rsidP="00B771EE">
            <w:pPr>
              <w:spacing w:after="480"/>
              <w:rPr>
                <w:b/>
              </w:rPr>
            </w:pPr>
            <w:r w:rsidRPr="0026316D">
              <w:rPr>
                <w:b/>
                <w:bCs/>
              </w:rPr>
              <w:t>Publicar uma Vaga de Emprego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EB9B" w14:textId="0B624BF2" w:rsidR="00B771EE" w:rsidRPr="005C630A" w:rsidRDefault="0026316D" w:rsidP="00B771EE">
            <w:pPr>
              <w:spacing w:after="480"/>
            </w:pPr>
            <w:r>
              <w:rPr>
                <w:rStyle w:val="CdigoHTML"/>
                <w:rFonts w:ascii="Arial" w:eastAsia="Arial" w:hAnsi="Arial" w:cs="Arial"/>
              </w:rPr>
              <w:t>V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agas</w:t>
            </w:r>
            <w:r>
              <w:rPr>
                <w:rStyle w:val="CdigoHTML"/>
                <w:rFonts w:ascii="Arial" w:eastAsia="Arial" w:hAnsi="Arial" w:cs="Arial"/>
              </w:rPr>
              <w:t>/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Trabalho</w:t>
            </w:r>
          </w:p>
        </w:tc>
      </w:tr>
      <w:tr w:rsidR="00B771EE" w:rsidRPr="005C630A" w14:paraId="1F252A84" w14:textId="77777777" w:rsidTr="00B771EE">
        <w:trPr>
          <w:trHeight w:val="59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B536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Publicar uma Oportunidade de Investimento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AEC9" w14:textId="1877B4D0" w:rsidR="00B771EE" w:rsidRPr="005C630A" w:rsidRDefault="0026316D" w:rsidP="00B771EE">
            <w:pPr>
              <w:spacing w:after="480"/>
            </w:pPr>
            <w:r>
              <w:rPr>
                <w:rStyle w:val="CdigoHTML"/>
                <w:rFonts w:ascii="Arial" w:eastAsia="Arial" w:hAnsi="Arial" w:cs="Arial"/>
              </w:rPr>
              <w:t>P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ortal</w:t>
            </w:r>
            <w:r>
              <w:rPr>
                <w:rStyle w:val="CdigoHTML"/>
                <w:rFonts w:ascii="Arial" w:eastAsia="Arial" w:hAnsi="Arial" w:cs="Arial"/>
              </w:rPr>
              <w:t xml:space="preserve"> 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Investimentos</w:t>
            </w:r>
          </w:p>
        </w:tc>
      </w:tr>
    </w:tbl>
    <w:p w14:paraId="3FE988AF" w14:textId="54772818" w:rsidR="00222EA7" w:rsidRDefault="002919E4" w:rsidP="00B771EE">
      <w:pPr>
        <w:pStyle w:val="Cabealho2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301939B" wp14:editId="2E86A84D">
            <wp:extent cx="6036310" cy="305181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14 at 15.03.29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890" w14:textId="24B3C210" w:rsidR="00222EA7" w:rsidRPr="001E56CF" w:rsidRDefault="00222EA7" w:rsidP="001E56CF">
      <w:pPr>
        <w:pStyle w:val="Cabealho2"/>
        <w:tabs>
          <w:tab w:val="left" w:pos="3705"/>
        </w:tabs>
        <w:rPr>
          <w:color w:val="000000" w:themeColor="text1"/>
        </w:rPr>
      </w:pPr>
      <w:r w:rsidRPr="001E56CF">
        <w:rPr>
          <w:color w:val="000000" w:themeColor="text1"/>
        </w:rPr>
        <w:t>Imagem 4: Lista de Modelos</w:t>
      </w:r>
      <w:r w:rsidR="001E56CF" w:rsidRPr="001E56CF">
        <w:rPr>
          <w:color w:val="000000" w:themeColor="text1"/>
        </w:rPr>
        <w:tab/>
      </w:r>
    </w:p>
    <w:p w14:paraId="7EF3660A" w14:textId="77777777" w:rsidR="002919E4" w:rsidRDefault="002919E4" w:rsidP="00B771EE">
      <w:pPr>
        <w:pStyle w:val="Cabealho2"/>
        <w:rPr>
          <w:b/>
        </w:rPr>
      </w:pPr>
    </w:p>
    <w:p w14:paraId="6FDCC718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2. Como publicar qualquer conteúdo (passo a passo)</w:t>
      </w:r>
    </w:p>
    <w:p w14:paraId="03CEC5F4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>O processo é igual para tudo:</w:t>
      </w:r>
    </w:p>
    <w:p w14:paraId="2E8CDA36" w14:textId="77777777" w:rsidR="00B771EE" w:rsidRPr="005C630A" w:rsidRDefault="00B771EE" w:rsidP="00B771EE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Clique no nome do conteúdo que quer publicar (</w:t>
      </w:r>
      <w:proofErr w:type="spellStart"/>
      <w:r w:rsidRPr="005C630A">
        <w:rPr>
          <w:rFonts w:ascii="Arial" w:hAnsi="Arial" w:cs="Arial"/>
        </w:rPr>
        <w:t>ex</w:t>
      </w:r>
      <w:proofErr w:type="spellEnd"/>
      <w:r w:rsidRPr="005C630A">
        <w:rPr>
          <w:rFonts w:ascii="Arial" w:hAnsi="Arial" w:cs="Arial"/>
        </w:rPr>
        <w:t xml:space="preserve">: </w:t>
      </w:r>
      <w:proofErr w:type="spellStart"/>
      <w:r w:rsidRPr="005C630A">
        <w:rPr>
          <w:rStyle w:val="CdigoHTML"/>
          <w:rFonts w:ascii="Arial" w:hAnsi="Arial" w:cs="Arial"/>
        </w:rPr>
        <w:t>imoveiss</w:t>
      </w:r>
      <w:proofErr w:type="spellEnd"/>
      <w:r w:rsidRPr="005C630A">
        <w:rPr>
          <w:rFonts w:ascii="Arial" w:hAnsi="Arial" w:cs="Arial"/>
        </w:rPr>
        <w:t>).</w:t>
      </w:r>
    </w:p>
    <w:p w14:paraId="6C9C28C6" w14:textId="77777777" w:rsidR="00B771EE" w:rsidRPr="005C630A" w:rsidRDefault="00B771EE" w:rsidP="00B771EE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no botão </w:t>
      </w:r>
      <w:r w:rsidRPr="005C630A">
        <w:rPr>
          <w:rFonts w:ascii="Arial" w:hAnsi="Arial" w:cs="Arial"/>
          <w:b/>
          <w:bCs/>
        </w:rPr>
        <w:t>"</w:t>
      </w:r>
      <w:proofErr w:type="spellStart"/>
      <w:r w:rsidRPr="005C630A">
        <w:rPr>
          <w:rFonts w:ascii="Arial" w:hAnsi="Arial" w:cs="Arial"/>
          <w:b/>
          <w:bCs/>
        </w:rPr>
        <w:t>Create</w:t>
      </w:r>
      <w:proofErr w:type="spellEnd"/>
      <w:r w:rsidRPr="005C630A">
        <w:rPr>
          <w:rFonts w:ascii="Arial" w:hAnsi="Arial" w:cs="Arial"/>
          <w:b/>
          <w:bCs/>
        </w:rPr>
        <w:t xml:space="preserve"> </w:t>
      </w:r>
      <w:proofErr w:type="spellStart"/>
      <w:r w:rsidRPr="005C630A">
        <w:rPr>
          <w:rFonts w:ascii="Arial" w:hAnsi="Arial" w:cs="Arial"/>
          <w:b/>
          <w:bCs/>
        </w:rPr>
        <w:t>Entry</w:t>
      </w:r>
      <w:proofErr w:type="spellEnd"/>
      <w:r w:rsidRPr="005C630A">
        <w:rPr>
          <w:rFonts w:ascii="Arial" w:hAnsi="Arial" w:cs="Arial"/>
          <w:b/>
          <w:bCs/>
        </w:rPr>
        <w:t>"</w:t>
      </w:r>
      <w:r w:rsidRPr="005C630A">
        <w:rPr>
          <w:rFonts w:ascii="Arial" w:hAnsi="Arial" w:cs="Arial"/>
          <w:b/>
        </w:rPr>
        <w:t xml:space="preserve"> </w:t>
      </w:r>
      <w:r w:rsidRPr="005C630A">
        <w:rPr>
          <w:rFonts w:ascii="Arial" w:hAnsi="Arial" w:cs="Arial"/>
        </w:rPr>
        <w:t>(criar novo).</w:t>
      </w:r>
    </w:p>
    <w:p w14:paraId="3DD527FE" w14:textId="77777777" w:rsidR="00B771EE" w:rsidRPr="005C630A" w:rsidRDefault="00B771EE" w:rsidP="00B771EE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>Preencha os campos que vão aparecer (explicamos cada um mais abaixo).</w:t>
      </w:r>
    </w:p>
    <w:p w14:paraId="356C230D" w14:textId="77777777" w:rsidR="00B771EE" w:rsidRPr="005C630A" w:rsidRDefault="00B771EE" w:rsidP="00B771EE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r w:rsidRPr="005C630A">
        <w:rPr>
          <w:rFonts w:ascii="Arial" w:hAnsi="Arial" w:cs="Arial"/>
          <w:b/>
          <w:bCs/>
        </w:rPr>
        <w:t>"Save"</w:t>
      </w:r>
      <w:r w:rsidRPr="005C630A">
        <w:rPr>
          <w:rFonts w:ascii="Arial" w:hAnsi="Arial" w:cs="Arial"/>
        </w:rPr>
        <w:t xml:space="preserve"> para guardar como rascunho.</w:t>
      </w:r>
    </w:p>
    <w:p w14:paraId="10897328" w14:textId="77777777" w:rsidR="00B771EE" w:rsidRPr="005C630A" w:rsidRDefault="00B771EE" w:rsidP="00B771EE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r w:rsidRPr="005C630A">
        <w:rPr>
          <w:rFonts w:ascii="Arial" w:hAnsi="Arial" w:cs="Arial"/>
          <w:b/>
          <w:bCs/>
        </w:rPr>
        <w:t xml:space="preserve">"Save &amp; </w:t>
      </w:r>
      <w:proofErr w:type="spellStart"/>
      <w:r w:rsidRPr="005C630A">
        <w:rPr>
          <w:rFonts w:ascii="Arial" w:hAnsi="Arial" w:cs="Arial"/>
          <w:b/>
          <w:bCs/>
        </w:rPr>
        <w:t>Publish</w:t>
      </w:r>
      <w:proofErr w:type="spellEnd"/>
      <w:r w:rsidRPr="005C630A">
        <w:rPr>
          <w:rFonts w:ascii="Arial" w:hAnsi="Arial" w:cs="Arial"/>
          <w:b/>
          <w:bCs/>
        </w:rPr>
        <w:t>"</w:t>
      </w:r>
      <w:r w:rsidRPr="005C630A">
        <w:rPr>
          <w:rFonts w:ascii="Arial" w:hAnsi="Arial" w:cs="Arial"/>
        </w:rPr>
        <w:t xml:space="preserve"> para que apareça no </w:t>
      </w:r>
      <w:proofErr w:type="gramStart"/>
      <w:r w:rsidRPr="005C630A">
        <w:rPr>
          <w:rFonts w:ascii="Arial" w:hAnsi="Arial" w:cs="Arial"/>
        </w:rPr>
        <w:t>site</w:t>
      </w:r>
      <w:proofErr w:type="gramEnd"/>
      <w:r w:rsidRPr="005C630A">
        <w:rPr>
          <w:rFonts w:ascii="Arial" w:hAnsi="Arial" w:cs="Arial"/>
        </w:rPr>
        <w:t>.</w:t>
      </w:r>
    </w:p>
    <w:p w14:paraId="04137950" w14:textId="23CEB184" w:rsidR="00B771EE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  </w:t>
      </w:r>
      <w:r w:rsidRPr="005C630A">
        <w:rPr>
          <w:rFonts w:ascii="Arial" w:hAnsi="Arial" w:cs="Arial"/>
          <w:bCs/>
        </w:rPr>
        <w:t>Atenção:</w:t>
      </w:r>
      <w:r w:rsidRPr="005C630A">
        <w:rPr>
          <w:rFonts w:ascii="Arial" w:hAnsi="Arial" w:cs="Arial"/>
        </w:rPr>
        <w:t xml:space="preserve"> só clique em </w:t>
      </w:r>
      <w:r w:rsidRPr="005C630A">
        <w:rPr>
          <w:rFonts w:ascii="Arial" w:hAnsi="Arial" w:cs="Arial"/>
          <w:bCs/>
        </w:rPr>
        <w:t xml:space="preserve">"Save &amp; </w:t>
      </w:r>
      <w:proofErr w:type="spellStart"/>
      <w:r w:rsidRPr="005C630A">
        <w:rPr>
          <w:rFonts w:ascii="Arial" w:hAnsi="Arial" w:cs="Arial"/>
          <w:bCs/>
        </w:rPr>
        <w:t>Publish</w:t>
      </w:r>
      <w:proofErr w:type="spellEnd"/>
      <w:r w:rsidRPr="005C630A">
        <w:rPr>
          <w:rFonts w:ascii="Arial" w:hAnsi="Arial" w:cs="Arial"/>
          <w:bCs/>
        </w:rPr>
        <w:t>"</w:t>
      </w:r>
      <w:r w:rsidRPr="005C630A">
        <w:rPr>
          <w:rFonts w:ascii="Arial" w:hAnsi="Arial" w:cs="Arial"/>
        </w:rPr>
        <w:t xml:space="preserve"> quando tiver a certeza que está tudo pronto e bonito.</w:t>
      </w:r>
    </w:p>
    <w:p w14:paraId="0E8EE9AF" w14:textId="0755A5FE" w:rsidR="002919E4" w:rsidRDefault="002919E4" w:rsidP="00B771EE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BCDB4F8" wp14:editId="71270F71">
            <wp:extent cx="6036310" cy="2599690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8-14 at 15.28.38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4434" w14:textId="6A9BE094" w:rsidR="00222EA7" w:rsidRPr="005C630A" w:rsidRDefault="00222EA7" w:rsidP="00B771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Imagem 5: Escolher Modelo, ver lista de conteúdo e clicar “</w:t>
      </w:r>
      <w:proofErr w:type="spellStart"/>
      <w:r>
        <w:rPr>
          <w:rFonts w:ascii="Arial" w:hAnsi="Arial" w:cs="Arial"/>
        </w:rPr>
        <w:t>create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entrey</w:t>
      </w:r>
      <w:proofErr w:type="spellEnd"/>
      <w:r>
        <w:rPr>
          <w:rFonts w:ascii="Arial" w:hAnsi="Arial" w:cs="Arial"/>
        </w:rPr>
        <w:t>” ou “</w:t>
      </w:r>
      <w:proofErr w:type="spellStart"/>
      <w:r>
        <w:rPr>
          <w:rFonts w:ascii="Arial" w:hAnsi="Arial" w:cs="Arial"/>
        </w:rPr>
        <w:t>add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entry</w:t>
      </w:r>
      <w:proofErr w:type="spellEnd"/>
      <w:r>
        <w:rPr>
          <w:rFonts w:ascii="Arial" w:hAnsi="Arial" w:cs="Arial"/>
        </w:rPr>
        <w:t>”</w:t>
      </w:r>
    </w:p>
    <w:p w14:paraId="028863C1" w14:textId="77777777" w:rsidR="002919E4" w:rsidRDefault="002919E4" w:rsidP="00B771EE">
      <w:pPr>
        <w:pStyle w:val="Cabealho2"/>
        <w:rPr>
          <w:b/>
        </w:rPr>
      </w:pPr>
    </w:p>
    <w:p w14:paraId="4567A6C6" w14:textId="3BBA7AEC" w:rsidR="002919E4" w:rsidRDefault="002919E4" w:rsidP="00B771EE">
      <w:pPr>
        <w:pStyle w:val="Cabealho2"/>
        <w:rPr>
          <w:b/>
        </w:rPr>
      </w:pPr>
      <w:r>
        <w:rPr>
          <w:b/>
          <w:noProof/>
        </w:rPr>
        <w:drawing>
          <wp:inline distT="0" distB="0" distL="0" distR="0" wp14:anchorId="7C0A7EDB" wp14:editId="5741F67E">
            <wp:extent cx="6036310" cy="2867025"/>
            <wp:effectExtent l="0" t="0" r="254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8-14 at 15.39.3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054" w14:textId="15FB37D8" w:rsidR="00222EA7" w:rsidRPr="001E56CF" w:rsidRDefault="00222EA7" w:rsidP="00B771EE">
      <w:pPr>
        <w:pStyle w:val="Cabealho2"/>
        <w:rPr>
          <w:color w:val="000000" w:themeColor="text1"/>
        </w:rPr>
      </w:pPr>
      <w:r w:rsidRPr="001E56CF">
        <w:rPr>
          <w:color w:val="000000" w:themeColor="text1"/>
        </w:rPr>
        <w:t xml:space="preserve">Imagem 6: Formulário do conteúdo (Clicar em Save e </w:t>
      </w:r>
      <w:proofErr w:type="spellStart"/>
      <w:r w:rsidRPr="001E56CF">
        <w:rPr>
          <w:color w:val="000000" w:themeColor="text1"/>
        </w:rPr>
        <w:t>Publish</w:t>
      </w:r>
      <w:proofErr w:type="spellEnd"/>
      <w:r w:rsidRPr="001E56CF">
        <w:rPr>
          <w:color w:val="000000" w:themeColor="text1"/>
        </w:rPr>
        <w:t>)</w:t>
      </w:r>
    </w:p>
    <w:p w14:paraId="189A1C8A" w14:textId="77777777" w:rsidR="002919E4" w:rsidRDefault="002919E4" w:rsidP="00B771EE">
      <w:pPr>
        <w:pStyle w:val="Cabealho2"/>
        <w:rPr>
          <w:b/>
        </w:rPr>
      </w:pPr>
    </w:p>
    <w:p w14:paraId="73123243" w14:textId="72695EAC" w:rsidR="002919E4" w:rsidRDefault="002919E4" w:rsidP="00B771EE">
      <w:pPr>
        <w:pStyle w:val="Cabealho2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F61F228" wp14:editId="27648424">
            <wp:extent cx="6036310" cy="3955415"/>
            <wp:effectExtent l="0" t="0" r="254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8-14 at 15.43.29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BA99" w14:textId="67ED7A00" w:rsidR="00222EA7" w:rsidRPr="001E56CF" w:rsidRDefault="001E56CF" w:rsidP="00B771EE">
      <w:pPr>
        <w:pStyle w:val="Cabealho2"/>
        <w:rPr>
          <w:color w:val="000000" w:themeColor="text1"/>
          <w:sz w:val="24"/>
        </w:rPr>
      </w:pPr>
      <w:r w:rsidRPr="001E56CF">
        <w:rPr>
          <w:color w:val="000000" w:themeColor="text1"/>
          <w:sz w:val="24"/>
        </w:rPr>
        <w:t>Imagem 7: Publicar conteúdo</w:t>
      </w:r>
    </w:p>
    <w:p w14:paraId="562E1BC3" w14:textId="77777777" w:rsidR="002919E4" w:rsidRDefault="002919E4" w:rsidP="00B771EE">
      <w:pPr>
        <w:pStyle w:val="Cabealho2"/>
        <w:rPr>
          <w:b/>
        </w:rPr>
      </w:pPr>
    </w:p>
    <w:p w14:paraId="41EBFB01" w14:textId="1D70038A" w:rsidR="002919E4" w:rsidRDefault="002919E4" w:rsidP="00B771EE">
      <w:pPr>
        <w:pStyle w:val="Cabealho2"/>
        <w:rPr>
          <w:b/>
        </w:rPr>
      </w:pPr>
      <w:r>
        <w:rPr>
          <w:b/>
          <w:noProof/>
        </w:rPr>
        <w:drawing>
          <wp:inline distT="0" distB="0" distL="0" distR="0" wp14:anchorId="6D447888" wp14:editId="4AE9FC73">
            <wp:extent cx="6036310" cy="3035300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8-14 at 15.46.05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4864" w14:textId="3EC8FB17" w:rsidR="001E56CF" w:rsidRPr="001E56CF" w:rsidRDefault="001E56CF" w:rsidP="00B771EE">
      <w:pPr>
        <w:pStyle w:val="Cabealho2"/>
      </w:pPr>
      <w:r w:rsidRPr="001E56CF">
        <w:t>Imagem 8: Marcar a imagem e publicar</w:t>
      </w:r>
    </w:p>
    <w:p w14:paraId="0D86A49E" w14:textId="77777777" w:rsidR="002919E4" w:rsidRDefault="002919E4" w:rsidP="00B771EE">
      <w:pPr>
        <w:pStyle w:val="Cabealho2"/>
        <w:rPr>
          <w:b/>
        </w:rPr>
      </w:pPr>
    </w:p>
    <w:p w14:paraId="0165F6E7" w14:textId="77777777" w:rsidR="002919E4" w:rsidRDefault="002919E4" w:rsidP="00B771EE">
      <w:pPr>
        <w:pStyle w:val="Cabealho2"/>
        <w:rPr>
          <w:b/>
        </w:rPr>
      </w:pPr>
    </w:p>
    <w:p w14:paraId="3FBDA38E" w14:textId="77777777" w:rsidR="002919E4" w:rsidRDefault="002919E4" w:rsidP="00B771EE">
      <w:pPr>
        <w:pStyle w:val="Cabealho2"/>
        <w:rPr>
          <w:b/>
        </w:rPr>
      </w:pPr>
    </w:p>
    <w:p w14:paraId="7A2192E1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 xml:space="preserve">3. Publicar um artigo no </w:t>
      </w:r>
      <w:proofErr w:type="gramStart"/>
      <w:r w:rsidRPr="005C630A">
        <w:rPr>
          <w:b/>
        </w:rPr>
        <w:t>Blog</w:t>
      </w:r>
      <w:proofErr w:type="gramEnd"/>
    </w:p>
    <w:p w14:paraId="750CB101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proofErr w:type="gramStart"/>
      <w:r w:rsidRPr="005C630A">
        <w:rPr>
          <w:rStyle w:val="CdigoHTML"/>
          <w:rFonts w:ascii="Arial" w:hAnsi="Arial" w:cs="Arial"/>
        </w:rPr>
        <w:t>blogs</w:t>
      </w:r>
      <w:proofErr w:type="gramEnd"/>
      <w:r w:rsidRPr="005C630A">
        <w:rPr>
          <w:rFonts w:ascii="Arial" w:hAnsi="Arial" w:cs="Arial"/>
        </w:rPr>
        <w:t xml:space="preserve"> e depois em </w:t>
      </w:r>
      <w:r w:rsidRPr="005C630A">
        <w:rPr>
          <w:rFonts w:ascii="Arial" w:hAnsi="Arial" w:cs="Arial"/>
          <w:b/>
          <w:bCs/>
        </w:rPr>
        <w:t>"</w:t>
      </w:r>
      <w:proofErr w:type="spellStart"/>
      <w:r w:rsidRPr="005C630A">
        <w:rPr>
          <w:rFonts w:ascii="Arial" w:hAnsi="Arial" w:cs="Arial"/>
          <w:b/>
          <w:bCs/>
        </w:rPr>
        <w:t>Create</w:t>
      </w:r>
      <w:proofErr w:type="spellEnd"/>
      <w:r w:rsidRPr="005C630A">
        <w:rPr>
          <w:rFonts w:ascii="Arial" w:hAnsi="Arial" w:cs="Arial"/>
          <w:b/>
          <w:bCs/>
        </w:rPr>
        <w:t xml:space="preserve"> </w:t>
      </w:r>
      <w:proofErr w:type="spellStart"/>
      <w:r w:rsidRPr="005C630A">
        <w:rPr>
          <w:rFonts w:ascii="Arial" w:hAnsi="Arial" w:cs="Arial"/>
          <w:b/>
          <w:bCs/>
        </w:rPr>
        <w:t>Entry</w:t>
      </w:r>
      <w:proofErr w:type="spellEnd"/>
      <w:r w:rsidRPr="005C630A">
        <w:rPr>
          <w:rFonts w:ascii="Arial" w:hAnsi="Arial" w:cs="Arial"/>
          <w:b/>
          <w:bCs/>
        </w:rPr>
        <w:t>"</w:t>
      </w:r>
      <w:r w:rsidRPr="005C630A">
        <w:rPr>
          <w:rFonts w:ascii="Arial" w:hAnsi="Arial" w:cs="Arial"/>
          <w:b/>
        </w:rPr>
        <w:t>.</w:t>
      </w:r>
    </w:p>
    <w:p w14:paraId="02EF6987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  <w:bCs/>
        </w:rPr>
        <w:t>Preencha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981"/>
      </w:tblGrid>
      <w:tr w:rsidR="00B771EE" w:rsidRPr="005C630A" w14:paraId="37FB4B28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24C1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O que pede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C93F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O que colocar</w:t>
            </w:r>
          </w:p>
        </w:tc>
      </w:tr>
      <w:tr w:rsidR="00B771EE" w:rsidRPr="005C630A" w14:paraId="697DFDDD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F0C2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13C96" w14:textId="77777777" w:rsidR="00B771EE" w:rsidRPr="005C630A" w:rsidRDefault="00B771EE" w:rsidP="00B771EE">
            <w:pPr>
              <w:spacing w:after="480"/>
            </w:pPr>
            <w:r w:rsidRPr="005C630A">
              <w:t xml:space="preserve">O nome do artigo. </w:t>
            </w:r>
            <w:r w:rsidRPr="005C630A">
              <w:rPr>
                <w:i/>
                <w:iCs/>
              </w:rPr>
              <w:t>Ex: "Como vender um imóvel rápido"</w:t>
            </w:r>
          </w:p>
        </w:tc>
      </w:tr>
      <w:tr w:rsidR="00B771EE" w:rsidRPr="005C630A" w14:paraId="23D527FD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0EA0B" w14:textId="77777777" w:rsidR="00B771EE" w:rsidRPr="005C630A" w:rsidRDefault="00B771EE" w:rsidP="00B771EE">
            <w:pPr>
              <w:spacing w:after="480"/>
            </w:pPr>
            <w:proofErr w:type="spellStart"/>
            <w:r w:rsidRPr="005C630A">
              <w:rPr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6AE8" w14:textId="77777777" w:rsidR="00B771EE" w:rsidRPr="005C630A" w:rsidRDefault="00B771EE" w:rsidP="00B771EE">
            <w:pPr>
              <w:spacing w:after="480"/>
            </w:pPr>
            <w:r w:rsidRPr="005C630A">
              <w:t xml:space="preserve">O endereço da página. </w:t>
            </w:r>
            <w:r w:rsidRPr="005C630A">
              <w:rPr>
                <w:i/>
                <w:iCs/>
              </w:rPr>
              <w:t>Ex: "como-vender-um-</w:t>
            </w:r>
            <w:proofErr w:type="spellStart"/>
            <w:r w:rsidRPr="005C630A">
              <w:rPr>
                <w:i/>
                <w:iCs/>
              </w:rPr>
              <w:t>imovel</w:t>
            </w:r>
            <w:proofErr w:type="spellEnd"/>
            <w:r w:rsidRPr="005C630A">
              <w:rPr>
                <w:i/>
                <w:iCs/>
              </w:rPr>
              <w:t>-</w:t>
            </w:r>
            <w:proofErr w:type="spellStart"/>
            <w:r w:rsidRPr="005C630A">
              <w:rPr>
                <w:i/>
                <w:iCs/>
              </w:rPr>
              <w:t>rapido</w:t>
            </w:r>
            <w:proofErr w:type="spellEnd"/>
            <w:r w:rsidRPr="005C630A">
              <w:rPr>
                <w:i/>
                <w:iCs/>
              </w:rPr>
              <w:t>" (tudo minúsculo, sem espaços)</w:t>
            </w:r>
          </w:p>
        </w:tc>
      </w:tr>
      <w:tr w:rsidR="00B771EE" w:rsidRPr="005C630A" w14:paraId="5248F97F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BE95B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Resumo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16BC" w14:textId="77777777" w:rsidR="00B771EE" w:rsidRPr="005C630A" w:rsidRDefault="00B771EE" w:rsidP="00B771EE">
            <w:pPr>
              <w:spacing w:after="480"/>
            </w:pPr>
            <w:r w:rsidRPr="005C630A">
              <w:t>Um pequeno resumo do artigo</w:t>
            </w:r>
          </w:p>
        </w:tc>
      </w:tr>
      <w:tr w:rsidR="00B771EE" w:rsidRPr="005C630A" w14:paraId="355A2B7E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56C0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Data de Publicação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4E6E1" w14:textId="77777777" w:rsidR="00B771EE" w:rsidRPr="005C630A" w:rsidRDefault="00B771EE" w:rsidP="00B771EE">
            <w:pPr>
              <w:spacing w:after="480"/>
            </w:pPr>
            <w:r w:rsidRPr="005C630A">
              <w:t>A data de hoje ou do dia que quer que apareça</w:t>
            </w:r>
          </w:p>
        </w:tc>
      </w:tr>
      <w:tr w:rsidR="00B771EE" w:rsidRPr="005C630A" w14:paraId="298A1D83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34E06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Conteúdo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5206F" w14:textId="77777777" w:rsidR="00B771EE" w:rsidRPr="005C630A" w:rsidRDefault="00B771EE" w:rsidP="00B771EE">
            <w:pPr>
              <w:spacing w:after="480"/>
            </w:pPr>
            <w:r w:rsidRPr="005C630A">
              <w:t>O texto completo do artigo. Pode colocar títulos, listas e imagens</w:t>
            </w:r>
          </w:p>
        </w:tc>
      </w:tr>
      <w:tr w:rsidR="00B771EE" w:rsidRPr="005C630A" w14:paraId="75DC3C11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B069A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Imagem de Capa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1DE3" w14:textId="77777777" w:rsidR="00B771EE" w:rsidRPr="005C630A" w:rsidRDefault="00B771EE" w:rsidP="00B771EE">
            <w:pPr>
              <w:spacing w:after="480"/>
            </w:pPr>
            <w:r w:rsidRPr="005C630A">
              <w:t xml:space="preserve">A imagem principal do artigo (faça </w:t>
            </w:r>
            <w:proofErr w:type="spellStart"/>
            <w:r w:rsidRPr="005C630A">
              <w:t>upload</w:t>
            </w:r>
            <w:proofErr w:type="spellEnd"/>
            <w:r w:rsidRPr="005C630A">
              <w:t>)</w:t>
            </w:r>
          </w:p>
        </w:tc>
      </w:tr>
      <w:tr w:rsidR="00B771EE" w:rsidRPr="005C630A" w14:paraId="34A4322B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57A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A2AB" w14:textId="77777777" w:rsidR="00B771EE" w:rsidRPr="005C630A" w:rsidRDefault="00B771EE" w:rsidP="00B771EE">
            <w:pPr>
              <w:spacing w:after="480"/>
            </w:pPr>
            <w:r w:rsidRPr="005C630A">
              <w:t xml:space="preserve">Escolha uma: </w:t>
            </w:r>
            <w:r w:rsidRPr="005C630A">
              <w:rPr>
                <w:i/>
                <w:iCs/>
              </w:rPr>
              <w:t>"Investimento"</w:t>
            </w:r>
            <w:r w:rsidRPr="005C630A">
              <w:t xml:space="preserve">, </w:t>
            </w:r>
            <w:r w:rsidRPr="005C630A">
              <w:rPr>
                <w:i/>
                <w:iCs/>
              </w:rPr>
              <w:t>"Guia"</w:t>
            </w:r>
            <w:r w:rsidRPr="005C630A">
              <w:t xml:space="preserve">, </w:t>
            </w:r>
            <w:r w:rsidRPr="005C630A">
              <w:rPr>
                <w:i/>
                <w:iCs/>
              </w:rPr>
              <w:t>"Notícias"</w:t>
            </w:r>
            <w:r w:rsidRPr="005C630A">
              <w:t xml:space="preserve"> ou outra</w:t>
            </w:r>
          </w:p>
        </w:tc>
      </w:tr>
      <w:tr w:rsidR="00B771EE" w:rsidRPr="005C630A" w14:paraId="2B4BC3F5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705E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lastRenderedPageBreak/>
              <w:t>Destacar na Página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8A56" w14:textId="77777777" w:rsidR="00B771EE" w:rsidRPr="005C630A" w:rsidRDefault="00B771EE" w:rsidP="00B771EE">
            <w:pPr>
              <w:spacing w:after="480"/>
            </w:pPr>
            <w:r w:rsidRPr="005C630A">
              <w:t xml:space="preserve">Marque 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true</w:t>
            </w:r>
            <w:proofErr w:type="spellEnd"/>
            <w:r w:rsidRPr="005C630A">
              <w:t xml:space="preserve"> se quiser que apareça na </w:t>
            </w:r>
            <w:proofErr w:type="spellStart"/>
            <w:r w:rsidRPr="005C630A">
              <w:t>home</w:t>
            </w:r>
            <w:proofErr w:type="spellEnd"/>
            <w:r w:rsidRPr="005C630A">
              <w:t xml:space="preserve">, ou </w:t>
            </w:r>
            <w:r w:rsidRPr="005C630A">
              <w:rPr>
                <w:rStyle w:val="CdigoHTML"/>
                <w:rFonts w:ascii="Arial" w:eastAsia="Arial" w:hAnsi="Arial" w:cs="Arial"/>
              </w:rPr>
              <w:t>false</w:t>
            </w:r>
            <w:r w:rsidRPr="005C630A">
              <w:t xml:space="preserve"> se não</w:t>
            </w:r>
          </w:p>
        </w:tc>
      </w:tr>
    </w:tbl>
    <w:p w14:paraId="2EAA7062" w14:textId="77777777" w:rsidR="005C630A" w:rsidRPr="005C630A" w:rsidRDefault="005C630A" w:rsidP="00B771EE">
      <w:pPr>
        <w:pStyle w:val="Cabealho2"/>
        <w:rPr>
          <w:b/>
        </w:rPr>
      </w:pPr>
    </w:p>
    <w:p w14:paraId="14A9691F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4. Publicar um Imóvel</w:t>
      </w:r>
    </w:p>
    <w:p w14:paraId="423278F1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proofErr w:type="spellStart"/>
      <w:r w:rsidRPr="005C630A">
        <w:rPr>
          <w:rStyle w:val="CdigoHTML"/>
          <w:rFonts w:ascii="Arial" w:hAnsi="Arial" w:cs="Arial"/>
        </w:rPr>
        <w:t>imoveiss</w:t>
      </w:r>
      <w:proofErr w:type="spellEnd"/>
      <w:r w:rsidRPr="005C630A">
        <w:rPr>
          <w:rFonts w:ascii="Arial" w:hAnsi="Arial" w:cs="Arial"/>
        </w:rPr>
        <w:t xml:space="preserve"> e depois em </w:t>
      </w:r>
      <w:r w:rsidRPr="005C630A">
        <w:rPr>
          <w:rFonts w:ascii="Arial" w:hAnsi="Arial" w:cs="Arial"/>
          <w:bCs/>
        </w:rPr>
        <w:t>"</w:t>
      </w:r>
      <w:proofErr w:type="spellStart"/>
      <w:r w:rsidRPr="005C630A">
        <w:rPr>
          <w:rFonts w:ascii="Arial" w:hAnsi="Arial" w:cs="Arial"/>
          <w:bCs/>
        </w:rPr>
        <w:t>Create</w:t>
      </w:r>
      <w:proofErr w:type="spellEnd"/>
      <w:r w:rsidRPr="005C630A">
        <w:rPr>
          <w:rFonts w:ascii="Arial" w:hAnsi="Arial" w:cs="Arial"/>
          <w:bCs/>
        </w:rPr>
        <w:t xml:space="preserve"> </w:t>
      </w:r>
      <w:proofErr w:type="spellStart"/>
      <w:r w:rsidRPr="005C630A">
        <w:rPr>
          <w:rFonts w:ascii="Arial" w:hAnsi="Arial" w:cs="Arial"/>
          <w:bCs/>
        </w:rPr>
        <w:t>Entry</w:t>
      </w:r>
      <w:proofErr w:type="spellEnd"/>
      <w:r w:rsidRPr="005C630A">
        <w:rPr>
          <w:rFonts w:ascii="Arial" w:hAnsi="Arial" w:cs="Arial"/>
          <w:bCs/>
        </w:rPr>
        <w:t>"</w:t>
      </w:r>
      <w:r w:rsidRPr="005C630A">
        <w:rPr>
          <w:rFonts w:ascii="Arial" w:hAnsi="Arial" w:cs="Arial"/>
        </w:rPr>
        <w:t>.</w:t>
      </w:r>
    </w:p>
    <w:p w14:paraId="2556959C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  <w:bCs/>
        </w:rPr>
        <w:t>Preencha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7041"/>
      </w:tblGrid>
      <w:tr w:rsidR="00B771EE" w:rsidRPr="005C630A" w14:paraId="220E2963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5645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O que pede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4B51" w14:textId="77777777" w:rsidR="00B771EE" w:rsidRPr="005C630A" w:rsidRDefault="00B771EE" w:rsidP="0026316D">
            <w:pPr>
              <w:spacing w:after="480"/>
              <w:jc w:val="center"/>
            </w:pPr>
            <w:r w:rsidRPr="005C630A">
              <w:rPr>
                <w:rStyle w:val="Forte"/>
              </w:rPr>
              <w:t>O que colocar</w:t>
            </w:r>
          </w:p>
        </w:tc>
      </w:tr>
      <w:tr w:rsidR="00B771EE" w:rsidRPr="005C630A" w14:paraId="3C7695D5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6EF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Nome do Imóvel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D5D1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 xml:space="preserve">Ex: "Apartamento T3 </w:t>
            </w:r>
            <w:proofErr w:type="gramStart"/>
            <w:r w:rsidRPr="005C630A">
              <w:rPr>
                <w:i/>
                <w:iCs/>
              </w:rPr>
              <w:t xml:space="preserve">na </w:t>
            </w:r>
            <w:proofErr w:type="spellStart"/>
            <w:r w:rsidRPr="005C630A">
              <w:rPr>
                <w:i/>
                <w:iCs/>
              </w:rPr>
              <w:t>Talatona</w:t>
            </w:r>
            <w:proofErr w:type="spellEnd"/>
            <w:proofErr w:type="gramEnd"/>
            <w:r w:rsidRPr="005C630A">
              <w:rPr>
                <w:i/>
                <w:iCs/>
              </w:rPr>
              <w:t>"</w:t>
            </w:r>
          </w:p>
        </w:tc>
      </w:tr>
      <w:tr w:rsidR="00B771EE" w:rsidRPr="005C630A" w14:paraId="671503F6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EDD3A" w14:textId="77777777" w:rsidR="00B771EE" w:rsidRPr="005C630A" w:rsidRDefault="00B771EE" w:rsidP="00B771EE">
            <w:pPr>
              <w:spacing w:after="480"/>
            </w:pPr>
            <w:proofErr w:type="spellStart"/>
            <w:r w:rsidRPr="005C630A">
              <w:rPr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D389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"apartamento-t3-na-talatona" (tudo minúsculo, sem espaços)</w:t>
            </w:r>
          </w:p>
        </w:tc>
      </w:tr>
      <w:tr w:rsidR="00B771EE" w:rsidRPr="005C630A" w14:paraId="6468DA13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E25D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D624" w14:textId="77777777" w:rsidR="00B771EE" w:rsidRPr="005C630A" w:rsidRDefault="00B771EE" w:rsidP="00B771EE">
            <w:pPr>
              <w:spacing w:after="480"/>
            </w:pPr>
            <w:r w:rsidRPr="005C630A">
              <w:t>A descrição completa do imóvel (texto com características, localização, etc.)</w:t>
            </w:r>
          </w:p>
        </w:tc>
      </w:tr>
      <w:tr w:rsidR="00B771EE" w:rsidRPr="005C630A" w14:paraId="4DE515E7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F12E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Preço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493B" w14:textId="77777777" w:rsidR="00B771EE" w:rsidRPr="005C630A" w:rsidRDefault="00B771EE" w:rsidP="00B771EE">
            <w:pPr>
              <w:spacing w:after="480"/>
            </w:pPr>
            <w:r w:rsidRPr="005C630A">
              <w:t xml:space="preserve">O valor do imóvel </w:t>
            </w:r>
            <w:r w:rsidRPr="005C630A">
              <w:rPr>
                <w:i/>
                <w:iCs/>
              </w:rPr>
              <w:t>(</w:t>
            </w:r>
            <w:proofErr w:type="spellStart"/>
            <w:r w:rsidRPr="005C630A">
              <w:rPr>
                <w:i/>
                <w:iCs/>
              </w:rPr>
              <w:t>ex</w:t>
            </w:r>
            <w:proofErr w:type="spellEnd"/>
            <w:r w:rsidRPr="005C630A">
              <w:rPr>
                <w:i/>
                <w:iCs/>
              </w:rPr>
              <w:t>: 85000000)</w:t>
            </w:r>
          </w:p>
        </w:tc>
      </w:tr>
      <w:tr w:rsidR="00B771EE" w:rsidRPr="005C630A" w14:paraId="60F8A35F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24F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Tipo de Oferta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2711" w14:textId="77777777" w:rsidR="00B771EE" w:rsidRPr="005C630A" w:rsidRDefault="00B771EE" w:rsidP="00B771EE">
            <w:pPr>
              <w:spacing w:after="480"/>
            </w:pPr>
            <w:r w:rsidRPr="005C630A">
              <w:t xml:space="preserve">Escolha: </w:t>
            </w:r>
            <w:r w:rsidRPr="005C630A">
              <w:rPr>
                <w:rStyle w:val="CdigoHTML"/>
                <w:rFonts w:ascii="Arial" w:eastAsia="Arial" w:hAnsi="Arial" w:cs="Arial"/>
              </w:rPr>
              <w:t>"venda"</w:t>
            </w:r>
            <w:r w:rsidRPr="005C630A">
              <w:t xml:space="preserve"> ou </w:t>
            </w:r>
            <w:r w:rsidRPr="005C630A">
              <w:rPr>
                <w:rStyle w:val="CdigoHTML"/>
                <w:rFonts w:ascii="Arial" w:eastAsia="Arial" w:hAnsi="Arial" w:cs="Arial"/>
              </w:rPr>
              <w:t>"aluguel"</w:t>
            </w:r>
          </w:p>
        </w:tc>
      </w:tr>
      <w:tr w:rsidR="00B771EE" w:rsidRPr="005C630A" w14:paraId="4AA7F25B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5871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Cidade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B43A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"Luanda"</w:t>
            </w:r>
          </w:p>
        </w:tc>
      </w:tr>
      <w:tr w:rsidR="00B771EE" w:rsidRPr="005C630A" w14:paraId="6BDC577A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6C5F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lastRenderedPageBreak/>
              <w:t>Bairro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2DCA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</w:t>
            </w:r>
            <w:proofErr w:type="spellStart"/>
            <w:r w:rsidRPr="005C630A">
              <w:rPr>
                <w:i/>
                <w:iCs/>
              </w:rPr>
              <w:t>Talatona</w:t>
            </w:r>
            <w:proofErr w:type="spellEnd"/>
            <w:r w:rsidRPr="005C630A">
              <w:rPr>
                <w:i/>
                <w:iCs/>
              </w:rPr>
              <w:t>"</w:t>
            </w:r>
          </w:p>
        </w:tc>
      </w:tr>
      <w:tr w:rsidR="00B771EE" w:rsidRPr="005C630A" w14:paraId="5121140D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CCE4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Quartos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447B" w14:textId="77777777" w:rsidR="00B771EE" w:rsidRPr="005C630A" w:rsidRDefault="00B771EE" w:rsidP="00B771EE">
            <w:pPr>
              <w:spacing w:after="480"/>
            </w:pPr>
            <w:r w:rsidRPr="005C630A">
              <w:t>Número de quartos</w:t>
            </w:r>
          </w:p>
        </w:tc>
      </w:tr>
      <w:tr w:rsidR="00B771EE" w:rsidRPr="005C630A" w14:paraId="272739F6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09BD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Vagas de Garagem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A1C1" w14:textId="77777777" w:rsidR="00B771EE" w:rsidRPr="005C630A" w:rsidRDefault="00B771EE" w:rsidP="00B771EE">
            <w:pPr>
              <w:spacing w:after="480"/>
            </w:pPr>
            <w:r w:rsidRPr="005C630A">
              <w:t>Número de vagas</w:t>
            </w:r>
          </w:p>
        </w:tc>
      </w:tr>
      <w:tr w:rsidR="00B771EE" w:rsidRPr="005C630A" w14:paraId="59969208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76BD5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Área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09F93" w14:textId="77777777" w:rsidR="00B771EE" w:rsidRPr="005C630A" w:rsidRDefault="00B771EE" w:rsidP="00B771EE">
            <w:pPr>
              <w:spacing w:after="480"/>
            </w:pPr>
            <w:r w:rsidRPr="005C630A">
              <w:t>Área em m²</w:t>
            </w:r>
          </w:p>
        </w:tc>
      </w:tr>
      <w:tr w:rsidR="00B771EE" w:rsidRPr="005C630A" w14:paraId="6C18BF8A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2FA0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Imagem de Destaque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C41F" w14:textId="77777777" w:rsidR="00B771EE" w:rsidRPr="005C630A" w:rsidRDefault="00B771EE" w:rsidP="00B771EE">
            <w:pPr>
              <w:spacing w:after="480"/>
            </w:pPr>
            <w:r w:rsidRPr="005C630A">
              <w:t xml:space="preserve">A foto principal do imóvel (faça </w:t>
            </w:r>
            <w:proofErr w:type="spellStart"/>
            <w:r w:rsidRPr="005C630A">
              <w:t>upload</w:t>
            </w:r>
            <w:proofErr w:type="spellEnd"/>
            <w:r w:rsidRPr="005C630A">
              <w:t>)</w:t>
            </w:r>
          </w:p>
        </w:tc>
      </w:tr>
      <w:tr w:rsidR="00B771EE" w:rsidRPr="005C630A" w14:paraId="7D2409B0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8F444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Imagens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942C" w14:textId="77777777" w:rsidR="00B771EE" w:rsidRPr="005C630A" w:rsidRDefault="00B771EE" w:rsidP="00B771EE">
            <w:pPr>
              <w:spacing w:after="480"/>
            </w:pPr>
            <w:r w:rsidRPr="005C630A">
              <w:t>As outras fotos do imóvel (pode adicionar várias)</w:t>
            </w:r>
          </w:p>
        </w:tc>
      </w:tr>
      <w:tr w:rsidR="00B771EE" w:rsidRPr="005C630A" w14:paraId="3C46792A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9D7F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Estado do Imóvel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AF504" w14:textId="77777777" w:rsidR="00B771EE" w:rsidRPr="005C630A" w:rsidRDefault="00B771EE" w:rsidP="00B771EE">
            <w:pPr>
              <w:spacing w:after="480"/>
            </w:pPr>
            <w:r w:rsidRPr="005C630A">
              <w:t xml:space="preserve">Escolha: </w:t>
            </w:r>
            <w:r w:rsidRPr="005C630A">
              <w:rPr>
                <w:rStyle w:val="CdigoHTML"/>
                <w:rFonts w:ascii="Arial" w:eastAsia="Arial" w:hAnsi="Arial" w:cs="Arial"/>
              </w:rPr>
              <w:t>"novo"</w:t>
            </w:r>
            <w:r w:rsidRPr="005C630A">
              <w:t xml:space="preserve">, </w:t>
            </w:r>
            <w:r w:rsidRPr="005C630A">
              <w:rPr>
                <w:rStyle w:val="CdigoHTML"/>
                <w:rFonts w:ascii="Arial" w:eastAsia="Arial" w:hAnsi="Arial" w:cs="Arial"/>
              </w:rPr>
              <w:t>"usado"</w:t>
            </w:r>
            <w:r w:rsidRPr="005C630A">
              <w:t xml:space="preserve">, </w:t>
            </w:r>
            <w:r w:rsidRPr="005C630A">
              <w:rPr>
                <w:rStyle w:val="CdigoHTML"/>
                <w:rFonts w:ascii="Arial" w:eastAsia="Arial" w:hAnsi="Arial" w:cs="Arial"/>
              </w:rPr>
              <w:t>"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emObras</w:t>
            </w:r>
            <w:proofErr w:type="spellEnd"/>
            <w:r w:rsidRPr="005C630A">
              <w:rPr>
                <w:rStyle w:val="CdigoHTML"/>
                <w:rFonts w:ascii="Arial" w:eastAsia="Arial" w:hAnsi="Arial" w:cs="Arial"/>
              </w:rPr>
              <w:t>"</w:t>
            </w:r>
            <w:r w:rsidRPr="005C630A">
              <w:t xml:space="preserve"> ou </w:t>
            </w:r>
            <w:r w:rsidRPr="005C630A">
              <w:rPr>
                <w:rStyle w:val="CdigoHTML"/>
                <w:rFonts w:ascii="Arial" w:eastAsia="Arial" w:hAnsi="Arial" w:cs="Arial"/>
              </w:rPr>
              <w:t>"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bomEstado</w:t>
            </w:r>
            <w:proofErr w:type="spellEnd"/>
            <w:r w:rsidRPr="005C630A">
              <w:rPr>
                <w:rStyle w:val="CdigoHTML"/>
                <w:rFonts w:ascii="Arial" w:eastAsia="Arial" w:hAnsi="Arial" w:cs="Arial"/>
              </w:rPr>
              <w:t>"</w:t>
            </w:r>
          </w:p>
        </w:tc>
      </w:tr>
      <w:tr w:rsidR="00B771EE" w:rsidRPr="005C630A" w14:paraId="42997665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0A8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Características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1DA7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"Piscina, Jardim, Segurança 24h"</w:t>
            </w:r>
          </w:p>
        </w:tc>
      </w:tr>
      <w:tr w:rsidR="00B771EE" w:rsidRPr="005C630A" w14:paraId="4305BE04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DBA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O que há próximo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8324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"Escolas, supermercados"</w:t>
            </w:r>
          </w:p>
        </w:tc>
      </w:tr>
      <w:tr w:rsidR="00B771EE" w:rsidRPr="005C630A" w14:paraId="6D031081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734C" w14:textId="77777777" w:rsidR="00B771EE" w:rsidRPr="005C630A" w:rsidRDefault="00B771EE" w:rsidP="00B771EE">
            <w:pPr>
              <w:spacing w:after="480"/>
            </w:pPr>
            <w:proofErr w:type="gramStart"/>
            <w:r w:rsidRPr="005C630A">
              <w:rPr>
                <w:bCs/>
              </w:rPr>
              <w:t>Link</w:t>
            </w:r>
            <w:proofErr w:type="gramEnd"/>
            <w:r w:rsidRPr="005C630A">
              <w:rPr>
                <w:bCs/>
              </w:rPr>
              <w:t xml:space="preserve"> do Mapa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F0E44" w14:textId="77777777" w:rsidR="00B771EE" w:rsidRPr="005C630A" w:rsidRDefault="00B771EE" w:rsidP="00B771EE">
            <w:pPr>
              <w:spacing w:after="480"/>
            </w:pPr>
            <w:r w:rsidRPr="005C630A">
              <w:t xml:space="preserve">Cole o </w:t>
            </w:r>
            <w:proofErr w:type="gramStart"/>
            <w:r w:rsidRPr="005C630A">
              <w:t>link</w:t>
            </w:r>
            <w:proofErr w:type="gramEnd"/>
            <w:r w:rsidRPr="005C630A">
              <w:t xml:space="preserve"> do Google </w:t>
            </w:r>
            <w:proofErr w:type="spellStart"/>
            <w:r w:rsidRPr="005C630A">
              <w:t>Maps</w:t>
            </w:r>
            <w:proofErr w:type="spellEnd"/>
          </w:p>
        </w:tc>
      </w:tr>
      <w:tr w:rsidR="00B771EE" w:rsidRPr="005C630A" w14:paraId="7D6F6AEB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D21D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lastRenderedPageBreak/>
              <w:t xml:space="preserve">Destacar na </w:t>
            </w:r>
            <w:proofErr w:type="spellStart"/>
            <w:r w:rsidRPr="005C630A">
              <w:rPr>
                <w:bCs/>
              </w:rPr>
              <w:t>Home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346A" w14:textId="77777777" w:rsidR="00B771EE" w:rsidRPr="005C630A" w:rsidRDefault="00B771EE" w:rsidP="00B771EE">
            <w:pPr>
              <w:spacing w:after="480"/>
            </w:pPr>
            <w:r w:rsidRPr="005C630A">
              <w:t xml:space="preserve">Marque 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true</w:t>
            </w:r>
            <w:proofErr w:type="spellEnd"/>
            <w:r w:rsidRPr="005C630A">
              <w:t xml:space="preserve"> para aparecer na página inicial, ou </w:t>
            </w:r>
            <w:r w:rsidRPr="005C630A">
              <w:rPr>
                <w:rStyle w:val="CdigoHTML"/>
                <w:rFonts w:ascii="Arial" w:eastAsia="Arial" w:hAnsi="Arial" w:cs="Arial"/>
              </w:rPr>
              <w:t>false</w:t>
            </w:r>
            <w:r w:rsidRPr="005C630A">
              <w:t xml:space="preserve"> se não</w:t>
            </w:r>
          </w:p>
        </w:tc>
      </w:tr>
    </w:tbl>
    <w:p w14:paraId="2DB0FC14" w14:textId="77777777" w:rsidR="005C630A" w:rsidRPr="005C630A" w:rsidRDefault="005C630A" w:rsidP="00B771EE">
      <w:pPr>
        <w:pStyle w:val="Cabealho2"/>
        <w:rPr>
          <w:b/>
        </w:rPr>
      </w:pPr>
    </w:p>
    <w:p w14:paraId="3665C437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5. Publicar uma Vaga de Emprego</w:t>
      </w:r>
    </w:p>
    <w:p w14:paraId="79253BC8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proofErr w:type="spellStart"/>
      <w:r w:rsidRPr="005C630A">
        <w:rPr>
          <w:rStyle w:val="CdigoHTML"/>
          <w:rFonts w:ascii="Arial" w:hAnsi="Arial" w:cs="Arial"/>
        </w:rPr>
        <w:t>vagasTrabalhos</w:t>
      </w:r>
      <w:proofErr w:type="spellEnd"/>
      <w:r w:rsidRPr="005C630A">
        <w:rPr>
          <w:rFonts w:ascii="Arial" w:hAnsi="Arial" w:cs="Arial"/>
        </w:rPr>
        <w:t xml:space="preserve"> e depois em </w:t>
      </w:r>
      <w:r w:rsidRPr="005C630A">
        <w:rPr>
          <w:rFonts w:ascii="Arial" w:hAnsi="Arial" w:cs="Arial"/>
          <w:b/>
          <w:bCs/>
        </w:rPr>
        <w:t>"</w:t>
      </w:r>
      <w:proofErr w:type="spellStart"/>
      <w:r w:rsidRPr="005C630A">
        <w:rPr>
          <w:rFonts w:ascii="Arial" w:hAnsi="Arial" w:cs="Arial"/>
          <w:b/>
          <w:bCs/>
        </w:rPr>
        <w:t>Create</w:t>
      </w:r>
      <w:proofErr w:type="spellEnd"/>
      <w:r w:rsidRPr="005C630A">
        <w:rPr>
          <w:rFonts w:ascii="Arial" w:hAnsi="Arial" w:cs="Arial"/>
          <w:b/>
          <w:bCs/>
        </w:rPr>
        <w:t xml:space="preserve"> </w:t>
      </w:r>
      <w:proofErr w:type="spellStart"/>
      <w:r w:rsidRPr="005C630A">
        <w:rPr>
          <w:rFonts w:ascii="Arial" w:hAnsi="Arial" w:cs="Arial"/>
          <w:b/>
          <w:bCs/>
        </w:rPr>
        <w:t>Entry</w:t>
      </w:r>
      <w:proofErr w:type="spellEnd"/>
      <w:r w:rsidRPr="005C630A">
        <w:rPr>
          <w:rFonts w:ascii="Arial" w:hAnsi="Arial" w:cs="Arial"/>
          <w:b/>
          <w:bCs/>
        </w:rPr>
        <w:t>"</w:t>
      </w:r>
      <w:r w:rsidRPr="005C630A">
        <w:rPr>
          <w:rFonts w:ascii="Arial" w:hAnsi="Arial" w:cs="Arial"/>
          <w:b/>
        </w:rPr>
        <w:t>.</w:t>
      </w:r>
    </w:p>
    <w:p w14:paraId="247364A3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  <w:bCs/>
        </w:rPr>
        <w:t>Preencha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7666"/>
      </w:tblGrid>
      <w:tr w:rsidR="00B771EE" w:rsidRPr="005C630A" w14:paraId="1214AA55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9A27" w14:textId="77777777" w:rsidR="00B771EE" w:rsidRPr="005C630A" w:rsidRDefault="00B771EE" w:rsidP="005C630A">
            <w:pPr>
              <w:spacing w:after="480"/>
              <w:jc w:val="center"/>
            </w:pPr>
            <w:bookmarkStart w:id="0" w:name="_GoBack"/>
            <w:r w:rsidRPr="005C630A">
              <w:rPr>
                <w:rStyle w:val="Forte"/>
              </w:rPr>
              <w:t>O que pede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BB4F" w14:textId="77777777" w:rsidR="00B771EE" w:rsidRPr="005C630A" w:rsidRDefault="00B771EE" w:rsidP="005C630A">
            <w:pPr>
              <w:spacing w:after="480"/>
              <w:jc w:val="center"/>
            </w:pPr>
            <w:r w:rsidRPr="005C630A">
              <w:rPr>
                <w:rStyle w:val="Forte"/>
              </w:rPr>
              <w:t>O que colocar</w:t>
            </w:r>
          </w:p>
        </w:tc>
      </w:tr>
      <w:bookmarkEnd w:id="0"/>
      <w:tr w:rsidR="00B771EE" w:rsidRPr="005C630A" w14:paraId="0D29B063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304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Nome da Vaga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225B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"Consultor Imobiliário"</w:t>
            </w:r>
          </w:p>
        </w:tc>
      </w:tr>
      <w:tr w:rsidR="00B771EE" w:rsidRPr="005C630A" w14:paraId="103B15E0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89B4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Localização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79A8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"Luanda"</w:t>
            </w:r>
          </w:p>
        </w:tc>
      </w:tr>
      <w:tr w:rsidR="00B771EE" w:rsidRPr="005C630A" w14:paraId="1DE4E919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2DEF5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39C3" w14:textId="77777777" w:rsidR="00B771EE" w:rsidRPr="005C630A" w:rsidRDefault="00B771EE" w:rsidP="00B771EE">
            <w:pPr>
              <w:spacing w:after="480"/>
            </w:pPr>
            <w:r w:rsidRPr="005C630A">
              <w:t xml:space="preserve">O que a pessoa vai fazer no </w:t>
            </w:r>
            <w:proofErr w:type="gramStart"/>
            <w:r w:rsidRPr="005C630A">
              <w:t>dia a dia</w:t>
            </w:r>
            <w:proofErr w:type="gramEnd"/>
          </w:p>
        </w:tc>
      </w:tr>
      <w:tr w:rsidR="00B771EE" w:rsidRPr="005C630A" w14:paraId="2302CC82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3633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Requisitos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45BA" w14:textId="77777777" w:rsidR="00B771EE" w:rsidRPr="005C630A" w:rsidRDefault="00B771EE" w:rsidP="00B771EE">
            <w:pPr>
              <w:spacing w:after="480"/>
            </w:pPr>
            <w:r w:rsidRPr="005C630A">
              <w:t xml:space="preserve">Separe por ponto e vírgula. </w:t>
            </w:r>
            <w:r w:rsidRPr="005C630A">
              <w:rPr>
                <w:i/>
                <w:iCs/>
              </w:rPr>
              <w:t>Ex: "Experiência comercial; Boa comunicação; Carta de condução"</w:t>
            </w:r>
          </w:p>
        </w:tc>
      </w:tr>
      <w:tr w:rsidR="00B771EE" w:rsidRPr="005C630A" w14:paraId="5040FD54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6C3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Imagem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F9342" w14:textId="77777777" w:rsidR="00B771EE" w:rsidRPr="005C630A" w:rsidRDefault="00B771EE" w:rsidP="00B771EE">
            <w:pPr>
              <w:spacing w:after="480"/>
            </w:pPr>
            <w:r w:rsidRPr="005C630A">
              <w:t>Uma foto para ilustrar (opcional)</w:t>
            </w:r>
          </w:p>
        </w:tc>
      </w:tr>
      <w:tr w:rsidR="00B771EE" w:rsidRPr="005C630A" w14:paraId="266020D3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5BC0" w14:textId="77777777" w:rsidR="00B771EE" w:rsidRPr="005C630A" w:rsidRDefault="00B771EE" w:rsidP="00B771EE">
            <w:pPr>
              <w:spacing w:after="480"/>
            </w:pPr>
            <w:proofErr w:type="spellStart"/>
            <w:r w:rsidRPr="005C630A">
              <w:rPr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C597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"consultor-</w:t>
            </w:r>
            <w:proofErr w:type="spellStart"/>
            <w:r w:rsidRPr="005C630A">
              <w:rPr>
                <w:i/>
                <w:iCs/>
              </w:rPr>
              <w:t>imobiliario</w:t>
            </w:r>
            <w:proofErr w:type="spellEnd"/>
            <w:r w:rsidRPr="005C630A">
              <w:rPr>
                <w:i/>
                <w:iCs/>
              </w:rPr>
              <w:t>"</w:t>
            </w:r>
          </w:p>
        </w:tc>
      </w:tr>
      <w:tr w:rsidR="00B771EE" w:rsidRPr="005C630A" w14:paraId="2B3D4926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18F1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lastRenderedPageBreak/>
              <w:t>Exibir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AAAC" w14:textId="77777777" w:rsidR="00B771EE" w:rsidRPr="005C630A" w:rsidRDefault="00B771EE" w:rsidP="00B771EE">
            <w:pPr>
              <w:spacing w:after="480"/>
            </w:pPr>
            <w:r w:rsidRPr="005C630A">
              <w:t xml:space="preserve">Marque 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true</w:t>
            </w:r>
            <w:proofErr w:type="spellEnd"/>
            <w:r w:rsidRPr="005C630A">
              <w:t xml:space="preserve"> para aparecer no </w:t>
            </w:r>
            <w:proofErr w:type="gramStart"/>
            <w:r w:rsidRPr="005C630A">
              <w:t>site</w:t>
            </w:r>
            <w:proofErr w:type="gramEnd"/>
            <w:r w:rsidRPr="005C630A">
              <w:t xml:space="preserve">, ou </w:t>
            </w:r>
            <w:r w:rsidRPr="005C630A">
              <w:rPr>
                <w:rStyle w:val="CdigoHTML"/>
                <w:rFonts w:ascii="Arial" w:eastAsia="Arial" w:hAnsi="Arial" w:cs="Arial"/>
              </w:rPr>
              <w:t>false</w:t>
            </w:r>
            <w:r w:rsidRPr="005C630A">
              <w:t xml:space="preserve"> para ocultar</w:t>
            </w:r>
          </w:p>
        </w:tc>
      </w:tr>
    </w:tbl>
    <w:p w14:paraId="79C35A50" w14:textId="77777777" w:rsidR="005C630A" w:rsidRPr="005C630A" w:rsidRDefault="005C630A" w:rsidP="00B771EE">
      <w:pPr>
        <w:pStyle w:val="Cabealho2"/>
        <w:rPr>
          <w:b/>
        </w:rPr>
      </w:pPr>
    </w:p>
    <w:p w14:paraId="692C0747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6. Publicar uma Oportunidade de Investimento</w:t>
      </w:r>
    </w:p>
    <w:p w14:paraId="59200BC7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Clique em </w:t>
      </w:r>
      <w:proofErr w:type="spellStart"/>
      <w:r w:rsidRPr="005C630A">
        <w:rPr>
          <w:rStyle w:val="CdigoHTML"/>
          <w:rFonts w:ascii="Arial" w:hAnsi="Arial" w:cs="Arial"/>
        </w:rPr>
        <w:t>portalInvestimentos</w:t>
      </w:r>
      <w:proofErr w:type="spellEnd"/>
      <w:r w:rsidRPr="005C630A">
        <w:rPr>
          <w:rFonts w:ascii="Arial" w:hAnsi="Arial" w:cs="Arial"/>
        </w:rPr>
        <w:t xml:space="preserve"> e depois em </w:t>
      </w:r>
      <w:r w:rsidRPr="005C630A">
        <w:rPr>
          <w:rFonts w:ascii="Arial" w:hAnsi="Arial" w:cs="Arial"/>
          <w:b/>
          <w:bCs/>
        </w:rPr>
        <w:t>"</w:t>
      </w:r>
      <w:proofErr w:type="spellStart"/>
      <w:r w:rsidRPr="005C630A">
        <w:rPr>
          <w:rFonts w:ascii="Arial" w:hAnsi="Arial" w:cs="Arial"/>
          <w:b/>
          <w:bCs/>
        </w:rPr>
        <w:t>Create</w:t>
      </w:r>
      <w:proofErr w:type="spellEnd"/>
      <w:r w:rsidRPr="005C630A">
        <w:rPr>
          <w:rFonts w:ascii="Arial" w:hAnsi="Arial" w:cs="Arial"/>
          <w:b/>
          <w:bCs/>
        </w:rPr>
        <w:t xml:space="preserve"> </w:t>
      </w:r>
      <w:proofErr w:type="spellStart"/>
      <w:r w:rsidRPr="005C630A">
        <w:rPr>
          <w:rFonts w:ascii="Arial" w:hAnsi="Arial" w:cs="Arial"/>
          <w:b/>
          <w:bCs/>
        </w:rPr>
        <w:t>Entry</w:t>
      </w:r>
      <w:proofErr w:type="spellEnd"/>
      <w:r w:rsidRPr="005C630A">
        <w:rPr>
          <w:rFonts w:ascii="Arial" w:hAnsi="Arial" w:cs="Arial"/>
          <w:b/>
          <w:bCs/>
        </w:rPr>
        <w:t>"</w:t>
      </w:r>
      <w:r w:rsidRPr="005C630A">
        <w:rPr>
          <w:rFonts w:ascii="Arial" w:hAnsi="Arial" w:cs="Arial"/>
          <w:b/>
        </w:rPr>
        <w:t>.</w:t>
      </w:r>
    </w:p>
    <w:p w14:paraId="3D70BB18" w14:textId="77777777" w:rsidR="00B771EE" w:rsidRPr="005C630A" w:rsidRDefault="00B771EE" w:rsidP="00B771EE">
      <w:pPr>
        <w:pStyle w:val="NormalWeb"/>
        <w:rPr>
          <w:rFonts w:ascii="Arial" w:hAnsi="Arial" w:cs="Arial"/>
        </w:rPr>
      </w:pPr>
      <w:r w:rsidRPr="005C630A">
        <w:rPr>
          <w:rFonts w:ascii="Arial" w:hAnsi="Arial" w:cs="Arial"/>
          <w:bCs/>
        </w:rPr>
        <w:t>Preencha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801"/>
      </w:tblGrid>
      <w:tr w:rsidR="00B771EE" w:rsidRPr="005C630A" w14:paraId="7297DE73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4D7B" w14:textId="77777777" w:rsidR="00B771EE" w:rsidRPr="005C630A" w:rsidRDefault="00B771EE" w:rsidP="005C630A">
            <w:pPr>
              <w:spacing w:after="480"/>
              <w:jc w:val="center"/>
            </w:pPr>
            <w:r w:rsidRPr="005C630A">
              <w:rPr>
                <w:rStyle w:val="Forte"/>
              </w:rPr>
              <w:t>O que pede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1F47" w14:textId="77777777" w:rsidR="00B771EE" w:rsidRPr="005C630A" w:rsidRDefault="00B771EE" w:rsidP="005C630A">
            <w:pPr>
              <w:spacing w:after="480"/>
              <w:jc w:val="center"/>
            </w:pPr>
            <w:r w:rsidRPr="005C630A">
              <w:rPr>
                <w:rStyle w:val="Forte"/>
              </w:rPr>
              <w:t>O que colocar</w:t>
            </w:r>
          </w:p>
        </w:tc>
      </w:tr>
      <w:tr w:rsidR="00B771EE" w:rsidRPr="005C630A" w14:paraId="1FCD3F78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E50D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068E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"Investimento em Residencial Premium"</w:t>
            </w:r>
          </w:p>
        </w:tc>
      </w:tr>
      <w:tr w:rsidR="00B771EE" w:rsidRPr="005C630A" w14:paraId="2F95358B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895D1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47C0" w14:textId="77777777" w:rsidR="00B771EE" w:rsidRPr="005C630A" w:rsidRDefault="00B771EE" w:rsidP="00B771EE">
            <w:pPr>
              <w:spacing w:after="480"/>
            </w:pPr>
            <w:r w:rsidRPr="005C630A">
              <w:t>Explique a oportunidade de investimento</w:t>
            </w:r>
          </w:p>
        </w:tc>
      </w:tr>
      <w:tr w:rsidR="00B771EE" w:rsidRPr="005C630A" w14:paraId="4EC578FD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D01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Imagem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DDD9" w14:textId="77777777" w:rsidR="00B771EE" w:rsidRPr="005C630A" w:rsidRDefault="00B771EE" w:rsidP="00B771EE">
            <w:pPr>
              <w:spacing w:after="480"/>
            </w:pPr>
            <w:r w:rsidRPr="005C630A">
              <w:t xml:space="preserve">Faça </w:t>
            </w:r>
            <w:proofErr w:type="spellStart"/>
            <w:r w:rsidRPr="005C630A">
              <w:t>upload</w:t>
            </w:r>
            <w:proofErr w:type="spellEnd"/>
            <w:r w:rsidRPr="005C630A">
              <w:t xml:space="preserve"> da imagem de capa</w:t>
            </w:r>
          </w:p>
        </w:tc>
      </w:tr>
      <w:tr w:rsidR="00B771EE" w:rsidRPr="005C630A" w14:paraId="08CC7FDA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73BB" w14:textId="77777777" w:rsidR="00B771EE" w:rsidRPr="005C630A" w:rsidRDefault="00B771EE" w:rsidP="00B771EE">
            <w:pPr>
              <w:spacing w:after="480"/>
            </w:pPr>
            <w:proofErr w:type="spellStart"/>
            <w:r w:rsidRPr="005C630A">
              <w:rPr>
                <w:bCs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8881" w14:textId="77777777" w:rsidR="00B771EE" w:rsidRPr="005C630A" w:rsidRDefault="00B771EE" w:rsidP="00B771EE">
            <w:pPr>
              <w:spacing w:after="480"/>
            </w:pPr>
            <w:r w:rsidRPr="005C630A">
              <w:rPr>
                <w:i/>
                <w:iCs/>
              </w:rPr>
              <w:t>Ex: "investimento-residencial-</w:t>
            </w:r>
            <w:proofErr w:type="spellStart"/>
            <w:r w:rsidRPr="005C630A">
              <w:rPr>
                <w:i/>
                <w:iCs/>
              </w:rPr>
              <w:t>premium</w:t>
            </w:r>
            <w:proofErr w:type="spellEnd"/>
            <w:r w:rsidRPr="005C630A">
              <w:rPr>
                <w:i/>
                <w:iCs/>
              </w:rPr>
              <w:t>"</w:t>
            </w:r>
          </w:p>
        </w:tc>
      </w:tr>
      <w:tr w:rsidR="00B771EE" w:rsidRPr="005C630A" w14:paraId="10593F46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9082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Exibir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19B8C" w14:textId="77777777" w:rsidR="00B771EE" w:rsidRPr="005C630A" w:rsidRDefault="00B771EE" w:rsidP="00B771EE">
            <w:pPr>
              <w:spacing w:after="480"/>
            </w:pPr>
            <w:r w:rsidRPr="005C630A">
              <w:t xml:space="preserve">Marque 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true</w:t>
            </w:r>
            <w:proofErr w:type="spellEnd"/>
            <w:r w:rsidRPr="005C630A">
              <w:t xml:space="preserve"> para aparecer no </w:t>
            </w:r>
            <w:proofErr w:type="gramStart"/>
            <w:r w:rsidRPr="005C630A">
              <w:t>site</w:t>
            </w:r>
            <w:proofErr w:type="gramEnd"/>
            <w:r w:rsidRPr="005C630A">
              <w:t xml:space="preserve">, ou </w:t>
            </w:r>
            <w:r w:rsidRPr="005C630A">
              <w:rPr>
                <w:rStyle w:val="CdigoHTML"/>
                <w:rFonts w:ascii="Arial" w:eastAsia="Arial" w:hAnsi="Arial" w:cs="Arial"/>
              </w:rPr>
              <w:t>false</w:t>
            </w:r>
            <w:r w:rsidRPr="005C630A">
              <w:t xml:space="preserve"> para ocultar</w:t>
            </w:r>
          </w:p>
        </w:tc>
      </w:tr>
    </w:tbl>
    <w:p w14:paraId="566CA11A" w14:textId="77777777" w:rsidR="005C630A" w:rsidRPr="005C630A" w:rsidRDefault="005C630A" w:rsidP="00B771EE">
      <w:pPr>
        <w:pStyle w:val="Cabealho2"/>
        <w:rPr>
          <w:b/>
        </w:rPr>
      </w:pPr>
    </w:p>
    <w:p w14:paraId="4ADD2C1B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7. Antes de publicar, confirme:</w:t>
      </w:r>
    </w:p>
    <w:p w14:paraId="21F1F32F" w14:textId="3D6CAD57" w:rsidR="00B771EE" w:rsidRPr="005C630A" w:rsidRDefault="00B771EE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 Preenchi todos os campos principais?</w:t>
      </w:r>
    </w:p>
    <w:p w14:paraId="5A0B10B7" w14:textId="0D86B517" w:rsidR="00B771EE" w:rsidRPr="005C630A" w:rsidRDefault="00B771EE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 O título está claro e profissional?</w:t>
      </w:r>
    </w:p>
    <w:p w14:paraId="758D109F" w14:textId="7B784D83" w:rsidR="00B771EE" w:rsidRPr="005C630A" w:rsidRDefault="00B771EE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 A imagem foi carregada?</w:t>
      </w:r>
    </w:p>
    <w:p w14:paraId="3FC3A34A" w14:textId="514293C0" w:rsidR="00B771EE" w:rsidRPr="005C630A" w:rsidRDefault="00B771EE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lastRenderedPageBreak/>
        <w:t xml:space="preserve"> O </w:t>
      </w:r>
      <w:r w:rsidRPr="005C630A">
        <w:rPr>
          <w:rFonts w:ascii="Arial" w:hAnsi="Arial" w:cs="Arial"/>
          <w:bCs/>
        </w:rPr>
        <w:t>"</w:t>
      </w:r>
      <w:proofErr w:type="spellStart"/>
      <w:r w:rsidRPr="005C630A">
        <w:rPr>
          <w:rFonts w:ascii="Arial" w:hAnsi="Arial" w:cs="Arial"/>
          <w:bCs/>
        </w:rPr>
        <w:t>Slug</w:t>
      </w:r>
      <w:proofErr w:type="spellEnd"/>
      <w:r w:rsidRPr="005C630A">
        <w:rPr>
          <w:rFonts w:ascii="Arial" w:hAnsi="Arial" w:cs="Arial"/>
          <w:bCs/>
        </w:rPr>
        <w:t>"</w:t>
      </w:r>
      <w:r w:rsidRPr="005C630A">
        <w:rPr>
          <w:rFonts w:ascii="Arial" w:hAnsi="Arial" w:cs="Arial"/>
        </w:rPr>
        <w:t xml:space="preserve"> está escrito tudo junto e sem espaços?</w:t>
      </w:r>
    </w:p>
    <w:p w14:paraId="4F5C2DB7" w14:textId="022AFBA7" w:rsidR="00B771EE" w:rsidRPr="005C630A" w:rsidRDefault="00B771EE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C630A">
        <w:rPr>
          <w:rFonts w:ascii="Arial" w:hAnsi="Arial" w:cs="Arial"/>
        </w:rPr>
        <w:t xml:space="preserve"> O campo </w:t>
      </w:r>
      <w:r w:rsidRPr="005C630A">
        <w:rPr>
          <w:rFonts w:ascii="Arial" w:hAnsi="Arial" w:cs="Arial"/>
          <w:bCs/>
        </w:rPr>
        <w:t>"Exibir"</w:t>
      </w:r>
      <w:r w:rsidRPr="005C630A">
        <w:rPr>
          <w:rFonts w:ascii="Arial" w:hAnsi="Arial" w:cs="Arial"/>
        </w:rPr>
        <w:t xml:space="preserve"> está marcado como </w:t>
      </w:r>
      <w:proofErr w:type="spellStart"/>
      <w:r w:rsidRPr="005C630A">
        <w:rPr>
          <w:rStyle w:val="CdigoHTML"/>
          <w:rFonts w:ascii="Arial" w:hAnsi="Arial" w:cs="Arial"/>
        </w:rPr>
        <w:t>true</w:t>
      </w:r>
      <w:proofErr w:type="spellEnd"/>
      <w:r w:rsidRPr="005C630A">
        <w:rPr>
          <w:rFonts w:ascii="Arial" w:hAnsi="Arial" w:cs="Arial"/>
        </w:rPr>
        <w:t xml:space="preserve"> (quando existe)?</w:t>
      </w:r>
    </w:p>
    <w:p w14:paraId="206D4DF8" w14:textId="77777777" w:rsidR="005C630A" w:rsidRPr="005C630A" w:rsidRDefault="005C630A" w:rsidP="00B771EE">
      <w:pPr>
        <w:pStyle w:val="NormalWeb"/>
        <w:numPr>
          <w:ilvl w:val="0"/>
          <w:numId w:val="28"/>
        </w:numPr>
        <w:rPr>
          <w:rFonts w:ascii="Arial" w:hAnsi="Arial" w:cs="Arial"/>
        </w:rPr>
      </w:pPr>
    </w:p>
    <w:p w14:paraId="1C54EFAC" w14:textId="77777777" w:rsidR="005C630A" w:rsidRPr="005C630A" w:rsidRDefault="005C630A" w:rsidP="00B771EE">
      <w:pPr>
        <w:pStyle w:val="Cabealho2"/>
        <w:rPr>
          <w:b/>
        </w:rPr>
      </w:pPr>
    </w:p>
    <w:p w14:paraId="1E52AB89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8. Problemas mais comuns (e como resolver)</w:t>
      </w:r>
    </w:p>
    <w:p w14:paraId="017B6564" w14:textId="77777777" w:rsidR="005C630A" w:rsidRPr="005C630A" w:rsidRDefault="005C630A" w:rsidP="00B771EE">
      <w:pPr>
        <w:pStyle w:val="Cabealho2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194"/>
        <w:gridCol w:w="3575"/>
      </w:tblGrid>
      <w:tr w:rsidR="00B771EE" w:rsidRPr="005C630A" w14:paraId="1B8B7FCB" w14:textId="77777777" w:rsidTr="00B7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6961" w14:textId="77777777" w:rsidR="00B771EE" w:rsidRPr="005C630A" w:rsidRDefault="00B771EE" w:rsidP="009A6DDE">
            <w:pPr>
              <w:spacing w:after="480"/>
              <w:jc w:val="center"/>
            </w:pPr>
            <w:r w:rsidRPr="005C630A">
              <w:rPr>
                <w:rStyle w:val="Forte"/>
              </w:rPr>
              <w:t>O que aconteceu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9A6F" w14:textId="77777777" w:rsidR="00B771EE" w:rsidRPr="005C630A" w:rsidRDefault="00B771EE" w:rsidP="009A6DDE">
            <w:pPr>
              <w:spacing w:after="480"/>
              <w:jc w:val="center"/>
            </w:pPr>
            <w:r w:rsidRPr="005C630A">
              <w:rPr>
                <w:rStyle w:val="Forte"/>
              </w:rPr>
              <w:t>O que pode ter acontecido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7941" w14:textId="77777777" w:rsidR="00B771EE" w:rsidRPr="005C630A" w:rsidRDefault="00B771EE" w:rsidP="009A6DDE">
            <w:pPr>
              <w:spacing w:after="480"/>
              <w:jc w:val="center"/>
            </w:pPr>
            <w:r w:rsidRPr="005C630A">
              <w:rPr>
                <w:rStyle w:val="Forte"/>
              </w:rPr>
              <w:t>O que fazer</w:t>
            </w:r>
          </w:p>
        </w:tc>
      </w:tr>
      <w:tr w:rsidR="00B771EE" w:rsidRPr="005C630A" w14:paraId="0B16780B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245AB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 xml:space="preserve">O conteúdo não aparece no </w:t>
            </w:r>
            <w:proofErr w:type="gramStart"/>
            <w:r w:rsidRPr="005C630A">
              <w:rPr>
                <w:bCs/>
              </w:rPr>
              <w:t>site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906E" w14:textId="77777777" w:rsidR="00B771EE" w:rsidRPr="005C630A" w:rsidRDefault="00B771EE" w:rsidP="00B771EE">
            <w:pPr>
              <w:spacing w:after="480"/>
            </w:pPr>
            <w:r w:rsidRPr="005C630A">
              <w:t>Esqueceu-se de publicar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A799" w14:textId="77777777" w:rsidR="00B771EE" w:rsidRPr="005C630A" w:rsidRDefault="00B771EE" w:rsidP="00B771EE">
            <w:pPr>
              <w:spacing w:after="480"/>
            </w:pPr>
            <w:r w:rsidRPr="005C630A">
              <w:t xml:space="preserve">Clique em </w:t>
            </w:r>
            <w:r w:rsidRPr="005C630A">
              <w:rPr>
                <w:bCs/>
              </w:rPr>
              <w:t xml:space="preserve">"Save &amp; </w:t>
            </w:r>
            <w:proofErr w:type="spellStart"/>
            <w:r w:rsidRPr="005C630A">
              <w:rPr>
                <w:bCs/>
              </w:rPr>
              <w:t>Publish</w:t>
            </w:r>
            <w:proofErr w:type="spellEnd"/>
            <w:r w:rsidRPr="005C630A">
              <w:rPr>
                <w:bCs/>
              </w:rPr>
              <w:t>"</w:t>
            </w:r>
          </w:p>
        </w:tc>
      </w:tr>
      <w:tr w:rsidR="00B771EE" w:rsidRPr="005C630A" w14:paraId="50EEA5B1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015B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 xml:space="preserve">O conteúdo não aparece no </w:t>
            </w:r>
            <w:proofErr w:type="gramStart"/>
            <w:r w:rsidRPr="005C630A">
              <w:rPr>
                <w:bCs/>
              </w:rPr>
              <w:t>site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E536" w14:textId="77777777" w:rsidR="00B771EE" w:rsidRPr="005C630A" w:rsidRDefault="00B771EE" w:rsidP="00B771EE">
            <w:pPr>
              <w:spacing w:after="480"/>
            </w:pPr>
            <w:r w:rsidRPr="005C630A">
              <w:t xml:space="preserve">O campo "Exibir" está como </w:t>
            </w:r>
            <w:r w:rsidRPr="005C630A">
              <w:rPr>
                <w:rStyle w:val="CdigoHTML"/>
                <w:rFonts w:ascii="Arial" w:eastAsia="Arial" w:hAnsi="Arial" w:cs="Arial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2AD9" w14:textId="77777777" w:rsidR="00B771EE" w:rsidRPr="005C630A" w:rsidRDefault="00B771EE" w:rsidP="00B771EE">
            <w:pPr>
              <w:spacing w:after="480"/>
            </w:pPr>
            <w:r w:rsidRPr="005C630A">
              <w:t xml:space="preserve">Mude para </w:t>
            </w:r>
            <w:proofErr w:type="spellStart"/>
            <w:r w:rsidRPr="005C630A">
              <w:rPr>
                <w:rStyle w:val="CdigoHTML"/>
                <w:rFonts w:ascii="Arial" w:eastAsia="Arial" w:hAnsi="Arial" w:cs="Arial"/>
              </w:rPr>
              <w:t>true</w:t>
            </w:r>
            <w:proofErr w:type="spellEnd"/>
            <w:r w:rsidRPr="005C630A">
              <w:t xml:space="preserve"> e publique de novo</w:t>
            </w:r>
          </w:p>
        </w:tc>
      </w:tr>
      <w:tr w:rsidR="00B771EE" w:rsidRPr="005C630A" w14:paraId="7D630CD7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74F7D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A página não abre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6699" w14:textId="77777777" w:rsidR="00B771EE" w:rsidRPr="005C630A" w:rsidRDefault="00B771EE" w:rsidP="00B771EE">
            <w:pPr>
              <w:spacing w:after="480"/>
            </w:pPr>
            <w:r w:rsidRPr="005C630A">
              <w:t xml:space="preserve">O </w:t>
            </w:r>
            <w:r w:rsidRPr="005C630A">
              <w:rPr>
                <w:b/>
              </w:rPr>
              <w:t>"</w:t>
            </w:r>
            <w:proofErr w:type="spellStart"/>
            <w:r w:rsidRPr="005C630A">
              <w:rPr>
                <w:b/>
              </w:rPr>
              <w:t>Slug</w:t>
            </w:r>
            <w:proofErr w:type="spellEnd"/>
            <w:r w:rsidRPr="005C630A">
              <w:rPr>
                <w:b/>
              </w:rPr>
              <w:t>"</w:t>
            </w:r>
            <w:r w:rsidRPr="005C630A">
              <w:t xml:space="preserve"> está repetido ou com espaços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BC8C" w14:textId="77777777" w:rsidR="00B771EE" w:rsidRPr="005C630A" w:rsidRDefault="00B771EE" w:rsidP="00B771EE">
            <w:pPr>
              <w:spacing w:after="480"/>
            </w:pPr>
            <w:r w:rsidRPr="005C630A">
              <w:t xml:space="preserve">Use um </w:t>
            </w:r>
            <w:proofErr w:type="spellStart"/>
            <w:r w:rsidRPr="005C630A">
              <w:t>Slug</w:t>
            </w:r>
            <w:proofErr w:type="spellEnd"/>
            <w:r w:rsidRPr="005C630A">
              <w:t xml:space="preserve"> único e sem espaços</w:t>
            </w:r>
          </w:p>
        </w:tc>
      </w:tr>
      <w:tr w:rsidR="00B771EE" w:rsidRPr="005C630A" w14:paraId="2A117EF1" w14:textId="77777777" w:rsidTr="00B771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86F8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A imagem não aparece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6C378" w14:textId="77777777" w:rsidR="00B771EE" w:rsidRPr="005C630A" w:rsidRDefault="00B771EE" w:rsidP="00B771EE">
            <w:pPr>
              <w:spacing w:after="480"/>
            </w:pPr>
            <w:r w:rsidRPr="005C630A">
              <w:t xml:space="preserve">Não fez </w:t>
            </w:r>
            <w:proofErr w:type="spellStart"/>
            <w:r w:rsidRPr="005C630A">
              <w:t>upload</w:t>
            </w:r>
            <w:proofErr w:type="spellEnd"/>
            <w:r w:rsidRPr="005C630A">
              <w:t xml:space="preserve"> da imagem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913C" w14:textId="77777777" w:rsidR="00B771EE" w:rsidRPr="005C630A" w:rsidRDefault="00B771EE" w:rsidP="00B771EE">
            <w:pPr>
              <w:spacing w:after="480"/>
            </w:pPr>
            <w:r w:rsidRPr="005C630A">
              <w:t>Volte ao campo da imagem e carregue o ficheiro</w:t>
            </w:r>
          </w:p>
        </w:tc>
      </w:tr>
    </w:tbl>
    <w:p w14:paraId="755A8BC5" w14:textId="77777777" w:rsidR="005C630A" w:rsidRPr="005C630A" w:rsidRDefault="005C630A" w:rsidP="00B771EE">
      <w:pPr>
        <w:pStyle w:val="Cabealho2"/>
        <w:rPr>
          <w:b/>
        </w:rPr>
      </w:pPr>
    </w:p>
    <w:p w14:paraId="7C3FBCB6" w14:textId="77777777" w:rsidR="00B771EE" w:rsidRPr="005C630A" w:rsidRDefault="00B771EE" w:rsidP="00B771EE">
      <w:pPr>
        <w:pStyle w:val="Cabealho2"/>
        <w:rPr>
          <w:b/>
        </w:rPr>
      </w:pPr>
      <w:r w:rsidRPr="005C630A">
        <w:rPr>
          <w:b/>
        </w:rPr>
        <w:t>Resumo rápido</w:t>
      </w:r>
    </w:p>
    <w:p w14:paraId="75ED60E0" w14:textId="77777777" w:rsidR="005C630A" w:rsidRPr="005C630A" w:rsidRDefault="005C630A" w:rsidP="00B771EE">
      <w:pPr>
        <w:pStyle w:val="Cabealho2"/>
        <w:rPr>
          <w:b/>
        </w:rPr>
      </w:pPr>
    </w:p>
    <w:tbl>
      <w:tblPr>
        <w:tblW w:w="96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7"/>
        <w:gridCol w:w="4325"/>
      </w:tblGrid>
      <w:tr w:rsidR="00B771EE" w:rsidRPr="005C630A" w14:paraId="3B221C9A" w14:textId="77777777" w:rsidTr="005C630A">
        <w:trPr>
          <w:trHeight w:val="40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982A" w14:textId="77777777" w:rsidR="00B771EE" w:rsidRPr="005C630A" w:rsidRDefault="00B771EE" w:rsidP="009A6DDE">
            <w:pPr>
              <w:spacing w:after="480"/>
              <w:jc w:val="center"/>
            </w:pPr>
            <w:r w:rsidRPr="005C630A">
              <w:rPr>
                <w:rStyle w:val="Forte"/>
              </w:rPr>
              <w:t>Para publicar...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5B73" w14:textId="77777777" w:rsidR="00B771EE" w:rsidRPr="005C630A" w:rsidRDefault="00B771EE" w:rsidP="009A6DDE">
            <w:pPr>
              <w:spacing w:after="480"/>
              <w:jc w:val="center"/>
            </w:pPr>
            <w:r w:rsidRPr="005C630A">
              <w:rPr>
                <w:rStyle w:val="Forte"/>
              </w:rPr>
              <w:t>Clique neste modelo...</w:t>
            </w:r>
          </w:p>
        </w:tc>
      </w:tr>
      <w:tr w:rsidR="00B771EE" w:rsidRPr="005C630A" w14:paraId="5FC7DCFD" w14:textId="77777777" w:rsidTr="005C630A">
        <w:trPr>
          <w:trHeight w:val="3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00E9" w14:textId="77777777" w:rsidR="00B771EE" w:rsidRPr="005C630A" w:rsidRDefault="00B771EE" w:rsidP="00B771EE">
            <w:pPr>
              <w:spacing w:after="480"/>
            </w:pPr>
            <w:proofErr w:type="gramStart"/>
            <w:r w:rsidRPr="005C630A">
              <w:rPr>
                <w:bCs/>
              </w:rPr>
              <w:t>Blog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FB0A1" w14:textId="66A6E871" w:rsidR="00B771EE" w:rsidRPr="005C630A" w:rsidRDefault="009A6DDE" w:rsidP="00B771EE">
            <w:pPr>
              <w:spacing w:after="480"/>
              <w:rPr>
                <w:sz w:val="20"/>
                <w:szCs w:val="20"/>
              </w:rPr>
            </w:pPr>
            <w:proofErr w:type="gramStart"/>
            <w:r w:rsidRPr="005C630A">
              <w:rPr>
                <w:rStyle w:val="CdigoHTML"/>
                <w:rFonts w:ascii="Arial" w:eastAsia="Arial" w:hAnsi="Arial" w:cs="Arial"/>
              </w:rPr>
              <w:t>B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log</w:t>
            </w:r>
            <w:proofErr w:type="gramEnd"/>
          </w:p>
        </w:tc>
      </w:tr>
      <w:tr w:rsidR="00B771EE" w:rsidRPr="005C630A" w14:paraId="2C52AB26" w14:textId="77777777" w:rsidTr="005C630A">
        <w:trPr>
          <w:trHeight w:val="34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5C136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lastRenderedPageBreak/>
              <w:t>Imóvel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EC49" w14:textId="7B21A4BD" w:rsidR="00B771EE" w:rsidRPr="005C630A" w:rsidRDefault="009A6DDE" w:rsidP="00B771EE">
            <w:pPr>
              <w:spacing w:after="480"/>
              <w:rPr>
                <w:sz w:val="20"/>
                <w:szCs w:val="20"/>
              </w:rPr>
            </w:pPr>
            <w:r w:rsidRPr="005C630A">
              <w:rPr>
                <w:rStyle w:val="CdigoHTML"/>
                <w:rFonts w:ascii="Arial" w:eastAsia="Arial" w:hAnsi="Arial" w:cs="Arial"/>
              </w:rPr>
              <w:t>Imó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veis</w:t>
            </w:r>
          </w:p>
        </w:tc>
      </w:tr>
      <w:tr w:rsidR="00B771EE" w:rsidRPr="005C630A" w14:paraId="6A8062E2" w14:textId="77777777" w:rsidTr="005C630A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A9BE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Vaga de Emprego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CF2B" w14:textId="6092548E" w:rsidR="00B771EE" w:rsidRPr="005C630A" w:rsidRDefault="009A6DDE" w:rsidP="00B771EE">
            <w:pPr>
              <w:spacing w:after="480"/>
              <w:rPr>
                <w:sz w:val="20"/>
                <w:szCs w:val="20"/>
              </w:rPr>
            </w:pPr>
            <w:r w:rsidRPr="005C630A">
              <w:rPr>
                <w:rStyle w:val="CdigoHTML"/>
                <w:rFonts w:ascii="Arial" w:eastAsia="Arial" w:hAnsi="Arial" w:cs="Arial"/>
              </w:rPr>
              <w:t>V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agas</w:t>
            </w:r>
            <w:r w:rsidRPr="005C630A">
              <w:rPr>
                <w:rStyle w:val="CdigoHTML"/>
                <w:rFonts w:ascii="Arial" w:eastAsia="Arial" w:hAnsi="Arial" w:cs="Arial"/>
              </w:rPr>
              <w:t>/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Trabalho</w:t>
            </w:r>
          </w:p>
        </w:tc>
      </w:tr>
      <w:tr w:rsidR="00B771EE" w:rsidRPr="005C630A" w14:paraId="530A9949" w14:textId="77777777" w:rsidTr="005C630A">
        <w:trPr>
          <w:trHeight w:val="2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7621" w14:textId="77777777" w:rsidR="00B771EE" w:rsidRPr="005C630A" w:rsidRDefault="00B771EE" w:rsidP="00B771EE">
            <w:pPr>
              <w:spacing w:after="480"/>
            </w:pPr>
            <w:r w:rsidRPr="005C630A">
              <w:rPr>
                <w:bCs/>
              </w:rPr>
              <w:t>Oportunidade de Investimento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BDC1" w14:textId="1487E3B9" w:rsidR="00B771EE" w:rsidRPr="005C630A" w:rsidRDefault="009A6DDE" w:rsidP="00B771EE">
            <w:pPr>
              <w:spacing w:after="480"/>
              <w:rPr>
                <w:sz w:val="20"/>
                <w:szCs w:val="20"/>
              </w:rPr>
            </w:pPr>
            <w:r w:rsidRPr="005C630A">
              <w:rPr>
                <w:rStyle w:val="CdigoHTML"/>
                <w:rFonts w:ascii="Arial" w:eastAsia="Arial" w:hAnsi="Arial" w:cs="Arial"/>
              </w:rPr>
              <w:t>P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ortal</w:t>
            </w:r>
            <w:r w:rsidRPr="005C630A">
              <w:rPr>
                <w:rStyle w:val="CdigoHTML"/>
                <w:rFonts w:ascii="Arial" w:eastAsia="Arial" w:hAnsi="Arial" w:cs="Arial"/>
              </w:rPr>
              <w:t xml:space="preserve"> </w:t>
            </w:r>
            <w:r w:rsidR="00B771EE" w:rsidRPr="005C630A">
              <w:rPr>
                <w:rStyle w:val="CdigoHTML"/>
                <w:rFonts w:ascii="Arial" w:eastAsia="Arial" w:hAnsi="Arial" w:cs="Arial"/>
              </w:rPr>
              <w:t>Investimentos</w:t>
            </w:r>
          </w:p>
        </w:tc>
      </w:tr>
    </w:tbl>
    <w:p w14:paraId="1F3BBD91" w14:textId="77ECEE60" w:rsidR="0036606C" w:rsidRPr="004C6E9A" w:rsidRDefault="0036606C" w:rsidP="00B771EE">
      <w:pPr>
        <w:pStyle w:val="Default"/>
        <w:jc w:val="center"/>
      </w:pPr>
    </w:p>
    <w:sectPr w:rsidR="0036606C" w:rsidRPr="004C6E9A">
      <w:headerReference w:type="default" r:id="rId15"/>
      <w:footerReference w:type="default" r:id="rId16"/>
      <w:pgSz w:w="11906" w:h="16838"/>
      <w:pgMar w:top="12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FA3DB" w14:textId="77777777" w:rsidR="00CC5B03" w:rsidRDefault="00CC5B03">
      <w:r>
        <w:separator/>
      </w:r>
    </w:p>
  </w:endnote>
  <w:endnote w:type="continuationSeparator" w:id="0">
    <w:p w14:paraId="6FFF7D34" w14:textId="77777777" w:rsidR="00CC5B03" w:rsidRDefault="00CC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33A14" w14:textId="77777777" w:rsidR="0036606C" w:rsidRDefault="004A33DD">
    <w:pPr>
      <w:pBdr>
        <w:top w:val="single" w:sz="4" w:space="4" w:color="CC0000"/>
      </w:pBdr>
      <w:tabs>
        <w:tab w:val="center" w:pos="4513"/>
        <w:tab w:val="right" w:pos="9026"/>
      </w:tabs>
      <w:spacing w:before="60" w:after="40"/>
    </w:pPr>
    <w:r>
      <w:rPr>
        <w:color w:val="666666"/>
        <w:sz w:val="16"/>
        <w:szCs w:val="16"/>
      </w:rPr>
      <w:t xml:space="preserve">RC Media </w:t>
    </w:r>
    <w:proofErr w:type="gramStart"/>
    <w:r>
      <w:rPr>
        <w:color w:val="666666"/>
        <w:sz w:val="16"/>
        <w:szCs w:val="16"/>
      </w:rPr>
      <w:t>Angola  |</w:t>
    </w:r>
    <w:proofErr w:type="gramEnd"/>
    <w:r>
      <w:rPr>
        <w:color w:val="666666"/>
        <w:sz w:val="16"/>
        <w:szCs w:val="16"/>
      </w:rPr>
      <w:t xml:space="preserve">  Marketing &amp; Resultados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14686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4205C" w14:textId="77777777" w:rsidR="00CC5B03" w:rsidRDefault="00CC5B03">
      <w:r>
        <w:separator/>
      </w:r>
    </w:p>
  </w:footnote>
  <w:footnote w:type="continuationSeparator" w:id="0">
    <w:p w14:paraId="07F9F1AA" w14:textId="77777777" w:rsidR="00CC5B03" w:rsidRDefault="00CC5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FF18" w14:textId="77777777" w:rsidR="0036606C" w:rsidRDefault="004A33DD">
    <w:pPr>
      <w:pBdr>
        <w:bottom w:val="single" w:sz="8" w:space="6" w:color="CC0000"/>
      </w:pBdr>
    </w:pPr>
    <w:r>
      <w:rPr>
        <w:noProof/>
      </w:rPr>
      <w:drawing>
        <wp:inline distT="0" distB="0" distL="0" distR="0" wp14:anchorId="2C88D326" wp14:editId="505A230C">
          <wp:extent cx="908050" cy="857250"/>
          <wp:effectExtent l="0" t="0" r="635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0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11435" w14:textId="77777777" w:rsidR="0036606C" w:rsidRDefault="004A33DD">
    <w:pPr>
      <w:spacing w:before="60" w:after="40"/>
      <w:jc w:val="center"/>
    </w:pPr>
    <w:r>
      <w:rPr>
        <w:b/>
        <w:bCs/>
        <w:color w:val="1A3B8C"/>
        <w:sz w:val="20"/>
        <w:szCs w:val="20"/>
      </w:rPr>
      <w:t>RC MEDIA ANGOLA – PRESTAÇÃO DE SERVIÇOS, LDA</w:t>
    </w:r>
  </w:p>
  <w:p w14:paraId="312122F3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Bairro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, Rua do Largo do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 – Luanda, Angola</w:t>
    </w:r>
  </w:p>
  <w:p w14:paraId="5F469B1E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NIF: 5002670119   |   </w:t>
    </w:r>
    <w:proofErr w:type="spellStart"/>
    <w:r>
      <w:rPr>
        <w:color w:val="666666"/>
        <w:sz w:val="18"/>
        <w:szCs w:val="18"/>
      </w:rPr>
      <w:t>Tel</w:t>
    </w:r>
    <w:proofErr w:type="spellEnd"/>
    <w:r>
      <w:rPr>
        <w:color w:val="666666"/>
        <w:sz w:val="18"/>
        <w:szCs w:val="18"/>
      </w:rPr>
      <w:t>: 929 884 781 / 929 884 810   |   geral@rcmedia.ao</w:t>
    </w:r>
  </w:p>
  <w:p w14:paraId="32B9BBBF" w14:textId="77777777" w:rsidR="0036606C" w:rsidRDefault="0036606C">
    <w:pPr>
      <w:pBdr>
        <w:bottom w:val="single" w:sz="4" w:space="4" w:color="1A3B8C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380"/>
    <w:multiLevelType w:val="multilevel"/>
    <w:tmpl w:val="AF7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67528"/>
    <w:multiLevelType w:val="multilevel"/>
    <w:tmpl w:val="C26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712B6"/>
    <w:multiLevelType w:val="multilevel"/>
    <w:tmpl w:val="0DF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A18BB"/>
    <w:multiLevelType w:val="hybridMultilevel"/>
    <w:tmpl w:val="BDA64432"/>
    <w:lvl w:ilvl="0" w:tplc="918649A8">
      <w:start w:val="1"/>
      <w:numFmt w:val="bullet"/>
      <w:lvlText w:val="●"/>
      <w:lvlJc w:val="left"/>
      <w:pPr>
        <w:ind w:left="720" w:hanging="360"/>
      </w:pPr>
    </w:lvl>
    <w:lvl w:ilvl="1" w:tplc="37E6BCCC">
      <w:start w:val="1"/>
      <w:numFmt w:val="bullet"/>
      <w:lvlText w:val="○"/>
      <w:lvlJc w:val="left"/>
      <w:pPr>
        <w:ind w:left="1440" w:hanging="360"/>
      </w:pPr>
    </w:lvl>
    <w:lvl w:ilvl="2" w:tplc="4D90DCDC">
      <w:start w:val="1"/>
      <w:numFmt w:val="bullet"/>
      <w:lvlText w:val="■"/>
      <w:lvlJc w:val="left"/>
      <w:pPr>
        <w:ind w:left="2160" w:hanging="360"/>
      </w:pPr>
    </w:lvl>
    <w:lvl w:ilvl="3" w:tplc="7A966266">
      <w:start w:val="1"/>
      <w:numFmt w:val="bullet"/>
      <w:lvlText w:val="●"/>
      <w:lvlJc w:val="left"/>
      <w:pPr>
        <w:ind w:left="2880" w:hanging="360"/>
      </w:pPr>
    </w:lvl>
    <w:lvl w:ilvl="4" w:tplc="4B789EC2">
      <w:start w:val="1"/>
      <w:numFmt w:val="bullet"/>
      <w:lvlText w:val="○"/>
      <w:lvlJc w:val="left"/>
      <w:pPr>
        <w:ind w:left="3600" w:hanging="360"/>
      </w:pPr>
    </w:lvl>
    <w:lvl w:ilvl="5" w:tplc="EB500766">
      <w:start w:val="1"/>
      <w:numFmt w:val="bullet"/>
      <w:lvlText w:val="■"/>
      <w:lvlJc w:val="left"/>
      <w:pPr>
        <w:ind w:left="4320" w:hanging="360"/>
      </w:pPr>
    </w:lvl>
    <w:lvl w:ilvl="6" w:tplc="2DACA47A">
      <w:start w:val="1"/>
      <w:numFmt w:val="bullet"/>
      <w:lvlText w:val="●"/>
      <w:lvlJc w:val="left"/>
      <w:pPr>
        <w:ind w:left="5040" w:hanging="360"/>
      </w:pPr>
    </w:lvl>
    <w:lvl w:ilvl="7" w:tplc="82B0FEF4">
      <w:start w:val="1"/>
      <w:numFmt w:val="bullet"/>
      <w:lvlText w:val="●"/>
      <w:lvlJc w:val="left"/>
      <w:pPr>
        <w:ind w:left="5760" w:hanging="360"/>
      </w:pPr>
    </w:lvl>
    <w:lvl w:ilvl="8" w:tplc="935A81F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1CB20677"/>
    <w:multiLevelType w:val="multilevel"/>
    <w:tmpl w:val="7A0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55953"/>
    <w:multiLevelType w:val="multilevel"/>
    <w:tmpl w:val="383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36C3D"/>
    <w:multiLevelType w:val="multilevel"/>
    <w:tmpl w:val="71C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144B5"/>
    <w:multiLevelType w:val="multilevel"/>
    <w:tmpl w:val="118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A26F4"/>
    <w:multiLevelType w:val="multilevel"/>
    <w:tmpl w:val="10A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D4BC0"/>
    <w:multiLevelType w:val="multilevel"/>
    <w:tmpl w:val="898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518C1"/>
    <w:multiLevelType w:val="multilevel"/>
    <w:tmpl w:val="D4A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E7F3B"/>
    <w:multiLevelType w:val="multilevel"/>
    <w:tmpl w:val="AAE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F2502"/>
    <w:multiLevelType w:val="multilevel"/>
    <w:tmpl w:val="C93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71442A"/>
    <w:multiLevelType w:val="multilevel"/>
    <w:tmpl w:val="665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A746A"/>
    <w:multiLevelType w:val="multilevel"/>
    <w:tmpl w:val="9CA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57574"/>
    <w:multiLevelType w:val="multilevel"/>
    <w:tmpl w:val="722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9E63B2"/>
    <w:multiLevelType w:val="multilevel"/>
    <w:tmpl w:val="C9FA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143612"/>
    <w:multiLevelType w:val="multilevel"/>
    <w:tmpl w:val="0D4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2658D3"/>
    <w:multiLevelType w:val="multilevel"/>
    <w:tmpl w:val="BD6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356816"/>
    <w:multiLevelType w:val="multilevel"/>
    <w:tmpl w:val="D54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57EDC"/>
    <w:multiLevelType w:val="multilevel"/>
    <w:tmpl w:val="378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1E407B"/>
    <w:multiLevelType w:val="multilevel"/>
    <w:tmpl w:val="D3A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971CD"/>
    <w:multiLevelType w:val="multilevel"/>
    <w:tmpl w:val="2A1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FE1B60"/>
    <w:multiLevelType w:val="multilevel"/>
    <w:tmpl w:val="BA7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643D13"/>
    <w:multiLevelType w:val="multilevel"/>
    <w:tmpl w:val="63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6B4A00"/>
    <w:multiLevelType w:val="multilevel"/>
    <w:tmpl w:val="4D0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7D61A3"/>
    <w:multiLevelType w:val="hybridMultilevel"/>
    <w:tmpl w:val="ECDA07F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9E1879"/>
    <w:multiLevelType w:val="multilevel"/>
    <w:tmpl w:val="24B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0"/>
  </w:num>
  <w:num w:numId="3">
    <w:abstractNumId w:val="27"/>
  </w:num>
  <w:num w:numId="4">
    <w:abstractNumId w:val="15"/>
  </w:num>
  <w:num w:numId="5">
    <w:abstractNumId w:val="25"/>
  </w:num>
  <w:num w:numId="6">
    <w:abstractNumId w:val="2"/>
  </w:num>
  <w:num w:numId="7">
    <w:abstractNumId w:val="20"/>
  </w:num>
  <w:num w:numId="8">
    <w:abstractNumId w:val="1"/>
  </w:num>
  <w:num w:numId="9">
    <w:abstractNumId w:val="13"/>
  </w:num>
  <w:num w:numId="10">
    <w:abstractNumId w:val="8"/>
  </w:num>
  <w:num w:numId="11">
    <w:abstractNumId w:val="14"/>
  </w:num>
  <w:num w:numId="12">
    <w:abstractNumId w:val="21"/>
  </w:num>
  <w:num w:numId="13">
    <w:abstractNumId w:val="6"/>
  </w:num>
  <w:num w:numId="14">
    <w:abstractNumId w:val="4"/>
  </w:num>
  <w:num w:numId="15">
    <w:abstractNumId w:val="11"/>
  </w:num>
  <w:num w:numId="16">
    <w:abstractNumId w:val="22"/>
  </w:num>
  <w:num w:numId="17">
    <w:abstractNumId w:val="19"/>
  </w:num>
  <w:num w:numId="18">
    <w:abstractNumId w:val="18"/>
  </w:num>
  <w:num w:numId="19">
    <w:abstractNumId w:val="7"/>
  </w:num>
  <w:num w:numId="20">
    <w:abstractNumId w:val="26"/>
  </w:num>
  <w:num w:numId="21">
    <w:abstractNumId w:val="24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0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6C"/>
    <w:rsid w:val="00096100"/>
    <w:rsid w:val="00114C73"/>
    <w:rsid w:val="00167178"/>
    <w:rsid w:val="001E56CF"/>
    <w:rsid w:val="0020158F"/>
    <w:rsid w:val="00222EA7"/>
    <w:rsid w:val="0026316D"/>
    <w:rsid w:val="00273EB1"/>
    <w:rsid w:val="002919E4"/>
    <w:rsid w:val="002E39C4"/>
    <w:rsid w:val="0036606C"/>
    <w:rsid w:val="004A33DD"/>
    <w:rsid w:val="004C6E9A"/>
    <w:rsid w:val="005C630A"/>
    <w:rsid w:val="00614686"/>
    <w:rsid w:val="007A1243"/>
    <w:rsid w:val="0082302E"/>
    <w:rsid w:val="00906FE1"/>
    <w:rsid w:val="00942B7A"/>
    <w:rsid w:val="009639A9"/>
    <w:rsid w:val="00997610"/>
    <w:rsid w:val="009A6DDE"/>
    <w:rsid w:val="009D4BF8"/>
    <w:rsid w:val="00A270A7"/>
    <w:rsid w:val="00B4095B"/>
    <w:rsid w:val="00B771EE"/>
    <w:rsid w:val="00BA5246"/>
    <w:rsid w:val="00CC5B03"/>
    <w:rsid w:val="00D2362B"/>
    <w:rsid w:val="00E005B9"/>
    <w:rsid w:val="00EF3FD0"/>
    <w:rsid w:val="00FE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06B7"/>
  <w15:docId w15:val="{5317BE77-CE9D-4642-9CAE-858ED80B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abealh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abealh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abealh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abealh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abealh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95B"/>
  </w:style>
  <w:style w:type="paragraph" w:styleId="Rodap">
    <w:name w:val="footer"/>
    <w:basedOn w:val="Normal"/>
    <w:link w:val="Rodap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95B"/>
  </w:style>
  <w:style w:type="table" w:styleId="TabelaSimples1">
    <w:name w:val="Plain Table 1"/>
    <w:basedOn w:val="Tabelanormal"/>
    <w:uiPriority w:val="41"/>
    <w:rsid w:val="00A270A7"/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BA52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6E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C6E9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4C6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773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RCM-Gestor de Market</cp:lastModifiedBy>
  <cp:revision>54</cp:revision>
  <cp:lastPrinted>2026-08-14T15:22:00Z</cp:lastPrinted>
  <dcterms:created xsi:type="dcterms:W3CDTF">2026-05-11T15:15:00Z</dcterms:created>
  <dcterms:modified xsi:type="dcterms:W3CDTF">2026-08-14T16:04:00Z</dcterms:modified>
</cp:coreProperties>
</file>