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rawings/drawing1.xml" ContentType="application/vnd.openxmlformats-officedocument.drawingml.chartshapes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drawings/drawing2.xml" ContentType="application/vnd.openxmlformats-officedocument.drawingml.chartshapes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018F" w:rsidRPr="00741287" w:rsidRDefault="002A018F" w:rsidP="006D49EF">
      <w:pPr>
        <w:pStyle w:val="Caption"/>
        <w:keepNext/>
        <w:jc w:val="center"/>
        <w:rPr>
          <w:sz w:val="22"/>
        </w:rPr>
      </w:pPr>
      <w:r w:rsidRPr="00741287">
        <w:rPr>
          <w:sz w:val="22"/>
        </w:rPr>
        <w:t xml:space="preserve">Table </w:t>
      </w:r>
      <w:r w:rsidRPr="00741287">
        <w:rPr>
          <w:sz w:val="22"/>
        </w:rPr>
        <w:fldChar w:fldCharType="begin"/>
      </w:r>
      <w:r w:rsidRPr="00741287">
        <w:rPr>
          <w:sz w:val="22"/>
        </w:rPr>
        <w:instrText xml:space="preserve"> SEQ Table \* ARABIC </w:instrText>
      </w:r>
      <w:r w:rsidRPr="00741287">
        <w:rPr>
          <w:sz w:val="22"/>
        </w:rPr>
        <w:fldChar w:fldCharType="separate"/>
      </w:r>
      <w:r w:rsidRPr="00741287">
        <w:rPr>
          <w:noProof/>
          <w:sz w:val="22"/>
        </w:rPr>
        <w:t>1</w:t>
      </w:r>
      <w:r w:rsidRPr="00741287">
        <w:rPr>
          <w:sz w:val="22"/>
        </w:rPr>
        <w:fldChar w:fldCharType="end"/>
      </w:r>
      <w:r w:rsidRPr="00741287">
        <w:rPr>
          <w:sz w:val="22"/>
        </w:rPr>
        <w:t>. This table represents the values of each reference velocity that was input with its corresponding actual velocity for the three different proportional constants in Open Loop.</w:t>
      </w:r>
    </w:p>
    <w:tbl>
      <w:tblPr>
        <w:tblW w:w="9840" w:type="dxa"/>
        <w:jc w:val="center"/>
        <w:tblLook w:val="04A0" w:firstRow="1" w:lastRow="0" w:firstColumn="1" w:lastColumn="0" w:noHBand="0" w:noVBand="1"/>
      </w:tblPr>
      <w:tblGrid>
        <w:gridCol w:w="895"/>
        <w:gridCol w:w="1080"/>
        <w:gridCol w:w="1260"/>
        <w:gridCol w:w="900"/>
        <w:gridCol w:w="1170"/>
        <w:gridCol w:w="1260"/>
        <w:gridCol w:w="810"/>
        <w:gridCol w:w="1260"/>
        <w:gridCol w:w="1205"/>
      </w:tblGrid>
      <w:tr w:rsidR="001964E5" w:rsidRPr="001964E5" w:rsidTr="001964E5">
        <w:trPr>
          <w:trHeight w:val="908"/>
          <w:jc w:val="center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964E5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sz w:val="20"/>
                <w:szCs w:val="20"/>
              </w:rPr>
              <w:t>Kp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964E5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sz w:val="20"/>
                <w:szCs w:val="20"/>
              </w:rPr>
              <w:t>Reference Velocity (BDI / BTI)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964E5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sz w:val="20"/>
                <w:szCs w:val="20"/>
              </w:rPr>
              <w:t>Actual Velocity (BDI / BTI)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964E5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sz w:val="20"/>
                <w:szCs w:val="20"/>
              </w:rPr>
              <w:t>Kp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964E5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sz w:val="20"/>
                <w:szCs w:val="20"/>
              </w:rPr>
              <w:t>Reference Velocity (BDI / BTI)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964E5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sz w:val="20"/>
                <w:szCs w:val="20"/>
              </w:rPr>
              <w:t>Actual Velocity (BDI / BTI)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964E5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sz w:val="20"/>
                <w:szCs w:val="20"/>
              </w:rPr>
              <w:t>Kp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964E5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sz w:val="20"/>
                <w:szCs w:val="20"/>
              </w:rPr>
              <w:t>Reference Velocity (BDI / BTI)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1964E5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  <w:sz w:val="20"/>
                <w:szCs w:val="20"/>
              </w:rPr>
              <w:t>Actual Velocity (BDI / BTI)</w:t>
            </w:r>
          </w:p>
        </w:tc>
      </w:tr>
      <w:tr w:rsidR="001964E5" w:rsidRPr="001964E5" w:rsidTr="001964E5">
        <w:trPr>
          <w:trHeight w:val="300"/>
          <w:jc w:val="center"/>
        </w:trPr>
        <w:tc>
          <w:tcPr>
            <w:tcW w:w="8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125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23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125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107</w:t>
            </w:r>
          </w:p>
        </w:tc>
        <w:tc>
          <w:tcPr>
            <w:tcW w:w="8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125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65</w:t>
            </w:r>
          </w:p>
        </w:tc>
      </w:tr>
      <w:tr w:rsidR="001964E5" w:rsidRPr="001964E5" w:rsidTr="001964E5">
        <w:trPr>
          <w:trHeight w:val="300"/>
          <w:jc w:val="center"/>
        </w:trPr>
        <w:tc>
          <w:tcPr>
            <w:tcW w:w="8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100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18</w:t>
            </w: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100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86</w:t>
            </w:r>
          </w:p>
        </w:tc>
        <w:tc>
          <w:tcPr>
            <w:tcW w:w="8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100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52</w:t>
            </w:r>
          </w:p>
        </w:tc>
      </w:tr>
      <w:tr w:rsidR="001964E5" w:rsidRPr="001964E5" w:rsidTr="001964E5">
        <w:trPr>
          <w:trHeight w:val="300"/>
          <w:jc w:val="center"/>
        </w:trPr>
        <w:tc>
          <w:tcPr>
            <w:tcW w:w="8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75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14</w:t>
            </w: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75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65</w:t>
            </w:r>
          </w:p>
        </w:tc>
        <w:tc>
          <w:tcPr>
            <w:tcW w:w="8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75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40</w:t>
            </w:r>
          </w:p>
        </w:tc>
      </w:tr>
      <w:tr w:rsidR="001964E5" w:rsidRPr="001964E5" w:rsidTr="001964E5">
        <w:trPr>
          <w:trHeight w:val="300"/>
          <w:jc w:val="center"/>
        </w:trPr>
        <w:tc>
          <w:tcPr>
            <w:tcW w:w="8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11</w:t>
            </w: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44</w:t>
            </w:r>
          </w:p>
        </w:tc>
        <w:tc>
          <w:tcPr>
            <w:tcW w:w="8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50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27</w:t>
            </w:r>
          </w:p>
        </w:tc>
      </w:tr>
      <w:tr w:rsidR="001964E5" w:rsidRPr="001964E5" w:rsidTr="001964E5">
        <w:trPr>
          <w:trHeight w:val="300"/>
          <w:jc w:val="center"/>
        </w:trPr>
        <w:tc>
          <w:tcPr>
            <w:tcW w:w="8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25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25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22</w:t>
            </w:r>
          </w:p>
        </w:tc>
        <w:tc>
          <w:tcPr>
            <w:tcW w:w="8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25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14</w:t>
            </w:r>
          </w:p>
        </w:tc>
      </w:tr>
      <w:tr w:rsidR="001964E5" w:rsidRPr="001964E5" w:rsidTr="001964E5">
        <w:trPr>
          <w:trHeight w:val="300"/>
          <w:jc w:val="center"/>
        </w:trPr>
        <w:tc>
          <w:tcPr>
            <w:tcW w:w="8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8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964E5" w:rsidRPr="001964E5" w:rsidTr="001964E5">
        <w:trPr>
          <w:trHeight w:val="300"/>
          <w:jc w:val="center"/>
        </w:trPr>
        <w:tc>
          <w:tcPr>
            <w:tcW w:w="8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-25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-25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-15</w:t>
            </w:r>
          </w:p>
        </w:tc>
        <w:tc>
          <w:tcPr>
            <w:tcW w:w="8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-25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-8</w:t>
            </w:r>
          </w:p>
        </w:tc>
      </w:tr>
      <w:tr w:rsidR="001964E5" w:rsidRPr="001964E5" w:rsidTr="001964E5">
        <w:trPr>
          <w:trHeight w:val="300"/>
          <w:jc w:val="center"/>
        </w:trPr>
        <w:tc>
          <w:tcPr>
            <w:tcW w:w="8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-50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-2</w:t>
            </w: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-50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-36</w:t>
            </w:r>
          </w:p>
        </w:tc>
        <w:tc>
          <w:tcPr>
            <w:tcW w:w="8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-50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-20</w:t>
            </w:r>
          </w:p>
        </w:tc>
      </w:tr>
      <w:tr w:rsidR="001964E5" w:rsidRPr="001964E5" w:rsidTr="001964E5">
        <w:trPr>
          <w:trHeight w:val="300"/>
          <w:jc w:val="center"/>
        </w:trPr>
        <w:tc>
          <w:tcPr>
            <w:tcW w:w="8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-75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-8</w:t>
            </w: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-75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-58</w:t>
            </w:r>
          </w:p>
        </w:tc>
        <w:tc>
          <w:tcPr>
            <w:tcW w:w="8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-75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-33</w:t>
            </w:r>
          </w:p>
        </w:tc>
      </w:tr>
      <w:tr w:rsidR="001964E5" w:rsidRPr="001964E5" w:rsidTr="001964E5">
        <w:trPr>
          <w:trHeight w:val="300"/>
          <w:jc w:val="center"/>
        </w:trPr>
        <w:tc>
          <w:tcPr>
            <w:tcW w:w="8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-100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-12</w:t>
            </w: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-100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-78</w:t>
            </w:r>
          </w:p>
        </w:tc>
        <w:tc>
          <w:tcPr>
            <w:tcW w:w="8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-100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-45</w:t>
            </w:r>
          </w:p>
        </w:tc>
      </w:tr>
      <w:tr w:rsidR="001964E5" w:rsidRPr="001964E5" w:rsidTr="001964E5">
        <w:trPr>
          <w:trHeight w:val="300"/>
          <w:jc w:val="center"/>
        </w:trPr>
        <w:tc>
          <w:tcPr>
            <w:tcW w:w="8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-125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-16</w:t>
            </w: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-125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-98</w:t>
            </w:r>
          </w:p>
        </w:tc>
        <w:tc>
          <w:tcPr>
            <w:tcW w:w="8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-125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64E5" w:rsidRPr="001964E5" w:rsidRDefault="001964E5" w:rsidP="001964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964E5">
              <w:rPr>
                <w:rFonts w:ascii="Calibri" w:eastAsia="Times New Roman" w:hAnsi="Calibri" w:cs="Times New Roman"/>
                <w:color w:val="000000"/>
              </w:rPr>
              <w:t>-58</w:t>
            </w:r>
          </w:p>
        </w:tc>
      </w:tr>
    </w:tbl>
    <w:p w:rsidR="001964E5" w:rsidRPr="001964E5" w:rsidRDefault="001964E5" w:rsidP="001964E5">
      <w:pPr>
        <w:rPr>
          <w:b/>
          <w:i/>
          <w:sz w:val="16"/>
          <w:szCs w:val="16"/>
        </w:rPr>
      </w:pPr>
    </w:p>
    <w:p w:rsidR="002A018F" w:rsidRDefault="00842D45" w:rsidP="002A018F">
      <w:pPr>
        <w:keepNext/>
        <w:jc w:val="center"/>
      </w:pPr>
      <w:r>
        <w:rPr>
          <w:noProof/>
        </w:rPr>
        <w:drawing>
          <wp:inline distT="0" distB="0" distL="0" distR="0" wp14:anchorId="341A7C8F" wp14:editId="77295A61">
            <wp:extent cx="5176838" cy="3910014"/>
            <wp:effectExtent l="0" t="0" r="5080" b="14605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9E6FF0" w:rsidRPr="00741287" w:rsidRDefault="002A018F" w:rsidP="006D49EF">
      <w:pPr>
        <w:pStyle w:val="Caption"/>
        <w:jc w:val="center"/>
        <w:rPr>
          <w:b/>
          <w:i w:val="0"/>
          <w:sz w:val="44"/>
          <w:szCs w:val="36"/>
        </w:rPr>
      </w:pPr>
      <w:r w:rsidRPr="00741287">
        <w:rPr>
          <w:sz w:val="22"/>
        </w:rPr>
        <w:t xml:space="preserve">Figure </w:t>
      </w:r>
      <w:r w:rsidRPr="00741287">
        <w:rPr>
          <w:sz w:val="22"/>
        </w:rPr>
        <w:fldChar w:fldCharType="begin"/>
      </w:r>
      <w:r w:rsidRPr="00741287">
        <w:rPr>
          <w:sz w:val="22"/>
        </w:rPr>
        <w:instrText xml:space="preserve"> SEQ Figure \* ARABIC </w:instrText>
      </w:r>
      <w:r w:rsidRPr="00741287">
        <w:rPr>
          <w:sz w:val="22"/>
        </w:rPr>
        <w:fldChar w:fldCharType="separate"/>
      </w:r>
      <w:r w:rsidR="00DA06A8">
        <w:rPr>
          <w:noProof/>
          <w:sz w:val="22"/>
        </w:rPr>
        <w:t>1</w:t>
      </w:r>
      <w:r w:rsidRPr="00741287">
        <w:rPr>
          <w:sz w:val="22"/>
        </w:rPr>
        <w:fldChar w:fldCharType="end"/>
      </w:r>
      <w:r w:rsidRPr="00741287">
        <w:rPr>
          <w:sz w:val="22"/>
        </w:rPr>
        <w:t>. Reference velocity versus actual velocity for Open Loop. The slope of the line was used to acquire the motor constant, km.</w:t>
      </w:r>
    </w:p>
    <w:p w:rsidR="002A018F" w:rsidRPr="00741287" w:rsidRDefault="002A018F" w:rsidP="002A018F">
      <w:pPr>
        <w:pStyle w:val="Caption"/>
        <w:keepNext/>
        <w:jc w:val="center"/>
        <w:rPr>
          <w:sz w:val="22"/>
        </w:rPr>
      </w:pPr>
      <w:r w:rsidRPr="00741287">
        <w:rPr>
          <w:sz w:val="22"/>
        </w:rPr>
        <w:lastRenderedPageBreak/>
        <w:t xml:space="preserve">Table </w:t>
      </w:r>
      <w:r w:rsidRPr="00741287">
        <w:rPr>
          <w:sz w:val="22"/>
        </w:rPr>
        <w:fldChar w:fldCharType="begin"/>
      </w:r>
      <w:r w:rsidRPr="00741287">
        <w:rPr>
          <w:sz w:val="22"/>
        </w:rPr>
        <w:instrText xml:space="preserve"> SEQ Table \* ARABIC </w:instrText>
      </w:r>
      <w:r w:rsidRPr="00741287">
        <w:rPr>
          <w:sz w:val="22"/>
        </w:rPr>
        <w:fldChar w:fldCharType="separate"/>
      </w:r>
      <w:r w:rsidRPr="00741287">
        <w:rPr>
          <w:noProof/>
          <w:sz w:val="22"/>
        </w:rPr>
        <w:t>2</w:t>
      </w:r>
      <w:r w:rsidRPr="00741287">
        <w:rPr>
          <w:sz w:val="22"/>
        </w:rPr>
        <w:fldChar w:fldCharType="end"/>
      </w:r>
      <w:r w:rsidRPr="00741287">
        <w:rPr>
          <w:sz w:val="22"/>
        </w:rPr>
        <w:t>.This table represents the values of each reference velocity that was input with its corresponding actual velocity for the three different proportional constants in Closed Loop.</w:t>
      </w:r>
    </w:p>
    <w:tbl>
      <w:tblPr>
        <w:tblW w:w="9912" w:type="dxa"/>
        <w:jc w:val="center"/>
        <w:tblLook w:val="04A0" w:firstRow="1" w:lastRow="0" w:firstColumn="1" w:lastColumn="0" w:noHBand="0" w:noVBand="1"/>
      </w:tblPr>
      <w:tblGrid>
        <w:gridCol w:w="967"/>
        <w:gridCol w:w="1168"/>
        <w:gridCol w:w="1229"/>
        <w:gridCol w:w="967"/>
        <w:gridCol w:w="1229"/>
        <w:gridCol w:w="1108"/>
        <w:gridCol w:w="967"/>
        <w:gridCol w:w="1209"/>
        <w:gridCol w:w="1068"/>
      </w:tblGrid>
      <w:tr w:rsidR="006D49EF" w:rsidRPr="009E6FF0" w:rsidTr="000D2E7C">
        <w:trPr>
          <w:trHeight w:val="1231"/>
          <w:jc w:val="center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</w:rPr>
              <w:t>Kp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</w:rPr>
              <w:t>Reference Velocity (BDI / BTI)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</w:rPr>
              <w:t>Actual Velocity (BDI / BTI)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</w:rPr>
              <w:t>Kp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</w:rPr>
              <w:t>Reference Velocity (BDI / BTI)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</w:rPr>
              <w:t>Actual Velocity (BDI / BTI)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</w:rPr>
              <w:t>Kp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</w:rPr>
              <w:t>Reference Velocity (BDI / BTI)</w:t>
            </w: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b/>
                <w:bCs/>
                <w:i/>
                <w:iCs/>
                <w:color w:val="000000"/>
              </w:rPr>
              <w:t>Actual Velocity (BDI / BTI)</w:t>
            </w:r>
          </w:p>
        </w:tc>
      </w:tr>
      <w:tr w:rsidR="009E6FF0" w:rsidRPr="009E6FF0" w:rsidTr="000D2E7C">
        <w:trPr>
          <w:trHeight w:val="307"/>
          <w:jc w:val="center"/>
        </w:trPr>
        <w:tc>
          <w:tcPr>
            <w:tcW w:w="9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125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-13</w:t>
            </w:r>
          </w:p>
        </w:tc>
        <w:tc>
          <w:tcPr>
            <w:tcW w:w="9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125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-38</w:t>
            </w:r>
          </w:p>
        </w:tc>
        <w:tc>
          <w:tcPr>
            <w:tcW w:w="9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125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-54</w:t>
            </w:r>
          </w:p>
        </w:tc>
      </w:tr>
      <w:tr w:rsidR="009E6FF0" w:rsidRPr="009E6FF0" w:rsidTr="000D2E7C">
        <w:trPr>
          <w:trHeight w:val="307"/>
          <w:jc w:val="center"/>
        </w:trPr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100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-10</w:t>
            </w: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100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-30</w:t>
            </w: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100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-42</w:t>
            </w:r>
          </w:p>
        </w:tc>
      </w:tr>
      <w:tr w:rsidR="009E6FF0" w:rsidRPr="009E6FF0" w:rsidTr="000D2E7C">
        <w:trPr>
          <w:trHeight w:val="307"/>
          <w:jc w:val="center"/>
        </w:trPr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75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-6</w:t>
            </w: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75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-21</w:t>
            </w: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75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-31</w:t>
            </w:r>
          </w:p>
        </w:tc>
      </w:tr>
      <w:tr w:rsidR="009E6FF0" w:rsidRPr="009E6FF0" w:rsidTr="000D2E7C">
        <w:trPr>
          <w:trHeight w:val="307"/>
          <w:jc w:val="center"/>
        </w:trPr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50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50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-13</w:t>
            </w: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50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-20</w:t>
            </w:r>
          </w:p>
        </w:tc>
      </w:tr>
      <w:tr w:rsidR="009E6FF0" w:rsidRPr="009E6FF0" w:rsidTr="000D2E7C">
        <w:trPr>
          <w:trHeight w:val="307"/>
          <w:jc w:val="center"/>
        </w:trPr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25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25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-5</w:t>
            </w: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25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-8</w:t>
            </w:r>
          </w:p>
        </w:tc>
      </w:tr>
      <w:tr w:rsidR="009E6FF0" w:rsidRPr="009E6FF0" w:rsidTr="000D2E7C">
        <w:trPr>
          <w:trHeight w:val="307"/>
          <w:jc w:val="center"/>
        </w:trPr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9E6FF0" w:rsidRPr="009E6FF0" w:rsidTr="000D2E7C">
        <w:trPr>
          <w:trHeight w:val="307"/>
          <w:jc w:val="center"/>
        </w:trPr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-25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-25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9</w:t>
            </w: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-25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12</w:t>
            </w:r>
          </w:p>
        </w:tc>
      </w:tr>
      <w:tr w:rsidR="009E6FF0" w:rsidRPr="009E6FF0" w:rsidTr="000D2E7C">
        <w:trPr>
          <w:trHeight w:val="307"/>
          <w:jc w:val="center"/>
        </w:trPr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-50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9</w:t>
            </w: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-50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18</w:t>
            </w: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-50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23</w:t>
            </w:r>
          </w:p>
        </w:tc>
      </w:tr>
      <w:tr w:rsidR="009E6FF0" w:rsidRPr="009E6FF0" w:rsidTr="000D2E7C">
        <w:trPr>
          <w:trHeight w:val="307"/>
          <w:jc w:val="center"/>
        </w:trPr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-75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12</w:t>
            </w: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-75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26</w:t>
            </w: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-75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35</w:t>
            </w:r>
          </w:p>
        </w:tc>
      </w:tr>
      <w:tr w:rsidR="009E6FF0" w:rsidRPr="009E6FF0" w:rsidTr="000D2E7C">
        <w:trPr>
          <w:trHeight w:val="307"/>
          <w:jc w:val="center"/>
        </w:trPr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-100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16</w:t>
            </w: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-100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34</w:t>
            </w: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-100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46</w:t>
            </w:r>
          </w:p>
        </w:tc>
      </w:tr>
      <w:tr w:rsidR="009E6FF0" w:rsidRPr="009E6FF0" w:rsidTr="000D2E7C">
        <w:trPr>
          <w:trHeight w:val="307"/>
          <w:jc w:val="center"/>
        </w:trPr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-125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19</w:t>
            </w: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-125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43</w:t>
            </w:r>
          </w:p>
        </w:tc>
        <w:tc>
          <w:tcPr>
            <w:tcW w:w="9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-125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6FF0" w:rsidRPr="009E6FF0" w:rsidRDefault="009E6FF0" w:rsidP="009E6F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6FF0">
              <w:rPr>
                <w:rFonts w:ascii="Calibri" w:eastAsia="Times New Roman" w:hAnsi="Calibri" w:cs="Times New Roman"/>
                <w:color w:val="000000"/>
              </w:rPr>
              <w:t>58</w:t>
            </w:r>
          </w:p>
        </w:tc>
      </w:tr>
    </w:tbl>
    <w:p w:rsidR="00F14539" w:rsidRDefault="00F14539"/>
    <w:p w:rsidR="002A018F" w:rsidRDefault="009E6FF0" w:rsidP="002A018F">
      <w:pPr>
        <w:keepNext/>
        <w:jc w:val="center"/>
      </w:pPr>
      <w:r>
        <w:rPr>
          <w:noProof/>
        </w:rPr>
        <w:drawing>
          <wp:inline distT="0" distB="0" distL="0" distR="0" wp14:anchorId="6A1DFEBD" wp14:editId="1BC27A38">
            <wp:extent cx="5175504" cy="3913632"/>
            <wp:effectExtent l="0" t="0" r="6350" b="10795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2A018F" w:rsidRDefault="002A018F" w:rsidP="00C312C8">
      <w:pPr>
        <w:pStyle w:val="Caption"/>
        <w:jc w:val="center"/>
        <w:rPr>
          <w:sz w:val="22"/>
        </w:rPr>
      </w:pPr>
      <w:r w:rsidRPr="00741287">
        <w:rPr>
          <w:sz w:val="22"/>
        </w:rPr>
        <w:t xml:space="preserve">Figure </w:t>
      </w:r>
      <w:r w:rsidRPr="00741287">
        <w:rPr>
          <w:sz w:val="22"/>
        </w:rPr>
        <w:fldChar w:fldCharType="begin"/>
      </w:r>
      <w:r w:rsidRPr="00741287">
        <w:rPr>
          <w:sz w:val="22"/>
        </w:rPr>
        <w:instrText xml:space="preserve"> SEQ Figure \* ARABIC </w:instrText>
      </w:r>
      <w:r w:rsidRPr="00741287">
        <w:rPr>
          <w:sz w:val="22"/>
        </w:rPr>
        <w:fldChar w:fldCharType="separate"/>
      </w:r>
      <w:r w:rsidR="00DA06A8">
        <w:rPr>
          <w:noProof/>
          <w:sz w:val="22"/>
        </w:rPr>
        <w:t>2</w:t>
      </w:r>
      <w:r w:rsidRPr="00741287">
        <w:rPr>
          <w:sz w:val="22"/>
        </w:rPr>
        <w:fldChar w:fldCharType="end"/>
      </w:r>
      <w:r w:rsidRPr="00741287">
        <w:rPr>
          <w:sz w:val="22"/>
        </w:rPr>
        <w:t>.Reference velocity versus actual velocity for Closed Loop. The slope of the line was used to acquire the motor constant, km.</w:t>
      </w:r>
    </w:p>
    <w:p w:rsidR="00041343" w:rsidRDefault="001657CC" w:rsidP="0004134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6C03462" wp14:editId="46A68378">
            <wp:extent cx="5114925" cy="3742690"/>
            <wp:effectExtent l="0" t="0" r="9525" b="1016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1657CC" w:rsidRPr="001657CC" w:rsidRDefault="00041343" w:rsidP="00041343">
      <w:pPr>
        <w:pStyle w:val="Caption"/>
        <w:jc w:val="center"/>
      </w:pPr>
      <w:r>
        <w:t xml:space="preserve">Figure </w:t>
      </w:r>
      <w:fldSimple w:instr=" SEQ Figure \* ARABIC ">
        <w:r w:rsidR="00DA06A8">
          <w:rPr>
            <w:noProof/>
          </w:rPr>
          <w:t>3</w:t>
        </w:r>
      </w:fldSimple>
      <w:r>
        <w:t>.</w:t>
      </w:r>
      <w:r w:rsidRPr="00122B29">
        <w:t>Closed loop step response of the motor.</w:t>
      </w:r>
      <w:r w:rsidR="000D2E7C">
        <w:t xml:space="preserve"> The response was executed with parameters of: vref=100, Ki=0, and Kp=5.</w:t>
      </w:r>
      <w:r w:rsidRPr="00122B29">
        <w:t xml:space="preserve"> The Response yields a time constant of 0.01</w:t>
      </w:r>
      <w:r>
        <w:t>52</w:t>
      </w:r>
      <w:r w:rsidRPr="00122B29">
        <w:t xml:space="preserve"> seconds.</w:t>
      </w:r>
    </w:p>
    <w:p w:rsidR="00C312C8" w:rsidRDefault="00C312C8" w:rsidP="00041343">
      <w:pPr>
        <w:keepNext/>
        <w:jc w:val="center"/>
      </w:pPr>
      <w:r>
        <w:rPr>
          <w:noProof/>
        </w:rPr>
        <w:drawing>
          <wp:inline distT="0" distB="0" distL="0" distR="0" wp14:anchorId="42A13899" wp14:editId="3E051C33">
            <wp:extent cx="5111496" cy="3739896"/>
            <wp:effectExtent l="0" t="0" r="13335" b="1333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C312C8" w:rsidRPr="00C312C8" w:rsidRDefault="00C312C8" w:rsidP="00C312C8">
      <w:pPr>
        <w:pStyle w:val="Caption"/>
        <w:jc w:val="center"/>
      </w:pPr>
      <w:r>
        <w:t xml:space="preserve">Figure </w:t>
      </w:r>
      <w:fldSimple w:instr=" SEQ Figure \* ARABIC ">
        <w:r w:rsidR="00DA06A8">
          <w:rPr>
            <w:noProof/>
          </w:rPr>
          <w:t>4</w:t>
        </w:r>
      </w:fldSimple>
      <w:r>
        <w:t>.Closed loop step response of the motor</w:t>
      </w:r>
      <w:r w:rsidR="000D2E7C">
        <w:t>.</w:t>
      </w:r>
      <w:r w:rsidR="000D2E7C" w:rsidRPr="000D2E7C">
        <w:t xml:space="preserve"> </w:t>
      </w:r>
      <w:r w:rsidR="000D2E7C">
        <w:t>The response was executed with parameters of: vref=100, Ki=0, and Kp=5</w:t>
      </w:r>
      <w:r>
        <w:t>. The Response yields a time constant of 0.01298 seconds.</w:t>
      </w:r>
    </w:p>
    <w:p w:rsidR="009E6FF0" w:rsidRDefault="009E6FF0" w:rsidP="009E6FF0">
      <w:pPr>
        <w:jc w:val="center"/>
        <w:rPr>
          <w:sz w:val="24"/>
          <w:szCs w:val="24"/>
        </w:rPr>
      </w:pPr>
    </w:p>
    <w:p w:rsidR="009E6FF0" w:rsidRDefault="009E6FF0"/>
    <w:p w:rsidR="00DA27E5" w:rsidRDefault="00AD54F4" w:rsidP="00DA27E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5F74EA2" wp14:editId="0B907D36">
            <wp:extent cx="5111496" cy="3739896"/>
            <wp:effectExtent l="0" t="0" r="13335" b="13335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9E6FF0" w:rsidRDefault="00DA27E5" w:rsidP="00DA27E5">
      <w:pPr>
        <w:pStyle w:val="Caption"/>
        <w:jc w:val="center"/>
      </w:pPr>
      <w:r>
        <w:t xml:space="preserve">Figure </w:t>
      </w:r>
      <w:fldSimple w:instr=" SEQ Figure \* ARABIC ">
        <w:r w:rsidR="00DA06A8">
          <w:rPr>
            <w:noProof/>
          </w:rPr>
          <w:t>5</w:t>
        </w:r>
      </w:fldSimple>
      <w:r>
        <w:t xml:space="preserve">. Closed loop response of the motor. The experimental parameters were: Vref=100, Ki=1, </w:t>
      </w:r>
      <w:proofErr w:type="gramStart"/>
      <w:r>
        <w:t>Kp=</w:t>
      </w:r>
      <w:proofErr w:type="gramEnd"/>
      <w:r>
        <w:t>5, Wn=78.55</w:t>
      </w:r>
      <w:r w:rsidR="001F0EDF">
        <w:t xml:space="preserve"> </w:t>
      </w:r>
      <w:r>
        <w:t>rad/s.</w:t>
      </w:r>
    </w:p>
    <w:p w:rsidR="00B1394E" w:rsidRDefault="00B1394E" w:rsidP="00B1394E">
      <w:pPr>
        <w:keepNext/>
        <w:jc w:val="center"/>
      </w:pPr>
      <w:r>
        <w:rPr>
          <w:noProof/>
        </w:rPr>
        <w:drawing>
          <wp:inline distT="0" distB="0" distL="0" distR="0" wp14:anchorId="4A45ECF7" wp14:editId="77A0952A">
            <wp:extent cx="5111496" cy="3739896"/>
            <wp:effectExtent l="0" t="0" r="13335" b="13335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B1394E" w:rsidRDefault="00B1394E" w:rsidP="00B1394E">
      <w:pPr>
        <w:pStyle w:val="Caption"/>
        <w:jc w:val="center"/>
      </w:pPr>
      <w:r>
        <w:t xml:space="preserve">Figure </w:t>
      </w:r>
      <w:fldSimple w:instr=" SEQ Figure \* ARABIC ">
        <w:r w:rsidR="00DA06A8">
          <w:rPr>
            <w:noProof/>
          </w:rPr>
          <w:t>6</w:t>
        </w:r>
      </w:fldSimple>
      <w:r>
        <w:t xml:space="preserve">. Closed loop response of the motor, simulated and actual. The experimental parameters were: Vref=100, Ki=6.25, </w:t>
      </w:r>
      <w:proofErr w:type="gramStart"/>
      <w:r>
        <w:t>Kp=</w:t>
      </w:r>
      <w:proofErr w:type="gramEnd"/>
      <w:r>
        <w:t>22, Wn=195.37rad/s.</w:t>
      </w:r>
    </w:p>
    <w:p w:rsidR="00DA06A8" w:rsidRDefault="00DA06A8" w:rsidP="00DA06A8"/>
    <w:p w:rsidR="00DA06A8" w:rsidRDefault="00DA06A8" w:rsidP="00DA06A8"/>
    <w:p w:rsidR="00DA06A8" w:rsidRDefault="00DA06A8" w:rsidP="00C6629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C5DC01F" wp14:editId="03A00E07">
            <wp:extent cx="6858000" cy="20180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A8" w:rsidRDefault="00DA06A8" w:rsidP="00C6629A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. Simulink diagram used to acquire the simulated closed loop response of the motor for figure 5.</w:t>
      </w:r>
    </w:p>
    <w:p w:rsidR="00DA06A8" w:rsidRPr="00DA06A8" w:rsidRDefault="00DA06A8" w:rsidP="00DA06A8"/>
    <w:p w:rsidR="00DA06A8" w:rsidRDefault="00DA06A8" w:rsidP="00DA06A8">
      <w:pPr>
        <w:keepNext/>
        <w:jc w:val="center"/>
      </w:pPr>
      <w:r>
        <w:rPr>
          <w:noProof/>
        </w:rPr>
        <w:drawing>
          <wp:inline distT="0" distB="0" distL="0" distR="0" wp14:anchorId="06F4A864" wp14:editId="72ECB421">
            <wp:extent cx="6858000" cy="2115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1394E" w:rsidRDefault="00DA06A8" w:rsidP="00DA06A8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.</w:t>
      </w:r>
      <w:r w:rsidRPr="00C67A43">
        <w:t xml:space="preserve">Simulink diagram used to acquire the </w:t>
      </w:r>
      <w:r w:rsidR="00970BCA" w:rsidRPr="00C67A43">
        <w:t>simulated closed</w:t>
      </w:r>
      <w:r w:rsidRPr="00C67A43">
        <w:t xml:space="preserve"> loop respons</w:t>
      </w:r>
      <w:r>
        <w:t>e of the motor for figure 6</w:t>
      </w:r>
      <w:r w:rsidRPr="00C67A43">
        <w:t>.</w:t>
      </w:r>
    </w:p>
    <w:p w:rsidR="00DA06A8" w:rsidRPr="00B1394E" w:rsidRDefault="00DA06A8" w:rsidP="00B1394E">
      <w:pPr>
        <w:jc w:val="center"/>
      </w:pPr>
    </w:p>
    <w:sectPr w:rsidR="00DA06A8" w:rsidRPr="00B1394E" w:rsidSect="000D2E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539"/>
    <w:rsid w:val="00041343"/>
    <w:rsid w:val="000744D3"/>
    <w:rsid w:val="000D2E7C"/>
    <w:rsid w:val="001657CC"/>
    <w:rsid w:val="001964E5"/>
    <w:rsid w:val="001F0EDF"/>
    <w:rsid w:val="00285283"/>
    <w:rsid w:val="002A018F"/>
    <w:rsid w:val="004464DC"/>
    <w:rsid w:val="006B7E47"/>
    <w:rsid w:val="006D49EF"/>
    <w:rsid w:val="00741287"/>
    <w:rsid w:val="00842D45"/>
    <w:rsid w:val="00867391"/>
    <w:rsid w:val="008B384F"/>
    <w:rsid w:val="00970BCA"/>
    <w:rsid w:val="009E6FF0"/>
    <w:rsid w:val="00AD54F4"/>
    <w:rsid w:val="00B1394E"/>
    <w:rsid w:val="00B46AB6"/>
    <w:rsid w:val="00C312C8"/>
    <w:rsid w:val="00C6629A"/>
    <w:rsid w:val="00D34B78"/>
    <w:rsid w:val="00DA06A8"/>
    <w:rsid w:val="00DA27E5"/>
    <w:rsid w:val="00F14539"/>
    <w:rsid w:val="00F8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9937B1-E288-4A47-87D1-A76E7623A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2A018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69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image" Target="media/image2.png"/><Relationship Id="rId5" Type="http://schemas.openxmlformats.org/officeDocument/2006/relationships/chart" Target="charts/chart2.xml"/><Relationship Id="rId10" Type="http://schemas.openxmlformats.org/officeDocument/2006/relationships/image" Target="media/image1.png"/><Relationship Id="rId4" Type="http://schemas.openxmlformats.org/officeDocument/2006/relationships/chart" Target="charts/chart1.xml"/><Relationship Id="rId9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elab15\Downloads\Gain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elab15\Desktop\CloseLoopKm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elab15\Desktop\Excel%20Files\MotorConstant.xlsx" TargetMode="Externa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chartUserShapes" Target="../drawings/drawing1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elab15\Desktop\Excel%20Files\ClosedLoop.xlsx" TargetMode="Externa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chartUserShapes" Target="../drawings/drawing2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elab15\Desktop\Excel%20Files\ALL0000\F0000CH1.CSV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elab15\Desktop\Excel%20Files\NewKpKi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Reference</a:t>
            </a:r>
            <a:r>
              <a:rPr lang="en-US" baseline="0"/>
              <a:t> Velocity Vs. Actual Velocity - Open Loop </a:t>
            </a:r>
            <a:endParaRPr lang="en-US"/>
          </a:p>
        </c:rich>
      </c:tx>
      <c:layout>
        <c:manualLayout>
          <c:xMode val="edge"/>
          <c:yMode val="edge"/>
          <c:x val="0.15464056934001996"/>
          <c:y val="4.338573725060394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0144728977950186"/>
          <c:y val="0.16217390642405297"/>
          <c:w val="0.52058940225674433"/>
          <c:h val="0.73707911165694406"/>
        </c:manualLayout>
      </c:layout>
      <c:scatterChart>
        <c:scatterStyle val="smoothMarker"/>
        <c:varyColors val="0"/>
        <c:ser>
          <c:idx val="0"/>
          <c:order val="0"/>
          <c:tx>
            <c:v>Kp = 1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0.4056203806261659"/>
                  <c:y val="-0.14571712530952574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'[Gains.xlsx]GodChild Gains'!$C$3:$C$13</c:f>
              <c:numCache>
                <c:formatCode>General</c:formatCode>
                <c:ptCount val="11"/>
                <c:pt idx="0">
                  <c:v>125</c:v>
                </c:pt>
                <c:pt idx="1">
                  <c:v>100</c:v>
                </c:pt>
                <c:pt idx="2">
                  <c:v>75</c:v>
                </c:pt>
                <c:pt idx="3">
                  <c:v>50</c:v>
                </c:pt>
                <c:pt idx="4">
                  <c:v>25</c:v>
                </c:pt>
                <c:pt idx="5">
                  <c:v>0</c:v>
                </c:pt>
                <c:pt idx="6">
                  <c:v>-25</c:v>
                </c:pt>
                <c:pt idx="7">
                  <c:v>-50</c:v>
                </c:pt>
                <c:pt idx="8">
                  <c:v>-75</c:v>
                </c:pt>
                <c:pt idx="9">
                  <c:v>-100</c:v>
                </c:pt>
                <c:pt idx="10">
                  <c:v>-125</c:v>
                </c:pt>
              </c:numCache>
            </c:numRef>
          </c:xVal>
          <c:yVal>
            <c:numRef>
              <c:f>'[Gains.xlsx]GodChild Gains'!$D$3:$D$13</c:f>
              <c:numCache>
                <c:formatCode>General</c:formatCode>
                <c:ptCount val="11"/>
                <c:pt idx="0">
                  <c:v>23</c:v>
                </c:pt>
                <c:pt idx="1">
                  <c:v>18</c:v>
                </c:pt>
                <c:pt idx="2">
                  <c:v>14</c:v>
                </c:pt>
                <c:pt idx="3">
                  <c:v>11</c:v>
                </c:pt>
                <c:pt idx="4">
                  <c:v>6</c:v>
                </c:pt>
                <c:pt idx="5">
                  <c:v>0</c:v>
                </c:pt>
                <c:pt idx="6">
                  <c:v>0</c:v>
                </c:pt>
                <c:pt idx="7">
                  <c:v>-2</c:v>
                </c:pt>
                <c:pt idx="8">
                  <c:v>-8</c:v>
                </c:pt>
                <c:pt idx="9">
                  <c:v>-12</c:v>
                </c:pt>
                <c:pt idx="10">
                  <c:v>-16</c:v>
                </c:pt>
              </c:numCache>
            </c:numRef>
          </c:yVal>
          <c:smooth val="1"/>
        </c:ser>
        <c:ser>
          <c:idx val="1"/>
          <c:order val="1"/>
          <c:tx>
            <c:v>Kp = 3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0.4056203806261659"/>
                  <c:y val="0.17065258589866941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'[Gains.xlsx]GodChild Gains'!$C$15:$C$25</c:f>
              <c:numCache>
                <c:formatCode>General</c:formatCode>
                <c:ptCount val="11"/>
                <c:pt idx="0">
                  <c:v>125</c:v>
                </c:pt>
                <c:pt idx="1">
                  <c:v>100</c:v>
                </c:pt>
                <c:pt idx="2">
                  <c:v>75</c:v>
                </c:pt>
                <c:pt idx="3">
                  <c:v>50</c:v>
                </c:pt>
                <c:pt idx="4">
                  <c:v>25</c:v>
                </c:pt>
                <c:pt idx="5">
                  <c:v>0</c:v>
                </c:pt>
                <c:pt idx="6">
                  <c:v>-25</c:v>
                </c:pt>
                <c:pt idx="7">
                  <c:v>-50</c:v>
                </c:pt>
                <c:pt idx="8">
                  <c:v>-75</c:v>
                </c:pt>
                <c:pt idx="9">
                  <c:v>-100</c:v>
                </c:pt>
                <c:pt idx="10">
                  <c:v>-125</c:v>
                </c:pt>
              </c:numCache>
            </c:numRef>
          </c:xVal>
          <c:yVal>
            <c:numRef>
              <c:f>'[Gains.xlsx]GodChild Gains'!$D$15:$D$25</c:f>
              <c:numCache>
                <c:formatCode>General</c:formatCode>
                <c:ptCount val="11"/>
                <c:pt idx="0">
                  <c:v>107</c:v>
                </c:pt>
                <c:pt idx="1">
                  <c:v>86</c:v>
                </c:pt>
                <c:pt idx="2">
                  <c:v>65</c:v>
                </c:pt>
                <c:pt idx="3">
                  <c:v>44</c:v>
                </c:pt>
                <c:pt idx="4">
                  <c:v>22</c:v>
                </c:pt>
                <c:pt idx="5">
                  <c:v>0</c:v>
                </c:pt>
                <c:pt idx="6">
                  <c:v>-15</c:v>
                </c:pt>
                <c:pt idx="7">
                  <c:v>-36</c:v>
                </c:pt>
                <c:pt idx="8">
                  <c:v>-58</c:v>
                </c:pt>
                <c:pt idx="9">
                  <c:v>-78</c:v>
                </c:pt>
                <c:pt idx="10">
                  <c:v>-98</c:v>
                </c:pt>
              </c:numCache>
            </c:numRef>
          </c:yVal>
          <c:smooth val="1"/>
        </c:ser>
        <c:ser>
          <c:idx val="2"/>
          <c:order val="2"/>
          <c:tx>
            <c:v>Kp = 5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0.4056203806261659"/>
                  <c:y val="1.2802767458121634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'[Gains.xlsx]GodChild Gains'!$C$27:$C$37</c:f>
              <c:numCache>
                <c:formatCode>General</c:formatCode>
                <c:ptCount val="11"/>
                <c:pt idx="0">
                  <c:v>125</c:v>
                </c:pt>
                <c:pt idx="1">
                  <c:v>100</c:v>
                </c:pt>
                <c:pt idx="2">
                  <c:v>75</c:v>
                </c:pt>
                <c:pt idx="3">
                  <c:v>50</c:v>
                </c:pt>
                <c:pt idx="4">
                  <c:v>25</c:v>
                </c:pt>
                <c:pt idx="5">
                  <c:v>0</c:v>
                </c:pt>
                <c:pt idx="6">
                  <c:v>-25</c:v>
                </c:pt>
                <c:pt idx="7">
                  <c:v>-50</c:v>
                </c:pt>
                <c:pt idx="8">
                  <c:v>-75</c:v>
                </c:pt>
                <c:pt idx="9">
                  <c:v>-100</c:v>
                </c:pt>
                <c:pt idx="10">
                  <c:v>-125</c:v>
                </c:pt>
              </c:numCache>
            </c:numRef>
          </c:xVal>
          <c:yVal>
            <c:numRef>
              <c:f>'[Gains.xlsx]GodChild Gains'!$D$27:$D$37</c:f>
              <c:numCache>
                <c:formatCode>General</c:formatCode>
                <c:ptCount val="11"/>
                <c:pt idx="0">
                  <c:v>65</c:v>
                </c:pt>
                <c:pt idx="1">
                  <c:v>52</c:v>
                </c:pt>
                <c:pt idx="2">
                  <c:v>40</c:v>
                </c:pt>
                <c:pt idx="3">
                  <c:v>27</c:v>
                </c:pt>
                <c:pt idx="4">
                  <c:v>14</c:v>
                </c:pt>
                <c:pt idx="5">
                  <c:v>0</c:v>
                </c:pt>
                <c:pt idx="6">
                  <c:v>-8</c:v>
                </c:pt>
                <c:pt idx="7">
                  <c:v>-20</c:v>
                </c:pt>
                <c:pt idx="8">
                  <c:v>-33</c:v>
                </c:pt>
                <c:pt idx="9">
                  <c:v>-45</c:v>
                </c:pt>
                <c:pt idx="10">
                  <c:v>-58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0557144"/>
        <c:axId val="460554400"/>
      </c:scatterChart>
      <c:valAx>
        <c:axId val="46055714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baseline="0">
                    <a:effectLst/>
                  </a:rPr>
                  <a:t>Reference Velocity (BDI/BTI)</a:t>
                </a:r>
                <a:endParaRPr lang="en-US" sz="1000">
                  <a:effectLst/>
                </a:endParaRPr>
              </a:p>
            </c:rich>
          </c:tx>
          <c:layout>
            <c:manualLayout>
              <c:xMode val="edge"/>
              <c:yMode val="edge"/>
              <c:x val="0.21801551448973291"/>
              <c:y val="0.9228596112443586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0554400"/>
        <c:crosses val="autoZero"/>
        <c:crossBetween val="midCat"/>
      </c:valAx>
      <c:valAx>
        <c:axId val="460554400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/>
                  <a:t>Actual</a:t>
                </a:r>
                <a:r>
                  <a:rPr lang="en-US" sz="1000" baseline="0"/>
                  <a:t> Velocity (BDI/BTI)</a:t>
                </a:r>
                <a:endParaRPr lang="en-US" sz="1000"/>
              </a:p>
            </c:rich>
          </c:tx>
          <c:layout>
            <c:manualLayout>
              <c:xMode val="edge"/>
              <c:yMode val="edge"/>
              <c:x val="2.5877186035182093E-2"/>
              <c:y val="0.359898967113672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0557144"/>
        <c:crosses val="autoZero"/>
        <c:crossBetween val="midCat"/>
      </c:valAx>
      <c:spPr>
        <a:noFill/>
        <a:ln w="25400">
          <a:noFill/>
        </a:ln>
        <a:effectLst/>
      </c:spPr>
    </c:plotArea>
    <c:legend>
      <c:legendPos val="r"/>
      <c:legendEntry>
        <c:idx val="3"/>
        <c:delete val="1"/>
      </c:legendEntry>
      <c:legendEntry>
        <c:idx val="4"/>
        <c:delete val="1"/>
      </c:legendEntry>
      <c:legendEntry>
        <c:idx val="5"/>
        <c:delete val="1"/>
      </c:legendEntry>
      <c:layout>
        <c:manualLayout>
          <c:xMode val="edge"/>
          <c:yMode val="edge"/>
          <c:x val="0.63807752917900851"/>
          <c:y val="0.30777332255076323"/>
          <c:w val="0.12883192404320939"/>
          <c:h val="0.1644347053488811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Reference</a:t>
            </a:r>
            <a:r>
              <a:rPr lang="en-US" baseline="0"/>
              <a:t> Velocity vs. Actual Velocity - Closed Loop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Kp=5,Ki=0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0.23380087918458045"/>
                  <c:y val="0.5473839946544082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Sheet1!$C$3:$C$13</c:f>
              <c:numCache>
                <c:formatCode>General</c:formatCode>
                <c:ptCount val="11"/>
                <c:pt idx="0">
                  <c:v>-125</c:v>
                </c:pt>
                <c:pt idx="1">
                  <c:v>-100</c:v>
                </c:pt>
                <c:pt idx="2">
                  <c:v>-75</c:v>
                </c:pt>
                <c:pt idx="3">
                  <c:v>-50</c:v>
                </c:pt>
                <c:pt idx="4">
                  <c:v>-25</c:v>
                </c:pt>
                <c:pt idx="5">
                  <c:v>0</c:v>
                </c:pt>
                <c:pt idx="6">
                  <c:v>25</c:v>
                </c:pt>
                <c:pt idx="7">
                  <c:v>50</c:v>
                </c:pt>
                <c:pt idx="8">
                  <c:v>75</c:v>
                </c:pt>
                <c:pt idx="9">
                  <c:v>100</c:v>
                </c:pt>
                <c:pt idx="10">
                  <c:v>125</c:v>
                </c:pt>
              </c:numCache>
            </c:numRef>
          </c:xVal>
          <c:yVal>
            <c:numRef>
              <c:f>Sheet1!$D$3:$D$13</c:f>
              <c:numCache>
                <c:formatCode>General</c:formatCode>
                <c:ptCount val="11"/>
                <c:pt idx="0">
                  <c:v>-54</c:v>
                </c:pt>
                <c:pt idx="1">
                  <c:v>-42</c:v>
                </c:pt>
                <c:pt idx="2">
                  <c:v>-31</c:v>
                </c:pt>
                <c:pt idx="3">
                  <c:v>-20</c:v>
                </c:pt>
                <c:pt idx="4">
                  <c:v>-8</c:v>
                </c:pt>
                <c:pt idx="5">
                  <c:v>0</c:v>
                </c:pt>
                <c:pt idx="6">
                  <c:v>12</c:v>
                </c:pt>
                <c:pt idx="7">
                  <c:v>23</c:v>
                </c:pt>
                <c:pt idx="8">
                  <c:v>35</c:v>
                </c:pt>
                <c:pt idx="9">
                  <c:v>46</c:v>
                </c:pt>
                <c:pt idx="10">
                  <c:v>58</c:v>
                </c:pt>
              </c:numCache>
            </c:numRef>
          </c:yVal>
          <c:smooth val="1"/>
        </c:ser>
        <c:ser>
          <c:idx val="1"/>
          <c:order val="1"/>
          <c:tx>
            <c:v>Kp=3,Ki=0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0.2264389159943965"/>
                  <c:y val="0.51092613910037166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Sheet1!$C$15:$C$25</c:f>
              <c:numCache>
                <c:formatCode>General</c:formatCode>
                <c:ptCount val="11"/>
                <c:pt idx="0">
                  <c:v>-125</c:v>
                </c:pt>
                <c:pt idx="1">
                  <c:v>-100</c:v>
                </c:pt>
                <c:pt idx="2">
                  <c:v>-75</c:v>
                </c:pt>
                <c:pt idx="3">
                  <c:v>-50</c:v>
                </c:pt>
                <c:pt idx="4">
                  <c:v>-25</c:v>
                </c:pt>
                <c:pt idx="5">
                  <c:v>0</c:v>
                </c:pt>
                <c:pt idx="6">
                  <c:v>25</c:v>
                </c:pt>
                <c:pt idx="7">
                  <c:v>50</c:v>
                </c:pt>
                <c:pt idx="8">
                  <c:v>75</c:v>
                </c:pt>
                <c:pt idx="9">
                  <c:v>100</c:v>
                </c:pt>
                <c:pt idx="10">
                  <c:v>125</c:v>
                </c:pt>
              </c:numCache>
            </c:numRef>
          </c:xVal>
          <c:yVal>
            <c:numRef>
              <c:f>Sheet1!$D$15:$D$25</c:f>
              <c:numCache>
                <c:formatCode>General</c:formatCode>
                <c:ptCount val="11"/>
                <c:pt idx="0">
                  <c:v>-38</c:v>
                </c:pt>
                <c:pt idx="1">
                  <c:v>-30</c:v>
                </c:pt>
                <c:pt idx="2">
                  <c:v>-21</c:v>
                </c:pt>
                <c:pt idx="3">
                  <c:v>-13</c:v>
                </c:pt>
                <c:pt idx="4">
                  <c:v>-5</c:v>
                </c:pt>
                <c:pt idx="5">
                  <c:v>0</c:v>
                </c:pt>
                <c:pt idx="6">
                  <c:v>9</c:v>
                </c:pt>
                <c:pt idx="7">
                  <c:v>18</c:v>
                </c:pt>
                <c:pt idx="8">
                  <c:v>26</c:v>
                </c:pt>
                <c:pt idx="9">
                  <c:v>34</c:v>
                </c:pt>
                <c:pt idx="10">
                  <c:v>43</c:v>
                </c:pt>
              </c:numCache>
            </c:numRef>
          </c:yVal>
          <c:smooth val="1"/>
        </c:ser>
        <c:ser>
          <c:idx val="2"/>
          <c:order val="2"/>
          <c:tx>
            <c:v>Kp=1,Ki=0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0.28839901454036038"/>
                  <c:y val="0.41001812952838951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Sheet1!$C$27:$C$36</c:f>
              <c:numCache>
                <c:formatCode>General</c:formatCode>
                <c:ptCount val="10"/>
                <c:pt idx="0">
                  <c:v>-125</c:v>
                </c:pt>
                <c:pt idx="1">
                  <c:v>-100</c:v>
                </c:pt>
                <c:pt idx="2">
                  <c:v>-75</c:v>
                </c:pt>
                <c:pt idx="3">
                  <c:v>-50</c:v>
                </c:pt>
                <c:pt idx="4">
                  <c:v>-25</c:v>
                </c:pt>
                <c:pt idx="5">
                  <c:v>0</c:v>
                </c:pt>
                <c:pt idx="6">
                  <c:v>25</c:v>
                </c:pt>
                <c:pt idx="7">
                  <c:v>50</c:v>
                </c:pt>
                <c:pt idx="8">
                  <c:v>75</c:v>
                </c:pt>
                <c:pt idx="9">
                  <c:v>100</c:v>
                </c:pt>
              </c:numCache>
            </c:numRef>
          </c:xVal>
          <c:yVal>
            <c:numRef>
              <c:f>Sheet1!$D$27:$D$36</c:f>
              <c:numCache>
                <c:formatCode>General</c:formatCode>
                <c:ptCount val="10"/>
                <c:pt idx="0">
                  <c:v>-13</c:v>
                </c:pt>
                <c:pt idx="1">
                  <c:v>-10</c:v>
                </c:pt>
                <c:pt idx="2">
                  <c:v>-6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5</c:v>
                </c:pt>
                <c:pt idx="7">
                  <c:v>9</c:v>
                </c:pt>
                <c:pt idx="8">
                  <c:v>12</c:v>
                </c:pt>
                <c:pt idx="9">
                  <c:v>16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0555576"/>
        <c:axId val="460556360"/>
      </c:scatterChart>
      <c:valAx>
        <c:axId val="46055557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Vref[BDI/BTI]</a:t>
                </a:r>
              </a:p>
            </c:rich>
          </c:tx>
          <c:layout>
            <c:manualLayout>
              <c:xMode val="edge"/>
              <c:yMode val="edge"/>
              <c:x val="0.36728077259573322"/>
              <c:y val="0.9405908868859784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0556360"/>
        <c:crosses val="autoZero"/>
        <c:crossBetween val="midCat"/>
      </c:valAx>
      <c:valAx>
        <c:axId val="460556360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Vact[BDI/BTI]</a:t>
                </a:r>
              </a:p>
            </c:rich>
          </c:tx>
          <c:layout>
            <c:manualLayout>
              <c:xMode val="edge"/>
              <c:yMode val="edge"/>
              <c:x val="1.6776774068885558E-2"/>
              <c:y val="0.4263523363327758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055557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3"/>
        <c:delete val="1"/>
      </c:legendEntry>
      <c:legendEntry>
        <c:idx val="4"/>
        <c:delete val="1"/>
      </c:legendEntry>
      <c:legendEntry>
        <c:idx val="5"/>
        <c:delete val="1"/>
      </c:legendEntry>
      <c:layout>
        <c:manualLayout>
          <c:xMode val="edge"/>
          <c:yMode val="edge"/>
          <c:x val="0.57939649370751722"/>
          <c:y val="0.7732690940830278"/>
          <c:w val="0.15212393998845666"/>
          <c:h val="0.1522388954078793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Open</a:t>
            </a:r>
            <a:r>
              <a:rPr lang="en-US" baseline="0"/>
              <a:t> Loop </a:t>
            </a:r>
            <a:r>
              <a:rPr lang="en-US"/>
              <a:t>Motor</a:t>
            </a:r>
            <a:r>
              <a:rPr lang="en-US" baseline="0"/>
              <a:t> Step Response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8.2451544518473641E-2"/>
          <c:y val="6.8632414486153689E-2"/>
          <c:w val="0.88637137067369565"/>
          <c:h val="0.87862191042389215"/>
        </c:manualLayout>
      </c:layout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F0000CH1!$G$1:$G$2500</c:f>
              <c:numCache>
                <c:formatCode>General</c:formatCode>
                <c:ptCount val="2500"/>
                <c:pt idx="0">
                  <c:v>0</c:v>
                </c:pt>
                <c:pt idx="1">
                  <c:v>2.0000000000000573E-4</c:v>
                </c:pt>
                <c:pt idx="2">
                  <c:v>4.0000000000001146E-4</c:v>
                </c:pt>
                <c:pt idx="3">
                  <c:v>5.9999999999998943E-4</c:v>
                </c:pt>
                <c:pt idx="4">
                  <c:v>7.9999999999999516E-4</c:v>
                </c:pt>
                <c:pt idx="5">
                  <c:v>1.0000000000000009E-3</c:v>
                </c:pt>
                <c:pt idx="6">
                  <c:v>1.2000000000000066E-3</c:v>
                </c:pt>
                <c:pt idx="7">
                  <c:v>1.4000000000000123E-3</c:v>
                </c:pt>
                <c:pt idx="8">
                  <c:v>1.5999999999999903E-3</c:v>
                </c:pt>
                <c:pt idx="9">
                  <c:v>1.799999999999996E-3</c:v>
                </c:pt>
                <c:pt idx="10">
                  <c:v>2.0000000000000018E-3</c:v>
                </c:pt>
                <c:pt idx="11">
                  <c:v>2.2000000000000075E-3</c:v>
                </c:pt>
                <c:pt idx="12">
                  <c:v>2.4000000000000132E-3</c:v>
                </c:pt>
                <c:pt idx="13">
                  <c:v>2.5999999999999912E-3</c:v>
                </c:pt>
                <c:pt idx="14">
                  <c:v>2.7999999999999969E-3</c:v>
                </c:pt>
                <c:pt idx="15">
                  <c:v>3.0000000000000027E-3</c:v>
                </c:pt>
                <c:pt idx="16">
                  <c:v>3.2000000000000084E-3</c:v>
                </c:pt>
                <c:pt idx="17">
                  <c:v>3.3999999999999864E-3</c:v>
                </c:pt>
                <c:pt idx="18">
                  <c:v>3.5999999999999921E-3</c:v>
                </c:pt>
                <c:pt idx="19">
                  <c:v>3.7999999999999978E-3</c:v>
                </c:pt>
                <c:pt idx="20">
                  <c:v>4.0000000000000036E-3</c:v>
                </c:pt>
                <c:pt idx="21">
                  <c:v>4.2000000000000093E-3</c:v>
                </c:pt>
                <c:pt idx="22">
                  <c:v>4.3999999999999873E-3</c:v>
                </c:pt>
                <c:pt idx="23">
                  <c:v>4.599999999999993E-3</c:v>
                </c:pt>
                <c:pt idx="24">
                  <c:v>4.7999999999999987E-3</c:v>
                </c:pt>
                <c:pt idx="25">
                  <c:v>5.0000000000000044E-3</c:v>
                </c:pt>
                <c:pt idx="26">
                  <c:v>5.2000000000000102E-3</c:v>
                </c:pt>
                <c:pt idx="27">
                  <c:v>5.3999999999999881E-3</c:v>
                </c:pt>
                <c:pt idx="28">
                  <c:v>5.5999999999999939E-3</c:v>
                </c:pt>
                <c:pt idx="29">
                  <c:v>5.7999999999999996E-3</c:v>
                </c:pt>
                <c:pt idx="30">
                  <c:v>6.0000000000000053E-3</c:v>
                </c:pt>
                <c:pt idx="31">
                  <c:v>6.2000000000000111E-3</c:v>
                </c:pt>
                <c:pt idx="32">
                  <c:v>6.399999999999989E-3</c:v>
                </c:pt>
                <c:pt idx="33">
                  <c:v>6.5999999999999948E-3</c:v>
                </c:pt>
                <c:pt idx="34">
                  <c:v>6.8000000000000005E-3</c:v>
                </c:pt>
                <c:pt idx="35">
                  <c:v>7.0000000000000062E-3</c:v>
                </c:pt>
                <c:pt idx="36">
                  <c:v>7.2000000000000119E-3</c:v>
                </c:pt>
                <c:pt idx="37">
                  <c:v>7.3999999999999899E-3</c:v>
                </c:pt>
                <c:pt idx="38">
                  <c:v>7.5999999999999956E-3</c:v>
                </c:pt>
                <c:pt idx="39">
                  <c:v>7.8000000000000014E-3</c:v>
                </c:pt>
                <c:pt idx="40">
                  <c:v>8.0000000000000071E-3</c:v>
                </c:pt>
                <c:pt idx="41">
                  <c:v>8.2000000000000128E-3</c:v>
                </c:pt>
                <c:pt idx="42">
                  <c:v>8.3999999999999908E-3</c:v>
                </c:pt>
                <c:pt idx="43">
                  <c:v>8.5999999999999965E-3</c:v>
                </c:pt>
                <c:pt idx="44">
                  <c:v>8.8000000000000023E-3</c:v>
                </c:pt>
                <c:pt idx="45">
                  <c:v>9.000000000000008E-3</c:v>
                </c:pt>
                <c:pt idx="46">
                  <c:v>9.2000000000000137E-3</c:v>
                </c:pt>
                <c:pt idx="47">
                  <c:v>9.3999999999999917E-3</c:v>
                </c:pt>
                <c:pt idx="48">
                  <c:v>9.5999999999999974E-3</c:v>
                </c:pt>
                <c:pt idx="49">
                  <c:v>9.8000000000000032E-3</c:v>
                </c:pt>
                <c:pt idx="50">
                  <c:v>1.0000000000000009E-2</c:v>
                </c:pt>
                <c:pt idx="51">
                  <c:v>1.0199999999999987E-2</c:v>
                </c:pt>
                <c:pt idx="52">
                  <c:v>1.0399999999999993E-2</c:v>
                </c:pt>
                <c:pt idx="53">
                  <c:v>1.0599999999999998E-2</c:v>
                </c:pt>
                <c:pt idx="54">
                  <c:v>1.0800000000000004E-2</c:v>
                </c:pt>
                <c:pt idx="55">
                  <c:v>1.100000000000001E-2</c:v>
                </c:pt>
                <c:pt idx="56">
                  <c:v>1.1199999999999988E-2</c:v>
                </c:pt>
                <c:pt idx="57">
                  <c:v>1.1399999999999993E-2</c:v>
                </c:pt>
                <c:pt idx="58">
                  <c:v>1.1599999999999999E-2</c:v>
                </c:pt>
                <c:pt idx="59">
                  <c:v>1.1800000000000005E-2</c:v>
                </c:pt>
                <c:pt idx="60">
                  <c:v>1.2000000000000011E-2</c:v>
                </c:pt>
                <c:pt idx="61">
                  <c:v>1.2199999999999989E-2</c:v>
                </c:pt>
                <c:pt idx="62">
                  <c:v>1.2399999999999994E-2</c:v>
                </c:pt>
                <c:pt idx="63">
                  <c:v>1.26E-2</c:v>
                </c:pt>
                <c:pt idx="64">
                  <c:v>1.2800000000000006E-2</c:v>
                </c:pt>
                <c:pt idx="65">
                  <c:v>1.3000000000000012E-2</c:v>
                </c:pt>
                <c:pt idx="66">
                  <c:v>1.319999999999999E-2</c:v>
                </c:pt>
                <c:pt idx="67">
                  <c:v>1.3399999999999995E-2</c:v>
                </c:pt>
                <c:pt idx="68">
                  <c:v>1.3600000000000001E-2</c:v>
                </c:pt>
                <c:pt idx="69">
                  <c:v>1.3800000000000007E-2</c:v>
                </c:pt>
                <c:pt idx="70">
                  <c:v>1.4000000000000012E-2</c:v>
                </c:pt>
                <c:pt idx="71">
                  <c:v>1.419999999999999E-2</c:v>
                </c:pt>
                <c:pt idx="72">
                  <c:v>1.4399999999999996E-2</c:v>
                </c:pt>
                <c:pt idx="73">
                  <c:v>1.4600000000000002E-2</c:v>
                </c:pt>
                <c:pt idx="74">
                  <c:v>1.4800000000000008E-2</c:v>
                </c:pt>
                <c:pt idx="75">
                  <c:v>1.5000000000000013E-2</c:v>
                </c:pt>
                <c:pt idx="76">
                  <c:v>1.5199999999999991E-2</c:v>
                </c:pt>
                <c:pt idx="77">
                  <c:v>1.5399999999999997E-2</c:v>
                </c:pt>
                <c:pt idx="78">
                  <c:v>1.5600000000000003E-2</c:v>
                </c:pt>
                <c:pt idx="79">
                  <c:v>1.5800000000000008E-2</c:v>
                </c:pt>
                <c:pt idx="80">
                  <c:v>1.5999999999999986E-2</c:v>
                </c:pt>
                <c:pt idx="81">
                  <c:v>1.6199999999999992E-2</c:v>
                </c:pt>
                <c:pt idx="82">
                  <c:v>1.6399999999999998E-2</c:v>
                </c:pt>
                <c:pt idx="83">
                  <c:v>1.6600000000000004E-2</c:v>
                </c:pt>
                <c:pt idx="84">
                  <c:v>1.6800000000000009E-2</c:v>
                </c:pt>
                <c:pt idx="85">
                  <c:v>1.6999999999999987E-2</c:v>
                </c:pt>
                <c:pt idx="86">
                  <c:v>1.7199999999999993E-2</c:v>
                </c:pt>
                <c:pt idx="87">
                  <c:v>1.7399999999999999E-2</c:v>
                </c:pt>
                <c:pt idx="88">
                  <c:v>1.7600000000000005E-2</c:v>
                </c:pt>
                <c:pt idx="89">
                  <c:v>1.780000000000001E-2</c:v>
                </c:pt>
                <c:pt idx="90">
                  <c:v>1.7999999999999988E-2</c:v>
                </c:pt>
                <c:pt idx="91">
                  <c:v>1.8199999999999994E-2</c:v>
                </c:pt>
                <c:pt idx="92">
                  <c:v>1.84E-2</c:v>
                </c:pt>
                <c:pt idx="93">
                  <c:v>1.8600000000000005E-2</c:v>
                </c:pt>
                <c:pt idx="94">
                  <c:v>1.8800000000000011E-2</c:v>
                </c:pt>
                <c:pt idx="95">
                  <c:v>1.8999999999999989E-2</c:v>
                </c:pt>
                <c:pt idx="96">
                  <c:v>1.9199999999999995E-2</c:v>
                </c:pt>
                <c:pt idx="97">
                  <c:v>1.9400000000000001E-2</c:v>
                </c:pt>
                <c:pt idx="98">
                  <c:v>1.9600000000000006E-2</c:v>
                </c:pt>
                <c:pt idx="99">
                  <c:v>1.9800000000000012E-2</c:v>
                </c:pt>
                <c:pt idx="100">
                  <c:v>1.999999999999999E-2</c:v>
                </c:pt>
                <c:pt idx="101">
                  <c:v>2.0199999999999996E-2</c:v>
                </c:pt>
                <c:pt idx="102">
                  <c:v>2.0400000000000001E-2</c:v>
                </c:pt>
                <c:pt idx="103">
                  <c:v>2.0600000000000007E-2</c:v>
                </c:pt>
                <c:pt idx="104">
                  <c:v>2.0800000000000013E-2</c:v>
                </c:pt>
                <c:pt idx="105">
                  <c:v>2.0999999999999991E-2</c:v>
                </c:pt>
                <c:pt idx="106">
                  <c:v>2.1199999999999997E-2</c:v>
                </c:pt>
                <c:pt idx="107">
                  <c:v>2.1400000000000002E-2</c:v>
                </c:pt>
                <c:pt idx="108">
                  <c:v>2.1600000000000008E-2</c:v>
                </c:pt>
                <c:pt idx="109">
                  <c:v>2.1800000000000014E-2</c:v>
                </c:pt>
                <c:pt idx="110">
                  <c:v>2.1999999999999992E-2</c:v>
                </c:pt>
                <c:pt idx="111">
                  <c:v>2.2199999999999998E-2</c:v>
                </c:pt>
                <c:pt idx="112">
                  <c:v>2.2400000000000003E-2</c:v>
                </c:pt>
                <c:pt idx="113">
                  <c:v>2.2600000000000009E-2</c:v>
                </c:pt>
                <c:pt idx="114">
                  <c:v>2.2799999999999987E-2</c:v>
                </c:pt>
                <c:pt idx="115">
                  <c:v>2.2999999999999993E-2</c:v>
                </c:pt>
                <c:pt idx="116">
                  <c:v>2.3199999999999998E-2</c:v>
                </c:pt>
                <c:pt idx="117">
                  <c:v>2.3400000000000004E-2</c:v>
                </c:pt>
                <c:pt idx="118">
                  <c:v>2.360000000000001E-2</c:v>
                </c:pt>
                <c:pt idx="119">
                  <c:v>2.3799999999999988E-2</c:v>
                </c:pt>
                <c:pt idx="120">
                  <c:v>2.3999999999999994E-2</c:v>
                </c:pt>
                <c:pt idx="121">
                  <c:v>2.4199999999999999E-2</c:v>
                </c:pt>
                <c:pt idx="122">
                  <c:v>2.4400000000000005E-2</c:v>
                </c:pt>
                <c:pt idx="123">
                  <c:v>2.4600000000000011E-2</c:v>
                </c:pt>
                <c:pt idx="124">
                  <c:v>2.4799999999999989E-2</c:v>
                </c:pt>
                <c:pt idx="125">
                  <c:v>2.4999999999999994E-2</c:v>
                </c:pt>
                <c:pt idx="126">
                  <c:v>2.52E-2</c:v>
                </c:pt>
                <c:pt idx="127">
                  <c:v>2.5400000000000006E-2</c:v>
                </c:pt>
                <c:pt idx="128">
                  <c:v>2.5600000000000012E-2</c:v>
                </c:pt>
                <c:pt idx="129">
                  <c:v>2.579999999999999E-2</c:v>
                </c:pt>
                <c:pt idx="130">
                  <c:v>2.5999999999999995E-2</c:v>
                </c:pt>
                <c:pt idx="131">
                  <c:v>2.6200000000000001E-2</c:v>
                </c:pt>
                <c:pt idx="132">
                  <c:v>2.6400000000000007E-2</c:v>
                </c:pt>
                <c:pt idx="133">
                  <c:v>2.6600000000000013E-2</c:v>
                </c:pt>
                <c:pt idx="134">
                  <c:v>2.679999999999999E-2</c:v>
                </c:pt>
                <c:pt idx="135">
                  <c:v>2.6999999999999996E-2</c:v>
                </c:pt>
                <c:pt idx="136">
                  <c:v>2.7200000000000002E-2</c:v>
                </c:pt>
                <c:pt idx="137">
                  <c:v>2.7400000000000008E-2</c:v>
                </c:pt>
                <c:pt idx="138">
                  <c:v>2.7600000000000013E-2</c:v>
                </c:pt>
                <c:pt idx="139">
                  <c:v>2.7799999999999991E-2</c:v>
                </c:pt>
                <c:pt idx="140">
                  <c:v>2.7999999999999997E-2</c:v>
                </c:pt>
                <c:pt idx="141">
                  <c:v>2.8200000000000003E-2</c:v>
                </c:pt>
                <c:pt idx="142">
                  <c:v>2.8400000000000009E-2</c:v>
                </c:pt>
                <c:pt idx="143">
                  <c:v>2.8599999999999987E-2</c:v>
                </c:pt>
                <c:pt idx="144">
                  <c:v>2.8799999999999992E-2</c:v>
                </c:pt>
                <c:pt idx="145">
                  <c:v>2.8999999999999998E-2</c:v>
                </c:pt>
                <c:pt idx="146">
                  <c:v>2.9200000000000004E-2</c:v>
                </c:pt>
                <c:pt idx="147">
                  <c:v>2.9400000000000009E-2</c:v>
                </c:pt>
                <c:pt idx="148">
                  <c:v>2.9599999999999987E-2</c:v>
                </c:pt>
                <c:pt idx="149">
                  <c:v>2.9799999999999993E-2</c:v>
                </c:pt>
                <c:pt idx="150">
                  <c:v>0.03</c:v>
                </c:pt>
                <c:pt idx="151">
                  <c:v>3.0200000000000005E-2</c:v>
                </c:pt>
                <c:pt idx="152">
                  <c:v>3.040000000000001E-2</c:v>
                </c:pt>
                <c:pt idx="153">
                  <c:v>3.0599999999999988E-2</c:v>
                </c:pt>
                <c:pt idx="154">
                  <c:v>3.0799999999999994E-2</c:v>
                </c:pt>
                <c:pt idx="155">
                  <c:v>3.1E-2</c:v>
                </c:pt>
                <c:pt idx="156">
                  <c:v>3.1200000000000006E-2</c:v>
                </c:pt>
                <c:pt idx="157">
                  <c:v>3.1400000000000011E-2</c:v>
                </c:pt>
                <c:pt idx="158">
                  <c:v>3.1599999999999989E-2</c:v>
                </c:pt>
                <c:pt idx="159">
                  <c:v>3.1799999999999995E-2</c:v>
                </c:pt>
                <c:pt idx="160">
                  <c:v>3.2000000000000001E-2</c:v>
                </c:pt>
                <c:pt idx="161">
                  <c:v>3.2200000000000006E-2</c:v>
                </c:pt>
                <c:pt idx="162">
                  <c:v>3.2400000000000012E-2</c:v>
                </c:pt>
                <c:pt idx="163">
                  <c:v>3.259999999999999E-2</c:v>
                </c:pt>
                <c:pt idx="164">
                  <c:v>3.2799999999999996E-2</c:v>
                </c:pt>
                <c:pt idx="165">
                  <c:v>3.3000000000000002E-2</c:v>
                </c:pt>
                <c:pt idx="166">
                  <c:v>3.3200000000000007E-2</c:v>
                </c:pt>
                <c:pt idx="167">
                  <c:v>3.3400000000000013E-2</c:v>
                </c:pt>
                <c:pt idx="168">
                  <c:v>3.3599999999999991E-2</c:v>
                </c:pt>
                <c:pt idx="169">
                  <c:v>3.3799999999999997E-2</c:v>
                </c:pt>
                <c:pt idx="170">
                  <c:v>3.4000000000000002E-2</c:v>
                </c:pt>
                <c:pt idx="171">
                  <c:v>3.4200000000000008E-2</c:v>
                </c:pt>
                <c:pt idx="172">
                  <c:v>3.4399999999999986E-2</c:v>
                </c:pt>
                <c:pt idx="173">
                  <c:v>3.4599999999999992E-2</c:v>
                </c:pt>
                <c:pt idx="174">
                  <c:v>3.4799999999999998E-2</c:v>
                </c:pt>
                <c:pt idx="175">
                  <c:v>3.5000000000000003E-2</c:v>
                </c:pt>
                <c:pt idx="176">
                  <c:v>3.5200000000000009E-2</c:v>
                </c:pt>
                <c:pt idx="177">
                  <c:v>3.5399999999999987E-2</c:v>
                </c:pt>
                <c:pt idx="178">
                  <c:v>3.5599999999999993E-2</c:v>
                </c:pt>
                <c:pt idx="179">
                  <c:v>3.5799999999999998E-2</c:v>
                </c:pt>
                <c:pt idx="180">
                  <c:v>3.6000000000000004E-2</c:v>
                </c:pt>
                <c:pt idx="181">
                  <c:v>3.620000000000001E-2</c:v>
                </c:pt>
                <c:pt idx="182">
                  <c:v>3.6399999999999988E-2</c:v>
                </c:pt>
                <c:pt idx="183">
                  <c:v>3.6599999999999994E-2</c:v>
                </c:pt>
                <c:pt idx="184">
                  <c:v>3.6799999999999999E-2</c:v>
                </c:pt>
                <c:pt idx="185">
                  <c:v>3.7000000000000005E-2</c:v>
                </c:pt>
                <c:pt idx="186">
                  <c:v>3.7200000000000011E-2</c:v>
                </c:pt>
                <c:pt idx="187">
                  <c:v>3.7399999999999989E-2</c:v>
                </c:pt>
                <c:pt idx="188">
                  <c:v>3.7599999999999995E-2</c:v>
                </c:pt>
                <c:pt idx="189">
                  <c:v>3.78E-2</c:v>
                </c:pt>
                <c:pt idx="190">
                  <c:v>3.8000000000000006E-2</c:v>
                </c:pt>
                <c:pt idx="191">
                  <c:v>3.8200000000000012E-2</c:v>
                </c:pt>
                <c:pt idx="192">
                  <c:v>3.839999999999999E-2</c:v>
                </c:pt>
                <c:pt idx="193">
                  <c:v>3.8599999999999995E-2</c:v>
                </c:pt>
                <c:pt idx="194">
                  <c:v>3.8800000000000001E-2</c:v>
                </c:pt>
                <c:pt idx="195">
                  <c:v>3.9000000000000007E-2</c:v>
                </c:pt>
                <c:pt idx="196">
                  <c:v>3.9200000000000013E-2</c:v>
                </c:pt>
                <c:pt idx="197">
                  <c:v>3.9399999999999991E-2</c:v>
                </c:pt>
                <c:pt idx="198">
                  <c:v>3.9599999999999996E-2</c:v>
                </c:pt>
                <c:pt idx="199">
                  <c:v>3.9800000000000002E-2</c:v>
                </c:pt>
                <c:pt idx="200">
                  <c:v>4.0000000000000008E-2</c:v>
                </c:pt>
                <c:pt idx="201">
                  <c:v>4.0200000000000014E-2</c:v>
                </c:pt>
                <c:pt idx="202">
                  <c:v>4.0399999999999991E-2</c:v>
                </c:pt>
                <c:pt idx="203">
                  <c:v>4.0599999999999997E-2</c:v>
                </c:pt>
                <c:pt idx="204">
                  <c:v>4.0800000000000003E-2</c:v>
                </c:pt>
                <c:pt idx="205">
                  <c:v>4.1000000000000009E-2</c:v>
                </c:pt>
                <c:pt idx="206">
                  <c:v>4.1199999999999987E-2</c:v>
                </c:pt>
                <c:pt idx="207">
                  <c:v>4.1399999999999992E-2</c:v>
                </c:pt>
                <c:pt idx="208">
                  <c:v>4.1599999999999998E-2</c:v>
                </c:pt>
                <c:pt idx="209">
                  <c:v>4.1800000000000004E-2</c:v>
                </c:pt>
                <c:pt idx="210">
                  <c:v>4.200000000000001E-2</c:v>
                </c:pt>
                <c:pt idx="211">
                  <c:v>4.2199999999999988E-2</c:v>
                </c:pt>
                <c:pt idx="212">
                  <c:v>4.2399999999999993E-2</c:v>
                </c:pt>
                <c:pt idx="213">
                  <c:v>4.2599999999999999E-2</c:v>
                </c:pt>
                <c:pt idx="214">
                  <c:v>4.2800000000000005E-2</c:v>
                </c:pt>
                <c:pt idx="215">
                  <c:v>4.300000000000001E-2</c:v>
                </c:pt>
                <c:pt idx="216">
                  <c:v>4.3199999999999988E-2</c:v>
                </c:pt>
                <c:pt idx="217">
                  <c:v>4.3399999999999994E-2</c:v>
                </c:pt>
                <c:pt idx="218">
                  <c:v>4.36E-2</c:v>
                </c:pt>
                <c:pt idx="219">
                  <c:v>4.3800000000000006E-2</c:v>
                </c:pt>
                <c:pt idx="220">
                  <c:v>4.4000000000000011E-2</c:v>
                </c:pt>
                <c:pt idx="221">
                  <c:v>4.4199999999999989E-2</c:v>
                </c:pt>
                <c:pt idx="222">
                  <c:v>4.4399999999999995E-2</c:v>
                </c:pt>
                <c:pt idx="223">
                  <c:v>4.4600000000000001E-2</c:v>
                </c:pt>
                <c:pt idx="224">
                  <c:v>4.4800000000000006E-2</c:v>
                </c:pt>
                <c:pt idx="225">
                  <c:v>4.5000000000000012E-2</c:v>
                </c:pt>
                <c:pt idx="226">
                  <c:v>4.519999999999999E-2</c:v>
                </c:pt>
                <c:pt idx="227">
                  <c:v>4.5399999999999996E-2</c:v>
                </c:pt>
                <c:pt idx="228">
                  <c:v>4.5600000000000002E-2</c:v>
                </c:pt>
                <c:pt idx="229">
                  <c:v>4.5800000000000007E-2</c:v>
                </c:pt>
                <c:pt idx="230">
                  <c:v>4.6000000000000013E-2</c:v>
                </c:pt>
                <c:pt idx="231">
                  <c:v>4.6199999999999991E-2</c:v>
                </c:pt>
                <c:pt idx="232">
                  <c:v>4.6399999999999997E-2</c:v>
                </c:pt>
                <c:pt idx="233">
                  <c:v>4.6600000000000003E-2</c:v>
                </c:pt>
                <c:pt idx="234">
                  <c:v>4.6800000000000008E-2</c:v>
                </c:pt>
                <c:pt idx="235">
                  <c:v>4.6999999999999986E-2</c:v>
                </c:pt>
                <c:pt idx="236">
                  <c:v>4.7199999999999992E-2</c:v>
                </c:pt>
                <c:pt idx="237">
                  <c:v>4.7399999999999998E-2</c:v>
                </c:pt>
                <c:pt idx="238">
                  <c:v>4.7600000000000003E-2</c:v>
                </c:pt>
                <c:pt idx="239">
                  <c:v>4.7800000000000009E-2</c:v>
                </c:pt>
                <c:pt idx="240">
                  <c:v>4.7999999999999987E-2</c:v>
                </c:pt>
                <c:pt idx="241">
                  <c:v>4.8199999999999993E-2</c:v>
                </c:pt>
                <c:pt idx="242">
                  <c:v>4.8399999999999999E-2</c:v>
                </c:pt>
                <c:pt idx="243">
                  <c:v>4.8600000000000004E-2</c:v>
                </c:pt>
                <c:pt idx="244">
                  <c:v>4.880000000000001E-2</c:v>
                </c:pt>
                <c:pt idx="245">
                  <c:v>4.8999999999999988E-2</c:v>
                </c:pt>
                <c:pt idx="246">
                  <c:v>4.9199999999999994E-2</c:v>
                </c:pt>
                <c:pt idx="247">
                  <c:v>4.9399999999999999E-2</c:v>
                </c:pt>
                <c:pt idx="248">
                  <c:v>4.9600000000000005E-2</c:v>
                </c:pt>
                <c:pt idx="249">
                  <c:v>4.9800000000000011E-2</c:v>
                </c:pt>
                <c:pt idx="250">
                  <c:v>4.9999999999999989E-2</c:v>
                </c:pt>
                <c:pt idx="251">
                  <c:v>5.0199999999999995E-2</c:v>
                </c:pt>
                <c:pt idx="252">
                  <c:v>5.04E-2</c:v>
                </c:pt>
                <c:pt idx="253">
                  <c:v>5.0600000000000006E-2</c:v>
                </c:pt>
                <c:pt idx="254">
                  <c:v>5.0800000000000012E-2</c:v>
                </c:pt>
                <c:pt idx="255">
                  <c:v>5.099999999999999E-2</c:v>
                </c:pt>
                <c:pt idx="256">
                  <c:v>5.1199999999999996E-2</c:v>
                </c:pt>
                <c:pt idx="257">
                  <c:v>5.1400000000000001E-2</c:v>
                </c:pt>
                <c:pt idx="258">
                  <c:v>5.1600000000000007E-2</c:v>
                </c:pt>
                <c:pt idx="259">
                  <c:v>5.1800000000000013E-2</c:v>
                </c:pt>
                <c:pt idx="260">
                  <c:v>5.1999999999999991E-2</c:v>
                </c:pt>
                <c:pt idx="261">
                  <c:v>5.2199999999999996E-2</c:v>
                </c:pt>
                <c:pt idx="262">
                  <c:v>5.2400000000000002E-2</c:v>
                </c:pt>
                <c:pt idx="263">
                  <c:v>5.2600000000000008E-2</c:v>
                </c:pt>
                <c:pt idx="264">
                  <c:v>5.2800000000000014E-2</c:v>
                </c:pt>
                <c:pt idx="265">
                  <c:v>5.2999999999999992E-2</c:v>
                </c:pt>
                <c:pt idx="266">
                  <c:v>5.3199999999999997E-2</c:v>
                </c:pt>
                <c:pt idx="267">
                  <c:v>5.3400000000000003E-2</c:v>
                </c:pt>
                <c:pt idx="268">
                  <c:v>5.3600000000000009E-2</c:v>
                </c:pt>
                <c:pt idx="269">
                  <c:v>5.3799999999999987E-2</c:v>
                </c:pt>
                <c:pt idx="270">
                  <c:v>5.3999999999999992E-2</c:v>
                </c:pt>
                <c:pt idx="271">
                  <c:v>5.4199999999999998E-2</c:v>
                </c:pt>
                <c:pt idx="272">
                  <c:v>5.4400000000000004E-2</c:v>
                </c:pt>
                <c:pt idx="273">
                  <c:v>5.460000000000001E-2</c:v>
                </c:pt>
                <c:pt idx="274">
                  <c:v>5.4799999999999988E-2</c:v>
                </c:pt>
                <c:pt idx="275">
                  <c:v>5.4999999999999993E-2</c:v>
                </c:pt>
                <c:pt idx="276">
                  <c:v>5.5199999999999999E-2</c:v>
                </c:pt>
                <c:pt idx="277">
                  <c:v>5.5400000000000005E-2</c:v>
                </c:pt>
                <c:pt idx="278">
                  <c:v>5.5600000000000011E-2</c:v>
                </c:pt>
                <c:pt idx="279">
                  <c:v>5.5799999999999988E-2</c:v>
                </c:pt>
                <c:pt idx="280">
                  <c:v>5.5999999999999994E-2</c:v>
                </c:pt>
                <c:pt idx="281">
                  <c:v>5.62E-2</c:v>
                </c:pt>
                <c:pt idx="282">
                  <c:v>5.6400000000000006E-2</c:v>
                </c:pt>
                <c:pt idx="283">
                  <c:v>5.6600000000000011E-2</c:v>
                </c:pt>
                <c:pt idx="284">
                  <c:v>5.6799999999999989E-2</c:v>
                </c:pt>
                <c:pt idx="285">
                  <c:v>5.6999999999999995E-2</c:v>
                </c:pt>
                <c:pt idx="286">
                  <c:v>5.7200000000000001E-2</c:v>
                </c:pt>
                <c:pt idx="287">
                  <c:v>5.7400000000000007E-2</c:v>
                </c:pt>
                <c:pt idx="288">
                  <c:v>5.7600000000000012E-2</c:v>
                </c:pt>
                <c:pt idx="289">
                  <c:v>5.779999999999999E-2</c:v>
                </c:pt>
                <c:pt idx="290">
                  <c:v>5.7999999999999996E-2</c:v>
                </c:pt>
                <c:pt idx="291">
                  <c:v>5.8200000000000002E-2</c:v>
                </c:pt>
                <c:pt idx="292">
                  <c:v>5.8400000000000007E-2</c:v>
                </c:pt>
                <c:pt idx="293">
                  <c:v>5.8600000000000013E-2</c:v>
                </c:pt>
                <c:pt idx="294">
                  <c:v>5.8799999999999991E-2</c:v>
                </c:pt>
                <c:pt idx="295">
                  <c:v>5.8999999999999997E-2</c:v>
                </c:pt>
                <c:pt idx="296">
                  <c:v>5.9200000000000003E-2</c:v>
                </c:pt>
                <c:pt idx="297">
                  <c:v>5.9400000000000008E-2</c:v>
                </c:pt>
                <c:pt idx="298">
                  <c:v>5.9599999999999986E-2</c:v>
                </c:pt>
                <c:pt idx="299">
                  <c:v>5.9799999999999992E-2</c:v>
                </c:pt>
                <c:pt idx="300">
                  <c:v>0.06</c:v>
                </c:pt>
                <c:pt idx="301">
                  <c:v>6.0200000000000004E-2</c:v>
                </c:pt>
                <c:pt idx="302">
                  <c:v>6.0400000000000009E-2</c:v>
                </c:pt>
                <c:pt idx="303">
                  <c:v>6.0599999999999987E-2</c:v>
                </c:pt>
                <c:pt idx="304">
                  <c:v>6.0799999999999993E-2</c:v>
                </c:pt>
                <c:pt idx="305">
                  <c:v>6.0999999999999999E-2</c:v>
                </c:pt>
                <c:pt idx="306">
                  <c:v>6.1200000000000004E-2</c:v>
                </c:pt>
                <c:pt idx="307">
                  <c:v>6.140000000000001E-2</c:v>
                </c:pt>
                <c:pt idx="308">
                  <c:v>6.1599999999999988E-2</c:v>
                </c:pt>
                <c:pt idx="309">
                  <c:v>6.1799999999999994E-2</c:v>
                </c:pt>
                <c:pt idx="310">
                  <c:v>6.2E-2</c:v>
                </c:pt>
                <c:pt idx="311">
                  <c:v>6.2200000000000005E-2</c:v>
                </c:pt>
                <c:pt idx="312">
                  <c:v>6.2400000000000011E-2</c:v>
                </c:pt>
                <c:pt idx="313">
                  <c:v>6.2599999999999989E-2</c:v>
                </c:pt>
                <c:pt idx="314">
                  <c:v>6.2799999999999995E-2</c:v>
                </c:pt>
                <c:pt idx="315">
                  <c:v>6.3E-2</c:v>
                </c:pt>
                <c:pt idx="316">
                  <c:v>6.3200000000000006E-2</c:v>
                </c:pt>
                <c:pt idx="317">
                  <c:v>6.3400000000000012E-2</c:v>
                </c:pt>
                <c:pt idx="318">
                  <c:v>6.359999999999999E-2</c:v>
                </c:pt>
                <c:pt idx="319">
                  <c:v>6.3799999999999996E-2</c:v>
                </c:pt>
                <c:pt idx="320">
                  <c:v>6.4000000000000001E-2</c:v>
                </c:pt>
                <c:pt idx="321">
                  <c:v>6.4200000000000007E-2</c:v>
                </c:pt>
                <c:pt idx="322">
                  <c:v>6.4400000000000013E-2</c:v>
                </c:pt>
                <c:pt idx="323">
                  <c:v>6.4599999999999991E-2</c:v>
                </c:pt>
                <c:pt idx="324">
                  <c:v>6.4799999999999996E-2</c:v>
                </c:pt>
                <c:pt idx="325">
                  <c:v>6.5000000000000002E-2</c:v>
                </c:pt>
                <c:pt idx="326">
                  <c:v>6.5200000000000008E-2</c:v>
                </c:pt>
                <c:pt idx="327">
                  <c:v>6.5400000000000014E-2</c:v>
                </c:pt>
                <c:pt idx="328">
                  <c:v>6.5599999999999992E-2</c:v>
                </c:pt>
                <c:pt idx="329">
                  <c:v>6.5799999999999997E-2</c:v>
                </c:pt>
                <c:pt idx="330">
                  <c:v>6.6000000000000003E-2</c:v>
                </c:pt>
                <c:pt idx="331">
                  <c:v>6.6200000000000009E-2</c:v>
                </c:pt>
                <c:pt idx="332">
                  <c:v>6.6399999999999987E-2</c:v>
                </c:pt>
                <c:pt idx="333">
                  <c:v>6.6599999999999993E-2</c:v>
                </c:pt>
                <c:pt idx="334">
                  <c:v>6.6799999999999998E-2</c:v>
                </c:pt>
                <c:pt idx="335">
                  <c:v>6.7000000000000004E-2</c:v>
                </c:pt>
                <c:pt idx="336">
                  <c:v>6.720000000000001E-2</c:v>
                </c:pt>
                <c:pt idx="337">
                  <c:v>6.7399999999999988E-2</c:v>
                </c:pt>
                <c:pt idx="338">
                  <c:v>6.7599999999999993E-2</c:v>
                </c:pt>
                <c:pt idx="339">
                  <c:v>6.7799999999999999E-2</c:v>
                </c:pt>
                <c:pt idx="340">
                  <c:v>6.8000000000000005E-2</c:v>
                </c:pt>
                <c:pt idx="341">
                  <c:v>6.8200000000000011E-2</c:v>
                </c:pt>
                <c:pt idx="342">
                  <c:v>6.8399999999999989E-2</c:v>
                </c:pt>
                <c:pt idx="343">
                  <c:v>6.8599999999999994E-2</c:v>
                </c:pt>
                <c:pt idx="344">
                  <c:v>6.88E-2</c:v>
                </c:pt>
                <c:pt idx="345">
                  <c:v>6.9000000000000006E-2</c:v>
                </c:pt>
                <c:pt idx="346">
                  <c:v>6.9200000000000012E-2</c:v>
                </c:pt>
                <c:pt idx="347">
                  <c:v>6.9399999999999989E-2</c:v>
                </c:pt>
                <c:pt idx="348">
                  <c:v>6.9599999999999995E-2</c:v>
                </c:pt>
                <c:pt idx="349">
                  <c:v>6.9800000000000001E-2</c:v>
                </c:pt>
                <c:pt idx="350">
                  <c:v>7.0000000000000007E-2</c:v>
                </c:pt>
                <c:pt idx="351">
                  <c:v>7.0200000000000012E-2</c:v>
                </c:pt>
                <c:pt idx="352">
                  <c:v>7.039999999999999E-2</c:v>
                </c:pt>
                <c:pt idx="353">
                  <c:v>7.0599999999999996E-2</c:v>
                </c:pt>
                <c:pt idx="354">
                  <c:v>7.0800000000000002E-2</c:v>
                </c:pt>
                <c:pt idx="355">
                  <c:v>7.1000000000000008E-2</c:v>
                </c:pt>
                <c:pt idx="356">
                  <c:v>7.1200000000000013E-2</c:v>
                </c:pt>
                <c:pt idx="357">
                  <c:v>7.1399999999999991E-2</c:v>
                </c:pt>
                <c:pt idx="358">
                  <c:v>7.1599999999999997E-2</c:v>
                </c:pt>
                <c:pt idx="359">
                  <c:v>7.1800000000000003E-2</c:v>
                </c:pt>
                <c:pt idx="360">
                  <c:v>7.2000000000000008E-2</c:v>
                </c:pt>
                <c:pt idx="361">
                  <c:v>7.2199999999999986E-2</c:v>
                </c:pt>
                <c:pt idx="362">
                  <c:v>7.2399999999999992E-2</c:v>
                </c:pt>
                <c:pt idx="363">
                  <c:v>7.2599999999999998E-2</c:v>
                </c:pt>
                <c:pt idx="364">
                  <c:v>7.2800000000000004E-2</c:v>
                </c:pt>
                <c:pt idx="365">
                  <c:v>7.3000000000000009E-2</c:v>
                </c:pt>
                <c:pt idx="366">
                  <c:v>7.3199999999999987E-2</c:v>
                </c:pt>
                <c:pt idx="367">
                  <c:v>7.3399999999999993E-2</c:v>
                </c:pt>
                <c:pt idx="368">
                  <c:v>7.3599999999999999E-2</c:v>
                </c:pt>
                <c:pt idx="369">
                  <c:v>7.3800000000000004E-2</c:v>
                </c:pt>
                <c:pt idx="370">
                  <c:v>7.400000000000001E-2</c:v>
                </c:pt>
                <c:pt idx="371">
                  <c:v>7.4199999999999988E-2</c:v>
                </c:pt>
                <c:pt idx="372">
                  <c:v>7.4399999999999994E-2</c:v>
                </c:pt>
                <c:pt idx="373">
                  <c:v>7.46E-2</c:v>
                </c:pt>
                <c:pt idx="374">
                  <c:v>7.4800000000000005E-2</c:v>
                </c:pt>
                <c:pt idx="375">
                  <c:v>7.5000000000000011E-2</c:v>
                </c:pt>
                <c:pt idx="376">
                  <c:v>7.5199999999999989E-2</c:v>
                </c:pt>
                <c:pt idx="377">
                  <c:v>7.5399999999999995E-2</c:v>
                </c:pt>
                <c:pt idx="378">
                  <c:v>7.5600000000000001E-2</c:v>
                </c:pt>
                <c:pt idx="379">
                  <c:v>7.5800000000000006E-2</c:v>
                </c:pt>
                <c:pt idx="380">
                  <c:v>7.6000000000000012E-2</c:v>
                </c:pt>
                <c:pt idx="381">
                  <c:v>7.619999999999999E-2</c:v>
                </c:pt>
                <c:pt idx="382">
                  <c:v>7.6399999999999996E-2</c:v>
                </c:pt>
                <c:pt idx="383">
                  <c:v>7.6600000000000001E-2</c:v>
                </c:pt>
                <c:pt idx="384">
                  <c:v>7.6800000000000007E-2</c:v>
                </c:pt>
                <c:pt idx="385">
                  <c:v>7.7000000000000013E-2</c:v>
                </c:pt>
                <c:pt idx="386">
                  <c:v>7.7199999999999991E-2</c:v>
                </c:pt>
                <c:pt idx="387">
                  <c:v>7.7399999999999997E-2</c:v>
                </c:pt>
                <c:pt idx="388">
                  <c:v>7.7600000000000002E-2</c:v>
                </c:pt>
                <c:pt idx="389">
                  <c:v>7.7800000000000008E-2</c:v>
                </c:pt>
                <c:pt idx="390">
                  <c:v>7.8000000000000014E-2</c:v>
                </c:pt>
                <c:pt idx="391">
                  <c:v>7.8199999999999992E-2</c:v>
                </c:pt>
                <c:pt idx="392">
                  <c:v>7.8399999999999997E-2</c:v>
                </c:pt>
                <c:pt idx="393">
                  <c:v>7.8600000000000003E-2</c:v>
                </c:pt>
                <c:pt idx="394">
                  <c:v>7.8800000000000009E-2</c:v>
                </c:pt>
                <c:pt idx="395">
                  <c:v>7.8999999999999987E-2</c:v>
                </c:pt>
                <c:pt idx="396">
                  <c:v>7.9199999999999993E-2</c:v>
                </c:pt>
                <c:pt idx="397">
                  <c:v>7.9399999999999998E-2</c:v>
                </c:pt>
                <c:pt idx="398">
                  <c:v>7.9600000000000004E-2</c:v>
                </c:pt>
                <c:pt idx="399">
                  <c:v>7.980000000000001E-2</c:v>
                </c:pt>
                <c:pt idx="400">
                  <c:v>7.9999999999999988E-2</c:v>
                </c:pt>
                <c:pt idx="401">
                  <c:v>8.0199999999999994E-2</c:v>
                </c:pt>
                <c:pt idx="402">
                  <c:v>8.0399999999999999E-2</c:v>
                </c:pt>
                <c:pt idx="403">
                  <c:v>8.0600000000000005E-2</c:v>
                </c:pt>
                <c:pt idx="404">
                  <c:v>8.0800000000000011E-2</c:v>
                </c:pt>
                <c:pt idx="405">
                  <c:v>8.0999999999999989E-2</c:v>
                </c:pt>
                <c:pt idx="406">
                  <c:v>8.1199999999999994E-2</c:v>
                </c:pt>
                <c:pt idx="407">
                  <c:v>8.14E-2</c:v>
                </c:pt>
                <c:pt idx="408">
                  <c:v>8.1600000000000006E-2</c:v>
                </c:pt>
                <c:pt idx="409">
                  <c:v>8.1800000000000012E-2</c:v>
                </c:pt>
                <c:pt idx="410">
                  <c:v>8.199999999999999E-2</c:v>
                </c:pt>
                <c:pt idx="411">
                  <c:v>8.2199999999999995E-2</c:v>
                </c:pt>
                <c:pt idx="412">
                  <c:v>8.2400000000000001E-2</c:v>
                </c:pt>
                <c:pt idx="413">
                  <c:v>8.2600000000000007E-2</c:v>
                </c:pt>
                <c:pt idx="414">
                  <c:v>8.2800000000000012E-2</c:v>
                </c:pt>
                <c:pt idx="415">
                  <c:v>8.299999999999999E-2</c:v>
                </c:pt>
                <c:pt idx="416">
                  <c:v>8.3199999999999996E-2</c:v>
                </c:pt>
                <c:pt idx="417">
                  <c:v>8.3400000000000002E-2</c:v>
                </c:pt>
                <c:pt idx="418">
                  <c:v>8.3600000000000008E-2</c:v>
                </c:pt>
                <c:pt idx="419">
                  <c:v>8.3800000000000013E-2</c:v>
                </c:pt>
                <c:pt idx="420">
                  <c:v>8.3999999999999991E-2</c:v>
                </c:pt>
                <c:pt idx="421">
                  <c:v>8.4199999999999997E-2</c:v>
                </c:pt>
                <c:pt idx="422">
                  <c:v>8.4400000000000003E-2</c:v>
                </c:pt>
                <c:pt idx="423">
                  <c:v>8.4600000000000009E-2</c:v>
                </c:pt>
                <c:pt idx="424">
                  <c:v>8.4799999999999986E-2</c:v>
                </c:pt>
                <c:pt idx="425">
                  <c:v>8.4999999999999992E-2</c:v>
                </c:pt>
                <c:pt idx="426">
                  <c:v>8.5199999999999998E-2</c:v>
                </c:pt>
                <c:pt idx="427">
                  <c:v>8.5400000000000004E-2</c:v>
                </c:pt>
                <c:pt idx="428">
                  <c:v>8.5600000000000009E-2</c:v>
                </c:pt>
                <c:pt idx="429">
                  <c:v>8.5799999999999987E-2</c:v>
                </c:pt>
                <c:pt idx="430">
                  <c:v>8.5999999999999993E-2</c:v>
                </c:pt>
                <c:pt idx="431">
                  <c:v>8.6199999999999999E-2</c:v>
                </c:pt>
                <c:pt idx="432">
                  <c:v>8.6400000000000005E-2</c:v>
                </c:pt>
                <c:pt idx="433">
                  <c:v>8.660000000000001E-2</c:v>
                </c:pt>
                <c:pt idx="434">
                  <c:v>8.6799999999999988E-2</c:v>
                </c:pt>
                <c:pt idx="435">
                  <c:v>8.6999999999999994E-2</c:v>
                </c:pt>
                <c:pt idx="436">
                  <c:v>8.72E-2</c:v>
                </c:pt>
                <c:pt idx="437">
                  <c:v>8.7400000000000005E-2</c:v>
                </c:pt>
                <c:pt idx="438">
                  <c:v>8.7600000000000011E-2</c:v>
                </c:pt>
                <c:pt idx="439">
                  <c:v>8.7799999999999989E-2</c:v>
                </c:pt>
                <c:pt idx="440">
                  <c:v>8.7999999999999995E-2</c:v>
                </c:pt>
                <c:pt idx="441">
                  <c:v>8.8200000000000001E-2</c:v>
                </c:pt>
                <c:pt idx="442">
                  <c:v>8.8400000000000006E-2</c:v>
                </c:pt>
                <c:pt idx="443">
                  <c:v>8.8600000000000012E-2</c:v>
                </c:pt>
                <c:pt idx="444">
                  <c:v>8.879999999999999E-2</c:v>
                </c:pt>
                <c:pt idx="445">
                  <c:v>8.8999999999999996E-2</c:v>
                </c:pt>
                <c:pt idx="446">
                  <c:v>8.9200000000000002E-2</c:v>
                </c:pt>
                <c:pt idx="447">
                  <c:v>8.9400000000000007E-2</c:v>
                </c:pt>
                <c:pt idx="448">
                  <c:v>8.9600000000000013E-2</c:v>
                </c:pt>
                <c:pt idx="449">
                  <c:v>8.9799999999999991E-2</c:v>
                </c:pt>
                <c:pt idx="450">
                  <c:v>0.09</c:v>
                </c:pt>
                <c:pt idx="451">
                  <c:v>9.0200000000000002E-2</c:v>
                </c:pt>
                <c:pt idx="452">
                  <c:v>9.0400000000000008E-2</c:v>
                </c:pt>
                <c:pt idx="453">
                  <c:v>9.0600000000000014E-2</c:v>
                </c:pt>
                <c:pt idx="454">
                  <c:v>9.0799999999999992E-2</c:v>
                </c:pt>
                <c:pt idx="455">
                  <c:v>9.0999999999999998E-2</c:v>
                </c:pt>
                <c:pt idx="456">
                  <c:v>9.1200000000000003E-2</c:v>
                </c:pt>
                <c:pt idx="457">
                  <c:v>9.1400000000000009E-2</c:v>
                </c:pt>
                <c:pt idx="458">
                  <c:v>9.1599999999999987E-2</c:v>
                </c:pt>
                <c:pt idx="459">
                  <c:v>9.1799999999999993E-2</c:v>
                </c:pt>
                <c:pt idx="460">
                  <c:v>9.1999999999999998E-2</c:v>
                </c:pt>
                <c:pt idx="461">
                  <c:v>9.2200000000000004E-2</c:v>
                </c:pt>
                <c:pt idx="462">
                  <c:v>9.240000000000001E-2</c:v>
                </c:pt>
                <c:pt idx="463">
                  <c:v>9.2599999999999988E-2</c:v>
                </c:pt>
                <c:pt idx="464">
                  <c:v>9.2799999999999994E-2</c:v>
                </c:pt>
                <c:pt idx="465">
                  <c:v>9.2999999999999999E-2</c:v>
                </c:pt>
                <c:pt idx="466">
                  <c:v>9.3200000000000005E-2</c:v>
                </c:pt>
                <c:pt idx="467">
                  <c:v>9.3400000000000011E-2</c:v>
                </c:pt>
                <c:pt idx="468">
                  <c:v>9.3599999999999989E-2</c:v>
                </c:pt>
                <c:pt idx="469">
                  <c:v>9.3799999999999994E-2</c:v>
                </c:pt>
                <c:pt idx="470">
                  <c:v>9.4E-2</c:v>
                </c:pt>
                <c:pt idx="471">
                  <c:v>9.4200000000000006E-2</c:v>
                </c:pt>
                <c:pt idx="472">
                  <c:v>9.4400000000000012E-2</c:v>
                </c:pt>
                <c:pt idx="473">
                  <c:v>9.459999999999999E-2</c:v>
                </c:pt>
                <c:pt idx="474">
                  <c:v>9.4799999999999995E-2</c:v>
                </c:pt>
                <c:pt idx="475">
                  <c:v>9.5000000000000001E-2</c:v>
                </c:pt>
                <c:pt idx="476">
                  <c:v>9.5200000000000007E-2</c:v>
                </c:pt>
                <c:pt idx="477">
                  <c:v>9.5400000000000013E-2</c:v>
                </c:pt>
                <c:pt idx="478">
                  <c:v>9.5599999999999991E-2</c:v>
                </c:pt>
                <c:pt idx="479">
                  <c:v>9.5799999999999996E-2</c:v>
                </c:pt>
                <c:pt idx="480">
                  <c:v>9.6000000000000002E-2</c:v>
                </c:pt>
                <c:pt idx="481">
                  <c:v>9.6200000000000008E-2</c:v>
                </c:pt>
                <c:pt idx="482">
                  <c:v>9.6400000000000013E-2</c:v>
                </c:pt>
                <c:pt idx="483">
                  <c:v>9.6599999999999991E-2</c:v>
                </c:pt>
                <c:pt idx="484">
                  <c:v>9.6799999999999997E-2</c:v>
                </c:pt>
                <c:pt idx="485">
                  <c:v>9.7000000000000003E-2</c:v>
                </c:pt>
                <c:pt idx="486">
                  <c:v>9.7200000000000009E-2</c:v>
                </c:pt>
                <c:pt idx="487">
                  <c:v>9.7399999999999987E-2</c:v>
                </c:pt>
                <c:pt idx="488">
                  <c:v>9.7599999999999992E-2</c:v>
                </c:pt>
                <c:pt idx="489">
                  <c:v>9.7799999999999998E-2</c:v>
                </c:pt>
                <c:pt idx="490">
                  <c:v>9.8000000000000004E-2</c:v>
                </c:pt>
                <c:pt idx="491">
                  <c:v>9.820000000000001E-2</c:v>
                </c:pt>
                <c:pt idx="492">
                  <c:v>9.8399999999999987E-2</c:v>
                </c:pt>
                <c:pt idx="493">
                  <c:v>9.8599999999999993E-2</c:v>
                </c:pt>
                <c:pt idx="494">
                  <c:v>9.8799999999999999E-2</c:v>
                </c:pt>
                <c:pt idx="495">
                  <c:v>9.9000000000000005E-2</c:v>
                </c:pt>
                <c:pt idx="496">
                  <c:v>9.920000000000001E-2</c:v>
                </c:pt>
                <c:pt idx="497">
                  <c:v>9.9399999999999988E-2</c:v>
                </c:pt>
                <c:pt idx="498">
                  <c:v>9.9599999999999994E-2</c:v>
                </c:pt>
                <c:pt idx="499">
                  <c:v>9.98E-2</c:v>
                </c:pt>
                <c:pt idx="500">
                  <c:v>0.1</c:v>
                </c:pt>
                <c:pt idx="501">
                  <c:v>0.10020000000000001</c:v>
                </c:pt>
                <c:pt idx="502">
                  <c:v>0.10039999999999999</c:v>
                </c:pt>
                <c:pt idx="503">
                  <c:v>0.10059999999999999</c:v>
                </c:pt>
                <c:pt idx="504">
                  <c:v>0.1008</c:v>
                </c:pt>
                <c:pt idx="505">
                  <c:v>0.10100000000000001</c:v>
                </c:pt>
                <c:pt idx="506">
                  <c:v>0.10120000000000001</c:v>
                </c:pt>
                <c:pt idx="507">
                  <c:v>0.10139999999999999</c:v>
                </c:pt>
                <c:pt idx="508">
                  <c:v>0.1016</c:v>
                </c:pt>
                <c:pt idx="509">
                  <c:v>0.1018</c:v>
                </c:pt>
                <c:pt idx="510">
                  <c:v>0.10200000000000001</c:v>
                </c:pt>
                <c:pt idx="511">
                  <c:v>0.10220000000000001</c:v>
                </c:pt>
                <c:pt idx="512">
                  <c:v>0.10239999999999999</c:v>
                </c:pt>
                <c:pt idx="513">
                  <c:v>0.1026</c:v>
                </c:pt>
                <c:pt idx="514">
                  <c:v>0.1028</c:v>
                </c:pt>
                <c:pt idx="515">
                  <c:v>0.10300000000000001</c:v>
                </c:pt>
                <c:pt idx="516">
                  <c:v>0.10319999999999999</c:v>
                </c:pt>
                <c:pt idx="517">
                  <c:v>0.10339999999999999</c:v>
                </c:pt>
                <c:pt idx="518">
                  <c:v>0.1036</c:v>
                </c:pt>
                <c:pt idx="519">
                  <c:v>0.1038</c:v>
                </c:pt>
                <c:pt idx="520">
                  <c:v>0.10400000000000001</c:v>
                </c:pt>
                <c:pt idx="521">
                  <c:v>0.10419999999999999</c:v>
                </c:pt>
                <c:pt idx="522">
                  <c:v>0.10439999999999999</c:v>
                </c:pt>
                <c:pt idx="523">
                  <c:v>0.1046</c:v>
                </c:pt>
                <c:pt idx="524">
                  <c:v>0.1048</c:v>
                </c:pt>
                <c:pt idx="525">
                  <c:v>0.10500000000000001</c:v>
                </c:pt>
                <c:pt idx="526">
                  <c:v>0.10519999999999999</c:v>
                </c:pt>
                <c:pt idx="527">
                  <c:v>0.10539999999999999</c:v>
                </c:pt>
                <c:pt idx="528">
                  <c:v>0.1056</c:v>
                </c:pt>
                <c:pt idx="529">
                  <c:v>0.10580000000000001</c:v>
                </c:pt>
                <c:pt idx="530">
                  <c:v>0.10600000000000001</c:v>
                </c:pt>
                <c:pt idx="531">
                  <c:v>0.10619999999999999</c:v>
                </c:pt>
                <c:pt idx="532">
                  <c:v>0.10639999999999999</c:v>
                </c:pt>
                <c:pt idx="533">
                  <c:v>0.1066</c:v>
                </c:pt>
                <c:pt idx="534">
                  <c:v>0.10680000000000001</c:v>
                </c:pt>
                <c:pt idx="535">
                  <c:v>0.10700000000000001</c:v>
                </c:pt>
                <c:pt idx="536">
                  <c:v>0.10719999999999999</c:v>
                </c:pt>
                <c:pt idx="537">
                  <c:v>0.1074</c:v>
                </c:pt>
                <c:pt idx="538">
                  <c:v>0.1076</c:v>
                </c:pt>
                <c:pt idx="539">
                  <c:v>0.10780000000000001</c:v>
                </c:pt>
                <c:pt idx="540">
                  <c:v>0.10800000000000001</c:v>
                </c:pt>
                <c:pt idx="541">
                  <c:v>0.10819999999999999</c:v>
                </c:pt>
                <c:pt idx="542">
                  <c:v>0.1084</c:v>
                </c:pt>
                <c:pt idx="543">
                  <c:v>0.1086</c:v>
                </c:pt>
                <c:pt idx="544">
                  <c:v>0.10880000000000001</c:v>
                </c:pt>
                <c:pt idx="545">
                  <c:v>0.10900000000000001</c:v>
                </c:pt>
                <c:pt idx="546">
                  <c:v>0.10919999999999999</c:v>
                </c:pt>
                <c:pt idx="547">
                  <c:v>0.1094</c:v>
                </c:pt>
                <c:pt idx="548">
                  <c:v>0.1096</c:v>
                </c:pt>
                <c:pt idx="549">
                  <c:v>0.10980000000000001</c:v>
                </c:pt>
                <c:pt idx="550">
                  <c:v>0.10999999999999999</c:v>
                </c:pt>
                <c:pt idx="551">
                  <c:v>0.11019999999999999</c:v>
                </c:pt>
                <c:pt idx="552">
                  <c:v>0.1104</c:v>
                </c:pt>
                <c:pt idx="553">
                  <c:v>0.1106</c:v>
                </c:pt>
                <c:pt idx="554">
                  <c:v>0.11080000000000001</c:v>
                </c:pt>
                <c:pt idx="555">
                  <c:v>0.11099999999999999</c:v>
                </c:pt>
                <c:pt idx="556">
                  <c:v>0.11119999999999999</c:v>
                </c:pt>
                <c:pt idx="557">
                  <c:v>0.1114</c:v>
                </c:pt>
                <c:pt idx="558">
                  <c:v>0.1116</c:v>
                </c:pt>
                <c:pt idx="559">
                  <c:v>0.11180000000000001</c:v>
                </c:pt>
                <c:pt idx="560">
                  <c:v>0.11199999999999999</c:v>
                </c:pt>
                <c:pt idx="561">
                  <c:v>0.11219999999999999</c:v>
                </c:pt>
                <c:pt idx="562">
                  <c:v>0.1124</c:v>
                </c:pt>
                <c:pt idx="563">
                  <c:v>0.11260000000000001</c:v>
                </c:pt>
                <c:pt idx="564">
                  <c:v>0.11280000000000001</c:v>
                </c:pt>
                <c:pt idx="565">
                  <c:v>0.11299999999999999</c:v>
                </c:pt>
                <c:pt idx="566">
                  <c:v>0.1132</c:v>
                </c:pt>
                <c:pt idx="567">
                  <c:v>0.1134</c:v>
                </c:pt>
                <c:pt idx="568">
                  <c:v>0.11360000000000001</c:v>
                </c:pt>
                <c:pt idx="569">
                  <c:v>0.11380000000000001</c:v>
                </c:pt>
                <c:pt idx="570">
                  <c:v>0.11399999999999999</c:v>
                </c:pt>
                <c:pt idx="571">
                  <c:v>0.1142</c:v>
                </c:pt>
                <c:pt idx="572">
                  <c:v>0.1144</c:v>
                </c:pt>
                <c:pt idx="573">
                  <c:v>0.11460000000000001</c:v>
                </c:pt>
                <c:pt idx="574">
                  <c:v>0.11480000000000001</c:v>
                </c:pt>
                <c:pt idx="575">
                  <c:v>0.11499999999999999</c:v>
                </c:pt>
                <c:pt idx="576">
                  <c:v>0.1152</c:v>
                </c:pt>
                <c:pt idx="577">
                  <c:v>0.1154</c:v>
                </c:pt>
                <c:pt idx="578">
                  <c:v>0.11560000000000001</c:v>
                </c:pt>
                <c:pt idx="579">
                  <c:v>0.11579999999999999</c:v>
                </c:pt>
                <c:pt idx="580">
                  <c:v>0.11599999999999999</c:v>
                </c:pt>
                <c:pt idx="581">
                  <c:v>0.1162</c:v>
                </c:pt>
                <c:pt idx="582">
                  <c:v>0.1164</c:v>
                </c:pt>
                <c:pt idx="583">
                  <c:v>0.11660000000000001</c:v>
                </c:pt>
                <c:pt idx="584">
                  <c:v>0.11679999999999999</c:v>
                </c:pt>
                <c:pt idx="585">
                  <c:v>0.11699999999999999</c:v>
                </c:pt>
                <c:pt idx="586">
                  <c:v>0.1172</c:v>
                </c:pt>
                <c:pt idx="587">
                  <c:v>0.1174</c:v>
                </c:pt>
                <c:pt idx="588">
                  <c:v>0.11760000000000001</c:v>
                </c:pt>
                <c:pt idx="589">
                  <c:v>0.11779999999999999</c:v>
                </c:pt>
                <c:pt idx="590">
                  <c:v>0.11799999999999999</c:v>
                </c:pt>
                <c:pt idx="591">
                  <c:v>0.1182</c:v>
                </c:pt>
                <c:pt idx="592">
                  <c:v>0.11840000000000001</c:v>
                </c:pt>
                <c:pt idx="593">
                  <c:v>0.11860000000000001</c:v>
                </c:pt>
                <c:pt idx="594">
                  <c:v>0.11879999999999999</c:v>
                </c:pt>
                <c:pt idx="595">
                  <c:v>0.11899999999999999</c:v>
                </c:pt>
                <c:pt idx="596">
                  <c:v>0.1192</c:v>
                </c:pt>
                <c:pt idx="597">
                  <c:v>0.11940000000000001</c:v>
                </c:pt>
                <c:pt idx="598">
                  <c:v>0.11960000000000001</c:v>
                </c:pt>
                <c:pt idx="599">
                  <c:v>0.11979999999999999</c:v>
                </c:pt>
                <c:pt idx="600">
                  <c:v>0.12</c:v>
                </c:pt>
                <c:pt idx="601">
                  <c:v>0.1202</c:v>
                </c:pt>
                <c:pt idx="602">
                  <c:v>0.12040000000000001</c:v>
                </c:pt>
                <c:pt idx="603">
                  <c:v>0.12060000000000001</c:v>
                </c:pt>
                <c:pt idx="604">
                  <c:v>0.12079999999999999</c:v>
                </c:pt>
                <c:pt idx="605">
                  <c:v>0.121</c:v>
                </c:pt>
                <c:pt idx="606">
                  <c:v>0.1212</c:v>
                </c:pt>
                <c:pt idx="607">
                  <c:v>0.12140000000000001</c:v>
                </c:pt>
                <c:pt idx="608">
                  <c:v>0.12160000000000001</c:v>
                </c:pt>
                <c:pt idx="609">
                  <c:v>0.12179999999999999</c:v>
                </c:pt>
                <c:pt idx="610">
                  <c:v>0.122</c:v>
                </c:pt>
                <c:pt idx="611">
                  <c:v>0.1222</c:v>
                </c:pt>
                <c:pt idx="612">
                  <c:v>0.12240000000000001</c:v>
                </c:pt>
                <c:pt idx="613">
                  <c:v>0.12259999999999999</c:v>
                </c:pt>
                <c:pt idx="614">
                  <c:v>0.12279999999999999</c:v>
                </c:pt>
                <c:pt idx="615">
                  <c:v>0.123</c:v>
                </c:pt>
                <c:pt idx="616">
                  <c:v>0.1232</c:v>
                </c:pt>
                <c:pt idx="617">
                  <c:v>0.12340000000000001</c:v>
                </c:pt>
                <c:pt idx="618">
                  <c:v>0.12359999999999999</c:v>
                </c:pt>
                <c:pt idx="619">
                  <c:v>0.12379999999999999</c:v>
                </c:pt>
                <c:pt idx="620">
                  <c:v>0.124</c:v>
                </c:pt>
                <c:pt idx="621">
                  <c:v>0.1242</c:v>
                </c:pt>
                <c:pt idx="622">
                  <c:v>0.12440000000000001</c:v>
                </c:pt>
                <c:pt idx="623">
                  <c:v>0.12459999999999999</c:v>
                </c:pt>
                <c:pt idx="624">
                  <c:v>0.12479999999999999</c:v>
                </c:pt>
                <c:pt idx="625">
                  <c:v>0.125</c:v>
                </c:pt>
                <c:pt idx="626">
                  <c:v>0.12520000000000001</c:v>
                </c:pt>
                <c:pt idx="627">
                  <c:v>0.12540000000000001</c:v>
                </c:pt>
                <c:pt idx="628">
                  <c:v>0.12559999999999999</c:v>
                </c:pt>
                <c:pt idx="629">
                  <c:v>0.1258</c:v>
                </c:pt>
                <c:pt idx="630">
                  <c:v>0.126</c:v>
                </c:pt>
                <c:pt idx="631">
                  <c:v>0.12620000000000001</c:v>
                </c:pt>
                <c:pt idx="632">
                  <c:v>0.12640000000000001</c:v>
                </c:pt>
                <c:pt idx="633">
                  <c:v>0.12659999999999999</c:v>
                </c:pt>
                <c:pt idx="634">
                  <c:v>0.1268</c:v>
                </c:pt>
                <c:pt idx="635">
                  <c:v>0.127</c:v>
                </c:pt>
                <c:pt idx="636">
                  <c:v>0.12719999999999998</c:v>
                </c:pt>
                <c:pt idx="637">
                  <c:v>0.12740000000000001</c:v>
                </c:pt>
                <c:pt idx="638">
                  <c:v>0.12759999999999999</c:v>
                </c:pt>
                <c:pt idx="639">
                  <c:v>0.1278</c:v>
                </c:pt>
                <c:pt idx="640">
                  <c:v>0.128</c:v>
                </c:pt>
                <c:pt idx="641">
                  <c:v>0.12819999999999998</c:v>
                </c:pt>
                <c:pt idx="642">
                  <c:v>0.12840000000000001</c:v>
                </c:pt>
                <c:pt idx="643">
                  <c:v>0.12859999999999999</c:v>
                </c:pt>
                <c:pt idx="644">
                  <c:v>0.1288</c:v>
                </c:pt>
                <c:pt idx="645">
                  <c:v>0.129</c:v>
                </c:pt>
                <c:pt idx="646">
                  <c:v>0.12919999999999998</c:v>
                </c:pt>
                <c:pt idx="647">
                  <c:v>0.12940000000000002</c:v>
                </c:pt>
                <c:pt idx="648">
                  <c:v>0.12959999999999999</c:v>
                </c:pt>
                <c:pt idx="649">
                  <c:v>0.1298</c:v>
                </c:pt>
                <c:pt idx="650">
                  <c:v>0.13</c:v>
                </c:pt>
                <c:pt idx="651">
                  <c:v>0.13019999999999998</c:v>
                </c:pt>
                <c:pt idx="652">
                  <c:v>0.13040000000000002</c:v>
                </c:pt>
                <c:pt idx="653">
                  <c:v>0.13059999999999999</c:v>
                </c:pt>
                <c:pt idx="654">
                  <c:v>0.1308</c:v>
                </c:pt>
                <c:pt idx="655">
                  <c:v>0.13100000000000001</c:v>
                </c:pt>
                <c:pt idx="656">
                  <c:v>0.13119999999999998</c:v>
                </c:pt>
                <c:pt idx="657">
                  <c:v>0.13140000000000002</c:v>
                </c:pt>
                <c:pt idx="658">
                  <c:v>0.13159999999999999</c:v>
                </c:pt>
                <c:pt idx="659">
                  <c:v>0.1318</c:v>
                </c:pt>
                <c:pt idx="660">
                  <c:v>0.13200000000000001</c:v>
                </c:pt>
                <c:pt idx="661">
                  <c:v>0.13219999999999998</c:v>
                </c:pt>
                <c:pt idx="662">
                  <c:v>0.13240000000000002</c:v>
                </c:pt>
                <c:pt idx="663">
                  <c:v>0.1326</c:v>
                </c:pt>
                <c:pt idx="664">
                  <c:v>0.1328</c:v>
                </c:pt>
                <c:pt idx="665">
                  <c:v>0.13300000000000001</c:v>
                </c:pt>
                <c:pt idx="666">
                  <c:v>0.13319999999999999</c:v>
                </c:pt>
                <c:pt idx="667">
                  <c:v>0.13340000000000002</c:v>
                </c:pt>
                <c:pt idx="668">
                  <c:v>0.1336</c:v>
                </c:pt>
                <c:pt idx="669">
                  <c:v>0.1338</c:v>
                </c:pt>
                <c:pt idx="670">
                  <c:v>0.13400000000000001</c:v>
                </c:pt>
                <c:pt idx="671">
                  <c:v>0.13419999999999999</c:v>
                </c:pt>
                <c:pt idx="672">
                  <c:v>0.13440000000000002</c:v>
                </c:pt>
                <c:pt idx="673">
                  <c:v>0.1346</c:v>
                </c:pt>
                <c:pt idx="674">
                  <c:v>0.1348</c:v>
                </c:pt>
                <c:pt idx="675">
                  <c:v>0.13500000000000001</c:v>
                </c:pt>
                <c:pt idx="676">
                  <c:v>0.13519999999999999</c:v>
                </c:pt>
                <c:pt idx="677">
                  <c:v>0.13540000000000002</c:v>
                </c:pt>
                <c:pt idx="678">
                  <c:v>0.1356</c:v>
                </c:pt>
                <c:pt idx="679">
                  <c:v>0.1358</c:v>
                </c:pt>
                <c:pt idx="680">
                  <c:v>0.13600000000000001</c:v>
                </c:pt>
                <c:pt idx="681">
                  <c:v>0.13619999999999999</c:v>
                </c:pt>
                <c:pt idx="682">
                  <c:v>0.13639999999999999</c:v>
                </c:pt>
                <c:pt idx="683">
                  <c:v>0.1366</c:v>
                </c:pt>
                <c:pt idx="684">
                  <c:v>0.1368</c:v>
                </c:pt>
                <c:pt idx="685">
                  <c:v>0.13700000000000001</c:v>
                </c:pt>
                <c:pt idx="686">
                  <c:v>0.13719999999999999</c:v>
                </c:pt>
                <c:pt idx="687">
                  <c:v>0.13739999999999999</c:v>
                </c:pt>
                <c:pt idx="688">
                  <c:v>0.1376</c:v>
                </c:pt>
                <c:pt idx="689">
                  <c:v>0.13780000000000001</c:v>
                </c:pt>
                <c:pt idx="690">
                  <c:v>0.13800000000000001</c:v>
                </c:pt>
                <c:pt idx="691">
                  <c:v>0.13819999999999999</c:v>
                </c:pt>
                <c:pt idx="692">
                  <c:v>0.1384</c:v>
                </c:pt>
                <c:pt idx="693">
                  <c:v>0.1386</c:v>
                </c:pt>
                <c:pt idx="694">
                  <c:v>0.13880000000000001</c:v>
                </c:pt>
                <c:pt idx="695">
                  <c:v>0.13900000000000001</c:v>
                </c:pt>
                <c:pt idx="696">
                  <c:v>0.13919999999999999</c:v>
                </c:pt>
                <c:pt idx="697">
                  <c:v>0.1394</c:v>
                </c:pt>
                <c:pt idx="698">
                  <c:v>0.1396</c:v>
                </c:pt>
                <c:pt idx="699">
                  <c:v>0.13979999999999998</c:v>
                </c:pt>
                <c:pt idx="700">
                  <c:v>0.14000000000000001</c:v>
                </c:pt>
                <c:pt idx="701">
                  <c:v>0.14019999999999999</c:v>
                </c:pt>
                <c:pt idx="702">
                  <c:v>0.1404</c:v>
                </c:pt>
                <c:pt idx="703">
                  <c:v>0.1406</c:v>
                </c:pt>
                <c:pt idx="704">
                  <c:v>0.14079999999999998</c:v>
                </c:pt>
                <c:pt idx="705">
                  <c:v>0.14100000000000001</c:v>
                </c:pt>
                <c:pt idx="706">
                  <c:v>0.14119999999999999</c:v>
                </c:pt>
                <c:pt idx="707">
                  <c:v>0.1414</c:v>
                </c:pt>
                <c:pt idx="708">
                  <c:v>0.1416</c:v>
                </c:pt>
                <c:pt idx="709">
                  <c:v>0.14179999999999998</c:v>
                </c:pt>
                <c:pt idx="710">
                  <c:v>0.14200000000000002</c:v>
                </c:pt>
                <c:pt idx="711">
                  <c:v>0.14219999999999999</c:v>
                </c:pt>
                <c:pt idx="712">
                  <c:v>0.1424</c:v>
                </c:pt>
                <c:pt idx="713">
                  <c:v>0.1426</c:v>
                </c:pt>
                <c:pt idx="714">
                  <c:v>0.14279999999999998</c:v>
                </c:pt>
                <c:pt idx="715">
                  <c:v>0.14300000000000002</c:v>
                </c:pt>
                <c:pt idx="716">
                  <c:v>0.14319999999999999</c:v>
                </c:pt>
                <c:pt idx="717">
                  <c:v>0.1434</c:v>
                </c:pt>
                <c:pt idx="718">
                  <c:v>0.14360000000000001</c:v>
                </c:pt>
                <c:pt idx="719">
                  <c:v>0.14379999999999998</c:v>
                </c:pt>
                <c:pt idx="720">
                  <c:v>0.14400000000000002</c:v>
                </c:pt>
                <c:pt idx="721">
                  <c:v>0.14419999999999999</c:v>
                </c:pt>
                <c:pt idx="722">
                  <c:v>0.1444</c:v>
                </c:pt>
                <c:pt idx="723">
                  <c:v>0.14460000000000001</c:v>
                </c:pt>
                <c:pt idx="724">
                  <c:v>0.14479999999999998</c:v>
                </c:pt>
                <c:pt idx="725">
                  <c:v>0.14500000000000002</c:v>
                </c:pt>
                <c:pt idx="726">
                  <c:v>0.1452</c:v>
                </c:pt>
                <c:pt idx="727">
                  <c:v>0.1454</c:v>
                </c:pt>
                <c:pt idx="728">
                  <c:v>0.14560000000000001</c:v>
                </c:pt>
                <c:pt idx="729">
                  <c:v>0.14579999999999999</c:v>
                </c:pt>
                <c:pt idx="730">
                  <c:v>0.14600000000000002</c:v>
                </c:pt>
                <c:pt idx="731">
                  <c:v>0.1462</c:v>
                </c:pt>
                <c:pt idx="732">
                  <c:v>0.1464</c:v>
                </c:pt>
                <c:pt idx="733">
                  <c:v>0.14660000000000001</c:v>
                </c:pt>
                <c:pt idx="734">
                  <c:v>0.14679999999999999</c:v>
                </c:pt>
                <c:pt idx="735">
                  <c:v>0.14700000000000002</c:v>
                </c:pt>
                <c:pt idx="736">
                  <c:v>0.1472</c:v>
                </c:pt>
                <c:pt idx="737">
                  <c:v>0.1474</c:v>
                </c:pt>
                <c:pt idx="738">
                  <c:v>0.14760000000000001</c:v>
                </c:pt>
                <c:pt idx="739">
                  <c:v>0.14779999999999999</c:v>
                </c:pt>
                <c:pt idx="740">
                  <c:v>0.14800000000000002</c:v>
                </c:pt>
                <c:pt idx="741">
                  <c:v>0.1482</c:v>
                </c:pt>
                <c:pt idx="742">
                  <c:v>0.1484</c:v>
                </c:pt>
                <c:pt idx="743">
                  <c:v>0.14860000000000001</c:v>
                </c:pt>
                <c:pt idx="744">
                  <c:v>0.14879999999999999</c:v>
                </c:pt>
                <c:pt idx="745">
                  <c:v>0.14899999999999999</c:v>
                </c:pt>
                <c:pt idx="746">
                  <c:v>0.1492</c:v>
                </c:pt>
                <c:pt idx="747">
                  <c:v>0.14940000000000001</c:v>
                </c:pt>
                <c:pt idx="748">
                  <c:v>0.14960000000000001</c:v>
                </c:pt>
                <c:pt idx="749">
                  <c:v>0.14979999999999999</c:v>
                </c:pt>
                <c:pt idx="750">
                  <c:v>0.15</c:v>
                </c:pt>
                <c:pt idx="751">
                  <c:v>0.1502</c:v>
                </c:pt>
                <c:pt idx="752">
                  <c:v>0.15040000000000001</c:v>
                </c:pt>
                <c:pt idx="753">
                  <c:v>0.15060000000000001</c:v>
                </c:pt>
                <c:pt idx="754">
                  <c:v>0.15079999999999999</c:v>
                </c:pt>
                <c:pt idx="755">
                  <c:v>0.151</c:v>
                </c:pt>
                <c:pt idx="756">
                  <c:v>0.1512</c:v>
                </c:pt>
                <c:pt idx="757">
                  <c:v>0.15140000000000001</c:v>
                </c:pt>
                <c:pt idx="758">
                  <c:v>0.15160000000000001</c:v>
                </c:pt>
                <c:pt idx="759">
                  <c:v>0.15179999999999999</c:v>
                </c:pt>
                <c:pt idx="760">
                  <c:v>0.152</c:v>
                </c:pt>
                <c:pt idx="761">
                  <c:v>0.1522</c:v>
                </c:pt>
                <c:pt idx="762">
                  <c:v>0.15239999999999998</c:v>
                </c:pt>
                <c:pt idx="763">
                  <c:v>0.15260000000000001</c:v>
                </c:pt>
                <c:pt idx="764">
                  <c:v>0.15279999999999999</c:v>
                </c:pt>
                <c:pt idx="765">
                  <c:v>0.153</c:v>
                </c:pt>
                <c:pt idx="766">
                  <c:v>0.1532</c:v>
                </c:pt>
                <c:pt idx="767">
                  <c:v>0.15339999999999998</c:v>
                </c:pt>
                <c:pt idx="768">
                  <c:v>0.15360000000000001</c:v>
                </c:pt>
                <c:pt idx="769">
                  <c:v>0.15379999999999999</c:v>
                </c:pt>
                <c:pt idx="770">
                  <c:v>0.154</c:v>
                </c:pt>
                <c:pt idx="771">
                  <c:v>0.1542</c:v>
                </c:pt>
                <c:pt idx="772">
                  <c:v>0.15439999999999998</c:v>
                </c:pt>
                <c:pt idx="773">
                  <c:v>0.15460000000000002</c:v>
                </c:pt>
                <c:pt idx="774">
                  <c:v>0.15479999999999999</c:v>
                </c:pt>
                <c:pt idx="775">
                  <c:v>0.155</c:v>
                </c:pt>
                <c:pt idx="776">
                  <c:v>0.1552</c:v>
                </c:pt>
                <c:pt idx="777">
                  <c:v>0.15539999999999998</c:v>
                </c:pt>
                <c:pt idx="778">
                  <c:v>0.15560000000000002</c:v>
                </c:pt>
                <c:pt idx="779">
                  <c:v>0.15579999999999999</c:v>
                </c:pt>
                <c:pt idx="780">
                  <c:v>0.156</c:v>
                </c:pt>
                <c:pt idx="781">
                  <c:v>0.15620000000000001</c:v>
                </c:pt>
                <c:pt idx="782">
                  <c:v>0.15639999999999998</c:v>
                </c:pt>
                <c:pt idx="783">
                  <c:v>0.15660000000000002</c:v>
                </c:pt>
                <c:pt idx="784">
                  <c:v>0.15679999999999999</c:v>
                </c:pt>
                <c:pt idx="785">
                  <c:v>0.157</c:v>
                </c:pt>
                <c:pt idx="786">
                  <c:v>0.15720000000000001</c:v>
                </c:pt>
                <c:pt idx="787">
                  <c:v>0.15739999999999998</c:v>
                </c:pt>
                <c:pt idx="788">
                  <c:v>0.15760000000000002</c:v>
                </c:pt>
                <c:pt idx="789">
                  <c:v>0.1578</c:v>
                </c:pt>
                <c:pt idx="790">
                  <c:v>0.158</c:v>
                </c:pt>
                <c:pt idx="791">
                  <c:v>0.15820000000000001</c:v>
                </c:pt>
                <c:pt idx="792">
                  <c:v>0.15839999999999999</c:v>
                </c:pt>
                <c:pt idx="793">
                  <c:v>0.15860000000000002</c:v>
                </c:pt>
                <c:pt idx="794">
                  <c:v>0.1588</c:v>
                </c:pt>
                <c:pt idx="795">
                  <c:v>0.159</c:v>
                </c:pt>
                <c:pt idx="796">
                  <c:v>0.15920000000000001</c:v>
                </c:pt>
                <c:pt idx="797">
                  <c:v>0.15939999999999999</c:v>
                </c:pt>
                <c:pt idx="798">
                  <c:v>0.15960000000000002</c:v>
                </c:pt>
                <c:pt idx="799">
                  <c:v>0.1598</c:v>
                </c:pt>
                <c:pt idx="800">
                  <c:v>0.16</c:v>
                </c:pt>
                <c:pt idx="801">
                  <c:v>0.16020000000000001</c:v>
                </c:pt>
                <c:pt idx="802">
                  <c:v>0.16039999999999999</c:v>
                </c:pt>
                <c:pt idx="803">
                  <c:v>0.16060000000000002</c:v>
                </c:pt>
                <c:pt idx="804">
                  <c:v>0.1608</c:v>
                </c:pt>
                <c:pt idx="805">
                  <c:v>0.161</c:v>
                </c:pt>
                <c:pt idx="806">
                  <c:v>0.16120000000000001</c:v>
                </c:pt>
                <c:pt idx="807">
                  <c:v>0.16139999999999999</c:v>
                </c:pt>
                <c:pt idx="808">
                  <c:v>0.16159999999999999</c:v>
                </c:pt>
                <c:pt idx="809">
                  <c:v>0.1618</c:v>
                </c:pt>
                <c:pt idx="810">
                  <c:v>0.16200000000000001</c:v>
                </c:pt>
                <c:pt idx="811">
                  <c:v>0.16220000000000001</c:v>
                </c:pt>
                <c:pt idx="812">
                  <c:v>0.16239999999999999</c:v>
                </c:pt>
                <c:pt idx="813">
                  <c:v>0.16259999999999999</c:v>
                </c:pt>
                <c:pt idx="814">
                  <c:v>0.1628</c:v>
                </c:pt>
                <c:pt idx="815">
                  <c:v>0.16300000000000001</c:v>
                </c:pt>
                <c:pt idx="816">
                  <c:v>0.16320000000000001</c:v>
                </c:pt>
                <c:pt idx="817">
                  <c:v>0.16339999999999999</c:v>
                </c:pt>
                <c:pt idx="818">
                  <c:v>0.1636</c:v>
                </c:pt>
                <c:pt idx="819">
                  <c:v>0.1638</c:v>
                </c:pt>
                <c:pt idx="820">
                  <c:v>0.16400000000000001</c:v>
                </c:pt>
                <c:pt idx="821">
                  <c:v>0.16420000000000001</c:v>
                </c:pt>
                <c:pt idx="822">
                  <c:v>0.16439999999999999</c:v>
                </c:pt>
                <c:pt idx="823">
                  <c:v>0.1646</c:v>
                </c:pt>
                <c:pt idx="824">
                  <c:v>0.1648</c:v>
                </c:pt>
                <c:pt idx="825">
                  <c:v>0.16499999999999998</c:v>
                </c:pt>
                <c:pt idx="826">
                  <c:v>0.16520000000000001</c:v>
                </c:pt>
                <c:pt idx="827">
                  <c:v>0.16539999999999999</c:v>
                </c:pt>
                <c:pt idx="828">
                  <c:v>0.1656</c:v>
                </c:pt>
                <c:pt idx="829">
                  <c:v>0.1658</c:v>
                </c:pt>
                <c:pt idx="830">
                  <c:v>0.16599999999999998</c:v>
                </c:pt>
                <c:pt idx="831">
                  <c:v>0.16620000000000001</c:v>
                </c:pt>
                <c:pt idx="832">
                  <c:v>0.16639999999999999</c:v>
                </c:pt>
                <c:pt idx="833">
                  <c:v>0.1666</c:v>
                </c:pt>
                <c:pt idx="834">
                  <c:v>0.1668</c:v>
                </c:pt>
                <c:pt idx="835">
                  <c:v>0.16699999999999998</c:v>
                </c:pt>
                <c:pt idx="836">
                  <c:v>0.16720000000000002</c:v>
                </c:pt>
                <c:pt idx="837">
                  <c:v>0.16739999999999999</c:v>
                </c:pt>
                <c:pt idx="838">
                  <c:v>0.1676</c:v>
                </c:pt>
                <c:pt idx="839">
                  <c:v>0.1678</c:v>
                </c:pt>
                <c:pt idx="840">
                  <c:v>0.16799999999999998</c:v>
                </c:pt>
                <c:pt idx="841">
                  <c:v>0.16820000000000002</c:v>
                </c:pt>
                <c:pt idx="842">
                  <c:v>0.16839999999999999</c:v>
                </c:pt>
                <c:pt idx="843">
                  <c:v>0.1686</c:v>
                </c:pt>
                <c:pt idx="844">
                  <c:v>0.16880000000000001</c:v>
                </c:pt>
                <c:pt idx="845">
                  <c:v>0.16899999999999998</c:v>
                </c:pt>
                <c:pt idx="846">
                  <c:v>0.16920000000000002</c:v>
                </c:pt>
                <c:pt idx="847">
                  <c:v>0.1694</c:v>
                </c:pt>
                <c:pt idx="848">
                  <c:v>0.1696</c:v>
                </c:pt>
                <c:pt idx="849">
                  <c:v>0.16980000000000001</c:v>
                </c:pt>
                <c:pt idx="850">
                  <c:v>0.16999999999999998</c:v>
                </c:pt>
                <c:pt idx="851">
                  <c:v>0.17020000000000002</c:v>
                </c:pt>
                <c:pt idx="852">
                  <c:v>0.1704</c:v>
                </c:pt>
                <c:pt idx="853">
                  <c:v>0.1706</c:v>
                </c:pt>
                <c:pt idx="854">
                  <c:v>0.17080000000000001</c:v>
                </c:pt>
                <c:pt idx="855">
                  <c:v>0.17099999999999999</c:v>
                </c:pt>
                <c:pt idx="856">
                  <c:v>0.17120000000000002</c:v>
                </c:pt>
                <c:pt idx="857">
                  <c:v>0.1714</c:v>
                </c:pt>
                <c:pt idx="858">
                  <c:v>0.1716</c:v>
                </c:pt>
                <c:pt idx="859">
                  <c:v>0.17180000000000001</c:v>
                </c:pt>
                <c:pt idx="860">
                  <c:v>0.17199999999999999</c:v>
                </c:pt>
                <c:pt idx="861">
                  <c:v>0.17220000000000002</c:v>
                </c:pt>
                <c:pt idx="862">
                  <c:v>0.1724</c:v>
                </c:pt>
                <c:pt idx="863">
                  <c:v>0.1726</c:v>
                </c:pt>
                <c:pt idx="864">
                  <c:v>0.17280000000000001</c:v>
                </c:pt>
                <c:pt idx="865">
                  <c:v>0.17299999999999999</c:v>
                </c:pt>
                <c:pt idx="866">
                  <c:v>0.17320000000000002</c:v>
                </c:pt>
                <c:pt idx="867">
                  <c:v>0.1734</c:v>
                </c:pt>
                <c:pt idx="868">
                  <c:v>0.1736</c:v>
                </c:pt>
                <c:pt idx="869">
                  <c:v>0.17380000000000001</c:v>
                </c:pt>
                <c:pt idx="870">
                  <c:v>0.17399999999999999</c:v>
                </c:pt>
                <c:pt idx="871">
                  <c:v>0.17419999999999999</c:v>
                </c:pt>
                <c:pt idx="872">
                  <c:v>0.1744</c:v>
                </c:pt>
                <c:pt idx="873">
                  <c:v>0.17460000000000001</c:v>
                </c:pt>
                <c:pt idx="874">
                  <c:v>0.17480000000000001</c:v>
                </c:pt>
                <c:pt idx="875">
                  <c:v>0.17499999999999999</c:v>
                </c:pt>
                <c:pt idx="876">
                  <c:v>0.17519999999999999</c:v>
                </c:pt>
                <c:pt idx="877">
                  <c:v>0.1754</c:v>
                </c:pt>
                <c:pt idx="878">
                  <c:v>0.17560000000000001</c:v>
                </c:pt>
                <c:pt idx="879">
                  <c:v>0.17580000000000001</c:v>
                </c:pt>
                <c:pt idx="880">
                  <c:v>0.17599999999999999</c:v>
                </c:pt>
                <c:pt idx="881">
                  <c:v>0.1762</c:v>
                </c:pt>
                <c:pt idx="882">
                  <c:v>0.1764</c:v>
                </c:pt>
                <c:pt idx="883">
                  <c:v>0.17659999999999998</c:v>
                </c:pt>
                <c:pt idx="884">
                  <c:v>0.17680000000000001</c:v>
                </c:pt>
                <c:pt idx="885">
                  <c:v>0.17699999999999999</c:v>
                </c:pt>
                <c:pt idx="886">
                  <c:v>0.1772</c:v>
                </c:pt>
                <c:pt idx="887">
                  <c:v>0.1774</c:v>
                </c:pt>
                <c:pt idx="888">
                  <c:v>0.17759999999999998</c:v>
                </c:pt>
                <c:pt idx="889">
                  <c:v>0.17780000000000001</c:v>
                </c:pt>
                <c:pt idx="890">
                  <c:v>0.17799999999999999</c:v>
                </c:pt>
                <c:pt idx="891">
                  <c:v>0.1782</c:v>
                </c:pt>
                <c:pt idx="892">
                  <c:v>0.1784</c:v>
                </c:pt>
                <c:pt idx="893">
                  <c:v>0.17859999999999998</c:v>
                </c:pt>
                <c:pt idx="894">
                  <c:v>0.17880000000000001</c:v>
                </c:pt>
                <c:pt idx="895">
                  <c:v>0.17899999999999999</c:v>
                </c:pt>
                <c:pt idx="896">
                  <c:v>0.1792</c:v>
                </c:pt>
                <c:pt idx="897">
                  <c:v>0.1794</c:v>
                </c:pt>
                <c:pt idx="898">
                  <c:v>0.17959999999999998</c:v>
                </c:pt>
                <c:pt idx="899">
                  <c:v>0.17980000000000002</c:v>
                </c:pt>
                <c:pt idx="900">
                  <c:v>0.18</c:v>
                </c:pt>
                <c:pt idx="901">
                  <c:v>0.1802</c:v>
                </c:pt>
                <c:pt idx="902">
                  <c:v>0.1804</c:v>
                </c:pt>
                <c:pt idx="903">
                  <c:v>0.18059999999999998</c:v>
                </c:pt>
                <c:pt idx="904">
                  <c:v>0.18080000000000002</c:v>
                </c:pt>
                <c:pt idx="905">
                  <c:v>0.18099999999999999</c:v>
                </c:pt>
                <c:pt idx="906">
                  <c:v>0.1812</c:v>
                </c:pt>
                <c:pt idx="907">
                  <c:v>0.18140000000000001</c:v>
                </c:pt>
                <c:pt idx="908">
                  <c:v>0.18159999999999998</c:v>
                </c:pt>
                <c:pt idx="909">
                  <c:v>0.18180000000000002</c:v>
                </c:pt>
                <c:pt idx="910">
                  <c:v>0.182</c:v>
                </c:pt>
                <c:pt idx="911">
                  <c:v>0.1822</c:v>
                </c:pt>
                <c:pt idx="912">
                  <c:v>0.18240000000000001</c:v>
                </c:pt>
                <c:pt idx="913">
                  <c:v>0.18259999999999998</c:v>
                </c:pt>
                <c:pt idx="914">
                  <c:v>0.18280000000000002</c:v>
                </c:pt>
                <c:pt idx="915">
                  <c:v>0.183</c:v>
                </c:pt>
                <c:pt idx="916">
                  <c:v>0.1832</c:v>
                </c:pt>
                <c:pt idx="917">
                  <c:v>0.18340000000000001</c:v>
                </c:pt>
                <c:pt idx="918">
                  <c:v>0.18359999999999999</c:v>
                </c:pt>
                <c:pt idx="919">
                  <c:v>0.18380000000000002</c:v>
                </c:pt>
                <c:pt idx="920">
                  <c:v>0.184</c:v>
                </c:pt>
                <c:pt idx="921">
                  <c:v>0.1842</c:v>
                </c:pt>
                <c:pt idx="922">
                  <c:v>0.18440000000000001</c:v>
                </c:pt>
                <c:pt idx="923">
                  <c:v>0.18459999999999999</c:v>
                </c:pt>
                <c:pt idx="924">
                  <c:v>0.18480000000000002</c:v>
                </c:pt>
                <c:pt idx="925">
                  <c:v>0.185</c:v>
                </c:pt>
                <c:pt idx="926">
                  <c:v>0.1852</c:v>
                </c:pt>
                <c:pt idx="927">
                  <c:v>0.18540000000000001</c:v>
                </c:pt>
                <c:pt idx="928">
                  <c:v>0.18559999999999999</c:v>
                </c:pt>
                <c:pt idx="929">
                  <c:v>0.18580000000000002</c:v>
                </c:pt>
                <c:pt idx="930">
                  <c:v>0.186</c:v>
                </c:pt>
                <c:pt idx="931">
                  <c:v>0.1862</c:v>
                </c:pt>
                <c:pt idx="932">
                  <c:v>0.18640000000000001</c:v>
                </c:pt>
                <c:pt idx="933">
                  <c:v>0.18659999999999999</c:v>
                </c:pt>
                <c:pt idx="934">
                  <c:v>0.18679999999999999</c:v>
                </c:pt>
                <c:pt idx="935">
                  <c:v>0.187</c:v>
                </c:pt>
                <c:pt idx="936">
                  <c:v>0.18720000000000001</c:v>
                </c:pt>
                <c:pt idx="937">
                  <c:v>0.18740000000000001</c:v>
                </c:pt>
                <c:pt idx="938">
                  <c:v>0.18759999999999999</c:v>
                </c:pt>
                <c:pt idx="939">
                  <c:v>0.18779999999999999</c:v>
                </c:pt>
                <c:pt idx="940">
                  <c:v>0.188</c:v>
                </c:pt>
                <c:pt idx="941">
                  <c:v>0.18820000000000001</c:v>
                </c:pt>
                <c:pt idx="942">
                  <c:v>0.18840000000000001</c:v>
                </c:pt>
                <c:pt idx="943">
                  <c:v>0.18859999999999999</c:v>
                </c:pt>
                <c:pt idx="944">
                  <c:v>0.1888</c:v>
                </c:pt>
                <c:pt idx="945">
                  <c:v>0.189</c:v>
                </c:pt>
                <c:pt idx="946">
                  <c:v>0.18920000000000001</c:v>
                </c:pt>
                <c:pt idx="947">
                  <c:v>0.18940000000000001</c:v>
                </c:pt>
                <c:pt idx="948">
                  <c:v>0.18959999999999999</c:v>
                </c:pt>
                <c:pt idx="949">
                  <c:v>0.1898</c:v>
                </c:pt>
                <c:pt idx="950">
                  <c:v>0.19</c:v>
                </c:pt>
                <c:pt idx="951">
                  <c:v>0.19020000000000001</c:v>
                </c:pt>
                <c:pt idx="952">
                  <c:v>0.19040000000000001</c:v>
                </c:pt>
                <c:pt idx="953">
                  <c:v>0.19059999999999999</c:v>
                </c:pt>
                <c:pt idx="954">
                  <c:v>0.1908</c:v>
                </c:pt>
                <c:pt idx="955">
                  <c:v>0.191</c:v>
                </c:pt>
                <c:pt idx="956">
                  <c:v>0.19120000000000001</c:v>
                </c:pt>
                <c:pt idx="957">
                  <c:v>0.19140000000000001</c:v>
                </c:pt>
                <c:pt idx="958">
                  <c:v>0.19159999999999999</c:v>
                </c:pt>
                <c:pt idx="959">
                  <c:v>0.1918</c:v>
                </c:pt>
                <c:pt idx="960">
                  <c:v>0.192</c:v>
                </c:pt>
                <c:pt idx="961">
                  <c:v>0.19220000000000001</c:v>
                </c:pt>
                <c:pt idx="962">
                  <c:v>0.19240000000000002</c:v>
                </c:pt>
                <c:pt idx="963">
                  <c:v>0.19259999999999999</c:v>
                </c:pt>
                <c:pt idx="964">
                  <c:v>0.1928</c:v>
                </c:pt>
                <c:pt idx="965">
                  <c:v>0.193</c:v>
                </c:pt>
                <c:pt idx="966">
                  <c:v>0.19319999999999998</c:v>
                </c:pt>
                <c:pt idx="967">
                  <c:v>0.19340000000000002</c:v>
                </c:pt>
                <c:pt idx="968">
                  <c:v>0.19359999999999999</c:v>
                </c:pt>
                <c:pt idx="969">
                  <c:v>0.1938</c:v>
                </c:pt>
                <c:pt idx="970">
                  <c:v>0.19400000000000001</c:v>
                </c:pt>
                <c:pt idx="971">
                  <c:v>0.19419999999999998</c:v>
                </c:pt>
                <c:pt idx="972">
                  <c:v>0.19440000000000002</c:v>
                </c:pt>
                <c:pt idx="973">
                  <c:v>0.1946</c:v>
                </c:pt>
                <c:pt idx="974">
                  <c:v>0.1948</c:v>
                </c:pt>
                <c:pt idx="975">
                  <c:v>0.19500000000000001</c:v>
                </c:pt>
                <c:pt idx="976">
                  <c:v>0.19519999999999998</c:v>
                </c:pt>
                <c:pt idx="977">
                  <c:v>0.19539999999999999</c:v>
                </c:pt>
                <c:pt idx="978">
                  <c:v>0.1956</c:v>
                </c:pt>
                <c:pt idx="979">
                  <c:v>0.1958</c:v>
                </c:pt>
                <c:pt idx="980">
                  <c:v>0.19600000000000001</c:v>
                </c:pt>
                <c:pt idx="981">
                  <c:v>0.19619999999999999</c:v>
                </c:pt>
                <c:pt idx="982">
                  <c:v>0.19639999999999999</c:v>
                </c:pt>
                <c:pt idx="983">
                  <c:v>0.1966</c:v>
                </c:pt>
                <c:pt idx="984">
                  <c:v>0.1968</c:v>
                </c:pt>
                <c:pt idx="985">
                  <c:v>0.19700000000000001</c:v>
                </c:pt>
                <c:pt idx="986">
                  <c:v>0.19719999999999999</c:v>
                </c:pt>
                <c:pt idx="987">
                  <c:v>0.19739999999999999</c:v>
                </c:pt>
                <c:pt idx="988">
                  <c:v>0.1976</c:v>
                </c:pt>
                <c:pt idx="989">
                  <c:v>0.1978</c:v>
                </c:pt>
                <c:pt idx="990">
                  <c:v>0.19800000000000001</c:v>
                </c:pt>
                <c:pt idx="991">
                  <c:v>0.19819999999999999</c:v>
                </c:pt>
                <c:pt idx="992">
                  <c:v>0.19839999999999999</c:v>
                </c:pt>
                <c:pt idx="993">
                  <c:v>0.1986</c:v>
                </c:pt>
                <c:pt idx="994">
                  <c:v>0.1988</c:v>
                </c:pt>
                <c:pt idx="995">
                  <c:v>0.19900000000000001</c:v>
                </c:pt>
                <c:pt idx="996">
                  <c:v>0.19919999999999999</c:v>
                </c:pt>
                <c:pt idx="997">
                  <c:v>0.19939999999999999</c:v>
                </c:pt>
                <c:pt idx="998">
                  <c:v>0.1996</c:v>
                </c:pt>
                <c:pt idx="999">
                  <c:v>0.19980000000000001</c:v>
                </c:pt>
                <c:pt idx="1000">
                  <c:v>0.2</c:v>
                </c:pt>
                <c:pt idx="1001">
                  <c:v>0.20019999999999999</c:v>
                </c:pt>
                <c:pt idx="1002">
                  <c:v>0.20039999999999999</c:v>
                </c:pt>
                <c:pt idx="1003">
                  <c:v>0.2006</c:v>
                </c:pt>
                <c:pt idx="1004">
                  <c:v>0.20080000000000001</c:v>
                </c:pt>
                <c:pt idx="1005">
                  <c:v>0.20100000000000001</c:v>
                </c:pt>
                <c:pt idx="1006">
                  <c:v>0.20119999999999999</c:v>
                </c:pt>
                <c:pt idx="1007">
                  <c:v>0.2014</c:v>
                </c:pt>
                <c:pt idx="1008">
                  <c:v>0.2016</c:v>
                </c:pt>
                <c:pt idx="1009">
                  <c:v>0.20180000000000001</c:v>
                </c:pt>
                <c:pt idx="1010">
                  <c:v>0.20200000000000001</c:v>
                </c:pt>
                <c:pt idx="1011">
                  <c:v>0.20219999999999999</c:v>
                </c:pt>
                <c:pt idx="1012">
                  <c:v>0.2024</c:v>
                </c:pt>
                <c:pt idx="1013">
                  <c:v>0.2026</c:v>
                </c:pt>
                <c:pt idx="1014">
                  <c:v>0.20280000000000001</c:v>
                </c:pt>
                <c:pt idx="1015">
                  <c:v>0.20300000000000001</c:v>
                </c:pt>
                <c:pt idx="1016">
                  <c:v>0.20319999999999999</c:v>
                </c:pt>
                <c:pt idx="1017">
                  <c:v>0.2034</c:v>
                </c:pt>
                <c:pt idx="1018">
                  <c:v>0.2036</c:v>
                </c:pt>
                <c:pt idx="1019">
                  <c:v>0.20380000000000001</c:v>
                </c:pt>
                <c:pt idx="1020">
                  <c:v>0.20400000000000001</c:v>
                </c:pt>
                <c:pt idx="1021">
                  <c:v>0.20419999999999999</c:v>
                </c:pt>
                <c:pt idx="1022">
                  <c:v>0.2044</c:v>
                </c:pt>
                <c:pt idx="1023">
                  <c:v>0.2046</c:v>
                </c:pt>
                <c:pt idx="1024">
                  <c:v>0.20480000000000001</c:v>
                </c:pt>
                <c:pt idx="1025">
                  <c:v>0.20500000000000002</c:v>
                </c:pt>
                <c:pt idx="1026">
                  <c:v>0.20519999999999999</c:v>
                </c:pt>
                <c:pt idx="1027">
                  <c:v>0.2054</c:v>
                </c:pt>
                <c:pt idx="1028">
                  <c:v>0.2056</c:v>
                </c:pt>
                <c:pt idx="1029">
                  <c:v>0.20579999999999998</c:v>
                </c:pt>
                <c:pt idx="1030">
                  <c:v>0.20600000000000002</c:v>
                </c:pt>
                <c:pt idx="1031">
                  <c:v>0.20619999999999999</c:v>
                </c:pt>
                <c:pt idx="1032">
                  <c:v>0.2064</c:v>
                </c:pt>
                <c:pt idx="1033">
                  <c:v>0.20660000000000001</c:v>
                </c:pt>
                <c:pt idx="1034">
                  <c:v>0.20679999999999998</c:v>
                </c:pt>
                <c:pt idx="1035">
                  <c:v>0.20700000000000002</c:v>
                </c:pt>
                <c:pt idx="1036">
                  <c:v>0.2072</c:v>
                </c:pt>
                <c:pt idx="1037">
                  <c:v>0.2074</c:v>
                </c:pt>
                <c:pt idx="1038">
                  <c:v>0.20760000000000001</c:v>
                </c:pt>
                <c:pt idx="1039">
                  <c:v>0.20779999999999998</c:v>
                </c:pt>
                <c:pt idx="1040">
                  <c:v>0.20799999999999999</c:v>
                </c:pt>
                <c:pt idx="1041">
                  <c:v>0.2082</c:v>
                </c:pt>
                <c:pt idx="1042">
                  <c:v>0.2084</c:v>
                </c:pt>
                <c:pt idx="1043">
                  <c:v>0.20860000000000001</c:v>
                </c:pt>
                <c:pt idx="1044">
                  <c:v>0.20879999999999999</c:v>
                </c:pt>
                <c:pt idx="1045">
                  <c:v>0.20899999999999999</c:v>
                </c:pt>
                <c:pt idx="1046">
                  <c:v>0.2092</c:v>
                </c:pt>
                <c:pt idx="1047">
                  <c:v>0.2094</c:v>
                </c:pt>
                <c:pt idx="1048">
                  <c:v>0.20960000000000001</c:v>
                </c:pt>
                <c:pt idx="1049">
                  <c:v>0.20979999999999999</c:v>
                </c:pt>
                <c:pt idx="1050">
                  <c:v>0.21</c:v>
                </c:pt>
                <c:pt idx="1051">
                  <c:v>0.2102</c:v>
                </c:pt>
                <c:pt idx="1052">
                  <c:v>0.2104</c:v>
                </c:pt>
                <c:pt idx="1053">
                  <c:v>0.21060000000000001</c:v>
                </c:pt>
                <c:pt idx="1054">
                  <c:v>0.21079999999999999</c:v>
                </c:pt>
                <c:pt idx="1055">
                  <c:v>0.21099999999999999</c:v>
                </c:pt>
                <c:pt idx="1056">
                  <c:v>0.2112</c:v>
                </c:pt>
                <c:pt idx="1057">
                  <c:v>0.2114</c:v>
                </c:pt>
                <c:pt idx="1058">
                  <c:v>0.21160000000000001</c:v>
                </c:pt>
                <c:pt idx="1059">
                  <c:v>0.21179999999999999</c:v>
                </c:pt>
                <c:pt idx="1060">
                  <c:v>0.21199999999999999</c:v>
                </c:pt>
                <c:pt idx="1061">
                  <c:v>0.2122</c:v>
                </c:pt>
                <c:pt idx="1062">
                  <c:v>0.21240000000000001</c:v>
                </c:pt>
                <c:pt idx="1063">
                  <c:v>0.21260000000000001</c:v>
                </c:pt>
                <c:pt idx="1064">
                  <c:v>0.21279999999999999</c:v>
                </c:pt>
                <c:pt idx="1065">
                  <c:v>0.21299999999999999</c:v>
                </c:pt>
                <c:pt idx="1066">
                  <c:v>0.2132</c:v>
                </c:pt>
                <c:pt idx="1067">
                  <c:v>0.21340000000000001</c:v>
                </c:pt>
                <c:pt idx="1068">
                  <c:v>0.21360000000000001</c:v>
                </c:pt>
                <c:pt idx="1069">
                  <c:v>0.21379999999999999</c:v>
                </c:pt>
                <c:pt idx="1070">
                  <c:v>0.214</c:v>
                </c:pt>
                <c:pt idx="1071">
                  <c:v>0.2142</c:v>
                </c:pt>
                <c:pt idx="1072">
                  <c:v>0.21440000000000001</c:v>
                </c:pt>
                <c:pt idx="1073">
                  <c:v>0.21460000000000001</c:v>
                </c:pt>
                <c:pt idx="1074">
                  <c:v>0.21479999999999999</c:v>
                </c:pt>
                <c:pt idx="1075">
                  <c:v>0.215</c:v>
                </c:pt>
                <c:pt idx="1076">
                  <c:v>0.2152</c:v>
                </c:pt>
                <c:pt idx="1077">
                  <c:v>0.21540000000000001</c:v>
                </c:pt>
                <c:pt idx="1078">
                  <c:v>0.21560000000000001</c:v>
                </c:pt>
                <c:pt idx="1079">
                  <c:v>0.21579999999999999</c:v>
                </c:pt>
                <c:pt idx="1080">
                  <c:v>0.216</c:v>
                </c:pt>
                <c:pt idx="1081">
                  <c:v>0.2162</c:v>
                </c:pt>
                <c:pt idx="1082">
                  <c:v>0.21640000000000001</c:v>
                </c:pt>
                <c:pt idx="1083">
                  <c:v>0.21660000000000001</c:v>
                </c:pt>
                <c:pt idx="1084">
                  <c:v>0.21679999999999999</c:v>
                </c:pt>
                <c:pt idx="1085">
                  <c:v>0.217</c:v>
                </c:pt>
                <c:pt idx="1086">
                  <c:v>0.2172</c:v>
                </c:pt>
                <c:pt idx="1087">
                  <c:v>0.21740000000000001</c:v>
                </c:pt>
                <c:pt idx="1088">
                  <c:v>0.21760000000000002</c:v>
                </c:pt>
                <c:pt idx="1089">
                  <c:v>0.21779999999999999</c:v>
                </c:pt>
                <c:pt idx="1090">
                  <c:v>0.218</c:v>
                </c:pt>
                <c:pt idx="1091">
                  <c:v>0.21820000000000001</c:v>
                </c:pt>
                <c:pt idx="1092">
                  <c:v>0.21839999999999998</c:v>
                </c:pt>
                <c:pt idx="1093">
                  <c:v>0.21860000000000002</c:v>
                </c:pt>
                <c:pt idx="1094">
                  <c:v>0.21879999999999999</c:v>
                </c:pt>
                <c:pt idx="1095">
                  <c:v>0.219</c:v>
                </c:pt>
                <c:pt idx="1096">
                  <c:v>0.21920000000000001</c:v>
                </c:pt>
                <c:pt idx="1097">
                  <c:v>0.21940000000000001</c:v>
                </c:pt>
                <c:pt idx="1098">
                  <c:v>0.21959999999999999</c:v>
                </c:pt>
                <c:pt idx="1099">
                  <c:v>0.2198</c:v>
                </c:pt>
                <c:pt idx="1100">
                  <c:v>0.22</c:v>
                </c:pt>
                <c:pt idx="1101">
                  <c:v>0.22020000000000001</c:v>
                </c:pt>
                <c:pt idx="1102">
                  <c:v>0.22039999999999998</c:v>
                </c:pt>
                <c:pt idx="1103">
                  <c:v>0.22059999999999999</c:v>
                </c:pt>
                <c:pt idx="1104">
                  <c:v>0.2208</c:v>
                </c:pt>
                <c:pt idx="1105">
                  <c:v>0.221</c:v>
                </c:pt>
                <c:pt idx="1106">
                  <c:v>0.22120000000000001</c:v>
                </c:pt>
                <c:pt idx="1107">
                  <c:v>0.22139999999999999</c:v>
                </c:pt>
                <c:pt idx="1108">
                  <c:v>0.22159999999999999</c:v>
                </c:pt>
                <c:pt idx="1109">
                  <c:v>0.2218</c:v>
                </c:pt>
                <c:pt idx="1110">
                  <c:v>0.222</c:v>
                </c:pt>
                <c:pt idx="1111">
                  <c:v>0.22220000000000001</c:v>
                </c:pt>
                <c:pt idx="1112">
                  <c:v>0.22239999999999999</c:v>
                </c:pt>
                <c:pt idx="1113">
                  <c:v>0.22259999999999999</c:v>
                </c:pt>
                <c:pt idx="1114">
                  <c:v>0.2228</c:v>
                </c:pt>
                <c:pt idx="1115">
                  <c:v>0.223</c:v>
                </c:pt>
                <c:pt idx="1116">
                  <c:v>0.22320000000000001</c:v>
                </c:pt>
                <c:pt idx="1117">
                  <c:v>0.22339999999999999</c:v>
                </c:pt>
                <c:pt idx="1118">
                  <c:v>0.22359999999999999</c:v>
                </c:pt>
                <c:pt idx="1119">
                  <c:v>0.2238</c:v>
                </c:pt>
                <c:pt idx="1120">
                  <c:v>0.224</c:v>
                </c:pt>
                <c:pt idx="1121">
                  <c:v>0.22420000000000001</c:v>
                </c:pt>
                <c:pt idx="1122">
                  <c:v>0.22439999999999999</c:v>
                </c:pt>
                <c:pt idx="1123">
                  <c:v>0.22459999999999999</c:v>
                </c:pt>
                <c:pt idx="1124">
                  <c:v>0.2248</c:v>
                </c:pt>
                <c:pt idx="1125">
                  <c:v>0.22500000000000001</c:v>
                </c:pt>
                <c:pt idx="1126">
                  <c:v>0.22520000000000001</c:v>
                </c:pt>
                <c:pt idx="1127">
                  <c:v>0.22539999999999999</c:v>
                </c:pt>
                <c:pt idx="1128">
                  <c:v>0.22559999999999999</c:v>
                </c:pt>
                <c:pt idx="1129">
                  <c:v>0.2258</c:v>
                </c:pt>
                <c:pt idx="1130">
                  <c:v>0.22600000000000001</c:v>
                </c:pt>
                <c:pt idx="1131">
                  <c:v>0.22620000000000001</c:v>
                </c:pt>
                <c:pt idx="1132">
                  <c:v>0.22639999999999999</c:v>
                </c:pt>
                <c:pt idx="1133">
                  <c:v>0.2266</c:v>
                </c:pt>
                <c:pt idx="1134">
                  <c:v>0.2268</c:v>
                </c:pt>
                <c:pt idx="1135">
                  <c:v>0.22700000000000001</c:v>
                </c:pt>
                <c:pt idx="1136">
                  <c:v>0.22720000000000001</c:v>
                </c:pt>
                <c:pt idx="1137">
                  <c:v>0.22739999999999999</c:v>
                </c:pt>
                <c:pt idx="1138">
                  <c:v>0.2276</c:v>
                </c:pt>
                <c:pt idx="1139">
                  <c:v>0.2278</c:v>
                </c:pt>
                <c:pt idx="1140">
                  <c:v>0.22800000000000001</c:v>
                </c:pt>
                <c:pt idx="1141">
                  <c:v>0.22820000000000001</c:v>
                </c:pt>
                <c:pt idx="1142">
                  <c:v>0.22839999999999999</c:v>
                </c:pt>
                <c:pt idx="1143">
                  <c:v>0.2286</c:v>
                </c:pt>
                <c:pt idx="1144">
                  <c:v>0.2288</c:v>
                </c:pt>
                <c:pt idx="1145">
                  <c:v>0.22900000000000001</c:v>
                </c:pt>
                <c:pt idx="1146">
                  <c:v>0.22920000000000001</c:v>
                </c:pt>
                <c:pt idx="1147">
                  <c:v>0.22939999999999999</c:v>
                </c:pt>
                <c:pt idx="1148">
                  <c:v>0.2296</c:v>
                </c:pt>
                <c:pt idx="1149">
                  <c:v>0.2298</c:v>
                </c:pt>
                <c:pt idx="1150">
                  <c:v>0.23</c:v>
                </c:pt>
                <c:pt idx="1151">
                  <c:v>0.23019999999999999</c:v>
                </c:pt>
                <c:pt idx="1152">
                  <c:v>0.23039999999999999</c:v>
                </c:pt>
                <c:pt idx="1153">
                  <c:v>0.2306</c:v>
                </c:pt>
                <c:pt idx="1154">
                  <c:v>0.23080000000000001</c:v>
                </c:pt>
                <c:pt idx="1155">
                  <c:v>0.23100000000000001</c:v>
                </c:pt>
                <c:pt idx="1156">
                  <c:v>0.23119999999999999</c:v>
                </c:pt>
                <c:pt idx="1157">
                  <c:v>0.23139999999999999</c:v>
                </c:pt>
                <c:pt idx="1158">
                  <c:v>0.2316</c:v>
                </c:pt>
                <c:pt idx="1159">
                  <c:v>0.23180000000000001</c:v>
                </c:pt>
                <c:pt idx="1160">
                  <c:v>0.23200000000000001</c:v>
                </c:pt>
                <c:pt idx="1161">
                  <c:v>0.23219999999999999</c:v>
                </c:pt>
                <c:pt idx="1162">
                  <c:v>0.2324</c:v>
                </c:pt>
                <c:pt idx="1163">
                  <c:v>0.2326</c:v>
                </c:pt>
                <c:pt idx="1164">
                  <c:v>0.23280000000000001</c:v>
                </c:pt>
                <c:pt idx="1165">
                  <c:v>0.23299999999999998</c:v>
                </c:pt>
                <c:pt idx="1166">
                  <c:v>0.23319999999999999</c:v>
                </c:pt>
                <c:pt idx="1167">
                  <c:v>0.2334</c:v>
                </c:pt>
                <c:pt idx="1168">
                  <c:v>0.2336</c:v>
                </c:pt>
                <c:pt idx="1169">
                  <c:v>0.23380000000000001</c:v>
                </c:pt>
                <c:pt idx="1170">
                  <c:v>0.23399999999999999</c:v>
                </c:pt>
                <c:pt idx="1171">
                  <c:v>0.23419999999999999</c:v>
                </c:pt>
                <c:pt idx="1172">
                  <c:v>0.2344</c:v>
                </c:pt>
                <c:pt idx="1173">
                  <c:v>0.2346</c:v>
                </c:pt>
                <c:pt idx="1174">
                  <c:v>0.23480000000000001</c:v>
                </c:pt>
                <c:pt idx="1175">
                  <c:v>0.23499999999999999</c:v>
                </c:pt>
                <c:pt idx="1176">
                  <c:v>0.23519999999999999</c:v>
                </c:pt>
                <c:pt idx="1177">
                  <c:v>0.2354</c:v>
                </c:pt>
                <c:pt idx="1178">
                  <c:v>0.2356</c:v>
                </c:pt>
                <c:pt idx="1179">
                  <c:v>0.23580000000000001</c:v>
                </c:pt>
                <c:pt idx="1180">
                  <c:v>0.23599999999999999</c:v>
                </c:pt>
                <c:pt idx="1181">
                  <c:v>0.23619999999999999</c:v>
                </c:pt>
                <c:pt idx="1182">
                  <c:v>0.2364</c:v>
                </c:pt>
                <c:pt idx="1183">
                  <c:v>0.2366</c:v>
                </c:pt>
                <c:pt idx="1184">
                  <c:v>0.23680000000000001</c:v>
                </c:pt>
                <c:pt idx="1185">
                  <c:v>0.23699999999999999</c:v>
                </c:pt>
                <c:pt idx="1186">
                  <c:v>0.23719999999999999</c:v>
                </c:pt>
                <c:pt idx="1187">
                  <c:v>0.2374</c:v>
                </c:pt>
                <c:pt idx="1188">
                  <c:v>0.23760000000000001</c:v>
                </c:pt>
                <c:pt idx="1189">
                  <c:v>0.23780000000000001</c:v>
                </c:pt>
                <c:pt idx="1190">
                  <c:v>0.23799999999999999</c:v>
                </c:pt>
                <c:pt idx="1191">
                  <c:v>0.2382</c:v>
                </c:pt>
                <c:pt idx="1192">
                  <c:v>0.2384</c:v>
                </c:pt>
                <c:pt idx="1193">
                  <c:v>0.23860000000000001</c:v>
                </c:pt>
                <c:pt idx="1194">
                  <c:v>0.23880000000000001</c:v>
                </c:pt>
                <c:pt idx="1195">
                  <c:v>0.23899999999999999</c:v>
                </c:pt>
                <c:pt idx="1196">
                  <c:v>0.2392</c:v>
                </c:pt>
                <c:pt idx="1197">
                  <c:v>0.2394</c:v>
                </c:pt>
                <c:pt idx="1198">
                  <c:v>0.23960000000000001</c:v>
                </c:pt>
                <c:pt idx="1199">
                  <c:v>0.23980000000000001</c:v>
                </c:pt>
                <c:pt idx="1200">
                  <c:v>0.24</c:v>
                </c:pt>
                <c:pt idx="1201">
                  <c:v>0.2402</c:v>
                </c:pt>
                <c:pt idx="1202">
                  <c:v>0.2404</c:v>
                </c:pt>
                <c:pt idx="1203">
                  <c:v>0.24060000000000001</c:v>
                </c:pt>
                <c:pt idx="1204">
                  <c:v>0.24080000000000001</c:v>
                </c:pt>
                <c:pt idx="1205">
                  <c:v>0.24099999999999999</c:v>
                </c:pt>
                <c:pt idx="1206">
                  <c:v>0.2412</c:v>
                </c:pt>
                <c:pt idx="1207">
                  <c:v>0.2414</c:v>
                </c:pt>
                <c:pt idx="1208">
                  <c:v>0.24160000000000001</c:v>
                </c:pt>
                <c:pt idx="1209">
                  <c:v>0.24179999999999999</c:v>
                </c:pt>
                <c:pt idx="1210">
                  <c:v>0.24199999999999999</c:v>
                </c:pt>
                <c:pt idx="1211">
                  <c:v>0.2422</c:v>
                </c:pt>
                <c:pt idx="1212">
                  <c:v>0.2424</c:v>
                </c:pt>
                <c:pt idx="1213">
                  <c:v>0.24260000000000001</c:v>
                </c:pt>
                <c:pt idx="1214">
                  <c:v>0.24279999999999999</c:v>
                </c:pt>
                <c:pt idx="1215">
                  <c:v>0.24299999999999999</c:v>
                </c:pt>
                <c:pt idx="1216">
                  <c:v>0.2432</c:v>
                </c:pt>
                <c:pt idx="1217">
                  <c:v>0.24340000000000001</c:v>
                </c:pt>
                <c:pt idx="1218">
                  <c:v>0.24360000000000001</c:v>
                </c:pt>
                <c:pt idx="1219">
                  <c:v>0.24379999999999999</c:v>
                </c:pt>
                <c:pt idx="1220">
                  <c:v>0.24399999999999999</c:v>
                </c:pt>
                <c:pt idx="1221">
                  <c:v>0.2442</c:v>
                </c:pt>
                <c:pt idx="1222">
                  <c:v>0.24440000000000001</c:v>
                </c:pt>
                <c:pt idx="1223">
                  <c:v>0.24460000000000001</c:v>
                </c:pt>
                <c:pt idx="1224">
                  <c:v>0.24479999999999999</c:v>
                </c:pt>
                <c:pt idx="1225">
                  <c:v>0.245</c:v>
                </c:pt>
                <c:pt idx="1226">
                  <c:v>0.2452</c:v>
                </c:pt>
                <c:pt idx="1227">
                  <c:v>0.24540000000000001</c:v>
                </c:pt>
                <c:pt idx="1228">
                  <c:v>0.24560000000000001</c:v>
                </c:pt>
                <c:pt idx="1229">
                  <c:v>0.24579999999999999</c:v>
                </c:pt>
                <c:pt idx="1230">
                  <c:v>0.246</c:v>
                </c:pt>
                <c:pt idx="1231">
                  <c:v>0.2462</c:v>
                </c:pt>
                <c:pt idx="1232">
                  <c:v>0.24640000000000001</c:v>
                </c:pt>
                <c:pt idx="1233">
                  <c:v>0.24660000000000001</c:v>
                </c:pt>
                <c:pt idx="1234">
                  <c:v>0.24679999999999999</c:v>
                </c:pt>
                <c:pt idx="1235">
                  <c:v>0.247</c:v>
                </c:pt>
                <c:pt idx="1236">
                  <c:v>0.2472</c:v>
                </c:pt>
                <c:pt idx="1237">
                  <c:v>0.24740000000000001</c:v>
                </c:pt>
                <c:pt idx="1238">
                  <c:v>0.24759999999999999</c:v>
                </c:pt>
                <c:pt idx="1239">
                  <c:v>0.24779999999999999</c:v>
                </c:pt>
                <c:pt idx="1240">
                  <c:v>0.248</c:v>
                </c:pt>
                <c:pt idx="1241">
                  <c:v>0.2482</c:v>
                </c:pt>
                <c:pt idx="1242">
                  <c:v>0.24840000000000001</c:v>
                </c:pt>
                <c:pt idx="1243">
                  <c:v>0.24859999999999999</c:v>
                </c:pt>
                <c:pt idx="1244">
                  <c:v>0.24879999999999999</c:v>
                </c:pt>
                <c:pt idx="1245">
                  <c:v>0.249</c:v>
                </c:pt>
                <c:pt idx="1246">
                  <c:v>0.2492</c:v>
                </c:pt>
                <c:pt idx="1247">
                  <c:v>0.24940000000000001</c:v>
                </c:pt>
                <c:pt idx="1248">
                  <c:v>0.24959999999999999</c:v>
                </c:pt>
                <c:pt idx="1249">
                  <c:v>0.24979999999999999</c:v>
                </c:pt>
                <c:pt idx="1250">
                  <c:v>0.25</c:v>
                </c:pt>
                <c:pt idx="1251">
                  <c:v>0.25019999999999998</c:v>
                </c:pt>
                <c:pt idx="1252">
                  <c:v>0.25040000000000001</c:v>
                </c:pt>
                <c:pt idx="1253">
                  <c:v>0.25059999999999999</c:v>
                </c:pt>
                <c:pt idx="1254">
                  <c:v>0.25080000000000002</c:v>
                </c:pt>
                <c:pt idx="1255">
                  <c:v>0.251</c:v>
                </c:pt>
                <c:pt idx="1256">
                  <c:v>0.25119999999999998</c:v>
                </c:pt>
                <c:pt idx="1257">
                  <c:v>0.25140000000000001</c:v>
                </c:pt>
                <c:pt idx="1258">
                  <c:v>0.25159999999999999</c:v>
                </c:pt>
                <c:pt idx="1259">
                  <c:v>0.25180000000000002</c:v>
                </c:pt>
                <c:pt idx="1260">
                  <c:v>0.252</c:v>
                </c:pt>
                <c:pt idx="1261">
                  <c:v>0.25219999999999998</c:v>
                </c:pt>
                <c:pt idx="1262">
                  <c:v>0.25240000000000001</c:v>
                </c:pt>
                <c:pt idx="1263">
                  <c:v>0.25259999999999999</c:v>
                </c:pt>
                <c:pt idx="1264">
                  <c:v>0.25280000000000002</c:v>
                </c:pt>
                <c:pt idx="1265">
                  <c:v>0.253</c:v>
                </c:pt>
                <c:pt idx="1266">
                  <c:v>0.25319999999999998</c:v>
                </c:pt>
                <c:pt idx="1267">
                  <c:v>0.25340000000000001</c:v>
                </c:pt>
                <c:pt idx="1268">
                  <c:v>0.25359999999999999</c:v>
                </c:pt>
                <c:pt idx="1269">
                  <c:v>0.25380000000000003</c:v>
                </c:pt>
                <c:pt idx="1270">
                  <c:v>0.254</c:v>
                </c:pt>
                <c:pt idx="1271">
                  <c:v>0.25419999999999998</c:v>
                </c:pt>
                <c:pt idx="1272">
                  <c:v>0.25440000000000002</c:v>
                </c:pt>
                <c:pt idx="1273">
                  <c:v>0.25459999999999999</c:v>
                </c:pt>
                <c:pt idx="1274">
                  <c:v>0.25480000000000003</c:v>
                </c:pt>
                <c:pt idx="1275">
                  <c:v>0.255</c:v>
                </c:pt>
                <c:pt idx="1276">
                  <c:v>0.25519999999999998</c:v>
                </c:pt>
                <c:pt idx="1277">
                  <c:v>0.25540000000000002</c:v>
                </c:pt>
                <c:pt idx="1278">
                  <c:v>0.25559999999999999</c:v>
                </c:pt>
                <c:pt idx="1279">
                  <c:v>0.25580000000000003</c:v>
                </c:pt>
                <c:pt idx="1280">
                  <c:v>0.25600000000000001</c:v>
                </c:pt>
                <c:pt idx="1281">
                  <c:v>0.25619999999999998</c:v>
                </c:pt>
                <c:pt idx="1282">
                  <c:v>0.25640000000000002</c:v>
                </c:pt>
                <c:pt idx="1283">
                  <c:v>0.25659999999999999</c:v>
                </c:pt>
                <c:pt idx="1284">
                  <c:v>0.25679999999999997</c:v>
                </c:pt>
                <c:pt idx="1285">
                  <c:v>0.25700000000000001</c:v>
                </c:pt>
                <c:pt idx="1286">
                  <c:v>0.25719999999999998</c:v>
                </c:pt>
                <c:pt idx="1287">
                  <c:v>0.25740000000000002</c:v>
                </c:pt>
                <c:pt idx="1288">
                  <c:v>0.2576</c:v>
                </c:pt>
                <c:pt idx="1289">
                  <c:v>0.25779999999999997</c:v>
                </c:pt>
                <c:pt idx="1290">
                  <c:v>0.25800000000000001</c:v>
                </c:pt>
                <c:pt idx="1291">
                  <c:v>0.25819999999999999</c:v>
                </c:pt>
                <c:pt idx="1292">
                  <c:v>0.25840000000000002</c:v>
                </c:pt>
                <c:pt idx="1293">
                  <c:v>0.2586</c:v>
                </c:pt>
                <c:pt idx="1294">
                  <c:v>0.25879999999999997</c:v>
                </c:pt>
                <c:pt idx="1295">
                  <c:v>0.25900000000000001</c:v>
                </c:pt>
                <c:pt idx="1296">
                  <c:v>0.25919999999999999</c:v>
                </c:pt>
                <c:pt idx="1297">
                  <c:v>0.25940000000000002</c:v>
                </c:pt>
                <c:pt idx="1298">
                  <c:v>0.2596</c:v>
                </c:pt>
                <c:pt idx="1299">
                  <c:v>0.25979999999999998</c:v>
                </c:pt>
                <c:pt idx="1300">
                  <c:v>0.26</c:v>
                </c:pt>
                <c:pt idx="1301">
                  <c:v>0.26019999999999999</c:v>
                </c:pt>
                <c:pt idx="1302">
                  <c:v>0.26040000000000002</c:v>
                </c:pt>
                <c:pt idx="1303">
                  <c:v>0.2606</c:v>
                </c:pt>
                <c:pt idx="1304">
                  <c:v>0.26079999999999998</c:v>
                </c:pt>
                <c:pt idx="1305">
                  <c:v>0.26100000000000001</c:v>
                </c:pt>
                <c:pt idx="1306">
                  <c:v>0.26119999999999999</c:v>
                </c:pt>
                <c:pt idx="1307">
                  <c:v>0.26140000000000002</c:v>
                </c:pt>
                <c:pt idx="1308">
                  <c:v>0.2616</c:v>
                </c:pt>
                <c:pt idx="1309">
                  <c:v>0.26179999999999998</c:v>
                </c:pt>
                <c:pt idx="1310">
                  <c:v>0.26200000000000001</c:v>
                </c:pt>
                <c:pt idx="1311">
                  <c:v>0.26219999999999999</c:v>
                </c:pt>
                <c:pt idx="1312">
                  <c:v>0.26240000000000002</c:v>
                </c:pt>
                <c:pt idx="1313">
                  <c:v>0.2626</c:v>
                </c:pt>
                <c:pt idx="1314">
                  <c:v>0.26279999999999998</c:v>
                </c:pt>
                <c:pt idx="1315">
                  <c:v>0.26300000000000001</c:v>
                </c:pt>
                <c:pt idx="1316">
                  <c:v>0.26319999999999999</c:v>
                </c:pt>
                <c:pt idx="1317">
                  <c:v>0.26340000000000002</c:v>
                </c:pt>
                <c:pt idx="1318">
                  <c:v>0.2636</c:v>
                </c:pt>
                <c:pt idx="1319">
                  <c:v>0.26379999999999998</c:v>
                </c:pt>
                <c:pt idx="1320">
                  <c:v>0.26400000000000001</c:v>
                </c:pt>
                <c:pt idx="1321">
                  <c:v>0.26419999999999999</c:v>
                </c:pt>
                <c:pt idx="1322">
                  <c:v>0.26440000000000002</c:v>
                </c:pt>
                <c:pt idx="1323">
                  <c:v>0.2646</c:v>
                </c:pt>
                <c:pt idx="1324">
                  <c:v>0.26479999999999998</c:v>
                </c:pt>
                <c:pt idx="1325">
                  <c:v>0.26500000000000001</c:v>
                </c:pt>
                <c:pt idx="1326">
                  <c:v>0.26519999999999999</c:v>
                </c:pt>
                <c:pt idx="1327">
                  <c:v>0.26540000000000002</c:v>
                </c:pt>
                <c:pt idx="1328">
                  <c:v>0.2656</c:v>
                </c:pt>
                <c:pt idx="1329">
                  <c:v>0.26579999999999998</c:v>
                </c:pt>
                <c:pt idx="1330">
                  <c:v>0.26600000000000001</c:v>
                </c:pt>
                <c:pt idx="1331">
                  <c:v>0.26619999999999999</c:v>
                </c:pt>
                <c:pt idx="1332">
                  <c:v>0.26640000000000003</c:v>
                </c:pt>
                <c:pt idx="1333">
                  <c:v>0.2666</c:v>
                </c:pt>
                <c:pt idx="1334">
                  <c:v>0.26679999999999998</c:v>
                </c:pt>
                <c:pt idx="1335">
                  <c:v>0.26700000000000002</c:v>
                </c:pt>
                <c:pt idx="1336">
                  <c:v>0.26719999999999999</c:v>
                </c:pt>
                <c:pt idx="1337">
                  <c:v>0.26739999999999997</c:v>
                </c:pt>
                <c:pt idx="1338">
                  <c:v>0.2676</c:v>
                </c:pt>
                <c:pt idx="1339">
                  <c:v>0.26779999999999998</c:v>
                </c:pt>
                <c:pt idx="1340">
                  <c:v>0.26800000000000002</c:v>
                </c:pt>
                <c:pt idx="1341">
                  <c:v>0.26819999999999999</c:v>
                </c:pt>
                <c:pt idx="1342">
                  <c:v>0.26839999999999997</c:v>
                </c:pt>
                <c:pt idx="1343">
                  <c:v>0.26860000000000001</c:v>
                </c:pt>
                <c:pt idx="1344">
                  <c:v>0.26879999999999998</c:v>
                </c:pt>
                <c:pt idx="1345">
                  <c:v>0.26900000000000002</c:v>
                </c:pt>
                <c:pt idx="1346">
                  <c:v>0.26919999999999999</c:v>
                </c:pt>
                <c:pt idx="1347">
                  <c:v>0.26939999999999997</c:v>
                </c:pt>
                <c:pt idx="1348">
                  <c:v>0.26960000000000001</c:v>
                </c:pt>
                <c:pt idx="1349">
                  <c:v>0.26979999999999998</c:v>
                </c:pt>
                <c:pt idx="1350">
                  <c:v>0.27</c:v>
                </c:pt>
                <c:pt idx="1351">
                  <c:v>0.2702</c:v>
                </c:pt>
                <c:pt idx="1352">
                  <c:v>0.27039999999999997</c:v>
                </c:pt>
                <c:pt idx="1353">
                  <c:v>0.27060000000000001</c:v>
                </c:pt>
                <c:pt idx="1354">
                  <c:v>0.27079999999999999</c:v>
                </c:pt>
                <c:pt idx="1355">
                  <c:v>0.27100000000000002</c:v>
                </c:pt>
                <c:pt idx="1356">
                  <c:v>0.2712</c:v>
                </c:pt>
                <c:pt idx="1357">
                  <c:v>0.27139999999999997</c:v>
                </c:pt>
                <c:pt idx="1358">
                  <c:v>0.27160000000000001</c:v>
                </c:pt>
                <c:pt idx="1359">
                  <c:v>0.27179999999999999</c:v>
                </c:pt>
                <c:pt idx="1360">
                  <c:v>0.27200000000000002</c:v>
                </c:pt>
                <c:pt idx="1361">
                  <c:v>0.2722</c:v>
                </c:pt>
                <c:pt idx="1362">
                  <c:v>0.27239999999999998</c:v>
                </c:pt>
                <c:pt idx="1363">
                  <c:v>0.27260000000000001</c:v>
                </c:pt>
                <c:pt idx="1364">
                  <c:v>0.27279999999999999</c:v>
                </c:pt>
                <c:pt idx="1365">
                  <c:v>0.27300000000000002</c:v>
                </c:pt>
                <c:pt idx="1366">
                  <c:v>0.2732</c:v>
                </c:pt>
                <c:pt idx="1367">
                  <c:v>0.27339999999999998</c:v>
                </c:pt>
                <c:pt idx="1368">
                  <c:v>0.27360000000000001</c:v>
                </c:pt>
                <c:pt idx="1369">
                  <c:v>0.27379999999999999</c:v>
                </c:pt>
                <c:pt idx="1370">
                  <c:v>0.27400000000000002</c:v>
                </c:pt>
                <c:pt idx="1371">
                  <c:v>0.2742</c:v>
                </c:pt>
                <c:pt idx="1372">
                  <c:v>0.27439999999999998</c:v>
                </c:pt>
                <c:pt idx="1373">
                  <c:v>0.27460000000000001</c:v>
                </c:pt>
                <c:pt idx="1374">
                  <c:v>0.27479999999999999</c:v>
                </c:pt>
                <c:pt idx="1375">
                  <c:v>0.27500000000000002</c:v>
                </c:pt>
                <c:pt idx="1376">
                  <c:v>0.2752</c:v>
                </c:pt>
                <c:pt idx="1377">
                  <c:v>0.27539999999999998</c:v>
                </c:pt>
                <c:pt idx="1378">
                  <c:v>0.27560000000000001</c:v>
                </c:pt>
                <c:pt idx="1379">
                  <c:v>0.27579999999999999</c:v>
                </c:pt>
                <c:pt idx="1380">
                  <c:v>0.27600000000000002</c:v>
                </c:pt>
                <c:pt idx="1381">
                  <c:v>0.2762</c:v>
                </c:pt>
                <c:pt idx="1382">
                  <c:v>0.27639999999999998</c:v>
                </c:pt>
                <c:pt idx="1383">
                  <c:v>0.27660000000000001</c:v>
                </c:pt>
                <c:pt idx="1384">
                  <c:v>0.27679999999999999</c:v>
                </c:pt>
                <c:pt idx="1385">
                  <c:v>0.27700000000000002</c:v>
                </c:pt>
                <c:pt idx="1386">
                  <c:v>0.2772</c:v>
                </c:pt>
                <c:pt idx="1387">
                  <c:v>0.27739999999999998</c:v>
                </c:pt>
                <c:pt idx="1388">
                  <c:v>0.27760000000000001</c:v>
                </c:pt>
                <c:pt idx="1389">
                  <c:v>0.27779999999999999</c:v>
                </c:pt>
                <c:pt idx="1390">
                  <c:v>0.27800000000000002</c:v>
                </c:pt>
                <c:pt idx="1391">
                  <c:v>0.2782</c:v>
                </c:pt>
                <c:pt idx="1392">
                  <c:v>0.27839999999999998</c:v>
                </c:pt>
                <c:pt idx="1393">
                  <c:v>0.27860000000000001</c:v>
                </c:pt>
                <c:pt idx="1394">
                  <c:v>0.27879999999999999</c:v>
                </c:pt>
                <c:pt idx="1395">
                  <c:v>0.27900000000000003</c:v>
                </c:pt>
                <c:pt idx="1396">
                  <c:v>0.2792</c:v>
                </c:pt>
                <c:pt idx="1397">
                  <c:v>0.27939999999999998</c:v>
                </c:pt>
                <c:pt idx="1398">
                  <c:v>0.27960000000000002</c:v>
                </c:pt>
                <c:pt idx="1399">
                  <c:v>0.27979999999999999</c:v>
                </c:pt>
                <c:pt idx="1400">
                  <c:v>0.28000000000000003</c:v>
                </c:pt>
                <c:pt idx="1401">
                  <c:v>0.2802</c:v>
                </c:pt>
                <c:pt idx="1402">
                  <c:v>0.28039999999999998</c:v>
                </c:pt>
                <c:pt idx="1403">
                  <c:v>0.28060000000000002</c:v>
                </c:pt>
                <c:pt idx="1404">
                  <c:v>0.28079999999999999</c:v>
                </c:pt>
                <c:pt idx="1405">
                  <c:v>0.28100000000000003</c:v>
                </c:pt>
                <c:pt idx="1406">
                  <c:v>0.28120000000000001</c:v>
                </c:pt>
                <c:pt idx="1407">
                  <c:v>0.28139999999999998</c:v>
                </c:pt>
                <c:pt idx="1408">
                  <c:v>0.28160000000000002</c:v>
                </c:pt>
                <c:pt idx="1409">
                  <c:v>0.28179999999999999</c:v>
                </c:pt>
                <c:pt idx="1410">
                  <c:v>0.28200000000000003</c:v>
                </c:pt>
                <c:pt idx="1411">
                  <c:v>0.28220000000000001</c:v>
                </c:pt>
                <c:pt idx="1412">
                  <c:v>0.28239999999999998</c:v>
                </c:pt>
                <c:pt idx="1413">
                  <c:v>0.28260000000000002</c:v>
                </c:pt>
                <c:pt idx="1414">
                  <c:v>0.2828</c:v>
                </c:pt>
                <c:pt idx="1415">
                  <c:v>0.28300000000000003</c:v>
                </c:pt>
                <c:pt idx="1416">
                  <c:v>0.28320000000000001</c:v>
                </c:pt>
                <c:pt idx="1417">
                  <c:v>0.28339999999999999</c:v>
                </c:pt>
                <c:pt idx="1418">
                  <c:v>0.28360000000000002</c:v>
                </c:pt>
                <c:pt idx="1419">
                  <c:v>0.2838</c:v>
                </c:pt>
                <c:pt idx="1420">
                  <c:v>0.28400000000000003</c:v>
                </c:pt>
                <c:pt idx="1421">
                  <c:v>0.28420000000000001</c:v>
                </c:pt>
                <c:pt idx="1422">
                  <c:v>0.28439999999999999</c:v>
                </c:pt>
                <c:pt idx="1423">
                  <c:v>0.28460000000000002</c:v>
                </c:pt>
                <c:pt idx="1424">
                  <c:v>0.2848</c:v>
                </c:pt>
                <c:pt idx="1425">
                  <c:v>0.28500000000000003</c:v>
                </c:pt>
                <c:pt idx="1426">
                  <c:v>0.28520000000000001</c:v>
                </c:pt>
                <c:pt idx="1427">
                  <c:v>0.28539999999999999</c:v>
                </c:pt>
                <c:pt idx="1428">
                  <c:v>0.28560000000000002</c:v>
                </c:pt>
                <c:pt idx="1429">
                  <c:v>0.2858</c:v>
                </c:pt>
                <c:pt idx="1430">
                  <c:v>0.28599999999999998</c:v>
                </c:pt>
                <c:pt idx="1431">
                  <c:v>0.28620000000000001</c:v>
                </c:pt>
                <c:pt idx="1432">
                  <c:v>0.28639999999999999</c:v>
                </c:pt>
                <c:pt idx="1433">
                  <c:v>0.28660000000000002</c:v>
                </c:pt>
                <c:pt idx="1434">
                  <c:v>0.2868</c:v>
                </c:pt>
                <c:pt idx="1435">
                  <c:v>0.28699999999999998</c:v>
                </c:pt>
                <c:pt idx="1436">
                  <c:v>0.28720000000000001</c:v>
                </c:pt>
                <c:pt idx="1437">
                  <c:v>0.28739999999999999</c:v>
                </c:pt>
                <c:pt idx="1438">
                  <c:v>0.28760000000000002</c:v>
                </c:pt>
                <c:pt idx="1439">
                  <c:v>0.2878</c:v>
                </c:pt>
                <c:pt idx="1440">
                  <c:v>0.28799999999999998</c:v>
                </c:pt>
                <c:pt idx="1441">
                  <c:v>0.28820000000000001</c:v>
                </c:pt>
                <c:pt idx="1442">
                  <c:v>0.28839999999999999</c:v>
                </c:pt>
                <c:pt idx="1443">
                  <c:v>0.28860000000000002</c:v>
                </c:pt>
                <c:pt idx="1444">
                  <c:v>0.2888</c:v>
                </c:pt>
                <c:pt idx="1445">
                  <c:v>0.28899999999999998</c:v>
                </c:pt>
                <c:pt idx="1446">
                  <c:v>0.28920000000000001</c:v>
                </c:pt>
                <c:pt idx="1447">
                  <c:v>0.28939999999999999</c:v>
                </c:pt>
                <c:pt idx="1448">
                  <c:v>0.28960000000000002</c:v>
                </c:pt>
                <c:pt idx="1449">
                  <c:v>0.2898</c:v>
                </c:pt>
                <c:pt idx="1450">
                  <c:v>0.28999999999999998</c:v>
                </c:pt>
                <c:pt idx="1451">
                  <c:v>0.29020000000000001</c:v>
                </c:pt>
                <c:pt idx="1452">
                  <c:v>0.29039999999999999</c:v>
                </c:pt>
                <c:pt idx="1453">
                  <c:v>0.29059999999999997</c:v>
                </c:pt>
                <c:pt idx="1454">
                  <c:v>0.2908</c:v>
                </c:pt>
                <c:pt idx="1455">
                  <c:v>0.29099999999999998</c:v>
                </c:pt>
                <c:pt idx="1456">
                  <c:v>0.29120000000000001</c:v>
                </c:pt>
                <c:pt idx="1457">
                  <c:v>0.29139999999999999</c:v>
                </c:pt>
                <c:pt idx="1458">
                  <c:v>0.29159999999999997</c:v>
                </c:pt>
                <c:pt idx="1459">
                  <c:v>0.2918</c:v>
                </c:pt>
                <c:pt idx="1460">
                  <c:v>0.29199999999999998</c:v>
                </c:pt>
                <c:pt idx="1461">
                  <c:v>0.29220000000000002</c:v>
                </c:pt>
                <c:pt idx="1462">
                  <c:v>0.29239999999999999</c:v>
                </c:pt>
                <c:pt idx="1463">
                  <c:v>0.29259999999999997</c:v>
                </c:pt>
                <c:pt idx="1464">
                  <c:v>0.2928</c:v>
                </c:pt>
                <c:pt idx="1465">
                  <c:v>0.29299999999999998</c:v>
                </c:pt>
                <c:pt idx="1466">
                  <c:v>0.29320000000000002</c:v>
                </c:pt>
                <c:pt idx="1467">
                  <c:v>0.29339999999999999</c:v>
                </c:pt>
                <c:pt idx="1468">
                  <c:v>0.29359999999999997</c:v>
                </c:pt>
                <c:pt idx="1469">
                  <c:v>0.29380000000000001</c:v>
                </c:pt>
                <c:pt idx="1470">
                  <c:v>0.29399999999999998</c:v>
                </c:pt>
                <c:pt idx="1471">
                  <c:v>0.29420000000000002</c:v>
                </c:pt>
                <c:pt idx="1472">
                  <c:v>0.2944</c:v>
                </c:pt>
                <c:pt idx="1473">
                  <c:v>0.29459999999999997</c:v>
                </c:pt>
                <c:pt idx="1474">
                  <c:v>0.29480000000000001</c:v>
                </c:pt>
                <c:pt idx="1475">
                  <c:v>0.29499999999999998</c:v>
                </c:pt>
                <c:pt idx="1476">
                  <c:v>0.29520000000000002</c:v>
                </c:pt>
                <c:pt idx="1477">
                  <c:v>0.2954</c:v>
                </c:pt>
                <c:pt idx="1478">
                  <c:v>0.29559999999999997</c:v>
                </c:pt>
                <c:pt idx="1479">
                  <c:v>0.29580000000000001</c:v>
                </c:pt>
                <c:pt idx="1480">
                  <c:v>0.29599999999999999</c:v>
                </c:pt>
                <c:pt idx="1481">
                  <c:v>0.29620000000000002</c:v>
                </c:pt>
                <c:pt idx="1482">
                  <c:v>0.2964</c:v>
                </c:pt>
                <c:pt idx="1483">
                  <c:v>0.29659999999999997</c:v>
                </c:pt>
                <c:pt idx="1484">
                  <c:v>0.29680000000000001</c:v>
                </c:pt>
                <c:pt idx="1485">
                  <c:v>0.29699999999999999</c:v>
                </c:pt>
                <c:pt idx="1486">
                  <c:v>0.29720000000000002</c:v>
                </c:pt>
                <c:pt idx="1487">
                  <c:v>0.2974</c:v>
                </c:pt>
                <c:pt idx="1488">
                  <c:v>0.29759999999999998</c:v>
                </c:pt>
                <c:pt idx="1489">
                  <c:v>0.29780000000000001</c:v>
                </c:pt>
                <c:pt idx="1490">
                  <c:v>0.29799999999999999</c:v>
                </c:pt>
                <c:pt idx="1491">
                  <c:v>0.29820000000000002</c:v>
                </c:pt>
                <c:pt idx="1492">
                  <c:v>0.2984</c:v>
                </c:pt>
                <c:pt idx="1493">
                  <c:v>0.29859999999999998</c:v>
                </c:pt>
                <c:pt idx="1494">
                  <c:v>0.29880000000000001</c:v>
                </c:pt>
                <c:pt idx="1495">
                  <c:v>0.29899999999999999</c:v>
                </c:pt>
                <c:pt idx="1496">
                  <c:v>0.29920000000000002</c:v>
                </c:pt>
                <c:pt idx="1497">
                  <c:v>0.2994</c:v>
                </c:pt>
                <c:pt idx="1498">
                  <c:v>0.29959999999999998</c:v>
                </c:pt>
                <c:pt idx="1499">
                  <c:v>0.29980000000000001</c:v>
                </c:pt>
                <c:pt idx="1500">
                  <c:v>0.3</c:v>
                </c:pt>
                <c:pt idx="1501">
                  <c:v>0.30020000000000002</c:v>
                </c:pt>
                <c:pt idx="1502">
                  <c:v>0.3004</c:v>
                </c:pt>
                <c:pt idx="1503">
                  <c:v>0.30059999999999998</c:v>
                </c:pt>
                <c:pt idx="1504">
                  <c:v>0.30080000000000001</c:v>
                </c:pt>
                <c:pt idx="1505">
                  <c:v>0.30099999999999999</c:v>
                </c:pt>
                <c:pt idx="1506">
                  <c:v>0.30120000000000002</c:v>
                </c:pt>
                <c:pt idx="1507">
                  <c:v>0.3014</c:v>
                </c:pt>
                <c:pt idx="1508">
                  <c:v>0.30159999999999998</c:v>
                </c:pt>
                <c:pt idx="1509">
                  <c:v>0.30180000000000001</c:v>
                </c:pt>
                <c:pt idx="1510">
                  <c:v>0.30199999999999999</c:v>
                </c:pt>
                <c:pt idx="1511">
                  <c:v>0.30220000000000002</c:v>
                </c:pt>
                <c:pt idx="1512">
                  <c:v>0.3024</c:v>
                </c:pt>
                <c:pt idx="1513">
                  <c:v>0.30259999999999998</c:v>
                </c:pt>
                <c:pt idx="1514">
                  <c:v>0.30280000000000001</c:v>
                </c:pt>
                <c:pt idx="1515">
                  <c:v>0.30299999999999999</c:v>
                </c:pt>
                <c:pt idx="1516">
                  <c:v>0.30320000000000003</c:v>
                </c:pt>
                <c:pt idx="1517">
                  <c:v>0.3034</c:v>
                </c:pt>
                <c:pt idx="1518">
                  <c:v>0.30359999999999998</c:v>
                </c:pt>
                <c:pt idx="1519">
                  <c:v>0.30380000000000001</c:v>
                </c:pt>
                <c:pt idx="1520">
                  <c:v>0.30399999999999999</c:v>
                </c:pt>
                <c:pt idx="1521">
                  <c:v>0.30420000000000003</c:v>
                </c:pt>
                <c:pt idx="1522">
                  <c:v>0.3044</c:v>
                </c:pt>
                <c:pt idx="1523">
                  <c:v>0.30459999999999998</c:v>
                </c:pt>
                <c:pt idx="1524">
                  <c:v>0.30480000000000002</c:v>
                </c:pt>
                <c:pt idx="1525">
                  <c:v>0.30499999999999999</c:v>
                </c:pt>
                <c:pt idx="1526">
                  <c:v>0.30520000000000003</c:v>
                </c:pt>
                <c:pt idx="1527">
                  <c:v>0.3054</c:v>
                </c:pt>
                <c:pt idx="1528">
                  <c:v>0.30559999999999998</c:v>
                </c:pt>
                <c:pt idx="1529">
                  <c:v>0.30580000000000002</c:v>
                </c:pt>
                <c:pt idx="1530">
                  <c:v>0.30599999999999999</c:v>
                </c:pt>
                <c:pt idx="1531">
                  <c:v>0.30620000000000003</c:v>
                </c:pt>
                <c:pt idx="1532">
                  <c:v>0.30640000000000001</c:v>
                </c:pt>
                <c:pt idx="1533">
                  <c:v>0.30659999999999998</c:v>
                </c:pt>
                <c:pt idx="1534">
                  <c:v>0.30680000000000002</c:v>
                </c:pt>
                <c:pt idx="1535">
                  <c:v>0.307</c:v>
                </c:pt>
                <c:pt idx="1536">
                  <c:v>0.30720000000000003</c:v>
                </c:pt>
                <c:pt idx="1537">
                  <c:v>0.30740000000000001</c:v>
                </c:pt>
                <c:pt idx="1538">
                  <c:v>0.30759999999999998</c:v>
                </c:pt>
                <c:pt idx="1539">
                  <c:v>0.30780000000000002</c:v>
                </c:pt>
                <c:pt idx="1540">
                  <c:v>0.308</c:v>
                </c:pt>
                <c:pt idx="1541">
                  <c:v>0.30820000000000003</c:v>
                </c:pt>
                <c:pt idx="1542">
                  <c:v>0.30840000000000001</c:v>
                </c:pt>
                <c:pt idx="1543">
                  <c:v>0.30859999999999999</c:v>
                </c:pt>
                <c:pt idx="1544">
                  <c:v>0.30880000000000002</c:v>
                </c:pt>
                <c:pt idx="1545">
                  <c:v>0.309</c:v>
                </c:pt>
                <c:pt idx="1546">
                  <c:v>0.30920000000000003</c:v>
                </c:pt>
                <c:pt idx="1547">
                  <c:v>0.30940000000000001</c:v>
                </c:pt>
                <c:pt idx="1548">
                  <c:v>0.30959999999999999</c:v>
                </c:pt>
                <c:pt idx="1549">
                  <c:v>0.30980000000000002</c:v>
                </c:pt>
                <c:pt idx="1550">
                  <c:v>0.31</c:v>
                </c:pt>
                <c:pt idx="1551">
                  <c:v>0.31019999999999998</c:v>
                </c:pt>
                <c:pt idx="1552">
                  <c:v>0.31040000000000001</c:v>
                </c:pt>
                <c:pt idx="1553">
                  <c:v>0.31059999999999999</c:v>
                </c:pt>
                <c:pt idx="1554">
                  <c:v>0.31080000000000002</c:v>
                </c:pt>
                <c:pt idx="1555">
                  <c:v>0.311</c:v>
                </c:pt>
                <c:pt idx="1556">
                  <c:v>0.31119999999999998</c:v>
                </c:pt>
                <c:pt idx="1557">
                  <c:v>0.31140000000000001</c:v>
                </c:pt>
                <c:pt idx="1558">
                  <c:v>0.31159999999999999</c:v>
                </c:pt>
                <c:pt idx="1559">
                  <c:v>0.31180000000000002</c:v>
                </c:pt>
                <c:pt idx="1560">
                  <c:v>0.312</c:v>
                </c:pt>
                <c:pt idx="1561">
                  <c:v>0.31219999999999998</c:v>
                </c:pt>
                <c:pt idx="1562">
                  <c:v>0.31240000000000001</c:v>
                </c:pt>
                <c:pt idx="1563">
                  <c:v>0.31259999999999999</c:v>
                </c:pt>
                <c:pt idx="1564">
                  <c:v>0.31279999999999997</c:v>
                </c:pt>
                <c:pt idx="1565">
                  <c:v>0.313</c:v>
                </c:pt>
                <c:pt idx="1566">
                  <c:v>0.31320000000000003</c:v>
                </c:pt>
                <c:pt idx="1567">
                  <c:v>0.31340000000000001</c:v>
                </c:pt>
                <c:pt idx="1568">
                  <c:v>0.31359999999999999</c:v>
                </c:pt>
                <c:pt idx="1569">
                  <c:v>0.31379999999999997</c:v>
                </c:pt>
                <c:pt idx="1570">
                  <c:v>0.314</c:v>
                </c:pt>
                <c:pt idx="1571">
                  <c:v>0.31419999999999998</c:v>
                </c:pt>
                <c:pt idx="1572">
                  <c:v>0.31440000000000001</c:v>
                </c:pt>
                <c:pt idx="1573">
                  <c:v>0.31459999999999999</c:v>
                </c:pt>
                <c:pt idx="1574">
                  <c:v>0.31479999999999997</c:v>
                </c:pt>
                <c:pt idx="1575">
                  <c:v>0.315</c:v>
                </c:pt>
                <c:pt idx="1576">
                  <c:v>0.31519999999999998</c:v>
                </c:pt>
                <c:pt idx="1577">
                  <c:v>0.31540000000000001</c:v>
                </c:pt>
                <c:pt idx="1578">
                  <c:v>0.31559999999999999</c:v>
                </c:pt>
                <c:pt idx="1579">
                  <c:v>0.31579999999999997</c:v>
                </c:pt>
                <c:pt idx="1580">
                  <c:v>0.316</c:v>
                </c:pt>
                <c:pt idx="1581">
                  <c:v>0.31619999999999998</c:v>
                </c:pt>
                <c:pt idx="1582">
                  <c:v>0.31640000000000001</c:v>
                </c:pt>
                <c:pt idx="1583">
                  <c:v>0.31659999999999999</c:v>
                </c:pt>
                <c:pt idx="1584">
                  <c:v>0.31679999999999997</c:v>
                </c:pt>
                <c:pt idx="1585">
                  <c:v>0.317</c:v>
                </c:pt>
                <c:pt idx="1586">
                  <c:v>0.31719999999999998</c:v>
                </c:pt>
                <c:pt idx="1587">
                  <c:v>0.31740000000000002</c:v>
                </c:pt>
                <c:pt idx="1588">
                  <c:v>0.31759999999999999</c:v>
                </c:pt>
                <c:pt idx="1589">
                  <c:v>0.31779999999999997</c:v>
                </c:pt>
                <c:pt idx="1590">
                  <c:v>0.318</c:v>
                </c:pt>
                <c:pt idx="1591">
                  <c:v>0.31819999999999998</c:v>
                </c:pt>
                <c:pt idx="1592">
                  <c:v>0.31840000000000002</c:v>
                </c:pt>
                <c:pt idx="1593">
                  <c:v>0.31859999999999999</c:v>
                </c:pt>
                <c:pt idx="1594">
                  <c:v>0.31879999999999997</c:v>
                </c:pt>
                <c:pt idx="1595">
                  <c:v>0.31900000000000001</c:v>
                </c:pt>
                <c:pt idx="1596">
                  <c:v>0.31919999999999998</c:v>
                </c:pt>
                <c:pt idx="1597">
                  <c:v>0.31940000000000002</c:v>
                </c:pt>
                <c:pt idx="1598">
                  <c:v>0.3196</c:v>
                </c:pt>
                <c:pt idx="1599">
                  <c:v>0.31979999999999997</c:v>
                </c:pt>
                <c:pt idx="1600">
                  <c:v>0.32</c:v>
                </c:pt>
                <c:pt idx="1601">
                  <c:v>0.32019999999999998</c:v>
                </c:pt>
                <c:pt idx="1602">
                  <c:v>0.32040000000000002</c:v>
                </c:pt>
                <c:pt idx="1603">
                  <c:v>0.3206</c:v>
                </c:pt>
                <c:pt idx="1604">
                  <c:v>0.32079999999999997</c:v>
                </c:pt>
                <c:pt idx="1605">
                  <c:v>0.32100000000000001</c:v>
                </c:pt>
                <c:pt idx="1606">
                  <c:v>0.32119999999999999</c:v>
                </c:pt>
                <c:pt idx="1607">
                  <c:v>0.32140000000000002</c:v>
                </c:pt>
                <c:pt idx="1608">
                  <c:v>0.3216</c:v>
                </c:pt>
                <c:pt idx="1609">
                  <c:v>0.32179999999999997</c:v>
                </c:pt>
                <c:pt idx="1610">
                  <c:v>0.32200000000000001</c:v>
                </c:pt>
                <c:pt idx="1611">
                  <c:v>0.32219999999999999</c:v>
                </c:pt>
                <c:pt idx="1612">
                  <c:v>0.32240000000000002</c:v>
                </c:pt>
                <c:pt idx="1613">
                  <c:v>0.3226</c:v>
                </c:pt>
                <c:pt idx="1614">
                  <c:v>0.32279999999999998</c:v>
                </c:pt>
                <c:pt idx="1615">
                  <c:v>0.32300000000000001</c:v>
                </c:pt>
                <c:pt idx="1616">
                  <c:v>0.32319999999999999</c:v>
                </c:pt>
                <c:pt idx="1617">
                  <c:v>0.32340000000000002</c:v>
                </c:pt>
                <c:pt idx="1618">
                  <c:v>0.3236</c:v>
                </c:pt>
                <c:pt idx="1619">
                  <c:v>0.32379999999999998</c:v>
                </c:pt>
                <c:pt idx="1620">
                  <c:v>0.32400000000000001</c:v>
                </c:pt>
                <c:pt idx="1621">
                  <c:v>0.32419999999999999</c:v>
                </c:pt>
                <c:pt idx="1622">
                  <c:v>0.32440000000000002</c:v>
                </c:pt>
                <c:pt idx="1623">
                  <c:v>0.3246</c:v>
                </c:pt>
                <c:pt idx="1624">
                  <c:v>0.32479999999999998</c:v>
                </c:pt>
                <c:pt idx="1625">
                  <c:v>0.32500000000000001</c:v>
                </c:pt>
                <c:pt idx="1626">
                  <c:v>0.32519999999999999</c:v>
                </c:pt>
                <c:pt idx="1627">
                  <c:v>0.32540000000000002</c:v>
                </c:pt>
                <c:pt idx="1628">
                  <c:v>0.3256</c:v>
                </c:pt>
                <c:pt idx="1629">
                  <c:v>0.32579999999999998</c:v>
                </c:pt>
                <c:pt idx="1630">
                  <c:v>0.32600000000000001</c:v>
                </c:pt>
                <c:pt idx="1631">
                  <c:v>0.32619999999999999</c:v>
                </c:pt>
                <c:pt idx="1632">
                  <c:v>0.32640000000000002</c:v>
                </c:pt>
                <c:pt idx="1633">
                  <c:v>0.3266</c:v>
                </c:pt>
                <c:pt idx="1634">
                  <c:v>0.32679999999999998</c:v>
                </c:pt>
                <c:pt idx="1635">
                  <c:v>0.32700000000000001</c:v>
                </c:pt>
                <c:pt idx="1636">
                  <c:v>0.32719999999999999</c:v>
                </c:pt>
                <c:pt idx="1637">
                  <c:v>0.32740000000000002</c:v>
                </c:pt>
                <c:pt idx="1638">
                  <c:v>0.3276</c:v>
                </c:pt>
                <c:pt idx="1639">
                  <c:v>0.32779999999999998</c:v>
                </c:pt>
                <c:pt idx="1640">
                  <c:v>0.32800000000000001</c:v>
                </c:pt>
                <c:pt idx="1641">
                  <c:v>0.32819999999999999</c:v>
                </c:pt>
                <c:pt idx="1642">
                  <c:v>0.32840000000000003</c:v>
                </c:pt>
                <c:pt idx="1643">
                  <c:v>0.3286</c:v>
                </c:pt>
                <c:pt idx="1644">
                  <c:v>0.32879999999999998</c:v>
                </c:pt>
                <c:pt idx="1645">
                  <c:v>0.32900000000000001</c:v>
                </c:pt>
                <c:pt idx="1646">
                  <c:v>0.32919999999999999</c:v>
                </c:pt>
                <c:pt idx="1647">
                  <c:v>0.32940000000000003</c:v>
                </c:pt>
                <c:pt idx="1648">
                  <c:v>0.3296</c:v>
                </c:pt>
                <c:pt idx="1649">
                  <c:v>0.32979999999999998</c:v>
                </c:pt>
                <c:pt idx="1650">
                  <c:v>0.33</c:v>
                </c:pt>
                <c:pt idx="1651">
                  <c:v>0.33019999999999999</c:v>
                </c:pt>
                <c:pt idx="1652">
                  <c:v>0.33040000000000003</c:v>
                </c:pt>
                <c:pt idx="1653">
                  <c:v>0.3306</c:v>
                </c:pt>
                <c:pt idx="1654">
                  <c:v>0.33079999999999998</c:v>
                </c:pt>
                <c:pt idx="1655">
                  <c:v>0.33100000000000002</c:v>
                </c:pt>
                <c:pt idx="1656">
                  <c:v>0.33119999999999999</c:v>
                </c:pt>
                <c:pt idx="1657">
                  <c:v>0.33140000000000003</c:v>
                </c:pt>
                <c:pt idx="1658">
                  <c:v>0.33160000000000001</c:v>
                </c:pt>
                <c:pt idx="1659">
                  <c:v>0.33179999999999998</c:v>
                </c:pt>
                <c:pt idx="1660">
                  <c:v>0.33200000000000002</c:v>
                </c:pt>
                <c:pt idx="1661">
                  <c:v>0.3322</c:v>
                </c:pt>
                <c:pt idx="1662">
                  <c:v>0.33240000000000003</c:v>
                </c:pt>
                <c:pt idx="1663">
                  <c:v>0.33260000000000001</c:v>
                </c:pt>
                <c:pt idx="1664">
                  <c:v>0.33279999999999998</c:v>
                </c:pt>
                <c:pt idx="1665">
                  <c:v>0.33300000000000002</c:v>
                </c:pt>
                <c:pt idx="1666">
                  <c:v>0.3332</c:v>
                </c:pt>
                <c:pt idx="1667">
                  <c:v>0.33340000000000003</c:v>
                </c:pt>
                <c:pt idx="1668">
                  <c:v>0.33360000000000001</c:v>
                </c:pt>
                <c:pt idx="1669">
                  <c:v>0.33379999999999999</c:v>
                </c:pt>
                <c:pt idx="1670">
                  <c:v>0.33400000000000002</c:v>
                </c:pt>
                <c:pt idx="1671">
                  <c:v>0.3342</c:v>
                </c:pt>
                <c:pt idx="1672">
                  <c:v>0.33440000000000003</c:v>
                </c:pt>
                <c:pt idx="1673">
                  <c:v>0.33460000000000001</c:v>
                </c:pt>
                <c:pt idx="1674">
                  <c:v>0.33479999999999999</c:v>
                </c:pt>
                <c:pt idx="1675">
                  <c:v>0.33500000000000002</c:v>
                </c:pt>
                <c:pt idx="1676">
                  <c:v>0.3352</c:v>
                </c:pt>
                <c:pt idx="1677">
                  <c:v>0.33540000000000003</c:v>
                </c:pt>
                <c:pt idx="1678">
                  <c:v>0.33560000000000001</c:v>
                </c:pt>
                <c:pt idx="1679">
                  <c:v>0.33579999999999999</c:v>
                </c:pt>
                <c:pt idx="1680">
                  <c:v>0.33599999999999997</c:v>
                </c:pt>
                <c:pt idx="1681">
                  <c:v>0.3362</c:v>
                </c:pt>
                <c:pt idx="1682">
                  <c:v>0.33640000000000003</c:v>
                </c:pt>
                <c:pt idx="1683">
                  <c:v>0.33660000000000001</c:v>
                </c:pt>
                <c:pt idx="1684">
                  <c:v>0.33679999999999999</c:v>
                </c:pt>
                <c:pt idx="1685">
                  <c:v>0.33699999999999997</c:v>
                </c:pt>
                <c:pt idx="1686">
                  <c:v>0.3372</c:v>
                </c:pt>
                <c:pt idx="1687">
                  <c:v>0.33740000000000003</c:v>
                </c:pt>
                <c:pt idx="1688">
                  <c:v>0.33760000000000001</c:v>
                </c:pt>
                <c:pt idx="1689">
                  <c:v>0.33779999999999999</c:v>
                </c:pt>
                <c:pt idx="1690">
                  <c:v>0.33799999999999997</c:v>
                </c:pt>
                <c:pt idx="1691">
                  <c:v>0.3382</c:v>
                </c:pt>
                <c:pt idx="1692">
                  <c:v>0.33840000000000003</c:v>
                </c:pt>
                <c:pt idx="1693">
                  <c:v>0.33860000000000001</c:v>
                </c:pt>
                <c:pt idx="1694">
                  <c:v>0.33879999999999999</c:v>
                </c:pt>
                <c:pt idx="1695">
                  <c:v>0.33899999999999997</c:v>
                </c:pt>
                <c:pt idx="1696">
                  <c:v>0.3392</c:v>
                </c:pt>
                <c:pt idx="1697">
                  <c:v>0.33939999999999998</c:v>
                </c:pt>
                <c:pt idx="1698">
                  <c:v>0.33960000000000001</c:v>
                </c:pt>
                <c:pt idx="1699">
                  <c:v>0.33979999999999999</c:v>
                </c:pt>
                <c:pt idx="1700">
                  <c:v>0.33999999999999997</c:v>
                </c:pt>
                <c:pt idx="1701">
                  <c:v>0.3402</c:v>
                </c:pt>
                <c:pt idx="1702">
                  <c:v>0.34039999999999998</c:v>
                </c:pt>
                <c:pt idx="1703">
                  <c:v>0.34060000000000001</c:v>
                </c:pt>
                <c:pt idx="1704">
                  <c:v>0.34079999999999999</c:v>
                </c:pt>
                <c:pt idx="1705">
                  <c:v>0.34099999999999997</c:v>
                </c:pt>
                <c:pt idx="1706">
                  <c:v>0.3412</c:v>
                </c:pt>
                <c:pt idx="1707">
                  <c:v>0.34139999999999998</c:v>
                </c:pt>
                <c:pt idx="1708">
                  <c:v>0.34160000000000001</c:v>
                </c:pt>
                <c:pt idx="1709">
                  <c:v>0.34179999999999999</c:v>
                </c:pt>
                <c:pt idx="1710">
                  <c:v>0.34199999999999997</c:v>
                </c:pt>
                <c:pt idx="1711">
                  <c:v>0.3422</c:v>
                </c:pt>
                <c:pt idx="1712">
                  <c:v>0.34239999999999998</c:v>
                </c:pt>
                <c:pt idx="1713">
                  <c:v>0.34260000000000002</c:v>
                </c:pt>
                <c:pt idx="1714">
                  <c:v>0.34279999999999999</c:v>
                </c:pt>
                <c:pt idx="1715">
                  <c:v>0.34299999999999997</c:v>
                </c:pt>
                <c:pt idx="1716">
                  <c:v>0.34320000000000001</c:v>
                </c:pt>
                <c:pt idx="1717">
                  <c:v>0.34339999999999998</c:v>
                </c:pt>
                <c:pt idx="1718">
                  <c:v>0.34360000000000002</c:v>
                </c:pt>
                <c:pt idx="1719">
                  <c:v>0.34379999999999999</c:v>
                </c:pt>
                <c:pt idx="1720">
                  <c:v>0.34399999999999997</c:v>
                </c:pt>
                <c:pt idx="1721">
                  <c:v>0.34420000000000001</c:v>
                </c:pt>
                <c:pt idx="1722">
                  <c:v>0.34439999999999998</c:v>
                </c:pt>
                <c:pt idx="1723">
                  <c:v>0.34460000000000002</c:v>
                </c:pt>
                <c:pt idx="1724">
                  <c:v>0.3448</c:v>
                </c:pt>
                <c:pt idx="1725">
                  <c:v>0.34499999999999997</c:v>
                </c:pt>
                <c:pt idx="1726">
                  <c:v>0.34520000000000001</c:v>
                </c:pt>
                <c:pt idx="1727">
                  <c:v>0.34539999999999998</c:v>
                </c:pt>
                <c:pt idx="1728">
                  <c:v>0.34560000000000002</c:v>
                </c:pt>
                <c:pt idx="1729">
                  <c:v>0.3458</c:v>
                </c:pt>
                <c:pt idx="1730">
                  <c:v>0.34599999999999997</c:v>
                </c:pt>
                <c:pt idx="1731">
                  <c:v>0.34620000000000001</c:v>
                </c:pt>
                <c:pt idx="1732">
                  <c:v>0.34639999999999999</c:v>
                </c:pt>
                <c:pt idx="1733">
                  <c:v>0.34660000000000002</c:v>
                </c:pt>
                <c:pt idx="1734">
                  <c:v>0.3468</c:v>
                </c:pt>
                <c:pt idx="1735">
                  <c:v>0.34699999999999998</c:v>
                </c:pt>
                <c:pt idx="1736">
                  <c:v>0.34720000000000001</c:v>
                </c:pt>
                <c:pt idx="1737">
                  <c:v>0.34739999999999999</c:v>
                </c:pt>
                <c:pt idx="1738">
                  <c:v>0.34760000000000002</c:v>
                </c:pt>
                <c:pt idx="1739">
                  <c:v>0.3478</c:v>
                </c:pt>
                <c:pt idx="1740">
                  <c:v>0.34799999999999998</c:v>
                </c:pt>
                <c:pt idx="1741">
                  <c:v>0.34820000000000001</c:v>
                </c:pt>
                <c:pt idx="1742">
                  <c:v>0.34839999999999999</c:v>
                </c:pt>
                <c:pt idx="1743">
                  <c:v>0.34860000000000002</c:v>
                </c:pt>
                <c:pt idx="1744">
                  <c:v>0.3488</c:v>
                </c:pt>
                <c:pt idx="1745">
                  <c:v>0.34899999999999998</c:v>
                </c:pt>
                <c:pt idx="1746">
                  <c:v>0.34920000000000001</c:v>
                </c:pt>
                <c:pt idx="1747">
                  <c:v>0.34939999999999999</c:v>
                </c:pt>
                <c:pt idx="1748">
                  <c:v>0.34960000000000002</c:v>
                </c:pt>
                <c:pt idx="1749">
                  <c:v>0.3498</c:v>
                </c:pt>
                <c:pt idx="1750">
                  <c:v>0.35</c:v>
                </c:pt>
                <c:pt idx="1751">
                  <c:v>0.35020000000000001</c:v>
                </c:pt>
                <c:pt idx="1752">
                  <c:v>0.35039999999999999</c:v>
                </c:pt>
                <c:pt idx="1753">
                  <c:v>0.35060000000000002</c:v>
                </c:pt>
                <c:pt idx="1754">
                  <c:v>0.3508</c:v>
                </c:pt>
                <c:pt idx="1755">
                  <c:v>0.35099999999999998</c:v>
                </c:pt>
                <c:pt idx="1756">
                  <c:v>0.35120000000000001</c:v>
                </c:pt>
                <c:pt idx="1757">
                  <c:v>0.35139999999999999</c:v>
                </c:pt>
                <c:pt idx="1758">
                  <c:v>0.35160000000000002</c:v>
                </c:pt>
                <c:pt idx="1759">
                  <c:v>0.3518</c:v>
                </c:pt>
                <c:pt idx="1760">
                  <c:v>0.35199999999999998</c:v>
                </c:pt>
                <c:pt idx="1761">
                  <c:v>0.35220000000000001</c:v>
                </c:pt>
                <c:pt idx="1762">
                  <c:v>0.35239999999999999</c:v>
                </c:pt>
                <c:pt idx="1763">
                  <c:v>0.35260000000000002</c:v>
                </c:pt>
                <c:pt idx="1764">
                  <c:v>0.3528</c:v>
                </c:pt>
                <c:pt idx="1765">
                  <c:v>0.35299999999999998</c:v>
                </c:pt>
                <c:pt idx="1766">
                  <c:v>0.35320000000000001</c:v>
                </c:pt>
                <c:pt idx="1767">
                  <c:v>0.35339999999999999</c:v>
                </c:pt>
                <c:pt idx="1768">
                  <c:v>0.35360000000000003</c:v>
                </c:pt>
                <c:pt idx="1769">
                  <c:v>0.3538</c:v>
                </c:pt>
                <c:pt idx="1770">
                  <c:v>0.35399999999999998</c:v>
                </c:pt>
                <c:pt idx="1771">
                  <c:v>0.35420000000000001</c:v>
                </c:pt>
                <c:pt idx="1772">
                  <c:v>0.35439999999999999</c:v>
                </c:pt>
                <c:pt idx="1773">
                  <c:v>0.35460000000000003</c:v>
                </c:pt>
                <c:pt idx="1774">
                  <c:v>0.3548</c:v>
                </c:pt>
                <c:pt idx="1775">
                  <c:v>0.35499999999999998</c:v>
                </c:pt>
                <c:pt idx="1776">
                  <c:v>0.35520000000000002</c:v>
                </c:pt>
                <c:pt idx="1777">
                  <c:v>0.35539999999999999</c:v>
                </c:pt>
                <c:pt idx="1778">
                  <c:v>0.35560000000000003</c:v>
                </c:pt>
                <c:pt idx="1779">
                  <c:v>0.35580000000000001</c:v>
                </c:pt>
                <c:pt idx="1780">
                  <c:v>0.35599999999999998</c:v>
                </c:pt>
                <c:pt idx="1781">
                  <c:v>0.35620000000000002</c:v>
                </c:pt>
                <c:pt idx="1782">
                  <c:v>0.35639999999999999</c:v>
                </c:pt>
                <c:pt idx="1783">
                  <c:v>0.35660000000000003</c:v>
                </c:pt>
                <c:pt idx="1784">
                  <c:v>0.35680000000000001</c:v>
                </c:pt>
                <c:pt idx="1785">
                  <c:v>0.35699999999999998</c:v>
                </c:pt>
                <c:pt idx="1786">
                  <c:v>0.35720000000000002</c:v>
                </c:pt>
                <c:pt idx="1787">
                  <c:v>0.3574</c:v>
                </c:pt>
                <c:pt idx="1788">
                  <c:v>0.35760000000000003</c:v>
                </c:pt>
                <c:pt idx="1789">
                  <c:v>0.35780000000000001</c:v>
                </c:pt>
                <c:pt idx="1790">
                  <c:v>0.35799999999999998</c:v>
                </c:pt>
                <c:pt idx="1791">
                  <c:v>0.35820000000000002</c:v>
                </c:pt>
                <c:pt idx="1792">
                  <c:v>0.3584</c:v>
                </c:pt>
                <c:pt idx="1793">
                  <c:v>0.35860000000000003</c:v>
                </c:pt>
                <c:pt idx="1794">
                  <c:v>0.35880000000000001</c:v>
                </c:pt>
                <c:pt idx="1795">
                  <c:v>0.35899999999999999</c:v>
                </c:pt>
                <c:pt idx="1796">
                  <c:v>0.35920000000000002</c:v>
                </c:pt>
                <c:pt idx="1797">
                  <c:v>0.3594</c:v>
                </c:pt>
                <c:pt idx="1798">
                  <c:v>0.35960000000000003</c:v>
                </c:pt>
                <c:pt idx="1799">
                  <c:v>0.35980000000000001</c:v>
                </c:pt>
                <c:pt idx="1800">
                  <c:v>0.36</c:v>
                </c:pt>
                <c:pt idx="1801">
                  <c:v>0.36020000000000002</c:v>
                </c:pt>
                <c:pt idx="1802">
                  <c:v>0.3604</c:v>
                </c:pt>
                <c:pt idx="1803">
                  <c:v>0.36060000000000003</c:v>
                </c:pt>
                <c:pt idx="1804">
                  <c:v>0.36080000000000001</c:v>
                </c:pt>
                <c:pt idx="1805">
                  <c:v>0.36099999999999999</c:v>
                </c:pt>
                <c:pt idx="1806">
                  <c:v>0.36119999999999997</c:v>
                </c:pt>
                <c:pt idx="1807">
                  <c:v>0.3614</c:v>
                </c:pt>
                <c:pt idx="1808">
                  <c:v>0.36160000000000003</c:v>
                </c:pt>
                <c:pt idx="1809">
                  <c:v>0.36180000000000001</c:v>
                </c:pt>
                <c:pt idx="1810">
                  <c:v>0.36199999999999999</c:v>
                </c:pt>
                <c:pt idx="1811">
                  <c:v>0.36219999999999997</c:v>
                </c:pt>
                <c:pt idx="1812">
                  <c:v>0.3624</c:v>
                </c:pt>
                <c:pt idx="1813">
                  <c:v>0.36260000000000003</c:v>
                </c:pt>
                <c:pt idx="1814">
                  <c:v>0.36280000000000001</c:v>
                </c:pt>
                <c:pt idx="1815">
                  <c:v>0.36299999999999999</c:v>
                </c:pt>
                <c:pt idx="1816">
                  <c:v>0.36319999999999997</c:v>
                </c:pt>
                <c:pt idx="1817">
                  <c:v>0.3634</c:v>
                </c:pt>
                <c:pt idx="1818">
                  <c:v>0.36360000000000003</c:v>
                </c:pt>
                <c:pt idx="1819">
                  <c:v>0.36380000000000001</c:v>
                </c:pt>
                <c:pt idx="1820">
                  <c:v>0.36399999999999999</c:v>
                </c:pt>
                <c:pt idx="1821">
                  <c:v>0.36419999999999997</c:v>
                </c:pt>
                <c:pt idx="1822">
                  <c:v>0.3644</c:v>
                </c:pt>
                <c:pt idx="1823">
                  <c:v>0.36459999999999998</c:v>
                </c:pt>
                <c:pt idx="1824">
                  <c:v>0.36480000000000001</c:v>
                </c:pt>
                <c:pt idx="1825">
                  <c:v>0.36499999999999999</c:v>
                </c:pt>
                <c:pt idx="1826">
                  <c:v>0.36519999999999997</c:v>
                </c:pt>
                <c:pt idx="1827">
                  <c:v>0.3654</c:v>
                </c:pt>
                <c:pt idx="1828">
                  <c:v>0.36559999999999998</c:v>
                </c:pt>
                <c:pt idx="1829">
                  <c:v>0.36580000000000001</c:v>
                </c:pt>
                <c:pt idx="1830">
                  <c:v>0.36599999999999999</c:v>
                </c:pt>
                <c:pt idx="1831">
                  <c:v>0.36619999999999997</c:v>
                </c:pt>
                <c:pt idx="1832">
                  <c:v>0.3664</c:v>
                </c:pt>
                <c:pt idx="1833">
                  <c:v>0.36659999999999998</c:v>
                </c:pt>
                <c:pt idx="1834">
                  <c:v>0.36680000000000001</c:v>
                </c:pt>
                <c:pt idx="1835">
                  <c:v>0.36699999999999999</c:v>
                </c:pt>
                <c:pt idx="1836">
                  <c:v>0.36719999999999997</c:v>
                </c:pt>
                <c:pt idx="1837">
                  <c:v>0.3674</c:v>
                </c:pt>
                <c:pt idx="1838">
                  <c:v>0.36759999999999998</c:v>
                </c:pt>
                <c:pt idx="1839">
                  <c:v>0.36780000000000002</c:v>
                </c:pt>
                <c:pt idx="1840">
                  <c:v>0.36799999999999999</c:v>
                </c:pt>
                <c:pt idx="1841">
                  <c:v>0.36819999999999997</c:v>
                </c:pt>
                <c:pt idx="1842">
                  <c:v>0.36840000000000001</c:v>
                </c:pt>
                <c:pt idx="1843">
                  <c:v>0.36859999999999998</c:v>
                </c:pt>
                <c:pt idx="1844">
                  <c:v>0.36880000000000002</c:v>
                </c:pt>
                <c:pt idx="1845">
                  <c:v>0.36899999999999999</c:v>
                </c:pt>
                <c:pt idx="1846">
                  <c:v>0.36919999999999997</c:v>
                </c:pt>
                <c:pt idx="1847">
                  <c:v>0.36940000000000001</c:v>
                </c:pt>
                <c:pt idx="1848">
                  <c:v>0.36959999999999998</c:v>
                </c:pt>
                <c:pt idx="1849">
                  <c:v>0.36980000000000002</c:v>
                </c:pt>
                <c:pt idx="1850">
                  <c:v>0.37</c:v>
                </c:pt>
                <c:pt idx="1851">
                  <c:v>0.37019999999999997</c:v>
                </c:pt>
                <c:pt idx="1852">
                  <c:v>0.37040000000000001</c:v>
                </c:pt>
                <c:pt idx="1853">
                  <c:v>0.37059999999999998</c:v>
                </c:pt>
                <c:pt idx="1854">
                  <c:v>0.37080000000000002</c:v>
                </c:pt>
                <c:pt idx="1855">
                  <c:v>0.371</c:v>
                </c:pt>
                <c:pt idx="1856">
                  <c:v>0.37119999999999997</c:v>
                </c:pt>
                <c:pt idx="1857">
                  <c:v>0.37140000000000001</c:v>
                </c:pt>
                <c:pt idx="1858">
                  <c:v>0.37159999999999999</c:v>
                </c:pt>
                <c:pt idx="1859">
                  <c:v>0.37180000000000002</c:v>
                </c:pt>
                <c:pt idx="1860">
                  <c:v>0.372</c:v>
                </c:pt>
                <c:pt idx="1861">
                  <c:v>0.37219999999999998</c:v>
                </c:pt>
                <c:pt idx="1862">
                  <c:v>0.37240000000000001</c:v>
                </c:pt>
                <c:pt idx="1863">
                  <c:v>0.37259999999999999</c:v>
                </c:pt>
                <c:pt idx="1864">
                  <c:v>0.37280000000000002</c:v>
                </c:pt>
                <c:pt idx="1865">
                  <c:v>0.373</c:v>
                </c:pt>
                <c:pt idx="1866">
                  <c:v>0.37319999999999998</c:v>
                </c:pt>
                <c:pt idx="1867">
                  <c:v>0.37340000000000001</c:v>
                </c:pt>
                <c:pt idx="1868">
                  <c:v>0.37359999999999999</c:v>
                </c:pt>
                <c:pt idx="1869">
                  <c:v>0.37380000000000002</c:v>
                </c:pt>
                <c:pt idx="1870">
                  <c:v>0.374</c:v>
                </c:pt>
                <c:pt idx="1871">
                  <c:v>0.37419999999999998</c:v>
                </c:pt>
                <c:pt idx="1872">
                  <c:v>0.37440000000000001</c:v>
                </c:pt>
                <c:pt idx="1873">
                  <c:v>0.37459999999999999</c:v>
                </c:pt>
                <c:pt idx="1874">
                  <c:v>0.37480000000000002</c:v>
                </c:pt>
                <c:pt idx="1875">
                  <c:v>0.375</c:v>
                </c:pt>
                <c:pt idx="1876">
                  <c:v>0.37519999999999998</c:v>
                </c:pt>
                <c:pt idx="1877">
                  <c:v>0.37540000000000001</c:v>
                </c:pt>
                <c:pt idx="1878">
                  <c:v>0.37559999999999999</c:v>
                </c:pt>
                <c:pt idx="1879">
                  <c:v>0.37580000000000002</c:v>
                </c:pt>
                <c:pt idx="1880">
                  <c:v>0.376</c:v>
                </c:pt>
                <c:pt idx="1881">
                  <c:v>0.37619999999999998</c:v>
                </c:pt>
                <c:pt idx="1882">
                  <c:v>0.37640000000000001</c:v>
                </c:pt>
                <c:pt idx="1883">
                  <c:v>0.37659999999999999</c:v>
                </c:pt>
                <c:pt idx="1884">
                  <c:v>0.37680000000000002</c:v>
                </c:pt>
                <c:pt idx="1885">
                  <c:v>0.377</c:v>
                </c:pt>
                <c:pt idx="1886">
                  <c:v>0.37719999999999998</c:v>
                </c:pt>
                <c:pt idx="1887">
                  <c:v>0.37740000000000001</c:v>
                </c:pt>
                <c:pt idx="1888">
                  <c:v>0.37759999999999999</c:v>
                </c:pt>
                <c:pt idx="1889">
                  <c:v>0.37780000000000002</c:v>
                </c:pt>
                <c:pt idx="1890">
                  <c:v>0.378</c:v>
                </c:pt>
                <c:pt idx="1891">
                  <c:v>0.37819999999999998</c:v>
                </c:pt>
                <c:pt idx="1892">
                  <c:v>0.37839999999999996</c:v>
                </c:pt>
                <c:pt idx="1893">
                  <c:v>0.37859999999999999</c:v>
                </c:pt>
                <c:pt idx="1894">
                  <c:v>0.37880000000000003</c:v>
                </c:pt>
                <c:pt idx="1895">
                  <c:v>0.379</c:v>
                </c:pt>
                <c:pt idx="1896">
                  <c:v>0.37919999999999998</c:v>
                </c:pt>
                <c:pt idx="1897">
                  <c:v>0.37939999999999996</c:v>
                </c:pt>
                <c:pt idx="1898">
                  <c:v>0.37959999999999999</c:v>
                </c:pt>
                <c:pt idx="1899">
                  <c:v>0.37980000000000003</c:v>
                </c:pt>
                <c:pt idx="1900">
                  <c:v>0.38</c:v>
                </c:pt>
                <c:pt idx="1901">
                  <c:v>0.38019999999999998</c:v>
                </c:pt>
                <c:pt idx="1902">
                  <c:v>0.38039999999999996</c:v>
                </c:pt>
                <c:pt idx="1903">
                  <c:v>0.38059999999999999</c:v>
                </c:pt>
                <c:pt idx="1904">
                  <c:v>0.38080000000000003</c:v>
                </c:pt>
                <c:pt idx="1905">
                  <c:v>0.38100000000000001</c:v>
                </c:pt>
                <c:pt idx="1906">
                  <c:v>0.38119999999999998</c:v>
                </c:pt>
                <c:pt idx="1907">
                  <c:v>0.38139999999999996</c:v>
                </c:pt>
                <c:pt idx="1908">
                  <c:v>0.38159999999999999</c:v>
                </c:pt>
                <c:pt idx="1909">
                  <c:v>0.38180000000000003</c:v>
                </c:pt>
                <c:pt idx="1910">
                  <c:v>0.38200000000000001</c:v>
                </c:pt>
                <c:pt idx="1911">
                  <c:v>0.38219999999999998</c:v>
                </c:pt>
                <c:pt idx="1912">
                  <c:v>0.38239999999999996</c:v>
                </c:pt>
                <c:pt idx="1913">
                  <c:v>0.3826</c:v>
                </c:pt>
                <c:pt idx="1914">
                  <c:v>0.38280000000000003</c:v>
                </c:pt>
                <c:pt idx="1915">
                  <c:v>0.38300000000000001</c:v>
                </c:pt>
                <c:pt idx="1916">
                  <c:v>0.38319999999999999</c:v>
                </c:pt>
                <c:pt idx="1917">
                  <c:v>0.38339999999999996</c:v>
                </c:pt>
                <c:pt idx="1918">
                  <c:v>0.3836</c:v>
                </c:pt>
                <c:pt idx="1919">
                  <c:v>0.38380000000000003</c:v>
                </c:pt>
                <c:pt idx="1920">
                  <c:v>0.38400000000000001</c:v>
                </c:pt>
                <c:pt idx="1921">
                  <c:v>0.38419999999999999</c:v>
                </c:pt>
                <c:pt idx="1922">
                  <c:v>0.38439999999999996</c:v>
                </c:pt>
                <c:pt idx="1923">
                  <c:v>0.3846</c:v>
                </c:pt>
                <c:pt idx="1924">
                  <c:v>0.38480000000000003</c:v>
                </c:pt>
                <c:pt idx="1925">
                  <c:v>0.38500000000000001</c:v>
                </c:pt>
                <c:pt idx="1926">
                  <c:v>0.38519999999999999</c:v>
                </c:pt>
                <c:pt idx="1927">
                  <c:v>0.38539999999999996</c:v>
                </c:pt>
                <c:pt idx="1928">
                  <c:v>0.3856</c:v>
                </c:pt>
                <c:pt idx="1929">
                  <c:v>0.38580000000000003</c:v>
                </c:pt>
                <c:pt idx="1930">
                  <c:v>0.38600000000000001</c:v>
                </c:pt>
                <c:pt idx="1931">
                  <c:v>0.38619999999999999</c:v>
                </c:pt>
                <c:pt idx="1932">
                  <c:v>0.38639999999999997</c:v>
                </c:pt>
                <c:pt idx="1933">
                  <c:v>0.3866</c:v>
                </c:pt>
                <c:pt idx="1934">
                  <c:v>0.38680000000000003</c:v>
                </c:pt>
                <c:pt idx="1935">
                  <c:v>0.38700000000000001</c:v>
                </c:pt>
                <c:pt idx="1936">
                  <c:v>0.38719999999999999</c:v>
                </c:pt>
                <c:pt idx="1937">
                  <c:v>0.38739999999999997</c:v>
                </c:pt>
                <c:pt idx="1938">
                  <c:v>0.3876</c:v>
                </c:pt>
                <c:pt idx="1939">
                  <c:v>0.38780000000000003</c:v>
                </c:pt>
                <c:pt idx="1940">
                  <c:v>0.38800000000000001</c:v>
                </c:pt>
                <c:pt idx="1941">
                  <c:v>0.38819999999999999</c:v>
                </c:pt>
                <c:pt idx="1942">
                  <c:v>0.38839999999999997</c:v>
                </c:pt>
                <c:pt idx="1943">
                  <c:v>0.3886</c:v>
                </c:pt>
                <c:pt idx="1944">
                  <c:v>0.38880000000000003</c:v>
                </c:pt>
                <c:pt idx="1945">
                  <c:v>0.38900000000000001</c:v>
                </c:pt>
                <c:pt idx="1946">
                  <c:v>0.38919999999999999</c:v>
                </c:pt>
                <c:pt idx="1947">
                  <c:v>0.38939999999999997</c:v>
                </c:pt>
                <c:pt idx="1948">
                  <c:v>0.3896</c:v>
                </c:pt>
                <c:pt idx="1949">
                  <c:v>0.38980000000000004</c:v>
                </c:pt>
                <c:pt idx="1950">
                  <c:v>0.39</c:v>
                </c:pt>
                <c:pt idx="1951">
                  <c:v>0.39019999999999999</c:v>
                </c:pt>
                <c:pt idx="1952">
                  <c:v>0.39039999999999997</c:v>
                </c:pt>
                <c:pt idx="1953">
                  <c:v>0.3906</c:v>
                </c:pt>
                <c:pt idx="1954">
                  <c:v>0.39080000000000004</c:v>
                </c:pt>
                <c:pt idx="1955">
                  <c:v>0.39100000000000001</c:v>
                </c:pt>
                <c:pt idx="1956">
                  <c:v>0.39119999999999999</c:v>
                </c:pt>
                <c:pt idx="1957">
                  <c:v>0.39139999999999997</c:v>
                </c:pt>
                <c:pt idx="1958">
                  <c:v>0.3916</c:v>
                </c:pt>
                <c:pt idx="1959">
                  <c:v>0.39180000000000004</c:v>
                </c:pt>
                <c:pt idx="1960">
                  <c:v>0.39200000000000002</c:v>
                </c:pt>
                <c:pt idx="1961">
                  <c:v>0.39219999999999999</c:v>
                </c:pt>
                <c:pt idx="1962">
                  <c:v>0.39239999999999997</c:v>
                </c:pt>
                <c:pt idx="1963">
                  <c:v>0.3926</c:v>
                </c:pt>
                <c:pt idx="1964">
                  <c:v>0.39280000000000004</c:v>
                </c:pt>
                <c:pt idx="1965">
                  <c:v>0.39300000000000002</c:v>
                </c:pt>
                <c:pt idx="1966">
                  <c:v>0.39319999999999999</c:v>
                </c:pt>
                <c:pt idx="1967">
                  <c:v>0.39339999999999997</c:v>
                </c:pt>
                <c:pt idx="1968">
                  <c:v>0.39360000000000001</c:v>
                </c:pt>
                <c:pt idx="1969">
                  <c:v>0.39380000000000004</c:v>
                </c:pt>
                <c:pt idx="1970">
                  <c:v>0.39400000000000002</c:v>
                </c:pt>
                <c:pt idx="1971">
                  <c:v>0.39419999999999999</c:v>
                </c:pt>
                <c:pt idx="1972">
                  <c:v>0.39439999999999997</c:v>
                </c:pt>
                <c:pt idx="1973">
                  <c:v>0.39460000000000001</c:v>
                </c:pt>
                <c:pt idx="1974">
                  <c:v>0.39480000000000004</c:v>
                </c:pt>
                <c:pt idx="1975">
                  <c:v>0.39500000000000002</c:v>
                </c:pt>
                <c:pt idx="1976">
                  <c:v>0.3952</c:v>
                </c:pt>
                <c:pt idx="1977">
                  <c:v>0.39539999999999997</c:v>
                </c:pt>
                <c:pt idx="1978">
                  <c:v>0.39560000000000001</c:v>
                </c:pt>
                <c:pt idx="1979">
                  <c:v>0.39580000000000004</c:v>
                </c:pt>
                <c:pt idx="1980">
                  <c:v>0.39600000000000002</c:v>
                </c:pt>
                <c:pt idx="1981">
                  <c:v>0.3962</c:v>
                </c:pt>
                <c:pt idx="1982">
                  <c:v>0.39639999999999997</c:v>
                </c:pt>
                <c:pt idx="1983">
                  <c:v>0.39660000000000001</c:v>
                </c:pt>
                <c:pt idx="1984">
                  <c:v>0.39680000000000004</c:v>
                </c:pt>
                <c:pt idx="1985">
                  <c:v>0.39700000000000002</c:v>
                </c:pt>
                <c:pt idx="1986">
                  <c:v>0.3972</c:v>
                </c:pt>
                <c:pt idx="1987">
                  <c:v>0.39739999999999998</c:v>
                </c:pt>
                <c:pt idx="1988">
                  <c:v>0.39760000000000001</c:v>
                </c:pt>
                <c:pt idx="1989">
                  <c:v>0.39779999999999999</c:v>
                </c:pt>
                <c:pt idx="1990">
                  <c:v>0.39800000000000002</c:v>
                </c:pt>
                <c:pt idx="1991">
                  <c:v>0.3982</c:v>
                </c:pt>
                <c:pt idx="1992">
                  <c:v>0.39839999999999998</c:v>
                </c:pt>
                <c:pt idx="1993">
                  <c:v>0.39860000000000001</c:v>
                </c:pt>
                <c:pt idx="1994">
                  <c:v>0.39879999999999999</c:v>
                </c:pt>
                <c:pt idx="1995">
                  <c:v>0.39900000000000002</c:v>
                </c:pt>
                <c:pt idx="1996">
                  <c:v>0.3992</c:v>
                </c:pt>
                <c:pt idx="1997">
                  <c:v>0.39939999999999998</c:v>
                </c:pt>
                <c:pt idx="1998">
                  <c:v>0.39960000000000001</c:v>
                </c:pt>
                <c:pt idx="1999">
                  <c:v>0.39979999999999999</c:v>
                </c:pt>
                <c:pt idx="2000">
                  <c:v>0.4</c:v>
                </c:pt>
                <c:pt idx="2001">
                  <c:v>0.4002</c:v>
                </c:pt>
                <c:pt idx="2002">
                  <c:v>0.40039999999999998</c:v>
                </c:pt>
                <c:pt idx="2003">
                  <c:v>0.40060000000000001</c:v>
                </c:pt>
                <c:pt idx="2004">
                  <c:v>0.40079999999999999</c:v>
                </c:pt>
                <c:pt idx="2005">
                  <c:v>0.40100000000000002</c:v>
                </c:pt>
                <c:pt idx="2006">
                  <c:v>0.4012</c:v>
                </c:pt>
                <c:pt idx="2007">
                  <c:v>0.40139999999999998</c:v>
                </c:pt>
                <c:pt idx="2008">
                  <c:v>0.40160000000000001</c:v>
                </c:pt>
                <c:pt idx="2009">
                  <c:v>0.40179999999999999</c:v>
                </c:pt>
                <c:pt idx="2010">
                  <c:v>0.40200000000000002</c:v>
                </c:pt>
                <c:pt idx="2011">
                  <c:v>0.4022</c:v>
                </c:pt>
                <c:pt idx="2012">
                  <c:v>0.40239999999999998</c:v>
                </c:pt>
                <c:pt idx="2013">
                  <c:v>0.40260000000000001</c:v>
                </c:pt>
                <c:pt idx="2014">
                  <c:v>0.40279999999999999</c:v>
                </c:pt>
                <c:pt idx="2015">
                  <c:v>0.40300000000000002</c:v>
                </c:pt>
                <c:pt idx="2016">
                  <c:v>0.4032</c:v>
                </c:pt>
                <c:pt idx="2017">
                  <c:v>0.40339999999999998</c:v>
                </c:pt>
                <c:pt idx="2018">
                  <c:v>0.40359999999999996</c:v>
                </c:pt>
                <c:pt idx="2019">
                  <c:v>0.40379999999999999</c:v>
                </c:pt>
                <c:pt idx="2020">
                  <c:v>0.40400000000000003</c:v>
                </c:pt>
                <c:pt idx="2021">
                  <c:v>0.4042</c:v>
                </c:pt>
                <c:pt idx="2022">
                  <c:v>0.40439999999999998</c:v>
                </c:pt>
                <c:pt idx="2023">
                  <c:v>0.40459999999999996</c:v>
                </c:pt>
                <c:pt idx="2024">
                  <c:v>0.40479999999999999</c:v>
                </c:pt>
                <c:pt idx="2025">
                  <c:v>0.40500000000000003</c:v>
                </c:pt>
                <c:pt idx="2026">
                  <c:v>0.4052</c:v>
                </c:pt>
                <c:pt idx="2027">
                  <c:v>0.40539999999999998</c:v>
                </c:pt>
                <c:pt idx="2028">
                  <c:v>0.40559999999999996</c:v>
                </c:pt>
                <c:pt idx="2029">
                  <c:v>0.40579999999999999</c:v>
                </c:pt>
                <c:pt idx="2030">
                  <c:v>0.40600000000000003</c:v>
                </c:pt>
                <c:pt idx="2031">
                  <c:v>0.40620000000000001</c:v>
                </c:pt>
                <c:pt idx="2032">
                  <c:v>0.40639999999999998</c:v>
                </c:pt>
                <c:pt idx="2033">
                  <c:v>0.40659999999999996</c:v>
                </c:pt>
                <c:pt idx="2034">
                  <c:v>0.40679999999999999</c:v>
                </c:pt>
                <c:pt idx="2035">
                  <c:v>0.40700000000000003</c:v>
                </c:pt>
                <c:pt idx="2036">
                  <c:v>0.40720000000000001</c:v>
                </c:pt>
                <c:pt idx="2037">
                  <c:v>0.40739999999999998</c:v>
                </c:pt>
                <c:pt idx="2038">
                  <c:v>0.40759999999999996</c:v>
                </c:pt>
                <c:pt idx="2039">
                  <c:v>0.4078</c:v>
                </c:pt>
                <c:pt idx="2040">
                  <c:v>0.40800000000000003</c:v>
                </c:pt>
                <c:pt idx="2041">
                  <c:v>0.40820000000000001</c:v>
                </c:pt>
                <c:pt idx="2042">
                  <c:v>0.40839999999999999</c:v>
                </c:pt>
                <c:pt idx="2043">
                  <c:v>0.40859999999999996</c:v>
                </c:pt>
                <c:pt idx="2044">
                  <c:v>0.4088</c:v>
                </c:pt>
                <c:pt idx="2045">
                  <c:v>0.40900000000000003</c:v>
                </c:pt>
                <c:pt idx="2046">
                  <c:v>0.40920000000000001</c:v>
                </c:pt>
                <c:pt idx="2047">
                  <c:v>0.40939999999999999</c:v>
                </c:pt>
                <c:pt idx="2048">
                  <c:v>0.40959999999999996</c:v>
                </c:pt>
                <c:pt idx="2049">
                  <c:v>0.4098</c:v>
                </c:pt>
                <c:pt idx="2050">
                  <c:v>0.41000000000000003</c:v>
                </c:pt>
                <c:pt idx="2051">
                  <c:v>0.41020000000000001</c:v>
                </c:pt>
                <c:pt idx="2052">
                  <c:v>0.41039999999999999</c:v>
                </c:pt>
                <c:pt idx="2053">
                  <c:v>0.41059999999999997</c:v>
                </c:pt>
                <c:pt idx="2054">
                  <c:v>0.4108</c:v>
                </c:pt>
                <c:pt idx="2055">
                  <c:v>0.41100000000000003</c:v>
                </c:pt>
                <c:pt idx="2056">
                  <c:v>0.41120000000000001</c:v>
                </c:pt>
                <c:pt idx="2057">
                  <c:v>0.41139999999999999</c:v>
                </c:pt>
                <c:pt idx="2058">
                  <c:v>0.41159999999999997</c:v>
                </c:pt>
                <c:pt idx="2059">
                  <c:v>0.4118</c:v>
                </c:pt>
                <c:pt idx="2060">
                  <c:v>0.41200000000000003</c:v>
                </c:pt>
                <c:pt idx="2061">
                  <c:v>0.41220000000000001</c:v>
                </c:pt>
                <c:pt idx="2062">
                  <c:v>0.41239999999999999</c:v>
                </c:pt>
                <c:pt idx="2063">
                  <c:v>0.41259999999999997</c:v>
                </c:pt>
                <c:pt idx="2064">
                  <c:v>0.4128</c:v>
                </c:pt>
                <c:pt idx="2065">
                  <c:v>0.41300000000000003</c:v>
                </c:pt>
                <c:pt idx="2066">
                  <c:v>0.41320000000000001</c:v>
                </c:pt>
                <c:pt idx="2067">
                  <c:v>0.41339999999999999</c:v>
                </c:pt>
                <c:pt idx="2068">
                  <c:v>0.41359999999999997</c:v>
                </c:pt>
                <c:pt idx="2069">
                  <c:v>0.4138</c:v>
                </c:pt>
                <c:pt idx="2070">
                  <c:v>0.41400000000000003</c:v>
                </c:pt>
                <c:pt idx="2071">
                  <c:v>0.41420000000000001</c:v>
                </c:pt>
                <c:pt idx="2072">
                  <c:v>0.41439999999999999</c:v>
                </c:pt>
                <c:pt idx="2073">
                  <c:v>0.41459999999999997</c:v>
                </c:pt>
                <c:pt idx="2074">
                  <c:v>0.4148</c:v>
                </c:pt>
                <c:pt idx="2075">
                  <c:v>0.41500000000000004</c:v>
                </c:pt>
                <c:pt idx="2076">
                  <c:v>0.41520000000000001</c:v>
                </c:pt>
                <c:pt idx="2077">
                  <c:v>0.41539999999999999</c:v>
                </c:pt>
                <c:pt idx="2078">
                  <c:v>0.41559999999999997</c:v>
                </c:pt>
                <c:pt idx="2079">
                  <c:v>0.4158</c:v>
                </c:pt>
                <c:pt idx="2080">
                  <c:v>0.41600000000000004</c:v>
                </c:pt>
                <c:pt idx="2081">
                  <c:v>0.41620000000000001</c:v>
                </c:pt>
                <c:pt idx="2082">
                  <c:v>0.41639999999999999</c:v>
                </c:pt>
                <c:pt idx="2083">
                  <c:v>0.41659999999999997</c:v>
                </c:pt>
                <c:pt idx="2084">
                  <c:v>0.4168</c:v>
                </c:pt>
                <c:pt idx="2085">
                  <c:v>0.41700000000000004</c:v>
                </c:pt>
                <c:pt idx="2086">
                  <c:v>0.41720000000000002</c:v>
                </c:pt>
                <c:pt idx="2087">
                  <c:v>0.41739999999999999</c:v>
                </c:pt>
                <c:pt idx="2088">
                  <c:v>0.41759999999999997</c:v>
                </c:pt>
                <c:pt idx="2089">
                  <c:v>0.4178</c:v>
                </c:pt>
                <c:pt idx="2090">
                  <c:v>0.41800000000000004</c:v>
                </c:pt>
                <c:pt idx="2091">
                  <c:v>0.41820000000000002</c:v>
                </c:pt>
                <c:pt idx="2092">
                  <c:v>0.41839999999999999</c:v>
                </c:pt>
                <c:pt idx="2093">
                  <c:v>0.41859999999999997</c:v>
                </c:pt>
                <c:pt idx="2094">
                  <c:v>0.41880000000000001</c:v>
                </c:pt>
                <c:pt idx="2095">
                  <c:v>0.41900000000000004</c:v>
                </c:pt>
                <c:pt idx="2096">
                  <c:v>0.41920000000000002</c:v>
                </c:pt>
                <c:pt idx="2097">
                  <c:v>0.4194</c:v>
                </c:pt>
                <c:pt idx="2098">
                  <c:v>0.41959999999999997</c:v>
                </c:pt>
                <c:pt idx="2099">
                  <c:v>0.41980000000000001</c:v>
                </c:pt>
                <c:pt idx="2100">
                  <c:v>0.42000000000000004</c:v>
                </c:pt>
                <c:pt idx="2101">
                  <c:v>0.42020000000000002</c:v>
                </c:pt>
                <c:pt idx="2102">
                  <c:v>0.4204</c:v>
                </c:pt>
                <c:pt idx="2103">
                  <c:v>0.42059999999999997</c:v>
                </c:pt>
                <c:pt idx="2104">
                  <c:v>0.42080000000000001</c:v>
                </c:pt>
                <c:pt idx="2105">
                  <c:v>0.42100000000000004</c:v>
                </c:pt>
                <c:pt idx="2106">
                  <c:v>0.42120000000000002</c:v>
                </c:pt>
                <c:pt idx="2107">
                  <c:v>0.4214</c:v>
                </c:pt>
                <c:pt idx="2108">
                  <c:v>0.42159999999999997</c:v>
                </c:pt>
                <c:pt idx="2109">
                  <c:v>0.42180000000000001</c:v>
                </c:pt>
                <c:pt idx="2110">
                  <c:v>0.42199999999999999</c:v>
                </c:pt>
                <c:pt idx="2111">
                  <c:v>0.42220000000000002</c:v>
                </c:pt>
                <c:pt idx="2112">
                  <c:v>0.4224</c:v>
                </c:pt>
                <c:pt idx="2113">
                  <c:v>0.42259999999999998</c:v>
                </c:pt>
                <c:pt idx="2114">
                  <c:v>0.42280000000000001</c:v>
                </c:pt>
                <c:pt idx="2115">
                  <c:v>0.42299999999999999</c:v>
                </c:pt>
                <c:pt idx="2116">
                  <c:v>0.42320000000000002</c:v>
                </c:pt>
                <c:pt idx="2117">
                  <c:v>0.4234</c:v>
                </c:pt>
                <c:pt idx="2118">
                  <c:v>0.42359999999999998</c:v>
                </c:pt>
                <c:pt idx="2119">
                  <c:v>0.42380000000000001</c:v>
                </c:pt>
                <c:pt idx="2120">
                  <c:v>0.42399999999999999</c:v>
                </c:pt>
                <c:pt idx="2121">
                  <c:v>0.42420000000000002</c:v>
                </c:pt>
                <c:pt idx="2122">
                  <c:v>0.4244</c:v>
                </c:pt>
                <c:pt idx="2123">
                  <c:v>0.42459999999999998</c:v>
                </c:pt>
                <c:pt idx="2124">
                  <c:v>0.42480000000000001</c:v>
                </c:pt>
                <c:pt idx="2125">
                  <c:v>0.42499999999999999</c:v>
                </c:pt>
                <c:pt idx="2126">
                  <c:v>0.42520000000000002</c:v>
                </c:pt>
                <c:pt idx="2127">
                  <c:v>0.4254</c:v>
                </c:pt>
                <c:pt idx="2128">
                  <c:v>0.42559999999999998</c:v>
                </c:pt>
                <c:pt idx="2129">
                  <c:v>0.42580000000000001</c:v>
                </c:pt>
                <c:pt idx="2130">
                  <c:v>0.42599999999999999</c:v>
                </c:pt>
                <c:pt idx="2131">
                  <c:v>0.42620000000000002</c:v>
                </c:pt>
                <c:pt idx="2132">
                  <c:v>0.4264</c:v>
                </c:pt>
                <c:pt idx="2133">
                  <c:v>0.42659999999999998</c:v>
                </c:pt>
                <c:pt idx="2134">
                  <c:v>0.42680000000000001</c:v>
                </c:pt>
                <c:pt idx="2135">
                  <c:v>0.42699999999999999</c:v>
                </c:pt>
                <c:pt idx="2136">
                  <c:v>0.42720000000000002</c:v>
                </c:pt>
                <c:pt idx="2137">
                  <c:v>0.4274</c:v>
                </c:pt>
                <c:pt idx="2138">
                  <c:v>0.42759999999999998</c:v>
                </c:pt>
                <c:pt idx="2139">
                  <c:v>0.42780000000000001</c:v>
                </c:pt>
                <c:pt idx="2140">
                  <c:v>0.42799999999999999</c:v>
                </c:pt>
                <c:pt idx="2141">
                  <c:v>0.42820000000000003</c:v>
                </c:pt>
                <c:pt idx="2142">
                  <c:v>0.4284</c:v>
                </c:pt>
                <c:pt idx="2143">
                  <c:v>0.42859999999999998</c:v>
                </c:pt>
                <c:pt idx="2144">
                  <c:v>0.42879999999999996</c:v>
                </c:pt>
                <c:pt idx="2145">
                  <c:v>0.42899999999999999</c:v>
                </c:pt>
                <c:pt idx="2146">
                  <c:v>0.42920000000000003</c:v>
                </c:pt>
                <c:pt idx="2147">
                  <c:v>0.4294</c:v>
                </c:pt>
                <c:pt idx="2148">
                  <c:v>0.42959999999999998</c:v>
                </c:pt>
                <c:pt idx="2149">
                  <c:v>0.42979999999999996</c:v>
                </c:pt>
                <c:pt idx="2150">
                  <c:v>0.43</c:v>
                </c:pt>
                <c:pt idx="2151">
                  <c:v>0.43020000000000003</c:v>
                </c:pt>
                <c:pt idx="2152">
                  <c:v>0.4304</c:v>
                </c:pt>
                <c:pt idx="2153">
                  <c:v>0.43059999999999998</c:v>
                </c:pt>
                <c:pt idx="2154">
                  <c:v>0.43079999999999996</c:v>
                </c:pt>
                <c:pt idx="2155">
                  <c:v>0.43099999999999999</c:v>
                </c:pt>
                <c:pt idx="2156">
                  <c:v>0.43120000000000003</c:v>
                </c:pt>
                <c:pt idx="2157">
                  <c:v>0.43140000000000001</c:v>
                </c:pt>
                <c:pt idx="2158">
                  <c:v>0.43159999999999998</c:v>
                </c:pt>
                <c:pt idx="2159">
                  <c:v>0.43179999999999996</c:v>
                </c:pt>
                <c:pt idx="2160">
                  <c:v>0.432</c:v>
                </c:pt>
                <c:pt idx="2161">
                  <c:v>0.43220000000000003</c:v>
                </c:pt>
                <c:pt idx="2162">
                  <c:v>0.43240000000000001</c:v>
                </c:pt>
                <c:pt idx="2163">
                  <c:v>0.43259999999999998</c:v>
                </c:pt>
                <c:pt idx="2164">
                  <c:v>0.43279999999999996</c:v>
                </c:pt>
                <c:pt idx="2165">
                  <c:v>0.433</c:v>
                </c:pt>
                <c:pt idx="2166">
                  <c:v>0.43320000000000003</c:v>
                </c:pt>
                <c:pt idx="2167">
                  <c:v>0.43340000000000001</c:v>
                </c:pt>
                <c:pt idx="2168">
                  <c:v>0.43359999999999999</c:v>
                </c:pt>
                <c:pt idx="2169">
                  <c:v>0.43379999999999996</c:v>
                </c:pt>
                <c:pt idx="2170">
                  <c:v>0.434</c:v>
                </c:pt>
                <c:pt idx="2171">
                  <c:v>0.43420000000000003</c:v>
                </c:pt>
                <c:pt idx="2172">
                  <c:v>0.43440000000000001</c:v>
                </c:pt>
                <c:pt idx="2173">
                  <c:v>0.43459999999999999</c:v>
                </c:pt>
                <c:pt idx="2174">
                  <c:v>0.43479999999999996</c:v>
                </c:pt>
                <c:pt idx="2175">
                  <c:v>0.435</c:v>
                </c:pt>
                <c:pt idx="2176">
                  <c:v>0.43520000000000003</c:v>
                </c:pt>
                <c:pt idx="2177">
                  <c:v>0.43540000000000001</c:v>
                </c:pt>
                <c:pt idx="2178">
                  <c:v>0.43559999999999999</c:v>
                </c:pt>
                <c:pt idx="2179">
                  <c:v>0.43579999999999997</c:v>
                </c:pt>
                <c:pt idx="2180">
                  <c:v>0.436</c:v>
                </c:pt>
                <c:pt idx="2181">
                  <c:v>0.43620000000000003</c:v>
                </c:pt>
                <c:pt idx="2182">
                  <c:v>0.43640000000000001</c:v>
                </c:pt>
                <c:pt idx="2183">
                  <c:v>0.43659999999999999</c:v>
                </c:pt>
                <c:pt idx="2184">
                  <c:v>0.43679999999999997</c:v>
                </c:pt>
                <c:pt idx="2185">
                  <c:v>0.437</c:v>
                </c:pt>
                <c:pt idx="2186">
                  <c:v>0.43720000000000003</c:v>
                </c:pt>
                <c:pt idx="2187">
                  <c:v>0.43740000000000001</c:v>
                </c:pt>
                <c:pt idx="2188">
                  <c:v>0.43759999999999999</c:v>
                </c:pt>
                <c:pt idx="2189">
                  <c:v>0.43779999999999997</c:v>
                </c:pt>
                <c:pt idx="2190">
                  <c:v>0.438</c:v>
                </c:pt>
                <c:pt idx="2191">
                  <c:v>0.43820000000000003</c:v>
                </c:pt>
                <c:pt idx="2192">
                  <c:v>0.43840000000000001</c:v>
                </c:pt>
                <c:pt idx="2193">
                  <c:v>0.43859999999999999</c:v>
                </c:pt>
                <c:pt idx="2194">
                  <c:v>0.43879999999999997</c:v>
                </c:pt>
                <c:pt idx="2195">
                  <c:v>0.439</c:v>
                </c:pt>
                <c:pt idx="2196">
                  <c:v>0.43920000000000003</c:v>
                </c:pt>
                <c:pt idx="2197">
                  <c:v>0.43940000000000001</c:v>
                </c:pt>
                <c:pt idx="2198">
                  <c:v>0.43959999999999999</c:v>
                </c:pt>
                <c:pt idx="2199">
                  <c:v>0.43979999999999997</c:v>
                </c:pt>
                <c:pt idx="2200">
                  <c:v>0.44</c:v>
                </c:pt>
                <c:pt idx="2201">
                  <c:v>0.44020000000000004</c:v>
                </c:pt>
                <c:pt idx="2202">
                  <c:v>0.44040000000000001</c:v>
                </c:pt>
                <c:pt idx="2203">
                  <c:v>0.44059999999999999</c:v>
                </c:pt>
                <c:pt idx="2204">
                  <c:v>0.44079999999999997</c:v>
                </c:pt>
                <c:pt idx="2205">
                  <c:v>0.441</c:v>
                </c:pt>
                <c:pt idx="2206">
                  <c:v>0.44120000000000004</c:v>
                </c:pt>
                <c:pt idx="2207">
                  <c:v>0.44140000000000001</c:v>
                </c:pt>
                <c:pt idx="2208">
                  <c:v>0.44159999999999999</c:v>
                </c:pt>
                <c:pt idx="2209">
                  <c:v>0.44179999999999997</c:v>
                </c:pt>
                <c:pt idx="2210">
                  <c:v>0.442</c:v>
                </c:pt>
                <c:pt idx="2211">
                  <c:v>0.44220000000000004</c:v>
                </c:pt>
                <c:pt idx="2212">
                  <c:v>0.44240000000000002</c:v>
                </c:pt>
                <c:pt idx="2213">
                  <c:v>0.44259999999999999</c:v>
                </c:pt>
                <c:pt idx="2214">
                  <c:v>0.44279999999999997</c:v>
                </c:pt>
                <c:pt idx="2215">
                  <c:v>0.443</c:v>
                </c:pt>
                <c:pt idx="2216">
                  <c:v>0.44320000000000004</c:v>
                </c:pt>
                <c:pt idx="2217">
                  <c:v>0.44340000000000002</c:v>
                </c:pt>
                <c:pt idx="2218">
                  <c:v>0.44359999999999999</c:v>
                </c:pt>
                <c:pt idx="2219">
                  <c:v>0.44379999999999997</c:v>
                </c:pt>
                <c:pt idx="2220">
                  <c:v>0.44400000000000001</c:v>
                </c:pt>
                <c:pt idx="2221">
                  <c:v>0.44420000000000004</c:v>
                </c:pt>
                <c:pt idx="2222">
                  <c:v>0.44440000000000002</c:v>
                </c:pt>
                <c:pt idx="2223">
                  <c:v>0.4446</c:v>
                </c:pt>
                <c:pt idx="2224">
                  <c:v>0.44479999999999997</c:v>
                </c:pt>
                <c:pt idx="2225">
                  <c:v>0.44500000000000001</c:v>
                </c:pt>
                <c:pt idx="2226">
                  <c:v>0.44520000000000004</c:v>
                </c:pt>
                <c:pt idx="2227">
                  <c:v>0.44540000000000002</c:v>
                </c:pt>
                <c:pt idx="2228">
                  <c:v>0.4456</c:v>
                </c:pt>
                <c:pt idx="2229">
                  <c:v>0.44579999999999997</c:v>
                </c:pt>
                <c:pt idx="2230">
                  <c:v>0.44600000000000001</c:v>
                </c:pt>
                <c:pt idx="2231">
                  <c:v>0.44620000000000004</c:v>
                </c:pt>
                <c:pt idx="2232">
                  <c:v>0.44640000000000002</c:v>
                </c:pt>
                <c:pt idx="2233">
                  <c:v>0.4466</c:v>
                </c:pt>
                <c:pt idx="2234">
                  <c:v>0.44679999999999997</c:v>
                </c:pt>
                <c:pt idx="2235">
                  <c:v>0.44700000000000001</c:v>
                </c:pt>
                <c:pt idx="2236">
                  <c:v>0.44719999999999999</c:v>
                </c:pt>
                <c:pt idx="2237">
                  <c:v>0.44740000000000002</c:v>
                </c:pt>
                <c:pt idx="2238">
                  <c:v>0.4476</c:v>
                </c:pt>
                <c:pt idx="2239">
                  <c:v>0.44779999999999998</c:v>
                </c:pt>
                <c:pt idx="2240">
                  <c:v>0.44800000000000001</c:v>
                </c:pt>
                <c:pt idx="2241">
                  <c:v>0.44819999999999999</c:v>
                </c:pt>
                <c:pt idx="2242">
                  <c:v>0.44840000000000002</c:v>
                </c:pt>
                <c:pt idx="2243">
                  <c:v>0.4486</c:v>
                </c:pt>
                <c:pt idx="2244">
                  <c:v>0.44879999999999998</c:v>
                </c:pt>
                <c:pt idx="2245">
                  <c:v>0.44900000000000001</c:v>
                </c:pt>
                <c:pt idx="2246">
                  <c:v>0.44919999999999999</c:v>
                </c:pt>
                <c:pt idx="2247">
                  <c:v>0.44940000000000002</c:v>
                </c:pt>
                <c:pt idx="2248">
                  <c:v>0.4496</c:v>
                </c:pt>
                <c:pt idx="2249">
                  <c:v>0.44979999999999998</c:v>
                </c:pt>
                <c:pt idx="2250">
                  <c:v>0.45</c:v>
                </c:pt>
                <c:pt idx="2251">
                  <c:v>0.45019999999999999</c:v>
                </c:pt>
                <c:pt idx="2252">
                  <c:v>0.45040000000000002</c:v>
                </c:pt>
                <c:pt idx="2253">
                  <c:v>0.4506</c:v>
                </c:pt>
                <c:pt idx="2254">
                  <c:v>0.45079999999999998</c:v>
                </c:pt>
                <c:pt idx="2255">
                  <c:v>0.45100000000000001</c:v>
                </c:pt>
                <c:pt idx="2256">
                  <c:v>0.45119999999999999</c:v>
                </c:pt>
                <c:pt idx="2257">
                  <c:v>0.45140000000000002</c:v>
                </c:pt>
                <c:pt idx="2258">
                  <c:v>0.4516</c:v>
                </c:pt>
                <c:pt idx="2259">
                  <c:v>0.45179999999999998</c:v>
                </c:pt>
                <c:pt idx="2260">
                  <c:v>0.45200000000000001</c:v>
                </c:pt>
                <c:pt idx="2261">
                  <c:v>0.45219999999999999</c:v>
                </c:pt>
                <c:pt idx="2262">
                  <c:v>0.45240000000000002</c:v>
                </c:pt>
                <c:pt idx="2263">
                  <c:v>0.4526</c:v>
                </c:pt>
                <c:pt idx="2264">
                  <c:v>0.45279999999999998</c:v>
                </c:pt>
                <c:pt idx="2265">
                  <c:v>0.45300000000000001</c:v>
                </c:pt>
                <c:pt idx="2266">
                  <c:v>0.45319999999999999</c:v>
                </c:pt>
                <c:pt idx="2267">
                  <c:v>0.45340000000000003</c:v>
                </c:pt>
                <c:pt idx="2268">
                  <c:v>0.4536</c:v>
                </c:pt>
                <c:pt idx="2269">
                  <c:v>0.45379999999999998</c:v>
                </c:pt>
                <c:pt idx="2270">
                  <c:v>0.45399999999999996</c:v>
                </c:pt>
                <c:pt idx="2271">
                  <c:v>0.45419999999999999</c:v>
                </c:pt>
                <c:pt idx="2272">
                  <c:v>0.45440000000000003</c:v>
                </c:pt>
                <c:pt idx="2273">
                  <c:v>0.4546</c:v>
                </c:pt>
                <c:pt idx="2274">
                  <c:v>0.45479999999999998</c:v>
                </c:pt>
                <c:pt idx="2275">
                  <c:v>0.45499999999999996</c:v>
                </c:pt>
                <c:pt idx="2276">
                  <c:v>0.45519999999999999</c:v>
                </c:pt>
                <c:pt idx="2277">
                  <c:v>0.45540000000000003</c:v>
                </c:pt>
                <c:pt idx="2278">
                  <c:v>0.4556</c:v>
                </c:pt>
                <c:pt idx="2279">
                  <c:v>0.45579999999999998</c:v>
                </c:pt>
                <c:pt idx="2280">
                  <c:v>0.45599999999999996</c:v>
                </c:pt>
                <c:pt idx="2281">
                  <c:v>0.45619999999999999</c:v>
                </c:pt>
                <c:pt idx="2282">
                  <c:v>0.45640000000000003</c:v>
                </c:pt>
                <c:pt idx="2283">
                  <c:v>0.45660000000000001</c:v>
                </c:pt>
                <c:pt idx="2284">
                  <c:v>0.45679999999999998</c:v>
                </c:pt>
                <c:pt idx="2285">
                  <c:v>0.45699999999999996</c:v>
                </c:pt>
                <c:pt idx="2286">
                  <c:v>0.4572</c:v>
                </c:pt>
                <c:pt idx="2287">
                  <c:v>0.45740000000000003</c:v>
                </c:pt>
                <c:pt idx="2288">
                  <c:v>0.45760000000000001</c:v>
                </c:pt>
                <c:pt idx="2289">
                  <c:v>0.45779999999999998</c:v>
                </c:pt>
                <c:pt idx="2290">
                  <c:v>0.45799999999999996</c:v>
                </c:pt>
                <c:pt idx="2291">
                  <c:v>0.4582</c:v>
                </c:pt>
                <c:pt idx="2292">
                  <c:v>0.45840000000000003</c:v>
                </c:pt>
                <c:pt idx="2293">
                  <c:v>0.45860000000000001</c:v>
                </c:pt>
                <c:pt idx="2294">
                  <c:v>0.45879999999999999</c:v>
                </c:pt>
                <c:pt idx="2295">
                  <c:v>0.45899999999999996</c:v>
                </c:pt>
                <c:pt idx="2296">
                  <c:v>0.4592</c:v>
                </c:pt>
                <c:pt idx="2297">
                  <c:v>0.45940000000000003</c:v>
                </c:pt>
                <c:pt idx="2298">
                  <c:v>0.45960000000000001</c:v>
                </c:pt>
                <c:pt idx="2299">
                  <c:v>0.45979999999999999</c:v>
                </c:pt>
                <c:pt idx="2300">
                  <c:v>0.45999999999999996</c:v>
                </c:pt>
                <c:pt idx="2301">
                  <c:v>0.4602</c:v>
                </c:pt>
                <c:pt idx="2302">
                  <c:v>0.46040000000000003</c:v>
                </c:pt>
                <c:pt idx="2303">
                  <c:v>0.46060000000000001</c:v>
                </c:pt>
                <c:pt idx="2304">
                  <c:v>0.46079999999999999</c:v>
                </c:pt>
                <c:pt idx="2305">
                  <c:v>0.46099999999999997</c:v>
                </c:pt>
                <c:pt idx="2306">
                  <c:v>0.4612</c:v>
                </c:pt>
                <c:pt idx="2307">
                  <c:v>0.46140000000000003</c:v>
                </c:pt>
                <c:pt idx="2308">
                  <c:v>0.46160000000000001</c:v>
                </c:pt>
                <c:pt idx="2309">
                  <c:v>0.46179999999999999</c:v>
                </c:pt>
                <c:pt idx="2310">
                  <c:v>0.46199999999999997</c:v>
                </c:pt>
                <c:pt idx="2311">
                  <c:v>0.4622</c:v>
                </c:pt>
                <c:pt idx="2312">
                  <c:v>0.46240000000000003</c:v>
                </c:pt>
                <c:pt idx="2313">
                  <c:v>0.46260000000000001</c:v>
                </c:pt>
                <c:pt idx="2314">
                  <c:v>0.46279999999999999</c:v>
                </c:pt>
                <c:pt idx="2315">
                  <c:v>0.46299999999999997</c:v>
                </c:pt>
                <c:pt idx="2316">
                  <c:v>0.4632</c:v>
                </c:pt>
                <c:pt idx="2317">
                  <c:v>0.46340000000000003</c:v>
                </c:pt>
                <c:pt idx="2318">
                  <c:v>0.46360000000000001</c:v>
                </c:pt>
                <c:pt idx="2319">
                  <c:v>0.46379999999999999</c:v>
                </c:pt>
                <c:pt idx="2320">
                  <c:v>0.46399999999999997</c:v>
                </c:pt>
                <c:pt idx="2321">
                  <c:v>0.4642</c:v>
                </c:pt>
                <c:pt idx="2322">
                  <c:v>0.46440000000000003</c:v>
                </c:pt>
                <c:pt idx="2323">
                  <c:v>0.46460000000000001</c:v>
                </c:pt>
                <c:pt idx="2324">
                  <c:v>0.46479999999999999</c:v>
                </c:pt>
                <c:pt idx="2325">
                  <c:v>0.46499999999999997</c:v>
                </c:pt>
                <c:pt idx="2326">
                  <c:v>0.4652</c:v>
                </c:pt>
                <c:pt idx="2327">
                  <c:v>0.46540000000000004</c:v>
                </c:pt>
                <c:pt idx="2328">
                  <c:v>0.46560000000000001</c:v>
                </c:pt>
                <c:pt idx="2329">
                  <c:v>0.46579999999999999</c:v>
                </c:pt>
                <c:pt idx="2330">
                  <c:v>0.46599999999999997</c:v>
                </c:pt>
                <c:pt idx="2331">
                  <c:v>0.4662</c:v>
                </c:pt>
                <c:pt idx="2332">
                  <c:v>0.46640000000000004</c:v>
                </c:pt>
                <c:pt idx="2333">
                  <c:v>0.46660000000000001</c:v>
                </c:pt>
                <c:pt idx="2334">
                  <c:v>0.46679999999999999</c:v>
                </c:pt>
                <c:pt idx="2335">
                  <c:v>0.46699999999999997</c:v>
                </c:pt>
                <c:pt idx="2336">
                  <c:v>0.4672</c:v>
                </c:pt>
                <c:pt idx="2337">
                  <c:v>0.46740000000000004</c:v>
                </c:pt>
                <c:pt idx="2338">
                  <c:v>0.46760000000000002</c:v>
                </c:pt>
                <c:pt idx="2339">
                  <c:v>0.46779999999999999</c:v>
                </c:pt>
                <c:pt idx="2340">
                  <c:v>0.46799999999999997</c:v>
                </c:pt>
                <c:pt idx="2341">
                  <c:v>0.46820000000000001</c:v>
                </c:pt>
                <c:pt idx="2342">
                  <c:v>0.46840000000000004</c:v>
                </c:pt>
                <c:pt idx="2343">
                  <c:v>0.46860000000000002</c:v>
                </c:pt>
                <c:pt idx="2344">
                  <c:v>0.46879999999999999</c:v>
                </c:pt>
                <c:pt idx="2345">
                  <c:v>0.46899999999999997</c:v>
                </c:pt>
                <c:pt idx="2346">
                  <c:v>0.46920000000000001</c:v>
                </c:pt>
                <c:pt idx="2347">
                  <c:v>0.46940000000000004</c:v>
                </c:pt>
                <c:pt idx="2348">
                  <c:v>0.46960000000000002</c:v>
                </c:pt>
                <c:pt idx="2349">
                  <c:v>0.4698</c:v>
                </c:pt>
                <c:pt idx="2350">
                  <c:v>0.47</c:v>
                </c:pt>
                <c:pt idx="2351">
                  <c:v>0.47020000000000001</c:v>
                </c:pt>
                <c:pt idx="2352">
                  <c:v>0.47040000000000004</c:v>
                </c:pt>
                <c:pt idx="2353">
                  <c:v>0.47060000000000002</c:v>
                </c:pt>
                <c:pt idx="2354">
                  <c:v>0.4708</c:v>
                </c:pt>
                <c:pt idx="2355">
                  <c:v>0.47099999999999997</c:v>
                </c:pt>
                <c:pt idx="2356">
                  <c:v>0.47120000000000001</c:v>
                </c:pt>
                <c:pt idx="2357">
                  <c:v>0.47140000000000004</c:v>
                </c:pt>
                <c:pt idx="2358">
                  <c:v>0.47160000000000002</c:v>
                </c:pt>
                <c:pt idx="2359">
                  <c:v>0.4718</c:v>
                </c:pt>
                <c:pt idx="2360">
                  <c:v>0.47199999999999998</c:v>
                </c:pt>
                <c:pt idx="2361">
                  <c:v>0.47220000000000001</c:v>
                </c:pt>
                <c:pt idx="2362">
                  <c:v>0.47239999999999999</c:v>
                </c:pt>
                <c:pt idx="2363">
                  <c:v>0.47260000000000002</c:v>
                </c:pt>
                <c:pt idx="2364">
                  <c:v>0.4728</c:v>
                </c:pt>
                <c:pt idx="2365">
                  <c:v>0.47299999999999998</c:v>
                </c:pt>
                <c:pt idx="2366">
                  <c:v>0.47320000000000001</c:v>
                </c:pt>
                <c:pt idx="2367">
                  <c:v>0.47339999999999999</c:v>
                </c:pt>
                <c:pt idx="2368">
                  <c:v>0.47360000000000002</c:v>
                </c:pt>
                <c:pt idx="2369">
                  <c:v>0.4738</c:v>
                </c:pt>
                <c:pt idx="2370">
                  <c:v>0.47399999999999998</c:v>
                </c:pt>
                <c:pt idx="2371">
                  <c:v>0.47420000000000001</c:v>
                </c:pt>
                <c:pt idx="2372">
                  <c:v>0.47439999999999999</c:v>
                </c:pt>
                <c:pt idx="2373">
                  <c:v>0.47460000000000002</c:v>
                </c:pt>
                <c:pt idx="2374">
                  <c:v>0.4748</c:v>
                </c:pt>
                <c:pt idx="2375">
                  <c:v>0.47499999999999998</c:v>
                </c:pt>
                <c:pt idx="2376">
                  <c:v>0.47520000000000001</c:v>
                </c:pt>
                <c:pt idx="2377">
                  <c:v>0.47539999999999999</c:v>
                </c:pt>
                <c:pt idx="2378">
                  <c:v>0.47560000000000002</c:v>
                </c:pt>
                <c:pt idx="2379">
                  <c:v>0.4758</c:v>
                </c:pt>
                <c:pt idx="2380">
                  <c:v>0.47599999999999998</c:v>
                </c:pt>
                <c:pt idx="2381">
                  <c:v>0.47620000000000001</c:v>
                </c:pt>
                <c:pt idx="2382">
                  <c:v>0.47639999999999999</c:v>
                </c:pt>
                <c:pt idx="2383">
                  <c:v>0.47660000000000002</c:v>
                </c:pt>
                <c:pt idx="2384">
                  <c:v>0.4768</c:v>
                </c:pt>
                <c:pt idx="2385">
                  <c:v>0.47699999999999998</c:v>
                </c:pt>
                <c:pt idx="2386">
                  <c:v>0.47720000000000001</c:v>
                </c:pt>
                <c:pt idx="2387">
                  <c:v>0.47739999999999999</c:v>
                </c:pt>
                <c:pt idx="2388">
                  <c:v>0.47760000000000002</c:v>
                </c:pt>
                <c:pt idx="2389">
                  <c:v>0.4778</c:v>
                </c:pt>
                <c:pt idx="2390">
                  <c:v>0.47799999999999998</c:v>
                </c:pt>
                <c:pt idx="2391">
                  <c:v>0.47819999999999996</c:v>
                </c:pt>
                <c:pt idx="2392">
                  <c:v>0.47839999999999999</c:v>
                </c:pt>
                <c:pt idx="2393">
                  <c:v>0.47860000000000003</c:v>
                </c:pt>
                <c:pt idx="2394">
                  <c:v>0.4788</c:v>
                </c:pt>
                <c:pt idx="2395">
                  <c:v>0.47899999999999998</c:v>
                </c:pt>
                <c:pt idx="2396">
                  <c:v>0.47919999999999996</c:v>
                </c:pt>
                <c:pt idx="2397">
                  <c:v>0.47939999999999999</c:v>
                </c:pt>
                <c:pt idx="2398">
                  <c:v>0.47960000000000003</c:v>
                </c:pt>
                <c:pt idx="2399">
                  <c:v>0.4798</c:v>
                </c:pt>
                <c:pt idx="2400">
                  <c:v>0.48</c:v>
                </c:pt>
                <c:pt idx="2401">
                  <c:v>0.48019999999999996</c:v>
                </c:pt>
                <c:pt idx="2402">
                  <c:v>0.48039999999999999</c:v>
                </c:pt>
                <c:pt idx="2403">
                  <c:v>0.48060000000000003</c:v>
                </c:pt>
                <c:pt idx="2404">
                  <c:v>0.48080000000000001</c:v>
                </c:pt>
                <c:pt idx="2405">
                  <c:v>0.48099999999999998</c:v>
                </c:pt>
                <c:pt idx="2406">
                  <c:v>0.48119999999999996</c:v>
                </c:pt>
                <c:pt idx="2407">
                  <c:v>0.48139999999999999</c:v>
                </c:pt>
                <c:pt idx="2408">
                  <c:v>0.48160000000000003</c:v>
                </c:pt>
                <c:pt idx="2409">
                  <c:v>0.48180000000000001</c:v>
                </c:pt>
                <c:pt idx="2410">
                  <c:v>0.48199999999999998</c:v>
                </c:pt>
                <c:pt idx="2411">
                  <c:v>0.48219999999999996</c:v>
                </c:pt>
                <c:pt idx="2412">
                  <c:v>0.4824</c:v>
                </c:pt>
                <c:pt idx="2413">
                  <c:v>0.48260000000000003</c:v>
                </c:pt>
                <c:pt idx="2414">
                  <c:v>0.48280000000000001</c:v>
                </c:pt>
                <c:pt idx="2415">
                  <c:v>0.48299999999999998</c:v>
                </c:pt>
                <c:pt idx="2416">
                  <c:v>0.48319999999999996</c:v>
                </c:pt>
                <c:pt idx="2417">
                  <c:v>0.4834</c:v>
                </c:pt>
                <c:pt idx="2418">
                  <c:v>0.48360000000000003</c:v>
                </c:pt>
                <c:pt idx="2419">
                  <c:v>0.48380000000000001</c:v>
                </c:pt>
                <c:pt idx="2420">
                  <c:v>0.48399999999999999</c:v>
                </c:pt>
                <c:pt idx="2421">
                  <c:v>0.48419999999999996</c:v>
                </c:pt>
                <c:pt idx="2422">
                  <c:v>0.4844</c:v>
                </c:pt>
                <c:pt idx="2423">
                  <c:v>0.48460000000000003</c:v>
                </c:pt>
                <c:pt idx="2424">
                  <c:v>0.48480000000000001</c:v>
                </c:pt>
                <c:pt idx="2425">
                  <c:v>0.48499999999999999</c:v>
                </c:pt>
                <c:pt idx="2426">
                  <c:v>0.48519999999999996</c:v>
                </c:pt>
                <c:pt idx="2427">
                  <c:v>0.4854</c:v>
                </c:pt>
                <c:pt idx="2428">
                  <c:v>0.48560000000000003</c:v>
                </c:pt>
                <c:pt idx="2429">
                  <c:v>0.48580000000000001</c:v>
                </c:pt>
                <c:pt idx="2430">
                  <c:v>0.48599999999999999</c:v>
                </c:pt>
                <c:pt idx="2431">
                  <c:v>0.48619999999999997</c:v>
                </c:pt>
                <c:pt idx="2432">
                  <c:v>0.4864</c:v>
                </c:pt>
                <c:pt idx="2433">
                  <c:v>0.48660000000000003</c:v>
                </c:pt>
                <c:pt idx="2434">
                  <c:v>0.48680000000000001</c:v>
                </c:pt>
                <c:pt idx="2435">
                  <c:v>0.48699999999999999</c:v>
                </c:pt>
                <c:pt idx="2436">
                  <c:v>0.48719999999999997</c:v>
                </c:pt>
                <c:pt idx="2437">
                  <c:v>0.4874</c:v>
                </c:pt>
                <c:pt idx="2438">
                  <c:v>0.48760000000000003</c:v>
                </c:pt>
                <c:pt idx="2439">
                  <c:v>0.48780000000000001</c:v>
                </c:pt>
                <c:pt idx="2440">
                  <c:v>0.48799999999999999</c:v>
                </c:pt>
                <c:pt idx="2441">
                  <c:v>0.48819999999999997</c:v>
                </c:pt>
                <c:pt idx="2442">
                  <c:v>0.4884</c:v>
                </c:pt>
                <c:pt idx="2443">
                  <c:v>0.48860000000000003</c:v>
                </c:pt>
                <c:pt idx="2444">
                  <c:v>0.48880000000000001</c:v>
                </c:pt>
                <c:pt idx="2445">
                  <c:v>0.48899999999999999</c:v>
                </c:pt>
                <c:pt idx="2446">
                  <c:v>0.48919999999999997</c:v>
                </c:pt>
                <c:pt idx="2447">
                  <c:v>0.4894</c:v>
                </c:pt>
                <c:pt idx="2448">
                  <c:v>0.48960000000000004</c:v>
                </c:pt>
                <c:pt idx="2449">
                  <c:v>0.48980000000000001</c:v>
                </c:pt>
                <c:pt idx="2450">
                  <c:v>0.49</c:v>
                </c:pt>
                <c:pt idx="2451">
                  <c:v>0.49019999999999997</c:v>
                </c:pt>
                <c:pt idx="2452">
                  <c:v>0.4904</c:v>
                </c:pt>
                <c:pt idx="2453">
                  <c:v>0.49060000000000004</c:v>
                </c:pt>
                <c:pt idx="2454">
                  <c:v>0.49080000000000001</c:v>
                </c:pt>
                <c:pt idx="2455">
                  <c:v>0.49099999999999999</c:v>
                </c:pt>
                <c:pt idx="2456">
                  <c:v>0.49119999999999997</c:v>
                </c:pt>
                <c:pt idx="2457">
                  <c:v>0.4914</c:v>
                </c:pt>
                <c:pt idx="2458">
                  <c:v>0.49160000000000004</c:v>
                </c:pt>
                <c:pt idx="2459">
                  <c:v>0.49180000000000001</c:v>
                </c:pt>
                <c:pt idx="2460">
                  <c:v>0.49199999999999999</c:v>
                </c:pt>
                <c:pt idx="2461">
                  <c:v>0.49219999999999997</c:v>
                </c:pt>
                <c:pt idx="2462">
                  <c:v>0.4924</c:v>
                </c:pt>
                <c:pt idx="2463">
                  <c:v>0.49260000000000004</c:v>
                </c:pt>
                <c:pt idx="2464">
                  <c:v>0.49280000000000002</c:v>
                </c:pt>
                <c:pt idx="2465">
                  <c:v>0.49299999999999999</c:v>
                </c:pt>
                <c:pt idx="2466">
                  <c:v>0.49319999999999997</c:v>
                </c:pt>
                <c:pt idx="2467">
                  <c:v>0.49340000000000001</c:v>
                </c:pt>
                <c:pt idx="2468">
                  <c:v>0.49360000000000004</c:v>
                </c:pt>
                <c:pt idx="2469">
                  <c:v>0.49380000000000002</c:v>
                </c:pt>
                <c:pt idx="2470">
                  <c:v>0.49399999999999999</c:v>
                </c:pt>
                <c:pt idx="2471">
                  <c:v>0.49419999999999997</c:v>
                </c:pt>
                <c:pt idx="2472">
                  <c:v>0.49440000000000001</c:v>
                </c:pt>
                <c:pt idx="2473">
                  <c:v>0.49460000000000004</c:v>
                </c:pt>
                <c:pt idx="2474">
                  <c:v>0.49480000000000002</c:v>
                </c:pt>
                <c:pt idx="2475">
                  <c:v>0.495</c:v>
                </c:pt>
                <c:pt idx="2476">
                  <c:v>0.49519999999999997</c:v>
                </c:pt>
                <c:pt idx="2477">
                  <c:v>0.49540000000000001</c:v>
                </c:pt>
                <c:pt idx="2478">
                  <c:v>0.49560000000000004</c:v>
                </c:pt>
                <c:pt idx="2479">
                  <c:v>0.49580000000000002</c:v>
                </c:pt>
                <c:pt idx="2480">
                  <c:v>0.496</c:v>
                </c:pt>
                <c:pt idx="2481">
                  <c:v>0.49619999999999997</c:v>
                </c:pt>
                <c:pt idx="2482">
                  <c:v>0.49640000000000001</c:v>
                </c:pt>
                <c:pt idx="2483">
                  <c:v>0.49660000000000004</c:v>
                </c:pt>
                <c:pt idx="2484">
                  <c:v>0.49680000000000002</c:v>
                </c:pt>
                <c:pt idx="2485">
                  <c:v>0.497</c:v>
                </c:pt>
                <c:pt idx="2486">
                  <c:v>0.49719999999999998</c:v>
                </c:pt>
                <c:pt idx="2487">
                  <c:v>0.49740000000000001</c:v>
                </c:pt>
                <c:pt idx="2488">
                  <c:v>0.49759999999999999</c:v>
                </c:pt>
                <c:pt idx="2489">
                  <c:v>0.49780000000000002</c:v>
                </c:pt>
                <c:pt idx="2490">
                  <c:v>0.498</c:v>
                </c:pt>
                <c:pt idx="2491">
                  <c:v>0.49819999999999998</c:v>
                </c:pt>
                <c:pt idx="2492">
                  <c:v>0.49840000000000001</c:v>
                </c:pt>
                <c:pt idx="2493">
                  <c:v>0.49859999999999999</c:v>
                </c:pt>
                <c:pt idx="2494">
                  <c:v>0.49880000000000002</c:v>
                </c:pt>
                <c:pt idx="2495">
                  <c:v>0.499</c:v>
                </c:pt>
                <c:pt idx="2496">
                  <c:v>0.49919999999999998</c:v>
                </c:pt>
                <c:pt idx="2497">
                  <c:v>0.49940000000000001</c:v>
                </c:pt>
                <c:pt idx="2498">
                  <c:v>0.49959999999999999</c:v>
                </c:pt>
                <c:pt idx="2499">
                  <c:v>0.49980000000000002</c:v>
                </c:pt>
              </c:numCache>
            </c:numRef>
          </c:xVal>
          <c:yVal>
            <c:numRef>
              <c:f>F0000CH1!$I:$I</c:f>
              <c:numCache>
                <c:formatCode>General</c:formatCode>
                <c:ptCount val="104857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-0.62962999999998659</c:v>
                </c:pt>
                <c:pt idx="4">
                  <c:v>0</c:v>
                </c:pt>
                <c:pt idx="5">
                  <c:v>-0.62962999999998659</c:v>
                </c:pt>
                <c:pt idx="6">
                  <c:v>-0.62962999999998659</c:v>
                </c:pt>
                <c:pt idx="7">
                  <c:v>0</c:v>
                </c:pt>
                <c:pt idx="8">
                  <c:v>0</c:v>
                </c:pt>
                <c:pt idx="9">
                  <c:v>0.6296300000000089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0.6296300000000089</c:v>
                </c:pt>
                <c:pt idx="14">
                  <c:v>0.6296300000000089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0.6296300000000089</c:v>
                </c:pt>
                <c:pt idx="21">
                  <c:v>0</c:v>
                </c:pt>
                <c:pt idx="22">
                  <c:v>-0.62962999999998659</c:v>
                </c:pt>
                <c:pt idx="23">
                  <c:v>-0.62962999999998659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-0.62962999999998659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0.6296300000000089</c:v>
                </c:pt>
                <c:pt idx="33">
                  <c:v>0.6296300000000089</c:v>
                </c:pt>
                <c:pt idx="34">
                  <c:v>0</c:v>
                </c:pt>
                <c:pt idx="35">
                  <c:v>0</c:v>
                </c:pt>
                <c:pt idx="36">
                  <c:v>-0.62962999999998659</c:v>
                </c:pt>
                <c:pt idx="37">
                  <c:v>1.2592600000000178</c:v>
                </c:pt>
                <c:pt idx="38">
                  <c:v>0.6296300000000089</c:v>
                </c:pt>
                <c:pt idx="39">
                  <c:v>0.6296300000000089</c:v>
                </c:pt>
                <c:pt idx="40">
                  <c:v>0.6296300000000089</c:v>
                </c:pt>
                <c:pt idx="41">
                  <c:v>0.6296300000000089</c:v>
                </c:pt>
                <c:pt idx="42">
                  <c:v>0.6296300000000089</c:v>
                </c:pt>
                <c:pt idx="43">
                  <c:v>0.6296300000000089</c:v>
                </c:pt>
                <c:pt idx="44">
                  <c:v>0</c:v>
                </c:pt>
                <c:pt idx="45">
                  <c:v>-0.62962999999998659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-0.62962999999998659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1.2592600000000178</c:v>
                </c:pt>
                <c:pt idx="62">
                  <c:v>0.6296300000000089</c:v>
                </c:pt>
                <c:pt idx="63">
                  <c:v>0</c:v>
                </c:pt>
                <c:pt idx="64">
                  <c:v>-0.62962999999998659</c:v>
                </c:pt>
                <c:pt idx="65">
                  <c:v>0.6296300000000089</c:v>
                </c:pt>
                <c:pt idx="66">
                  <c:v>0.6296300000000089</c:v>
                </c:pt>
                <c:pt idx="67">
                  <c:v>0.6296300000000089</c:v>
                </c:pt>
                <c:pt idx="68">
                  <c:v>0.6296300000000089</c:v>
                </c:pt>
                <c:pt idx="69">
                  <c:v>0</c:v>
                </c:pt>
                <c:pt idx="70">
                  <c:v>0.6296300000000089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-1.2592599999999954</c:v>
                </c:pt>
                <c:pt idx="77">
                  <c:v>-0.62962999999998659</c:v>
                </c:pt>
                <c:pt idx="78">
                  <c:v>-1.2592599999999954</c:v>
                </c:pt>
                <c:pt idx="79">
                  <c:v>0</c:v>
                </c:pt>
                <c:pt idx="80">
                  <c:v>-0.62962999999998659</c:v>
                </c:pt>
                <c:pt idx="81">
                  <c:v>-0.62962999999998659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0.6296300000000089</c:v>
                </c:pt>
                <c:pt idx="91">
                  <c:v>0.6296300000000089</c:v>
                </c:pt>
                <c:pt idx="92">
                  <c:v>0</c:v>
                </c:pt>
                <c:pt idx="93">
                  <c:v>0.6296300000000089</c:v>
                </c:pt>
                <c:pt idx="94">
                  <c:v>0</c:v>
                </c:pt>
                <c:pt idx="95">
                  <c:v>1.2592600000000178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-0.62962999999998659</c:v>
                </c:pt>
                <c:pt idx="101">
                  <c:v>-0.62962999999998659</c:v>
                </c:pt>
                <c:pt idx="102">
                  <c:v>-0.62962999999998659</c:v>
                </c:pt>
                <c:pt idx="103">
                  <c:v>-0.62962999999998659</c:v>
                </c:pt>
                <c:pt idx="104">
                  <c:v>0</c:v>
                </c:pt>
                <c:pt idx="105">
                  <c:v>-0.62962999999998659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0.6296300000000089</c:v>
                </c:pt>
                <c:pt idx="111">
                  <c:v>0.6296300000000089</c:v>
                </c:pt>
                <c:pt idx="112">
                  <c:v>0</c:v>
                </c:pt>
                <c:pt idx="113">
                  <c:v>-0.62962999999998659</c:v>
                </c:pt>
                <c:pt idx="114">
                  <c:v>0</c:v>
                </c:pt>
                <c:pt idx="115">
                  <c:v>0</c:v>
                </c:pt>
                <c:pt idx="116">
                  <c:v>0.6296300000000089</c:v>
                </c:pt>
                <c:pt idx="117">
                  <c:v>-0.62962999999998659</c:v>
                </c:pt>
                <c:pt idx="118">
                  <c:v>0</c:v>
                </c:pt>
                <c:pt idx="119">
                  <c:v>0.6296300000000089</c:v>
                </c:pt>
                <c:pt idx="120">
                  <c:v>1.2592600000000178</c:v>
                </c:pt>
                <c:pt idx="121">
                  <c:v>0</c:v>
                </c:pt>
                <c:pt idx="122">
                  <c:v>0</c:v>
                </c:pt>
                <c:pt idx="123">
                  <c:v>0.6296300000000089</c:v>
                </c:pt>
                <c:pt idx="124">
                  <c:v>-0.62962999999998659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-0.62962999999998659</c:v>
                </c:pt>
                <c:pt idx="129">
                  <c:v>-0.62962999999998659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0.6296300000000089</c:v>
                </c:pt>
                <c:pt idx="139">
                  <c:v>0</c:v>
                </c:pt>
                <c:pt idx="140">
                  <c:v>0.6296300000000089</c:v>
                </c:pt>
                <c:pt idx="141">
                  <c:v>0</c:v>
                </c:pt>
                <c:pt idx="142">
                  <c:v>-0.62962999999998659</c:v>
                </c:pt>
                <c:pt idx="143">
                  <c:v>0</c:v>
                </c:pt>
                <c:pt idx="144">
                  <c:v>0</c:v>
                </c:pt>
                <c:pt idx="145">
                  <c:v>0</c:v>
                </c:pt>
                <c:pt idx="146">
                  <c:v>0</c:v>
                </c:pt>
                <c:pt idx="147">
                  <c:v>0</c:v>
                </c:pt>
                <c:pt idx="148">
                  <c:v>-0.62962999999998659</c:v>
                </c:pt>
                <c:pt idx="149">
                  <c:v>0</c:v>
                </c:pt>
                <c:pt idx="150">
                  <c:v>-0.62962999999998659</c:v>
                </c:pt>
                <c:pt idx="151">
                  <c:v>0</c:v>
                </c:pt>
                <c:pt idx="152">
                  <c:v>-0.62962999999998659</c:v>
                </c:pt>
                <c:pt idx="153">
                  <c:v>0</c:v>
                </c:pt>
                <c:pt idx="154">
                  <c:v>-0.62962999999998659</c:v>
                </c:pt>
                <c:pt idx="155">
                  <c:v>-0.62962999999998659</c:v>
                </c:pt>
                <c:pt idx="156">
                  <c:v>0</c:v>
                </c:pt>
                <c:pt idx="157">
                  <c:v>0</c:v>
                </c:pt>
                <c:pt idx="158">
                  <c:v>0.6296300000000089</c:v>
                </c:pt>
                <c:pt idx="159">
                  <c:v>0</c:v>
                </c:pt>
                <c:pt idx="160">
                  <c:v>0</c:v>
                </c:pt>
                <c:pt idx="161">
                  <c:v>0</c:v>
                </c:pt>
                <c:pt idx="162">
                  <c:v>0</c:v>
                </c:pt>
                <c:pt idx="163">
                  <c:v>0</c:v>
                </c:pt>
                <c:pt idx="164">
                  <c:v>-0.62962999999998659</c:v>
                </c:pt>
                <c:pt idx="165">
                  <c:v>0</c:v>
                </c:pt>
                <c:pt idx="166">
                  <c:v>0</c:v>
                </c:pt>
                <c:pt idx="167">
                  <c:v>-0.62962999999998659</c:v>
                </c:pt>
                <c:pt idx="168">
                  <c:v>0.6296300000000089</c:v>
                </c:pt>
                <c:pt idx="169">
                  <c:v>-0.62962999999998659</c:v>
                </c:pt>
                <c:pt idx="170">
                  <c:v>0</c:v>
                </c:pt>
                <c:pt idx="171">
                  <c:v>0.6296300000000089</c:v>
                </c:pt>
                <c:pt idx="172">
                  <c:v>0</c:v>
                </c:pt>
                <c:pt idx="173">
                  <c:v>-0.62962999999998659</c:v>
                </c:pt>
                <c:pt idx="174">
                  <c:v>-0.62962999999998659</c:v>
                </c:pt>
                <c:pt idx="175">
                  <c:v>0</c:v>
                </c:pt>
                <c:pt idx="176">
                  <c:v>-1.888889999999982</c:v>
                </c:pt>
                <c:pt idx="177">
                  <c:v>-0.62962999999998659</c:v>
                </c:pt>
                <c:pt idx="178">
                  <c:v>0</c:v>
                </c:pt>
                <c:pt idx="179">
                  <c:v>0</c:v>
                </c:pt>
                <c:pt idx="180">
                  <c:v>0</c:v>
                </c:pt>
                <c:pt idx="181">
                  <c:v>0</c:v>
                </c:pt>
                <c:pt idx="182">
                  <c:v>0.6296300000000089</c:v>
                </c:pt>
                <c:pt idx="183">
                  <c:v>1.2592600000000178</c:v>
                </c:pt>
                <c:pt idx="184">
                  <c:v>0</c:v>
                </c:pt>
                <c:pt idx="185">
                  <c:v>0</c:v>
                </c:pt>
                <c:pt idx="186">
                  <c:v>0.6296300000000089</c:v>
                </c:pt>
                <c:pt idx="187">
                  <c:v>-0.62962999999998659</c:v>
                </c:pt>
                <c:pt idx="188">
                  <c:v>0</c:v>
                </c:pt>
                <c:pt idx="189">
                  <c:v>0</c:v>
                </c:pt>
                <c:pt idx="190">
                  <c:v>0</c:v>
                </c:pt>
                <c:pt idx="191">
                  <c:v>0</c:v>
                </c:pt>
                <c:pt idx="192">
                  <c:v>0</c:v>
                </c:pt>
                <c:pt idx="193">
                  <c:v>0.6296300000000089</c:v>
                </c:pt>
                <c:pt idx="194">
                  <c:v>0</c:v>
                </c:pt>
                <c:pt idx="195">
                  <c:v>0</c:v>
                </c:pt>
                <c:pt idx="196">
                  <c:v>0.6296300000000089</c:v>
                </c:pt>
                <c:pt idx="197">
                  <c:v>0</c:v>
                </c:pt>
                <c:pt idx="198">
                  <c:v>0</c:v>
                </c:pt>
                <c:pt idx="199">
                  <c:v>0</c:v>
                </c:pt>
                <c:pt idx="200">
                  <c:v>0</c:v>
                </c:pt>
                <c:pt idx="201">
                  <c:v>-0.62962999999998659</c:v>
                </c:pt>
                <c:pt idx="202">
                  <c:v>-0.62962999999998659</c:v>
                </c:pt>
                <c:pt idx="203">
                  <c:v>-0.62962999999998659</c:v>
                </c:pt>
                <c:pt idx="204">
                  <c:v>-0.62962999999998659</c:v>
                </c:pt>
                <c:pt idx="205">
                  <c:v>0</c:v>
                </c:pt>
                <c:pt idx="206">
                  <c:v>0</c:v>
                </c:pt>
                <c:pt idx="207">
                  <c:v>0</c:v>
                </c:pt>
                <c:pt idx="208">
                  <c:v>0.6296300000000089</c:v>
                </c:pt>
                <c:pt idx="209">
                  <c:v>0</c:v>
                </c:pt>
                <c:pt idx="210">
                  <c:v>1.2592600000000178</c:v>
                </c:pt>
                <c:pt idx="211">
                  <c:v>1.2592600000000178</c:v>
                </c:pt>
                <c:pt idx="212">
                  <c:v>0</c:v>
                </c:pt>
                <c:pt idx="213">
                  <c:v>0.6296300000000089</c:v>
                </c:pt>
                <c:pt idx="214">
                  <c:v>0</c:v>
                </c:pt>
                <c:pt idx="215">
                  <c:v>0</c:v>
                </c:pt>
                <c:pt idx="216">
                  <c:v>0</c:v>
                </c:pt>
                <c:pt idx="217">
                  <c:v>0.6296300000000089</c:v>
                </c:pt>
                <c:pt idx="218">
                  <c:v>0</c:v>
                </c:pt>
                <c:pt idx="219">
                  <c:v>-0.62962999999998659</c:v>
                </c:pt>
                <c:pt idx="220">
                  <c:v>-0.62962999999998659</c:v>
                </c:pt>
                <c:pt idx="221">
                  <c:v>1.2592600000000178</c:v>
                </c:pt>
                <c:pt idx="222">
                  <c:v>0</c:v>
                </c:pt>
                <c:pt idx="223">
                  <c:v>0</c:v>
                </c:pt>
                <c:pt idx="224">
                  <c:v>-0.62962999999998659</c:v>
                </c:pt>
                <c:pt idx="225">
                  <c:v>0</c:v>
                </c:pt>
                <c:pt idx="226">
                  <c:v>-0.62962999999998659</c:v>
                </c:pt>
                <c:pt idx="227">
                  <c:v>0</c:v>
                </c:pt>
                <c:pt idx="228">
                  <c:v>0</c:v>
                </c:pt>
                <c:pt idx="229">
                  <c:v>-0.62962999999998659</c:v>
                </c:pt>
                <c:pt idx="230">
                  <c:v>0</c:v>
                </c:pt>
                <c:pt idx="231">
                  <c:v>0</c:v>
                </c:pt>
                <c:pt idx="232">
                  <c:v>0</c:v>
                </c:pt>
                <c:pt idx="233">
                  <c:v>1.2592600000000178</c:v>
                </c:pt>
                <c:pt idx="234">
                  <c:v>0</c:v>
                </c:pt>
                <c:pt idx="235">
                  <c:v>0.6296300000000089</c:v>
                </c:pt>
                <c:pt idx="236">
                  <c:v>0</c:v>
                </c:pt>
                <c:pt idx="237">
                  <c:v>0</c:v>
                </c:pt>
                <c:pt idx="238">
                  <c:v>0</c:v>
                </c:pt>
                <c:pt idx="239">
                  <c:v>0</c:v>
                </c:pt>
                <c:pt idx="240">
                  <c:v>0</c:v>
                </c:pt>
                <c:pt idx="241">
                  <c:v>0</c:v>
                </c:pt>
                <c:pt idx="242">
                  <c:v>1.2592600000000178</c:v>
                </c:pt>
                <c:pt idx="243">
                  <c:v>0.6296300000000089</c:v>
                </c:pt>
                <c:pt idx="244">
                  <c:v>0</c:v>
                </c:pt>
                <c:pt idx="245">
                  <c:v>-0.62962999999998659</c:v>
                </c:pt>
                <c:pt idx="246">
                  <c:v>1.2592600000000178</c:v>
                </c:pt>
                <c:pt idx="247">
                  <c:v>0</c:v>
                </c:pt>
                <c:pt idx="248">
                  <c:v>-0.62962999999998659</c:v>
                </c:pt>
                <c:pt idx="249">
                  <c:v>0</c:v>
                </c:pt>
                <c:pt idx="250">
                  <c:v>-0.62962999999998659</c:v>
                </c:pt>
                <c:pt idx="251">
                  <c:v>0.6296300000000089</c:v>
                </c:pt>
                <c:pt idx="252">
                  <c:v>0.6296300000000089</c:v>
                </c:pt>
                <c:pt idx="253">
                  <c:v>0</c:v>
                </c:pt>
                <c:pt idx="254">
                  <c:v>-0.62962999999998659</c:v>
                </c:pt>
                <c:pt idx="255">
                  <c:v>0</c:v>
                </c:pt>
                <c:pt idx="256">
                  <c:v>0.6296300000000089</c:v>
                </c:pt>
                <c:pt idx="257">
                  <c:v>0.6296300000000089</c:v>
                </c:pt>
                <c:pt idx="258">
                  <c:v>0.6296300000000089</c:v>
                </c:pt>
                <c:pt idx="259">
                  <c:v>0</c:v>
                </c:pt>
                <c:pt idx="260">
                  <c:v>0</c:v>
                </c:pt>
                <c:pt idx="261">
                  <c:v>0</c:v>
                </c:pt>
                <c:pt idx="262">
                  <c:v>0</c:v>
                </c:pt>
                <c:pt idx="263">
                  <c:v>0</c:v>
                </c:pt>
                <c:pt idx="264">
                  <c:v>0</c:v>
                </c:pt>
                <c:pt idx="265">
                  <c:v>0</c:v>
                </c:pt>
                <c:pt idx="266">
                  <c:v>0.6296300000000089</c:v>
                </c:pt>
                <c:pt idx="267">
                  <c:v>0.6296300000000089</c:v>
                </c:pt>
                <c:pt idx="268">
                  <c:v>0</c:v>
                </c:pt>
                <c:pt idx="269">
                  <c:v>0</c:v>
                </c:pt>
                <c:pt idx="270">
                  <c:v>0</c:v>
                </c:pt>
                <c:pt idx="271">
                  <c:v>0.6296300000000089</c:v>
                </c:pt>
                <c:pt idx="272">
                  <c:v>-0.62962999999998659</c:v>
                </c:pt>
                <c:pt idx="273">
                  <c:v>-0.62962999999998659</c:v>
                </c:pt>
                <c:pt idx="274">
                  <c:v>0</c:v>
                </c:pt>
                <c:pt idx="275">
                  <c:v>-0.62962999999998659</c:v>
                </c:pt>
                <c:pt idx="276">
                  <c:v>0</c:v>
                </c:pt>
                <c:pt idx="277">
                  <c:v>-0.62962999999998659</c:v>
                </c:pt>
                <c:pt idx="278">
                  <c:v>-0.62962999999998659</c:v>
                </c:pt>
                <c:pt idx="279">
                  <c:v>0</c:v>
                </c:pt>
                <c:pt idx="280">
                  <c:v>0.6296300000000089</c:v>
                </c:pt>
                <c:pt idx="281">
                  <c:v>1.2592600000000178</c:v>
                </c:pt>
                <c:pt idx="282">
                  <c:v>0.6296300000000089</c:v>
                </c:pt>
                <c:pt idx="283">
                  <c:v>-0.62962999999998659</c:v>
                </c:pt>
                <c:pt idx="284">
                  <c:v>0</c:v>
                </c:pt>
                <c:pt idx="285">
                  <c:v>0.6296300000000089</c:v>
                </c:pt>
                <c:pt idx="286">
                  <c:v>0</c:v>
                </c:pt>
                <c:pt idx="287">
                  <c:v>-0.62962999999998659</c:v>
                </c:pt>
                <c:pt idx="288">
                  <c:v>0</c:v>
                </c:pt>
                <c:pt idx="289">
                  <c:v>0</c:v>
                </c:pt>
                <c:pt idx="290">
                  <c:v>0</c:v>
                </c:pt>
                <c:pt idx="291">
                  <c:v>0</c:v>
                </c:pt>
                <c:pt idx="292">
                  <c:v>0</c:v>
                </c:pt>
                <c:pt idx="293">
                  <c:v>0</c:v>
                </c:pt>
                <c:pt idx="294">
                  <c:v>-0.62962999999998659</c:v>
                </c:pt>
                <c:pt idx="295">
                  <c:v>0</c:v>
                </c:pt>
                <c:pt idx="296">
                  <c:v>0.6296300000000089</c:v>
                </c:pt>
                <c:pt idx="297">
                  <c:v>-1.2592599999999954</c:v>
                </c:pt>
                <c:pt idx="298">
                  <c:v>-0.62962999999998659</c:v>
                </c:pt>
                <c:pt idx="299">
                  <c:v>-1.2592599999999954</c:v>
                </c:pt>
                <c:pt idx="300">
                  <c:v>0</c:v>
                </c:pt>
                <c:pt idx="301">
                  <c:v>-0.62962999999998659</c:v>
                </c:pt>
                <c:pt idx="302">
                  <c:v>-1.2592599999999954</c:v>
                </c:pt>
                <c:pt idx="303">
                  <c:v>0</c:v>
                </c:pt>
                <c:pt idx="304">
                  <c:v>0</c:v>
                </c:pt>
                <c:pt idx="305">
                  <c:v>0</c:v>
                </c:pt>
                <c:pt idx="306">
                  <c:v>0.6296300000000089</c:v>
                </c:pt>
                <c:pt idx="307">
                  <c:v>0</c:v>
                </c:pt>
                <c:pt idx="308">
                  <c:v>0</c:v>
                </c:pt>
                <c:pt idx="309">
                  <c:v>0</c:v>
                </c:pt>
                <c:pt idx="310">
                  <c:v>0.6296300000000089</c:v>
                </c:pt>
                <c:pt idx="311">
                  <c:v>0.6296300000000089</c:v>
                </c:pt>
                <c:pt idx="312">
                  <c:v>0</c:v>
                </c:pt>
                <c:pt idx="313">
                  <c:v>0</c:v>
                </c:pt>
                <c:pt idx="314">
                  <c:v>0.6296300000000089</c:v>
                </c:pt>
                <c:pt idx="315">
                  <c:v>0.6296300000000089</c:v>
                </c:pt>
                <c:pt idx="316">
                  <c:v>0.6296300000000089</c:v>
                </c:pt>
                <c:pt idx="317">
                  <c:v>0</c:v>
                </c:pt>
                <c:pt idx="318">
                  <c:v>0</c:v>
                </c:pt>
                <c:pt idx="319">
                  <c:v>0</c:v>
                </c:pt>
                <c:pt idx="320">
                  <c:v>0</c:v>
                </c:pt>
                <c:pt idx="321">
                  <c:v>0</c:v>
                </c:pt>
                <c:pt idx="322">
                  <c:v>-0.62962999999998659</c:v>
                </c:pt>
                <c:pt idx="323">
                  <c:v>0</c:v>
                </c:pt>
                <c:pt idx="324">
                  <c:v>-0.62962999999998659</c:v>
                </c:pt>
                <c:pt idx="325">
                  <c:v>-0.62962999999998659</c:v>
                </c:pt>
                <c:pt idx="326">
                  <c:v>0</c:v>
                </c:pt>
                <c:pt idx="327">
                  <c:v>-0.62962999999998659</c:v>
                </c:pt>
                <c:pt idx="328">
                  <c:v>-0.62962999999998659</c:v>
                </c:pt>
                <c:pt idx="329">
                  <c:v>0</c:v>
                </c:pt>
                <c:pt idx="330">
                  <c:v>0</c:v>
                </c:pt>
                <c:pt idx="331">
                  <c:v>0</c:v>
                </c:pt>
                <c:pt idx="332">
                  <c:v>0.6296300000000089</c:v>
                </c:pt>
                <c:pt idx="333">
                  <c:v>0.6296300000000089</c:v>
                </c:pt>
                <c:pt idx="334">
                  <c:v>1.2592600000000178</c:v>
                </c:pt>
                <c:pt idx="335">
                  <c:v>0.6296300000000089</c:v>
                </c:pt>
                <c:pt idx="336">
                  <c:v>0.6296300000000089</c:v>
                </c:pt>
                <c:pt idx="337">
                  <c:v>0</c:v>
                </c:pt>
                <c:pt idx="338">
                  <c:v>0</c:v>
                </c:pt>
                <c:pt idx="339">
                  <c:v>0.6296300000000089</c:v>
                </c:pt>
                <c:pt idx="340">
                  <c:v>0</c:v>
                </c:pt>
                <c:pt idx="341">
                  <c:v>0.6296300000000089</c:v>
                </c:pt>
                <c:pt idx="342">
                  <c:v>-0.62962999999998659</c:v>
                </c:pt>
                <c:pt idx="343">
                  <c:v>0</c:v>
                </c:pt>
                <c:pt idx="344">
                  <c:v>0</c:v>
                </c:pt>
                <c:pt idx="345">
                  <c:v>0</c:v>
                </c:pt>
                <c:pt idx="346">
                  <c:v>-0.62962999999998659</c:v>
                </c:pt>
                <c:pt idx="347">
                  <c:v>0.6296300000000089</c:v>
                </c:pt>
                <c:pt idx="348">
                  <c:v>0.6296300000000089</c:v>
                </c:pt>
                <c:pt idx="349">
                  <c:v>0</c:v>
                </c:pt>
                <c:pt idx="350">
                  <c:v>0</c:v>
                </c:pt>
                <c:pt idx="351">
                  <c:v>-0.62962999999998659</c:v>
                </c:pt>
                <c:pt idx="352">
                  <c:v>-1.2592599999999954</c:v>
                </c:pt>
                <c:pt idx="353">
                  <c:v>-0.62962999999998659</c:v>
                </c:pt>
                <c:pt idx="354">
                  <c:v>0</c:v>
                </c:pt>
                <c:pt idx="355">
                  <c:v>0</c:v>
                </c:pt>
                <c:pt idx="356">
                  <c:v>0.6296300000000089</c:v>
                </c:pt>
                <c:pt idx="357">
                  <c:v>0</c:v>
                </c:pt>
                <c:pt idx="358">
                  <c:v>-1.2592599999999954</c:v>
                </c:pt>
                <c:pt idx="359">
                  <c:v>0</c:v>
                </c:pt>
                <c:pt idx="360">
                  <c:v>0.6296300000000089</c:v>
                </c:pt>
                <c:pt idx="361">
                  <c:v>-0.62962999999998659</c:v>
                </c:pt>
                <c:pt idx="362">
                  <c:v>0</c:v>
                </c:pt>
                <c:pt idx="363">
                  <c:v>0</c:v>
                </c:pt>
                <c:pt idx="364">
                  <c:v>0.6296300000000089</c:v>
                </c:pt>
                <c:pt idx="365">
                  <c:v>0</c:v>
                </c:pt>
                <c:pt idx="366">
                  <c:v>0.6296300000000089</c:v>
                </c:pt>
                <c:pt idx="367">
                  <c:v>0</c:v>
                </c:pt>
                <c:pt idx="368">
                  <c:v>0</c:v>
                </c:pt>
                <c:pt idx="369">
                  <c:v>0</c:v>
                </c:pt>
                <c:pt idx="370">
                  <c:v>0</c:v>
                </c:pt>
                <c:pt idx="371">
                  <c:v>0</c:v>
                </c:pt>
                <c:pt idx="372">
                  <c:v>0</c:v>
                </c:pt>
                <c:pt idx="373">
                  <c:v>0</c:v>
                </c:pt>
                <c:pt idx="374">
                  <c:v>0</c:v>
                </c:pt>
                <c:pt idx="375">
                  <c:v>-0.62962999999998659</c:v>
                </c:pt>
                <c:pt idx="376">
                  <c:v>-1.2592599999999954</c:v>
                </c:pt>
                <c:pt idx="377">
                  <c:v>-0.62962999999998659</c:v>
                </c:pt>
                <c:pt idx="378">
                  <c:v>0</c:v>
                </c:pt>
                <c:pt idx="379">
                  <c:v>0.6296300000000089</c:v>
                </c:pt>
                <c:pt idx="380">
                  <c:v>0.6296300000000089</c:v>
                </c:pt>
                <c:pt idx="381">
                  <c:v>-0.62962999999998659</c:v>
                </c:pt>
                <c:pt idx="382">
                  <c:v>0</c:v>
                </c:pt>
                <c:pt idx="383">
                  <c:v>0</c:v>
                </c:pt>
                <c:pt idx="384">
                  <c:v>0</c:v>
                </c:pt>
                <c:pt idx="385">
                  <c:v>0.6296300000000089</c:v>
                </c:pt>
                <c:pt idx="386">
                  <c:v>0</c:v>
                </c:pt>
                <c:pt idx="387">
                  <c:v>0</c:v>
                </c:pt>
                <c:pt idx="388">
                  <c:v>0</c:v>
                </c:pt>
                <c:pt idx="389">
                  <c:v>0</c:v>
                </c:pt>
                <c:pt idx="390">
                  <c:v>0</c:v>
                </c:pt>
                <c:pt idx="391">
                  <c:v>0</c:v>
                </c:pt>
                <c:pt idx="392">
                  <c:v>0.6296300000000089</c:v>
                </c:pt>
                <c:pt idx="393">
                  <c:v>0.6296300000000089</c:v>
                </c:pt>
                <c:pt idx="394">
                  <c:v>0</c:v>
                </c:pt>
                <c:pt idx="395">
                  <c:v>0</c:v>
                </c:pt>
                <c:pt idx="396">
                  <c:v>0</c:v>
                </c:pt>
                <c:pt idx="397">
                  <c:v>-0.62962999999998659</c:v>
                </c:pt>
                <c:pt idx="398">
                  <c:v>-0.62962999999998659</c:v>
                </c:pt>
                <c:pt idx="399">
                  <c:v>0</c:v>
                </c:pt>
                <c:pt idx="400">
                  <c:v>-1.2592599999999954</c:v>
                </c:pt>
                <c:pt idx="401">
                  <c:v>0</c:v>
                </c:pt>
                <c:pt idx="402">
                  <c:v>0</c:v>
                </c:pt>
                <c:pt idx="403">
                  <c:v>-0.62962999999998659</c:v>
                </c:pt>
                <c:pt idx="404">
                  <c:v>0.6296300000000089</c:v>
                </c:pt>
                <c:pt idx="405">
                  <c:v>0</c:v>
                </c:pt>
                <c:pt idx="406">
                  <c:v>0</c:v>
                </c:pt>
                <c:pt idx="407">
                  <c:v>0</c:v>
                </c:pt>
                <c:pt idx="408">
                  <c:v>0</c:v>
                </c:pt>
                <c:pt idx="409">
                  <c:v>0</c:v>
                </c:pt>
                <c:pt idx="410">
                  <c:v>0</c:v>
                </c:pt>
                <c:pt idx="411">
                  <c:v>0.6296300000000089</c:v>
                </c:pt>
                <c:pt idx="412">
                  <c:v>0</c:v>
                </c:pt>
                <c:pt idx="413">
                  <c:v>1.2592600000000178</c:v>
                </c:pt>
                <c:pt idx="414">
                  <c:v>-0.62962999999998659</c:v>
                </c:pt>
                <c:pt idx="415">
                  <c:v>0.6296300000000089</c:v>
                </c:pt>
                <c:pt idx="416">
                  <c:v>1.2592600000000178</c:v>
                </c:pt>
                <c:pt idx="417">
                  <c:v>0</c:v>
                </c:pt>
                <c:pt idx="418">
                  <c:v>0</c:v>
                </c:pt>
                <c:pt idx="419">
                  <c:v>0</c:v>
                </c:pt>
                <c:pt idx="420">
                  <c:v>0</c:v>
                </c:pt>
                <c:pt idx="421">
                  <c:v>0</c:v>
                </c:pt>
                <c:pt idx="422">
                  <c:v>0</c:v>
                </c:pt>
                <c:pt idx="423">
                  <c:v>0</c:v>
                </c:pt>
                <c:pt idx="424">
                  <c:v>-0.62962999999998659</c:v>
                </c:pt>
                <c:pt idx="425">
                  <c:v>0</c:v>
                </c:pt>
                <c:pt idx="426">
                  <c:v>0</c:v>
                </c:pt>
                <c:pt idx="427">
                  <c:v>0</c:v>
                </c:pt>
                <c:pt idx="428">
                  <c:v>0</c:v>
                </c:pt>
                <c:pt idx="429">
                  <c:v>0</c:v>
                </c:pt>
                <c:pt idx="430">
                  <c:v>0.6296300000000089</c:v>
                </c:pt>
                <c:pt idx="431">
                  <c:v>0</c:v>
                </c:pt>
                <c:pt idx="432">
                  <c:v>0</c:v>
                </c:pt>
                <c:pt idx="433">
                  <c:v>0.6296300000000089</c:v>
                </c:pt>
                <c:pt idx="434">
                  <c:v>0</c:v>
                </c:pt>
                <c:pt idx="435">
                  <c:v>0.6296300000000089</c:v>
                </c:pt>
                <c:pt idx="436">
                  <c:v>1.2592600000000178</c:v>
                </c:pt>
                <c:pt idx="437">
                  <c:v>-0.62962999999998659</c:v>
                </c:pt>
                <c:pt idx="438">
                  <c:v>-0.62962999999998659</c:v>
                </c:pt>
                <c:pt idx="439">
                  <c:v>0.6296300000000089</c:v>
                </c:pt>
                <c:pt idx="440">
                  <c:v>0</c:v>
                </c:pt>
                <c:pt idx="441">
                  <c:v>0</c:v>
                </c:pt>
                <c:pt idx="442">
                  <c:v>0.6296300000000089</c:v>
                </c:pt>
                <c:pt idx="443">
                  <c:v>0</c:v>
                </c:pt>
                <c:pt idx="444">
                  <c:v>0</c:v>
                </c:pt>
                <c:pt idx="445">
                  <c:v>1.2592600000000178</c:v>
                </c:pt>
                <c:pt idx="446">
                  <c:v>-0.62962999999998659</c:v>
                </c:pt>
                <c:pt idx="447">
                  <c:v>0</c:v>
                </c:pt>
                <c:pt idx="448">
                  <c:v>0</c:v>
                </c:pt>
                <c:pt idx="449">
                  <c:v>0</c:v>
                </c:pt>
                <c:pt idx="450">
                  <c:v>-0.62962999999998659</c:v>
                </c:pt>
                <c:pt idx="451">
                  <c:v>-0.62962999999998659</c:v>
                </c:pt>
                <c:pt idx="452">
                  <c:v>-0.62962999999998659</c:v>
                </c:pt>
                <c:pt idx="453">
                  <c:v>-0.62962999999998659</c:v>
                </c:pt>
                <c:pt idx="454">
                  <c:v>0</c:v>
                </c:pt>
                <c:pt idx="455">
                  <c:v>0</c:v>
                </c:pt>
                <c:pt idx="456">
                  <c:v>0</c:v>
                </c:pt>
                <c:pt idx="457">
                  <c:v>0</c:v>
                </c:pt>
                <c:pt idx="458">
                  <c:v>0</c:v>
                </c:pt>
                <c:pt idx="459">
                  <c:v>0</c:v>
                </c:pt>
                <c:pt idx="460">
                  <c:v>0</c:v>
                </c:pt>
                <c:pt idx="461">
                  <c:v>0</c:v>
                </c:pt>
                <c:pt idx="462">
                  <c:v>0</c:v>
                </c:pt>
                <c:pt idx="463">
                  <c:v>0</c:v>
                </c:pt>
                <c:pt idx="464">
                  <c:v>0</c:v>
                </c:pt>
                <c:pt idx="465">
                  <c:v>0</c:v>
                </c:pt>
                <c:pt idx="466">
                  <c:v>0</c:v>
                </c:pt>
                <c:pt idx="467">
                  <c:v>0</c:v>
                </c:pt>
                <c:pt idx="468">
                  <c:v>0</c:v>
                </c:pt>
                <c:pt idx="469">
                  <c:v>0.6296300000000089</c:v>
                </c:pt>
                <c:pt idx="470">
                  <c:v>0</c:v>
                </c:pt>
                <c:pt idx="471">
                  <c:v>-0.62962999999998659</c:v>
                </c:pt>
                <c:pt idx="472">
                  <c:v>0</c:v>
                </c:pt>
                <c:pt idx="473">
                  <c:v>-0.62962999999998659</c:v>
                </c:pt>
                <c:pt idx="474">
                  <c:v>-0.62962999999998659</c:v>
                </c:pt>
                <c:pt idx="475">
                  <c:v>-0.62962999999998659</c:v>
                </c:pt>
                <c:pt idx="476">
                  <c:v>-0.62962999999998659</c:v>
                </c:pt>
                <c:pt idx="477">
                  <c:v>-0.62962999999998659</c:v>
                </c:pt>
                <c:pt idx="478">
                  <c:v>0</c:v>
                </c:pt>
                <c:pt idx="479">
                  <c:v>0</c:v>
                </c:pt>
                <c:pt idx="480">
                  <c:v>0.6296300000000089</c:v>
                </c:pt>
                <c:pt idx="481">
                  <c:v>0</c:v>
                </c:pt>
                <c:pt idx="482">
                  <c:v>0</c:v>
                </c:pt>
                <c:pt idx="483">
                  <c:v>0.6296300000000089</c:v>
                </c:pt>
                <c:pt idx="484">
                  <c:v>0.6296300000000089</c:v>
                </c:pt>
                <c:pt idx="485">
                  <c:v>0</c:v>
                </c:pt>
                <c:pt idx="486">
                  <c:v>-0.62962999999998659</c:v>
                </c:pt>
                <c:pt idx="487">
                  <c:v>0</c:v>
                </c:pt>
                <c:pt idx="488">
                  <c:v>0</c:v>
                </c:pt>
                <c:pt idx="489">
                  <c:v>0</c:v>
                </c:pt>
                <c:pt idx="490">
                  <c:v>0</c:v>
                </c:pt>
                <c:pt idx="491">
                  <c:v>0</c:v>
                </c:pt>
                <c:pt idx="492">
                  <c:v>0</c:v>
                </c:pt>
                <c:pt idx="493">
                  <c:v>0.6296300000000089</c:v>
                </c:pt>
                <c:pt idx="494">
                  <c:v>-0.62962999999998659</c:v>
                </c:pt>
                <c:pt idx="495">
                  <c:v>0</c:v>
                </c:pt>
                <c:pt idx="496">
                  <c:v>0</c:v>
                </c:pt>
                <c:pt idx="497">
                  <c:v>0</c:v>
                </c:pt>
                <c:pt idx="498">
                  <c:v>0</c:v>
                </c:pt>
                <c:pt idx="499">
                  <c:v>0</c:v>
                </c:pt>
                <c:pt idx="500">
                  <c:v>-0.62962999999998659</c:v>
                </c:pt>
                <c:pt idx="501">
                  <c:v>-0.62962999999998659</c:v>
                </c:pt>
                <c:pt idx="502">
                  <c:v>0</c:v>
                </c:pt>
                <c:pt idx="503">
                  <c:v>0</c:v>
                </c:pt>
                <c:pt idx="504">
                  <c:v>0</c:v>
                </c:pt>
                <c:pt idx="505">
                  <c:v>0</c:v>
                </c:pt>
                <c:pt idx="506">
                  <c:v>1.2592600000000178</c:v>
                </c:pt>
                <c:pt idx="507">
                  <c:v>0.6296300000000089</c:v>
                </c:pt>
                <c:pt idx="508">
                  <c:v>0</c:v>
                </c:pt>
                <c:pt idx="509">
                  <c:v>0.6296300000000089</c:v>
                </c:pt>
                <c:pt idx="510">
                  <c:v>0</c:v>
                </c:pt>
                <c:pt idx="511">
                  <c:v>0</c:v>
                </c:pt>
                <c:pt idx="512">
                  <c:v>-0.62962999999998659</c:v>
                </c:pt>
                <c:pt idx="513">
                  <c:v>0.6296300000000089</c:v>
                </c:pt>
                <c:pt idx="514">
                  <c:v>0</c:v>
                </c:pt>
                <c:pt idx="515">
                  <c:v>0</c:v>
                </c:pt>
                <c:pt idx="516">
                  <c:v>0.6296300000000089</c:v>
                </c:pt>
                <c:pt idx="517">
                  <c:v>0</c:v>
                </c:pt>
                <c:pt idx="518">
                  <c:v>0</c:v>
                </c:pt>
                <c:pt idx="519">
                  <c:v>0.6296300000000089</c:v>
                </c:pt>
                <c:pt idx="520">
                  <c:v>0</c:v>
                </c:pt>
                <c:pt idx="521">
                  <c:v>0</c:v>
                </c:pt>
                <c:pt idx="522">
                  <c:v>0</c:v>
                </c:pt>
                <c:pt idx="523">
                  <c:v>0</c:v>
                </c:pt>
                <c:pt idx="524">
                  <c:v>0</c:v>
                </c:pt>
                <c:pt idx="525">
                  <c:v>0</c:v>
                </c:pt>
                <c:pt idx="526">
                  <c:v>-0.62962999999998659</c:v>
                </c:pt>
                <c:pt idx="527">
                  <c:v>0</c:v>
                </c:pt>
                <c:pt idx="528">
                  <c:v>0</c:v>
                </c:pt>
                <c:pt idx="529">
                  <c:v>1.2592600000000178</c:v>
                </c:pt>
                <c:pt idx="530">
                  <c:v>0.6296300000000089</c:v>
                </c:pt>
                <c:pt idx="531">
                  <c:v>0</c:v>
                </c:pt>
                <c:pt idx="532">
                  <c:v>0</c:v>
                </c:pt>
                <c:pt idx="533">
                  <c:v>0</c:v>
                </c:pt>
                <c:pt idx="534">
                  <c:v>0.6296300000000089</c:v>
                </c:pt>
                <c:pt idx="535">
                  <c:v>0.6296300000000089</c:v>
                </c:pt>
                <c:pt idx="536">
                  <c:v>0</c:v>
                </c:pt>
                <c:pt idx="537">
                  <c:v>0</c:v>
                </c:pt>
                <c:pt idx="538">
                  <c:v>0.6296300000000089</c:v>
                </c:pt>
                <c:pt idx="539">
                  <c:v>0</c:v>
                </c:pt>
                <c:pt idx="540">
                  <c:v>0</c:v>
                </c:pt>
                <c:pt idx="541">
                  <c:v>-0.62962999999998659</c:v>
                </c:pt>
                <c:pt idx="542">
                  <c:v>-1.2592599999999954</c:v>
                </c:pt>
                <c:pt idx="543">
                  <c:v>-0.62962999999998659</c:v>
                </c:pt>
                <c:pt idx="544">
                  <c:v>0</c:v>
                </c:pt>
                <c:pt idx="545">
                  <c:v>0</c:v>
                </c:pt>
                <c:pt idx="546">
                  <c:v>-1.2592599999999954</c:v>
                </c:pt>
                <c:pt idx="547">
                  <c:v>-0.62962999999998659</c:v>
                </c:pt>
                <c:pt idx="548">
                  <c:v>0</c:v>
                </c:pt>
                <c:pt idx="549">
                  <c:v>0</c:v>
                </c:pt>
                <c:pt idx="550">
                  <c:v>0</c:v>
                </c:pt>
                <c:pt idx="551">
                  <c:v>-1.888889999999982</c:v>
                </c:pt>
                <c:pt idx="552">
                  <c:v>0</c:v>
                </c:pt>
                <c:pt idx="553">
                  <c:v>0.6296300000000089</c:v>
                </c:pt>
                <c:pt idx="554">
                  <c:v>0</c:v>
                </c:pt>
                <c:pt idx="555">
                  <c:v>0</c:v>
                </c:pt>
                <c:pt idx="556">
                  <c:v>-0.62962999999998659</c:v>
                </c:pt>
                <c:pt idx="557">
                  <c:v>0.6296300000000089</c:v>
                </c:pt>
                <c:pt idx="558">
                  <c:v>0.6296300000000089</c:v>
                </c:pt>
                <c:pt idx="559">
                  <c:v>0</c:v>
                </c:pt>
                <c:pt idx="560">
                  <c:v>0</c:v>
                </c:pt>
                <c:pt idx="561">
                  <c:v>-0.62962999999998659</c:v>
                </c:pt>
                <c:pt idx="562">
                  <c:v>0</c:v>
                </c:pt>
                <c:pt idx="563">
                  <c:v>0</c:v>
                </c:pt>
                <c:pt idx="564">
                  <c:v>0</c:v>
                </c:pt>
                <c:pt idx="565">
                  <c:v>0</c:v>
                </c:pt>
                <c:pt idx="566">
                  <c:v>-0.62962999999998659</c:v>
                </c:pt>
                <c:pt idx="567">
                  <c:v>0</c:v>
                </c:pt>
                <c:pt idx="568">
                  <c:v>0</c:v>
                </c:pt>
                <c:pt idx="569">
                  <c:v>0</c:v>
                </c:pt>
                <c:pt idx="570">
                  <c:v>0</c:v>
                </c:pt>
                <c:pt idx="571">
                  <c:v>-1.2592599999999954</c:v>
                </c:pt>
                <c:pt idx="572">
                  <c:v>0</c:v>
                </c:pt>
                <c:pt idx="573">
                  <c:v>0</c:v>
                </c:pt>
                <c:pt idx="574">
                  <c:v>-0.62962999999998659</c:v>
                </c:pt>
                <c:pt idx="575">
                  <c:v>-0.62962999999998659</c:v>
                </c:pt>
                <c:pt idx="576">
                  <c:v>-1.2592599999999954</c:v>
                </c:pt>
                <c:pt idx="577">
                  <c:v>-0.62962999999998659</c:v>
                </c:pt>
                <c:pt idx="578">
                  <c:v>0.6296300000000089</c:v>
                </c:pt>
                <c:pt idx="579">
                  <c:v>0</c:v>
                </c:pt>
                <c:pt idx="580">
                  <c:v>-0.62962999999998659</c:v>
                </c:pt>
                <c:pt idx="581">
                  <c:v>0</c:v>
                </c:pt>
                <c:pt idx="582">
                  <c:v>0</c:v>
                </c:pt>
                <c:pt idx="583">
                  <c:v>0.6296300000000089</c:v>
                </c:pt>
                <c:pt idx="584">
                  <c:v>0</c:v>
                </c:pt>
                <c:pt idx="585">
                  <c:v>0</c:v>
                </c:pt>
                <c:pt idx="586">
                  <c:v>0</c:v>
                </c:pt>
                <c:pt idx="587">
                  <c:v>0</c:v>
                </c:pt>
                <c:pt idx="588">
                  <c:v>0</c:v>
                </c:pt>
                <c:pt idx="589">
                  <c:v>0</c:v>
                </c:pt>
                <c:pt idx="590">
                  <c:v>0</c:v>
                </c:pt>
                <c:pt idx="591">
                  <c:v>0</c:v>
                </c:pt>
                <c:pt idx="592">
                  <c:v>0</c:v>
                </c:pt>
                <c:pt idx="593">
                  <c:v>0</c:v>
                </c:pt>
                <c:pt idx="594">
                  <c:v>0.6296300000000089</c:v>
                </c:pt>
                <c:pt idx="595">
                  <c:v>-0.62962999999998659</c:v>
                </c:pt>
                <c:pt idx="596">
                  <c:v>0.6296300000000089</c:v>
                </c:pt>
                <c:pt idx="597">
                  <c:v>0</c:v>
                </c:pt>
                <c:pt idx="598">
                  <c:v>-0.62962999999998659</c:v>
                </c:pt>
                <c:pt idx="599">
                  <c:v>0</c:v>
                </c:pt>
                <c:pt idx="600">
                  <c:v>-0.62962999999998659</c:v>
                </c:pt>
                <c:pt idx="601">
                  <c:v>-0.62962999999998659</c:v>
                </c:pt>
                <c:pt idx="602">
                  <c:v>0</c:v>
                </c:pt>
                <c:pt idx="603">
                  <c:v>0</c:v>
                </c:pt>
                <c:pt idx="604">
                  <c:v>-0.62962999999998659</c:v>
                </c:pt>
                <c:pt idx="605">
                  <c:v>0</c:v>
                </c:pt>
                <c:pt idx="606">
                  <c:v>0.6296300000000089</c:v>
                </c:pt>
                <c:pt idx="607">
                  <c:v>0</c:v>
                </c:pt>
                <c:pt idx="608">
                  <c:v>0</c:v>
                </c:pt>
                <c:pt idx="609">
                  <c:v>0.6296300000000089</c:v>
                </c:pt>
                <c:pt idx="610">
                  <c:v>0</c:v>
                </c:pt>
                <c:pt idx="611">
                  <c:v>0.6296300000000089</c:v>
                </c:pt>
                <c:pt idx="612">
                  <c:v>0.6296300000000089</c:v>
                </c:pt>
                <c:pt idx="613">
                  <c:v>0</c:v>
                </c:pt>
                <c:pt idx="614">
                  <c:v>-0.62962999999998659</c:v>
                </c:pt>
                <c:pt idx="615">
                  <c:v>0</c:v>
                </c:pt>
                <c:pt idx="616">
                  <c:v>-0.62962999999998659</c:v>
                </c:pt>
                <c:pt idx="617">
                  <c:v>0</c:v>
                </c:pt>
                <c:pt idx="618">
                  <c:v>0</c:v>
                </c:pt>
                <c:pt idx="619">
                  <c:v>-0.62962999999998659</c:v>
                </c:pt>
                <c:pt idx="620">
                  <c:v>-0.62962999999998659</c:v>
                </c:pt>
                <c:pt idx="621">
                  <c:v>-0.62962999999998659</c:v>
                </c:pt>
                <c:pt idx="622">
                  <c:v>0</c:v>
                </c:pt>
                <c:pt idx="623">
                  <c:v>0</c:v>
                </c:pt>
                <c:pt idx="624">
                  <c:v>-1.2592599999999954</c:v>
                </c:pt>
                <c:pt idx="625">
                  <c:v>-0.62962999999998659</c:v>
                </c:pt>
                <c:pt idx="626">
                  <c:v>0</c:v>
                </c:pt>
                <c:pt idx="627">
                  <c:v>-0.62962999999998659</c:v>
                </c:pt>
                <c:pt idx="628">
                  <c:v>0</c:v>
                </c:pt>
                <c:pt idx="629">
                  <c:v>0</c:v>
                </c:pt>
                <c:pt idx="630">
                  <c:v>0</c:v>
                </c:pt>
                <c:pt idx="631">
                  <c:v>0</c:v>
                </c:pt>
                <c:pt idx="632">
                  <c:v>-0.62962999999998659</c:v>
                </c:pt>
                <c:pt idx="633">
                  <c:v>0</c:v>
                </c:pt>
                <c:pt idx="634">
                  <c:v>0</c:v>
                </c:pt>
                <c:pt idx="635">
                  <c:v>0.6296300000000089</c:v>
                </c:pt>
                <c:pt idx="636">
                  <c:v>0.6296300000000089</c:v>
                </c:pt>
                <c:pt idx="637">
                  <c:v>0</c:v>
                </c:pt>
                <c:pt idx="638">
                  <c:v>0</c:v>
                </c:pt>
                <c:pt idx="639">
                  <c:v>0</c:v>
                </c:pt>
                <c:pt idx="640">
                  <c:v>2.5185200000000134</c:v>
                </c:pt>
                <c:pt idx="641">
                  <c:v>2.5185200000000134</c:v>
                </c:pt>
                <c:pt idx="642">
                  <c:v>1.2592600000000178</c:v>
                </c:pt>
                <c:pt idx="643">
                  <c:v>1.8888900000000044</c:v>
                </c:pt>
                <c:pt idx="644">
                  <c:v>1.8888900000000044</c:v>
                </c:pt>
                <c:pt idx="645">
                  <c:v>1.8888900000000044</c:v>
                </c:pt>
                <c:pt idx="646">
                  <c:v>2.5185200000000134</c:v>
                </c:pt>
                <c:pt idx="647">
                  <c:v>1.8888900000000044</c:v>
                </c:pt>
                <c:pt idx="648">
                  <c:v>1.8888900000000044</c:v>
                </c:pt>
                <c:pt idx="649">
                  <c:v>2.5185200000000134</c:v>
                </c:pt>
                <c:pt idx="650">
                  <c:v>1.8888900000000044</c:v>
                </c:pt>
                <c:pt idx="651">
                  <c:v>1.8888900000000044</c:v>
                </c:pt>
                <c:pt idx="652">
                  <c:v>7.5555600000000176</c:v>
                </c:pt>
                <c:pt idx="653">
                  <c:v>8.8148200000000134</c:v>
                </c:pt>
                <c:pt idx="654">
                  <c:v>8.8148200000000134</c:v>
                </c:pt>
                <c:pt idx="655">
                  <c:v>8.8148200000000134</c:v>
                </c:pt>
                <c:pt idx="656">
                  <c:v>9.4444499999999998</c:v>
                </c:pt>
                <c:pt idx="657">
                  <c:v>9.4444499999999998</c:v>
                </c:pt>
                <c:pt idx="658">
                  <c:v>9.4444499999999998</c:v>
                </c:pt>
                <c:pt idx="659">
                  <c:v>8.8148200000000134</c:v>
                </c:pt>
                <c:pt idx="660">
                  <c:v>8.8148200000000134</c:v>
                </c:pt>
                <c:pt idx="661">
                  <c:v>8.8148200000000134</c:v>
                </c:pt>
                <c:pt idx="662">
                  <c:v>9.4444499999999998</c:v>
                </c:pt>
                <c:pt idx="663">
                  <c:v>8.8148200000000134</c:v>
                </c:pt>
                <c:pt idx="664">
                  <c:v>18.8889</c:v>
                </c:pt>
                <c:pt idx="665">
                  <c:v>20.148160000000015</c:v>
                </c:pt>
                <c:pt idx="666">
                  <c:v>18.8889</c:v>
                </c:pt>
                <c:pt idx="667">
                  <c:v>19.518530000000009</c:v>
                </c:pt>
                <c:pt idx="668">
                  <c:v>19.518530000000009</c:v>
                </c:pt>
                <c:pt idx="669">
                  <c:v>18.8889</c:v>
                </c:pt>
                <c:pt idx="670">
                  <c:v>18.8889</c:v>
                </c:pt>
                <c:pt idx="671">
                  <c:v>18.8889</c:v>
                </c:pt>
                <c:pt idx="672">
                  <c:v>18.8889</c:v>
                </c:pt>
                <c:pt idx="673">
                  <c:v>20.148160000000015</c:v>
                </c:pt>
                <c:pt idx="674">
                  <c:v>18.8889</c:v>
                </c:pt>
                <c:pt idx="675">
                  <c:v>30.851870000000012</c:v>
                </c:pt>
                <c:pt idx="676">
                  <c:v>30.222240000000003</c:v>
                </c:pt>
                <c:pt idx="677">
                  <c:v>28.962980000000005</c:v>
                </c:pt>
                <c:pt idx="678">
                  <c:v>29.592610000000015</c:v>
                </c:pt>
                <c:pt idx="679">
                  <c:v>28.962980000000005</c:v>
                </c:pt>
                <c:pt idx="680">
                  <c:v>29.592610000000015</c:v>
                </c:pt>
                <c:pt idx="681">
                  <c:v>29.592610000000015</c:v>
                </c:pt>
                <c:pt idx="682">
                  <c:v>30.222240000000003</c:v>
                </c:pt>
                <c:pt idx="683">
                  <c:v>31.481499999999997</c:v>
                </c:pt>
                <c:pt idx="684">
                  <c:v>30.851870000000012</c:v>
                </c:pt>
                <c:pt idx="685">
                  <c:v>30.222240000000003</c:v>
                </c:pt>
                <c:pt idx="686">
                  <c:v>30.222240000000003</c:v>
                </c:pt>
                <c:pt idx="687">
                  <c:v>39.037060000000018</c:v>
                </c:pt>
                <c:pt idx="688">
                  <c:v>40.296320000000009</c:v>
                </c:pt>
                <c:pt idx="689">
                  <c:v>39.666690000000003</c:v>
                </c:pt>
                <c:pt idx="690">
                  <c:v>39.666690000000003</c:v>
                </c:pt>
                <c:pt idx="691">
                  <c:v>40.296320000000009</c:v>
                </c:pt>
                <c:pt idx="692">
                  <c:v>39.037060000000018</c:v>
                </c:pt>
                <c:pt idx="693">
                  <c:v>39.037060000000018</c:v>
                </c:pt>
                <c:pt idx="694">
                  <c:v>39.666690000000003</c:v>
                </c:pt>
                <c:pt idx="695">
                  <c:v>39.666690000000003</c:v>
                </c:pt>
                <c:pt idx="696">
                  <c:v>39.666690000000003</c:v>
                </c:pt>
                <c:pt idx="697">
                  <c:v>39.666690000000003</c:v>
                </c:pt>
                <c:pt idx="698">
                  <c:v>40.296320000000009</c:v>
                </c:pt>
                <c:pt idx="699">
                  <c:v>47.851880000000008</c:v>
                </c:pt>
                <c:pt idx="700">
                  <c:v>47.851880000000008</c:v>
                </c:pt>
                <c:pt idx="701">
                  <c:v>47.851880000000008</c:v>
                </c:pt>
                <c:pt idx="702">
                  <c:v>47.851880000000008</c:v>
                </c:pt>
                <c:pt idx="703">
                  <c:v>48.481510000000014</c:v>
                </c:pt>
                <c:pt idx="704">
                  <c:v>47.851880000000008</c:v>
                </c:pt>
                <c:pt idx="705">
                  <c:v>47.222249999999995</c:v>
                </c:pt>
                <c:pt idx="706">
                  <c:v>47.222249999999995</c:v>
                </c:pt>
                <c:pt idx="707">
                  <c:v>46.592619999999989</c:v>
                </c:pt>
                <c:pt idx="708">
                  <c:v>47.222249999999995</c:v>
                </c:pt>
                <c:pt idx="709">
                  <c:v>46.592619999999989</c:v>
                </c:pt>
                <c:pt idx="710">
                  <c:v>52.888919999999985</c:v>
                </c:pt>
                <c:pt idx="711">
                  <c:v>53.518549999999998</c:v>
                </c:pt>
                <c:pt idx="712">
                  <c:v>53.518549999999998</c:v>
                </c:pt>
                <c:pt idx="713">
                  <c:v>53.518549999999998</c:v>
                </c:pt>
                <c:pt idx="714">
                  <c:v>54.148180000000004</c:v>
                </c:pt>
                <c:pt idx="715">
                  <c:v>53.518549999999998</c:v>
                </c:pt>
                <c:pt idx="716">
                  <c:v>54.777810000000017</c:v>
                </c:pt>
                <c:pt idx="717">
                  <c:v>54.148180000000004</c:v>
                </c:pt>
                <c:pt idx="718">
                  <c:v>54.777810000000017</c:v>
                </c:pt>
                <c:pt idx="719">
                  <c:v>54.148180000000004</c:v>
                </c:pt>
                <c:pt idx="720">
                  <c:v>54.148180000000004</c:v>
                </c:pt>
                <c:pt idx="721">
                  <c:v>54.148180000000004</c:v>
                </c:pt>
                <c:pt idx="722">
                  <c:v>58.555590000000024</c:v>
                </c:pt>
                <c:pt idx="723">
                  <c:v>59.185219999999987</c:v>
                </c:pt>
                <c:pt idx="724">
                  <c:v>58.555590000000024</c:v>
                </c:pt>
                <c:pt idx="725">
                  <c:v>57.925960000000011</c:v>
                </c:pt>
                <c:pt idx="726">
                  <c:v>58.555590000000024</c:v>
                </c:pt>
                <c:pt idx="727">
                  <c:v>57.296330000000005</c:v>
                </c:pt>
                <c:pt idx="728">
                  <c:v>57.925960000000011</c:v>
                </c:pt>
                <c:pt idx="729">
                  <c:v>57.925960000000011</c:v>
                </c:pt>
                <c:pt idx="730">
                  <c:v>57.925960000000011</c:v>
                </c:pt>
                <c:pt idx="731">
                  <c:v>57.296330000000005</c:v>
                </c:pt>
                <c:pt idx="732">
                  <c:v>58.555590000000024</c:v>
                </c:pt>
                <c:pt idx="733">
                  <c:v>57.925960000000011</c:v>
                </c:pt>
                <c:pt idx="734">
                  <c:v>63.592630000000007</c:v>
                </c:pt>
                <c:pt idx="735">
                  <c:v>62.962999999999994</c:v>
                </c:pt>
                <c:pt idx="736">
                  <c:v>64.22226000000002</c:v>
                </c:pt>
                <c:pt idx="737">
                  <c:v>63.592630000000007</c:v>
                </c:pt>
                <c:pt idx="738">
                  <c:v>62.962999999999994</c:v>
                </c:pt>
                <c:pt idx="739">
                  <c:v>62.962999999999994</c:v>
                </c:pt>
                <c:pt idx="740">
                  <c:v>64.22226000000002</c:v>
                </c:pt>
                <c:pt idx="741">
                  <c:v>64.22226000000002</c:v>
                </c:pt>
                <c:pt idx="742">
                  <c:v>64.851890000000026</c:v>
                </c:pt>
                <c:pt idx="743">
                  <c:v>64.22226000000002</c:v>
                </c:pt>
                <c:pt idx="744">
                  <c:v>64.851890000000026</c:v>
                </c:pt>
                <c:pt idx="745">
                  <c:v>65.481519999999989</c:v>
                </c:pt>
                <c:pt idx="746">
                  <c:v>66.740780000000001</c:v>
                </c:pt>
                <c:pt idx="747">
                  <c:v>66.111149999999995</c:v>
                </c:pt>
                <c:pt idx="748">
                  <c:v>66.740780000000001</c:v>
                </c:pt>
                <c:pt idx="749">
                  <c:v>66.111149999999995</c:v>
                </c:pt>
                <c:pt idx="750">
                  <c:v>66.111149999999995</c:v>
                </c:pt>
                <c:pt idx="751">
                  <c:v>66.111149999999995</c:v>
                </c:pt>
                <c:pt idx="752">
                  <c:v>66.111149999999995</c:v>
                </c:pt>
                <c:pt idx="753">
                  <c:v>68.000040000000027</c:v>
                </c:pt>
                <c:pt idx="754">
                  <c:v>66.111149999999995</c:v>
                </c:pt>
                <c:pt idx="755">
                  <c:v>66.111149999999995</c:v>
                </c:pt>
                <c:pt idx="756">
                  <c:v>66.111149999999995</c:v>
                </c:pt>
                <c:pt idx="757">
                  <c:v>69.259299999999996</c:v>
                </c:pt>
                <c:pt idx="758">
                  <c:v>69.259299999999996</c:v>
                </c:pt>
                <c:pt idx="759">
                  <c:v>69.259299999999996</c:v>
                </c:pt>
                <c:pt idx="760">
                  <c:v>69.259299999999996</c:v>
                </c:pt>
                <c:pt idx="761">
                  <c:v>69.259299999999996</c:v>
                </c:pt>
                <c:pt idx="762">
                  <c:v>68.000040000000027</c:v>
                </c:pt>
                <c:pt idx="763">
                  <c:v>68.000040000000027</c:v>
                </c:pt>
                <c:pt idx="764">
                  <c:v>68.62966999999999</c:v>
                </c:pt>
                <c:pt idx="765">
                  <c:v>68.000040000000027</c:v>
                </c:pt>
                <c:pt idx="766">
                  <c:v>68.000040000000027</c:v>
                </c:pt>
                <c:pt idx="767">
                  <c:v>68.000040000000027</c:v>
                </c:pt>
                <c:pt idx="768">
                  <c:v>68.000040000000027</c:v>
                </c:pt>
                <c:pt idx="769">
                  <c:v>71.148190000000028</c:v>
                </c:pt>
                <c:pt idx="770">
                  <c:v>71.148190000000028</c:v>
                </c:pt>
                <c:pt idx="771">
                  <c:v>71.777819999999991</c:v>
                </c:pt>
                <c:pt idx="772">
                  <c:v>71.148190000000028</c:v>
                </c:pt>
                <c:pt idx="773">
                  <c:v>71.148190000000028</c:v>
                </c:pt>
                <c:pt idx="774">
                  <c:v>71.777819999999991</c:v>
                </c:pt>
                <c:pt idx="775">
                  <c:v>71.148190000000028</c:v>
                </c:pt>
                <c:pt idx="776">
                  <c:v>71.777819999999991</c:v>
                </c:pt>
                <c:pt idx="777">
                  <c:v>71.148190000000028</c:v>
                </c:pt>
                <c:pt idx="778">
                  <c:v>71.148190000000028</c:v>
                </c:pt>
                <c:pt idx="779">
                  <c:v>71.148190000000028</c:v>
                </c:pt>
                <c:pt idx="780">
                  <c:v>74.925969999999992</c:v>
                </c:pt>
                <c:pt idx="781">
                  <c:v>74.925969999999992</c:v>
                </c:pt>
                <c:pt idx="782">
                  <c:v>74.296340000000015</c:v>
                </c:pt>
                <c:pt idx="783">
                  <c:v>74.925969999999992</c:v>
                </c:pt>
                <c:pt idx="784">
                  <c:v>74.296340000000015</c:v>
                </c:pt>
                <c:pt idx="785">
                  <c:v>74.296340000000015</c:v>
                </c:pt>
                <c:pt idx="786">
                  <c:v>74.296340000000015</c:v>
                </c:pt>
                <c:pt idx="787">
                  <c:v>73.666710000000009</c:v>
                </c:pt>
                <c:pt idx="788">
                  <c:v>73.037080000000003</c:v>
                </c:pt>
                <c:pt idx="789">
                  <c:v>74.296340000000015</c:v>
                </c:pt>
                <c:pt idx="790">
                  <c:v>74.296340000000015</c:v>
                </c:pt>
                <c:pt idx="791">
                  <c:v>73.037080000000003</c:v>
                </c:pt>
                <c:pt idx="792">
                  <c:v>74.296340000000015</c:v>
                </c:pt>
                <c:pt idx="793">
                  <c:v>74.296340000000015</c:v>
                </c:pt>
                <c:pt idx="794">
                  <c:v>74.925969999999992</c:v>
                </c:pt>
                <c:pt idx="795">
                  <c:v>74.296340000000015</c:v>
                </c:pt>
                <c:pt idx="796">
                  <c:v>74.296340000000015</c:v>
                </c:pt>
                <c:pt idx="797">
                  <c:v>74.925969999999992</c:v>
                </c:pt>
                <c:pt idx="798">
                  <c:v>74.296340000000015</c:v>
                </c:pt>
                <c:pt idx="799">
                  <c:v>75.555599999999998</c:v>
                </c:pt>
                <c:pt idx="800">
                  <c:v>74.925969999999992</c:v>
                </c:pt>
                <c:pt idx="801">
                  <c:v>75.555599999999998</c:v>
                </c:pt>
                <c:pt idx="802">
                  <c:v>75.555599999999998</c:v>
                </c:pt>
                <c:pt idx="803">
                  <c:v>74.925969999999992</c:v>
                </c:pt>
                <c:pt idx="804">
                  <c:v>76.81486000000001</c:v>
                </c:pt>
                <c:pt idx="805">
                  <c:v>76.81486000000001</c:v>
                </c:pt>
                <c:pt idx="806">
                  <c:v>76.81486000000001</c:v>
                </c:pt>
                <c:pt idx="807">
                  <c:v>77.444490000000016</c:v>
                </c:pt>
                <c:pt idx="808">
                  <c:v>77.444490000000016</c:v>
                </c:pt>
                <c:pt idx="809">
                  <c:v>77.444490000000016</c:v>
                </c:pt>
                <c:pt idx="810">
                  <c:v>77.444490000000016</c:v>
                </c:pt>
                <c:pt idx="811">
                  <c:v>76.81486000000001</c:v>
                </c:pt>
                <c:pt idx="812">
                  <c:v>77.444490000000016</c:v>
                </c:pt>
                <c:pt idx="813">
                  <c:v>76.81486000000001</c:v>
                </c:pt>
                <c:pt idx="814">
                  <c:v>76.81486000000001</c:v>
                </c:pt>
                <c:pt idx="815">
                  <c:v>78.703749999999999</c:v>
                </c:pt>
                <c:pt idx="816">
                  <c:v>78.074119999999979</c:v>
                </c:pt>
                <c:pt idx="817">
                  <c:v>78.074119999999979</c:v>
                </c:pt>
                <c:pt idx="818">
                  <c:v>76.81486000000001</c:v>
                </c:pt>
                <c:pt idx="819">
                  <c:v>78.703749999999999</c:v>
                </c:pt>
                <c:pt idx="820">
                  <c:v>77.444490000000016</c:v>
                </c:pt>
                <c:pt idx="821">
                  <c:v>78.074119999999979</c:v>
                </c:pt>
                <c:pt idx="822">
                  <c:v>76.185230000000004</c:v>
                </c:pt>
                <c:pt idx="823">
                  <c:v>76.81486000000001</c:v>
                </c:pt>
                <c:pt idx="824">
                  <c:v>76.81486000000001</c:v>
                </c:pt>
                <c:pt idx="825">
                  <c:v>76.81486000000001</c:v>
                </c:pt>
                <c:pt idx="826">
                  <c:v>78.074119999999979</c:v>
                </c:pt>
                <c:pt idx="827">
                  <c:v>77.444490000000016</c:v>
                </c:pt>
                <c:pt idx="828">
                  <c:v>78.074119999999979</c:v>
                </c:pt>
                <c:pt idx="829">
                  <c:v>78.703749999999999</c:v>
                </c:pt>
                <c:pt idx="830">
                  <c:v>79.333380000000005</c:v>
                </c:pt>
                <c:pt idx="831">
                  <c:v>79.333380000000005</c:v>
                </c:pt>
                <c:pt idx="832">
                  <c:v>78.703749999999999</c:v>
                </c:pt>
                <c:pt idx="833">
                  <c:v>78.074119999999979</c:v>
                </c:pt>
                <c:pt idx="834">
                  <c:v>78.703749999999999</c:v>
                </c:pt>
                <c:pt idx="835">
                  <c:v>78.703749999999999</c:v>
                </c:pt>
                <c:pt idx="836">
                  <c:v>78.703749999999999</c:v>
                </c:pt>
                <c:pt idx="837">
                  <c:v>78.074119999999979</c:v>
                </c:pt>
                <c:pt idx="838">
                  <c:v>78.703749999999999</c:v>
                </c:pt>
                <c:pt idx="839">
                  <c:v>80.592640000000017</c:v>
                </c:pt>
                <c:pt idx="840">
                  <c:v>79.963010000000011</c:v>
                </c:pt>
                <c:pt idx="841">
                  <c:v>80.592640000000017</c:v>
                </c:pt>
                <c:pt idx="842">
                  <c:v>81.22226999999998</c:v>
                </c:pt>
                <c:pt idx="843">
                  <c:v>79.963010000000011</c:v>
                </c:pt>
                <c:pt idx="844">
                  <c:v>80.592640000000017</c:v>
                </c:pt>
                <c:pt idx="845">
                  <c:v>80.592640000000017</c:v>
                </c:pt>
                <c:pt idx="846">
                  <c:v>80.592640000000017</c:v>
                </c:pt>
                <c:pt idx="847">
                  <c:v>78.703749999999999</c:v>
                </c:pt>
                <c:pt idx="848">
                  <c:v>79.963010000000011</c:v>
                </c:pt>
                <c:pt idx="849">
                  <c:v>79.963010000000011</c:v>
                </c:pt>
                <c:pt idx="850">
                  <c:v>80.592640000000017</c:v>
                </c:pt>
                <c:pt idx="851">
                  <c:v>80.592640000000017</c:v>
                </c:pt>
                <c:pt idx="852">
                  <c:v>80.592640000000017</c:v>
                </c:pt>
                <c:pt idx="853">
                  <c:v>79.963010000000011</c:v>
                </c:pt>
                <c:pt idx="854">
                  <c:v>80.592640000000017</c:v>
                </c:pt>
                <c:pt idx="855">
                  <c:v>80.592640000000017</c:v>
                </c:pt>
                <c:pt idx="856">
                  <c:v>81.22226999999998</c:v>
                </c:pt>
                <c:pt idx="857">
                  <c:v>81.22226999999998</c:v>
                </c:pt>
                <c:pt idx="858">
                  <c:v>81.22226999999998</c:v>
                </c:pt>
                <c:pt idx="859">
                  <c:v>81.851900000000001</c:v>
                </c:pt>
                <c:pt idx="860">
                  <c:v>81.22226999999998</c:v>
                </c:pt>
                <c:pt idx="861">
                  <c:v>81.22226999999998</c:v>
                </c:pt>
                <c:pt idx="862">
                  <c:v>81.851900000000001</c:v>
                </c:pt>
                <c:pt idx="863">
                  <c:v>81.851900000000001</c:v>
                </c:pt>
                <c:pt idx="864">
                  <c:v>81.22226999999998</c:v>
                </c:pt>
                <c:pt idx="865">
                  <c:v>81.851900000000001</c:v>
                </c:pt>
                <c:pt idx="866">
                  <c:v>81.851900000000001</c:v>
                </c:pt>
                <c:pt idx="867">
                  <c:v>81.22226999999998</c:v>
                </c:pt>
                <c:pt idx="868">
                  <c:v>81.851900000000001</c:v>
                </c:pt>
                <c:pt idx="869">
                  <c:v>81.22226999999998</c:v>
                </c:pt>
                <c:pt idx="870">
                  <c:v>81.851900000000001</c:v>
                </c:pt>
                <c:pt idx="871">
                  <c:v>81.22226999999998</c:v>
                </c:pt>
                <c:pt idx="872">
                  <c:v>80.592640000000017</c:v>
                </c:pt>
                <c:pt idx="873">
                  <c:v>81.851900000000001</c:v>
                </c:pt>
                <c:pt idx="874">
                  <c:v>81.851900000000001</c:v>
                </c:pt>
                <c:pt idx="875">
                  <c:v>81.851900000000001</c:v>
                </c:pt>
                <c:pt idx="876">
                  <c:v>80.592640000000017</c:v>
                </c:pt>
                <c:pt idx="877">
                  <c:v>80.592640000000017</c:v>
                </c:pt>
                <c:pt idx="878">
                  <c:v>80.592640000000017</c:v>
                </c:pt>
                <c:pt idx="879">
                  <c:v>79.963010000000011</c:v>
                </c:pt>
                <c:pt idx="880">
                  <c:v>79.963010000000011</c:v>
                </c:pt>
                <c:pt idx="881">
                  <c:v>79.963010000000011</c:v>
                </c:pt>
                <c:pt idx="882">
                  <c:v>80.592640000000017</c:v>
                </c:pt>
                <c:pt idx="883">
                  <c:v>80.592640000000017</c:v>
                </c:pt>
                <c:pt idx="884">
                  <c:v>80.592640000000017</c:v>
                </c:pt>
                <c:pt idx="885">
                  <c:v>83.111160000000012</c:v>
                </c:pt>
                <c:pt idx="886">
                  <c:v>83.740790000000018</c:v>
                </c:pt>
                <c:pt idx="887">
                  <c:v>82.481530000000006</c:v>
                </c:pt>
                <c:pt idx="888">
                  <c:v>82.481530000000006</c:v>
                </c:pt>
                <c:pt idx="889">
                  <c:v>83.740790000000018</c:v>
                </c:pt>
                <c:pt idx="890">
                  <c:v>83.740790000000018</c:v>
                </c:pt>
                <c:pt idx="891">
                  <c:v>83.740790000000018</c:v>
                </c:pt>
                <c:pt idx="892">
                  <c:v>83.111160000000012</c:v>
                </c:pt>
                <c:pt idx="893">
                  <c:v>83.111160000000012</c:v>
                </c:pt>
                <c:pt idx="894">
                  <c:v>83.740790000000018</c:v>
                </c:pt>
                <c:pt idx="895">
                  <c:v>82.481530000000006</c:v>
                </c:pt>
                <c:pt idx="896">
                  <c:v>83.111160000000012</c:v>
                </c:pt>
                <c:pt idx="897">
                  <c:v>83.111160000000012</c:v>
                </c:pt>
                <c:pt idx="898">
                  <c:v>83.111160000000012</c:v>
                </c:pt>
                <c:pt idx="899">
                  <c:v>83.740790000000018</c:v>
                </c:pt>
                <c:pt idx="900">
                  <c:v>83.111160000000012</c:v>
                </c:pt>
                <c:pt idx="901">
                  <c:v>83.111160000000012</c:v>
                </c:pt>
                <c:pt idx="902">
                  <c:v>83.111160000000012</c:v>
                </c:pt>
                <c:pt idx="903">
                  <c:v>83.111160000000012</c:v>
                </c:pt>
                <c:pt idx="904">
                  <c:v>83.111160000000012</c:v>
                </c:pt>
                <c:pt idx="905">
                  <c:v>82.481530000000006</c:v>
                </c:pt>
                <c:pt idx="906">
                  <c:v>82.481530000000006</c:v>
                </c:pt>
                <c:pt idx="907">
                  <c:v>83.111160000000012</c:v>
                </c:pt>
                <c:pt idx="908">
                  <c:v>82.481530000000006</c:v>
                </c:pt>
                <c:pt idx="909">
                  <c:v>82.481530000000006</c:v>
                </c:pt>
                <c:pt idx="910">
                  <c:v>81.22226999999998</c:v>
                </c:pt>
                <c:pt idx="911">
                  <c:v>81.851900000000001</c:v>
                </c:pt>
                <c:pt idx="912">
                  <c:v>82.481530000000006</c:v>
                </c:pt>
                <c:pt idx="913">
                  <c:v>82.481530000000006</c:v>
                </c:pt>
                <c:pt idx="914">
                  <c:v>83.111160000000012</c:v>
                </c:pt>
                <c:pt idx="915">
                  <c:v>83.111160000000012</c:v>
                </c:pt>
                <c:pt idx="916">
                  <c:v>83.111160000000012</c:v>
                </c:pt>
                <c:pt idx="917">
                  <c:v>83.740790000000018</c:v>
                </c:pt>
                <c:pt idx="918">
                  <c:v>83.740790000000018</c:v>
                </c:pt>
                <c:pt idx="919">
                  <c:v>83.111160000000012</c:v>
                </c:pt>
                <c:pt idx="920">
                  <c:v>83.111160000000012</c:v>
                </c:pt>
                <c:pt idx="921">
                  <c:v>82.481530000000006</c:v>
                </c:pt>
                <c:pt idx="922">
                  <c:v>83.740790000000018</c:v>
                </c:pt>
                <c:pt idx="923">
                  <c:v>83.111160000000012</c:v>
                </c:pt>
                <c:pt idx="924">
                  <c:v>84.370419999999982</c:v>
                </c:pt>
                <c:pt idx="925">
                  <c:v>83.111160000000012</c:v>
                </c:pt>
                <c:pt idx="926">
                  <c:v>83.740790000000018</c:v>
                </c:pt>
                <c:pt idx="927">
                  <c:v>83.740790000000018</c:v>
                </c:pt>
                <c:pt idx="928">
                  <c:v>84.370419999999982</c:v>
                </c:pt>
                <c:pt idx="929">
                  <c:v>83.111160000000012</c:v>
                </c:pt>
                <c:pt idx="930">
                  <c:v>83.111160000000012</c:v>
                </c:pt>
                <c:pt idx="931">
                  <c:v>83.740790000000018</c:v>
                </c:pt>
                <c:pt idx="932">
                  <c:v>83.740790000000018</c:v>
                </c:pt>
                <c:pt idx="933">
                  <c:v>84.370419999999982</c:v>
                </c:pt>
                <c:pt idx="934">
                  <c:v>83.740790000000018</c:v>
                </c:pt>
                <c:pt idx="935">
                  <c:v>83.740790000000018</c:v>
                </c:pt>
                <c:pt idx="936">
                  <c:v>83.740790000000018</c:v>
                </c:pt>
                <c:pt idx="937">
                  <c:v>84.370419999999982</c:v>
                </c:pt>
                <c:pt idx="938">
                  <c:v>83.111160000000012</c:v>
                </c:pt>
                <c:pt idx="939">
                  <c:v>83.111160000000012</c:v>
                </c:pt>
                <c:pt idx="940">
                  <c:v>83.111160000000012</c:v>
                </c:pt>
                <c:pt idx="941">
                  <c:v>84.370419999999982</c:v>
                </c:pt>
                <c:pt idx="942">
                  <c:v>83.740790000000018</c:v>
                </c:pt>
                <c:pt idx="943">
                  <c:v>83.740790000000018</c:v>
                </c:pt>
                <c:pt idx="944">
                  <c:v>83.740790000000018</c:v>
                </c:pt>
                <c:pt idx="945">
                  <c:v>84.370419999999982</c:v>
                </c:pt>
                <c:pt idx="946">
                  <c:v>83.740790000000018</c:v>
                </c:pt>
                <c:pt idx="947">
                  <c:v>85.000049999999987</c:v>
                </c:pt>
                <c:pt idx="948">
                  <c:v>85.000049999999987</c:v>
                </c:pt>
                <c:pt idx="949">
                  <c:v>84.370419999999982</c:v>
                </c:pt>
                <c:pt idx="950">
                  <c:v>83.740790000000018</c:v>
                </c:pt>
                <c:pt idx="951">
                  <c:v>84.370419999999982</c:v>
                </c:pt>
                <c:pt idx="952">
                  <c:v>85.000049999999987</c:v>
                </c:pt>
                <c:pt idx="953">
                  <c:v>83.740790000000018</c:v>
                </c:pt>
                <c:pt idx="954">
                  <c:v>85.000049999999987</c:v>
                </c:pt>
                <c:pt idx="955">
                  <c:v>85.000049999999987</c:v>
                </c:pt>
                <c:pt idx="956">
                  <c:v>85.629680000000008</c:v>
                </c:pt>
                <c:pt idx="957">
                  <c:v>84.370419999999982</c:v>
                </c:pt>
                <c:pt idx="958">
                  <c:v>84.370419999999982</c:v>
                </c:pt>
                <c:pt idx="959">
                  <c:v>84.370419999999982</c:v>
                </c:pt>
                <c:pt idx="960">
                  <c:v>84.370419999999982</c:v>
                </c:pt>
                <c:pt idx="961">
                  <c:v>85.000049999999987</c:v>
                </c:pt>
                <c:pt idx="962">
                  <c:v>84.370419999999982</c:v>
                </c:pt>
                <c:pt idx="963">
                  <c:v>84.370419999999982</c:v>
                </c:pt>
                <c:pt idx="964">
                  <c:v>84.370419999999982</c:v>
                </c:pt>
                <c:pt idx="965">
                  <c:v>84.370419999999982</c:v>
                </c:pt>
                <c:pt idx="966">
                  <c:v>83.111160000000012</c:v>
                </c:pt>
                <c:pt idx="967">
                  <c:v>83.111160000000012</c:v>
                </c:pt>
                <c:pt idx="968">
                  <c:v>83.740790000000018</c:v>
                </c:pt>
                <c:pt idx="969">
                  <c:v>83.740790000000018</c:v>
                </c:pt>
                <c:pt idx="970">
                  <c:v>83.740790000000018</c:v>
                </c:pt>
                <c:pt idx="971">
                  <c:v>83.740790000000018</c:v>
                </c:pt>
                <c:pt idx="972">
                  <c:v>83.740790000000018</c:v>
                </c:pt>
                <c:pt idx="973">
                  <c:v>84.370419999999982</c:v>
                </c:pt>
                <c:pt idx="974">
                  <c:v>84.370419999999982</c:v>
                </c:pt>
                <c:pt idx="975">
                  <c:v>84.370419999999982</c:v>
                </c:pt>
                <c:pt idx="976">
                  <c:v>85.000049999999987</c:v>
                </c:pt>
                <c:pt idx="977">
                  <c:v>84.370419999999982</c:v>
                </c:pt>
                <c:pt idx="978">
                  <c:v>84.370419999999982</c:v>
                </c:pt>
                <c:pt idx="979">
                  <c:v>85.629680000000008</c:v>
                </c:pt>
                <c:pt idx="980">
                  <c:v>86.259310000000013</c:v>
                </c:pt>
                <c:pt idx="981">
                  <c:v>85.629680000000008</c:v>
                </c:pt>
                <c:pt idx="982">
                  <c:v>85.629680000000008</c:v>
                </c:pt>
                <c:pt idx="983">
                  <c:v>85.629680000000008</c:v>
                </c:pt>
                <c:pt idx="984">
                  <c:v>85.629680000000008</c:v>
                </c:pt>
                <c:pt idx="985">
                  <c:v>85.629680000000008</c:v>
                </c:pt>
                <c:pt idx="986">
                  <c:v>85.629680000000008</c:v>
                </c:pt>
                <c:pt idx="987">
                  <c:v>85.629680000000008</c:v>
                </c:pt>
                <c:pt idx="988">
                  <c:v>85.629680000000008</c:v>
                </c:pt>
                <c:pt idx="989">
                  <c:v>85.000049999999987</c:v>
                </c:pt>
                <c:pt idx="990">
                  <c:v>85.629680000000008</c:v>
                </c:pt>
                <c:pt idx="991">
                  <c:v>85.000049999999987</c:v>
                </c:pt>
                <c:pt idx="992">
                  <c:v>85.000049999999987</c:v>
                </c:pt>
                <c:pt idx="993">
                  <c:v>85.629680000000008</c:v>
                </c:pt>
                <c:pt idx="994">
                  <c:v>84.370419999999982</c:v>
                </c:pt>
                <c:pt idx="995">
                  <c:v>86.259310000000013</c:v>
                </c:pt>
                <c:pt idx="996">
                  <c:v>85.000049999999987</c:v>
                </c:pt>
                <c:pt idx="997">
                  <c:v>84.370419999999982</c:v>
                </c:pt>
                <c:pt idx="998">
                  <c:v>83.740790000000018</c:v>
                </c:pt>
                <c:pt idx="999">
                  <c:v>84.370419999999982</c:v>
                </c:pt>
                <c:pt idx="1000">
                  <c:v>84.370419999999982</c:v>
                </c:pt>
                <c:pt idx="1001">
                  <c:v>85.000049999999987</c:v>
                </c:pt>
                <c:pt idx="1002">
                  <c:v>85.629680000000008</c:v>
                </c:pt>
                <c:pt idx="1003">
                  <c:v>85.000049999999987</c:v>
                </c:pt>
                <c:pt idx="1004">
                  <c:v>86.259310000000013</c:v>
                </c:pt>
                <c:pt idx="1005">
                  <c:v>86.259310000000013</c:v>
                </c:pt>
                <c:pt idx="1006">
                  <c:v>85.000049999999987</c:v>
                </c:pt>
                <c:pt idx="1007">
                  <c:v>85.629680000000008</c:v>
                </c:pt>
                <c:pt idx="1008">
                  <c:v>85.000049999999987</c:v>
                </c:pt>
                <c:pt idx="1009">
                  <c:v>85.629680000000008</c:v>
                </c:pt>
                <c:pt idx="1010">
                  <c:v>85.000049999999987</c:v>
                </c:pt>
                <c:pt idx="1011">
                  <c:v>85.000049999999987</c:v>
                </c:pt>
                <c:pt idx="1012">
                  <c:v>85.629680000000008</c:v>
                </c:pt>
                <c:pt idx="1013">
                  <c:v>84.370419999999982</c:v>
                </c:pt>
                <c:pt idx="1014">
                  <c:v>85.629680000000008</c:v>
                </c:pt>
                <c:pt idx="1015">
                  <c:v>85.000049999999987</c:v>
                </c:pt>
                <c:pt idx="1016">
                  <c:v>85.629680000000008</c:v>
                </c:pt>
                <c:pt idx="1017">
                  <c:v>85.000049999999987</c:v>
                </c:pt>
                <c:pt idx="1018">
                  <c:v>85.629680000000008</c:v>
                </c:pt>
                <c:pt idx="1019">
                  <c:v>84.370419999999982</c:v>
                </c:pt>
                <c:pt idx="1020">
                  <c:v>85.000049999999987</c:v>
                </c:pt>
                <c:pt idx="1021">
                  <c:v>85.629680000000008</c:v>
                </c:pt>
                <c:pt idx="1022">
                  <c:v>85.000049999999987</c:v>
                </c:pt>
                <c:pt idx="1023">
                  <c:v>85.000049999999987</c:v>
                </c:pt>
                <c:pt idx="1024">
                  <c:v>84.370419999999982</c:v>
                </c:pt>
                <c:pt idx="1025">
                  <c:v>84.370419999999982</c:v>
                </c:pt>
                <c:pt idx="1026">
                  <c:v>84.370419999999982</c:v>
                </c:pt>
                <c:pt idx="1027">
                  <c:v>84.370419999999982</c:v>
                </c:pt>
                <c:pt idx="1028">
                  <c:v>83.740790000000018</c:v>
                </c:pt>
                <c:pt idx="1029">
                  <c:v>84.370419999999982</c:v>
                </c:pt>
                <c:pt idx="1030">
                  <c:v>84.370419999999982</c:v>
                </c:pt>
                <c:pt idx="1031">
                  <c:v>85.000049999999987</c:v>
                </c:pt>
                <c:pt idx="1032">
                  <c:v>85.000049999999987</c:v>
                </c:pt>
                <c:pt idx="1033">
                  <c:v>86.259310000000013</c:v>
                </c:pt>
                <c:pt idx="1034">
                  <c:v>86.888940000000019</c:v>
                </c:pt>
                <c:pt idx="1035">
                  <c:v>85.629680000000008</c:v>
                </c:pt>
                <c:pt idx="1036">
                  <c:v>85.629680000000008</c:v>
                </c:pt>
                <c:pt idx="1037">
                  <c:v>86.259310000000013</c:v>
                </c:pt>
                <c:pt idx="1038">
                  <c:v>86.259310000000013</c:v>
                </c:pt>
                <c:pt idx="1039">
                  <c:v>85.000049999999987</c:v>
                </c:pt>
                <c:pt idx="1040">
                  <c:v>85.629680000000008</c:v>
                </c:pt>
                <c:pt idx="1041">
                  <c:v>85.629680000000008</c:v>
                </c:pt>
                <c:pt idx="1042">
                  <c:v>85.000049999999987</c:v>
                </c:pt>
                <c:pt idx="1043">
                  <c:v>85.629680000000008</c:v>
                </c:pt>
                <c:pt idx="1044">
                  <c:v>85.629680000000008</c:v>
                </c:pt>
                <c:pt idx="1045">
                  <c:v>85.629680000000008</c:v>
                </c:pt>
                <c:pt idx="1046">
                  <c:v>85.629680000000008</c:v>
                </c:pt>
                <c:pt idx="1047">
                  <c:v>85.629680000000008</c:v>
                </c:pt>
                <c:pt idx="1048">
                  <c:v>85.629680000000008</c:v>
                </c:pt>
                <c:pt idx="1049">
                  <c:v>85.000049999999987</c:v>
                </c:pt>
                <c:pt idx="1050">
                  <c:v>85.000049999999987</c:v>
                </c:pt>
                <c:pt idx="1051">
                  <c:v>85.629680000000008</c:v>
                </c:pt>
                <c:pt idx="1052">
                  <c:v>84.370419999999982</c:v>
                </c:pt>
                <c:pt idx="1053">
                  <c:v>84.370419999999982</c:v>
                </c:pt>
                <c:pt idx="1054">
                  <c:v>84.370419999999982</c:v>
                </c:pt>
                <c:pt idx="1055">
                  <c:v>84.370419999999982</c:v>
                </c:pt>
                <c:pt idx="1056">
                  <c:v>84.370419999999982</c:v>
                </c:pt>
                <c:pt idx="1057">
                  <c:v>83.740790000000018</c:v>
                </c:pt>
                <c:pt idx="1058">
                  <c:v>84.370419999999982</c:v>
                </c:pt>
                <c:pt idx="1059">
                  <c:v>84.370419999999982</c:v>
                </c:pt>
                <c:pt idx="1060">
                  <c:v>83.740790000000018</c:v>
                </c:pt>
                <c:pt idx="1061">
                  <c:v>84.370419999999982</c:v>
                </c:pt>
                <c:pt idx="1062">
                  <c:v>84.370419999999982</c:v>
                </c:pt>
                <c:pt idx="1063">
                  <c:v>85.000049999999987</c:v>
                </c:pt>
                <c:pt idx="1064">
                  <c:v>84.370419999999982</c:v>
                </c:pt>
                <c:pt idx="1065">
                  <c:v>84.370419999999982</c:v>
                </c:pt>
                <c:pt idx="1066">
                  <c:v>84.370419999999982</c:v>
                </c:pt>
                <c:pt idx="1067">
                  <c:v>84.370419999999982</c:v>
                </c:pt>
                <c:pt idx="1068">
                  <c:v>84.370419999999982</c:v>
                </c:pt>
                <c:pt idx="1069">
                  <c:v>84.370419999999982</c:v>
                </c:pt>
                <c:pt idx="1070">
                  <c:v>84.370419999999982</c:v>
                </c:pt>
                <c:pt idx="1071">
                  <c:v>84.370419999999982</c:v>
                </c:pt>
                <c:pt idx="1072">
                  <c:v>85.000049999999987</c:v>
                </c:pt>
                <c:pt idx="1073">
                  <c:v>85.629680000000008</c:v>
                </c:pt>
                <c:pt idx="1074">
                  <c:v>85.629680000000008</c:v>
                </c:pt>
                <c:pt idx="1075">
                  <c:v>84.370419999999982</c:v>
                </c:pt>
                <c:pt idx="1076">
                  <c:v>85.000049999999987</c:v>
                </c:pt>
                <c:pt idx="1077">
                  <c:v>85.000049999999987</c:v>
                </c:pt>
                <c:pt idx="1078">
                  <c:v>85.629680000000008</c:v>
                </c:pt>
                <c:pt idx="1079">
                  <c:v>86.259310000000013</c:v>
                </c:pt>
                <c:pt idx="1080">
                  <c:v>84.370419999999982</c:v>
                </c:pt>
                <c:pt idx="1081">
                  <c:v>85.000049999999987</c:v>
                </c:pt>
                <c:pt idx="1082">
                  <c:v>83.740790000000018</c:v>
                </c:pt>
                <c:pt idx="1083">
                  <c:v>84.370419999999982</c:v>
                </c:pt>
                <c:pt idx="1084">
                  <c:v>84.370419999999982</c:v>
                </c:pt>
                <c:pt idx="1085">
                  <c:v>84.370419999999982</c:v>
                </c:pt>
                <c:pt idx="1086">
                  <c:v>84.370419999999982</c:v>
                </c:pt>
                <c:pt idx="1087">
                  <c:v>84.370419999999982</c:v>
                </c:pt>
                <c:pt idx="1088">
                  <c:v>85.629680000000008</c:v>
                </c:pt>
                <c:pt idx="1089">
                  <c:v>85.000049999999987</c:v>
                </c:pt>
                <c:pt idx="1090">
                  <c:v>85.000049999999987</c:v>
                </c:pt>
                <c:pt idx="1091">
                  <c:v>85.629680000000008</c:v>
                </c:pt>
                <c:pt idx="1092">
                  <c:v>86.259310000000013</c:v>
                </c:pt>
                <c:pt idx="1093">
                  <c:v>86.259310000000013</c:v>
                </c:pt>
                <c:pt idx="1094">
                  <c:v>85.000049999999987</c:v>
                </c:pt>
                <c:pt idx="1095">
                  <c:v>85.000049999999987</c:v>
                </c:pt>
                <c:pt idx="1096">
                  <c:v>85.629680000000008</c:v>
                </c:pt>
                <c:pt idx="1097">
                  <c:v>85.629680000000008</c:v>
                </c:pt>
                <c:pt idx="1098">
                  <c:v>85.629680000000008</c:v>
                </c:pt>
                <c:pt idx="1099">
                  <c:v>85.629680000000008</c:v>
                </c:pt>
                <c:pt idx="1100">
                  <c:v>85.629680000000008</c:v>
                </c:pt>
                <c:pt idx="1101">
                  <c:v>85.000049999999987</c:v>
                </c:pt>
                <c:pt idx="1102">
                  <c:v>85.629680000000008</c:v>
                </c:pt>
                <c:pt idx="1103">
                  <c:v>85.629680000000008</c:v>
                </c:pt>
                <c:pt idx="1104">
                  <c:v>85.629680000000008</c:v>
                </c:pt>
                <c:pt idx="1105">
                  <c:v>85.629680000000008</c:v>
                </c:pt>
                <c:pt idx="1106">
                  <c:v>85.000049999999987</c:v>
                </c:pt>
                <c:pt idx="1107">
                  <c:v>85.629680000000008</c:v>
                </c:pt>
                <c:pt idx="1108">
                  <c:v>85.000049999999987</c:v>
                </c:pt>
                <c:pt idx="1109">
                  <c:v>85.629680000000008</c:v>
                </c:pt>
                <c:pt idx="1110">
                  <c:v>85.000049999999987</c:v>
                </c:pt>
                <c:pt idx="1111">
                  <c:v>84.370419999999982</c:v>
                </c:pt>
                <c:pt idx="1112">
                  <c:v>84.370419999999982</c:v>
                </c:pt>
                <c:pt idx="1113">
                  <c:v>84.370419999999982</c:v>
                </c:pt>
                <c:pt idx="1114">
                  <c:v>84.370419999999982</c:v>
                </c:pt>
                <c:pt idx="1115">
                  <c:v>84.370419999999982</c:v>
                </c:pt>
                <c:pt idx="1116">
                  <c:v>84.370419999999982</c:v>
                </c:pt>
                <c:pt idx="1117">
                  <c:v>85.000049999999987</c:v>
                </c:pt>
                <c:pt idx="1118">
                  <c:v>84.370419999999982</c:v>
                </c:pt>
                <c:pt idx="1119">
                  <c:v>85.629680000000008</c:v>
                </c:pt>
                <c:pt idx="1120">
                  <c:v>86.259310000000013</c:v>
                </c:pt>
                <c:pt idx="1121">
                  <c:v>85.629680000000008</c:v>
                </c:pt>
                <c:pt idx="1122">
                  <c:v>85.629680000000008</c:v>
                </c:pt>
                <c:pt idx="1123">
                  <c:v>85.629680000000008</c:v>
                </c:pt>
                <c:pt idx="1124">
                  <c:v>85.629680000000008</c:v>
                </c:pt>
                <c:pt idx="1125">
                  <c:v>85.629680000000008</c:v>
                </c:pt>
                <c:pt idx="1126">
                  <c:v>85.629680000000008</c:v>
                </c:pt>
                <c:pt idx="1127">
                  <c:v>85.629680000000008</c:v>
                </c:pt>
                <c:pt idx="1128">
                  <c:v>85.629680000000008</c:v>
                </c:pt>
                <c:pt idx="1129">
                  <c:v>85.629680000000008</c:v>
                </c:pt>
                <c:pt idx="1130">
                  <c:v>85.000049999999987</c:v>
                </c:pt>
                <c:pt idx="1131">
                  <c:v>85.000049999999987</c:v>
                </c:pt>
                <c:pt idx="1132">
                  <c:v>85.629680000000008</c:v>
                </c:pt>
                <c:pt idx="1133">
                  <c:v>85.629680000000008</c:v>
                </c:pt>
                <c:pt idx="1134">
                  <c:v>85.000049999999987</c:v>
                </c:pt>
                <c:pt idx="1135">
                  <c:v>85.000049999999987</c:v>
                </c:pt>
                <c:pt idx="1136">
                  <c:v>85.629680000000008</c:v>
                </c:pt>
                <c:pt idx="1137">
                  <c:v>85.629680000000008</c:v>
                </c:pt>
                <c:pt idx="1138">
                  <c:v>85.000049999999987</c:v>
                </c:pt>
                <c:pt idx="1139">
                  <c:v>85.000049999999987</c:v>
                </c:pt>
                <c:pt idx="1140">
                  <c:v>84.370419999999982</c:v>
                </c:pt>
                <c:pt idx="1141">
                  <c:v>84.370419999999982</c:v>
                </c:pt>
                <c:pt idx="1142">
                  <c:v>85.629680000000008</c:v>
                </c:pt>
                <c:pt idx="1143">
                  <c:v>85.629680000000008</c:v>
                </c:pt>
                <c:pt idx="1144">
                  <c:v>85.629680000000008</c:v>
                </c:pt>
                <c:pt idx="1145">
                  <c:v>85.629680000000008</c:v>
                </c:pt>
                <c:pt idx="1146">
                  <c:v>85.629680000000008</c:v>
                </c:pt>
                <c:pt idx="1147">
                  <c:v>86.888940000000019</c:v>
                </c:pt>
                <c:pt idx="1148">
                  <c:v>86.888940000000019</c:v>
                </c:pt>
                <c:pt idx="1149">
                  <c:v>86.888940000000019</c:v>
                </c:pt>
                <c:pt idx="1150">
                  <c:v>86.888940000000019</c:v>
                </c:pt>
                <c:pt idx="1151">
                  <c:v>86.259310000000013</c:v>
                </c:pt>
                <c:pt idx="1152">
                  <c:v>86.888940000000019</c:v>
                </c:pt>
                <c:pt idx="1153">
                  <c:v>86.259310000000013</c:v>
                </c:pt>
                <c:pt idx="1154">
                  <c:v>85.629680000000008</c:v>
                </c:pt>
                <c:pt idx="1155">
                  <c:v>85.000049999999987</c:v>
                </c:pt>
                <c:pt idx="1156">
                  <c:v>85.000049999999987</c:v>
                </c:pt>
                <c:pt idx="1157">
                  <c:v>85.629680000000008</c:v>
                </c:pt>
                <c:pt idx="1158">
                  <c:v>85.629680000000008</c:v>
                </c:pt>
                <c:pt idx="1159">
                  <c:v>85.629680000000008</c:v>
                </c:pt>
                <c:pt idx="1160">
                  <c:v>85.629680000000008</c:v>
                </c:pt>
                <c:pt idx="1161">
                  <c:v>86.259310000000013</c:v>
                </c:pt>
                <c:pt idx="1162">
                  <c:v>85.000049999999987</c:v>
                </c:pt>
                <c:pt idx="1163">
                  <c:v>85.000049999999987</c:v>
                </c:pt>
                <c:pt idx="1164">
                  <c:v>86.259310000000013</c:v>
                </c:pt>
                <c:pt idx="1165">
                  <c:v>85.629680000000008</c:v>
                </c:pt>
                <c:pt idx="1166">
                  <c:v>85.000049999999987</c:v>
                </c:pt>
                <c:pt idx="1167">
                  <c:v>84.370419999999982</c:v>
                </c:pt>
                <c:pt idx="1168">
                  <c:v>85.000049999999987</c:v>
                </c:pt>
                <c:pt idx="1169">
                  <c:v>83.740790000000018</c:v>
                </c:pt>
                <c:pt idx="1170">
                  <c:v>85.000049999999987</c:v>
                </c:pt>
                <c:pt idx="1171">
                  <c:v>85.000049999999987</c:v>
                </c:pt>
                <c:pt idx="1172">
                  <c:v>85.000049999999987</c:v>
                </c:pt>
                <c:pt idx="1173">
                  <c:v>85.000049999999987</c:v>
                </c:pt>
                <c:pt idx="1174">
                  <c:v>84.370419999999982</c:v>
                </c:pt>
                <c:pt idx="1175">
                  <c:v>85.000049999999987</c:v>
                </c:pt>
                <c:pt idx="1176">
                  <c:v>84.370419999999982</c:v>
                </c:pt>
                <c:pt idx="1177">
                  <c:v>86.259310000000013</c:v>
                </c:pt>
                <c:pt idx="1178">
                  <c:v>86.259310000000013</c:v>
                </c:pt>
                <c:pt idx="1179">
                  <c:v>86.888940000000019</c:v>
                </c:pt>
                <c:pt idx="1180">
                  <c:v>87.518569999999983</c:v>
                </c:pt>
                <c:pt idx="1181">
                  <c:v>86.259310000000013</c:v>
                </c:pt>
                <c:pt idx="1182">
                  <c:v>86.259310000000013</c:v>
                </c:pt>
                <c:pt idx="1183">
                  <c:v>86.259310000000013</c:v>
                </c:pt>
                <c:pt idx="1184">
                  <c:v>86.888940000000019</c:v>
                </c:pt>
                <c:pt idx="1185">
                  <c:v>86.259310000000013</c:v>
                </c:pt>
                <c:pt idx="1186">
                  <c:v>86.259310000000013</c:v>
                </c:pt>
                <c:pt idx="1187">
                  <c:v>86.259310000000013</c:v>
                </c:pt>
                <c:pt idx="1188">
                  <c:v>85.629680000000008</c:v>
                </c:pt>
                <c:pt idx="1189">
                  <c:v>85.000049999999987</c:v>
                </c:pt>
                <c:pt idx="1190">
                  <c:v>85.629680000000008</c:v>
                </c:pt>
                <c:pt idx="1191">
                  <c:v>85.000049999999987</c:v>
                </c:pt>
                <c:pt idx="1192">
                  <c:v>85.000049999999987</c:v>
                </c:pt>
                <c:pt idx="1193">
                  <c:v>85.629680000000008</c:v>
                </c:pt>
                <c:pt idx="1194">
                  <c:v>85.629680000000008</c:v>
                </c:pt>
                <c:pt idx="1195">
                  <c:v>85.000049999999987</c:v>
                </c:pt>
                <c:pt idx="1196">
                  <c:v>85.000049999999987</c:v>
                </c:pt>
                <c:pt idx="1197">
                  <c:v>85.000049999999987</c:v>
                </c:pt>
                <c:pt idx="1198">
                  <c:v>84.370419999999982</c:v>
                </c:pt>
                <c:pt idx="1199">
                  <c:v>84.370419999999982</c:v>
                </c:pt>
                <c:pt idx="1200">
                  <c:v>85.629680000000008</c:v>
                </c:pt>
                <c:pt idx="1201">
                  <c:v>85.629680000000008</c:v>
                </c:pt>
                <c:pt idx="1202">
                  <c:v>86.259310000000013</c:v>
                </c:pt>
                <c:pt idx="1203">
                  <c:v>85.629680000000008</c:v>
                </c:pt>
                <c:pt idx="1204">
                  <c:v>85.629680000000008</c:v>
                </c:pt>
                <c:pt idx="1205">
                  <c:v>86.259310000000013</c:v>
                </c:pt>
                <c:pt idx="1206">
                  <c:v>86.259310000000013</c:v>
                </c:pt>
                <c:pt idx="1207">
                  <c:v>87.518569999999983</c:v>
                </c:pt>
                <c:pt idx="1208">
                  <c:v>86.888940000000019</c:v>
                </c:pt>
                <c:pt idx="1209">
                  <c:v>87.518569999999983</c:v>
                </c:pt>
                <c:pt idx="1210">
                  <c:v>86.888940000000019</c:v>
                </c:pt>
                <c:pt idx="1211">
                  <c:v>86.888940000000019</c:v>
                </c:pt>
                <c:pt idx="1212">
                  <c:v>86.888940000000019</c:v>
                </c:pt>
                <c:pt idx="1213">
                  <c:v>86.888940000000019</c:v>
                </c:pt>
                <c:pt idx="1214">
                  <c:v>86.259310000000013</c:v>
                </c:pt>
                <c:pt idx="1215">
                  <c:v>86.259310000000013</c:v>
                </c:pt>
                <c:pt idx="1216">
                  <c:v>86.259310000000013</c:v>
                </c:pt>
                <c:pt idx="1217">
                  <c:v>86.888940000000019</c:v>
                </c:pt>
                <c:pt idx="1218">
                  <c:v>86.259310000000013</c:v>
                </c:pt>
                <c:pt idx="1219">
                  <c:v>86.888940000000019</c:v>
                </c:pt>
                <c:pt idx="1220">
                  <c:v>86.888940000000019</c:v>
                </c:pt>
                <c:pt idx="1221">
                  <c:v>86.259310000000013</c:v>
                </c:pt>
                <c:pt idx="1222">
                  <c:v>86.259310000000013</c:v>
                </c:pt>
                <c:pt idx="1223">
                  <c:v>86.259310000000013</c:v>
                </c:pt>
                <c:pt idx="1224">
                  <c:v>86.259310000000013</c:v>
                </c:pt>
                <c:pt idx="1225">
                  <c:v>86.259310000000013</c:v>
                </c:pt>
                <c:pt idx="1226">
                  <c:v>85.629680000000008</c:v>
                </c:pt>
                <c:pt idx="1227">
                  <c:v>85.629680000000008</c:v>
                </c:pt>
                <c:pt idx="1228">
                  <c:v>85.629680000000008</c:v>
                </c:pt>
                <c:pt idx="1229">
                  <c:v>85.629680000000008</c:v>
                </c:pt>
                <c:pt idx="1230">
                  <c:v>85.000049999999987</c:v>
                </c:pt>
                <c:pt idx="1231">
                  <c:v>85.000049999999987</c:v>
                </c:pt>
                <c:pt idx="1232">
                  <c:v>84.370419999999982</c:v>
                </c:pt>
                <c:pt idx="1233">
                  <c:v>85.629680000000008</c:v>
                </c:pt>
                <c:pt idx="1234">
                  <c:v>86.888940000000019</c:v>
                </c:pt>
                <c:pt idx="1235">
                  <c:v>85.000049999999987</c:v>
                </c:pt>
                <c:pt idx="1236">
                  <c:v>85.629680000000008</c:v>
                </c:pt>
                <c:pt idx="1237">
                  <c:v>85.629680000000008</c:v>
                </c:pt>
                <c:pt idx="1238">
                  <c:v>86.259310000000013</c:v>
                </c:pt>
                <c:pt idx="1239">
                  <c:v>86.259310000000013</c:v>
                </c:pt>
                <c:pt idx="1240">
                  <c:v>86.259310000000013</c:v>
                </c:pt>
                <c:pt idx="1241">
                  <c:v>85.629680000000008</c:v>
                </c:pt>
                <c:pt idx="1242">
                  <c:v>85.000049999999987</c:v>
                </c:pt>
                <c:pt idx="1243">
                  <c:v>85.629680000000008</c:v>
                </c:pt>
                <c:pt idx="1244">
                  <c:v>85.629680000000008</c:v>
                </c:pt>
                <c:pt idx="1245">
                  <c:v>86.259310000000013</c:v>
                </c:pt>
                <c:pt idx="1246">
                  <c:v>85.629680000000008</c:v>
                </c:pt>
                <c:pt idx="1247">
                  <c:v>86.888940000000019</c:v>
                </c:pt>
                <c:pt idx="1248">
                  <c:v>86.259310000000013</c:v>
                </c:pt>
                <c:pt idx="1249">
                  <c:v>86.888940000000019</c:v>
                </c:pt>
                <c:pt idx="1250">
                  <c:v>86.259310000000013</c:v>
                </c:pt>
                <c:pt idx="1251">
                  <c:v>86.259310000000013</c:v>
                </c:pt>
                <c:pt idx="1252">
                  <c:v>86.259310000000013</c:v>
                </c:pt>
                <c:pt idx="1253">
                  <c:v>86.888940000000019</c:v>
                </c:pt>
                <c:pt idx="1254">
                  <c:v>85.629680000000008</c:v>
                </c:pt>
                <c:pt idx="1255">
                  <c:v>85.629680000000008</c:v>
                </c:pt>
                <c:pt idx="1256">
                  <c:v>85.629680000000008</c:v>
                </c:pt>
                <c:pt idx="1257">
                  <c:v>86.259310000000013</c:v>
                </c:pt>
                <c:pt idx="1258">
                  <c:v>86.259310000000013</c:v>
                </c:pt>
                <c:pt idx="1259">
                  <c:v>84.370419999999982</c:v>
                </c:pt>
                <c:pt idx="1260">
                  <c:v>85.000049999999987</c:v>
                </c:pt>
                <c:pt idx="1261">
                  <c:v>85.000049999999987</c:v>
                </c:pt>
                <c:pt idx="1262">
                  <c:v>85.629680000000008</c:v>
                </c:pt>
                <c:pt idx="1263">
                  <c:v>85.629680000000008</c:v>
                </c:pt>
                <c:pt idx="1264">
                  <c:v>86.259310000000013</c:v>
                </c:pt>
                <c:pt idx="1265">
                  <c:v>86.888940000000019</c:v>
                </c:pt>
                <c:pt idx="1266">
                  <c:v>86.259310000000013</c:v>
                </c:pt>
                <c:pt idx="1267">
                  <c:v>86.259310000000013</c:v>
                </c:pt>
                <c:pt idx="1268">
                  <c:v>87.518569999999983</c:v>
                </c:pt>
                <c:pt idx="1269">
                  <c:v>86.888940000000019</c:v>
                </c:pt>
                <c:pt idx="1270">
                  <c:v>85.629680000000008</c:v>
                </c:pt>
                <c:pt idx="1271">
                  <c:v>86.259310000000013</c:v>
                </c:pt>
                <c:pt idx="1272">
                  <c:v>86.259310000000013</c:v>
                </c:pt>
                <c:pt idx="1273">
                  <c:v>86.888940000000019</c:v>
                </c:pt>
                <c:pt idx="1274">
                  <c:v>86.259310000000013</c:v>
                </c:pt>
                <c:pt idx="1275">
                  <c:v>86.259310000000013</c:v>
                </c:pt>
                <c:pt idx="1276">
                  <c:v>86.888940000000019</c:v>
                </c:pt>
                <c:pt idx="1277">
                  <c:v>86.259310000000013</c:v>
                </c:pt>
                <c:pt idx="1278">
                  <c:v>87.518569999999983</c:v>
                </c:pt>
                <c:pt idx="1279">
                  <c:v>86.259310000000013</c:v>
                </c:pt>
                <c:pt idx="1280">
                  <c:v>86.259310000000013</c:v>
                </c:pt>
                <c:pt idx="1281">
                  <c:v>85.629680000000008</c:v>
                </c:pt>
                <c:pt idx="1282">
                  <c:v>86.259310000000013</c:v>
                </c:pt>
                <c:pt idx="1283">
                  <c:v>85.629680000000008</c:v>
                </c:pt>
                <c:pt idx="1284">
                  <c:v>85.629680000000008</c:v>
                </c:pt>
                <c:pt idx="1285">
                  <c:v>85.629680000000008</c:v>
                </c:pt>
                <c:pt idx="1286">
                  <c:v>85.000049999999987</c:v>
                </c:pt>
                <c:pt idx="1287">
                  <c:v>85.629680000000008</c:v>
                </c:pt>
                <c:pt idx="1288">
                  <c:v>85.629680000000008</c:v>
                </c:pt>
                <c:pt idx="1289">
                  <c:v>85.000049999999987</c:v>
                </c:pt>
                <c:pt idx="1290">
                  <c:v>85.629680000000008</c:v>
                </c:pt>
                <c:pt idx="1291">
                  <c:v>86.259310000000013</c:v>
                </c:pt>
                <c:pt idx="1292">
                  <c:v>86.259310000000013</c:v>
                </c:pt>
                <c:pt idx="1293">
                  <c:v>85.000049999999987</c:v>
                </c:pt>
                <c:pt idx="1294">
                  <c:v>85.000049999999987</c:v>
                </c:pt>
                <c:pt idx="1295">
                  <c:v>86.259310000000013</c:v>
                </c:pt>
                <c:pt idx="1296">
                  <c:v>85.629680000000008</c:v>
                </c:pt>
                <c:pt idx="1297">
                  <c:v>85.000049999999987</c:v>
                </c:pt>
                <c:pt idx="1298">
                  <c:v>85.629680000000008</c:v>
                </c:pt>
                <c:pt idx="1299">
                  <c:v>86.259310000000013</c:v>
                </c:pt>
                <c:pt idx="1300">
                  <c:v>85.629680000000008</c:v>
                </c:pt>
                <c:pt idx="1301">
                  <c:v>86.888940000000019</c:v>
                </c:pt>
                <c:pt idx="1302">
                  <c:v>85.629680000000008</c:v>
                </c:pt>
                <c:pt idx="1303">
                  <c:v>85.629680000000008</c:v>
                </c:pt>
                <c:pt idx="1304">
                  <c:v>85.000049999999987</c:v>
                </c:pt>
                <c:pt idx="1305">
                  <c:v>86.888940000000019</c:v>
                </c:pt>
                <c:pt idx="1306">
                  <c:v>86.259310000000013</c:v>
                </c:pt>
                <c:pt idx="1307">
                  <c:v>86.259310000000013</c:v>
                </c:pt>
                <c:pt idx="1308">
                  <c:v>86.888940000000019</c:v>
                </c:pt>
                <c:pt idx="1309">
                  <c:v>86.888940000000019</c:v>
                </c:pt>
                <c:pt idx="1310">
                  <c:v>86.888940000000019</c:v>
                </c:pt>
                <c:pt idx="1311">
                  <c:v>86.259310000000013</c:v>
                </c:pt>
                <c:pt idx="1312">
                  <c:v>86.888940000000019</c:v>
                </c:pt>
                <c:pt idx="1313">
                  <c:v>85.629680000000008</c:v>
                </c:pt>
                <c:pt idx="1314">
                  <c:v>86.259310000000013</c:v>
                </c:pt>
                <c:pt idx="1315">
                  <c:v>85.629680000000008</c:v>
                </c:pt>
                <c:pt idx="1316">
                  <c:v>86.259310000000013</c:v>
                </c:pt>
                <c:pt idx="1317">
                  <c:v>85.000049999999987</c:v>
                </c:pt>
                <c:pt idx="1318">
                  <c:v>86.259310000000013</c:v>
                </c:pt>
                <c:pt idx="1319">
                  <c:v>85.000049999999987</c:v>
                </c:pt>
                <c:pt idx="1320">
                  <c:v>85.629680000000008</c:v>
                </c:pt>
                <c:pt idx="1321">
                  <c:v>86.259310000000013</c:v>
                </c:pt>
                <c:pt idx="1322">
                  <c:v>86.259310000000013</c:v>
                </c:pt>
                <c:pt idx="1323">
                  <c:v>86.259310000000013</c:v>
                </c:pt>
                <c:pt idx="1324">
                  <c:v>86.888940000000019</c:v>
                </c:pt>
                <c:pt idx="1325">
                  <c:v>86.259310000000013</c:v>
                </c:pt>
                <c:pt idx="1326">
                  <c:v>86.259310000000013</c:v>
                </c:pt>
                <c:pt idx="1327">
                  <c:v>86.888940000000019</c:v>
                </c:pt>
                <c:pt idx="1328">
                  <c:v>86.259310000000013</c:v>
                </c:pt>
                <c:pt idx="1329">
                  <c:v>85.629680000000008</c:v>
                </c:pt>
                <c:pt idx="1330">
                  <c:v>86.259310000000013</c:v>
                </c:pt>
                <c:pt idx="1331">
                  <c:v>85.629680000000008</c:v>
                </c:pt>
                <c:pt idx="1332">
                  <c:v>86.259310000000013</c:v>
                </c:pt>
                <c:pt idx="1333">
                  <c:v>85.629680000000008</c:v>
                </c:pt>
                <c:pt idx="1334">
                  <c:v>85.629680000000008</c:v>
                </c:pt>
                <c:pt idx="1335">
                  <c:v>85.000049999999987</c:v>
                </c:pt>
                <c:pt idx="1336">
                  <c:v>85.629680000000008</c:v>
                </c:pt>
                <c:pt idx="1337">
                  <c:v>85.629680000000008</c:v>
                </c:pt>
                <c:pt idx="1338">
                  <c:v>85.000049999999987</c:v>
                </c:pt>
                <c:pt idx="1339">
                  <c:v>85.000049999999987</c:v>
                </c:pt>
                <c:pt idx="1340">
                  <c:v>85.629680000000008</c:v>
                </c:pt>
                <c:pt idx="1341">
                  <c:v>85.000049999999987</c:v>
                </c:pt>
                <c:pt idx="1342">
                  <c:v>85.000049999999987</c:v>
                </c:pt>
                <c:pt idx="1343">
                  <c:v>84.370419999999982</c:v>
                </c:pt>
                <c:pt idx="1344">
                  <c:v>84.370419999999982</c:v>
                </c:pt>
                <c:pt idx="1345">
                  <c:v>84.370419999999982</c:v>
                </c:pt>
                <c:pt idx="1346">
                  <c:v>84.370419999999982</c:v>
                </c:pt>
                <c:pt idx="1347">
                  <c:v>83.740790000000018</c:v>
                </c:pt>
                <c:pt idx="1348">
                  <c:v>84.370419999999982</c:v>
                </c:pt>
                <c:pt idx="1349">
                  <c:v>85.000049999999987</c:v>
                </c:pt>
                <c:pt idx="1350">
                  <c:v>85.629680000000008</c:v>
                </c:pt>
                <c:pt idx="1351">
                  <c:v>85.000049999999987</c:v>
                </c:pt>
                <c:pt idx="1352">
                  <c:v>85.629680000000008</c:v>
                </c:pt>
                <c:pt idx="1353">
                  <c:v>86.259310000000013</c:v>
                </c:pt>
                <c:pt idx="1354">
                  <c:v>85.629680000000008</c:v>
                </c:pt>
                <c:pt idx="1355">
                  <c:v>86.259310000000013</c:v>
                </c:pt>
                <c:pt idx="1356">
                  <c:v>83.740790000000018</c:v>
                </c:pt>
                <c:pt idx="1357">
                  <c:v>85.629680000000008</c:v>
                </c:pt>
                <c:pt idx="1358">
                  <c:v>84.370419999999982</c:v>
                </c:pt>
                <c:pt idx="1359">
                  <c:v>85.629680000000008</c:v>
                </c:pt>
                <c:pt idx="1360">
                  <c:v>85.000049999999987</c:v>
                </c:pt>
                <c:pt idx="1361">
                  <c:v>85.000049999999987</c:v>
                </c:pt>
                <c:pt idx="1362">
                  <c:v>85.000049999999987</c:v>
                </c:pt>
                <c:pt idx="1363">
                  <c:v>85.000049999999987</c:v>
                </c:pt>
                <c:pt idx="1364">
                  <c:v>85.629680000000008</c:v>
                </c:pt>
                <c:pt idx="1365">
                  <c:v>85.629680000000008</c:v>
                </c:pt>
                <c:pt idx="1366">
                  <c:v>85.000049999999987</c:v>
                </c:pt>
                <c:pt idx="1367">
                  <c:v>85.000049999999987</c:v>
                </c:pt>
                <c:pt idx="1368">
                  <c:v>84.370419999999982</c:v>
                </c:pt>
                <c:pt idx="1369">
                  <c:v>85.629680000000008</c:v>
                </c:pt>
                <c:pt idx="1370">
                  <c:v>85.629680000000008</c:v>
                </c:pt>
                <c:pt idx="1371">
                  <c:v>85.629680000000008</c:v>
                </c:pt>
                <c:pt idx="1372">
                  <c:v>84.370419999999982</c:v>
                </c:pt>
                <c:pt idx="1373">
                  <c:v>85.000049999999987</c:v>
                </c:pt>
                <c:pt idx="1374">
                  <c:v>84.370419999999982</c:v>
                </c:pt>
                <c:pt idx="1375">
                  <c:v>85.000049999999987</c:v>
                </c:pt>
                <c:pt idx="1376">
                  <c:v>85.000049999999987</c:v>
                </c:pt>
                <c:pt idx="1377">
                  <c:v>85.000049999999987</c:v>
                </c:pt>
                <c:pt idx="1378">
                  <c:v>86.259310000000013</c:v>
                </c:pt>
                <c:pt idx="1379">
                  <c:v>86.259310000000013</c:v>
                </c:pt>
                <c:pt idx="1380">
                  <c:v>86.259310000000013</c:v>
                </c:pt>
                <c:pt idx="1381">
                  <c:v>86.259310000000013</c:v>
                </c:pt>
                <c:pt idx="1382">
                  <c:v>86.259310000000013</c:v>
                </c:pt>
                <c:pt idx="1383">
                  <c:v>86.259310000000013</c:v>
                </c:pt>
                <c:pt idx="1384">
                  <c:v>86.259310000000013</c:v>
                </c:pt>
                <c:pt idx="1385">
                  <c:v>86.888940000000019</c:v>
                </c:pt>
                <c:pt idx="1386">
                  <c:v>86.259310000000013</c:v>
                </c:pt>
                <c:pt idx="1387">
                  <c:v>85.000049999999987</c:v>
                </c:pt>
                <c:pt idx="1388">
                  <c:v>85.629680000000008</c:v>
                </c:pt>
                <c:pt idx="1389">
                  <c:v>85.629680000000008</c:v>
                </c:pt>
                <c:pt idx="1390">
                  <c:v>85.629680000000008</c:v>
                </c:pt>
                <c:pt idx="1391">
                  <c:v>85.000049999999987</c:v>
                </c:pt>
                <c:pt idx="1392">
                  <c:v>85.629680000000008</c:v>
                </c:pt>
                <c:pt idx="1393">
                  <c:v>86.259310000000013</c:v>
                </c:pt>
                <c:pt idx="1394">
                  <c:v>85.000049999999987</c:v>
                </c:pt>
                <c:pt idx="1395">
                  <c:v>85.000049999999987</c:v>
                </c:pt>
                <c:pt idx="1396">
                  <c:v>85.000049999999987</c:v>
                </c:pt>
                <c:pt idx="1397">
                  <c:v>85.629680000000008</c:v>
                </c:pt>
                <c:pt idx="1398">
                  <c:v>85.629680000000008</c:v>
                </c:pt>
                <c:pt idx="1399">
                  <c:v>85.000049999999987</c:v>
                </c:pt>
                <c:pt idx="1400">
                  <c:v>85.629680000000008</c:v>
                </c:pt>
                <c:pt idx="1401">
                  <c:v>85.000049999999987</c:v>
                </c:pt>
                <c:pt idx="1402">
                  <c:v>84.370419999999982</c:v>
                </c:pt>
                <c:pt idx="1403">
                  <c:v>84.370419999999982</c:v>
                </c:pt>
                <c:pt idx="1404">
                  <c:v>84.370419999999982</c:v>
                </c:pt>
                <c:pt idx="1405">
                  <c:v>84.370419999999982</c:v>
                </c:pt>
                <c:pt idx="1406">
                  <c:v>84.370419999999982</c:v>
                </c:pt>
                <c:pt idx="1407">
                  <c:v>85.000049999999987</c:v>
                </c:pt>
                <c:pt idx="1408">
                  <c:v>85.000049999999987</c:v>
                </c:pt>
                <c:pt idx="1409">
                  <c:v>86.259310000000013</c:v>
                </c:pt>
                <c:pt idx="1410">
                  <c:v>85.629680000000008</c:v>
                </c:pt>
                <c:pt idx="1411">
                  <c:v>86.259310000000013</c:v>
                </c:pt>
                <c:pt idx="1412">
                  <c:v>86.259310000000013</c:v>
                </c:pt>
                <c:pt idx="1413">
                  <c:v>85.629680000000008</c:v>
                </c:pt>
                <c:pt idx="1414">
                  <c:v>85.629680000000008</c:v>
                </c:pt>
                <c:pt idx="1415">
                  <c:v>85.629680000000008</c:v>
                </c:pt>
                <c:pt idx="1416">
                  <c:v>85.000049999999987</c:v>
                </c:pt>
                <c:pt idx="1417">
                  <c:v>85.000049999999987</c:v>
                </c:pt>
                <c:pt idx="1418">
                  <c:v>85.629680000000008</c:v>
                </c:pt>
                <c:pt idx="1419">
                  <c:v>85.000049999999987</c:v>
                </c:pt>
                <c:pt idx="1420">
                  <c:v>85.629680000000008</c:v>
                </c:pt>
                <c:pt idx="1421">
                  <c:v>85.629680000000008</c:v>
                </c:pt>
                <c:pt idx="1422">
                  <c:v>86.259310000000013</c:v>
                </c:pt>
                <c:pt idx="1423">
                  <c:v>86.259310000000013</c:v>
                </c:pt>
                <c:pt idx="1424">
                  <c:v>86.888940000000019</c:v>
                </c:pt>
                <c:pt idx="1425">
                  <c:v>86.259310000000013</c:v>
                </c:pt>
                <c:pt idx="1426">
                  <c:v>86.259310000000013</c:v>
                </c:pt>
                <c:pt idx="1427">
                  <c:v>87.518569999999983</c:v>
                </c:pt>
                <c:pt idx="1428">
                  <c:v>86.259310000000013</c:v>
                </c:pt>
                <c:pt idx="1429">
                  <c:v>85.629680000000008</c:v>
                </c:pt>
                <c:pt idx="1430">
                  <c:v>85.629680000000008</c:v>
                </c:pt>
                <c:pt idx="1431">
                  <c:v>85.000049999999987</c:v>
                </c:pt>
                <c:pt idx="1432">
                  <c:v>86.259310000000013</c:v>
                </c:pt>
                <c:pt idx="1433">
                  <c:v>84.370419999999982</c:v>
                </c:pt>
                <c:pt idx="1434">
                  <c:v>83.740790000000018</c:v>
                </c:pt>
                <c:pt idx="1435">
                  <c:v>84.370419999999982</c:v>
                </c:pt>
                <c:pt idx="1436">
                  <c:v>85.000049999999987</c:v>
                </c:pt>
                <c:pt idx="1437">
                  <c:v>85.000049999999987</c:v>
                </c:pt>
                <c:pt idx="1438">
                  <c:v>85.629680000000008</c:v>
                </c:pt>
                <c:pt idx="1439">
                  <c:v>85.629680000000008</c:v>
                </c:pt>
                <c:pt idx="1440">
                  <c:v>86.259310000000013</c:v>
                </c:pt>
                <c:pt idx="1441">
                  <c:v>85.000049999999987</c:v>
                </c:pt>
                <c:pt idx="1442">
                  <c:v>86.259310000000013</c:v>
                </c:pt>
                <c:pt idx="1443">
                  <c:v>85.629680000000008</c:v>
                </c:pt>
                <c:pt idx="1444">
                  <c:v>85.629680000000008</c:v>
                </c:pt>
                <c:pt idx="1445">
                  <c:v>86.259310000000013</c:v>
                </c:pt>
                <c:pt idx="1446">
                  <c:v>86.888940000000019</c:v>
                </c:pt>
                <c:pt idx="1447">
                  <c:v>86.888940000000019</c:v>
                </c:pt>
                <c:pt idx="1448">
                  <c:v>86.888940000000019</c:v>
                </c:pt>
                <c:pt idx="1449">
                  <c:v>86.888940000000019</c:v>
                </c:pt>
                <c:pt idx="1450">
                  <c:v>86.259310000000013</c:v>
                </c:pt>
                <c:pt idx="1451">
                  <c:v>86.888940000000019</c:v>
                </c:pt>
                <c:pt idx="1452">
                  <c:v>86.888940000000019</c:v>
                </c:pt>
                <c:pt idx="1453">
                  <c:v>86.888940000000019</c:v>
                </c:pt>
                <c:pt idx="1454">
                  <c:v>86.259310000000013</c:v>
                </c:pt>
                <c:pt idx="1455">
                  <c:v>86.888940000000019</c:v>
                </c:pt>
                <c:pt idx="1456">
                  <c:v>86.888940000000019</c:v>
                </c:pt>
                <c:pt idx="1457">
                  <c:v>86.259310000000013</c:v>
                </c:pt>
                <c:pt idx="1458">
                  <c:v>85.629680000000008</c:v>
                </c:pt>
                <c:pt idx="1459">
                  <c:v>85.629680000000008</c:v>
                </c:pt>
                <c:pt idx="1460">
                  <c:v>85.629680000000008</c:v>
                </c:pt>
                <c:pt idx="1461">
                  <c:v>85.000049999999987</c:v>
                </c:pt>
                <c:pt idx="1462">
                  <c:v>85.000049999999987</c:v>
                </c:pt>
                <c:pt idx="1463">
                  <c:v>85.000049999999987</c:v>
                </c:pt>
                <c:pt idx="1464">
                  <c:v>85.629680000000008</c:v>
                </c:pt>
                <c:pt idx="1465">
                  <c:v>86.888940000000019</c:v>
                </c:pt>
                <c:pt idx="1466">
                  <c:v>86.259310000000013</c:v>
                </c:pt>
                <c:pt idx="1467">
                  <c:v>86.259310000000013</c:v>
                </c:pt>
                <c:pt idx="1468">
                  <c:v>85.629680000000008</c:v>
                </c:pt>
                <c:pt idx="1469">
                  <c:v>85.629680000000008</c:v>
                </c:pt>
                <c:pt idx="1470">
                  <c:v>85.000049999999987</c:v>
                </c:pt>
                <c:pt idx="1471">
                  <c:v>85.629680000000008</c:v>
                </c:pt>
                <c:pt idx="1472">
                  <c:v>85.629680000000008</c:v>
                </c:pt>
                <c:pt idx="1473">
                  <c:v>85.629680000000008</c:v>
                </c:pt>
                <c:pt idx="1474">
                  <c:v>85.000049999999987</c:v>
                </c:pt>
                <c:pt idx="1475">
                  <c:v>85.629680000000008</c:v>
                </c:pt>
                <c:pt idx="1476">
                  <c:v>85.629680000000008</c:v>
                </c:pt>
                <c:pt idx="1477">
                  <c:v>86.259310000000013</c:v>
                </c:pt>
                <c:pt idx="1478">
                  <c:v>85.629680000000008</c:v>
                </c:pt>
                <c:pt idx="1479">
                  <c:v>85.000049999999987</c:v>
                </c:pt>
                <c:pt idx="1480">
                  <c:v>86.259310000000013</c:v>
                </c:pt>
                <c:pt idx="1481">
                  <c:v>86.259310000000013</c:v>
                </c:pt>
                <c:pt idx="1482">
                  <c:v>86.259310000000013</c:v>
                </c:pt>
                <c:pt idx="1483">
                  <c:v>86.888940000000019</c:v>
                </c:pt>
                <c:pt idx="1484">
                  <c:v>86.259310000000013</c:v>
                </c:pt>
                <c:pt idx="1485">
                  <c:v>86.259310000000013</c:v>
                </c:pt>
                <c:pt idx="1486">
                  <c:v>86.259310000000013</c:v>
                </c:pt>
                <c:pt idx="1487">
                  <c:v>86.259310000000013</c:v>
                </c:pt>
                <c:pt idx="1488">
                  <c:v>85.629680000000008</c:v>
                </c:pt>
                <c:pt idx="1489">
                  <c:v>85.629680000000008</c:v>
                </c:pt>
                <c:pt idx="1490">
                  <c:v>86.259310000000013</c:v>
                </c:pt>
                <c:pt idx="1491">
                  <c:v>85.000049999999987</c:v>
                </c:pt>
                <c:pt idx="1492">
                  <c:v>85.629680000000008</c:v>
                </c:pt>
                <c:pt idx="1493">
                  <c:v>85.000049999999987</c:v>
                </c:pt>
                <c:pt idx="1494">
                  <c:v>85.629680000000008</c:v>
                </c:pt>
                <c:pt idx="1495">
                  <c:v>86.259310000000013</c:v>
                </c:pt>
                <c:pt idx="1496">
                  <c:v>87.518569999999983</c:v>
                </c:pt>
                <c:pt idx="1497">
                  <c:v>87.518569999999983</c:v>
                </c:pt>
                <c:pt idx="1498">
                  <c:v>87.518569999999983</c:v>
                </c:pt>
                <c:pt idx="1499">
                  <c:v>86.888940000000019</c:v>
                </c:pt>
                <c:pt idx="1500">
                  <c:v>86.888940000000019</c:v>
                </c:pt>
                <c:pt idx="1501">
                  <c:v>86.888940000000019</c:v>
                </c:pt>
                <c:pt idx="1502">
                  <c:v>86.259310000000013</c:v>
                </c:pt>
                <c:pt idx="1503">
                  <c:v>84.370419999999982</c:v>
                </c:pt>
                <c:pt idx="1504">
                  <c:v>85.629680000000008</c:v>
                </c:pt>
                <c:pt idx="1505">
                  <c:v>85.000049999999987</c:v>
                </c:pt>
                <c:pt idx="1506">
                  <c:v>85.000049999999987</c:v>
                </c:pt>
                <c:pt idx="1507">
                  <c:v>85.000049999999987</c:v>
                </c:pt>
                <c:pt idx="1508">
                  <c:v>85.629680000000008</c:v>
                </c:pt>
                <c:pt idx="1509">
                  <c:v>85.000049999999987</c:v>
                </c:pt>
                <c:pt idx="1510">
                  <c:v>85.000049999999987</c:v>
                </c:pt>
                <c:pt idx="1511">
                  <c:v>85.000049999999987</c:v>
                </c:pt>
                <c:pt idx="1512">
                  <c:v>85.629680000000008</c:v>
                </c:pt>
                <c:pt idx="1513">
                  <c:v>85.000049999999987</c:v>
                </c:pt>
                <c:pt idx="1514">
                  <c:v>84.370419999999982</c:v>
                </c:pt>
                <c:pt idx="1515">
                  <c:v>85.629680000000008</c:v>
                </c:pt>
                <c:pt idx="1516">
                  <c:v>86.259310000000013</c:v>
                </c:pt>
                <c:pt idx="1517">
                  <c:v>85.629680000000008</c:v>
                </c:pt>
                <c:pt idx="1518">
                  <c:v>85.629680000000008</c:v>
                </c:pt>
                <c:pt idx="1519">
                  <c:v>85.629680000000008</c:v>
                </c:pt>
                <c:pt idx="1520">
                  <c:v>85.000049999999987</c:v>
                </c:pt>
                <c:pt idx="1521">
                  <c:v>85.000049999999987</c:v>
                </c:pt>
                <c:pt idx="1522">
                  <c:v>85.000049999999987</c:v>
                </c:pt>
                <c:pt idx="1523">
                  <c:v>85.629680000000008</c:v>
                </c:pt>
                <c:pt idx="1524">
                  <c:v>86.888940000000019</c:v>
                </c:pt>
                <c:pt idx="1525">
                  <c:v>86.259310000000013</c:v>
                </c:pt>
                <c:pt idx="1526">
                  <c:v>86.259310000000013</c:v>
                </c:pt>
                <c:pt idx="1527">
                  <c:v>86.259310000000013</c:v>
                </c:pt>
                <c:pt idx="1528">
                  <c:v>86.888940000000019</c:v>
                </c:pt>
                <c:pt idx="1529">
                  <c:v>86.259310000000013</c:v>
                </c:pt>
                <c:pt idx="1530">
                  <c:v>86.259310000000013</c:v>
                </c:pt>
                <c:pt idx="1531">
                  <c:v>86.259310000000013</c:v>
                </c:pt>
                <c:pt idx="1532">
                  <c:v>86.259310000000013</c:v>
                </c:pt>
                <c:pt idx="1533">
                  <c:v>86.259310000000013</c:v>
                </c:pt>
                <c:pt idx="1534">
                  <c:v>86.259310000000013</c:v>
                </c:pt>
                <c:pt idx="1535">
                  <c:v>86.259310000000013</c:v>
                </c:pt>
                <c:pt idx="1536">
                  <c:v>86.259310000000013</c:v>
                </c:pt>
                <c:pt idx="1537">
                  <c:v>86.259310000000013</c:v>
                </c:pt>
                <c:pt idx="1538">
                  <c:v>86.888940000000019</c:v>
                </c:pt>
                <c:pt idx="1539">
                  <c:v>86.888940000000019</c:v>
                </c:pt>
                <c:pt idx="1540">
                  <c:v>86.888940000000019</c:v>
                </c:pt>
                <c:pt idx="1541">
                  <c:v>86.259310000000013</c:v>
                </c:pt>
                <c:pt idx="1542">
                  <c:v>85.629680000000008</c:v>
                </c:pt>
                <c:pt idx="1543">
                  <c:v>85.629680000000008</c:v>
                </c:pt>
                <c:pt idx="1544">
                  <c:v>87.518569999999983</c:v>
                </c:pt>
                <c:pt idx="1545">
                  <c:v>86.259310000000013</c:v>
                </c:pt>
                <c:pt idx="1546">
                  <c:v>86.259310000000013</c:v>
                </c:pt>
                <c:pt idx="1547">
                  <c:v>86.259310000000013</c:v>
                </c:pt>
                <c:pt idx="1548">
                  <c:v>85.629680000000008</c:v>
                </c:pt>
                <c:pt idx="1549">
                  <c:v>85.629680000000008</c:v>
                </c:pt>
                <c:pt idx="1550">
                  <c:v>85.629680000000008</c:v>
                </c:pt>
                <c:pt idx="1551">
                  <c:v>85.000049999999987</c:v>
                </c:pt>
                <c:pt idx="1552">
                  <c:v>85.629680000000008</c:v>
                </c:pt>
                <c:pt idx="1553">
                  <c:v>86.888940000000019</c:v>
                </c:pt>
                <c:pt idx="1554">
                  <c:v>86.259310000000013</c:v>
                </c:pt>
                <c:pt idx="1555">
                  <c:v>86.888940000000019</c:v>
                </c:pt>
                <c:pt idx="1556">
                  <c:v>86.888940000000019</c:v>
                </c:pt>
                <c:pt idx="1557">
                  <c:v>86.259310000000013</c:v>
                </c:pt>
                <c:pt idx="1558">
                  <c:v>86.259310000000013</c:v>
                </c:pt>
                <c:pt idx="1559">
                  <c:v>86.888940000000019</c:v>
                </c:pt>
                <c:pt idx="1560">
                  <c:v>86.259310000000013</c:v>
                </c:pt>
                <c:pt idx="1561">
                  <c:v>86.259310000000013</c:v>
                </c:pt>
                <c:pt idx="1562">
                  <c:v>85.629680000000008</c:v>
                </c:pt>
                <c:pt idx="1563">
                  <c:v>86.888940000000019</c:v>
                </c:pt>
                <c:pt idx="1564">
                  <c:v>86.888940000000019</c:v>
                </c:pt>
                <c:pt idx="1565">
                  <c:v>86.259310000000013</c:v>
                </c:pt>
                <c:pt idx="1566">
                  <c:v>86.259310000000013</c:v>
                </c:pt>
                <c:pt idx="1567">
                  <c:v>86.888940000000019</c:v>
                </c:pt>
                <c:pt idx="1568">
                  <c:v>86.259310000000013</c:v>
                </c:pt>
                <c:pt idx="1569">
                  <c:v>86.888940000000019</c:v>
                </c:pt>
                <c:pt idx="1570">
                  <c:v>86.259310000000013</c:v>
                </c:pt>
                <c:pt idx="1571">
                  <c:v>86.259310000000013</c:v>
                </c:pt>
                <c:pt idx="1572">
                  <c:v>86.888940000000019</c:v>
                </c:pt>
                <c:pt idx="1573">
                  <c:v>85.629680000000008</c:v>
                </c:pt>
                <c:pt idx="1574">
                  <c:v>86.259310000000013</c:v>
                </c:pt>
                <c:pt idx="1575">
                  <c:v>85.629680000000008</c:v>
                </c:pt>
                <c:pt idx="1576">
                  <c:v>85.629680000000008</c:v>
                </c:pt>
                <c:pt idx="1577">
                  <c:v>85.629680000000008</c:v>
                </c:pt>
                <c:pt idx="1578">
                  <c:v>85.629680000000008</c:v>
                </c:pt>
                <c:pt idx="1579">
                  <c:v>85.629680000000008</c:v>
                </c:pt>
                <c:pt idx="1580">
                  <c:v>85.000049999999987</c:v>
                </c:pt>
                <c:pt idx="1581">
                  <c:v>85.629680000000008</c:v>
                </c:pt>
                <c:pt idx="1582">
                  <c:v>86.259310000000013</c:v>
                </c:pt>
                <c:pt idx="1583">
                  <c:v>86.888940000000019</c:v>
                </c:pt>
                <c:pt idx="1584">
                  <c:v>86.259310000000013</c:v>
                </c:pt>
                <c:pt idx="1585">
                  <c:v>85.629680000000008</c:v>
                </c:pt>
                <c:pt idx="1586">
                  <c:v>85.629680000000008</c:v>
                </c:pt>
                <c:pt idx="1587">
                  <c:v>85.000049999999987</c:v>
                </c:pt>
                <c:pt idx="1588">
                  <c:v>86.259310000000013</c:v>
                </c:pt>
                <c:pt idx="1589">
                  <c:v>86.259310000000013</c:v>
                </c:pt>
                <c:pt idx="1590">
                  <c:v>85.629680000000008</c:v>
                </c:pt>
                <c:pt idx="1591">
                  <c:v>85.629680000000008</c:v>
                </c:pt>
                <c:pt idx="1592">
                  <c:v>86.259310000000013</c:v>
                </c:pt>
                <c:pt idx="1593">
                  <c:v>85.000049999999987</c:v>
                </c:pt>
                <c:pt idx="1594">
                  <c:v>85.000049999999987</c:v>
                </c:pt>
                <c:pt idx="1595">
                  <c:v>85.629680000000008</c:v>
                </c:pt>
                <c:pt idx="1596">
                  <c:v>85.000049999999987</c:v>
                </c:pt>
                <c:pt idx="1597">
                  <c:v>86.259310000000013</c:v>
                </c:pt>
                <c:pt idx="1598">
                  <c:v>86.259310000000013</c:v>
                </c:pt>
                <c:pt idx="1599">
                  <c:v>85.629680000000008</c:v>
                </c:pt>
                <c:pt idx="1600">
                  <c:v>86.259310000000013</c:v>
                </c:pt>
                <c:pt idx="1601">
                  <c:v>85.629680000000008</c:v>
                </c:pt>
                <c:pt idx="1602">
                  <c:v>86.259310000000013</c:v>
                </c:pt>
                <c:pt idx="1603">
                  <c:v>86.888940000000019</c:v>
                </c:pt>
                <c:pt idx="1604">
                  <c:v>85.629680000000008</c:v>
                </c:pt>
                <c:pt idx="1605">
                  <c:v>85.629680000000008</c:v>
                </c:pt>
                <c:pt idx="1606">
                  <c:v>86.259310000000013</c:v>
                </c:pt>
                <c:pt idx="1607">
                  <c:v>86.259310000000013</c:v>
                </c:pt>
                <c:pt idx="1608">
                  <c:v>84.370419999999982</c:v>
                </c:pt>
                <c:pt idx="1609">
                  <c:v>84.370419999999982</c:v>
                </c:pt>
                <c:pt idx="1610">
                  <c:v>85.000049999999987</c:v>
                </c:pt>
                <c:pt idx="1611">
                  <c:v>85.629680000000008</c:v>
                </c:pt>
                <c:pt idx="1612">
                  <c:v>85.629680000000008</c:v>
                </c:pt>
                <c:pt idx="1613">
                  <c:v>85.000049999999987</c:v>
                </c:pt>
                <c:pt idx="1614">
                  <c:v>85.629680000000008</c:v>
                </c:pt>
                <c:pt idx="1615">
                  <c:v>85.629680000000008</c:v>
                </c:pt>
                <c:pt idx="1616">
                  <c:v>85.629680000000008</c:v>
                </c:pt>
                <c:pt idx="1617">
                  <c:v>86.259310000000013</c:v>
                </c:pt>
                <c:pt idx="1618">
                  <c:v>86.259310000000013</c:v>
                </c:pt>
                <c:pt idx="1619">
                  <c:v>85.000049999999987</c:v>
                </c:pt>
                <c:pt idx="1620">
                  <c:v>85.000049999999987</c:v>
                </c:pt>
                <c:pt idx="1621">
                  <c:v>85.000049999999987</c:v>
                </c:pt>
                <c:pt idx="1622">
                  <c:v>85.629680000000008</c:v>
                </c:pt>
                <c:pt idx="1623">
                  <c:v>85.000049999999987</c:v>
                </c:pt>
                <c:pt idx="1624">
                  <c:v>85.629680000000008</c:v>
                </c:pt>
                <c:pt idx="1625">
                  <c:v>84.370419999999982</c:v>
                </c:pt>
                <c:pt idx="1626">
                  <c:v>85.629680000000008</c:v>
                </c:pt>
                <c:pt idx="1627">
                  <c:v>85.629680000000008</c:v>
                </c:pt>
                <c:pt idx="1628">
                  <c:v>85.629680000000008</c:v>
                </c:pt>
                <c:pt idx="1629">
                  <c:v>85.629680000000008</c:v>
                </c:pt>
                <c:pt idx="1630">
                  <c:v>84.370419999999982</c:v>
                </c:pt>
                <c:pt idx="1631">
                  <c:v>85.000049999999987</c:v>
                </c:pt>
                <c:pt idx="1632">
                  <c:v>85.000049999999987</c:v>
                </c:pt>
                <c:pt idx="1633">
                  <c:v>84.370419999999982</c:v>
                </c:pt>
                <c:pt idx="1634">
                  <c:v>83.740790000000018</c:v>
                </c:pt>
                <c:pt idx="1635">
                  <c:v>85.000049999999987</c:v>
                </c:pt>
                <c:pt idx="1636">
                  <c:v>83.740790000000018</c:v>
                </c:pt>
                <c:pt idx="1637">
                  <c:v>84.370419999999982</c:v>
                </c:pt>
                <c:pt idx="1638">
                  <c:v>84.370419999999982</c:v>
                </c:pt>
                <c:pt idx="1639">
                  <c:v>85.629680000000008</c:v>
                </c:pt>
                <c:pt idx="1640">
                  <c:v>86.259310000000013</c:v>
                </c:pt>
                <c:pt idx="1641">
                  <c:v>85.629680000000008</c:v>
                </c:pt>
                <c:pt idx="1642">
                  <c:v>85.000049999999987</c:v>
                </c:pt>
                <c:pt idx="1643">
                  <c:v>86.259310000000013</c:v>
                </c:pt>
                <c:pt idx="1644">
                  <c:v>86.259310000000013</c:v>
                </c:pt>
                <c:pt idx="1645">
                  <c:v>86.888940000000019</c:v>
                </c:pt>
                <c:pt idx="1646">
                  <c:v>86.259310000000013</c:v>
                </c:pt>
                <c:pt idx="1647">
                  <c:v>87.518569999999983</c:v>
                </c:pt>
                <c:pt idx="1648">
                  <c:v>86.259310000000013</c:v>
                </c:pt>
                <c:pt idx="1649">
                  <c:v>86.259310000000013</c:v>
                </c:pt>
                <c:pt idx="1650">
                  <c:v>86.259310000000013</c:v>
                </c:pt>
                <c:pt idx="1651">
                  <c:v>86.888940000000019</c:v>
                </c:pt>
                <c:pt idx="1652">
                  <c:v>86.259310000000013</c:v>
                </c:pt>
                <c:pt idx="1653">
                  <c:v>86.259310000000013</c:v>
                </c:pt>
                <c:pt idx="1654">
                  <c:v>86.259310000000013</c:v>
                </c:pt>
                <c:pt idx="1655">
                  <c:v>85.629680000000008</c:v>
                </c:pt>
                <c:pt idx="1656">
                  <c:v>85.629680000000008</c:v>
                </c:pt>
                <c:pt idx="1657">
                  <c:v>85.629680000000008</c:v>
                </c:pt>
                <c:pt idx="1658">
                  <c:v>85.000049999999987</c:v>
                </c:pt>
                <c:pt idx="1659">
                  <c:v>85.000049999999987</c:v>
                </c:pt>
                <c:pt idx="1660">
                  <c:v>85.000049999999987</c:v>
                </c:pt>
                <c:pt idx="1661">
                  <c:v>85.000049999999987</c:v>
                </c:pt>
                <c:pt idx="1662">
                  <c:v>85.629680000000008</c:v>
                </c:pt>
                <c:pt idx="1663">
                  <c:v>84.370419999999982</c:v>
                </c:pt>
                <c:pt idx="1664">
                  <c:v>84.370419999999982</c:v>
                </c:pt>
                <c:pt idx="1665">
                  <c:v>83.740790000000018</c:v>
                </c:pt>
                <c:pt idx="1666">
                  <c:v>84.370419999999982</c:v>
                </c:pt>
                <c:pt idx="1667">
                  <c:v>84.370419999999982</c:v>
                </c:pt>
                <c:pt idx="1668">
                  <c:v>85.629680000000008</c:v>
                </c:pt>
                <c:pt idx="1669">
                  <c:v>85.000049999999987</c:v>
                </c:pt>
                <c:pt idx="1670">
                  <c:v>85.000049999999987</c:v>
                </c:pt>
                <c:pt idx="1671">
                  <c:v>86.259310000000013</c:v>
                </c:pt>
                <c:pt idx="1672">
                  <c:v>85.629680000000008</c:v>
                </c:pt>
                <c:pt idx="1673">
                  <c:v>85.629680000000008</c:v>
                </c:pt>
                <c:pt idx="1674">
                  <c:v>86.259310000000013</c:v>
                </c:pt>
                <c:pt idx="1675">
                  <c:v>85.000049999999987</c:v>
                </c:pt>
                <c:pt idx="1676">
                  <c:v>85.629680000000008</c:v>
                </c:pt>
                <c:pt idx="1677">
                  <c:v>85.629680000000008</c:v>
                </c:pt>
                <c:pt idx="1678">
                  <c:v>85.000049999999987</c:v>
                </c:pt>
                <c:pt idx="1679">
                  <c:v>85.629680000000008</c:v>
                </c:pt>
                <c:pt idx="1680">
                  <c:v>85.629680000000008</c:v>
                </c:pt>
                <c:pt idx="1681">
                  <c:v>85.629680000000008</c:v>
                </c:pt>
                <c:pt idx="1682">
                  <c:v>85.000049999999987</c:v>
                </c:pt>
                <c:pt idx="1683">
                  <c:v>85.000049999999987</c:v>
                </c:pt>
                <c:pt idx="1684">
                  <c:v>86.259310000000013</c:v>
                </c:pt>
                <c:pt idx="1685">
                  <c:v>85.629680000000008</c:v>
                </c:pt>
                <c:pt idx="1686">
                  <c:v>85.000049999999987</c:v>
                </c:pt>
                <c:pt idx="1687">
                  <c:v>84.370419999999982</c:v>
                </c:pt>
                <c:pt idx="1688">
                  <c:v>83.740790000000018</c:v>
                </c:pt>
                <c:pt idx="1689">
                  <c:v>85.000049999999987</c:v>
                </c:pt>
                <c:pt idx="1690">
                  <c:v>86.259310000000013</c:v>
                </c:pt>
                <c:pt idx="1691">
                  <c:v>85.629680000000008</c:v>
                </c:pt>
                <c:pt idx="1692">
                  <c:v>85.000049999999987</c:v>
                </c:pt>
                <c:pt idx="1693">
                  <c:v>85.000049999999987</c:v>
                </c:pt>
                <c:pt idx="1694">
                  <c:v>84.370419999999982</c:v>
                </c:pt>
                <c:pt idx="1695">
                  <c:v>85.000049999999987</c:v>
                </c:pt>
                <c:pt idx="1696">
                  <c:v>86.259310000000013</c:v>
                </c:pt>
                <c:pt idx="1697">
                  <c:v>86.259310000000013</c:v>
                </c:pt>
                <c:pt idx="1698">
                  <c:v>85.629680000000008</c:v>
                </c:pt>
                <c:pt idx="1699">
                  <c:v>86.259310000000013</c:v>
                </c:pt>
                <c:pt idx="1700">
                  <c:v>87.518569999999983</c:v>
                </c:pt>
                <c:pt idx="1701">
                  <c:v>86.888940000000019</c:v>
                </c:pt>
                <c:pt idx="1702">
                  <c:v>85.629680000000008</c:v>
                </c:pt>
                <c:pt idx="1703">
                  <c:v>85.629680000000008</c:v>
                </c:pt>
                <c:pt idx="1704">
                  <c:v>85.629680000000008</c:v>
                </c:pt>
                <c:pt idx="1705">
                  <c:v>85.629680000000008</c:v>
                </c:pt>
                <c:pt idx="1706">
                  <c:v>85.629680000000008</c:v>
                </c:pt>
                <c:pt idx="1707">
                  <c:v>85.629680000000008</c:v>
                </c:pt>
                <c:pt idx="1708">
                  <c:v>85.000049999999987</c:v>
                </c:pt>
                <c:pt idx="1709">
                  <c:v>85.629680000000008</c:v>
                </c:pt>
                <c:pt idx="1710">
                  <c:v>85.000049999999987</c:v>
                </c:pt>
                <c:pt idx="1711">
                  <c:v>85.000049999999987</c:v>
                </c:pt>
                <c:pt idx="1712">
                  <c:v>85.629680000000008</c:v>
                </c:pt>
                <c:pt idx="1713">
                  <c:v>86.888940000000019</c:v>
                </c:pt>
                <c:pt idx="1714">
                  <c:v>86.259310000000013</c:v>
                </c:pt>
                <c:pt idx="1715">
                  <c:v>85.629680000000008</c:v>
                </c:pt>
                <c:pt idx="1716">
                  <c:v>86.259310000000013</c:v>
                </c:pt>
                <c:pt idx="1717">
                  <c:v>85.629680000000008</c:v>
                </c:pt>
                <c:pt idx="1718">
                  <c:v>86.259310000000013</c:v>
                </c:pt>
                <c:pt idx="1719">
                  <c:v>85.629680000000008</c:v>
                </c:pt>
                <c:pt idx="1720">
                  <c:v>85.629680000000008</c:v>
                </c:pt>
                <c:pt idx="1721">
                  <c:v>85.629680000000008</c:v>
                </c:pt>
                <c:pt idx="1722">
                  <c:v>84.370419999999982</c:v>
                </c:pt>
                <c:pt idx="1723">
                  <c:v>85.629680000000008</c:v>
                </c:pt>
                <c:pt idx="1724">
                  <c:v>85.629680000000008</c:v>
                </c:pt>
                <c:pt idx="1725">
                  <c:v>85.000049999999987</c:v>
                </c:pt>
                <c:pt idx="1726">
                  <c:v>85.000049999999987</c:v>
                </c:pt>
                <c:pt idx="1727">
                  <c:v>85.629680000000008</c:v>
                </c:pt>
                <c:pt idx="1728">
                  <c:v>85.629680000000008</c:v>
                </c:pt>
                <c:pt idx="1729">
                  <c:v>85.629680000000008</c:v>
                </c:pt>
                <c:pt idx="1730">
                  <c:v>86.259310000000013</c:v>
                </c:pt>
                <c:pt idx="1731">
                  <c:v>85.629680000000008</c:v>
                </c:pt>
                <c:pt idx="1732">
                  <c:v>86.259310000000013</c:v>
                </c:pt>
                <c:pt idx="1733">
                  <c:v>85.000049999999987</c:v>
                </c:pt>
                <c:pt idx="1734">
                  <c:v>86.259310000000013</c:v>
                </c:pt>
                <c:pt idx="1735">
                  <c:v>85.629680000000008</c:v>
                </c:pt>
                <c:pt idx="1736">
                  <c:v>85.000049999999987</c:v>
                </c:pt>
                <c:pt idx="1737">
                  <c:v>86.888940000000019</c:v>
                </c:pt>
                <c:pt idx="1738">
                  <c:v>86.259310000000013</c:v>
                </c:pt>
                <c:pt idx="1739">
                  <c:v>86.888940000000019</c:v>
                </c:pt>
                <c:pt idx="1740">
                  <c:v>86.888940000000019</c:v>
                </c:pt>
                <c:pt idx="1741">
                  <c:v>86.259310000000013</c:v>
                </c:pt>
                <c:pt idx="1742">
                  <c:v>86.259310000000013</c:v>
                </c:pt>
                <c:pt idx="1743">
                  <c:v>86.259310000000013</c:v>
                </c:pt>
                <c:pt idx="1744">
                  <c:v>86.259310000000013</c:v>
                </c:pt>
                <c:pt idx="1745">
                  <c:v>86.888940000000019</c:v>
                </c:pt>
                <c:pt idx="1746">
                  <c:v>86.888940000000019</c:v>
                </c:pt>
                <c:pt idx="1747">
                  <c:v>85.629680000000008</c:v>
                </c:pt>
                <c:pt idx="1748">
                  <c:v>85.629680000000008</c:v>
                </c:pt>
                <c:pt idx="1749">
                  <c:v>85.000049999999987</c:v>
                </c:pt>
                <c:pt idx="1750">
                  <c:v>86.259310000000013</c:v>
                </c:pt>
                <c:pt idx="1751">
                  <c:v>85.000049999999987</c:v>
                </c:pt>
                <c:pt idx="1752">
                  <c:v>85.000049999999987</c:v>
                </c:pt>
                <c:pt idx="1753">
                  <c:v>85.629680000000008</c:v>
                </c:pt>
                <c:pt idx="1754">
                  <c:v>85.000049999999987</c:v>
                </c:pt>
                <c:pt idx="1755">
                  <c:v>85.629680000000008</c:v>
                </c:pt>
                <c:pt idx="1756">
                  <c:v>86.259310000000013</c:v>
                </c:pt>
                <c:pt idx="1757">
                  <c:v>86.888940000000019</c:v>
                </c:pt>
                <c:pt idx="1758">
                  <c:v>86.888940000000019</c:v>
                </c:pt>
                <c:pt idx="1759">
                  <c:v>87.518569999999983</c:v>
                </c:pt>
                <c:pt idx="1760">
                  <c:v>85.629680000000008</c:v>
                </c:pt>
                <c:pt idx="1761">
                  <c:v>84.370419999999982</c:v>
                </c:pt>
                <c:pt idx="1762">
                  <c:v>85.000049999999987</c:v>
                </c:pt>
                <c:pt idx="1763">
                  <c:v>85.629680000000008</c:v>
                </c:pt>
                <c:pt idx="1764">
                  <c:v>85.629680000000008</c:v>
                </c:pt>
                <c:pt idx="1765">
                  <c:v>85.000049999999987</c:v>
                </c:pt>
                <c:pt idx="1766">
                  <c:v>85.629680000000008</c:v>
                </c:pt>
                <c:pt idx="1767">
                  <c:v>85.000049999999987</c:v>
                </c:pt>
                <c:pt idx="1768">
                  <c:v>86.259310000000013</c:v>
                </c:pt>
                <c:pt idx="1769">
                  <c:v>85.629680000000008</c:v>
                </c:pt>
                <c:pt idx="1770">
                  <c:v>85.000049999999987</c:v>
                </c:pt>
                <c:pt idx="1771">
                  <c:v>84.370419999999982</c:v>
                </c:pt>
                <c:pt idx="1772">
                  <c:v>86.259310000000013</c:v>
                </c:pt>
                <c:pt idx="1773">
                  <c:v>86.259310000000013</c:v>
                </c:pt>
                <c:pt idx="1774">
                  <c:v>86.259310000000013</c:v>
                </c:pt>
                <c:pt idx="1775">
                  <c:v>85.629680000000008</c:v>
                </c:pt>
                <c:pt idx="1776">
                  <c:v>85.629680000000008</c:v>
                </c:pt>
                <c:pt idx="1777">
                  <c:v>85.629680000000008</c:v>
                </c:pt>
                <c:pt idx="1778">
                  <c:v>85.629680000000008</c:v>
                </c:pt>
                <c:pt idx="1779">
                  <c:v>85.629680000000008</c:v>
                </c:pt>
                <c:pt idx="1780">
                  <c:v>86.259310000000013</c:v>
                </c:pt>
                <c:pt idx="1781">
                  <c:v>85.629680000000008</c:v>
                </c:pt>
                <c:pt idx="1782">
                  <c:v>85.000049999999987</c:v>
                </c:pt>
                <c:pt idx="1783">
                  <c:v>86.259310000000013</c:v>
                </c:pt>
                <c:pt idx="1784">
                  <c:v>86.259310000000013</c:v>
                </c:pt>
                <c:pt idx="1785">
                  <c:v>85.629680000000008</c:v>
                </c:pt>
                <c:pt idx="1786">
                  <c:v>86.259310000000013</c:v>
                </c:pt>
                <c:pt idx="1787">
                  <c:v>87.518569999999983</c:v>
                </c:pt>
                <c:pt idx="1788">
                  <c:v>86.888940000000019</c:v>
                </c:pt>
                <c:pt idx="1789">
                  <c:v>86.888940000000019</c:v>
                </c:pt>
                <c:pt idx="1790">
                  <c:v>85.629680000000008</c:v>
                </c:pt>
                <c:pt idx="1791">
                  <c:v>86.888940000000019</c:v>
                </c:pt>
                <c:pt idx="1792">
                  <c:v>86.259310000000013</c:v>
                </c:pt>
                <c:pt idx="1793">
                  <c:v>86.888940000000019</c:v>
                </c:pt>
                <c:pt idx="1794">
                  <c:v>86.888940000000019</c:v>
                </c:pt>
                <c:pt idx="1795">
                  <c:v>86.888940000000019</c:v>
                </c:pt>
                <c:pt idx="1796">
                  <c:v>86.259310000000013</c:v>
                </c:pt>
                <c:pt idx="1797">
                  <c:v>86.259310000000013</c:v>
                </c:pt>
                <c:pt idx="1798">
                  <c:v>86.259310000000013</c:v>
                </c:pt>
                <c:pt idx="1799">
                  <c:v>86.259310000000013</c:v>
                </c:pt>
                <c:pt idx="1800">
                  <c:v>85.629680000000008</c:v>
                </c:pt>
                <c:pt idx="1801">
                  <c:v>86.259310000000013</c:v>
                </c:pt>
                <c:pt idx="1802">
                  <c:v>86.259310000000013</c:v>
                </c:pt>
                <c:pt idx="1803">
                  <c:v>86.259310000000013</c:v>
                </c:pt>
                <c:pt idx="1804">
                  <c:v>85.629680000000008</c:v>
                </c:pt>
                <c:pt idx="1805">
                  <c:v>85.629680000000008</c:v>
                </c:pt>
                <c:pt idx="1806">
                  <c:v>85.629680000000008</c:v>
                </c:pt>
                <c:pt idx="1807">
                  <c:v>85.000049999999987</c:v>
                </c:pt>
                <c:pt idx="1808">
                  <c:v>84.370419999999982</c:v>
                </c:pt>
                <c:pt idx="1809">
                  <c:v>85.000049999999987</c:v>
                </c:pt>
                <c:pt idx="1810">
                  <c:v>85.000049999999987</c:v>
                </c:pt>
                <c:pt idx="1811">
                  <c:v>85.629680000000008</c:v>
                </c:pt>
                <c:pt idx="1812">
                  <c:v>85.629680000000008</c:v>
                </c:pt>
                <c:pt idx="1813">
                  <c:v>86.259310000000013</c:v>
                </c:pt>
                <c:pt idx="1814">
                  <c:v>85.629680000000008</c:v>
                </c:pt>
                <c:pt idx="1815">
                  <c:v>87.518569999999983</c:v>
                </c:pt>
                <c:pt idx="1816">
                  <c:v>86.259310000000013</c:v>
                </c:pt>
                <c:pt idx="1817">
                  <c:v>86.259310000000013</c:v>
                </c:pt>
                <c:pt idx="1818">
                  <c:v>85.629680000000008</c:v>
                </c:pt>
                <c:pt idx="1819">
                  <c:v>85.000049999999987</c:v>
                </c:pt>
                <c:pt idx="1820">
                  <c:v>85.000049999999987</c:v>
                </c:pt>
                <c:pt idx="1821">
                  <c:v>84.370419999999982</c:v>
                </c:pt>
                <c:pt idx="1822">
                  <c:v>85.629680000000008</c:v>
                </c:pt>
                <c:pt idx="1823">
                  <c:v>85.000049999999987</c:v>
                </c:pt>
                <c:pt idx="1824">
                  <c:v>86.259310000000013</c:v>
                </c:pt>
                <c:pt idx="1825">
                  <c:v>85.629680000000008</c:v>
                </c:pt>
                <c:pt idx="1826">
                  <c:v>86.259310000000013</c:v>
                </c:pt>
                <c:pt idx="1827">
                  <c:v>85.629680000000008</c:v>
                </c:pt>
                <c:pt idx="1828">
                  <c:v>85.629680000000008</c:v>
                </c:pt>
                <c:pt idx="1829">
                  <c:v>85.629680000000008</c:v>
                </c:pt>
                <c:pt idx="1830">
                  <c:v>87.518569999999983</c:v>
                </c:pt>
                <c:pt idx="1831">
                  <c:v>85.629680000000008</c:v>
                </c:pt>
                <c:pt idx="1832">
                  <c:v>86.888940000000019</c:v>
                </c:pt>
                <c:pt idx="1833">
                  <c:v>85.000049999999987</c:v>
                </c:pt>
                <c:pt idx="1834">
                  <c:v>85.629680000000008</c:v>
                </c:pt>
                <c:pt idx="1835">
                  <c:v>85.000049999999987</c:v>
                </c:pt>
                <c:pt idx="1836">
                  <c:v>85.629680000000008</c:v>
                </c:pt>
                <c:pt idx="1837">
                  <c:v>85.629680000000008</c:v>
                </c:pt>
                <c:pt idx="1838">
                  <c:v>85.000049999999987</c:v>
                </c:pt>
                <c:pt idx="1839">
                  <c:v>85.000049999999987</c:v>
                </c:pt>
                <c:pt idx="1840">
                  <c:v>85.000049999999987</c:v>
                </c:pt>
                <c:pt idx="1841">
                  <c:v>85.629680000000008</c:v>
                </c:pt>
                <c:pt idx="1842">
                  <c:v>85.629680000000008</c:v>
                </c:pt>
                <c:pt idx="1843">
                  <c:v>85.629680000000008</c:v>
                </c:pt>
                <c:pt idx="1844">
                  <c:v>86.259310000000013</c:v>
                </c:pt>
                <c:pt idx="1845">
                  <c:v>86.888940000000019</c:v>
                </c:pt>
                <c:pt idx="1846">
                  <c:v>86.888940000000019</c:v>
                </c:pt>
                <c:pt idx="1847">
                  <c:v>86.888940000000019</c:v>
                </c:pt>
                <c:pt idx="1848">
                  <c:v>86.259310000000013</c:v>
                </c:pt>
                <c:pt idx="1849">
                  <c:v>86.259310000000013</c:v>
                </c:pt>
                <c:pt idx="1850">
                  <c:v>85.629680000000008</c:v>
                </c:pt>
                <c:pt idx="1851">
                  <c:v>86.259310000000013</c:v>
                </c:pt>
                <c:pt idx="1852">
                  <c:v>86.259310000000013</c:v>
                </c:pt>
                <c:pt idx="1853">
                  <c:v>85.629680000000008</c:v>
                </c:pt>
                <c:pt idx="1854">
                  <c:v>85.629680000000008</c:v>
                </c:pt>
                <c:pt idx="1855">
                  <c:v>88.148199999999989</c:v>
                </c:pt>
                <c:pt idx="1856">
                  <c:v>86.259310000000013</c:v>
                </c:pt>
                <c:pt idx="1857">
                  <c:v>86.888940000000019</c:v>
                </c:pt>
                <c:pt idx="1858">
                  <c:v>86.259310000000013</c:v>
                </c:pt>
                <c:pt idx="1859">
                  <c:v>85.629680000000008</c:v>
                </c:pt>
                <c:pt idx="1860">
                  <c:v>86.259310000000013</c:v>
                </c:pt>
                <c:pt idx="1861">
                  <c:v>86.259310000000013</c:v>
                </c:pt>
                <c:pt idx="1862">
                  <c:v>86.259310000000013</c:v>
                </c:pt>
                <c:pt idx="1863">
                  <c:v>85.629680000000008</c:v>
                </c:pt>
                <c:pt idx="1864">
                  <c:v>85.629680000000008</c:v>
                </c:pt>
                <c:pt idx="1865">
                  <c:v>85.000049999999987</c:v>
                </c:pt>
                <c:pt idx="1866">
                  <c:v>85.000049999999987</c:v>
                </c:pt>
                <c:pt idx="1867">
                  <c:v>84.370419999999982</c:v>
                </c:pt>
                <c:pt idx="1868">
                  <c:v>84.370419999999982</c:v>
                </c:pt>
                <c:pt idx="1869">
                  <c:v>85.000049999999987</c:v>
                </c:pt>
                <c:pt idx="1870">
                  <c:v>84.370419999999982</c:v>
                </c:pt>
                <c:pt idx="1871">
                  <c:v>85.000049999999987</c:v>
                </c:pt>
                <c:pt idx="1872">
                  <c:v>85.000049999999987</c:v>
                </c:pt>
                <c:pt idx="1873">
                  <c:v>84.370419999999982</c:v>
                </c:pt>
                <c:pt idx="1874">
                  <c:v>85.629680000000008</c:v>
                </c:pt>
                <c:pt idx="1875">
                  <c:v>85.629680000000008</c:v>
                </c:pt>
                <c:pt idx="1876">
                  <c:v>86.259310000000013</c:v>
                </c:pt>
                <c:pt idx="1877">
                  <c:v>86.259310000000013</c:v>
                </c:pt>
                <c:pt idx="1878">
                  <c:v>86.888940000000019</c:v>
                </c:pt>
                <c:pt idx="1879">
                  <c:v>86.259310000000013</c:v>
                </c:pt>
                <c:pt idx="1880">
                  <c:v>86.259310000000013</c:v>
                </c:pt>
                <c:pt idx="1881">
                  <c:v>86.888940000000019</c:v>
                </c:pt>
                <c:pt idx="1882">
                  <c:v>86.259310000000013</c:v>
                </c:pt>
                <c:pt idx="1883">
                  <c:v>86.259310000000013</c:v>
                </c:pt>
                <c:pt idx="1884">
                  <c:v>86.888940000000019</c:v>
                </c:pt>
                <c:pt idx="1885">
                  <c:v>87.518569999999983</c:v>
                </c:pt>
                <c:pt idx="1886">
                  <c:v>86.259310000000013</c:v>
                </c:pt>
                <c:pt idx="1887">
                  <c:v>86.259310000000013</c:v>
                </c:pt>
                <c:pt idx="1888">
                  <c:v>84.370419999999982</c:v>
                </c:pt>
                <c:pt idx="1889">
                  <c:v>86.259310000000013</c:v>
                </c:pt>
                <c:pt idx="1890">
                  <c:v>86.259310000000013</c:v>
                </c:pt>
                <c:pt idx="1891">
                  <c:v>85.000049999999987</c:v>
                </c:pt>
                <c:pt idx="1892">
                  <c:v>84.370419999999982</c:v>
                </c:pt>
                <c:pt idx="1893">
                  <c:v>84.370419999999982</c:v>
                </c:pt>
                <c:pt idx="1894">
                  <c:v>83.740790000000018</c:v>
                </c:pt>
                <c:pt idx="1895">
                  <c:v>84.370419999999982</c:v>
                </c:pt>
                <c:pt idx="1896">
                  <c:v>84.370419999999982</c:v>
                </c:pt>
                <c:pt idx="1897">
                  <c:v>85.000049999999987</c:v>
                </c:pt>
                <c:pt idx="1898">
                  <c:v>83.740790000000018</c:v>
                </c:pt>
                <c:pt idx="1899">
                  <c:v>84.370419999999982</c:v>
                </c:pt>
                <c:pt idx="1900">
                  <c:v>85.629680000000008</c:v>
                </c:pt>
                <c:pt idx="1901">
                  <c:v>85.629680000000008</c:v>
                </c:pt>
                <c:pt idx="1902">
                  <c:v>85.000049999999987</c:v>
                </c:pt>
                <c:pt idx="1903">
                  <c:v>85.629680000000008</c:v>
                </c:pt>
                <c:pt idx="1904">
                  <c:v>85.629680000000008</c:v>
                </c:pt>
                <c:pt idx="1905">
                  <c:v>86.259310000000013</c:v>
                </c:pt>
                <c:pt idx="1906">
                  <c:v>86.259310000000013</c:v>
                </c:pt>
                <c:pt idx="1907">
                  <c:v>85.629680000000008</c:v>
                </c:pt>
                <c:pt idx="1908">
                  <c:v>85.629680000000008</c:v>
                </c:pt>
                <c:pt idx="1909">
                  <c:v>85.629680000000008</c:v>
                </c:pt>
                <c:pt idx="1910">
                  <c:v>85.629680000000008</c:v>
                </c:pt>
                <c:pt idx="1911">
                  <c:v>86.888940000000019</c:v>
                </c:pt>
                <c:pt idx="1912">
                  <c:v>86.259310000000013</c:v>
                </c:pt>
                <c:pt idx="1913">
                  <c:v>86.888940000000019</c:v>
                </c:pt>
                <c:pt idx="1914">
                  <c:v>86.259310000000013</c:v>
                </c:pt>
                <c:pt idx="1915">
                  <c:v>86.259310000000013</c:v>
                </c:pt>
                <c:pt idx="1916">
                  <c:v>86.259310000000013</c:v>
                </c:pt>
                <c:pt idx="1917">
                  <c:v>85.629680000000008</c:v>
                </c:pt>
                <c:pt idx="1918">
                  <c:v>86.259310000000013</c:v>
                </c:pt>
                <c:pt idx="1919">
                  <c:v>86.888940000000019</c:v>
                </c:pt>
                <c:pt idx="1920">
                  <c:v>86.888940000000019</c:v>
                </c:pt>
                <c:pt idx="1921">
                  <c:v>86.259310000000013</c:v>
                </c:pt>
                <c:pt idx="1922">
                  <c:v>85.629680000000008</c:v>
                </c:pt>
                <c:pt idx="1923">
                  <c:v>85.000049999999987</c:v>
                </c:pt>
                <c:pt idx="1924">
                  <c:v>84.370419999999982</c:v>
                </c:pt>
                <c:pt idx="1925">
                  <c:v>85.000049999999987</c:v>
                </c:pt>
                <c:pt idx="1926">
                  <c:v>84.370419999999982</c:v>
                </c:pt>
                <c:pt idx="1927">
                  <c:v>85.000049999999987</c:v>
                </c:pt>
                <c:pt idx="1928">
                  <c:v>85.000049999999987</c:v>
                </c:pt>
                <c:pt idx="1929">
                  <c:v>85.000049999999987</c:v>
                </c:pt>
                <c:pt idx="1930">
                  <c:v>85.629680000000008</c:v>
                </c:pt>
                <c:pt idx="1931">
                  <c:v>85.000049999999987</c:v>
                </c:pt>
                <c:pt idx="1932">
                  <c:v>86.259310000000013</c:v>
                </c:pt>
                <c:pt idx="1933">
                  <c:v>85.629680000000008</c:v>
                </c:pt>
                <c:pt idx="1934">
                  <c:v>85.629680000000008</c:v>
                </c:pt>
                <c:pt idx="1935">
                  <c:v>85.629680000000008</c:v>
                </c:pt>
                <c:pt idx="1936">
                  <c:v>85.629680000000008</c:v>
                </c:pt>
                <c:pt idx="1937">
                  <c:v>85.629680000000008</c:v>
                </c:pt>
                <c:pt idx="1938">
                  <c:v>86.259310000000013</c:v>
                </c:pt>
                <c:pt idx="1939">
                  <c:v>85.629680000000008</c:v>
                </c:pt>
                <c:pt idx="1940">
                  <c:v>85.629680000000008</c:v>
                </c:pt>
                <c:pt idx="1941">
                  <c:v>85.629680000000008</c:v>
                </c:pt>
                <c:pt idx="1942">
                  <c:v>86.259310000000013</c:v>
                </c:pt>
                <c:pt idx="1943">
                  <c:v>85.629680000000008</c:v>
                </c:pt>
                <c:pt idx="1944">
                  <c:v>86.259310000000013</c:v>
                </c:pt>
                <c:pt idx="1945">
                  <c:v>85.629680000000008</c:v>
                </c:pt>
                <c:pt idx="1946">
                  <c:v>85.629680000000008</c:v>
                </c:pt>
                <c:pt idx="1947">
                  <c:v>85.000049999999987</c:v>
                </c:pt>
                <c:pt idx="1948">
                  <c:v>85.629680000000008</c:v>
                </c:pt>
                <c:pt idx="1949">
                  <c:v>84.370419999999982</c:v>
                </c:pt>
                <c:pt idx="1950">
                  <c:v>85.000049999999987</c:v>
                </c:pt>
                <c:pt idx="1951">
                  <c:v>83.740790000000018</c:v>
                </c:pt>
                <c:pt idx="1952">
                  <c:v>84.370419999999982</c:v>
                </c:pt>
                <c:pt idx="1953">
                  <c:v>85.000049999999987</c:v>
                </c:pt>
                <c:pt idx="1954">
                  <c:v>84.370419999999982</c:v>
                </c:pt>
                <c:pt idx="1955">
                  <c:v>85.000049999999987</c:v>
                </c:pt>
                <c:pt idx="1956">
                  <c:v>84.370419999999982</c:v>
                </c:pt>
                <c:pt idx="1957">
                  <c:v>85.000049999999987</c:v>
                </c:pt>
                <c:pt idx="1958">
                  <c:v>85.629680000000008</c:v>
                </c:pt>
                <c:pt idx="1959">
                  <c:v>85.629680000000008</c:v>
                </c:pt>
                <c:pt idx="1960">
                  <c:v>85.000049999999987</c:v>
                </c:pt>
                <c:pt idx="1961">
                  <c:v>85.629680000000008</c:v>
                </c:pt>
                <c:pt idx="1962">
                  <c:v>85.629680000000008</c:v>
                </c:pt>
                <c:pt idx="1963">
                  <c:v>85.000049999999987</c:v>
                </c:pt>
                <c:pt idx="1964">
                  <c:v>85.629680000000008</c:v>
                </c:pt>
                <c:pt idx="1965">
                  <c:v>85.629680000000008</c:v>
                </c:pt>
                <c:pt idx="1966">
                  <c:v>86.259310000000013</c:v>
                </c:pt>
                <c:pt idx="1967">
                  <c:v>86.888940000000019</c:v>
                </c:pt>
                <c:pt idx="1968">
                  <c:v>85.629680000000008</c:v>
                </c:pt>
                <c:pt idx="1969">
                  <c:v>85.000049999999987</c:v>
                </c:pt>
                <c:pt idx="1970">
                  <c:v>86.259310000000013</c:v>
                </c:pt>
                <c:pt idx="1971">
                  <c:v>85.629680000000008</c:v>
                </c:pt>
                <c:pt idx="1972">
                  <c:v>86.888940000000019</c:v>
                </c:pt>
                <c:pt idx="1973">
                  <c:v>86.259310000000013</c:v>
                </c:pt>
                <c:pt idx="1974">
                  <c:v>85.629680000000008</c:v>
                </c:pt>
                <c:pt idx="1975">
                  <c:v>86.259310000000013</c:v>
                </c:pt>
                <c:pt idx="1976">
                  <c:v>86.259310000000013</c:v>
                </c:pt>
                <c:pt idx="1977">
                  <c:v>86.259310000000013</c:v>
                </c:pt>
                <c:pt idx="1978">
                  <c:v>85.629680000000008</c:v>
                </c:pt>
                <c:pt idx="1979">
                  <c:v>85.629680000000008</c:v>
                </c:pt>
                <c:pt idx="1980">
                  <c:v>85.000049999999987</c:v>
                </c:pt>
                <c:pt idx="1981">
                  <c:v>84.370419999999982</c:v>
                </c:pt>
                <c:pt idx="1982">
                  <c:v>83.740790000000018</c:v>
                </c:pt>
                <c:pt idx="1983">
                  <c:v>84.370419999999982</c:v>
                </c:pt>
                <c:pt idx="1984">
                  <c:v>83.740790000000018</c:v>
                </c:pt>
                <c:pt idx="1985">
                  <c:v>85.000049999999987</c:v>
                </c:pt>
                <c:pt idx="1986">
                  <c:v>84.370419999999982</c:v>
                </c:pt>
                <c:pt idx="1987">
                  <c:v>85.000049999999987</c:v>
                </c:pt>
                <c:pt idx="1988">
                  <c:v>85.629680000000008</c:v>
                </c:pt>
                <c:pt idx="1989">
                  <c:v>85.629680000000008</c:v>
                </c:pt>
                <c:pt idx="1990">
                  <c:v>85.629680000000008</c:v>
                </c:pt>
                <c:pt idx="1991">
                  <c:v>86.259310000000013</c:v>
                </c:pt>
                <c:pt idx="1992">
                  <c:v>85.629680000000008</c:v>
                </c:pt>
                <c:pt idx="1993">
                  <c:v>86.888940000000019</c:v>
                </c:pt>
                <c:pt idx="1994">
                  <c:v>86.259310000000013</c:v>
                </c:pt>
                <c:pt idx="1995">
                  <c:v>86.259310000000013</c:v>
                </c:pt>
                <c:pt idx="1996">
                  <c:v>86.259310000000013</c:v>
                </c:pt>
                <c:pt idx="1997">
                  <c:v>86.888940000000019</c:v>
                </c:pt>
                <c:pt idx="1998">
                  <c:v>86.259310000000013</c:v>
                </c:pt>
                <c:pt idx="1999">
                  <c:v>86.259310000000013</c:v>
                </c:pt>
                <c:pt idx="2000">
                  <c:v>86.888940000000019</c:v>
                </c:pt>
                <c:pt idx="2001">
                  <c:v>86.888940000000019</c:v>
                </c:pt>
                <c:pt idx="2002">
                  <c:v>86.259310000000013</c:v>
                </c:pt>
                <c:pt idx="2003">
                  <c:v>85.629680000000008</c:v>
                </c:pt>
                <c:pt idx="2004">
                  <c:v>86.259310000000013</c:v>
                </c:pt>
                <c:pt idx="2005">
                  <c:v>85.629680000000008</c:v>
                </c:pt>
                <c:pt idx="2006">
                  <c:v>85.000049999999987</c:v>
                </c:pt>
                <c:pt idx="2007">
                  <c:v>85.629680000000008</c:v>
                </c:pt>
                <c:pt idx="2008">
                  <c:v>84.370419999999982</c:v>
                </c:pt>
                <c:pt idx="2009">
                  <c:v>84.370419999999982</c:v>
                </c:pt>
                <c:pt idx="2010">
                  <c:v>84.370419999999982</c:v>
                </c:pt>
                <c:pt idx="2011">
                  <c:v>83.740790000000018</c:v>
                </c:pt>
                <c:pt idx="2012">
                  <c:v>84.370419999999982</c:v>
                </c:pt>
                <c:pt idx="2013">
                  <c:v>83.740790000000018</c:v>
                </c:pt>
                <c:pt idx="2014">
                  <c:v>82.481530000000006</c:v>
                </c:pt>
                <c:pt idx="2015">
                  <c:v>85.000049999999987</c:v>
                </c:pt>
                <c:pt idx="2016">
                  <c:v>86.259310000000013</c:v>
                </c:pt>
                <c:pt idx="2017">
                  <c:v>86.888940000000019</c:v>
                </c:pt>
                <c:pt idx="2018">
                  <c:v>86.888940000000019</c:v>
                </c:pt>
                <c:pt idx="2019">
                  <c:v>86.888940000000019</c:v>
                </c:pt>
                <c:pt idx="2020">
                  <c:v>87.518569999999983</c:v>
                </c:pt>
                <c:pt idx="2021">
                  <c:v>86.888940000000019</c:v>
                </c:pt>
                <c:pt idx="2022">
                  <c:v>86.259310000000013</c:v>
                </c:pt>
                <c:pt idx="2023">
                  <c:v>86.888940000000019</c:v>
                </c:pt>
                <c:pt idx="2024">
                  <c:v>87.518569999999983</c:v>
                </c:pt>
                <c:pt idx="2025">
                  <c:v>86.259310000000013</c:v>
                </c:pt>
                <c:pt idx="2026">
                  <c:v>86.888940000000019</c:v>
                </c:pt>
                <c:pt idx="2027">
                  <c:v>86.259310000000013</c:v>
                </c:pt>
                <c:pt idx="2028">
                  <c:v>86.259310000000013</c:v>
                </c:pt>
                <c:pt idx="2029">
                  <c:v>86.259310000000013</c:v>
                </c:pt>
                <c:pt idx="2030">
                  <c:v>86.259310000000013</c:v>
                </c:pt>
                <c:pt idx="2031">
                  <c:v>86.259310000000013</c:v>
                </c:pt>
                <c:pt idx="2032">
                  <c:v>86.888940000000019</c:v>
                </c:pt>
                <c:pt idx="2033">
                  <c:v>86.259310000000013</c:v>
                </c:pt>
                <c:pt idx="2034">
                  <c:v>85.000049999999987</c:v>
                </c:pt>
                <c:pt idx="2035">
                  <c:v>86.259310000000013</c:v>
                </c:pt>
                <c:pt idx="2036">
                  <c:v>85.629680000000008</c:v>
                </c:pt>
                <c:pt idx="2037">
                  <c:v>85.629680000000008</c:v>
                </c:pt>
                <c:pt idx="2038">
                  <c:v>86.259310000000013</c:v>
                </c:pt>
                <c:pt idx="2039">
                  <c:v>85.629680000000008</c:v>
                </c:pt>
                <c:pt idx="2040">
                  <c:v>84.370419999999982</c:v>
                </c:pt>
                <c:pt idx="2041">
                  <c:v>85.000049999999987</c:v>
                </c:pt>
                <c:pt idx="2042">
                  <c:v>83.740790000000018</c:v>
                </c:pt>
                <c:pt idx="2043">
                  <c:v>84.370419999999982</c:v>
                </c:pt>
                <c:pt idx="2044">
                  <c:v>85.629680000000008</c:v>
                </c:pt>
                <c:pt idx="2045">
                  <c:v>85.000049999999987</c:v>
                </c:pt>
                <c:pt idx="2046">
                  <c:v>85.629680000000008</c:v>
                </c:pt>
                <c:pt idx="2047">
                  <c:v>85.629680000000008</c:v>
                </c:pt>
                <c:pt idx="2048">
                  <c:v>85.000049999999987</c:v>
                </c:pt>
                <c:pt idx="2049">
                  <c:v>86.888940000000019</c:v>
                </c:pt>
                <c:pt idx="2050">
                  <c:v>85.000049999999987</c:v>
                </c:pt>
                <c:pt idx="2051">
                  <c:v>86.259310000000013</c:v>
                </c:pt>
                <c:pt idx="2052">
                  <c:v>87.518569999999983</c:v>
                </c:pt>
                <c:pt idx="2053">
                  <c:v>86.259310000000013</c:v>
                </c:pt>
                <c:pt idx="2054">
                  <c:v>86.259310000000013</c:v>
                </c:pt>
                <c:pt idx="2055">
                  <c:v>86.888940000000019</c:v>
                </c:pt>
                <c:pt idx="2056">
                  <c:v>86.888940000000019</c:v>
                </c:pt>
                <c:pt idx="2057">
                  <c:v>86.259310000000013</c:v>
                </c:pt>
                <c:pt idx="2058">
                  <c:v>86.259310000000013</c:v>
                </c:pt>
                <c:pt idx="2059">
                  <c:v>86.888940000000019</c:v>
                </c:pt>
                <c:pt idx="2060">
                  <c:v>86.259310000000013</c:v>
                </c:pt>
                <c:pt idx="2061">
                  <c:v>86.259310000000013</c:v>
                </c:pt>
                <c:pt idx="2062">
                  <c:v>86.259310000000013</c:v>
                </c:pt>
                <c:pt idx="2063">
                  <c:v>86.259310000000013</c:v>
                </c:pt>
                <c:pt idx="2064">
                  <c:v>86.259310000000013</c:v>
                </c:pt>
                <c:pt idx="2065">
                  <c:v>85.629680000000008</c:v>
                </c:pt>
                <c:pt idx="2066">
                  <c:v>85.000049999999987</c:v>
                </c:pt>
                <c:pt idx="2067">
                  <c:v>85.629680000000008</c:v>
                </c:pt>
                <c:pt idx="2068">
                  <c:v>85.629680000000008</c:v>
                </c:pt>
                <c:pt idx="2069">
                  <c:v>85.000049999999987</c:v>
                </c:pt>
                <c:pt idx="2070">
                  <c:v>85.629680000000008</c:v>
                </c:pt>
                <c:pt idx="2071">
                  <c:v>85.000049999999987</c:v>
                </c:pt>
                <c:pt idx="2072">
                  <c:v>86.259310000000013</c:v>
                </c:pt>
                <c:pt idx="2073">
                  <c:v>85.629680000000008</c:v>
                </c:pt>
                <c:pt idx="2074">
                  <c:v>86.259310000000013</c:v>
                </c:pt>
                <c:pt idx="2075">
                  <c:v>86.888940000000019</c:v>
                </c:pt>
                <c:pt idx="2076">
                  <c:v>86.259310000000013</c:v>
                </c:pt>
                <c:pt idx="2077">
                  <c:v>86.888940000000019</c:v>
                </c:pt>
                <c:pt idx="2078">
                  <c:v>86.888940000000019</c:v>
                </c:pt>
                <c:pt idx="2079">
                  <c:v>86.888940000000019</c:v>
                </c:pt>
                <c:pt idx="2080">
                  <c:v>86.259310000000013</c:v>
                </c:pt>
                <c:pt idx="2081">
                  <c:v>87.518569999999983</c:v>
                </c:pt>
                <c:pt idx="2082">
                  <c:v>86.259310000000013</c:v>
                </c:pt>
                <c:pt idx="2083">
                  <c:v>86.259310000000013</c:v>
                </c:pt>
                <c:pt idx="2084">
                  <c:v>86.259310000000013</c:v>
                </c:pt>
                <c:pt idx="2085">
                  <c:v>86.259310000000013</c:v>
                </c:pt>
                <c:pt idx="2086">
                  <c:v>86.259310000000013</c:v>
                </c:pt>
                <c:pt idx="2087">
                  <c:v>86.259310000000013</c:v>
                </c:pt>
                <c:pt idx="2088">
                  <c:v>86.259310000000013</c:v>
                </c:pt>
                <c:pt idx="2089">
                  <c:v>86.259310000000013</c:v>
                </c:pt>
                <c:pt idx="2090">
                  <c:v>86.888940000000019</c:v>
                </c:pt>
                <c:pt idx="2091">
                  <c:v>86.888940000000019</c:v>
                </c:pt>
                <c:pt idx="2092">
                  <c:v>86.259310000000013</c:v>
                </c:pt>
                <c:pt idx="2093">
                  <c:v>85.629680000000008</c:v>
                </c:pt>
                <c:pt idx="2094">
                  <c:v>86.259310000000013</c:v>
                </c:pt>
                <c:pt idx="2095">
                  <c:v>86.259310000000013</c:v>
                </c:pt>
                <c:pt idx="2096">
                  <c:v>85.000049999999987</c:v>
                </c:pt>
                <c:pt idx="2097">
                  <c:v>86.259310000000013</c:v>
                </c:pt>
                <c:pt idx="2098">
                  <c:v>85.629680000000008</c:v>
                </c:pt>
                <c:pt idx="2099">
                  <c:v>85.000049999999987</c:v>
                </c:pt>
                <c:pt idx="2100">
                  <c:v>84.370419999999982</c:v>
                </c:pt>
                <c:pt idx="2101">
                  <c:v>84.370419999999982</c:v>
                </c:pt>
                <c:pt idx="2102">
                  <c:v>85.000049999999987</c:v>
                </c:pt>
                <c:pt idx="2103">
                  <c:v>85.629680000000008</c:v>
                </c:pt>
                <c:pt idx="2104">
                  <c:v>85.629680000000008</c:v>
                </c:pt>
                <c:pt idx="2105">
                  <c:v>85.629680000000008</c:v>
                </c:pt>
                <c:pt idx="2106">
                  <c:v>85.629680000000008</c:v>
                </c:pt>
                <c:pt idx="2107">
                  <c:v>85.000049999999987</c:v>
                </c:pt>
                <c:pt idx="2108">
                  <c:v>85.629680000000008</c:v>
                </c:pt>
                <c:pt idx="2109">
                  <c:v>86.259310000000013</c:v>
                </c:pt>
                <c:pt idx="2110">
                  <c:v>86.259310000000013</c:v>
                </c:pt>
                <c:pt idx="2111">
                  <c:v>86.259310000000013</c:v>
                </c:pt>
                <c:pt idx="2112">
                  <c:v>87.518569999999983</c:v>
                </c:pt>
                <c:pt idx="2113">
                  <c:v>85.629680000000008</c:v>
                </c:pt>
                <c:pt idx="2114">
                  <c:v>86.259310000000013</c:v>
                </c:pt>
                <c:pt idx="2115">
                  <c:v>86.259310000000013</c:v>
                </c:pt>
                <c:pt idx="2116">
                  <c:v>85.629680000000008</c:v>
                </c:pt>
                <c:pt idx="2117">
                  <c:v>86.888940000000019</c:v>
                </c:pt>
                <c:pt idx="2118">
                  <c:v>87.518569999999983</c:v>
                </c:pt>
                <c:pt idx="2119">
                  <c:v>86.259310000000013</c:v>
                </c:pt>
                <c:pt idx="2120">
                  <c:v>86.259310000000013</c:v>
                </c:pt>
                <c:pt idx="2121">
                  <c:v>85.629680000000008</c:v>
                </c:pt>
                <c:pt idx="2122">
                  <c:v>86.259310000000013</c:v>
                </c:pt>
                <c:pt idx="2123">
                  <c:v>85.629680000000008</c:v>
                </c:pt>
                <c:pt idx="2124">
                  <c:v>85.629680000000008</c:v>
                </c:pt>
                <c:pt idx="2125">
                  <c:v>85.629680000000008</c:v>
                </c:pt>
                <c:pt idx="2126">
                  <c:v>85.000049999999987</c:v>
                </c:pt>
                <c:pt idx="2127">
                  <c:v>85.000049999999987</c:v>
                </c:pt>
                <c:pt idx="2128">
                  <c:v>85.629680000000008</c:v>
                </c:pt>
                <c:pt idx="2129">
                  <c:v>85.629680000000008</c:v>
                </c:pt>
                <c:pt idx="2130">
                  <c:v>85.000049999999987</c:v>
                </c:pt>
                <c:pt idx="2131">
                  <c:v>86.259310000000013</c:v>
                </c:pt>
                <c:pt idx="2132">
                  <c:v>86.259310000000013</c:v>
                </c:pt>
                <c:pt idx="2133">
                  <c:v>86.888940000000019</c:v>
                </c:pt>
                <c:pt idx="2134">
                  <c:v>86.888940000000019</c:v>
                </c:pt>
                <c:pt idx="2135">
                  <c:v>87.518569999999983</c:v>
                </c:pt>
                <c:pt idx="2136">
                  <c:v>86.259310000000013</c:v>
                </c:pt>
                <c:pt idx="2137">
                  <c:v>86.259310000000013</c:v>
                </c:pt>
                <c:pt idx="2138">
                  <c:v>86.888940000000019</c:v>
                </c:pt>
                <c:pt idx="2139">
                  <c:v>86.259310000000013</c:v>
                </c:pt>
                <c:pt idx="2140">
                  <c:v>86.259310000000013</c:v>
                </c:pt>
                <c:pt idx="2141">
                  <c:v>86.888940000000019</c:v>
                </c:pt>
                <c:pt idx="2142">
                  <c:v>86.259310000000013</c:v>
                </c:pt>
                <c:pt idx="2143">
                  <c:v>86.259310000000013</c:v>
                </c:pt>
                <c:pt idx="2144">
                  <c:v>86.888940000000019</c:v>
                </c:pt>
                <c:pt idx="2145">
                  <c:v>85.629680000000008</c:v>
                </c:pt>
                <c:pt idx="2146">
                  <c:v>85.629680000000008</c:v>
                </c:pt>
                <c:pt idx="2147">
                  <c:v>85.629680000000008</c:v>
                </c:pt>
                <c:pt idx="2148">
                  <c:v>84.370419999999982</c:v>
                </c:pt>
                <c:pt idx="2149">
                  <c:v>86.259310000000013</c:v>
                </c:pt>
                <c:pt idx="2150">
                  <c:v>85.000049999999987</c:v>
                </c:pt>
                <c:pt idx="2151">
                  <c:v>85.000049999999987</c:v>
                </c:pt>
                <c:pt idx="2152">
                  <c:v>85.000049999999987</c:v>
                </c:pt>
                <c:pt idx="2153">
                  <c:v>84.370419999999982</c:v>
                </c:pt>
                <c:pt idx="2154">
                  <c:v>84.370419999999982</c:v>
                </c:pt>
                <c:pt idx="2155">
                  <c:v>84.370419999999982</c:v>
                </c:pt>
                <c:pt idx="2156">
                  <c:v>85.000049999999987</c:v>
                </c:pt>
                <c:pt idx="2157">
                  <c:v>84.370419999999982</c:v>
                </c:pt>
                <c:pt idx="2158">
                  <c:v>83.740790000000018</c:v>
                </c:pt>
                <c:pt idx="2159">
                  <c:v>84.370419999999982</c:v>
                </c:pt>
                <c:pt idx="2160">
                  <c:v>83.740790000000018</c:v>
                </c:pt>
                <c:pt idx="2161">
                  <c:v>85.629680000000008</c:v>
                </c:pt>
                <c:pt idx="2162">
                  <c:v>86.259310000000013</c:v>
                </c:pt>
                <c:pt idx="2163">
                  <c:v>85.629680000000008</c:v>
                </c:pt>
                <c:pt idx="2164">
                  <c:v>84.370419999999982</c:v>
                </c:pt>
                <c:pt idx="2165">
                  <c:v>86.259310000000013</c:v>
                </c:pt>
                <c:pt idx="2166">
                  <c:v>85.629680000000008</c:v>
                </c:pt>
                <c:pt idx="2167">
                  <c:v>85.000049999999987</c:v>
                </c:pt>
                <c:pt idx="2168">
                  <c:v>86.259310000000013</c:v>
                </c:pt>
                <c:pt idx="2169">
                  <c:v>86.888940000000019</c:v>
                </c:pt>
                <c:pt idx="2170">
                  <c:v>86.259310000000013</c:v>
                </c:pt>
                <c:pt idx="2171">
                  <c:v>86.259310000000013</c:v>
                </c:pt>
                <c:pt idx="2172">
                  <c:v>86.888940000000019</c:v>
                </c:pt>
                <c:pt idx="2173">
                  <c:v>85.629680000000008</c:v>
                </c:pt>
                <c:pt idx="2174">
                  <c:v>86.259310000000013</c:v>
                </c:pt>
                <c:pt idx="2175">
                  <c:v>86.259310000000013</c:v>
                </c:pt>
                <c:pt idx="2176">
                  <c:v>86.888940000000019</c:v>
                </c:pt>
                <c:pt idx="2177">
                  <c:v>85.629680000000008</c:v>
                </c:pt>
                <c:pt idx="2178">
                  <c:v>86.259310000000013</c:v>
                </c:pt>
                <c:pt idx="2179">
                  <c:v>85.629680000000008</c:v>
                </c:pt>
                <c:pt idx="2180">
                  <c:v>84.370419999999982</c:v>
                </c:pt>
                <c:pt idx="2181">
                  <c:v>85.629680000000008</c:v>
                </c:pt>
                <c:pt idx="2182">
                  <c:v>85.629680000000008</c:v>
                </c:pt>
                <c:pt idx="2183">
                  <c:v>85.000049999999987</c:v>
                </c:pt>
                <c:pt idx="2184">
                  <c:v>85.000049999999987</c:v>
                </c:pt>
                <c:pt idx="2185">
                  <c:v>84.370419999999982</c:v>
                </c:pt>
                <c:pt idx="2186">
                  <c:v>85.000049999999987</c:v>
                </c:pt>
                <c:pt idx="2187">
                  <c:v>84.370419999999982</c:v>
                </c:pt>
                <c:pt idx="2188">
                  <c:v>84.370419999999982</c:v>
                </c:pt>
                <c:pt idx="2189">
                  <c:v>84.370419999999982</c:v>
                </c:pt>
                <c:pt idx="2190">
                  <c:v>85.629680000000008</c:v>
                </c:pt>
                <c:pt idx="2191">
                  <c:v>85.000049999999987</c:v>
                </c:pt>
                <c:pt idx="2192">
                  <c:v>86.259310000000013</c:v>
                </c:pt>
                <c:pt idx="2193">
                  <c:v>85.629680000000008</c:v>
                </c:pt>
                <c:pt idx="2194">
                  <c:v>85.629680000000008</c:v>
                </c:pt>
                <c:pt idx="2195">
                  <c:v>85.629680000000008</c:v>
                </c:pt>
                <c:pt idx="2196">
                  <c:v>85.629680000000008</c:v>
                </c:pt>
                <c:pt idx="2197">
                  <c:v>85.629680000000008</c:v>
                </c:pt>
                <c:pt idx="2198">
                  <c:v>85.000049999999987</c:v>
                </c:pt>
                <c:pt idx="2199">
                  <c:v>85.629680000000008</c:v>
                </c:pt>
                <c:pt idx="2200">
                  <c:v>85.629680000000008</c:v>
                </c:pt>
                <c:pt idx="2201">
                  <c:v>86.259310000000013</c:v>
                </c:pt>
                <c:pt idx="2202">
                  <c:v>85.000049999999987</c:v>
                </c:pt>
                <c:pt idx="2203">
                  <c:v>85.629680000000008</c:v>
                </c:pt>
                <c:pt idx="2204">
                  <c:v>85.000049999999987</c:v>
                </c:pt>
                <c:pt idx="2205">
                  <c:v>85.629680000000008</c:v>
                </c:pt>
                <c:pt idx="2206">
                  <c:v>86.259310000000013</c:v>
                </c:pt>
                <c:pt idx="2207">
                  <c:v>86.259310000000013</c:v>
                </c:pt>
                <c:pt idx="2208">
                  <c:v>85.629680000000008</c:v>
                </c:pt>
                <c:pt idx="2209">
                  <c:v>85.000049999999987</c:v>
                </c:pt>
                <c:pt idx="2210">
                  <c:v>84.370419999999982</c:v>
                </c:pt>
                <c:pt idx="2211">
                  <c:v>84.370419999999982</c:v>
                </c:pt>
                <c:pt idx="2212">
                  <c:v>85.000049999999987</c:v>
                </c:pt>
                <c:pt idx="2213">
                  <c:v>84.370419999999982</c:v>
                </c:pt>
                <c:pt idx="2214">
                  <c:v>85.629680000000008</c:v>
                </c:pt>
                <c:pt idx="2215">
                  <c:v>85.000049999999987</c:v>
                </c:pt>
                <c:pt idx="2216">
                  <c:v>85.629680000000008</c:v>
                </c:pt>
                <c:pt idx="2217">
                  <c:v>85.000049999999987</c:v>
                </c:pt>
                <c:pt idx="2218">
                  <c:v>86.259310000000013</c:v>
                </c:pt>
                <c:pt idx="2219">
                  <c:v>86.259310000000013</c:v>
                </c:pt>
                <c:pt idx="2220">
                  <c:v>86.259310000000013</c:v>
                </c:pt>
                <c:pt idx="2221">
                  <c:v>86.888940000000019</c:v>
                </c:pt>
                <c:pt idx="2222">
                  <c:v>86.259310000000013</c:v>
                </c:pt>
                <c:pt idx="2223">
                  <c:v>86.259310000000013</c:v>
                </c:pt>
                <c:pt idx="2224">
                  <c:v>86.259310000000013</c:v>
                </c:pt>
                <c:pt idx="2225">
                  <c:v>86.888940000000019</c:v>
                </c:pt>
                <c:pt idx="2226">
                  <c:v>85.629680000000008</c:v>
                </c:pt>
                <c:pt idx="2227">
                  <c:v>86.259310000000013</c:v>
                </c:pt>
                <c:pt idx="2228">
                  <c:v>85.000049999999987</c:v>
                </c:pt>
                <c:pt idx="2229">
                  <c:v>86.259310000000013</c:v>
                </c:pt>
                <c:pt idx="2230">
                  <c:v>85.629680000000008</c:v>
                </c:pt>
                <c:pt idx="2231">
                  <c:v>85.629680000000008</c:v>
                </c:pt>
                <c:pt idx="2232">
                  <c:v>85.629680000000008</c:v>
                </c:pt>
                <c:pt idx="2233">
                  <c:v>84.370419999999982</c:v>
                </c:pt>
                <c:pt idx="2234">
                  <c:v>85.629680000000008</c:v>
                </c:pt>
                <c:pt idx="2235">
                  <c:v>85.000049999999987</c:v>
                </c:pt>
                <c:pt idx="2236">
                  <c:v>85.629680000000008</c:v>
                </c:pt>
                <c:pt idx="2237">
                  <c:v>85.629680000000008</c:v>
                </c:pt>
                <c:pt idx="2238">
                  <c:v>85.629680000000008</c:v>
                </c:pt>
                <c:pt idx="2239">
                  <c:v>85.000049999999987</c:v>
                </c:pt>
                <c:pt idx="2240">
                  <c:v>84.370419999999982</c:v>
                </c:pt>
                <c:pt idx="2241">
                  <c:v>85.000049999999987</c:v>
                </c:pt>
                <c:pt idx="2242">
                  <c:v>84.370419999999982</c:v>
                </c:pt>
                <c:pt idx="2243">
                  <c:v>84.370419999999982</c:v>
                </c:pt>
                <c:pt idx="2244">
                  <c:v>85.000049999999987</c:v>
                </c:pt>
                <c:pt idx="2245">
                  <c:v>84.370419999999982</c:v>
                </c:pt>
                <c:pt idx="2246">
                  <c:v>84.370419999999982</c:v>
                </c:pt>
                <c:pt idx="2247">
                  <c:v>84.370419999999982</c:v>
                </c:pt>
                <c:pt idx="2248">
                  <c:v>85.629680000000008</c:v>
                </c:pt>
                <c:pt idx="2249">
                  <c:v>85.629680000000008</c:v>
                </c:pt>
                <c:pt idx="2250">
                  <c:v>85.629680000000008</c:v>
                </c:pt>
                <c:pt idx="2251">
                  <c:v>85.629680000000008</c:v>
                </c:pt>
                <c:pt idx="2252">
                  <c:v>85.629680000000008</c:v>
                </c:pt>
                <c:pt idx="2253">
                  <c:v>85.000049999999987</c:v>
                </c:pt>
                <c:pt idx="2254">
                  <c:v>85.629680000000008</c:v>
                </c:pt>
                <c:pt idx="2255">
                  <c:v>85.629680000000008</c:v>
                </c:pt>
                <c:pt idx="2256">
                  <c:v>85.629680000000008</c:v>
                </c:pt>
                <c:pt idx="2257">
                  <c:v>85.000049999999987</c:v>
                </c:pt>
                <c:pt idx="2258">
                  <c:v>85.000049999999987</c:v>
                </c:pt>
                <c:pt idx="2259">
                  <c:v>85.629680000000008</c:v>
                </c:pt>
                <c:pt idx="2260">
                  <c:v>85.629680000000008</c:v>
                </c:pt>
                <c:pt idx="2261">
                  <c:v>85.629680000000008</c:v>
                </c:pt>
                <c:pt idx="2262">
                  <c:v>87.518569999999983</c:v>
                </c:pt>
                <c:pt idx="2263">
                  <c:v>85.629680000000008</c:v>
                </c:pt>
                <c:pt idx="2264">
                  <c:v>86.259310000000013</c:v>
                </c:pt>
                <c:pt idx="2265">
                  <c:v>86.259310000000013</c:v>
                </c:pt>
                <c:pt idx="2266">
                  <c:v>85.000049999999987</c:v>
                </c:pt>
                <c:pt idx="2267">
                  <c:v>86.259310000000013</c:v>
                </c:pt>
                <c:pt idx="2268">
                  <c:v>86.259310000000013</c:v>
                </c:pt>
                <c:pt idx="2269">
                  <c:v>85.629680000000008</c:v>
                </c:pt>
                <c:pt idx="2270">
                  <c:v>85.629680000000008</c:v>
                </c:pt>
                <c:pt idx="2271">
                  <c:v>85.000049999999987</c:v>
                </c:pt>
                <c:pt idx="2272">
                  <c:v>85.629680000000008</c:v>
                </c:pt>
                <c:pt idx="2273">
                  <c:v>85.000049999999987</c:v>
                </c:pt>
                <c:pt idx="2274">
                  <c:v>86.259310000000013</c:v>
                </c:pt>
                <c:pt idx="2275">
                  <c:v>86.259310000000013</c:v>
                </c:pt>
                <c:pt idx="2276">
                  <c:v>86.259310000000013</c:v>
                </c:pt>
                <c:pt idx="2277">
                  <c:v>85.000049999999987</c:v>
                </c:pt>
                <c:pt idx="2278">
                  <c:v>87.518569999999983</c:v>
                </c:pt>
                <c:pt idx="2279">
                  <c:v>86.888940000000019</c:v>
                </c:pt>
                <c:pt idx="2280">
                  <c:v>86.259310000000013</c:v>
                </c:pt>
                <c:pt idx="2281">
                  <c:v>86.888940000000019</c:v>
                </c:pt>
                <c:pt idx="2282">
                  <c:v>86.888940000000019</c:v>
                </c:pt>
                <c:pt idx="2283">
                  <c:v>86.888940000000019</c:v>
                </c:pt>
                <c:pt idx="2284">
                  <c:v>86.259310000000013</c:v>
                </c:pt>
                <c:pt idx="2285">
                  <c:v>85.629680000000008</c:v>
                </c:pt>
                <c:pt idx="2286">
                  <c:v>85.629680000000008</c:v>
                </c:pt>
                <c:pt idx="2287">
                  <c:v>85.000049999999987</c:v>
                </c:pt>
                <c:pt idx="2288">
                  <c:v>85.629680000000008</c:v>
                </c:pt>
                <c:pt idx="2289">
                  <c:v>85.629680000000008</c:v>
                </c:pt>
                <c:pt idx="2290">
                  <c:v>85.000049999999987</c:v>
                </c:pt>
                <c:pt idx="2291">
                  <c:v>85.629680000000008</c:v>
                </c:pt>
                <c:pt idx="2292">
                  <c:v>85.000049999999987</c:v>
                </c:pt>
                <c:pt idx="2293">
                  <c:v>85.000049999999987</c:v>
                </c:pt>
                <c:pt idx="2294">
                  <c:v>84.370419999999982</c:v>
                </c:pt>
                <c:pt idx="2295">
                  <c:v>85.000049999999987</c:v>
                </c:pt>
                <c:pt idx="2296">
                  <c:v>85.629680000000008</c:v>
                </c:pt>
                <c:pt idx="2297">
                  <c:v>85.629680000000008</c:v>
                </c:pt>
                <c:pt idx="2298">
                  <c:v>86.259310000000013</c:v>
                </c:pt>
                <c:pt idx="2299">
                  <c:v>86.259310000000013</c:v>
                </c:pt>
                <c:pt idx="2300">
                  <c:v>84.370419999999982</c:v>
                </c:pt>
                <c:pt idx="2301">
                  <c:v>85.629680000000008</c:v>
                </c:pt>
                <c:pt idx="2302">
                  <c:v>85.629680000000008</c:v>
                </c:pt>
                <c:pt idx="2303">
                  <c:v>85.000049999999987</c:v>
                </c:pt>
                <c:pt idx="2304">
                  <c:v>85.629680000000008</c:v>
                </c:pt>
                <c:pt idx="2305">
                  <c:v>85.629680000000008</c:v>
                </c:pt>
                <c:pt idx="2306">
                  <c:v>85.629680000000008</c:v>
                </c:pt>
                <c:pt idx="2307">
                  <c:v>86.259310000000013</c:v>
                </c:pt>
                <c:pt idx="2308">
                  <c:v>86.259310000000013</c:v>
                </c:pt>
                <c:pt idx="2309">
                  <c:v>86.259310000000013</c:v>
                </c:pt>
                <c:pt idx="2310">
                  <c:v>84.370419999999982</c:v>
                </c:pt>
                <c:pt idx="2311">
                  <c:v>85.629680000000008</c:v>
                </c:pt>
                <c:pt idx="2312">
                  <c:v>86.259310000000013</c:v>
                </c:pt>
                <c:pt idx="2313">
                  <c:v>86.259310000000013</c:v>
                </c:pt>
                <c:pt idx="2314">
                  <c:v>85.629680000000008</c:v>
                </c:pt>
                <c:pt idx="2315">
                  <c:v>85.000049999999987</c:v>
                </c:pt>
                <c:pt idx="2316">
                  <c:v>84.370419999999982</c:v>
                </c:pt>
                <c:pt idx="2317">
                  <c:v>85.629680000000008</c:v>
                </c:pt>
                <c:pt idx="2318">
                  <c:v>85.629680000000008</c:v>
                </c:pt>
                <c:pt idx="2319">
                  <c:v>85.629680000000008</c:v>
                </c:pt>
                <c:pt idx="2320">
                  <c:v>86.259310000000013</c:v>
                </c:pt>
                <c:pt idx="2321">
                  <c:v>86.259310000000013</c:v>
                </c:pt>
                <c:pt idx="2322">
                  <c:v>86.259310000000013</c:v>
                </c:pt>
                <c:pt idx="2323">
                  <c:v>86.888940000000019</c:v>
                </c:pt>
                <c:pt idx="2324">
                  <c:v>86.259310000000013</c:v>
                </c:pt>
                <c:pt idx="2325">
                  <c:v>85.629680000000008</c:v>
                </c:pt>
                <c:pt idx="2326">
                  <c:v>85.629680000000008</c:v>
                </c:pt>
                <c:pt idx="2327">
                  <c:v>85.629680000000008</c:v>
                </c:pt>
                <c:pt idx="2328">
                  <c:v>86.259310000000013</c:v>
                </c:pt>
                <c:pt idx="2329">
                  <c:v>85.629680000000008</c:v>
                </c:pt>
                <c:pt idx="2330">
                  <c:v>85.629680000000008</c:v>
                </c:pt>
                <c:pt idx="2331">
                  <c:v>84.370419999999982</c:v>
                </c:pt>
                <c:pt idx="2332">
                  <c:v>86.259310000000013</c:v>
                </c:pt>
                <c:pt idx="2333">
                  <c:v>85.629680000000008</c:v>
                </c:pt>
                <c:pt idx="2334">
                  <c:v>86.259310000000013</c:v>
                </c:pt>
                <c:pt idx="2335">
                  <c:v>86.259310000000013</c:v>
                </c:pt>
                <c:pt idx="2336">
                  <c:v>87.518569999999983</c:v>
                </c:pt>
                <c:pt idx="2337">
                  <c:v>86.888940000000019</c:v>
                </c:pt>
                <c:pt idx="2338">
                  <c:v>86.888940000000019</c:v>
                </c:pt>
                <c:pt idx="2339">
                  <c:v>86.259310000000013</c:v>
                </c:pt>
                <c:pt idx="2340">
                  <c:v>86.888940000000019</c:v>
                </c:pt>
                <c:pt idx="2341">
                  <c:v>86.888940000000019</c:v>
                </c:pt>
                <c:pt idx="2342">
                  <c:v>87.518569999999983</c:v>
                </c:pt>
                <c:pt idx="2343">
                  <c:v>85.629680000000008</c:v>
                </c:pt>
                <c:pt idx="2344">
                  <c:v>85.000049999999987</c:v>
                </c:pt>
                <c:pt idx="2345">
                  <c:v>85.629680000000008</c:v>
                </c:pt>
                <c:pt idx="2346">
                  <c:v>86.259310000000013</c:v>
                </c:pt>
                <c:pt idx="2347">
                  <c:v>85.629680000000008</c:v>
                </c:pt>
                <c:pt idx="2348">
                  <c:v>85.000049999999987</c:v>
                </c:pt>
                <c:pt idx="2349">
                  <c:v>84.370419999999982</c:v>
                </c:pt>
                <c:pt idx="2350">
                  <c:v>85.000049999999987</c:v>
                </c:pt>
                <c:pt idx="2351">
                  <c:v>85.629680000000008</c:v>
                </c:pt>
                <c:pt idx="2352">
                  <c:v>85.000049999999987</c:v>
                </c:pt>
                <c:pt idx="2353">
                  <c:v>83.740790000000018</c:v>
                </c:pt>
                <c:pt idx="2354">
                  <c:v>85.629680000000008</c:v>
                </c:pt>
                <c:pt idx="2355">
                  <c:v>86.259310000000013</c:v>
                </c:pt>
                <c:pt idx="2356">
                  <c:v>86.259310000000013</c:v>
                </c:pt>
                <c:pt idx="2357">
                  <c:v>86.259310000000013</c:v>
                </c:pt>
                <c:pt idx="2358">
                  <c:v>85.000049999999987</c:v>
                </c:pt>
                <c:pt idx="2359">
                  <c:v>85.629680000000008</c:v>
                </c:pt>
                <c:pt idx="2360">
                  <c:v>85.000049999999987</c:v>
                </c:pt>
                <c:pt idx="2361">
                  <c:v>86.259310000000013</c:v>
                </c:pt>
                <c:pt idx="2362">
                  <c:v>86.259310000000013</c:v>
                </c:pt>
                <c:pt idx="2363">
                  <c:v>86.259310000000013</c:v>
                </c:pt>
                <c:pt idx="2364">
                  <c:v>85.629680000000008</c:v>
                </c:pt>
                <c:pt idx="2365">
                  <c:v>86.888940000000019</c:v>
                </c:pt>
                <c:pt idx="2366">
                  <c:v>86.259310000000013</c:v>
                </c:pt>
                <c:pt idx="2367">
                  <c:v>87.518569999999983</c:v>
                </c:pt>
                <c:pt idx="2368">
                  <c:v>86.888940000000019</c:v>
                </c:pt>
                <c:pt idx="2369">
                  <c:v>87.518569999999983</c:v>
                </c:pt>
                <c:pt idx="2370">
                  <c:v>86.259310000000013</c:v>
                </c:pt>
                <c:pt idx="2371">
                  <c:v>86.888940000000019</c:v>
                </c:pt>
                <c:pt idx="2372">
                  <c:v>86.888940000000019</c:v>
                </c:pt>
                <c:pt idx="2373">
                  <c:v>86.259310000000013</c:v>
                </c:pt>
                <c:pt idx="2374">
                  <c:v>86.259310000000013</c:v>
                </c:pt>
                <c:pt idx="2375">
                  <c:v>85.629680000000008</c:v>
                </c:pt>
                <c:pt idx="2376">
                  <c:v>86.259310000000013</c:v>
                </c:pt>
                <c:pt idx="2377">
                  <c:v>86.259310000000013</c:v>
                </c:pt>
                <c:pt idx="2378">
                  <c:v>86.888940000000019</c:v>
                </c:pt>
                <c:pt idx="2379">
                  <c:v>87.518569999999983</c:v>
                </c:pt>
                <c:pt idx="2380">
                  <c:v>86.259310000000013</c:v>
                </c:pt>
                <c:pt idx="2381">
                  <c:v>86.259310000000013</c:v>
                </c:pt>
                <c:pt idx="2382">
                  <c:v>86.259310000000013</c:v>
                </c:pt>
                <c:pt idx="2383">
                  <c:v>86.259310000000013</c:v>
                </c:pt>
                <c:pt idx="2384">
                  <c:v>86.259310000000013</c:v>
                </c:pt>
                <c:pt idx="2385">
                  <c:v>86.259310000000013</c:v>
                </c:pt>
                <c:pt idx="2386">
                  <c:v>85.629680000000008</c:v>
                </c:pt>
                <c:pt idx="2387">
                  <c:v>85.629680000000008</c:v>
                </c:pt>
                <c:pt idx="2388">
                  <c:v>85.629680000000008</c:v>
                </c:pt>
                <c:pt idx="2389">
                  <c:v>85.000049999999987</c:v>
                </c:pt>
                <c:pt idx="2390">
                  <c:v>85.629680000000008</c:v>
                </c:pt>
                <c:pt idx="2391">
                  <c:v>85.000049999999987</c:v>
                </c:pt>
                <c:pt idx="2392">
                  <c:v>87.518569999999983</c:v>
                </c:pt>
                <c:pt idx="2393">
                  <c:v>86.888940000000019</c:v>
                </c:pt>
                <c:pt idx="2394">
                  <c:v>86.888940000000019</c:v>
                </c:pt>
                <c:pt idx="2395">
                  <c:v>86.888940000000019</c:v>
                </c:pt>
                <c:pt idx="2396">
                  <c:v>86.888940000000019</c:v>
                </c:pt>
                <c:pt idx="2397">
                  <c:v>86.259310000000013</c:v>
                </c:pt>
                <c:pt idx="2398">
                  <c:v>86.259310000000013</c:v>
                </c:pt>
                <c:pt idx="2399">
                  <c:v>86.259310000000013</c:v>
                </c:pt>
                <c:pt idx="2400">
                  <c:v>86.888940000000019</c:v>
                </c:pt>
                <c:pt idx="2401">
                  <c:v>86.888940000000019</c:v>
                </c:pt>
                <c:pt idx="2402">
                  <c:v>86.888940000000019</c:v>
                </c:pt>
                <c:pt idx="2403">
                  <c:v>86.888940000000019</c:v>
                </c:pt>
                <c:pt idx="2404">
                  <c:v>87.518569999999983</c:v>
                </c:pt>
                <c:pt idx="2405">
                  <c:v>86.888940000000019</c:v>
                </c:pt>
                <c:pt idx="2406">
                  <c:v>86.888940000000019</c:v>
                </c:pt>
                <c:pt idx="2407">
                  <c:v>85.629680000000008</c:v>
                </c:pt>
                <c:pt idx="2408">
                  <c:v>86.259310000000013</c:v>
                </c:pt>
                <c:pt idx="2409">
                  <c:v>86.259310000000013</c:v>
                </c:pt>
                <c:pt idx="2410">
                  <c:v>86.259310000000013</c:v>
                </c:pt>
                <c:pt idx="2411">
                  <c:v>85.629680000000008</c:v>
                </c:pt>
                <c:pt idx="2412">
                  <c:v>86.259310000000013</c:v>
                </c:pt>
                <c:pt idx="2413">
                  <c:v>85.629680000000008</c:v>
                </c:pt>
                <c:pt idx="2414">
                  <c:v>85.000049999999987</c:v>
                </c:pt>
                <c:pt idx="2415">
                  <c:v>85.629680000000008</c:v>
                </c:pt>
                <c:pt idx="2416">
                  <c:v>84.370419999999982</c:v>
                </c:pt>
                <c:pt idx="2417">
                  <c:v>84.370419999999982</c:v>
                </c:pt>
                <c:pt idx="2418">
                  <c:v>84.370419999999982</c:v>
                </c:pt>
                <c:pt idx="2419">
                  <c:v>85.000049999999987</c:v>
                </c:pt>
                <c:pt idx="2420">
                  <c:v>85.000049999999987</c:v>
                </c:pt>
                <c:pt idx="2421">
                  <c:v>85.629680000000008</c:v>
                </c:pt>
                <c:pt idx="2422">
                  <c:v>85.000049999999987</c:v>
                </c:pt>
                <c:pt idx="2423">
                  <c:v>85.629680000000008</c:v>
                </c:pt>
                <c:pt idx="2424">
                  <c:v>85.000049999999987</c:v>
                </c:pt>
                <c:pt idx="2425">
                  <c:v>85.629680000000008</c:v>
                </c:pt>
                <c:pt idx="2426">
                  <c:v>86.259310000000013</c:v>
                </c:pt>
                <c:pt idx="2427">
                  <c:v>85.629680000000008</c:v>
                </c:pt>
                <c:pt idx="2428">
                  <c:v>86.259310000000013</c:v>
                </c:pt>
                <c:pt idx="2429">
                  <c:v>85.629680000000008</c:v>
                </c:pt>
                <c:pt idx="2430">
                  <c:v>85.000049999999987</c:v>
                </c:pt>
                <c:pt idx="2431">
                  <c:v>85.629680000000008</c:v>
                </c:pt>
                <c:pt idx="2432">
                  <c:v>85.000049999999987</c:v>
                </c:pt>
                <c:pt idx="2433">
                  <c:v>85.000049999999987</c:v>
                </c:pt>
                <c:pt idx="2434">
                  <c:v>85.000049999999987</c:v>
                </c:pt>
                <c:pt idx="2435">
                  <c:v>85.629680000000008</c:v>
                </c:pt>
                <c:pt idx="2436">
                  <c:v>86.259310000000013</c:v>
                </c:pt>
                <c:pt idx="2437">
                  <c:v>86.888940000000019</c:v>
                </c:pt>
                <c:pt idx="2438">
                  <c:v>86.888940000000019</c:v>
                </c:pt>
                <c:pt idx="2439">
                  <c:v>85.000049999999987</c:v>
                </c:pt>
                <c:pt idx="2440">
                  <c:v>86.259310000000013</c:v>
                </c:pt>
                <c:pt idx="2441">
                  <c:v>85.629680000000008</c:v>
                </c:pt>
                <c:pt idx="2442">
                  <c:v>86.259310000000013</c:v>
                </c:pt>
                <c:pt idx="2443">
                  <c:v>85.000049999999987</c:v>
                </c:pt>
                <c:pt idx="2444">
                  <c:v>86.888940000000019</c:v>
                </c:pt>
                <c:pt idx="2445">
                  <c:v>85.629680000000008</c:v>
                </c:pt>
                <c:pt idx="2446">
                  <c:v>85.629680000000008</c:v>
                </c:pt>
                <c:pt idx="2447">
                  <c:v>85.000049999999987</c:v>
                </c:pt>
                <c:pt idx="2448">
                  <c:v>84.370419999999982</c:v>
                </c:pt>
                <c:pt idx="2449">
                  <c:v>85.000049999999987</c:v>
                </c:pt>
                <c:pt idx="2450">
                  <c:v>85.000049999999987</c:v>
                </c:pt>
                <c:pt idx="2451">
                  <c:v>85.000049999999987</c:v>
                </c:pt>
                <c:pt idx="2452">
                  <c:v>85.000049999999987</c:v>
                </c:pt>
                <c:pt idx="2453">
                  <c:v>85.629680000000008</c:v>
                </c:pt>
                <c:pt idx="2454">
                  <c:v>85.629680000000008</c:v>
                </c:pt>
                <c:pt idx="2455">
                  <c:v>85.629680000000008</c:v>
                </c:pt>
                <c:pt idx="2456">
                  <c:v>85.000049999999987</c:v>
                </c:pt>
                <c:pt idx="2457">
                  <c:v>85.000049999999987</c:v>
                </c:pt>
                <c:pt idx="2458">
                  <c:v>86.259310000000013</c:v>
                </c:pt>
                <c:pt idx="2459">
                  <c:v>85.629680000000008</c:v>
                </c:pt>
                <c:pt idx="2460">
                  <c:v>85.000049999999987</c:v>
                </c:pt>
                <c:pt idx="2461">
                  <c:v>85.629680000000008</c:v>
                </c:pt>
                <c:pt idx="2462">
                  <c:v>85.000049999999987</c:v>
                </c:pt>
                <c:pt idx="2463">
                  <c:v>86.259310000000013</c:v>
                </c:pt>
                <c:pt idx="2464">
                  <c:v>85.000049999999987</c:v>
                </c:pt>
                <c:pt idx="2465">
                  <c:v>85.629680000000008</c:v>
                </c:pt>
                <c:pt idx="2466">
                  <c:v>85.629680000000008</c:v>
                </c:pt>
                <c:pt idx="2467">
                  <c:v>85.000049999999987</c:v>
                </c:pt>
                <c:pt idx="2468">
                  <c:v>85.629680000000008</c:v>
                </c:pt>
                <c:pt idx="2469">
                  <c:v>85.629680000000008</c:v>
                </c:pt>
                <c:pt idx="2470">
                  <c:v>84.370419999999982</c:v>
                </c:pt>
                <c:pt idx="2471">
                  <c:v>85.000049999999987</c:v>
                </c:pt>
                <c:pt idx="2472">
                  <c:v>84.370419999999982</c:v>
                </c:pt>
                <c:pt idx="2473">
                  <c:v>84.370419999999982</c:v>
                </c:pt>
                <c:pt idx="2474">
                  <c:v>83.740790000000018</c:v>
                </c:pt>
                <c:pt idx="2475">
                  <c:v>84.370419999999982</c:v>
                </c:pt>
                <c:pt idx="2476">
                  <c:v>83.740790000000018</c:v>
                </c:pt>
                <c:pt idx="2477">
                  <c:v>84.370419999999982</c:v>
                </c:pt>
                <c:pt idx="2478">
                  <c:v>85.000049999999987</c:v>
                </c:pt>
                <c:pt idx="2479">
                  <c:v>85.629680000000008</c:v>
                </c:pt>
                <c:pt idx="2480">
                  <c:v>85.000049999999987</c:v>
                </c:pt>
                <c:pt idx="2481">
                  <c:v>85.629680000000008</c:v>
                </c:pt>
                <c:pt idx="2482">
                  <c:v>85.000049999999987</c:v>
                </c:pt>
                <c:pt idx="2483">
                  <c:v>85.629680000000008</c:v>
                </c:pt>
                <c:pt idx="2484">
                  <c:v>85.000049999999987</c:v>
                </c:pt>
                <c:pt idx="2485">
                  <c:v>85.629680000000008</c:v>
                </c:pt>
                <c:pt idx="2486">
                  <c:v>86.259310000000013</c:v>
                </c:pt>
                <c:pt idx="2487">
                  <c:v>85.629680000000008</c:v>
                </c:pt>
                <c:pt idx="2488">
                  <c:v>85.000049999999987</c:v>
                </c:pt>
                <c:pt idx="2489">
                  <c:v>85.629680000000008</c:v>
                </c:pt>
                <c:pt idx="2490">
                  <c:v>84.370419999999982</c:v>
                </c:pt>
                <c:pt idx="2491">
                  <c:v>85.000049999999987</c:v>
                </c:pt>
                <c:pt idx="2492">
                  <c:v>85.629680000000008</c:v>
                </c:pt>
                <c:pt idx="2493">
                  <c:v>86.259310000000013</c:v>
                </c:pt>
                <c:pt idx="2494">
                  <c:v>85.629680000000008</c:v>
                </c:pt>
                <c:pt idx="2495">
                  <c:v>85.629680000000008</c:v>
                </c:pt>
                <c:pt idx="2496">
                  <c:v>85.629680000000008</c:v>
                </c:pt>
                <c:pt idx="2497">
                  <c:v>84.370419999999982</c:v>
                </c:pt>
                <c:pt idx="2498">
                  <c:v>85.000049999999987</c:v>
                </c:pt>
                <c:pt idx="2499">
                  <c:v>84.370419999999982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0557536"/>
        <c:axId val="690573792"/>
      </c:scatterChart>
      <c:valAx>
        <c:axId val="460557536"/>
        <c:scaling>
          <c:orientation val="minMax"/>
          <c:max val="0.5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/>
                  <a:t>Time[s]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90573792"/>
        <c:crosses val="autoZero"/>
        <c:crossBetween val="midCat"/>
      </c:valAx>
      <c:valAx>
        <c:axId val="690573792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/>
                  <a:t>Vactual[BDI/BTI]</a:t>
                </a:r>
              </a:p>
            </c:rich>
          </c:tx>
          <c:layout>
            <c:manualLayout>
              <c:xMode val="edge"/>
              <c:yMode val="edge"/>
              <c:x val="6.41025641025641E-3"/>
              <c:y val="0.412011429985556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055753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Closed Loop</a:t>
            </a:r>
            <a:r>
              <a:rPr lang="en-US" baseline="0"/>
              <a:t> Step Response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ClosedLoop!$E$16</c:f>
              <c:strCache>
                <c:ptCount val="1"/>
                <c:pt idx="0">
                  <c:v>49.4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ClosedLoop!$G:$G</c:f>
              <c:numCache>
                <c:formatCode>General</c:formatCode>
                <c:ptCount val="1048576"/>
                <c:pt idx="0">
                  <c:v>0</c:v>
                </c:pt>
                <c:pt idx="1">
                  <c:v>2.0000000000000573E-4</c:v>
                </c:pt>
                <c:pt idx="2">
                  <c:v>4.0000000000001146E-4</c:v>
                </c:pt>
                <c:pt idx="3">
                  <c:v>5.9999999999998943E-4</c:v>
                </c:pt>
                <c:pt idx="4">
                  <c:v>7.9999999999999516E-4</c:v>
                </c:pt>
                <c:pt idx="5">
                  <c:v>1.0000000000000009E-3</c:v>
                </c:pt>
                <c:pt idx="6">
                  <c:v>1.2000000000000066E-3</c:v>
                </c:pt>
                <c:pt idx="7">
                  <c:v>1.4000000000000123E-3</c:v>
                </c:pt>
                <c:pt idx="8">
                  <c:v>1.5999999999999903E-3</c:v>
                </c:pt>
                <c:pt idx="9">
                  <c:v>1.799999999999996E-3</c:v>
                </c:pt>
                <c:pt idx="10">
                  <c:v>2.0000000000000018E-3</c:v>
                </c:pt>
                <c:pt idx="11">
                  <c:v>2.2000000000000075E-3</c:v>
                </c:pt>
                <c:pt idx="12">
                  <c:v>2.4000000000000132E-3</c:v>
                </c:pt>
                <c:pt idx="13">
                  <c:v>2.5999999999999912E-3</c:v>
                </c:pt>
                <c:pt idx="14">
                  <c:v>2.7999999999999969E-3</c:v>
                </c:pt>
                <c:pt idx="15">
                  <c:v>3.0000000000000027E-3</c:v>
                </c:pt>
                <c:pt idx="16">
                  <c:v>3.2000000000000084E-3</c:v>
                </c:pt>
                <c:pt idx="17">
                  <c:v>3.3999999999999864E-3</c:v>
                </c:pt>
                <c:pt idx="18">
                  <c:v>3.5999999999999921E-3</c:v>
                </c:pt>
                <c:pt idx="19">
                  <c:v>3.7999999999999978E-3</c:v>
                </c:pt>
                <c:pt idx="20">
                  <c:v>4.0000000000000036E-3</c:v>
                </c:pt>
                <c:pt idx="21">
                  <c:v>4.2000000000000093E-3</c:v>
                </c:pt>
                <c:pt idx="22">
                  <c:v>4.3999999999999873E-3</c:v>
                </c:pt>
                <c:pt idx="23">
                  <c:v>4.599999999999993E-3</c:v>
                </c:pt>
                <c:pt idx="24">
                  <c:v>4.7999999999999987E-3</c:v>
                </c:pt>
                <c:pt idx="25">
                  <c:v>5.0000000000000044E-3</c:v>
                </c:pt>
                <c:pt idx="26">
                  <c:v>5.2000000000000102E-3</c:v>
                </c:pt>
                <c:pt idx="27">
                  <c:v>5.3999999999999881E-3</c:v>
                </c:pt>
                <c:pt idx="28">
                  <c:v>5.5999999999999939E-3</c:v>
                </c:pt>
                <c:pt idx="29">
                  <c:v>5.7999999999999996E-3</c:v>
                </c:pt>
                <c:pt idx="30">
                  <c:v>6.0000000000000053E-3</c:v>
                </c:pt>
                <c:pt idx="31">
                  <c:v>6.2000000000000111E-3</c:v>
                </c:pt>
                <c:pt idx="32">
                  <c:v>6.399999999999989E-3</c:v>
                </c:pt>
                <c:pt idx="33">
                  <c:v>6.5999999999999948E-3</c:v>
                </c:pt>
                <c:pt idx="34">
                  <c:v>6.8000000000000005E-3</c:v>
                </c:pt>
                <c:pt idx="35">
                  <c:v>7.0000000000000062E-3</c:v>
                </c:pt>
                <c:pt idx="36">
                  <c:v>7.2000000000000119E-3</c:v>
                </c:pt>
                <c:pt idx="37">
                  <c:v>7.3999999999999899E-3</c:v>
                </c:pt>
                <c:pt idx="38">
                  <c:v>7.5999999999999956E-3</c:v>
                </c:pt>
                <c:pt idx="39">
                  <c:v>7.8000000000000014E-3</c:v>
                </c:pt>
                <c:pt idx="40">
                  <c:v>8.0000000000000071E-3</c:v>
                </c:pt>
                <c:pt idx="41">
                  <c:v>8.2000000000000128E-3</c:v>
                </c:pt>
                <c:pt idx="42">
                  <c:v>8.3999999999999908E-3</c:v>
                </c:pt>
                <c:pt idx="43">
                  <c:v>8.5999999999999965E-3</c:v>
                </c:pt>
                <c:pt idx="44">
                  <c:v>8.8000000000000023E-3</c:v>
                </c:pt>
                <c:pt idx="45">
                  <c:v>9.000000000000008E-3</c:v>
                </c:pt>
                <c:pt idx="46">
                  <c:v>9.2000000000000137E-3</c:v>
                </c:pt>
                <c:pt idx="47">
                  <c:v>9.3999999999999917E-3</c:v>
                </c:pt>
                <c:pt idx="48">
                  <c:v>9.5999999999999974E-3</c:v>
                </c:pt>
                <c:pt idx="49">
                  <c:v>9.8000000000000032E-3</c:v>
                </c:pt>
                <c:pt idx="50">
                  <c:v>1.0000000000000009E-2</c:v>
                </c:pt>
                <c:pt idx="51">
                  <c:v>1.0199999999999987E-2</c:v>
                </c:pt>
                <c:pt idx="52">
                  <c:v>1.0399999999999993E-2</c:v>
                </c:pt>
                <c:pt idx="53">
                  <c:v>1.0599999999999998E-2</c:v>
                </c:pt>
                <c:pt idx="54">
                  <c:v>1.0800000000000004E-2</c:v>
                </c:pt>
                <c:pt idx="55">
                  <c:v>1.100000000000001E-2</c:v>
                </c:pt>
                <c:pt idx="56">
                  <c:v>1.1199999999999988E-2</c:v>
                </c:pt>
                <c:pt idx="57">
                  <c:v>1.1399999999999993E-2</c:v>
                </c:pt>
                <c:pt idx="58">
                  <c:v>1.1599999999999999E-2</c:v>
                </c:pt>
                <c:pt idx="59">
                  <c:v>1.1800000000000005E-2</c:v>
                </c:pt>
                <c:pt idx="60">
                  <c:v>1.2000000000000011E-2</c:v>
                </c:pt>
                <c:pt idx="61">
                  <c:v>1.2199999999999989E-2</c:v>
                </c:pt>
                <c:pt idx="62">
                  <c:v>1.2399999999999994E-2</c:v>
                </c:pt>
                <c:pt idx="63">
                  <c:v>1.26E-2</c:v>
                </c:pt>
                <c:pt idx="64">
                  <c:v>1.2800000000000006E-2</c:v>
                </c:pt>
                <c:pt idx="65">
                  <c:v>1.3000000000000012E-2</c:v>
                </c:pt>
                <c:pt idx="66">
                  <c:v>1.319999999999999E-2</c:v>
                </c:pt>
                <c:pt idx="67">
                  <c:v>1.3399999999999995E-2</c:v>
                </c:pt>
                <c:pt idx="68">
                  <c:v>1.3600000000000001E-2</c:v>
                </c:pt>
                <c:pt idx="69">
                  <c:v>1.3800000000000007E-2</c:v>
                </c:pt>
                <c:pt idx="70">
                  <c:v>1.4000000000000012E-2</c:v>
                </c:pt>
                <c:pt idx="71">
                  <c:v>1.419999999999999E-2</c:v>
                </c:pt>
                <c:pt idx="72">
                  <c:v>1.4399999999999996E-2</c:v>
                </c:pt>
                <c:pt idx="73">
                  <c:v>1.4600000000000002E-2</c:v>
                </c:pt>
                <c:pt idx="74">
                  <c:v>1.4800000000000008E-2</c:v>
                </c:pt>
                <c:pt idx="75">
                  <c:v>1.5000000000000013E-2</c:v>
                </c:pt>
                <c:pt idx="76">
                  <c:v>1.5199999999999991E-2</c:v>
                </c:pt>
                <c:pt idx="77">
                  <c:v>1.5399999999999997E-2</c:v>
                </c:pt>
                <c:pt idx="78">
                  <c:v>1.5600000000000003E-2</c:v>
                </c:pt>
                <c:pt idx="79">
                  <c:v>1.5800000000000008E-2</c:v>
                </c:pt>
                <c:pt idx="80">
                  <c:v>1.5999999999999986E-2</c:v>
                </c:pt>
                <c:pt idx="81">
                  <c:v>1.6199999999999992E-2</c:v>
                </c:pt>
                <c:pt idx="82">
                  <c:v>1.6399999999999998E-2</c:v>
                </c:pt>
                <c:pt idx="83">
                  <c:v>1.6600000000000004E-2</c:v>
                </c:pt>
                <c:pt idx="84">
                  <c:v>1.6800000000000009E-2</c:v>
                </c:pt>
                <c:pt idx="85">
                  <c:v>1.6999999999999987E-2</c:v>
                </c:pt>
                <c:pt idx="86">
                  <c:v>1.7199999999999993E-2</c:v>
                </c:pt>
                <c:pt idx="87">
                  <c:v>1.7399999999999999E-2</c:v>
                </c:pt>
                <c:pt idx="88">
                  <c:v>1.7600000000000005E-2</c:v>
                </c:pt>
                <c:pt idx="89">
                  <c:v>1.780000000000001E-2</c:v>
                </c:pt>
                <c:pt idx="90">
                  <c:v>1.7999999999999988E-2</c:v>
                </c:pt>
                <c:pt idx="91">
                  <c:v>1.8199999999999994E-2</c:v>
                </c:pt>
                <c:pt idx="92">
                  <c:v>1.84E-2</c:v>
                </c:pt>
                <c:pt idx="93">
                  <c:v>1.8600000000000005E-2</c:v>
                </c:pt>
                <c:pt idx="94">
                  <c:v>1.8800000000000011E-2</c:v>
                </c:pt>
                <c:pt idx="95">
                  <c:v>1.8999999999999989E-2</c:v>
                </c:pt>
                <c:pt idx="96">
                  <c:v>1.9199999999999995E-2</c:v>
                </c:pt>
                <c:pt idx="97">
                  <c:v>1.9400000000000001E-2</c:v>
                </c:pt>
                <c:pt idx="98">
                  <c:v>1.9600000000000006E-2</c:v>
                </c:pt>
                <c:pt idx="99">
                  <c:v>1.9800000000000012E-2</c:v>
                </c:pt>
                <c:pt idx="100">
                  <c:v>1.999999999999999E-2</c:v>
                </c:pt>
                <c:pt idx="101">
                  <c:v>2.0199999999999996E-2</c:v>
                </c:pt>
                <c:pt idx="102">
                  <c:v>2.0400000000000001E-2</c:v>
                </c:pt>
                <c:pt idx="103">
                  <c:v>2.0600000000000007E-2</c:v>
                </c:pt>
                <c:pt idx="104">
                  <c:v>2.0800000000000013E-2</c:v>
                </c:pt>
                <c:pt idx="105">
                  <c:v>2.0999999999999991E-2</c:v>
                </c:pt>
                <c:pt idx="106">
                  <c:v>2.1199999999999997E-2</c:v>
                </c:pt>
                <c:pt idx="107">
                  <c:v>2.1400000000000002E-2</c:v>
                </c:pt>
                <c:pt idx="108">
                  <c:v>2.1600000000000008E-2</c:v>
                </c:pt>
                <c:pt idx="109">
                  <c:v>2.1800000000000014E-2</c:v>
                </c:pt>
                <c:pt idx="110">
                  <c:v>2.1999999999999992E-2</c:v>
                </c:pt>
                <c:pt idx="111">
                  <c:v>2.2199999999999998E-2</c:v>
                </c:pt>
                <c:pt idx="112">
                  <c:v>2.2400000000000003E-2</c:v>
                </c:pt>
                <c:pt idx="113">
                  <c:v>2.2600000000000009E-2</c:v>
                </c:pt>
                <c:pt idx="114">
                  <c:v>2.2799999999999987E-2</c:v>
                </c:pt>
                <c:pt idx="115">
                  <c:v>2.2999999999999993E-2</c:v>
                </c:pt>
                <c:pt idx="116">
                  <c:v>2.3199999999999998E-2</c:v>
                </c:pt>
                <c:pt idx="117">
                  <c:v>2.3400000000000004E-2</c:v>
                </c:pt>
                <c:pt idx="118">
                  <c:v>2.360000000000001E-2</c:v>
                </c:pt>
                <c:pt idx="119">
                  <c:v>2.3799999999999988E-2</c:v>
                </c:pt>
                <c:pt idx="120">
                  <c:v>2.3999999999999994E-2</c:v>
                </c:pt>
                <c:pt idx="121">
                  <c:v>2.4199999999999999E-2</c:v>
                </c:pt>
                <c:pt idx="122">
                  <c:v>2.4400000000000005E-2</c:v>
                </c:pt>
                <c:pt idx="123">
                  <c:v>2.4600000000000011E-2</c:v>
                </c:pt>
                <c:pt idx="124">
                  <c:v>2.4799999999999989E-2</c:v>
                </c:pt>
                <c:pt idx="125">
                  <c:v>2.4999999999999994E-2</c:v>
                </c:pt>
                <c:pt idx="126">
                  <c:v>2.52E-2</c:v>
                </c:pt>
                <c:pt idx="127">
                  <c:v>2.5400000000000006E-2</c:v>
                </c:pt>
                <c:pt idx="128">
                  <c:v>2.5600000000000012E-2</c:v>
                </c:pt>
                <c:pt idx="129">
                  <c:v>2.579999999999999E-2</c:v>
                </c:pt>
                <c:pt idx="130">
                  <c:v>2.5999999999999995E-2</c:v>
                </c:pt>
                <c:pt idx="131">
                  <c:v>2.6200000000000001E-2</c:v>
                </c:pt>
                <c:pt idx="132">
                  <c:v>2.6400000000000007E-2</c:v>
                </c:pt>
                <c:pt idx="133">
                  <c:v>2.6600000000000013E-2</c:v>
                </c:pt>
                <c:pt idx="134">
                  <c:v>2.679999999999999E-2</c:v>
                </c:pt>
                <c:pt idx="135">
                  <c:v>2.6999999999999996E-2</c:v>
                </c:pt>
                <c:pt idx="136">
                  <c:v>2.7200000000000002E-2</c:v>
                </c:pt>
                <c:pt idx="137">
                  <c:v>2.7400000000000008E-2</c:v>
                </c:pt>
                <c:pt idx="138">
                  <c:v>2.7600000000000013E-2</c:v>
                </c:pt>
                <c:pt idx="139">
                  <c:v>2.7799999999999991E-2</c:v>
                </c:pt>
                <c:pt idx="140">
                  <c:v>2.7999999999999997E-2</c:v>
                </c:pt>
                <c:pt idx="141">
                  <c:v>2.8200000000000003E-2</c:v>
                </c:pt>
                <c:pt idx="142">
                  <c:v>2.8400000000000009E-2</c:v>
                </c:pt>
                <c:pt idx="143">
                  <c:v>2.8599999999999987E-2</c:v>
                </c:pt>
                <c:pt idx="144">
                  <c:v>2.8799999999999992E-2</c:v>
                </c:pt>
                <c:pt idx="145">
                  <c:v>2.8999999999999998E-2</c:v>
                </c:pt>
                <c:pt idx="146">
                  <c:v>2.9200000000000004E-2</c:v>
                </c:pt>
                <c:pt idx="147">
                  <c:v>2.9400000000000009E-2</c:v>
                </c:pt>
                <c:pt idx="148">
                  <c:v>2.9599999999999987E-2</c:v>
                </c:pt>
                <c:pt idx="149">
                  <c:v>2.9799999999999993E-2</c:v>
                </c:pt>
                <c:pt idx="150">
                  <c:v>0.03</c:v>
                </c:pt>
                <c:pt idx="151">
                  <c:v>3.0200000000000005E-2</c:v>
                </c:pt>
                <c:pt idx="152">
                  <c:v>3.040000000000001E-2</c:v>
                </c:pt>
                <c:pt idx="153">
                  <c:v>3.0599999999999988E-2</c:v>
                </c:pt>
                <c:pt idx="154">
                  <c:v>3.0799999999999994E-2</c:v>
                </c:pt>
                <c:pt idx="155">
                  <c:v>3.1E-2</c:v>
                </c:pt>
                <c:pt idx="156">
                  <c:v>3.1200000000000006E-2</c:v>
                </c:pt>
                <c:pt idx="157">
                  <c:v>3.1400000000000011E-2</c:v>
                </c:pt>
                <c:pt idx="158">
                  <c:v>3.1599999999999989E-2</c:v>
                </c:pt>
                <c:pt idx="159">
                  <c:v>3.1799999999999995E-2</c:v>
                </c:pt>
                <c:pt idx="160">
                  <c:v>3.2000000000000001E-2</c:v>
                </c:pt>
                <c:pt idx="161">
                  <c:v>3.2200000000000006E-2</c:v>
                </c:pt>
                <c:pt idx="162">
                  <c:v>3.2400000000000012E-2</c:v>
                </c:pt>
                <c:pt idx="163">
                  <c:v>3.259999999999999E-2</c:v>
                </c:pt>
                <c:pt idx="164">
                  <c:v>3.2799999999999996E-2</c:v>
                </c:pt>
                <c:pt idx="165">
                  <c:v>3.3000000000000002E-2</c:v>
                </c:pt>
                <c:pt idx="166">
                  <c:v>3.3200000000000007E-2</c:v>
                </c:pt>
                <c:pt idx="167">
                  <c:v>3.3400000000000013E-2</c:v>
                </c:pt>
                <c:pt idx="168">
                  <c:v>3.3599999999999991E-2</c:v>
                </c:pt>
                <c:pt idx="169">
                  <c:v>3.3799999999999997E-2</c:v>
                </c:pt>
                <c:pt idx="170">
                  <c:v>3.4000000000000002E-2</c:v>
                </c:pt>
                <c:pt idx="171">
                  <c:v>3.4200000000000008E-2</c:v>
                </c:pt>
                <c:pt idx="172">
                  <c:v>3.4399999999999986E-2</c:v>
                </c:pt>
                <c:pt idx="173">
                  <c:v>3.4599999999999992E-2</c:v>
                </c:pt>
                <c:pt idx="174">
                  <c:v>3.4799999999999998E-2</c:v>
                </c:pt>
                <c:pt idx="175">
                  <c:v>3.5000000000000003E-2</c:v>
                </c:pt>
                <c:pt idx="176">
                  <c:v>3.5200000000000009E-2</c:v>
                </c:pt>
                <c:pt idx="177">
                  <c:v>3.5399999999999987E-2</c:v>
                </c:pt>
                <c:pt idx="178">
                  <c:v>3.5599999999999993E-2</c:v>
                </c:pt>
                <c:pt idx="179">
                  <c:v>3.5799999999999998E-2</c:v>
                </c:pt>
                <c:pt idx="180">
                  <c:v>3.6000000000000004E-2</c:v>
                </c:pt>
                <c:pt idx="181">
                  <c:v>3.620000000000001E-2</c:v>
                </c:pt>
                <c:pt idx="182">
                  <c:v>3.6399999999999988E-2</c:v>
                </c:pt>
                <c:pt idx="183">
                  <c:v>3.6599999999999994E-2</c:v>
                </c:pt>
                <c:pt idx="184">
                  <c:v>3.6799999999999999E-2</c:v>
                </c:pt>
                <c:pt idx="185">
                  <c:v>3.7000000000000005E-2</c:v>
                </c:pt>
                <c:pt idx="186">
                  <c:v>3.7200000000000011E-2</c:v>
                </c:pt>
                <c:pt idx="187">
                  <c:v>3.7399999999999989E-2</c:v>
                </c:pt>
                <c:pt idx="188">
                  <c:v>3.7599999999999995E-2</c:v>
                </c:pt>
                <c:pt idx="189">
                  <c:v>3.78E-2</c:v>
                </c:pt>
                <c:pt idx="190">
                  <c:v>3.8000000000000006E-2</c:v>
                </c:pt>
                <c:pt idx="191">
                  <c:v>3.8200000000000012E-2</c:v>
                </c:pt>
                <c:pt idx="192">
                  <c:v>3.839999999999999E-2</c:v>
                </c:pt>
                <c:pt idx="193">
                  <c:v>3.8599999999999995E-2</c:v>
                </c:pt>
                <c:pt idx="194">
                  <c:v>3.8800000000000001E-2</c:v>
                </c:pt>
                <c:pt idx="195">
                  <c:v>3.9000000000000007E-2</c:v>
                </c:pt>
                <c:pt idx="196">
                  <c:v>3.9200000000000013E-2</c:v>
                </c:pt>
                <c:pt idx="197">
                  <c:v>3.9399999999999991E-2</c:v>
                </c:pt>
                <c:pt idx="198">
                  <c:v>3.9599999999999996E-2</c:v>
                </c:pt>
                <c:pt idx="199">
                  <c:v>3.9800000000000002E-2</c:v>
                </c:pt>
                <c:pt idx="200">
                  <c:v>4.0000000000000008E-2</c:v>
                </c:pt>
                <c:pt idx="201">
                  <c:v>4.0200000000000014E-2</c:v>
                </c:pt>
                <c:pt idx="202">
                  <c:v>4.0399999999999991E-2</c:v>
                </c:pt>
                <c:pt idx="203">
                  <c:v>4.0599999999999997E-2</c:v>
                </c:pt>
                <c:pt idx="204">
                  <c:v>4.0800000000000003E-2</c:v>
                </c:pt>
                <c:pt idx="205">
                  <c:v>4.1000000000000009E-2</c:v>
                </c:pt>
                <c:pt idx="206">
                  <c:v>4.1199999999999987E-2</c:v>
                </c:pt>
                <c:pt idx="207">
                  <c:v>4.1399999999999992E-2</c:v>
                </c:pt>
                <c:pt idx="208">
                  <c:v>4.1599999999999998E-2</c:v>
                </c:pt>
                <c:pt idx="209">
                  <c:v>4.1800000000000004E-2</c:v>
                </c:pt>
                <c:pt idx="210">
                  <c:v>4.200000000000001E-2</c:v>
                </c:pt>
                <c:pt idx="211">
                  <c:v>4.2199999999999988E-2</c:v>
                </c:pt>
                <c:pt idx="212">
                  <c:v>4.2399999999999993E-2</c:v>
                </c:pt>
                <c:pt idx="213">
                  <c:v>4.2599999999999999E-2</c:v>
                </c:pt>
                <c:pt idx="214">
                  <c:v>4.2800000000000005E-2</c:v>
                </c:pt>
                <c:pt idx="215">
                  <c:v>4.300000000000001E-2</c:v>
                </c:pt>
                <c:pt idx="216">
                  <c:v>4.3199999999999988E-2</c:v>
                </c:pt>
                <c:pt idx="217">
                  <c:v>4.3399999999999994E-2</c:v>
                </c:pt>
                <c:pt idx="218">
                  <c:v>4.36E-2</c:v>
                </c:pt>
                <c:pt idx="219">
                  <c:v>4.3800000000000006E-2</c:v>
                </c:pt>
                <c:pt idx="220">
                  <c:v>4.4000000000000011E-2</c:v>
                </c:pt>
                <c:pt idx="221">
                  <c:v>4.4199999999999989E-2</c:v>
                </c:pt>
                <c:pt idx="222">
                  <c:v>4.4399999999999995E-2</c:v>
                </c:pt>
                <c:pt idx="223">
                  <c:v>4.4600000000000001E-2</c:v>
                </c:pt>
                <c:pt idx="224">
                  <c:v>4.4800000000000006E-2</c:v>
                </c:pt>
                <c:pt idx="225">
                  <c:v>4.5000000000000012E-2</c:v>
                </c:pt>
                <c:pt idx="226">
                  <c:v>4.519999999999999E-2</c:v>
                </c:pt>
                <c:pt idx="227">
                  <c:v>4.5399999999999996E-2</c:v>
                </c:pt>
                <c:pt idx="228">
                  <c:v>4.5600000000000002E-2</c:v>
                </c:pt>
                <c:pt idx="229">
                  <c:v>4.5800000000000007E-2</c:v>
                </c:pt>
                <c:pt idx="230">
                  <c:v>4.6000000000000013E-2</c:v>
                </c:pt>
                <c:pt idx="231">
                  <c:v>4.6199999999999991E-2</c:v>
                </c:pt>
                <c:pt idx="232">
                  <c:v>4.6399999999999997E-2</c:v>
                </c:pt>
                <c:pt idx="233">
                  <c:v>4.6600000000000003E-2</c:v>
                </c:pt>
                <c:pt idx="234">
                  <c:v>4.6800000000000008E-2</c:v>
                </c:pt>
                <c:pt idx="235">
                  <c:v>4.6999999999999986E-2</c:v>
                </c:pt>
                <c:pt idx="236">
                  <c:v>4.7199999999999992E-2</c:v>
                </c:pt>
                <c:pt idx="237">
                  <c:v>4.7399999999999998E-2</c:v>
                </c:pt>
                <c:pt idx="238">
                  <c:v>4.7600000000000003E-2</c:v>
                </c:pt>
                <c:pt idx="239">
                  <c:v>4.7800000000000009E-2</c:v>
                </c:pt>
                <c:pt idx="240">
                  <c:v>4.7999999999999987E-2</c:v>
                </c:pt>
                <c:pt idx="241">
                  <c:v>4.8199999999999993E-2</c:v>
                </c:pt>
                <c:pt idx="242">
                  <c:v>4.8399999999999999E-2</c:v>
                </c:pt>
                <c:pt idx="243">
                  <c:v>4.8600000000000004E-2</c:v>
                </c:pt>
                <c:pt idx="244">
                  <c:v>4.880000000000001E-2</c:v>
                </c:pt>
                <c:pt idx="245">
                  <c:v>4.8999999999999988E-2</c:v>
                </c:pt>
                <c:pt idx="246">
                  <c:v>4.9199999999999994E-2</c:v>
                </c:pt>
                <c:pt idx="247">
                  <c:v>4.9399999999999999E-2</c:v>
                </c:pt>
                <c:pt idx="248">
                  <c:v>4.9600000000000005E-2</c:v>
                </c:pt>
                <c:pt idx="249">
                  <c:v>4.9800000000000011E-2</c:v>
                </c:pt>
                <c:pt idx="250">
                  <c:v>4.9999999999999989E-2</c:v>
                </c:pt>
                <c:pt idx="251">
                  <c:v>5.0199999999999995E-2</c:v>
                </c:pt>
                <c:pt idx="252">
                  <c:v>5.04E-2</c:v>
                </c:pt>
                <c:pt idx="253">
                  <c:v>5.0600000000000006E-2</c:v>
                </c:pt>
                <c:pt idx="254">
                  <c:v>5.0800000000000012E-2</c:v>
                </c:pt>
                <c:pt idx="255">
                  <c:v>5.099999999999999E-2</c:v>
                </c:pt>
                <c:pt idx="256">
                  <c:v>5.1199999999999996E-2</c:v>
                </c:pt>
                <c:pt idx="257">
                  <c:v>5.1400000000000001E-2</c:v>
                </c:pt>
                <c:pt idx="258">
                  <c:v>5.1600000000000007E-2</c:v>
                </c:pt>
                <c:pt idx="259">
                  <c:v>5.1800000000000013E-2</c:v>
                </c:pt>
                <c:pt idx="260">
                  <c:v>5.1999999999999991E-2</c:v>
                </c:pt>
                <c:pt idx="261">
                  <c:v>5.2199999999999996E-2</c:v>
                </c:pt>
                <c:pt idx="262">
                  <c:v>5.2400000000000002E-2</c:v>
                </c:pt>
                <c:pt idx="263">
                  <c:v>5.2600000000000008E-2</c:v>
                </c:pt>
                <c:pt idx="264">
                  <c:v>5.2800000000000014E-2</c:v>
                </c:pt>
                <c:pt idx="265">
                  <c:v>5.2999999999999992E-2</c:v>
                </c:pt>
                <c:pt idx="266">
                  <c:v>5.3199999999999997E-2</c:v>
                </c:pt>
                <c:pt idx="267">
                  <c:v>5.3400000000000003E-2</c:v>
                </c:pt>
                <c:pt idx="268">
                  <c:v>5.3600000000000009E-2</c:v>
                </c:pt>
                <c:pt idx="269">
                  <c:v>5.3799999999999987E-2</c:v>
                </c:pt>
                <c:pt idx="270">
                  <c:v>5.3999999999999992E-2</c:v>
                </c:pt>
                <c:pt idx="271">
                  <c:v>5.4199999999999998E-2</c:v>
                </c:pt>
                <c:pt idx="272">
                  <c:v>5.4400000000000004E-2</c:v>
                </c:pt>
                <c:pt idx="273">
                  <c:v>5.460000000000001E-2</c:v>
                </c:pt>
                <c:pt idx="274">
                  <c:v>5.4799999999999988E-2</c:v>
                </c:pt>
                <c:pt idx="275">
                  <c:v>5.4999999999999993E-2</c:v>
                </c:pt>
                <c:pt idx="276">
                  <c:v>5.5199999999999999E-2</c:v>
                </c:pt>
                <c:pt idx="277">
                  <c:v>5.5400000000000005E-2</c:v>
                </c:pt>
                <c:pt idx="278">
                  <c:v>5.5600000000000011E-2</c:v>
                </c:pt>
                <c:pt idx="279">
                  <c:v>5.5799999999999988E-2</c:v>
                </c:pt>
                <c:pt idx="280">
                  <c:v>5.5999999999999994E-2</c:v>
                </c:pt>
                <c:pt idx="281">
                  <c:v>5.62E-2</c:v>
                </c:pt>
                <c:pt idx="282">
                  <c:v>5.6400000000000006E-2</c:v>
                </c:pt>
                <c:pt idx="283">
                  <c:v>5.6600000000000011E-2</c:v>
                </c:pt>
                <c:pt idx="284">
                  <c:v>5.6799999999999989E-2</c:v>
                </c:pt>
                <c:pt idx="285">
                  <c:v>5.6999999999999995E-2</c:v>
                </c:pt>
                <c:pt idx="286">
                  <c:v>5.7200000000000001E-2</c:v>
                </c:pt>
                <c:pt idx="287">
                  <c:v>5.7400000000000007E-2</c:v>
                </c:pt>
                <c:pt idx="288">
                  <c:v>5.7600000000000012E-2</c:v>
                </c:pt>
                <c:pt idx="289">
                  <c:v>5.779999999999999E-2</c:v>
                </c:pt>
                <c:pt idx="290">
                  <c:v>5.7999999999999996E-2</c:v>
                </c:pt>
                <c:pt idx="291">
                  <c:v>5.8200000000000002E-2</c:v>
                </c:pt>
                <c:pt idx="292">
                  <c:v>5.8400000000000007E-2</c:v>
                </c:pt>
                <c:pt idx="293">
                  <c:v>5.8600000000000013E-2</c:v>
                </c:pt>
                <c:pt idx="294">
                  <c:v>5.8799999999999991E-2</c:v>
                </c:pt>
                <c:pt idx="295">
                  <c:v>5.8999999999999997E-2</c:v>
                </c:pt>
                <c:pt idx="296">
                  <c:v>5.9200000000000003E-2</c:v>
                </c:pt>
                <c:pt idx="297">
                  <c:v>5.9400000000000008E-2</c:v>
                </c:pt>
                <c:pt idx="298">
                  <c:v>5.9599999999999986E-2</c:v>
                </c:pt>
                <c:pt idx="299">
                  <c:v>5.9799999999999992E-2</c:v>
                </c:pt>
                <c:pt idx="300">
                  <c:v>0.06</c:v>
                </c:pt>
                <c:pt idx="301">
                  <c:v>6.0200000000000004E-2</c:v>
                </c:pt>
                <c:pt idx="302">
                  <c:v>6.0400000000000009E-2</c:v>
                </c:pt>
                <c:pt idx="303">
                  <c:v>6.0599999999999987E-2</c:v>
                </c:pt>
                <c:pt idx="304">
                  <c:v>6.0799999999999993E-2</c:v>
                </c:pt>
                <c:pt idx="305">
                  <c:v>6.0999999999999999E-2</c:v>
                </c:pt>
                <c:pt idx="306">
                  <c:v>6.1200000000000004E-2</c:v>
                </c:pt>
                <c:pt idx="307">
                  <c:v>6.140000000000001E-2</c:v>
                </c:pt>
                <c:pt idx="308">
                  <c:v>6.1599999999999988E-2</c:v>
                </c:pt>
                <c:pt idx="309">
                  <c:v>6.1799999999999994E-2</c:v>
                </c:pt>
                <c:pt idx="310">
                  <c:v>6.2E-2</c:v>
                </c:pt>
                <c:pt idx="311">
                  <c:v>6.2200000000000005E-2</c:v>
                </c:pt>
                <c:pt idx="312">
                  <c:v>6.2400000000000011E-2</c:v>
                </c:pt>
                <c:pt idx="313">
                  <c:v>6.2599999999999989E-2</c:v>
                </c:pt>
                <c:pt idx="314">
                  <c:v>6.2799999999999995E-2</c:v>
                </c:pt>
                <c:pt idx="315">
                  <c:v>6.3E-2</c:v>
                </c:pt>
                <c:pt idx="316">
                  <c:v>6.3200000000000006E-2</c:v>
                </c:pt>
                <c:pt idx="317">
                  <c:v>6.3400000000000012E-2</c:v>
                </c:pt>
                <c:pt idx="318">
                  <c:v>6.359999999999999E-2</c:v>
                </c:pt>
                <c:pt idx="319">
                  <c:v>6.3799999999999996E-2</c:v>
                </c:pt>
                <c:pt idx="320">
                  <c:v>6.4000000000000001E-2</c:v>
                </c:pt>
                <c:pt idx="321">
                  <c:v>6.4200000000000007E-2</c:v>
                </c:pt>
                <c:pt idx="322">
                  <c:v>6.4400000000000013E-2</c:v>
                </c:pt>
                <c:pt idx="323">
                  <c:v>6.4599999999999991E-2</c:v>
                </c:pt>
                <c:pt idx="324">
                  <c:v>6.4799999999999996E-2</c:v>
                </c:pt>
                <c:pt idx="325">
                  <c:v>6.5000000000000002E-2</c:v>
                </c:pt>
                <c:pt idx="326">
                  <c:v>6.5200000000000008E-2</c:v>
                </c:pt>
                <c:pt idx="327">
                  <c:v>6.5400000000000014E-2</c:v>
                </c:pt>
                <c:pt idx="328">
                  <c:v>6.5599999999999992E-2</c:v>
                </c:pt>
                <c:pt idx="329">
                  <c:v>6.5799999999999997E-2</c:v>
                </c:pt>
                <c:pt idx="330">
                  <c:v>6.6000000000000003E-2</c:v>
                </c:pt>
                <c:pt idx="331">
                  <c:v>6.6200000000000009E-2</c:v>
                </c:pt>
                <c:pt idx="332">
                  <c:v>6.6399999999999987E-2</c:v>
                </c:pt>
                <c:pt idx="333">
                  <c:v>6.6599999999999993E-2</c:v>
                </c:pt>
                <c:pt idx="334">
                  <c:v>6.6799999999999998E-2</c:v>
                </c:pt>
                <c:pt idx="335">
                  <c:v>6.7000000000000004E-2</c:v>
                </c:pt>
                <c:pt idx="336">
                  <c:v>6.720000000000001E-2</c:v>
                </c:pt>
                <c:pt idx="337">
                  <c:v>6.7399999999999988E-2</c:v>
                </c:pt>
                <c:pt idx="338">
                  <c:v>6.7599999999999993E-2</c:v>
                </c:pt>
                <c:pt idx="339">
                  <c:v>6.7799999999999999E-2</c:v>
                </c:pt>
                <c:pt idx="340">
                  <c:v>6.8000000000000005E-2</c:v>
                </c:pt>
                <c:pt idx="341">
                  <c:v>6.8200000000000011E-2</c:v>
                </c:pt>
                <c:pt idx="342">
                  <c:v>6.8399999999999989E-2</c:v>
                </c:pt>
                <c:pt idx="343">
                  <c:v>6.8599999999999994E-2</c:v>
                </c:pt>
                <c:pt idx="344">
                  <c:v>6.88E-2</c:v>
                </c:pt>
                <c:pt idx="345">
                  <c:v>6.9000000000000006E-2</c:v>
                </c:pt>
                <c:pt idx="346">
                  <c:v>6.9200000000000012E-2</c:v>
                </c:pt>
                <c:pt idx="347">
                  <c:v>6.9399999999999989E-2</c:v>
                </c:pt>
                <c:pt idx="348">
                  <c:v>6.9599999999999995E-2</c:v>
                </c:pt>
                <c:pt idx="349">
                  <c:v>6.9800000000000001E-2</c:v>
                </c:pt>
                <c:pt idx="350">
                  <c:v>7.0000000000000007E-2</c:v>
                </c:pt>
                <c:pt idx="351">
                  <c:v>7.0200000000000012E-2</c:v>
                </c:pt>
                <c:pt idx="352">
                  <c:v>7.039999999999999E-2</c:v>
                </c:pt>
                <c:pt idx="353">
                  <c:v>7.0599999999999996E-2</c:v>
                </c:pt>
                <c:pt idx="354">
                  <c:v>7.0800000000000002E-2</c:v>
                </c:pt>
                <c:pt idx="355">
                  <c:v>7.1000000000000008E-2</c:v>
                </c:pt>
                <c:pt idx="356">
                  <c:v>7.1200000000000013E-2</c:v>
                </c:pt>
                <c:pt idx="357">
                  <c:v>7.1399999999999991E-2</c:v>
                </c:pt>
                <c:pt idx="358">
                  <c:v>7.1599999999999997E-2</c:v>
                </c:pt>
                <c:pt idx="359">
                  <c:v>7.1800000000000003E-2</c:v>
                </c:pt>
                <c:pt idx="360">
                  <c:v>7.2000000000000008E-2</c:v>
                </c:pt>
                <c:pt idx="361">
                  <c:v>7.2199999999999986E-2</c:v>
                </c:pt>
                <c:pt idx="362">
                  <c:v>7.2399999999999992E-2</c:v>
                </c:pt>
                <c:pt idx="363">
                  <c:v>7.2599999999999998E-2</c:v>
                </c:pt>
                <c:pt idx="364">
                  <c:v>7.2800000000000004E-2</c:v>
                </c:pt>
                <c:pt idx="365">
                  <c:v>7.3000000000000009E-2</c:v>
                </c:pt>
                <c:pt idx="366">
                  <c:v>7.3199999999999987E-2</c:v>
                </c:pt>
                <c:pt idx="367">
                  <c:v>7.3399999999999993E-2</c:v>
                </c:pt>
                <c:pt idx="368">
                  <c:v>7.3599999999999999E-2</c:v>
                </c:pt>
                <c:pt idx="369">
                  <c:v>7.3800000000000004E-2</c:v>
                </c:pt>
                <c:pt idx="370">
                  <c:v>7.400000000000001E-2</c:v>
                </c:pt>
                <c:pt idx="371">
                  <c:v>7.4199999999999988E-2</c:v>
                </c:pt>
                <c:pt idx="372">
                  <c:v>7.4399999999999994E-2</c:v>
                </c:pt>
                <c:pt idx="373">
                  <c:v>7.46E-2</c:v>
                </c:pt>
                <c:pt idx="374">
                  <c:v>7.4800000000000005E-2</c:v>
                </c:pt>
                <c:pt idx="375">
                  <c:v>7.5000000000000011E-2</c:v>
                </c:pt>
                <c:pt idx="376">
                  <c:v>7.5199999999999989E-2</c:v>
                </c:pt>
                <c:pt idx="377">
                  <c:v>7.5399999999999995E-2</c:v>
                </c:pt>
                <c:pt idx="378">
                  <c:v>7.5600000000000001E-2</c:v>
                </c:pt>
                <c:pt idx="379">
                  <c:v>7.5800000000000006E-2</c:v>
                </c:pt>
                <c:pt idx="380">
                  <c:v>7.6000000000000012E-2</c:v>
                </c:pt>
                <c:pt idx="381">
                  <c:v>7.619999999999999E-2</c:v>
                </c:pt>
                <c:pt idx="382">
                  <c:v>7.6399999999999996E-2</c:v>
                </c:pt>
                <c:pt idx="383">
                  <c:v>7.6600000000000001E-2</c:v>
                </c:pt>
                <c:pt idx="384">
                  <c:v>7.6800000000000007E-2</c:v>
                </c:pt>
                <c:pt idx="385">
                  <c:v>7.7000000000000013E-2</c:v>
                </c:pt>
                <c:pt idx="386">
                  <c:v>7.7199999999999991E-2</c:v>
                </c:pt>
                <c:pt idx="387">
                  <c:v>7.7399999999999997E-2</c:v>
                </c:pt>
                <c:pt idx="388">
                  <c:v>7.7600000000000002E-2</c:v>
                </c:pt>
                <c:pt idx="389">
                  <c:v>7.7800000000000008E-2</c:v>
                </c:pt>
                <c:pt idx="390">
                  <c:v>7.8000000000000014E-2</c:v>
                </c:pt>
                <c:pt idx="391">
                  <c:v>7.8199999999999992E-2</c:v>
                </c:pt>
                <c:pt idx="392">
                  <c:v>7.8399999999999997E-2</c:v>
                </c:pt>
                <c:pt idx="393">
                  <c:v>7.8600000000000003E-2</c:v>
                </c:pt>
                <c:pt idx="394">
                  <c:v>7.8800000000000009E-2</c:v>
                </c:pt>
                <c:pt idx="395">
                  <c:v>7.8999999999999987E-2</c:v>
                </c:pt>
                <c:pt idx="396">
                  <c:v>7.9199999999999993E-2</c:v>
                </c:pt>
                <c:pt idx="397">
                  <c:v>7.9399999999999998E-2</c:v>
                </c:pt>
                <c:pt idx="398">
                  <c:v>7.9600000000000004E-2</c:v>
                </c:pt>
                <c:pt idx="399">
                  <c:v>7.980000000000001E-2</c:v>
                </c:pt>
                <c:pt idx="400">
                  <c:v>7.9999999999999988E-2</c:v>
                </c:pt>
                <c:pt idx="401">
                  <c:v>8.0199999999999994E-2</c:v>
                </c:pt>
                <c:pt idx="402">
                  <c:v>8.0399999999999999E-2</c:v>
                </c:pt>
                <c:pt idx="403">
                  <c:v>8.0600000000000005E-2</c:v>
                </c:pt>
                <c:pt idx="404">
                  <c:v>8.0800000000000011E-2</c:v>
                </c:pt>
                <c:pt idx="405">
                  <c:v>8.0999999999999989E-2</c:v>
                </c:pt>
                <c:pt idx="406">
                  <c:v>8.1199999999999994E-2</c:v>
                </c:pt>
                <c:pt idx="407">
                  <c:v>8.14E-2</c:v>
                </c:pt>
                <c:pt idx="408">
                  <c:v>8.1600000000000006E-2</c:v>
                </c:pt>
                <c:pt idx="409">
                  <c:v>8.1800000000000012E-2</c:v>
                </c:pt>
                <c:pt idx="410">
                  <c:v>8.199999999999999E-2</c:v>
                </c:pt>
                <c:pt idx="411">
                  <c:v>8.2199999999999995E-2</c:v>
                </c:pt>
                <c:pt idx="412">
                  <c:v>8.2400000000000001E-2</c:v>
                </c:pt>
                <c:pt idx="413">
                  <c:v>8.2600000000000007E-2</c:v>
                </c:pt>
                <c:pt idx="414">
                  <c:v>8.2800000000000012E-2</c:v>
                </c:pt>
                <c:pt idx="415">
                  <c:v>8.299999999999999E-2</c:v>
                </c:pt>
                <c:pt idx="416">
                  <c:v>8.3199999999999996E-2</c:v>
                </c:pt>
                <c:pt idx="417">
                  <c:v>8.3400000000000002E-2</c:v>
                </c:pt>
                <c:pt idx="418">
                  <c:v>8.3600000000000008E-2</c:v>
                </c:pt>
                <c:pt idx="419">
                  <c:v>8.3800000000000013E-2</c:v>
                </c:pt>
                <c:pt idx="420">
                  <c:v>8.3999999999999991E-2</c:v>
                </c:pt>
                <c:pt idx="421">
                  <c:v>8.4199999999999997E-2</c:v>
                </c:pt>
                <c:pt idx="422">
                  <c:v>8.4400000000000003E-2</c:v>
                </c:pt>
                <c:pt idx="423">
                  <c:v>8.4600000000000009E-2</c:v>
                </c:pt>
                <c:pt idx="424">
                  <c:v>8.4799999999999986E-2</c:v>
                </c:pt>
                <c:pt idx="425">
                  <c:v>8.4999999999999992E-2</c:v>
                </c:pt>
                <c:pt idx="426">
                  <c:v>8.5199999999999998E-2</c:v>
                </c:pt>
                <c:pt idx="427">
                  <c:v>8.5400000000000004E-2</c:v>
                </c:pt>
                <c:pt idx="428">
                  <c:v>8.5600000000000009E-2</c:v>
                </c:pt>
                <c:pt idx="429">
                  <c:v>8.5799999999999987E-2</c:v>
                </c:pt>
                <c:pt idx="430">
                  <c:v>8.5999999999999993E-2</c:v>
                </c:pt>
                <c:pt idx="431">
                  <c:v>8.6199999999999999E-2</c:v>
                </c:pt>
                <c:pt idx="432">
                  <c:v>8.6400000000000005E-2</c:v>
                </c:pt>
                <c:pt idx="433">
                  <c:v>8.660000000000001E-2</c:v>
                </c:pt>
                <c:pt idx="434">
                  <c:v>8.6799999999999988E-2</c:v>
                </c:pt>
                <c:pt idx="435">
                  <c:v>8.6999999999999994E-2</c:v>
                </c:pt>
                <c:pt idx="436">
                  <c:v>8.72E-2</c:v>
                </c:pt>
                <c:pt idx="437">
                  <c:v>8.7400000000000005E-2</c:v>
                </c:pt>
                <c:pt idx="438">
                  <c:v>8.7600000000000011E-2</c:v>
                </c:pt>
                <c:pt idx="439">
                  <c:v>8.7799999999999989E-2</c:v>
                </c:pt>
                <c:pt idx="440">
                  <c:v>8.7999999999999995E-2</c:v>
                </c:pt>
                <c:pt idx="441">
                  <c:v>8.8200000000000001E-2</c:v>
                </c:pt>
                <c:pt idx="442">
                  <c:v>8.8400000000000006E-2</c:v>
                </c:pt>
                <c:pt idx="443">
                  <c:v>8.8600000000000012E-2</c:v>
                </c:pt>
                <c:pt idx="444">
                  <c:v>8.879999999999999E-2</c:v>
                </c:pt>
                <c:pt idx="445">
                  <c:v>8.8999999999999996E-2</c:v>
                </c:pt>
                <c:pt idx="446">
                  <c:v>8.9200000000000002E-2</c:v>
                </c:pt>
                <c:pt idx="447">
                  <c:v>8.9400000000000007E-2</c:v>
                </c:pt>
                <c:pt idx="448">
                  <c:v>8.9600000000000013E-2</c:v>
                </c:pt>
                <c:pt idx="449">
                  <c:v>8.9799999999999991E-2</c:v>
                </c:pt>
                <c:pt idx="450">
                  <c:v>0.09</c:v>
                </c:pt>
                <c:pt idx="451">
                  <c:v>9.0200000000000002E-2</c:v>
                </c:pt>
                <c:pt idx="452">
                  <c:v>9.0400000000000008E-2</c:v>
                </c:pt>
                <c:pt idx="453">
                  <c:v>9.0600000000000014E-2</c:v>
                </c:pt>
                <c:pt idx="454">
                  <c:v>9.0799999999999992E-2</c:v>
                </c:pt>
                <c:pt idx="455">
                  <c:v>9.0999999999999998E-2</c:v>
                </c:pt>
                <c:pt idx="456">
                  <c:v>9.1200000000000003E-2</c:v>
                </c:pt>
                <c:pt idx="457">
                  <c:v>9.1400000000000009E-2</c:v>
                </c:pt>
                <c:pt idx="458">
                  <c:v>9.1599999999999987E-2</c:v>
                </c:pt>
                <c:pt idx="459">
                  <c:v>9.1799999999999993E-2</c:v>
                </c:pt>
                <c:pt idx="460">
                  <c:v>9.1999999999999998E-2</c:v>
                </c:pt>
                <c:pt idx="461">
                  <c:v>9.2200000000000004E-2</c:v>
                </c:pt>
                <c:pt idx="462">
                  <c:v>9.240000000000001E-2</c:v>
                </c:pt>
                <c:pt idx="463">
                  <c:v>9.2599999999999988E-2</c:v>
                </c:pt>
                <c:pt idx="464">
                  <c:v>9.2799999999999994E-2</c:v>
                </c:pt>
                <c:pt idx="465">
                  <c:v>9.2999999999999999E-2</c:v>
                </c:pt>
                <c:pt idx="466">
                  <c:v>9.3200000000000005E-2</c:v>
                </c:pt>
                <c:pt idx="467">
                  <c:v>9.3400000000000011E-2</c:v>
                </c:pt>
                <c:pt idx="468">
                  <c:v>9.3599999999999989E-2</c:v>
                </c:pt>
                <c:pt idx="469">
                  <c:v>9.3799999999999994E-2</c:v>
                </c:pt>
                <c:pt idx="470">
                  <c:v>9.4E-2</c:v>
                </c:pt>
                <c:pt idx="471">
                  <c:v>9.4200000000000006E-2</c:v>
                </c:pt>
                <c:pt idx="472">
                  <c:v>9.4400000000000012E-2</c:v>
                </c:pt>
                <c:pt idx="473">
                  <c:v>9.459999999999999E-2</c:v>
                </c:pt>
                <c:pt idx="474">
                  <c:v>9.4799999999999995E-2</c:v>
                </c:pt>
                <c:pt idx="475">
                  <c:v>9.5000000000000001E-2</c:v>
                </c:pt>
                <c:pt idx="476">
                  <c:v>9.5200000000000007E-2</c:v>
                </c:pt>
                <c:pt idx="477">
                  <c:v>9.5400000000000013E-2</c:v>
                </c:pt>
                <c:pt idx="478">
                  <c:v>9.5599999999999991E-2</c:v>
                </c:pt>
                <c:pt idx="479">
                  <c:v>9.5799999999999996E-2</c:v>
                </c:pt>
                <c:pt idx="480">
                  <c:v>9.6000000000000002E-2</c:v>
                </c:pt>
                <c:pt idx="481">
                  <c:v>9.6200000000000008E-2</c:v>
                </c:pt>
                <c:pt idx="482">
                  <c:v>9.6400000000000013E-2</c:v>
                </c:pt>
                <c:pt idx="483">
                  <c:v>9.6599999999999991E-2</c:v>
                </c:pt>
                <c:pt idx="484">
                  <c:v>9.6799999999999997E-2</c:v>
                </c:pt>
                <c:pt idx="485">
                  <c:v>9.7000000000000003E-2</c:v>
                </c:pt>
                <c:pt idx="486">
                  <c:v>9.7200000000000009E-2</c:v>
                </c:pt>
                <c:pt idx="487">
                  <c:v>9.7399999999999987E-2</c:v>
                </c:pt>
                <c:pt idx="488">
                  <c:v>9.7599999999999992E-2</c:v>
                </c:pt>
                <c:pt idx="489">
                  <c:v>9.7799999999999998E-2</c:v>
                </c:pt>
                <c:pt idx="490">
                  <c:v>9.8000000000000004E-2</c:v>
                </c:pt>
                <c:pt idx="491">
                  <c:v>9.820000000000001E-2</c:v>
                </c:pt>
                <c:pt idx="492">
                  <c:v>9.8399999999999987E-2</c:v>
                </c:pt>
                <c:pt idx="493">
                  <c:v>9.8599999999999993E-2</c:v>
                </c:pt>
                <c:pt idx="494">
                  <c:v>9.8799999999999999E-2</c:v>
                </c:pt>
                <c:pt idx="495">
                  <c:v>9.9000000000000005E-2</c:v>
                </c:pt>
                <c:pt idx="496">
                  <c:v>9.920000000000001E-2</c:v>
                </c:pt>
                <c:pt idx="497">
                  <c:v>9.9399999999999988E-2</c:v>
                </c:pt>
                <c:pt idx="498">
                  <c:v>9.9599999999999994E-2</c:v>
                </c:pt>
                <c:pt idx="499">
                  <c:v>9.98E-2</c:v>
                </c:pt>
                <c:pt idx="500">
                  <c:v>0.1</c:v>
                </c:pt>
                <c:pt idx="501">
                  <c:v>0.10020000000000001</c:v>
                </c:pt>
                <c:pt idx="502">
                  <c:v>0.10039999999999999</c:v>
                </c:pt>
                <c:pt idx="503">
                  <c:v>0.10059999999999999</c:v>
                </c:pt>
                <c:pt idx="504">
                  <c:v>0.1008</c:v>
                </c:pt>
                <c:pt idx="505">
                  <c:v>0.10100000000000001</c:v>
                </c:pt>
                <c:pt idx="506">
                  <c:v>0.10120000000000001</c:v>
                </c:pt>
                <c:pt idx="507">
                  <c:v>0.10139999999999999</c:v>
                </c:pt>
                <c:pt idx="508">
                  <c:v>0.1016</c:v>
                </c:pt>
                <c:pt idx="509">
                  <c:v>0.1018</c:v>
                </c:pt>
                <c:pt idx="510">
                  <c:v>0.10200000000000001</c:v>
                </c:pt>
                <c:pt idx="511">
                  <c:v>0.10220000000000001</c:v>
                </c:pt>
                <c:pt idx="512">
                  <c:v>0.10239999999999999</c:v>
                </c:pt>
                <c:pt idx="513">
                  <c:v>0.1026</c:v>
                </c:pt>
                <c:pt idx="514">
                  <c:v>0.1028</c:v>
                </c:pt>
                <c:pt idx="515">
                  <c:v>0.10300000000000001</c:v>
                </c:pt>
                <c:pt idx="516">
                  <c:v>0.10319999999999999</c:v>
                </c:pt>
                <c:pt idx="517">
                  <c:v>0.10339999999999999</c:v>
                </c:pt>
                <c:pt idx="518">
                  <c:v>0.1036</c:v>
                </c:pt>
                <c:pt idx="519">
                  <c:v>0.1038</c:v>
                </c:pt>
                <c:pt idx="520">
                  <c:v>0.10400000000000001</c:v>
                </c:pt>
                <c:pt idx="521">
                  <c:v>0.10419999999999999</c:v>
                </c:pt>
                <c:pt idx="522">
                  <c:v>0.10439999999999999</c:v>
                </c:pt>
                <c:pt idx="523">
                  <c:v>0.1046</c:v>
                </c:pt>
                <c:pt idx="524">
                  <c:v>0.1048</c:v>
                </c:pt>
                <c:pt idx="525">
                  <c:v>0.10500000000000001</c:v>
                </c:pt>
                <c:pt idx="526">
                  <c:v>0.10519999999999999</c:v>
                </c:pt>
                <c:pt idx="527">
                  <c:v>0.10539999999999999</c:v>
                </c:pt>
                <c:pt idx="528">
                  <c:v>0.1056</c:v>
                </c:pt>
                <c:pt idx="529">
                  <c:v>0.10580000000000001</c:v>
                </c:pt>
                <c:pt idx="530">
                  <c:v>0.10600000000000001</c:v>
                </c:pt>
                <c:pt idx="531">
                  <c:v>0.10619999999999999</c:v>
                </c:pt>
                <c:pt idx="532">
                  <c:v>0.10639999999999999</c:v>
                </c:pt>
                <c:pt idx="533">
                  <c:v>0.1066</c:v>
                </c:pt>
                <c:pt idx="534">
                  <c:v>0.10680000000000001</c:v>
                </c:pt>
                <c:pt idx="535">
                  <c:v>0.10700000000000001</c:v>
                </c:pt>
                <c:pt idx="536">
                  <c:v>0.10719999999999999</c:v>
                </c:pt>
                <c:pt idx="537">
                  <c:v>0.1074</c:v>
                </c:pt>
                <c:pt idx="538">
                  <c:v>0.1076</c:v>
                </c:pt>
                <c:pt idx="539">
                  <c:v>0.10780000000000001</c:v>
                </c:pt>
                <c:pt idx="540">
                  <c:v>0.10800000000000001</c:v>
                </c:pt>
                <c:pt idx="541">
                  <c:v>0.10819999999999999</c:v>
                </c:pt>
                <c:pt idx="542">
                  <c:v>0.1084</c:v>
                </c:pt>
                <c:pt idx="543">
                  <c:v>0.1086</c:v>
                </c:pt>
                <c:pt idx="544">
                  <c:v>0.10880000000000001</c:v>
                </c:pt>
                <c:pt idx="545">
                  <c:v>0.10900000000000001</c:v>
                </c:pt>
                <c:pt idx="546">
                  <c:v>0.10919999999999999</c:v>
                </c:pt>
                <c:pt idx="547">
                  <c:v>0.1094</c:v>
                </c:pt>
                <c:pt idx="548">
                  <c:v>0.1096</c:v>
                </c:pt>
                <c:pt idx="549">
                  <c:v>0.10980000000000001</c:v>
                </c:pt>
                <c:pt idx="550">
                  <c:v>0.10999999999999999</c:v>
                </c:pt>
                <c:pt idx="551">
                  <c:v>0.11019999999999999</c:v>
                </c:pt>
                <c:pt idx="552">
                  <c:v>0.1104</c:v>
                </c:pt>
                <c:pt idx="553">
                  <c:v>0.1106</c:v>
                </c:pt>
                <c:pt idx="554">
                  <c:v>0.11080000000000001</c:v>
                </c:pt>
                <c:pt idx="555">
                  <c:v>0.11099999999999999</c:v>
                </c:pt>
                <c:pt idx="556">
                  <c:v>0.11119999999999999</c:v>
                </c:pt>
                <c:pt idx="557">
                  <c:v>0.1114</c:v>
                </c:pt>
                <c:pt idx="558">
                  <c:v>0.1116</c:v>
                </c:pt>
                <c:pt idx="559">
                  <c:v>0.11180000000000001</c:v>
                </c:pt>
                <c:pt idx="560">
                  <c:v>0.11199999999999999</c:v>
                </c:pt>
                <c:pt idx="561">
                  <c:v>0.11219999999999999</c:v>
                </c:pt>
                <c:pt idx="562">
                  <c:v>0.1124</c:v>
                </c:pt>
                <c:pt idx="563">
                  <c:v>0.11260000000000001</c:v>
                </c:pt>
                <c:pt idx="564">
                  <c:v>0.11280000000000001</c:v>
                </c:pt>
                <c:pt idx="565">
                  <c:v>0.11299999999999999</c:v>
                </c:pt>
                <c:pt idx="566">
                  <c:v>0.1132</c:v>
                </c:pt>
                <c:pt idx="567">
                  <c:v>0.1134</c:v>
                </c:pt>
                <c:pt idx="568">
                  <c:v>0.11360000000000001</c:v>
                </c:pt>
                <c:pt idx="569">
                  <c:v>0.11380000000000001</c:v>
                </c:pt>
                <c:pt idx="570">
                  <c:v>0.11399999999999999</c:v>
                </c:pt>
                <c:pt idx="571">
                  <c:v>0.1142</c:v>
                </c:pt>
                <c:pt idx="572">
                  <c:v>0.1144</c:v>
                </c:pt>
                <c:pt idx="573">
                  <c:v>0.11460000000000001</c:v>
                </c:pt>
                <c:pt idx="574">
                  <c:v>0.11480000000000001</c:v>
                </c:pt>
                <c:pt idx="575">
                  <c:v>0.11499999999999999</c:v>
                </c:pt>
                <c:pt idx="576">
                  <c:v>0.1152</c:v>
                </c:pt>
                <c:pt idx="577">
                  <c:v>0.1154</c:v>
                </c:pt>
                <c:pt idx="578">
                  <c:v>0.11560000000000001</c:v>
                </c:pt>
                <c:pt idx="579">
                  <c:v>0.11579999999999999</c:v>
                </c:pt>
                <c:pt idx="580">
                  <c:v>0.11599999999999999</c:v>
                </c:pt>
                <c:pt idx="581">
                  <c:v>0.1162</c:v>
                </c:pt>
                <c:pt idx="582">
                  <c:v>0.1164</c:v>
                </c:pt>
                <c:pt idx="583">
                  <c:v>0.11660000000000001</c:v>
                </c:pt>
                <c:pt idx="584">
                  <c:v>0.11679999999999999</c:v>
                </c:pt>
                <c:pt idx="585">
                  <c:v>0.11699999999999999</c:v>
                </c:pt>
                <c:pt idx="586">
                  <c:v>0.1172</c:v>
                </c:pt>
                <c:pt idx="587">
                  <c:v>0.1174</c:v>
                </c:pt>
                <c:pt idx="588">
                  <c:v>0.11760000000000001</c:v>
                </c:pt>
                <c:pt idx="589">
                  <c:v>0.11779999999999999</c:v>
                </c:pt>
                <c:pt idx="590">
                  <c:v>0.11799999999999999</c:v>
                </c:pt>
                <c:pt idx="591">
                  <c:v>0.1182</c:v>
                </c:pt>
                <c:pt idx="592">
                  <c:v>0.11840000000000001</c:v>
                </c:pt>
                <c:pt idx="593">
                  <c:v>0.11860000000000001</c:v>
                </c:pt>
                <c:pt idx="594">
                  <c:v>0.11879999999999999</c:v>
                </c:pt>
                <c:pt idx="595">
                  <c:v>0.11899999999999999</c:v>
                </c:pt>
                <c:pt idx="596">
                  <c:v>0.1192</c:v>
                </c:pt>
                <c:pt idx="597">
                  <c:v>0.11940000000000001</c:v>
                </c:pt>
                <c:pt idx="598">
                  <c:v>0.11960000000000001</c:v>
                </c:pt>
                <c:pt idx="599">
                  <c:v>0.11979999999999999</c:v>
                </c:pt>
                <c:pt idx="600">
                  <c:v>0.12</c:v>
                </c:pt>
                <c:pt idx="601">
                  <c:v>0.1202</c:v>
                </c:pt>
                <c:pt idx="602">
                  <c:v>0.12040000000000001</c:v>
                </c:pt>
                <c:pt idx="603">
                  <c:v>0.12060000000000001</c:v>
                </c:pt>
                <c:pt idx="604">
                  <c:v>0.12079999999999999</c:v>
                </c:pt>
                <c:pt idx="605">
                  <c:v>0.121</c:v>
                </c:pt>
                <c:pt idx="606">
                  <c:v>0.1212</c:v>
                </c:pt>
                <c:pt idx="607">
                  <c:v>0.12140000000000001</c:v>
                </c:pt>
                <c:pt idx="608">
                  <c:v>0.12160000000000001</c:v>
                </c:pt>
                <c:pt idx="609">
                  <c:v>0.12179999999999999</c:v>
                </c:pt>
                <c:pt idx="610">
                  <c:v>0.122</c:v>
                </c:pt>
                <c:pt idx="611">
                  <c:v>0.1222</c:v>
                </c:pt>
                <c:pt idx="612">
                  <c:v>0.12240000000000001</c:v>
                </c:pt>
                <c:pt idx="613">
                  <c:v>0.12259999999999999</c:v>
                </c:pt>
                <c:pt idx="614">
                  <c:v>0.12279999999999999</c:v>
                </c:pt>
                <c:pt idx="615">
                  <c:v>0.123</c:v>
                </c:pt>
                <c:pt idx="616">
                  <c:v>0.1232</c:v>
                </c:pt>
                <c:pt idx="617">
                  <c:v>0.12340000000000001</c:v>
                </c:pt>
                <c:pt idx="618">
                  <c:v>0.12359999999999999</c:v>
                </c:pt>
                <c:pt idx="619">
                  <c:v>0.12379999999999999</c:v>
                </c:pt>
                <c:pt idx="620">
                  <c:v>0.124</c:v>
                </c:pt>
                <c:pt idx="621">
                  <c:v>0.1242</c:v>
                </c:pt>
                <c:pt idx="622">
                  <c:v>0.12440000000000001</c:v>
                </c:pt>
                <c:pt idx="623">
                  <c:v>0.12459999999999999</c:v>
                </c:pt>
                <c:pt idx="624">
                  <c:v>0.12479999999999999</c:v>
                </c:pt>
                <c:pt idx="625">
                  <c:v>0.125</c:v>
                </c:pt>
                <c:pt idx="626">
                  <c:v>0.12520000000000001</c:v>
                </c:pt>
                <c:pt idx="627">
                  <c:v>0.12540000000000001</c:v>
                </c:pt>
                <c:pt idx="628">
                  <c:v>0.12559999999999999</c:v>
                </c:pt>
                <c:pt idx="629">
                  <c:v>0.1258</c:v>
                </c:pt>
                <c:pt idx="630">
                  <c:v>0.126</c:v>
                </c:pt>
                <c:pt idx="631">
                  <c:v>0.12620000000000001</c:v>
                </c:pt>
                <c:pt idx="632">
                  <c:v>0.12640000000000001</c:v>
                </c:pt>
                <c:pt idx="633">
                  <c:v>0.12659999999999999</c:v>
                </c:pt>
                <c:pt idx="634">
                  <c:v>0.1268</c:v>
                </c:pt>
                <c:pt idx="635">
                  <c:v>0.127</c:v>
                </c:pt>
                <c:pt idx="636">
                  <c:v>0.12719999999999998</c:v>
                </c:pt>
                <c:pt idx="637">
                  <c:v>0.12740000000000001</c:v>
                </c:pt>
                <c:pt idx="638">
                  <c:v>0.12759999999999999</c:v>
                </c:pt>
                <c:pt idx="639">
                  <c:v>0.1278</c:v>
                </c:pt>
                <c:pt idx="640">
                  <c:v>0.128</c:v>
                </c:pt>
                <c:pt idx="641">
                  <c:v>0.12819999999999998</c:v>
                </c:pt>
                <c:pt idx="642">
                  <c:v>0.12840000000000001</c:v>
                </c:pt>
                <c:pt idx="643">
                  <c:v>0.12859999999999999</c:v>
                </c:pt>
                <c:pt idx="644">
                  <c:v>0.1288</c:v>
                </c:pt>
                <c:pt idx="645">
                  <c:v>0.129</c:v>
                </c:pt>
                <c:pt idx="646">
                  <c:v>0.12919999999999998</c:v>
                </c:pt>
                <c:pt idx="647">
                  <c:v>0.12940000000000002</c:v>
                </c:pt>
                <c:pt idx="648">
                  <c:v>0.12959999999999999</c:v>
                </c:pt>
                <c:pt idx="649">
                  <c:v>0.1298</c:v>
                </c:pt>
                <c:pt idx="650">
                  <c:v>0.13</c:v>
                </c:pt>
                <c:pt idx="651">
                  <c:v>0.13019999999999998</c:v>
                </c:pt>
                <c:pt idx="652">
                  <c:v>0.13040000000000002</c:v>
                </c:pt>
                <c:pt idx="653">
                  <c:v>0.13059999999999999</c:v>
                </c:pt>
                <c:pt idx="654">
                  <c:v>0.1308</c:v>
                </c:pt>
                <c:pt idx="655">
                  <c:v>0.13100000000000001</c:v>
                </c:pt>
                <c:pt idx="656">
                  <c:v>0.13119999999999998</c:v>
                </c:pt>
                <c:pt idx="657">
                  <c:v>0.13140000000000002</c:v>
                </c:pt>
                <c:pt idx="658">
                  <c:v>0.13159999999999999</c:v>
                </c:pt>
                <c:pt idx="659">
                  <c:v>0.1318</c:v>
                </c:pt>
                <c:pt idx="660">
                  <c:v>0.13200000000000001</c:v>
                </c:pt>
                <c:pt idx="661">
                  <c:v>0.13219999999999998</c:v>
                </c:pt>
                <c:pt idx="662">
                  <c:v>0.13240000000000002</c:v>
                </c:pt>
                <c:pt idx="663">
                  <c:v>0.1326</c:v>
                </c:pt>
                <c:pt idx="664">
                  <c:v>0.1328</c:v>
                </c:pt>
                <c:pt idx="665">
                  <c:v>0.13300000000000001</c:v>
                </c:pt>
                <c:pt idx="666">
                  <c:v>0.13319999999999999</c:v>
                </c:pt>
                <c:pt idx="667">
                  <c:v>0.13340000000000002</c:v>
                </c:pt>
                <c:pt idx="668">
                  <c:v>0.1336</c:v>
                </c:pt>
                <c:pt idx="669">
                  <c:v>0.1338</c:v>
                </c:pt>
                <c:pt idx="670">
                  <c:v>0.13400000000000001</c:v>
                </c:pt>
                <c:pt idx="671">
                  <c:v>0.13419999999999999</c:v>
                </c:pt>
                <c:pt idx="672">
                  <c:v>0.13440000000000002</c:v>
                </c:pt>
                <c:pt idx="673">
                  <c:v>0.1346</c:v>
                </c:pt>
                <c:pt idx="674">
                  <c:v>0.1348</c:v>
                </c:pt>
                <c:pt idx="675">
                  <c:v>0.13500000000000001</c:v>
                </c:pt>
                <c:pt idx="676">
                  <c:v>0.13519999999999999</c:v>
                </c:pt>
                <c:pt idx="677">
                  <c:v>0.13540000000000002</c:v>
                </c:pt>
                <c:pt idx="678">
                  <c:v>0.1356</c:v>
                </c:pt>
                <c:pt idx="679">
                  <c:v>0.1358</c:v>
                </c:pt>
                <c:pt idx="680">
                  <c:v>0.13600000000000001</c:v>
                </c:pt>
                <c:pt idx="681">
                  <c:v>0.13619999999999999</c:v>
                </c:pt>
                <c:pt idx="682">
                  <c:v>0.13639999999999999</c:v>
                </c:pt>
                <c:pt idx="683">
                  <c:v>0.1366</c:v>
                </c:pt>
                <c:pt idx="684">
                  <c:v>0.1368</c:v>
                </c:pt>
                <c:pt idx="685">
                  <c:v>0.13700000000000001</c:v>
                </c:pt>
                <c:pt idx="686">
                  <c:v>0.13719999999999999</c:v>
                </c:pt>
                <c:pt idx="687">
                  <c:v>0.13739999999999999</c:v>
                </c:pt>
                <c:pt idx="688">
                  <c:v>0.1376</c:v>
                </c:pt>
                <c:pt idx="689">
                  <c:v>0.13780000000000001</c:v>
                </c:pt>
                <c:pt idx="690">
                  <c:v>0.13800000000000001</c:v>
                </c:pt>
                <c:pt idx="691">
                  <c:v>0.13819999999999999</c:v>
                </c:pt>
                <c:pt idx="692">
                  <c:v>0.1384</c:v>
                </c:pt>
                <c:pt idx="693">
                  <c:v>0.1386</c:v>
                </c:pt>
                <c:pt idx="694">
                  <c:v>0.13880000000000001</c:v>
                </c:pt>
                <c:pt idx="695">
                  <c:v>0.13900000000000001</c:v>
                </c:pt>
                <c:pt idx="696">
                  <c:v>0.13919999999999999</c:v>
                </c:pt>
                <c:pt idx="697">
                  <c:v>0.1394</c:v>
                </c:pt>
                <c:pt idx="698">
                  <c:v>0.1396</c:v>
                </c:pt>
                <c:pt idx="699">
                  <c:v>0.13979999999999998</c:v>
                </c:pt>
                <c:pt idx="700">
                  <c:v>0.14000000000000001</c:v>
                </c:pt>
                <c:pt idx="701">
                  <c:v>0.14019999999999999</c:v>
                </c:pt>
                <c:pt idx="702">
                  <c:v>0.1404</c:v>
                </c:pt>
                <c:pt idx="703">
                  <c:v>0.1406</c:v>
                </c:pt>
                <c:pt idx="704">
                  <c:v>0.14079999999999998</c:v>
                </c:pt>
                <c:pt idx="705">
                  <c:v>0.14100000000000001</c:v>
                </c:pt>
                <c:pt idx="706">
                  <c:v>0.14119999999999999</c:v>
                </c:pt>
                <c:pt idx="707">
                  <c:v>0.1414</c:v>
                </c:pt>
                <c:pt idx="708">
                  <c:v>0.1416</c:v>
                </c:pt>
                <c:pt idx="709">
                  <c:v>0.14179999999999998</c:v>
                </c:pt>
                <c:pt idx="710">
                  <c:v>0.14200000000000002</c:v>
                </c:pt>
                <c:pt idx="711">
                  <c:v>0.14219999999999999</c:v>
                </c:pt>
                <c:pt idx="712">
                  <c:v>0.1424</c:v>
                </c:pt>
                <c:pt idx="713">
                  <c:v>0.1426</c:v>
                </c:pt>
                <c:pt idx="714">
                  <c:v>0.14279999999999998</c:v>
                </c:pt>
                <c:pt idx="715">
                  <c:v>0.14300000000000002</c:v>
                </c:pt>
                <c:pt idx="716">
                  <c:v>0.14319999999999999</c:v>
                </c:pt>
                <c:pt idx="717">
                  <c:v>0.1434</c:v>
                </c:pt>
                <c:pt idx="718">
                  <c:v>0.14360000000000001</c:v>
                </c:pt>
                <c:pt idx="719">
                  <c:v>0.14379999999999998</c:v>
                </c:pt>
                <c:pt idx="720">
                  <c:v>0.14400000000000002</c:v>
                </c:pt>
                <c:pt idx="721">
                  <c:v>0.14419999999999999</c:v>
                </c:pt>
                <c:pt idx="722">
                  <c:v>0.1444</c:v>
                </c:pt>
                <c:pt idx="723">
                  <c:v>0.14460000000000001</c:v>
                </c:pt>
                <c:pt idx="724">
                  <c:v>0.14479999999999998</c:v>
                </c:pt>
                <c:pt idx="725">
                  <c:v>0.14500000000000002</c:v>
                </c:pt>
                <c:pt idx="726">
                  <c:v>0.1452</c:v>
                </c:pt>
                <c:pt idx="727">
                  <c:v>0.1454</c:v>
                </c:pt>
                <c:pt idx="728">
                  <c:v>0.14560000000000001</c:v>
                </c:pt>
                <c:pt idx="729">
                  <c:v>0.14579999999999999</c:v>
                </c:pt>
                <c:pt idx="730">
                  <c:v>0.14600000000000002</c:v>
                </c:pt>
                <c:pt idx="731">
                  <c:v>0.1462</c:v>
                </c:pt>
                <c:pt idx="732">
                  <c:v>0.1464</c:v>
                </c:pt>
                <c:pt idx="733">
                  <c:v>0.14660000000000001</c:v>
                </c:pt>
                <c:pt idx="734">
                  <c:v>0.14679999999999999</c:v>
                </c:pt>
                <c:pt idx="735">
                  <c:v>0.14700000000000002</c:v>
                </c:pt>
                <c:pt idx="736">
                  <c:v>0.1472</c:v>
                </c:pt>
                <c:pt idx="737">
                  <c:v>0.1474</c:v>
                </c:pt>
                <c:pt idx="738">
                  <c:v>0.14760000000000001</c:v>
                </c:pt>
                <c:pt idx="739">
                  <c:v>0.14779999999999999</c:v>
                </c:pt>
                <c:pt idx="740">
                  <c:v>0.14800000000000002</c:v>
                </c:pt>
                <c:pt idx="741">
                  <c:v>0.1482</c:v>
                </c:pt>
                <c:pt idx="742">
                  <c:v>0.1484</c:v>
                </c:pt>
                <c:pt idx="743">
                  <c:v>0.14860000000000001</c:v>
                </c:pt>
                <c:pt idx="744">
                  <c:v>0.14879999999999999</c:v>
                </c:pt>
                <c:pt idx="745">
                  <c:v>0.14899999999999999</c:v>
                </c:pt>
                <c:pt idx="746">
                  <c:v>0.1492</c:v>
                </c:pt>
                <c:pt idx="747">
                  <c:v>0.14940000000000001</c:v>
                </c:pt>
                <c:pt idx="748">
                  <c:v>0.14960000000000001</c:v>
                </c:pt>
                <c:pt idx="749">
                  <c:v>0.14979999999999999</c:v>
                </c:pt>
                <c:pt idx="750">
                  <c:v>0.15</c:v>
                </c:pt>
                <c:pt idx="751">
                  <c:v>0.1502</c:v>
                </c:pt>
                <c:pt idx="752">
                  <c:v>0.15040000000000001</c:v>
                </c:pt>
                <c:pt idx="753">
                  <c:v>0.15060000000000001</c:v>
                </c:pt>
                <c:pt idx="754">
                  <c:v>0.15079999999999999</c:v>
                </c:pt>
                <c:pt idx="755">
                  <c:v>0.151</c:v>
                </c:pt>
                <c:pt idx="756">
                  <c:v>0.1512</c:v>
                </c:pt>
                <c:pt idx="757">
                  <c:v>0.15140000000000001</c:v>
                </c:pt>
                <c:pt idx="758">
                  <c:v>0.15160000000000001</c:v>
                </c:pt>
                <c:pt idx="759">
                  <c:v>0.15179999999999999</c:v>
                </c:pt>
                <c:pt idx="760">
                  <c:v>0.152</c:v>
                </c:pt>
                <c:pt idx="761">
                  <c:v>0.1522</c:v>
                </c:pt>
                <c:pt idx="762">
                  <c:v>0.15239999999999998</c:v>
                </c:pt>
                <c:pt idx="763">
                  <c:v>0.15260000000000001</c:v>
                </c:pt>
                <c:pt idx="764">
                  <c:v>0.15279999999999999</c:v>
                </c:pt>
                <c:pt idx="765">
                  <c:v>0.153</c:v>
                </c:pt>
                <c:pt idx="766">
                  <c:v>0.1532</c:v>
                </c:pt>
                <c:pt idx="767">
                  <c:v>0.15339999999999998</c:v>
                </c:pt>
                <c:pt idx="768">
                  <c:v>0.15360000000000001</c:v>
                </c:pt>
                <c:pt idx="769">
                  <c:v>0.15379999999999999</c:v>
                </c:pt>
                <c:pt idx="770">
                  <c:v>0.154</c:v>
                </c:pt>
                <c:pt idx="771">
                  <c:v>0.1542</c:v>
                </c:pt>
                <c:pt idx="772">
                  <c:v>0.15439999999999998</c:v>
                </c:pt>
                <c:pt idx="773">
                  <c:v>0.15460000000000002</c:v>
                </c:pt>
                <c:pt idx="774">
                  <c:v>0.15479999999999999</c:v>
                </c:pt>
                <c:pt idx="775">
                  <c:v>0.155</c:v>
                </c:pt>
                <c:pt idx="776">
                  <c:v>0.1552</c:v>
                </c:pt>
                <c:pt idx="777">
                  <c:v>0.15539999999999998</c:v>
                </c:pt>
                <c:pt idx="778">
                  <c:v>0.15560000000000002</c:v>
                </c:pt>
                <c:pt idx="779">
                  <c:v>0.15579999999999999</c:v>
                </c:pt>
                <c:pt idx="780">
                  <c:v>0.156</c:v>
                </c:pt>
                <c:pt idx="781">
                  <c:v>0.15620000000000001</c:v>
                </c:pt>
                <c:pt idx="782">
                  <c:v>0.15639999999999998</c:v>
                </c:pt>
                <c:pt idx="783">
                  <c:v>0.15660000000000002</c:v>
                </c:pt>
                <c:pt idx="784">
                  <c:v>0.15679999999999999</c:v>
                </c:pt>
                <c:pt idx="785">
                  <c:v>0.157</c:v>
                </c:pt>
                <c:pt idx="786">
                  <c:v>0.15720000000000001</c:v>
                </c:pt>
                <c:pt idx="787">
                  <c:v>0.15739999999999998</c:v>
                </c:pt>
                <c:pt idx="788">
                  <c:v>0.15760000000000002</c:v>
                </c:pt>
                <c:pt idx="789">
                  <c:v>0.1578</c:v>
                </c:pt>
                <c:pt idx="790">
                  <c:v>0.158</c:v>
                </c:pt>
                <c:pt idx="791">
                  <c:v>0.15820000000000001</c:v>
                </c:pt>
                <c:pt idx="792">
                  <c:v>0.15839999999999999</c:v>
                </c:pt>
                <c:pt idx="793">
                  <c:v>0.15860000000000002</c:v>
                </c:pt>
                <c:pt idx="794">
                  <c:v>0.1588</c:v>
                </c:pt>
                <c:pt idx="795">
                  <c:v>0.159</c:v>
                </c:pt>
                <c:pt idx="796">
                  <c:v>0.15920000000000001</c:v>
                </c:pt>
                <c:pt idx="797">
                  <c:v>0.15939999999999999</c:v>
                </c:pt>
                <c:pt idx="798">
                  <c:v>0.15960000000000002</c:v>
                </c:pt>
                <c:pt idx="799">
                  <c:v>0.1598</c:v>
                </c:pt>
                <c:pt idx="800">
                  <c:v>0.16</c:v>
                </c:pt>
                <c:pt idx="801">
                  <c:v>0.16020000000000001</c:v>
                </c:pt>
                <c:pt idx="802">
                  <c:v>0.16039999999999999</c:v>
                </c:pt>
                <c:pt idx="803">
                  <c:v>0.16060000000000002</c:v>
                </c:pt>
                <c:pt idx="804">
                  <c:v>0.1608</c:v>
                </c:pt>
                <c:pt idx="805">
                  <c:v>0.161</c:v>
                </c:pt>
                <c:pt idx="806">
                  <c:v>0.16120000000000001</c:v>
                </c:pt>
                <c:pt idx="807">
                  <c:v>0.16139999999999999</c:v>
                </c:pt>
                <c:pt idx="808">
                  <c:v>0.16159999999999999</c:v>
                </c:pt>
                <c:pt idx="809">
                  <c:v>0.1618</c:v>
                </c:pt>
                <c:pt idx="810">
                  <c:v>0.16200000000000001</c:v>
                </c:pt>
                <c:pt idx="811">
                  <c:v>0.16220000000000001</c:v>
                </c:pt>
                <c:pt idx="812">
                  <c:v>0.16239999999999999</c:v>
                </c:pt>
                <c:pt idx="813">
                  <c:v>0.16259999999999999</c:v>
                </c:pt>
                <c:pt idx="814">
                  <c:v>0.1628</c:v>
                </c:pt>
                <c:pt idx="815">
                  <c:v>0.16300000000000001</c:v>
                </c:pt>
                <c:pt idx="816">
                  <c:v>0.16320000000000001</c:v>
                </c:pt>
                <c:pt idx="817">
                  <c:v>0.16339999999999999</c:v>
                </c:pt>
                <c:pt idx="818">
                  <c:v>0.1636</c:v>
                </c:pt>
                <c:pt idx="819">
                  <c:v>0.1638</c:v>
                </c:pt>
                <c:pt idx="820">
                  <c:v>0.16400000000000001</c:v>
                </c:pt>
                <c:pt idx="821">
                  <c:v>0.16420000000000001</c:v>
                </c:pt>
                <c:pt idx="822">
                  <c:v>0.16439999999999999</c:v>
                </c:pt>
                <c:pt idx="823">
                  <c:v>0.1646</c:v>
                </c:pt>
                <c:pt idx="824">
                  <c:v>0.1648</c:v>
                </c:pt>
                <c:pt idx="825">
                  <c:v>0.16499999999999998</c:v>
                </c:pt>
                <c:pt idx="826">
                  <c:v>0.16520000000000001</c:v>
                </c:pt>
                <c:pt idx="827">
                  <c:v>0.16539999999999999</c:v>
                </c:pt>
                <c:pt idx="828">
                  <c:v>0.1656</c:v>
                </c:pt>
                <c:pt idx="829">
                  <c:v>0.1658</c:v>
                </c:pt>
                <c:pt idx="830">
                  <c:v>0.16599999999999998</c:v>
                </c:pt>
                <c:pt idx="831">
                  <c:v>0.16620000000000001</c:v>
                </c:pt>
                <c:pt idx="832">
                  <c:v>0.16639999999999999</c:v>
                </c:pt>
                <c:pt idx="833">
                  <c:v>0.1666</c:v>
                </c:pt>
                <c:pt idx="834">
                  <c:v>0.1668</c:v>
                </c:pt>
                <c:pt idx="835">
                  <c:v>0.16699999999999998</c:v>
                </c:pt>
                <c:pt idx="836">
                  <c:v>0.16720000000000002</c:v>
                </c:pt>
                <c:pt idx="837">
                  <c:v>0.16739999999999999</c:v>
                </c:pt>
                <c:pt idx="838">
                  <c:v>0.1676</c:v>
                </c:pt>
                <c:pt idx="839">
                  <c:v>0.1678</c:v>
                </c:pt>
                <c:pt idx="840">
                  <c:v>0.16799999999999998</c:v>
                </c:pt>
                <c:pt idx="841">
                  <c:v>0.16820000000000002</c:v>
                </c:pt>
                <c:pt idx="842">
                  <c:v>0.16839999999999999</c:v>
                </c:pt>
                <c:pt idx="843">
                  <c:v>0.1686</c:v>
                </c:pt>
                <c:pt idx="844">
                  <c:v>0.16880000000000001</c:v>
                </c:pt>
                <c:pt idx="845">
                  <c:v>0.16899999999999998</c:v>
                </c:pt>
                <c:pt idx="846">
                  <c:v>0.16920000000000002</c:v>
                </c:pt>
                <c:pt idx="847">
                  <c:v>0.1694</c:v>
                </c:pt>
                <c:pt idx="848">
                  <c:v>0.1696</c:v>
                </c:pt>
                <c:pt idx="849">
                  <c:v>0.16980000000000001</c:v>
                </c:pt>
                <c:pt idx="850">
                  <c:v>0.16999999999999998</c:v>
                </c:pt>
                <c:pt idx="851">
                  <c:v>0.17020000000000002</c:v>
                </c:pt>
                <c:pt idx="852">
                  <c:v>0.1704</c:v>
                </c:pt>
                <c:pt idx="853">
                  <c:v>0.1706</c:v>
                </c:pt>
                <c:pt idx="854">
                  <c:v>0.17080000000000001</c:v>
                </c:pt>
                <c:pt idx="855">
                  <c:v>0.17099999999999999</c:v>
                </c:pt>
                <c:pt idx="856">
                  <c:v>0.17120000000000002</c:v>
                </c:pt>
                <c:pt idx="857">
                  <c:v>0.1714</c:v>
                </c:pt>
                <c:pt idx="858">
                  <c:v>0.1716</c:v>
                </c:pt>
                <c:pt idx="859">
                  <c:v>0.17180000000000001</c:v>
                </c:pt>
                <c:pt idx="860">
                  <c:v>0.17199999999999999</c:v>
                </c:pt>
                <c:pt idx="861">
                  <c:v>0.17220000000000002</c:v>
                </c:pt>
                <c:pt idx="862">
                  <c:v>0.1724</c:v>
                </c:pt>
                <c:pt idx="863">
                  <c:v>0.1726</c:v>
                </c:pt>
                <c:pt idx="864">
                  <c:v>0.17280000000000001</c:v>
                </c:pt>
                <c:pt idx="865">
                  <c:v>0.17299999999999999</c:v>
                </c:pt>
                <c:pt idx="866">
                  <c:v>0.17320000000000002</c:v>
                </c:pt>
                <c:pt idx="867">
                  <c:v>0.1734</c:v>
                </c:pt>
                <c:pt idx="868">
                  <c:v>0.1736</c:v>
                </c:pt>
                <c:pt idx="869">
                  <c:v>0.17380000000000001</c:v>
                </c:pt>
                <c:pt idx="870">
                  <c:v>0.17399999999999999</c:v>
                </c:pt>
                <c:pt idx="871">
                  <c:v>0.17419999999999999</c:v>
                </c:pt>
                <c:pt idx="872">
                  <c:v>0.1744</c:v>
                </c:pt>
                <c:pt idx="873">
                  <c:v>0.17460000000000001</c:v>
                </c:pt>
                <c:pt idx="874">
                  <c:v>0.17480000000000001</c:v>
                </c:pt>
                <c:pt idx="875">
                  <c:v>0.17499999999999999</c:v>
                </c:pt>
                <c:pt idx="876">
                  <c:v>0.17519999999999999</c:v>
                </c:pt>
                <c:pt idx="877">
                  <c:v>0.1754</c:v>
                </c:pt>
                <c:pt idx="878">
                  <c:v>0.17560000000000001</c:v>
                </c:pt>
                <c:pt idx="879">
                  <c:v>0.17580000000000001</c:v>
                </c:pt>
                <c:pt idx="880">
                  <c:v>0.17599999999999999</c:v>
                </c:pt>
                <c:pt idx="881">
                  <c:v>0.1762</c:v>
                </c:pt>
                <c:pt idx="882">
                  <c:v>0.1764</c:v>
                </c:pt>
                <c:pt idx="883">
                  <c:v>0.17659999999999998</c:v>
                </c:pt>
                <c:pt idx="884">
                  <c:v>0.17680000000000001</c:v>
                </c:pt>
                <c:pt idx="885">
                  <c:v>0.17699999999999999</c:v>
                </c:pt>
                <c:pt idx="886">
                  <c:v>0.1772</c:v>
                </c:pt>
                <c:pt idx="887">
                  <c:v>0.1774</c:v>
                </c:pt>
                <c:pt idx="888">
                  <c:v>0.17759999999999998</c:v>
                </c:pt>
                <c:pt idx="889">
                  <c:v>0.17780000000000001</c:v>
                </c:pt>
                <c:pt idx="890">
                  <c:v>0.17799999999999999</c:v>
                </c:pt>
                <c:pt idx="891">
                  <c:v>0.1782</c:v>
                </c:pt>
                <c:pt idx="892">
                  <c:v>0.1784</c:v>
                </c:pt>
                <c:pt idx="893">
                  <c:v>0.17859999999999998</c:v>
                </c:pt>
                <c:pt idx="894">
                  <c:v>0.17880000000000001</c:v>
                </c:pt>
                <c:pt idx="895">
                  <c:v>0.17899999999999999</c:v>
                </c:pt>
                <c:pt idx="896">
                  <c:v>0.1792</c:v>
                </c:pt>
                <c:pt idx="897">
                  <c:v>0.1794</c:v>
                </c:pt>
                <c:pt idx="898">
                  <c:v>0.17959999999999998</c:v>
                </c:pt>
                <c:pt idx="899">
                  <c:v>0.17980000000000002</c:v>
                </c:pt>
                <c:pt idx="900">
                  <c:v>0.18</c:v>
                </c:pt>
                <c:pt idx="901">
                  <c:v>0.1802</c:v>
                </c:pt>
                <c:pt idx="902">
                  <c:v>0.1804</c:v>
                </c:pt>
                <c:pt idx="903">
                  <c:v>0.18059999999999998</c:v>
                </c:pt>
                <c:pt idx="904">
                  <c:v>0.18080000000000002</c:v>
                </c:pt>
                <c:pt idx="905">
                  <c:v>0.18099999999999999</c:v>
                </c:pt>
                <c:pt idx="906">
                  <c:v>0.1812</c:v>
                </c:pt>
                <c:pt idx="907">
                  <c:v>0.18140000000000001</c:v>
                </c:pt>
                <c:pt idx="908">
                  <c:v>0.18159999999999998</c:v>
                </c:pt>
                <c:pt idx="909">
                  <c:v>0.18180000000000002</c:v>
                </c:pt>
                <c:pt idx="910">
                  <c:v>0.182</c:v>
                </c:pt>
                <c:pt idx="911">
                  <c:v>0.1822</c:v>
                </c:pt>
                <c:pt idx="912">
                  <c:v>0.18240000000000001</c:v>
                </c:pt>
                <c:pt idx="913">
                  <c:v>0.18259999999999998</c:v>
                </c:pt>
                <c:pt idx="914">
                  <c:v>0.18280000000000002</c:v>
                </c:pt>
                <c:pt idx="915">
                  <c:v>0.183</c:v>
                </c:pt>
                <c:pt idx="916">
                  <c:v>0.1832</c:v>
                </c:pt>
                <c:pt idx="917">
                  <c:v>0.18340000000000001</c:v>
                </c:pt>
                <c:pt idx="918">
                  <c:v>0.18359999999999999</c:v>
                </c:pt>
                <c:pt idx="919">
                  <c:v>0.18380000000000002</c:v>
                </c:pt>
                <c:pt idx="920">
                  <c:v>0.184</c:v>
                </c:pt>
                <c:pt idx="921">
                  <c:v>0.1842</c:v>
                </c:pt>
                <c:pt idx="922">
                  <c:v>0.18440000000000001</c:v>
                </c:pt>
                <c:pt idx="923">
                  <c:v>0.18459999999999999</c:v>
                </c:pt>
                <c:pt idx="924">
                  <c:v>0.18480000000000002</c:v>
                </c:pt>
                <c:pt idx="925">
                  <c:v>0.185</c:v>
                </c:pt>
                <c:pt idx="926">
                  <c:v>0.1852</c:v>
                </c:pt>
                <c:pt idx="927">
                  <c:v>0.18540000000000001</c:v>
                </c:pt>
                <c:pt idx="928">
                  <c:v>0.18559999999999999</c:v>
                </c:pt>
                <c:pt idx="929">
                  <c:v>0.18580000000000002</c:v>
                </c:pt>
                <c:pt idx="930">
                  <c:v>0.186</c:v>
                </c:pt>
                <c:pt idx="931">
                  <c:v>0.1862</c:v>
                </c:pt>
                <c:pt idx="932">
                  <c:v>0.18640000000000001</c:v>
                </c:pt>
                <c:pt idx="933">
                  <c:v>0.18659999999999999</c:v>
                </c:pt>
                <c:pt idx="934">
                  <c:v>0.18679999999999999</c:v>
                </c:pt>
                <c:pt idx="935">
                  <c:v>0.187</c:v>
                </c:pt>
                <c:pt idx="936">
                  <c:v>0.18720000000000001</c:v>
                </c:pt>
                <c:pt idx="937">
                  <c:v>0.18740000000000001</c:v>
                </c:pt>
                <c:pt idx="938">
                  <c:v>0.18759999999999999</c:v>
                </c:pt>
                <c:pt idx="939">
                  <c:v>0.18779999999999999</c:v>
                </c:pt>
                <c:pt idx="940">
                  <c:v>0.188</c:v>
                </c:pt>
                <c:pt idx="941">
                  <c:v>0.18820000000000001</c:v>
                </c:pt>
                <c:pt idx="942">
                  <c:v>0.18840000000000001</c:v>
                </c:pt>
                <c:pt idx="943">
                  <c:v>0.18859999999999999</c:v>
                </c:pt>
                <c:pt idx="944">
                  <c:v>0.1888</c:v>
                </c:pt>
                <c:pt idx="945">
                  <c:v>0.189</c:v>
                </c:pt>
                <c:pt idx="946">
                  <c:v>0.18920000000000001</c:v>
                </c:pt>
                <c:pt idx="947">
                  <c:v>0.18940000000000001</c:v>
                </c:pt>
                <c:pt idx="948">
                  <c:v>0.18959999999999999</c:v>
                </c:pt>
                <c:pt idx="949">
                  <c:v>0.1898</c:v>
                </c:pt>
                <c:pt idx="950">
                  <c:v>0.19</c:v>
                </c:pt>
                <c:pt idx="951">
                  <c:v>0.19020000000000001</c:v>
                </c:pt>
                <c:pt idx="952">
                  <c:v>0.19040000000000001</c:v>
                </c:pt>
                <c:pt idx="953">
                  <c:v>0.19059999999999999</c:v>
                </c:pt>
                <c:pt idx="954">
                  <c:v>0.1908</c:v>
                </c:pt>
                <c:pt idx="955">
                  <c:v>0.191</c:v>
                </c:pt>
                <c:pt idx="956">
                  <c:v>0.19120000000000001</c:v>
                </c:pt>
                <c:pt idx="957">
                  <c:v>0.19140000000000001</c:v>
                </c:pt>
                <c:pt idx="958">
                  <c:v>0.19159999999999999</c:v>
                </c:pt>
                <c:pt idx="959">
                  <c:v>0.1918</c:v>
                </c:pt>
                <c:pt idx="960">
                  <c:v>0.192</c:v>
                </c:pt>
                <c:pt idx="961">
                  <c:v>0.19220000000000001</c:v>
                </c:pt>
                <c:pt idx="962">
                  <c:v>0.19240000000000002</c:v>
                </c:pt>
                <c:pt idx="963">
                  <c:v>0.19259999999999999</c:v>
                </c:pt>
                <c:pt idx="964">
                  <c:v>0.1928</c:v>
                </c:pt>
                <c:pt idx="965">
                  <c:v>0.193</c:v>
                </c:pt>
                <c:pt idx="966">
                  <c:v>0.19319999999999998</c:v>
                </c:pt>
                <c:pt idx="967">
                  <c:v>0.19340000000000002</c:v>
                </c:pt>
                <c:pt idx="968">
                  <c:v>0.19359999999999999</c:v>
                </c:pt>
                <c:pt idx="969">
                  <c:v>0.1938</c:v>
                </c:pt>
                <c:pt idx="970">
                  <c:v>0.19400000000000001</c:v>
                </c:pt>
                <c:pt idx="971">
                  <c:v>0.19419999999999998</c:v>
                </c:pt>
                <c:pt idx="972">
                  <c:v>0.19440000000000002</c:v>
                </c:pt>
                <c:pt idx="973">
                  <c:v>0.1946</c:v>
                </c:pt>
                <c:pt idx="974">
                  <c:v>0.1948</c:v>
                </c:pt>
                <c:pt idx="975">
                  <c:v>0.19500000000000001</c:v>
                </c:pt>
                <c:pt idx="976">
                  <c:v>0.19519999999999998</c:v>
                </c:pt>
                <c:pt idx="977">
                  <c:v>0.19539999999999999</c:v>
                </c:pt>
                <c:pt idx="978">
                  <c:v>0.1956</c:v>
                </c:pt>
                <c:pt idx="979">
                  <c:v>0.1958</c:v>
                </c:pt>
                <c:pt idx="980">
                  <c:v>0.19600000000000001</c:v>
                </c:pt>
                <c:pt idx="981">
                  <c:v>0.19619999999999999</c:v>
                </c:pt>
                <c:pt idx="982">
                  <c:v>0.19639999999999999</c:v>
                </c:pt>
                <c:pt idx="983">
                  <c:v>0.1966</c:v>
                </c:pt>
                <c:pt idx="984">
                  <c:v>0.1968</c:v>
                </c:pt>
                <c:pt idx="985">
                  <c:v>0.19700000000000001</c:v>
                </c:pt>
                <c:pt idx="986">
                  <c:v>0.19719999999999999</c:v>
                </c:pt>
                <c:pt idx="987">
                  <c:v>0.19739999999999999</c:v>
                </c:pt>
                <c:pt idx="988">
                  <c:v>0.1976</c:v>
                </c:pt>
                <c:pt idx="989">
                  <c:v>0.1978</c:v>
                </c:pt>
                <c:pt idx="990">
                  <c:v>0.19800000000000001</c:v>
                </c:pt>
                <c:pt idx="991">
                  <c:v>0.19819999999999999</c:v>
                </c:pt>
                <c:pt idx="992">
                  <c:v>0.19839999999999999</c:v>
                </c:pt>
                <c:pt idx="993">
                  <c:v>0.1986</c:v>
                </c:pt>
                <c:pt idx="994">
                  <c:v>0.1988</c:v>
                </c:pt>
                <c:pt idx="995">
                  <c:v>0.19900000000000001</c:v>
                </c:pt>
                <c:pt idx="996">
                  <c:v>0.19919999999999999</c:v>
                </c:pt>
                <c:pt idx="997">
                  <c:v>0.19939999999999999</c:v>
                </c:pt>
                <c:pt idx="998">
                  <c:v>0.1996</c:v>
                </c:pt>
                <c:pt idx="999">
                  <c:v>0.19980000000000001</c:v>
                </c:pt>
                <c:pt idx="1000">
                  <c:v>0.2</c:v>
                </c:pt>
                <c:pt idx="1001">
                  <c:v>0.20019999999999999</c:v>
                </c:pt>
                <c:pt idx="1002">
                  <c:v>0.20039999999999999</c:v>
                </c:pt>
                <c:pt idx="1003">
                  <c:v>0.2006</c:v>
                </c:pt>
                <c:pt idx="1004">
                  <c:v>0.20080000000000001</c:v>
                </c:pt>
                <c:pt idx="1005">
                  <c:v>0.20100000000000001</c:v>
                </c:pt>
                <c:pt idx="1006">
                  <c:v>0.20119999999999999</c:v>
                </c:pt>
                <c:pt idx="1007">
                  <c:v>0.2014</c:v>
                </c:pt>
                <c:pt idx="1008">
                  <c:v>0.2016</c:v>
                </c:pt>
                <c:pt idx="1009">
                  <c:v>0.20180000000000001</c:v>
                </c:pt>
                <c:pt idx="1010">
                  <c:v>0.20200000000000001</c:v>
                </c:pt>
                <c:pt idx="1011">
                  <c:v>0.20219999999999999</c:v>
                </c:pt>
                <c:pt idx="1012">
                  <c:v>0.2024</c:v>
                </c:pt>
                <c:pt idx="1013">
                  <c:v>0.2026</c:v>
                </c:pt>
                <c:pt idx="1014">
                  <c:v>0.20280000000000001</c:v>
                </c:pt>
                <c:pt idx="1015">
                  <c:v>0.20300000000000001</c:v>
                </c:pt>
                <c:pt idx="1016">
                  <c:v>0.20319999999999999</c:v>
                </c:pt>
                <c:pt idx="1017">
                  <c:v>0.2034</c:v>
                </c:pt>
                <c:pt idx="1018">
                  <c:v>0.2036</c:v>
                </c:pt>
                <c:pt idx="1019">
                  <c:v>0.20380000000000001</c:v>
                </c:pt>
                <c:pt idx="1020">
                  <c:v>0.20400000000000001</c:v>
                </c:pt>
                <c:pt idx="1021">
                  <c:v>0.20419999999999999</c:v>
                </c:pt>
                <c:pt idx="1022">
                  <c:v>0.2044</c:v>
                </c:pt>
                <c:pt idx="1023">
                  <c:v>0.2046</c:v>
                </c:pt>
                <c:pt idx="1024">
                  <c:v>0.20480000000000001</c:v>
                </c:pt>
                <c:pt idx="1025">
                  <c:v>0.20500000000000002</c:v>
                </c:pt>
                <c:pt idx="1026">
                  <c:v>0.20519999999999999</c:v>
                </c:pt>
                <c:pt idx="1027">
                  <c:v>0.2054</c:v>
                </c:pt>
                <c:pt idx="1028">
                  <c:v>0.2056</c:v>
                </c:pt>
                <c:pt idx="1029">
                  <c:v>0.20579999999999998</c:v>
                </c:pt>
                <c:pt idx="1030">
                  <c:v>0.20600000000000002</c:v>
                </c:pt>
                <c:pt idx="1031">
                  <c:v>0.20619999999999999</c:v>
                </c:pt>
                <c:pt idx="1032">
                  <c:v>0.2064</c:v>
                </c:pt>
                <c:pt idx="1033">
                  <c:v>0.20660000000000001</c:v>
                </c:pt>
                <c:pt idx="1034">
                  <c:v>0.20679999999999998</c:v>
                </c:pt>
                <c:pt idx="1035">
                  <c:v>0.20700000000000002</c:v>
                </c:pt>
                <c:pt idx="1036">
                  <c:v>0.2072</c:v>
                </c:pt>
                <c:pt idx="1037">
                  <c:v>0.2074</c:v>
                </c:pt>
                <c:pt idx="1038">
                  <c:v>0.20760000000000001</c:v>
                </c:pt>
                <c:pt idx="1039">
                  <c:v>0.20779999999999998</c:v>
                </c:pt>
                <c:pt idx="1040">
                  <c:v>0.20799999999999999</c:v>
                </c:pt>
                <c:pt idx="1041">
                  <c:v>0.2082</c:v>
                </c:pt>
                <c:pt idx="1042">
                  <c:v>0.2084</c:v>
                </c:pt>
                <c:pt idx="1043">
                  <c:v>0.20860000000000001</c:v>
                </c:pt>
                <c:pt idx="1044">
                  <c:v>0.20879999999999999</c:v>
                </c:pt>
                <c:pt idx="1045">
                  <c:v>0.20899999999999999</c:v>
                </c:pt>
                <c:pt idx="1046">
                  <c:v>0.2092</c:v>
                </c:pt>
                <c:pt idx="1047">
                  <c:v>0.2094</c:v>
                </c:pt>
                <c:pt idx="1048">
                  <c:v>0.20960000000000001</c:v>
                </c:pt>
                <c:pt idx="1049">
                  <c:v>0.20979999999999999</c:v>
                </c:pt>
                <c:pt idx="1050">
                  <c:v>0.21</c:v>
                </c:pt>
                <c:pt idx="1051">
                  <c:v>0.2102</c:v>
                </c:pt>
                <c:pt idx="1052">
                  <c:v>0.2104</c:v>
                </c:pt>
                <c:pt idx="1053">
                  <c:v>0.21060000000000001</c:v>
                </c:pt>
                <c:pt idx="1054">
                  <c:v>0.21079999999999999</c:v>
                </c:pt>
                <c:pt idx="1055">
                  <c:v>0.21099999999999999</c:v>
                </c:pt>
                <c:pt idx="1056">
                  <c:v>0.2112</c:v>
                </c:pt>
                <c:pt idx="1057">
                  <c:v>0.2114</c:v>
                </c:pt>
                <c:pt idx="1058">
                  <c:v>0.21160000000000001</c:v>
                </c:pt>
                <c:pt idx="1059">
                  <c:v>0.21179999999999999</c:v>
                </c:pt>
                <c:pt idx="1060">
                  <c:v>0.21199999999999999</c:v>
                </c:pt>
                <c:pt idx="1061">
                  <c:v>0.2122</c:v>
                </c:pt>
                <c:pt idx="1062">
                  <c:v>0.21240000000000001</c:v>
                </c:pt>
                <c:pt idx="1063">
                  <c:v>0.21260000000000001</c:v>
                </c:pt>
                <c:pt idx="1064">
                  <c:v>0.21279999999999999</c:v>
                </c:pt>
                <c:pt idx="1065">
                  <c:v>0.21299999999999999</c:v>
                </c:pt>
                <c:pt idx="1066">
                  <c:v>0.2132</c:v>
                </c:pt>
                <c:pt idx="1067">
                  <c:v>0.21340000000000001</c:v>
                </c:pt>
                <c:pt idx="1068">
                  <c:v>0.21360000000000001</c:v>
                </c:pt>
                <c:pt idx="1069">
                  <c:v>0.21379999999999999</c:v>
                </c:pt>
                <c:pt idx="1070">
                  <c:v>0.214</c:v>
                </c:pt>
                <c:pt idx="1071">
                  <c:v>0.2142</c:v>
                </c:pt>
                <c:pt idx="1072">
                  <c:v>0.21440000000000001</c:v>
                </c:pt>
                <c:pt idx="1073">
                  <c:v>0.21460000000000001</c:v>
                </c:pt>
                <c:pt idx="1074">
                  <c:v>0.21479999999999999</c:v>
                </c:pt>
                <c:pt idx="1075">
                  <c:v>0.215</c:v>
                </c:pt>
                <c:pt idx="1076">
                  <c:v>0.2152</c:v>
                </c:pt>
                <c:pt idx="1077">
                  <c:v>0.21540000000000001</c:v>
                </c:pt>
                <c:pt idx="1078">
                  <c:v>0.21560000000000001</c:v>
                </c:pt>
                <c:pt idx="1079">
                  <c:v>0.21579999999999999</c:v>
                </c:pt>
                <c:pt idx="1080">
                  <c:v>0.216</c:v>
                </c:pt>
                <c:pt idx="1081">
                  <c:v>0.2162</c:v>
                </c:pt>
                <c:pt idx="1082">
                  <c:v>0.21640000000000001</c:v>
                </c:pt>
                <c:pt idx="1083">
                  <c:v>0.21660000000000001</c:v>
                </c:pt>
                <c:pt idx="1084">
                  <c:v>0.21679999999999999</c:v>
                </c:pt>
                <c:pt idx="1085">
                  <c:v>0.217</c:v>
                </c:pt>
                <c:pt idx="1086">
                  <c:v>0.2172</c:v>
                </c:pt>
                <c:pt idx="1087">
                  <c:v>0.21740000000000001</c:v>
                </c:pt>
                <c:pt idx="1088">
                  <c:v>0.21760000000000002</c:v>
                </c:pt>
                <c:pt idx="1089">
                  <c:v>0.21779999999999999</c:v>
                </c:pt>
                <c:pt idx="1090">
                  <c:v>0.218</c:v>
                </c:pt>
                <c:pt idx="1091">
                  <c:v>0.21820000000000001</c:v>
                </c:pt>
                <c:pt idx="1092">
                  <c:v>0.21839999999999998</c:v>
                </c:pt>
                <c:pt idx="1093">
                  <c:v>0.21860000000000002</c:v>
                </c:pt>
                <c:pt idx="1094">
                  <c:v>0.21879999999999999</c:v>
                </c:pt>
                <c:pt idx="1095">
                  <c:v>0.219</c:v>
                </c:pt>
                <c:pt idx="1096">
                  <c:v>0.21920000000000001</c:v>
                </c:pt>
                <c:pt idx="1097">
                  <c:v>0.21940000000000001</c:v>
                </c:pt>
                <c:pt idx="1098">
                  <c:v>0.21959999999999999</c:v>
                </c:pt>
                <c:pt idx="1099">
                  <c:v>0.2198</c:v>
                </c:pt>
                <c:pt idx="1100">
                  <c:v>0.22</c:v>
                </c:pt>
                <c:pt idx="1101">
                  <c:v>0.22020000000000001</c:v>
                </c:pt>
                <c:pt idx="1102">
                  <c:v>0.22039999999999998</c:v>
                </c:pt>
                <c:pt idx="1103">
                  <c:v>0.22059999999999999</c:v>
                </c:pt>
                <c:pt idx="1104">
                  <c:v>0.2208</c:v>
                </c:pt>
                <c:pt idx="1105">
                  <c:v>0.221</c:v>
                </c:pt>
                <c:pt idx="1106">
                  <c:v>0.22120000000000001</c:v>
                </c:pt>
                <c:pt idx="1107">
                  <c:v>0.22139999999999999</c:v>
                </c:pt>
                <c:pt idx="1108">
                  <c:v>0.22159999999999999</c:v>
                </c:pt>
                <c:pt idx="1109">
                  <c:v>0.2218</c:v>
                </c:pt>
                <c:pt idx="1110">
                  <c:v>0.222</c:v>
                </c:pt>
                <c:pt idx="1111">
                  <c:v>0.22220000000000001</c:v>
                </c:pt>
                <c:pt idx="1112">
                  <c:v>0.22239999999999999</c:v>
                </c:pt>
                <c:pt idx="1113">
                  <c:v>0.22259999999999999</c:v>
                </c:pt>
                <c:pt idx="1114">
                  <c:v>0.2228</c:v>
                </c:pt>
                <c:pt idx="1115">
                  <c:v>0.223</c:v>
                </c:pt>
                <c:pt idx="1116">
                  <c:v>0.22320000000000001</c:v>
                </c:pt>
                <c:pt idx="1117">
                  <c:v>0.22339999999999999</c:v>
                </c:pt>
                <c:pt idx="1118">
                  <c:v>0.22359999999999999</c:v>
                </c:pt>
                <c:pt idx="1119">
                  <c:v>0.2238</c:v>
                </c:pt>
                <c:pt idx="1120">
                  <c:v>0.224</c:v>
                </c:pt>
                <c:pt idx="1121">
                  <c:v>0.22420000000000001</c:v>
                </c:pt>
                <c:pt idx="1122">
                  <c:v>0.22439999999999999</c:v>
                </c:pt>
                <c:pt idx="1123">
                  <c:v>0.22459999999999999</c:v>
                </c:pt>
                <c:pt idx="1124">
                  <c:v>0.2248</c:v>
                </c:pt>
                <c:pt idx="1125">
                  <c:v>0.22500000000000001</c:v>
                </c:pt>
                <c:pt idx="1126">
                  <c:v>0.22520000000000001</c:v>
                </c:pt>
                <c:pt idx="1127">
                  <c:v>0.22539999999999999</c:v>
                </c:pt>
                <c:pt idx="1128">
                  <c:v>0.22559999999999999</c:v>
                </c:pt>
                <c:pt idx="1129">
                  <c:v>0.2258</c:v>
                </c:pt>
                <c:pt idx="1130">
                  <c:v>0.22600000000000001</c:v>
                </c:pt>
                <c:pt idx="1131">
                  <c:v>0.22620000000000001</c:v>
                </c:pt>
                <c:pt idx="1132">
                  <c:v>0.22639999999999999</c:v>
                </c:pt>
                <c:pt idx="1133">
                  <c:v>0.2266</c:v>
                </c:pt>
                <c:pt idx="1134">
                  <c:v>0.2268</c:v>
                </c:pt>
                <c:pt idx="1135">
                  <c:v>0.22700000000000001</c:v>
                </c:pt>
                <c:pt idx="1136">
                  <c:v>0.22720000000000001</c:v>
                </c:pt>
                <c:pt idx="1137">
                  <c:v>0.22739999999999999</c:v>
                </c:pt>
                <c:pt idx="1138">
                  <c:v>0.2276</c:v>
                </c:pt>
                <c:pt idx="1139">
                  <c:v>0.2278</c:v>
                </c:pt>
                <c:pt idx="1140">
                  <c:v>0.22800000000000001</c:v>
                </c:pt>
                <c:pt idx="1141">
                  <c:v>0.22820000000000001</c:v>
                </c:pt>
                <c:pt idx="1142">
                  <c:v>0.22839999999999999</c:v>
                </c:pt>
                <c:pt idx="1143">
                  <c:v>0.2286</c:v>
                </c:pt>
                <c:pt idx="1144">
                  <c:v>0.2288</c:v>
                </c:pt>
                <c:pt idx="1145">
                  <c:v>0.22900000000000001</c:v>
                </c:pt>
                <c:pt idx="1146">
                  <c:v>0.22920000000000001</c:v>
                </c:pt>
                <c:pt idx="1147">
                  <c:v>0.22939999999999999</c:v>
                </c:pt>
                <c:pt idx="1148">
                  <c:v>0.2296</c:v>
                </c:pt>
                <c:pt idx="1149">
                  <c:v>0.2298</c:v>
                </c:pt>
                <c:pt idx="1150">
                  <c:v>0.23</c:v>
                </c:pt>
                <c:pt idx="1151">
                  <c:v>0.23019999999999999</c:v>
                </c:pt>
                <c:pt idx="1152">
                  <c:v>0.23039999999999999</c:v>
                </c:pt>
                <c:pt idx="1153">
                  <c:v>0.2306</c:v>
                </c:pt>
                <c:pt idx="1154">
                  <c:v>0.23080000000000001</c:v>
                </c:pt>
                <c:pt idx="1155">
                  <c:v>0.23100000000000001</c:v>
                </c:pt>
                <c:pt idx="1156">
                  <c:v>0.23119999999999999</c:v>
                </c:pt>
                <c:pt idx="1157">
                  <c:v>0.23139999999999999</c:v>
                </c:pt>
                <c:pt idx="1158">
                  <c:v>0.2316</c:v>
                </c:pt>
                <c:pt idx="1159">
                  <c:v>0.23180000000000001</c:v>
                </c:pt>
                <c:pt idx="1160">
                  <c:v>0.23200000000000001</c:v>
                </c:pt>
                <c:pt idx="1161">
                  <c:v>0.23219999999999999</c:v>
                </c:pt>
                <c:pt idx="1162">
                  <c:v>0.2324</c:v>
                </c:pt>
                <c:pt idx="1163">
                  <c:v>0.2326</c:v>
                </c:pt>
                <c:pt idx="1164">
                  <c:v>0.23280000000000001</c:v>
                </c:pt>
                <c:pt idx="1165">
                  <c:v>0.23299999999999998</c:v>
                </c:pt>
                <c:pt idx="1166">
                  <c:v>0.23319999999999999</c:v>
                </c:pt>
                <c:pt idx="1167">
                  <c:v>0.2334</c:v>
                </c:pt>
                <c:pt idx="1168">
                  <c:v>0.2336</c:v>
                </c:pt>
                <c:pt idx="1169">
                  <c:v>0.23380000000000001</c:v>
                </c:pt>
                <c:pt idx="1170">
                  <c:v>0.23399999999999999</c:v>
                </c:pt>
                <c:pt idx="1171">
                  <c:v>0.23419999999999999</c:v>
                </c:pt>
                <c:pt idx="1172">
                  <c:v>0.2344</c:v>
                </c:pt>
                <c:pt idx="1173">
                  <c:v>0.2346</c:v>
                </c:pt>
                <c:pt idx="1174">
                  <c:v>0.23480000000000001</c:v>
                </c:pt>
                <c:pt idx="1175">
                  <c:v>0.23499999999999999</c:v>
                </c:pt>
                <c:pt idx="1176">
                  <c:v>0.23519999999999999</c:v>
                </c:pt>
                <c:pt idx="1177">
                  <c:v>0.2354</c:v>
                </c:pt>
                <c:pt idx="1178">
                  <c:v>0.2356</c:v>
                </c:pt>
                <c:pt idx="1179">
                  <c:v>0.23580000000000001</c:v>
                </c:pt>
                <c:pt idx="1180">
                  <c:v>0.23599999999999999</c:v>
                </c:pt>
                <c:pt idx="1181">
                  <c:v>0.23619999999999999</c:v>
                </c:pt>
                <c:pt idx="1182">
                  <c:v>0.2364</c:v>
                </c:pt>
                <c:pt idx="1183">
                  <c:v>0.2366</c:v>
                </c:pt>
                <c:pt idx="1184">
                  <c:v>0.23680000000000001</c:v>
                </c:pt>
                <c:pt idx="1185">
                  <c:v>0.23699999999999999</c:v>
                </c:pt>
                <c:pt idx="1186">
                  <c:v>0.23719999999999999</c:v>
                </c:pt>
                <c:pt idx="1187">
                  <c:v>0.2374</c:v>
                </c:pt>
                <c:pt idx="1188">
                  <c:v>0.23760000000000001</c:v>
                </c:pt>
                <c:pt idx="1189">
                  <c:v>0.23780000000000001</c:v>
                </c:pt>
                <c:pt idx="1190">
                  <c:v>0.23799999999999999</c:v>
                </c:pt>
                <c:pt idx="1191">
                  <c:v>0.2382</c:v>
                </c:pt>
                <c:pt idx="1192">
                  <c:v>0.2384</c:v>
                </c:pt>
                <c:pt idx="1193">
                  <c:v>0.23860000000000001</c:v>
                </c:pt>
                <c:pt idx="1194">
                  <c:v>0.23880000000000001</c:v>
                </c:pt>
                <c:pt idx="1195">
                  <c:v>0.23899999999999999</c:v>
                </c:pt>
                <c:pt idx="1196">
                  <c:v>0.2392</c:v>
                </c:pt>
                <c:pt idx="1197">
                  <c:v>0.2394</c:v>
                </c:pt>
                <c:pt idx="1198">
                  <c:v>0.23960000000000001</c:v>
                </c:pt>
                <c:pt idx="1199">
                  <c:v>0.23980000000000001</c:v>
                </c:pt>
                <c:pt idx="1200">
                  <c:v>0.24</c:v>
                </c:pt>
                <c:pt idx="1201">
                  <c:v>0.2402</c:v>
                </c:pt>
                <c:pt idx="1202">
                  <c:v>0.2404</c:v>
                </c:pt>
                <c:pt idx="1203">
                  <c:v>0.24060000000000001</c:v>
                </c:pt>
                <c:pt idx="1204">
                  <c:v>0.24080000000000001</c:v>
                </c:pt>
                <c:pt idx="1205">
                  <c:v>0.24099999999999999</c:v>
                </c:pt>
                <c:pt idx="1206">
                  <c:v>0.2412</c:v>
                </c:pt>
                <c:pt idx="1207">
                  <c:v>0.2414</c:v>
                </c:pt>
                <c:pt idx="1208">
                  <c:v>0.24160000000000001</c:v>
                </c:pt>
                <c:pt idx="1209">
                  <c:v>0.24179999999999999</c:v>
                </c:pt>
                <c:pt idx="1210">
                  <c:v>0.24199999999999999</c:v>
                </c:pt>
                <c:pt idx="1211">
                  <c:v>0.2422</c:v>
                </c:pt>
                <c:pt idx="1212">
                  <c:v>0.2424</c:v>
                </c:pt>
                <c:pt idx="1213">
                  <c:v>0.24260000000000001</c:v>
                </c:pt>
                <c:pt idx="1214">
                  <c:v>0.24279999999999999</c:v>
                </c:pt>
                <c:pt idx="1215">
                  <c:v>0.24299999999999999</c:v>
                </c:pt>
                <c:pt idx="1216">
                  <c:v>0.2432</c:v>
                </c:pt>
                <c:pt idx="1217">
                  <c:v>0.24340000000000001</c:v>
                </c:pt>
                <c:pt idx="1218">
                  <c:v>0.24360000000000001</c:v>
                </c:pt>
                <c:pt idx="1219">
                  <c:v>0.24379999999999999</c:v>
                </c:pt>
                <c:pt idx="1220">
                  <c:v>0.24399999999999999</c:v>
                </c:pt>
                <c:pt idx="1221">
                  <c:v>0.2442</c:v>
                </c:pt>
                <c:pt idx="1222">
                  <c:v>0.24440000000000001</c:v>
                </c:pt>
                <c:pt idx="1223">
                  <c:v>0.24460000000000001</c:v>
                </c:pt>
                <c:pt idx="1224">
                  <c:v>0.24479999999999999</c:v>
                </c:pt>
                <c:pt idx="1225">
                  <c:v>0.245</c:v>
                </c:pt>
                <c:pt idx="1226">
                  <c:v>0.2452</c:v>
                </c:pt>
                <c:pt idx="1227">
                  <c:v>0.24540000000000001</c:v>
                </c:pt>
                <c:pt idx="1228">
                  <c:v>0.24560000000000001</c:v>
                </c:pt>
                <c:pt idx="1229">
                  <c:v>0.24579999999999999</c:v>
                </c:pt>
                <c:pt idx="1230">
                  <c:v>0.246</c:v>
                </c:pt>
                <c:pt idx="1231">
                  <c:v>0.2462</c:v>
                </c:pt>
                <c:pt idx="1232">
                  <c:v>0.24640000000000001</c:v>
                </c:pt>
                <c:pt idx="1233">
                  <c:v>0.24660000000000001</c:v>
                </c:pt>
                <c:pt idx="1234">
                  <c:v>0.24679999999999999</c:v>
                </c:pt>
                <c:pt idx="1235">
                  <c:v>0.247</c:v>
                </c:pt>
                <c:pt idx="1236">
                  <c:v>0.2472</c:v>
                </c:pt>
                <c:pt idx="1237">
                  <c:v>0.24740000000000001</c:v>
                </c:pt>
                <c:pt idx="1238">
                  <c:v>0.24759999999999999</c:v>
                </c:pt>
                <c:pt idx="1239">
                  <c:v>0.24779999999999999</c:v>
                </c:pt>
                <c:pt idx="1240">
                  <c:v>0.248</c:v>
                </c:pt>
                <c:pt idx="1241">
                  <c:v>0.2482</c:v>
                </c:pt>
                <c:pt idx="1242">
                  <c:v>0.24840000000000001</c:v>
                </c:pt>
                <c:pt idx="1243">
                  <c:v>0.24859999999999999</c:v>
                </c:pt>
                <c:pt idx="1244">
                  <c:v>0.24879999999999999</c:v>
                </c:pt>
                <c:pt idx="1245">
                  <c:v>0.249</c:v>
                </c:pt>
                <c:pt idx="1246">
                  <c:v>0.2492</c:v>
                </c:pt>
                <c:pt idx="1247">
                  <c:v>0.24940000000000001</c:v>
                </c:pt>
                <c:pt idx="1248">
                  <c:v>0.24959999999999999</c:v>
                </c:pt>
                <c:pt idx="1249">
                  <c:v>0.24979999999999999</c:v>
                </c:pt>
                <c:pt idx="1250">
                  <c:v>0.25</c:v>
                </c:pt>
                <c:pt idx="1251">
                  <c:v>0.25019999999999998</c:v>
                </c:pt>
                <c:pt idx="1252">
                  <c:v>0.25040000000000001</c:v>
                </c:pt>
                <c:pt idx="1253">
                  <c:v>0.25059999999999999</c:v>
                </c:pt>
                <c:pt idx="1254">
                  <c:v>0.25080000000000002</c:v>
                </c:pt>
                <c:pt idx="1255">
                  <c:v>0.251</c:v>
                </c:pt>
                <c:pt idx="1256">
                  <c:v>0.25119999999999998</c:v>
                </c:pt>
                <c:pt idx="1257">
                  <c:v>0.25140000000000001</c:v>
                </c:pt>
                <c:pt idx="1258">
                  <c:v>0.25159999999999999</c:v>
                </c:pt>
                <c:pt idx="1259">
                  <c:v>0.25180000000000002</c:v>
                </c:pt>
                <c:pt idx="1260">
                  <c:v>0.252</c:v>
                </c:pt>
                <c:pt idx="1261">
                  <c:v>0.25219999999999998</c:v>
                </c:pt>
                <c:pt idx="1262">
                  <c:v>0.25240000000000001</c:v>
                </c:pt>
                <c:pt idx="1263">
                  <c:v>0.25259999999999999</c:v>
                </c:pt>
                <c:pt idx="1264">
                  <c:v>0.25280000000000002</c:v>
                </c:pt>
                <c:pt idx="1265">
                  <c:v>0.253</c:v>
                </c:pt>
                <c:pt idx="1266">
                  <c:v>0.25319999999999998</c:v>
                </c:pt>
                <c:pt idx="1267">
                  <c:v>0.25340000000000001</c:v>
                </c:pt>
                <c:pt idx="1268">
                  <c:v>0.25359999999999999</c:v>
                </c:pt>
                <c:pt idx="1269">
                  <c:v>0.25380000000000003</c:v>
                </c:pt>
                <c:pt idx="1270">
                  <c:v>0.254</c:v>
                </c:pt>
                <c:pt idx="1271">
                  <c:v>0.25419999999999998</c:v>
                </c:pt>
                <c:pt idx="1272">
                  <c:v>0.25440000000000002</c:v>
                </c:pt>
                <c:pt idx="1273">
                  <c:v>0.25459999999999999</c:v>
                </c:pt>
                <c:pt idx="1274">
                  <c:v>0.25480000000000003</c:v>
                </c:pt>
                <c:pt idx="1275">
                  <c:v>0.255</c:v>
                </c:pt>
                <c:pt idx="1276">
                  <c:v>0.25519999999999998</c:v>
                </c:pt>
                <c:pt idx="1277">
                  <c:v>0.25540000000000002</c:v>
                </c:pt>
                <c:pt idx="1278">
                  <c:v>0.25559999999999999</c:v>
                </c:pt>
                <c:pt idx="1279">
                  <c:v>0.25580000000000003</c:v>
                </c:pt>
                <c:pt idx="1280">
                  <c:v>0.25600000000000001</c:v>
                </c:pt>
                <c:pt idx="1281">
                  <c:v>0.25619999999999998</c:v>
                </c:pt>
                <c:pt idx="1282">
                  <c:v>0.25640000000000002</c:v>
                </c:pt>
                <c:pt idx="1283">
                  <c:v>0.25659999999999999</c:v>
                </c:pt>
                <c:pt idx="1284">
                  <c:v>0.25679999999999997</c:v>
                </c:pt>
                <c:pt idx="1285">
                  <c:v>0.25700000000000001</c:v>
                </c:pt>
                <c:pt idx="1286">
                  <c:v>0.25719999999999998</c:v>
                </c:pt>
                <c:pt idx="1287">
                  <c:v>0.25740000000000002</c:v>
                </c:pt>
                <c:pt idx="1288">
                  <c:v>0.2576</c:v>
                </c:pt>
                <c:pt idx="1289">
                  <c:v>0.25779999999999997</c:v>
                </c:pt>
                <c:pt idx="1290">
                  <c:v>0.25800000000000001</c:v>
                </c:pt>
                <c:pt idx="1291">
                  <c:v>0.25819999999999999</c:v>
                </c:pt>
                <c:pt idx="1292">
                  <c:v>0.25840000000000002</c:v>
                </c:pt>
                <c:pt idx="1293">
                  <c:v>0.2586</c:v>
                </c:pt>
                <c:pt idx="1294">
                  <c:v>0.25879999999999997</c:v>
                </c:pt>
                <c:pt idx="1295">
                  <c:v>0.25900000000000001</c:v>
                </c:pt>
                <c:pt idx="1296">
                  <c:v>0.25919999999999999</c:v>
                </c:pt>
                <c:pt idx="1297">
                  <c:v>0.25940000000000002</c:v>
                </c:pt>
                <c:pt idx="1298">
                  <c:v>0.2596</c:v>
                </c:pt>
                <c:pt idx="1299">
                  <c:v>0.25979999999999998</c:v>
                </c:pt>
                <c:pt idx="1300">
                  <c:v>0.26</c:v>
                </c:pt>
                <c:pt idx="1301">
                  <c:v>0.26019999999999999</c:v>
                </c:pt>
                <c:pt idx="1302">
                  <c:v>0.26040000000000002</c:v>
                </c:pt>
                <c:pt idx="1303">
                  <c:v>0.2606</c:v>
                </c:pt>
                <c:pt idx="1304">
                  <c:v>0.26079999999999998</c:v>
                </c:pt>
                <c:pt idx="1305">
                  <c:v>0.26100000000000001</c:v>
                </c:pt>
                <c:pt idx="1306">
                  <c:v>0.26119999999999999</c:v>
                </c:pt>
                <c:pt idx="1307">
                  <c:v>0.26140000000000002</c:v>
                </c:pt>
                <c:pt idx="1308">
                  <c:v>0.2616</c:v>
                </c:pt>
                <c:pt idx="1309">
                  <c:v>0.26179999999999998</c:v>
                </c:pt>
                <c:pt idx="1310">
                  <c:v>0.26200000000000001</c:v>
                </c:pt>
                <c:pt idx="1311">
                  <c:v>0.26219999999999999</c:v>
                </c:pt>
                <c:pt idx="1312">
                  <c:v>0.26240000000000002</c:v>
                </c:pt>
                <c:pt idx="1313">
                  <c:v>0.2626</c:v>
                </c:pt>
                <c:pt idx="1314">
                  <c:v>0.26279999999999998</c:v>
                </c:pt>
                <c:pt idx="1315">
                  <c:v>0.26300000000000001</c:v>
                </c:pt>
                <c:pt idx="1316">
                  <c:v>0.26319999999999999</c:v>
                </c:pt>
                <c:pt idx="1317">
                  <c:v>0.26340000000000002</c:v>
                </c:pt>
                <c:pt idx="1318">
                  <c:v>0.2636</c:v>
                </c:pt>
                <c:pt idx="1319">
                  <c:v>0.26379999999999998</c:v>
                </c:pt>
                <c:pt idx="1320">
                  <c:v>0.26400000000000001</c:v>
                </c:pt>
                <c:pt idx="1321">
                  <c:v>0.26419999999999999</c:v>
                </c:pt>
                <c:pt idx="1322">
                  <c:v>0.26440000000000002</c:v>
                </c:pt>
                <c:pt idx="1323">
                  <c:v>0.2646</c:v>
                </c:pt>
                <c:pt idx="1324">
                  <c:v>0.26479999999999998</c:v>
                </c:pt>
                <c:pt idx="1325">
                  <c:v>0.26500000000000001</c:v>
                </c:pt>
                <c:pt idx="1326">
                  <c:v>0.26519999999999999</c:v>
                </c:pt>
                <c:pt idx="1327">
                  <c:v>0.26540000000000002</c:v>
                </c:pt>
                <c:pt idx="1328">
                  <c:v>0.2656</c:v>
                </c:pt>
                <c:pt idx="1329">
                  <c:v>0.26579999999999998</c:v>
                </c:pt>
                <c:pt idx="1330">
                  <c:v>0.26600000000000001</c:v>
                </c:pt>
                <c:pt idx="1331">
                  <c:v>0.26619999999999999</c:v>
                </c:pt>
                <c:pt idx="1332">
                  <c:v>0.26640000000000003</c:v>
                </c:pt>
                <c:pt idx="1333">
                  <c:v>0.2666</c:v>
                </c:pt>
                <c:pt idx="1334">
                  <c:v>0.26679999999999998</c:v>
                </c:pt>
                <c:pt idx="1335">
                  <c:v>0.26700000000000002</c:v>
                </c:pt>
                <c:pt idx="1336">
                  <c:v>0.26719999999999999</c:v>
                </c:pt>
                <c:pt idx="1337">
                  <c:v>0.26739999999999997</c:v>
                </c:pt>
                <c:pt idx="1338">
                  <c:v>0.2676</c:v>
                </c:pt>
                <c:pt idx="1339">
                  <c:v>0.26779999999999998</c:v>
                </c:pt>
                <c:pt idx="1340">
                  <c:v>0.26800000000000002</c:v>
                </c:pt>
                <c:pt idx="1341">
                  <c:v>0.26819999999999999</c:v>
                </c:pt>
                <c:pt idx="1342">
                  <c:v>0.26839999999999997</c:v>
                </c:pt>
                <c:pt idx="1343">
                  <c:v>0.26860000000000001</c:v>
                </c:pt>
                <c:pt idx="1344">
                  <c:v>0.26879999999999998</c:v>
                </c:pt>
                <c:pt idx="1345">
                  <c:v>0.26900000000000002</c:v>
                </c:pt>
                <c:pt idx="1346">
                  <c:v>0.26919999999999999</c:v>
                </c:pt>
                <c:pt idx="1347">
                  <c:v>0.26939999999999997</c:v>
                </c:pt>
                <c:pt idx="1348">
                  <c:v>0.26960000000000001</c:v>
                </c:pt>
                <c:pt idx="1349">
                  <c:v>0.26979999999999998</c:v>
                </c:pt>
                <c:pt idx="1350">
                  <c:v>0.27</c:v>
                </c:pt>
                <c:pt idx="1351">
                  <c:v>0.2702</c:v>
                </c:pt>
                <c:pt idx="1352">
                  <c:v>0.27039999999999997</c:v>
                </c:pt>
                <c:pt idx="1353">
                  <c:v>0.27060000000000001</c:v>
                </c:pt>
                <c:pt idx="1354">
                  <c:v>0.27079999999999999</c:v>
                </c:pt>
                <c:pt idx="1355">
                  <c:v>0.27100000000000002</c:v>
                </c:pt>
                <c:pt idx="1356">
                  <c:v>0.2712</c:v>
                </c:pt>
                <c:pt idx="1357">
                  <c:v>0.27139999999999997</c:v>
                </c:pt>
                <c:pt idx="1358">
                  <c:v>0.27160000000000001</c:v>
                </c:pt>
                <c:pt idx="1359">
                  <c:v>0.27179999999999999</c:v>
                </c:pt>
                <c:pt idx="1360">
                  <c:v>0.27200000000000002</c:v>
                </c:pt>
                <c:pt idx="1361">
                  <c:v>0.2722</c:v>
                </c:pt>
                <c:pt idx="1362">
                  <c:v>0.27239999999999998</c:v>
                </c:pt>
                <c:pt idx="1363">
                  <c:v>0.27260000000000001</c:v>
                </c:pt>
                <c:pt idx="1364">
                  <c:v>0.27279999999999999</c:v>
                </c:pt>
                <c:pt idx="1365">
                  <c:v>0.27300000000000002</c:v>
                </c:pt>
                <c:pt idx="1366">
                  <c:v>0.2732</c:v>
                </c:pt>
                <c:pt idx="1367">
                  <c:v>0.27339999999999998</c:v>
                </c:pt>
                <c:pt idx="1368">
                  <c:v>0.27360000000000001</c:v>
                </c:pt>
                <c:pt idx="1369">
                  <c:v>0.27379999999999999</c:v>
                </c:pt>
                <c:pt idx="1370">
                  <c:v>0.27400000000000002</c:v>
                </c:pt>
                <c:pt idx="1371">
                  <c:v>0.2742</c:v>
                </c:pt>
                <c:pt idx="1372">
                  <c:v>0.27439999999999998</c:v>
                </c:pt>
                <c:pt idx="1373">
                  <c:v>0.27460000000000001</c:v>
                </c:pt>
                <c:pt idx="1374">
                  <c:v>0.27479999999999999</c:v>
                </c:pt>
                <c:pt idx="1375">
                  <c:v>0.27500000000000002</c:v>
                </c:pt>
                <c:pt idx="1376">
                  <c:v>0.2752</c:v>
                </c:pt>
                <c:pt idx="1377">
                  <c:v>0.27539999999999998</c:v>
                </c:pt>
                <c:pt idx="1378">
                  <c:v>0.27560000000000001</c:v>
                </c:pt>
                <c:pt idx="1379">
                  <c:v>0.27579999999999999</c:v>
                </c:pt>
                <c:pt idx="1380">
                  <c:v>0.27600000000000002</c:v>
                </c:pt>
                <c:pt idx="1381">
                  <c:v>0.2762</c:v>
                </c:pt>
                <c:pt idx="1382">
                  <c:v>0.27639999999999998</c:v>
                </c:pt>
                <c:pt idx="1383">
                  <c:v>0.27660000000000001</c:v>
                </c:pt>
                <c:pt idx="1384">
                  <c:v>0.27679999999999999</c:v>
                </c:pt>
                <c:pt idx="1385">
                  <c:v>0.27700000000000002</c:v>
                </c:pt>
                <c:pt idx="1386">
                  <c:v>0.2772</c:v>
                </c:pt>
                <c:pt idx="1387">
                  <c:v>0.27739999999999998</c:v>
                </c:pt>
                <c:pt idx="1388">
                  <c:v>0.27760000000000001</c:v>
                </c:pt>
                <c:pt idx="1389">
                  <c:v>0.27779999999999999</c:v>
                </c:pt>
                <c:pt idx="1390">
                  <c:v>0.27800000000000002</c:v>
                </c:pt>
                <c:pt idx="1391">
                  <c:v>0.2782</c:v>
                </c:pt>
                <c:pt idx="1392">
                  <c:v>0.27839999999999998</c:v>
                </c:pt>
                <c:pt idx="1393">
                  <c:v>0.27860000000000001</c:v>
                </c:pt>
                <c:pt idx="1394">
                  <c:v>0.27879999999999999</c:v>
                </c:pt>
                <c:pt idx="1395">
                  <c:v>0.27900000000000003</c:v>
                </c:pt>
                <c:pt idx="1396">
                  <c:v>0.2792</c:v>
                </c:pt>
                <c:pt idx="1397">
                  <c:v>0.27939999999999998</c:v>
                </c:pt>
                <c:pt idx="1398">
                  <c:v>0.27960000000000002</c:v>
                </c:pt>
                <c:pt idx="1399">
                  <c:v>0.27979999999999999</c:v>
                </c:pt>
                <c:pt idx="1400">
                  <c:v>0.28000000000000003</c:v>
                </c:pt>
                <c:pt idx="1401">
                  <c:v>0.2802</c:v>
                </c:pt>
                <c:pt idx="1402">
                  <c:v>0.28039999999999998</c:v>
                </c:pt>
                <c:pt idx="1403">
                  <c:v>0.28060000000000002</c:v>
                </c:pt>
                <c:pt idx="1404">
                  <c:v>0.28079999999999999</c:v>
                </c:pt>
                <c:pt idx="1405">
                  <c:v>0.28100000000000003</c:v>
                </c:pt>
                <c:pt idx="1406">
                  <c:v>0.28120000000000001</c:v>
                </c:pt>
                <c:pt idx="1407">
                  <c:v>0.28139999999999998</c:v>
                </c:pt>
                <c:pt idx="1408">
                  <c:v>0.28160000000000002</c:v>
                </c:pt>
                <c:pt idx="1409">
                  <c:v>0.28179999999999999</c:v>
                </c:pt>
                <c:pt idx="1410">
                  <c:v>0.28200000000000003</c:v>
                </c:pt>
                <c:pt idx="1411">
                  <c:v>0.28220000000000001</c:v>
                </c:pt>
                <c:pt idx="1412">
                  <c:v>0.28239999999999998</c:v>
                </c:pt>
                <c:pt idx="1413">
                  <c:v>0.28260000000000002</c:v>
                </c:pt>
                <c:pt idx="1414">
                  <c:v>0.2828</c:v>
                </c:pt>
                <c:pt idx="1415">
                  <c:v>0.28300000000000003</c:v>
                </c:pt>
                <c:pt idx="1416">
                  <c:v>0.28320000000000001</c:v>
                </c:pt>
                <c:pt idx="1417">
                  <c:v>0.28339999999999999</c:v>
                </c:pt>
                <c:pt idx="1418">
                  <c:v>0.28360000000000002</c:v>
                </c:pt>
                <c:pt idx="1419">
                  <c:v>0.2838</c:v>
                </c:pt>
                <c:pt idx="1420">
                  <c:v>0.28400000000000003</c:v>
                </c:pt>
                <c:pt idx="1421">
                  <c:v>0.28420000000000001</c:v>
                </c:pt>
                <c:pt idx="1422">
                  <c:v>0.28439999999999999</c:v>
                </c:pt>
                <c:pt idx="1423">
                  <c:v>0.28460000000000002</c:v>
                </c:pt>
                <c:pt idx="1424">
                  <c:v>0.2848</c:v>
                </c:pt>
                <c:pt idx="1425">
                  <c:v>0.28500000000000003</c:v>
                </c:pt>
                <c:pt idx="1426">
                  <c:v>0.28520000000000001</c:v>
                </c:pt>
                <c:pt idx="1427">
                  <c:v>0.28539999999999999</c:v>
                </c:pt>
                <c:pt idx="1428">
                  <c:v>0.28560000000000002</c:v>
                </c:pt>
                <c:pt idx="1429">
                  <c:v>0.2858</c:v>
                </c:pt>
                <c:pt idx="1430">
                  <c:v>0.28599999999999998</c:v>
                </c:pt>
                <c:pt idx="1431">
                  <c:v>0.28620000000000001</c:v>
                </c:pt>
                <c:pt idx="1432">
                  <c:v>0.28639999999999999</c:v>
                </c:pt>
                <c:pt idx="1433">
                  <c:v>0.28660000000000002</c:v>
                </c:pt>
                <c:pt idx="1434">
                  <c:v>0.2868</c:v>
                </c:pt>
                <c:pt idx="1435">
                  <c:v>0.28699999999999998</c:v>
                </c:pt>
                <c:pt idx="1436">
                  <c:v>0.28720000000000001</c:v>
                </c:pt>
                <c:pt idx="1437">
                  <c:v>0.28739999999999999</c:v>
                </c:pt>
                <c:pt idx="1438">
                  <c:v>0.28760000000000002</c:v>
                </c:pt>
                <c:pt idx="1439">
                  <c:v>0.2878</c:v>
                </c:pt>
                <c:pt idx="1440">
                  <c:v>0.28799999999999998</c:v>
                </c:pt>
                <c:pt idx="1441">
                  <c:v>0.28820000000000001</c:v>
                </c:pt>
                <c:pt idx="1442">
                  <c:v>0.28839999999999999</c:v>
                </c:pt>
                <c:pt idx="1443">
                  <c:v>0.28860000000000002</c:v>
                </c:pt>
                <c:pt idx="1444">
                  <c:v>0.2888</c:v>
                </c:pt>
                <c:pt idx="1445">
                  <c:v>0.28899999999999998</c:v>
                </c:pt>
                <c:pt idx="1446">
                  <c:v>0.28920000000000001</c:v>
                </c:pt>
                <c:pt idx="1447">
                  <c:v>0.28939999999999999</c:v>
                </c:pt>
                <c:pt idx="1448">
                  <c:v>0.28960000000000002</c:v>
                </c:pt>
                <c:pt idx="1449">
                  <c:v>0.2898</c:v>
                </c:pt>
                <c:pt idx="1450">
                  <c:v>0.28999999999999998</c:v>
                </c:pt>
                <c:pt idx="1451">
                  <c:v>0.29020000000000001</c:v>
                </c:pt>
                <c:pt idx="1452">
                  <c:v>0.29039999999999999</c:v>
                </c:pt>
                <c:pt idx="1453">
                  <c:v>0.29059999999999997</c:v>
                </c:pt>
                <c:pt idx="1454">
                  <c:v>0.2908</c:v>
                </c:pt>
                <c:pt idx="1455">
                  <c:v>0.29099999999999998</c:v>
                </c:pt>
                <c:pt idx="1456">
                  <c:v>0.29120000000000001</c:v>
                </c:pt>
                <c:pt idx="1457">
                  <c:v>0.29139999999999999</c:v>
                </c:pt>
                <c:pt idx="1458">
                  <c:v>0.29159999999999997</c:v>
                </c:pt>
                <c:pt idx="1459">
                  <c:v>0.2918</c:v>
                </c:pt>
                <c:pt idx="1460">
                  <c:v>0.29199999999999998</c:v>
                </c:pt>
                <c:pt idx="1461">
                  <c:v>0.29220000000000002</c:v>
                </c:pt>
                <c:pt idx="1462">
                  <c:v>0.29239999999999999</c:v>
                </c:pt>
                <c:pt idx="1463">
                  <c:v>0.29259999999999997</c:v>
                </c:pt>
                <c:pt idx="1464">
                  <c:v>0.2928</c:v>
                </c:pt>
                <c:pt idx="1465">
                  <c:v>0.29299999999999998</c:v>
                </c:pt>
                <c:pt idx="1466">
                  <c:v>0.29320000000000002</c:v>
                </c:pt>
                <c:pt idx="1467">
                  <c:v>0.29339999999999999</c:v>
                </c:pt>
                <c:pt idx="1468">
                  <c:v>0.29359999999999997</c:v>
                </c:pt>
                <c:pt idx="1469">
                  <c:v>0.29380000000000001</c:v>
                </c:pt>
                <c:pt idx="1470">
                  <c:v>0.29399999999999998</c:v>
                </c:pt>
                <c:pt idx="1471">
                  <c:v>0.29420000000000002</c:v>
                </c:pt>
                <c:pt idx="1472">
                  <c:v>0.2944</c:v>
                </c:pt>
                <c:pt idx="1473">
                  <c:v>0.29459999999999997</c:v>
                </c:pt>
                <c:pt idx="1474">
                  <c:v>0.29480000000000001</c:v>
                </c:pt>
                <c:pt idx="1475">
                  <c:v>0.29499999999999998</c:v>
                </c:pt>
                <c:pt idx="1476">
                  <c:v>0.29520000000000002</c:v>
                </c:pt>
                <c:pt idx="1477">
                  <c:v>0.2954</c:v>
                </c:pt>
                <c:pt idx="1478">
                  <c:v>0.29559999999999997</c:v>
                </c:pt>
                <c:pt idx="1479">
                  <c:v>0.29580000000000001</c:v>
                </c:pt>
                <c:pt idx="1480">
                  <c:v>0.29599999999999999</c:v>
                </c:pt>
                <c:pt idx="1481">
                  <c:v>0.29620000000000002</c:v>
                </c:pt>
                <c:pt idx="1482">
                  <c:v>0.2964</c:v>
                </c:pt>
                <c:pt idx="1483">
                  <c:v>0.29659999999999997</c:v>
                </c:pt>
                <c:pt idx="1484">
                  <c:v>0.29680000000000001</c:v>
                </c:pt>
                <c:pt idx="1485">
                  <c:v>0.29699999999999999</c:v>
                </c:pt>
                <c:pt idx="1486">
                  <c:v>0.29720000000000002</c:v>
                </c:pt>
                <c:pt idx="1487">
                  <c:v>0.2974</c:v>
                </c:pt>
                <c:pt idx="1488">
                  <c:v>0.29759999999999998</c:v>
                </c:pt>
                <c:pt idx="1489">
                  <c:v>0.29780000000000001</c:v>
                </c:pt>
                <c:pt idx="1490">
                  <c:v>0.29799999999999999</c:v>
                </c:pt>
                <c:pt idx="1491">
                  <c:v>0.29820000000000002</c:v>
                </c:pt>
                <c:pt idx="1492">
                  <c:v>0.2984</c:v>
                </c:pt>
                <c:pt idx="1493">
                  <c:v>0.29859999999999998</c:v>
                </c:pt>
                <c:pt idx="1494">
                  <c:v>0.29880000000000001</c:v>
                </c:pt>
                <c:pt idx="1495">
                  <c:v>0.29899999999999999</c:v>
                </c:pt>
                <c:pt idx="1496">
                  <c:v>0.29920000000000002</c:v>
                </c:pt>
                <c:pt idx="1497">
                  <c:v>0.2994</c:v>
                </c:pt>
                <c:pt idx="1498">
                  <c:v>0.29959999999999998</c:v>
                </c:pt>
                <c:pt idx="1499">
                  <c:v>0.29980000000000001</c:v>
                </c:pt>
                <c:pt idx="1500">
                  <c:v>0.3</c:v>
                </c:pt>
                <c:pt idx="1501">
                  <c:v>0.30020000000000002</c:v>
                </c:pt>
                <c:pt idx="1502">
                  <c:v>0.3004</c:v>
                </c:pt>
                <c:pt idx="1503">
                  <c:v>0.30059999999999998</c:v>
                </c:pt>
                <c:pt idx="1504">
                  <c:v>0.30080000000000001</c:v>
                </c:pt>
                <c:pt idx="1505">
                  <c:v>0.30099999999999999</c:v>
                </c:pt>
                <c:pt idx="1506">
                  <c:v>0.30120000000000002</c:v>
                </c:pt>
                <c:pt idx="1507">
                  <c:v>0.3014</c:v>
                </c:pt>
                <c:pt idx="1508">
                  <c:v>0.30159999999999998</c:v>
                </c:pt>
                <c:pt idx="1509">
                  <c:v>0.30180000000000001</c:v>
                </c:pt>
                <c:pt idx="1510">
                  <c:v>0.30199999999999999</c:v>
                </c:pt>
                <c:pt idx="1511">
                  <c:v>0.30220000000000002</c:v>
                </c:pt>
                <c:pt idx="1512">
                  <c:v>0.3024</c:v>
                </c:pt>
                <c:pt idx="1513">
                  <c:v>0.30259999999999998</c:v>
                </c:pt>
                <c:pt idx="1514">
                  <c:v>0.30280000000000001</c:v>
                </c:pt>
                <c:pt idx="1515">
                  <c:v>0.30299999999999999</c:v>
                </c:pt>
                <c:pt idx="1516">
                  <c:v>0.30320000000000003</c:v>
                </c:pt>
                <c:pt idx="1517">
                  <c:v>0.3034</c:v>
                </c:pt>
                <c:pt idx="1518">
                  <c:v>0.30359999999999998</c:v>
                </c:pt>
                <c:pt idx="1519">
                  <c:v>0.30380000000000001</c:v>
                </c:pt>
                <c:pt idx="1520">
                  <c:v>0.30399999999999999</c:v>
                </c:pt>
                <c:pt idx="1521">
                  <c:v>0.30420000000000003</c:v>
                </c:pt>
                <c:pt idx="1522">
                  <c:v>0.3044</c:v>
                </c:pt>
                <c:pt idx="1523">
                  <c:v>0.30459999999999998</c:v>
                </c:pt>
                <c:pt idx="1524">
                  <c:v>0.30480000000000002</c:v>
                </c:pt>
                <c:pt idx="1525">
                  <c:v>0.30499999999999999</c:v>
                </c:pt>
                <c:pt idx="1526">
                  <c:v>0.30520000000000003</c:v>
                </c:pt>
                <c:pt idx="1527">
                  <c:v>0.3054</c:v>
                </c:pt>
                <c:pt idx="1528">
                  <c:v>0.30559999999999998</c:v>
                </c:pt>
                <c:pt idx="1529">
                  <c:v>0.30580000000000002</c:v>
                </c:pt>
                <c:pt idx="1530">
                  <c:v>0.30599999999999999</c:v>
                </c:pt>
                <c:pt idx="1531">
                  <c:v>0.30620000000000003</c:v>
                </c:pt>
                <c:pt idx="1532">
                  <c:v>0.30640000000000001</c:v>
                </c:pt>
                <c:pt idx="1533">
                  <c:v>0.30659999999999998</c:v>
                </c:pt>
                <c:pt idx="1534">
                  <c:v>0.30680000000000002</c:v>
                </c:pt>
                <c:pt idx="1535">
                  <c:v>0.307</c:v>
                </c:pt>
                <c:pt idx="1536">
                  <c:v>0.30720000000000003</c:v>
                </c:pt>
                <c:pt idx="1537">
                  <c:v>0.30740000000000001</c:v>
                </c:pt>
                <c:pt idx="1538">
                  <c:v>0.30759999999999998</c:v>
                </c:pt>
                <c:pt idx="1539">
                  <c:v>0.30780000000000002</c:v>
                </c:pt>
                <c:pt idx="1540">
                  <c:v>0.308</c:v>
                </c:pt>
                <c:pt idx="1541">
                  <c:v>0.30820000000000003</c:v>
                </c:pt>
                <c:pt idx="1542">
                  <c:v>0.30840000000000001</c:v>
                </c:pt>
                <c:pt idx="1543">
                  <c:v>0.30859999999999999</c:v>
                </c:pt>
                <c:pt idx="1544">
                  <c:v>0.30880000000000002</c:v>
                </c:pt>
                <c:pt idx="1545">
                  <c:v>0.309</c:v>
                </c:pt>
                <c:pt idx="1546">
                  <c:v>0.30920000000000003</c:v>
                </c:pt>
                <c:pt idx="1547">
                  <c:v>0.30940000000000001</c:v>
                </c:pt>
                <c:pt idx="1548">
                  <c:v>0.30959999999999999</c:v>
                </c:pt>
                <c:pt idx="1549">
                  <c:v>0.30980000000000002</c:v>
                </c:pt>
                <c:pt idx="1550">
                  <c:v>0.31</c:v>
                </c:pt>
                <c:pt idx="1551">
                  <c:v>0.31019999999999998</c:v>
                </c:pt>
                <c:pt idx="1552">
                  <c:v>0.31040000000000001</c:v>
                </c:pt>
                <c:pt idx="1553">
                  <c:v>0.31059999999999999</c:v>
                </c:pt>
                <c:pt idx="1554">
                  <c:v>0.31080000000000002</c:v>
                </c:pt>
                <c:pt idx="1555">
                  <c:v>0.311</c:v>
                </c:pt>
                <c:pt idx="1556">
                  <c:v>0.31119999999999998</c:v>
                </c:pt>
                <c:pt idx="1557">
                  <c:v>0.31140000000000001</c:v>
                </c:pt>
                <c:pt idx="1558">
                  <c:v>0.31159999999999999</c:v>
                </c:pt>
                <c:pt idx="1559">
                  <c:v>0.31180000000000002</c:v>
                </c:pt>
                <c:pt idx="1560">
                  <c:v>0.312</c:v>
                </c:pt>
                <c:pt idx="1561">
                  <c:v>0.31219999999999998</c:v>
                </c:pt>
                <c:pt idx="1562">
                  <c:v>0.31240000000000001</c:v>
                </c:pt>
                <c:pt idx="1563">
                  <c:v>0.31259999999999999</c:v>
                </c:pt>
                <c:pt idx="1564">
                  <c:v>0.31279999999999997</c:v>
                </c:pt>
                <c:pt idx="1565">
                  <c:v>0.313</c:v>
                </c:pt>
                <c:pt idx="1566">
                  <c:v>0.31320000000000003</c:v>
                </c:pt>
                <c:pt idx="1567">
                  <c:v>0.31340000000000001</c:v>
                </c:pt>
                <c:pt idx="1568">
                  <c:v>0.31359999999999999</c:v>
                </c:pt>
                <c:pt idx="1569">
                  <c:v>0.31379999999999997</c:v>
                </c:pt>
                <c:pt idx="1570">
                  <c:v>0.314</c:v>
                </c:pt>
                <c:pt idx="1571">
                  <c:v>0.31419999999999998</c:v>
                </c:pt>
                <c:pt idx="1572">
                  <c:v>0.31440000000000001</c:v>
                </c:pt>
                <c:pt idx="1573">
                  <c:v>0.31459999999999999</c:v>
                </c:pt>
                <c:pt idx="1574">
                  <c:v>0.31479999999999997</c:v>
                </c:pt>
                <c:pt idx="1575">
                  <c:v>0.315</c:v>
                </c:pt>
                <c:pt idx="1576">
                  <c:v>0.31519999999999998</c:v>
                </c:pt>
                <c:pt idx="1577">
                  <c:v>0.31540000000000001</c:v>
                </c:pt>
                <c:pt idx="1578">
                  <c:v>0.31559999999999999</c:v>
                </c:pt>
                <c:pt idx="1579">
                  <c:v>0.31579999999999997</c:v>
                </c:pt>
                <c:pt idx="1580">
                  <c:v>0.316</c:v>
                </c:pt>
                <c:pt idx="1581">
                  <c:v>0.31619999999999998</c:v>
                </c:pt>
                <c:pt idx="1582">
                  <c:v>0.31640000000000001</c:v>
                </c:pt>
                <c:pt idx="1583">
                  <c:v>0.31659999999999999</c:v>
                </c:pt>
                <c:pt idx="1584">
                  <c:v>0.31679999999999997</c:v>
                </c:pt>
                <c:pt idx="1585">
                  <c:v>0.317</c:v>
                </c:pt>
                <c:pt idx="1586">
                  <c:v>0.31719999999999998</c:v>
                </c:pt>
                <c:pt idx="1587">
                  <c:v>0.31740000000000002</c:v>
                </c:pt>
                <c:pt idx="1588">
                  <c:v>0.31759999999999999</c:v>
                </c:pt>
                <c:pt idx="1589">
                  <c:v>0.31779999999999997</c:v>
                </c:pt>
                <c:pt idx="1590">
                  <c:v>0.318</c:v>
                </c:pt>
                <c:pt idx="1591">
                  <c:v>0.31819999999999998</c:v>
                </c:pt>
                <c:pt idx="1592">
                  <c:v>0.31840000000000002</c:v>
                </c:pt>
                <c:pt idx="1593">
                  <c:v>0.31859999999999999</c:v>
                </c:pt>
                <c:pt idx="1594">
                  <c:v>0.31879999999999997</c:v>
                </c:pt>
                <c:pt idx="1595">
                  <c:v>0.31900000000000001</c:v>
                </c:pt>
                <c:pt idx="1596">
                  <c:v>0.31919999999999998</c:v>
                </c:pt>
                <c:pt idx="1597">
                  <c:v>0.31940000000000002</c:v>
                </c:pt>
                <c:pt idx="1598">
                  <c:v>0.3196</c:v>
                </c:pt>
                <c:pt idx="1599">
                  <c:v>0.31979999999999997</c:v>
                </c:pt>
                <c:pt idx="1600">
                  <c:v>0.32</c:v>
                </c:pt>
                <c:pt idx="1601">
                  <c:v>0.32019999999999998</c:v>
                </c:pt>
                <c:pt idx="1602">
                  <c:v>0.32040000000000002</c:v>
                </c:pt>
                <c:pt idx="1603">
                  <c:v>0.3206</c:v>
                </c:pt>
                <c:pt idx="1604">
                  <c:v>0.32079999999999997</c:v>
                </c:pt>
                <c:pt idx="1605">
                  <c:v>0.32100000000000001</c:v>
                </c:pt>
                <c:pt idx="1606">
                  <c:v>0.32119999999999999</c:v>
                </c:pt>
                <c:pt idx="1607">
                  <c:v>0.32140000000000002</c:v>
                </c:pt>
                <c:pt idx="1608">
                  <c:v>0.3216</c:v>
                </c:pt>
                <c:pt idx="1609">
                  <c:v>0.32179999999999997</c:v>
                </c:pt>
                <c:pt idx="1610">
                  <c:v>0.32200000000000001</c:v>
                </c:pt>
                <c:pt idx="1611">
                  <c:v>0.32219999999999999</c:v>
                </c:pt>
                <c:pt idx="1612">
                  <c:v>0.32240000000000002</c:v>
                </c:pt>
                <c:pt idx="1613">
                  <c:v>0.3226</c:v>
                </c:pt>
                <c:pt idx="1614">
                  <c:v>0.32279999999999998</c:v>
                </c:pt>
                <c:pt idx="1615">
                  <c:v>0.32300000000000001</c:v>
                </c:pt>
                <c:pt idx="1616">
                  <c:v>0.32319999999999999</c:v>
                </c:pt>
                <c:pt idx="1617">
                  <c:v>0.32340000000000002</c:v>
                </c:pt>
                <c:pt idx="1618">
                  <c:v>0.3236</c:v>
                </c:pt>
                <c:pt idx="1619">
                  <c:v>0.32379999999999998</c:v>
                </c:pt>
                <c:pt idx="1620">
                  <c:v>0.32400000000000001</c:v>
                </c:pt>
                <c:pt idx="1621">
                  <c:v>0.32419999999999999</c:v>
                </c:pt>
                <c:pt idx="1622">
                  <c:v>0.32440000000000002</c:v>
                </c:pt>
                <c:pt idx="1623">
                  <c:v>0.3246</c:v>
                </c:pt>
                <c:pt idx="1624">
                  <c:v>0.32479999999999998</c:v>
                </c:pt>
                <c:pt idx="1625">
                  <c:v>0.32500000000000001</c:v>
                </c:pt>
                <c:pt idx="1626">
                  <c:v>0.32519999999999999</c:v>
                </c:pt>
                <c:pt idx="1627">
                  <c:v>0.32540000000000002</c:v>
                </c:pt>
                <c:pt idx="1628">
                  <c:v>0.3256</c:v>
                </c:pt>
                <c:pt idx="1629">
                  <c:v>0.32579999999999998</c:v>
                </c:pt>
                <c:pt idx="1630">
                  <c:v>0.32600000000000001</c:v>
                </c:pt>
                <c:pt idx="1631">
                  <c:v>0.32619999999999999</c:v>
                </c:pt>
                <c:pt idx="1632">
                  <c:v>0.32640000000000002</c:v>
                </c:pt>
                <c:pt idx="1633">
                  <c:v>0.3266</c:v>
                </c:pt>
                <c:pt idx="1634">
                  <c:v>0.32679999999999998</c:v>
                </c:pt>
                <c:pt idx="1635">
                  <c:v>0.32700000000000001</c:v>
                </c:pt>
                <c:pt idx="1636">
                  <c:v>0.32719999999999999</c:v>
                </c:pt>
                <c:pt idx="1637">
                  <c:v>0.32740000000000002</c:v>
                </c:pt>
                <c:pt idx="1638">
                  <c:v>0.3276</c:v>
                </c:pt>
                <c:pt idx="1639">
                  <c:v>0.32779999999999998</c:v>
                </c:pt>
                <c:pt idx="1640">
                  <c:v>0.32800000000000001</c:v>
                </c:pt>
                <c:pt idx="1641">
                  <c:v>0.32819999999999999</c:v>
                </c:pt>
                <c:pt idx="1642">
                  <c:v>0.32840000000000003</c:v>
                </c:pt>
                <c:pt idx="1643">
                  <c:v>0.3286</c:v>
                </c:pt>
                <c:pt idx="1644">
                  <c:v>0.32879999999999998</c:v>
                </c:pt>
                <c:pt idx="1645">
                  <c:v>0.32900000000000001</c:v>
                </c:pt>
                <c:pt idx="1646">
                  <c:v>0.32919999999999999</c:v>
                </c:pt>
                <c:pt idx="1647">
                  <c:v>0.32940000000000003</c:v>
                </c:pt>
                <c:pt idx="1648">
                  <c:v>0.3296</c:v>
                </c:pt>
                <c:pt idx="1649">
                  <c:v>0.32979999999999998</c:v>
                </c:pt>
                <c:pt idx="1650">
                  <c:v>0.33</c:v>
                </c:pt>
                <c:pt idx="1651">
                  <c:v>0.33019999999999999</c:v>
                </c:pt>
                <c:pt idx="1652">
                  <c:v>0.33040000000000003</c:v>
                </c:pt>
                <c:pt idx="1653">
                  <c:v>0.3306</c:v>
                </c:pt>
                <c:pt idx="1654">
                  <c:v>0.33079999999999998</c:v>
                </c:pt>
                <c:pt idx="1655">
                  <c:v>0.33100000000000002</c:v>
                </c:pt>
                <c:pt idx="1656">
                  <c:v>0.33119999999999999</c:v>
                </c:pt>
                <c:pt idx="1657">
                  <c:v>0.33140000000000003</c:v>
                </c:pt>
                <c:pt idx="1658">
                  <c:v>0.33160000000000001</c:v>
                </c:pt>
                <c:pt idx="1659">
                  <c:v>0.33179999999999998</c:v>
                </c:pt>
                <c:pt idx="1660">
                  <c:v>0.33200000000000002</c:v>
                </c:pt>
                <c:pt idx="1661">
                  <c:v>0.3322</c:v>
                </c:pt>
                <c:pt idx="1662">
                  <c:v>0.33240000000000003</c:v>
                </c:pt>
                <c:pt idx="1663">
                  <c:v>0.33260000000000001</c:v>
                </c:pt>
                <c:pt idx="1664">
                  <c:v>0.33279999999999998</c:v>
                </c:pt>
                <c:pt idx="1665">
                  <c:v>0.33300000000000002</c:v>
                </c:pt>
                <c:pt idx="1666">
                  <c:v>0.3332</c:v>
                </c:pt>
                <c:pt idx="1667">
                  <c:v>0.33340000000000003</c:v>
                </c:pt>
                <c:pt idx="1668">
                  <c:v>0.33360000000000001</c:v>
                </c:pt>
                <c:pt idx="1669">
                  <c:v>0.33379999999999999</c:v>
                </c:pt>
                <c:pt idx="1670">
                  <c:v>0.33400000000000002</c:v>
                </c:pt>
                <c:pt idx="1671">
                  <c:v>0.3342</c:v>
                </c:pt>
                <c:pt idx="1672">
                  <c:v>0.33440000000000003</c:v>
                </c:pt>
                <c:pt idx="1673">
                  <c:v>0.33460000000000001</c:v>
                </c:pt>
                <c:pt idx="1674">
                  <c:v>0.33479999999999999</c:v>
                </c:pt>
                <c:pt idx="1675">
                  <c:v>0.33500000000000002</c:v>
                </c:pt>
                <c:pt idx="1676">
                  <c:v>0.3352</c:v>
                </c:pt>
                <c:pt idx="1677">
                  <c:v>0.33540000000000003</c:v>
                </c:pt>
                <c:pt idx="1678">
                  <c:v>0.33560000000000001</c:v>
                </c:pt>
                <c:pt idx="1679">
                  <c:v>0.33579999999999999</c:v>
                </c:pt>
                <c:pt idx="1680">
                  <c:v>0.33599999999999997</c:v>
                </c:pt>
                <c:pt idx="1681">
                  <c:v>0.3362</c:v>
                </c:pt>
                <c:pt idx="1682">
                  <c:v>0.33640000000000003</c:v>
                </c:pt>
                <c:pt idx="1683">
                  <c:v>0.33660000000000001</c:v>
                </c:pt>
                <c:pt idx="1684">
                  <c:v>0.33679999999999999</c:v>
                </c:pt>
                <c:pt idx="1685">
                  <c:v>0.33699999999999997</c:v>
                </c:pt>
                <c:pt idx="1686">
                  <c:v>0.3372</c:v>
                </c:pt>
                <c:pt idx="1687">
                  <c:v>0.33740000000000003</c:v>
                </c:pt>
                <c:pt idx="1688">
                  <c:v>0.33760000000000001</c:v>
                </c:pt>
                <c:pt idx="1689">
                  <c:v>0.33779999999999999</c:v>
                </c:pt>
                <c:pt idx="1690">
                  <c:v>0.33799999999999997</c:v>
                </c:pt>
                <c:pt idx="1691">
                  <c:v>0.3382</c:v>
                </c:pt>
                <c:pt idx="1692">
                  <c:v>0.33840000000000003</c:v>
                </c:pt>
                <c:pt idx="1693">
                  <c:v>0.33860000000000001</c:v>
                </c:pt>
                <c:pt idx="1694">
                  <c:v>0.33879999999999999</c:v>
                </c:pt>
                <c:pt idx="1695">
                  <c:v>0.33899999999999997</c:v>
                </c:pt>
                <c:pt idx="1696">
                  <c:v>0.3392</c:v>
                </c:pt>
                <c:pt idx="1697">
                  <c:v>0.33939999999999998</c:v>
                </c:pt>
                <c:pt idx="1698">
                  <c:v>0.33960000000000001</c:v>
                </c:pt>
                <c:pt idx="1699">
                  <c:v>0.33979999999999999</c:v>
                </c:pt>
                <c:pt idx="1700">
                  <c:v>0.33999999999999997</c:v>
                </c:pt>
                <c:pt idx="1701">
                  <c:v>0.3402</c:v>
                </c:pt>
                <c:pt idx="1702">
                  <c:v>0.34039999999999998</c:v>
                </c:pt>
                <c:pt idx="1703">
                  <c:v>0.34060000000000001</c:v>
                </c:pt>
                <c:pt idx="1704">
                  <c:v>0.34079999999999999</c:v>
                </c:pt>
                <c:pt idx="1705">
                  <c:v>0.34099999999999997</c:v>
                </c:pt>
                <c:pt idx="1706">
                  <c:v>0.3412</c:v>
                </c:pt>
                <c:pt idx="1707">
                  <c:v>0.34139999999999998</c:v>
                </c:pt>
                <c:pt idx="1708">
                  <c:v>0.34160000000000001</c:v>
                </c:pt>
                <c:pt idx="1709">
                  <c:v>0.34179999999999999</c:v>
                </c:pt>
                <c:pt idx="1710">
                  <c:v>0.34199999999999997</c:v>
                </c:pt>
                <c:pt idx="1711">
                  <c:v>0.3422</c:v>
                </c:pt>
                <c:pt idx="1712">
                  <c:v>0.34239999999999998</c:v>
                </c:pt>
                <c:pt idx="1713">
                  <c:v>0.34260000000000002</c:v>
                </c:pt>
                <c:pt idx="1714">
                  <c:v>0.34279999999999999</c:v>
                </c:pt>
                <c:pt idx="1715">
                  <c:v>0.34299999999999997</c:v>
                </c:pt>
                <c:pt idx="1716">
                  <c:v>0.34320000000000001</c:v>
                </c:pt>
                <c:pt idx="1717">
                  <c:v>0.34339999999999998</c:v>
                </c:pt>
                <c:pt idx="1718">
                  <c:v>0.34360000000000002</c:v>
                </c:pt>
                <c:pt idx="1719">
                  <c:v>0.34379999999999999</c:v>
                </c:pt>
                <c:pt idx="1720">
                  <c:v>0.34399999999999997</c:v>
                </c:pt>
                <c:pt idx="1721">
                  <c:v>0.34420000000000001</c:v>
                </c:pt>
                <c:pt idx="1722">
                  <c:v>0.34439999999999998</c:v>
                </c:pt>
                <c:pt idx="1723">
                  <c:v>0.34460000000000002</c:v>
                </c:pt>
                <c:pt idx="1724">
                  <c:v>0.3448</c:v>
                </c:pt>
                <c:pt idx="1725">
                  <c:v>0.34499999999999997</c:v>
                </c:pt>
                <c:pt idx="1726">
                  <c:v>0.34520000000000001</c:v>
                </c:pt>
                <c:pt idx="1727">
                  <c:v>0.34539999999999998</c:v>
                </c:pt>
                <c:pt idx="1728">
                  <c:v>0.34560000000000002</c:v>
                </c:pt>
                <c:pt idx="1729">
                  <c:v>0.3458</c:v>
                </c:pt>
                <c:pt idx="1730">
                  <c:v>0.34599999999999997</c:v>
                </c:pt>
                <c:pt idx="1731">
                  <c:v>0.34620000000000001</c:v>
                </c:pt>
                <c:pt idx="1732">
                  <c:v>0.34639999999999999</c:v>
                </c:pt>
                <c:pt idx="1733">
                  <c:v>0.34660000000000002</c:v>
                </c:pt>
                <c:pt idx="1734">
                  <c:v>0.3468</c:v>
                </c:pt>
                <c:pt idx="1735">
                  <c:v>0.34699999999999998</c:v>
                </c:pt>
                <c:pt idx="1736">
                  <c:v>0.34720000000000001</c:v>
                </c:pt>
                <c:pt idx="1737">
                  <c:v>0.34739999999999999</c:v>
                </c:pt>
                <c:pt idx="1738">
                  <c:v>0.34760000000000002</c:v>
                </c:pt>
                <c:pt idx="1739">
                  <c:v>0.3478</c:v>
                </c:pt>
                <c:pt idx="1740">
                  <c:v>0.34799999999999998</c:v>
                </c:pt>
                <c:pt idx="1741">
                  <c:v>0.34820000000000001</c:v>
                </c:pt>
                <c:pt idx="1742">
                  <c:v>0.34839999999999999</c:v>
                </c:pt>
                <c:pt idx="1743">
                  <c:v>0.34860000000000002</c:v>
                </c:pt>
                <c:pt idx="1744">
                  <c:v>0.3488</c:v>
                </c:pt>
                <c:pt idx="1745">
                  <c:v>0.34899999999999998</c:v>
                </c:pt>
                <c:pt idx="1746">
                  <c:v>0.34920000000000001</c:v>
                </c:pt>
                <c:pt idx="1747">
                  <c:v>0.34939999999999999</c:v>
                </c:pt>
                <c:pt idx="1748">
                  <c:v>0.34960000000000002</c:v>
                </c:pt>
                <c:pt idx="1749">
                  <c:v>0.3498</c:v>
                </c:pt>
                <c:pt idx="1750">
                  <c:v>0.35</c:v>
                </c:pt>
                <c:pt idx="1751">
                  <c:v>0.35020000000000001</c:v>
                </c:pt>
                <c:pt idx="1752">
                  <c:v>0.35039999999999999</c:v>
                </c:pt>
                <c:pt idx="1753">
                  <c:v>0.35060000000000002</c:v>
                </c:pt>
                <c:pt idx="1754">
                  <c:v>0.3508</c:v>
                </c:pt>
                <c:pt idx="1755">
                  <c:v>0.35099999999999998</c:v>
                </c:pt>
                <c:pt idx="1756">
                  <c:v>0.35120000000000001</c:v>
                </c:pt>
                <c:pt idx="1757">
                  <c:v>0.35139999999999999</c:v>
                </c:pt>
                <c:pt idx="1758">
                  <c:v>0.35160000000000002</c:v>
                </c:pt>
                <c:pt idx="1759">
                  <c:v>0.3518</c:v>
                </c:pt>
                <c:pt idx="1760">
                  <c:v>0.35199999999999998</c:v>
                </c:pt>
                <c:pt idx="1761">
                  <c:v>0.35220000000000001</c:v>
                </c:pt>
                <c:pt idx="1762">
                  <c:v>0.35239999999999999</c:v>
                </c:pt>
                <c:pt idx="1763">
                  <c:v>0.35260000000000002</c:v>
                </c:pt>
                <c:pt idx="1764">
                  <c:v>0.3528</c:v>
                </c:pt>
                <c:pt idx="1765">
                  <c:v>0.35299999999999998</c:v>
                </c:pt>
                <c:pt idx="1766">
                  <c:v>0.35320000000000001</c:v>
                </c:pt>
                <c:pt idx="1767">
                  <c:v>0.35339999999999999</c:v>
                </c:pt>
                <c:pt idx="1768">
                  <c:v>0.35360000000000003</c:v>
                </c:pt>
                <c:pt idx="1769">
                  <c:v>0.3538</c:v>
                </c:pt>
                <c:pt idx="1770">
                  <c:v>0.35399999999999998</c:v>
                </c:pt>
                <c:pt idx="1771">
                  <c:v>0.35420000000000001</c:v>
                </c:pt>
                <c:pt idx="1772">
                  <c:v>0.35439999999999999</c:v>
                </c:pt>
                <c:pt idx="1773">
                  <c:v>0.35460000000000003</c:v>
                </c:pt>
                <c:pt idx="1774">
                  <c:v>0.3548</c:v>
                </c:pt>
                <c:pt idx="1775">
                  <c:v>0.35499999999999998</c:v>
                </c:pt>
                <c:pt idx="1776">
                  <c:v>0.35520000000000002</c:v>
                </c:pt>
                <c:pt idx="1777">
                  <c:v>0.35539999999999999</c:v>
                </c:pt>
                <c:pt idx="1778">
                  <c:v>0.35560000000000003</c:v>
                </c:pt>
                <c:pt idx="1779">
                  <c:v>0.35580000000000001</c:v>
                </c:pt>
                <c:pt idx="1780">
                  <c:v>0.35599999999999998</c:v>
                </c:pt>
                <c:pt idx="1781">
                  <c:v>0.35620000000000002</c:v>
                </c:pt>
                <c:pt idx="1782">
                  <c:v>0.35639999999999999</c:v>
                </c:pt>
                <c:pt idx="1783">
                  <c:v>0.35660000000000003</c:v>
                </c:pt>
                <c:pt idx="1784">
                  <c:v>0.35680000000000001</c:v>
                </c:pt>
                <c:pt idx="1785">
                  <c:v>0.35699999999999998</c:v>
                </c:pt>
                <c:pt idx="1786">
                  <c:v>0.35720000000000002</c:v>
                </c:pt>
                <c:pt idx="1787">
                  <c:v>0.3574</c:v>
                </c:pt>
                <c:pt idx="1788">
                  <c:v>0.35760000000000003</c:v>
                </c:pt>
                <c:pt idx="1789">
                  <c:v>0.35780000000000001</c:v>
                </c:pt>
                <c:pt idx="1790">
                  <c:v>0.35799999999999998</c:v>
                </c:pt>
                <c:pt idx="1791">
                  <c:v>0.35820000000000002</c:v>
                </c:pt>
                <c:pt idx="1792">
                  <c:v>0.3584</c:v>
                </c:pt>
                <c:pt idx="1793">
                  <c:v>0.35860000000000003</c:v>
                </c:pt>
                <c:pt idx="1794">
                  <c:v>0.35880000000000001</c:v>
                </c:pt>
                <c:pt idx="1795">
                  <c:v>0.35899999999999999</c:v>
                </c:pt>
                <c:pt idx="1796">
                  <c:v>0.35920000000000002</c:v>
                </c:pt>
                <c:pt idx="1797">
                  <c:v>0.3594</c:v>
                </c:pt>
                <c:pt idx="1798">
                  <c:v>0.35960000000000003</c:v>
                </c:pt>
                <c:pt idx="1799">
                  <c:v>0.35980000000000001</c:v>
                </c:pt>
                <c:pt idx="1800">
                  <c:v>0.36</c:v>
                </c:pt>
                <c:pt idx="1801">
                  <c:v>0.36020000000000002</c:v>
                </c:pt>
                <c:pt idx="1802">
                  <c:v>0.3604</c:v>
                </c:pt>
                <c:pt idx="1803">
                  <c:v>0.36060000000000003</c:v>
                </c:pt>
                <c:pt idx="1804">
                  <c:v>0.36080000000000001</c:v>
                </c:pt>
                <c:pt idx="1805">
                  <c:v>0.36099999999999999</c:v>
                </c:pt>
                <c:pt idx="1806">
                  <c:v>0.36119999999999997</c:v>
                </c:pt>
                <c:pt idx="1807">
                  <c:v>0.3614</c:v>
                </c:pt>
                <c:pt idx="1808">
                  <c:v>0.36160000000000003</c:v>
                </c:pt>
                <c:pt idx="1809">
                  <c:v>0.36180000000000001</c:v>
                </c:pt>
                <c:pt idx="1810">
                  <c:v>0.36199999999999999</c:v>
                </c:pt>
                <c:pt idx="1811">
                  <c:v>0.36219999999999997</c:v>
                </c:pt>
                <c:pt idx="1812">
                  <c:v>0.3624</c:v>
                </c:pt>
                <c:pt idx="1813">
                  <c:v>0.36260000000000003</c:v>
                </c:pt>
                <c:pt idx="1814">
                  <c:v>0.36280000000000001</c:v>
                </c:pt>
                <c:pt idx="1815">
                  <c:v>0.36299999999999999</c:v>
                </c:pt>
                <c:pt idx="1816">
                  <c:v>0.36319999999999997</c:v>
                </c:pt>
                <c:pt idx="1817">
                  <c:v>0.3634</c:v>
                </c:pt>
                <c:pt idx="1818">
                  <c:v>0.36360000000000003</c:v>
                </c:pt>
                <c:pt idx="1819">
                  <c:v>0.36380000000000001</c:v>
                </c:pt>
                <c:pt idx="1820">
                  <c:v>0.36399999999999999</c:v>
                </c:pt>
                <c:pt idx="1821">
                  <c:v>0.36419999999999997</c:v>
                </c:pt>
                <c:pt idx="1822">
                  <c:v>0.3644</c:v>
                </c:pt>
                <c:pt idx="1823">
                  <c:v>0.36459999999999998</c:v>
                </c:pt>
                <c:pt idx="1824">
                  <c:v>0.36480000000000001</c:v>
                </c:pt>
                <c:pt idx="1825">
                  <c:v>0.36499999999999999</c:v>
                </c:pt>
                <c:pt idx="1826">
                  <c:v>0.36519999999999997</c:v>
                </c:pt>
                <c:pt idx="1827">
                  <c:v>0.3654</c:v>
                </c:pt>
                <c:pt idx="1828">
                  <c:v>0.36559999999999998</c:v>
                </c:pt>
                <c:pt idx="1829">
                  <c:v>0.36580000000000001</c:v>
                </c:pt>
                <c:pt idx="1830">
                  <c:v>0.36599999999999999</c:v>
                </c:pt>
                <c:pt idx="1831">
                  <c:v>0.36619999999999997</c:v>
                </c:pt>
                <c:pt idx="1832">
                  <c:v>0.3664</c:v>
                </c:pt>
                <c:pt idx="1833">
                  <c:v>0.36659999999999998</c:v>
                </c:pt>
                <c:pt idx="1834">
                  <c:v>0.36680000000000001</c:v>
                </c:pt>
                <c:pt idx="1835">
                  <c:v>0.36699999999999999</c:v>
                </c:pt>
                <c:pt idx="1836">
                  <c:v>0.36719999999999997</c:v>
                </c:pt>
                <c:pt idx="1837">
                  <c:v>0.3674</c:v>
                </c:pt>
                <c:pt idx="1838">
                  <c:v>0.36759999999999998</c:v>
                </c:pt>
                <c:pt idx="1839">
                  <c:v>0.36780000000000002</c:v>
                </c:pt>
                <c:pt idx="1840">
                  <c:v>0.36799999999999999</c:v>
                </c:pt>
                <c:pt idx="1841">
                  <c:v>0.36819999999999997</c:v>
                </c:pt>
                <c:pt idx="1842">
                  <c:v>0.36840000000000001</c:v>
                </c:pt>
                <c:pt idx="1843">
                  <c:v>0.36859999999999998</c:v>
                </c:pt>
                <c:pt idx="1844">
                  <c:v>0.36880000000000002</c:v>
                </c:pt>
                <c:pt idx="1845">
                  <c:v>0.36899999999999999</c:v>
                </c:pt>
                <c:pt idx="1846">
                  <c:v>0.36919999999999997</c:v>
                </c:pt>
                <c:pt idx="1847">
                  <c:v>0.36940000000000001</c:v>
                </c:pt>
                <c:pt idx="1848">
                  <c:v>0.36959999999999998</c:v>
                </c:pt>
                <c:pt idx="1849">
                  <c:v>0.36980000000000002</c:v>
                </c:pt>
                <c:pt idx="1850">
                  <c:v>0.37</c:v>
                </c:pt>
                <c:pt idx="1851">
                  <c:v>0.37019999999999997</c:v>
                </c:pt>
                <c:pt idx="1852">
                  <c:v>0.37040000000000001</c:v>
                </c:pt>
                <c:pt idx="1853">
                  <c:v>0.37059999999999998</c:v>
                </c:pt>
                <c:pt idx="1854">
                  <c:v>0.37080000000000002</c:v>
                </c:pt>
                <c:pt idx="1855">
                  <c:v>0.371</c:v>
                </c:pt>
                <c:pt idx="1856">
                  <c:v>0.37119999999999997</c:v>
                </c:pt>
                <c:pt idx="1857">
                  <c:v>0.37140000000000001</c:v>
                </c:pt>
                <c:pt idx="1858">
                  <c:v>0.37159999999999999</c:v>
                </c:pt>
                <c:pt idx="1859">
                  <c:v>0.37180000000000002</c:v>
                </c:pt>
                <c:pt idx="1860">
                  <c:v>0.372</c:v>
                </c:pt>
                <c:pt idx="1861">
                  <c:v>0.37219999999999998</c:v>
                </c:pt>
                <c:pt idx="1862">
                  <c:v>0.37240000000000001</c:v>
                </c:pt>
                <c:pt idx="1863">
                  <c:v>0.37259999999999999</c:v>
                </c:pt>
                <c:pt idx="1864">
                  <c:v>0.37280000000000002</c:v>
                </c:pt>
                <c:pt idx="1865">
                  <c:v>0.373</c:v>
                </c:pt>
                <c:pt idx="1866">
                  <c:v>0.37319999999999998</c:v>
                </c:pt>
                <c:pt idx="1867">
                  <c:v>0.37340000000000001</c:v>
                </c:pt>
                <c:pt idx="1868">
                  <c:v>0.37359999999999999</c:v>
                </c:pt>
                <c:pt idx="1869">
                  <c:v>0.37380000000000002</c:v>
                </c:pt>
                <c:pt idx="1870">
                  <c:v>0.374</c:v>
                </c:pt>
                <c:pt idx="1871">
                  <c:v>0.37419999999999998</c:v>
                </c:pt>
                <c:pt idx="1872">
                  <c:v>0.37440000000000001</c:v>
                </c:pt>
                <c:pt idx="1873">
                  <c:v>0.37459999999999999</c:v>
                </c:pt>
                <c:pt idx="1874">
                  <c:v>0.37480000000000002</c:v>
                </c:pt>
                <c:pt idx="1875">
                  <c:v>0.375</c:v>
                </c:pt>
                <c:pt idx="1876">
                  <c:v>0.37519999999999998</c:v>
                </c:pt>
                <c:pt idx="1877">
                  <c:v>0.37540000000000001</c:v>
                </c:pt>
                <c:pt idx="1878">
                  <c:v>0.37559999999999999</c:v>
                </c:pt>
                <c:pt idx="1879">
                  <c:v>0.37580000000000002</c:v>
                </c:pt>
                <c:pt idx="1880">
                  <c:v>0.376</c:v>
                </c:pt>
                <c:pt idx="1881">
                  <c:v>0.37619999999999998</c:v>
                </c:pt>
                <c:pt idx="1882">
                  <c:v>0.37640000000000001</c:v>
                </c:pt>
                <c:pt idx="1883">
                  <c:v>0.37659999999999999</c:v>
                </c:pt>
                <c:pt idx="1884">
                  <c:v>0.37680000000000002</c:v>
                </c:pt>
                <c:pt idx="1885">
                  <c:v>0.377</c:v>
                </c:pt>
                <c:pt idx="1886">
                  <c:v>0.37719999999999998</c:v>
                </c:pt>
                <c:pt idx="1887">
                  <c:v>0.37740000000000001</c:v>
                </c:pt>
                <c:pt idx="1888">
                  <c:v>0.37759999999999999</c:v>
                </c:pt>
                <c:pt idx="1889">
                  <c:v>0.37780000000000002</c:v>
                </c:pt>
                <c:pt idx="1890">
                  <c:v>0.378</c:v>
                </c:pt>
                <c:pt idx="1891">
                  <c:v>0.37819999999999998</c:v>
                </c:pt>
                <c:pt idx="1892">
                  <c:v>0.37839999999999996</c:v>
                </c:pt>
                <c:pt idx="1893">
                  <c:v>0.37859999999999999</c:v>
                </c:pt>
                <c:pt idx="1894">
                  <c:v>0.37880000000000003</c:v>
                </c:pt>
                <c:pt idx="1895">
                  <c:v>0.379</c:v>
                </c:pt>
                <c:pt idx="1896">
                  <c:v>0.37919999999999998</c:v>
                </c:pt>
                <c:pt idx="1897">
                  <c:v>0.37939999999999996</c:v>
                </c:pt>
                <c:pt idx="1898">
                  <c:v>0.37959999999999999</c:v>
                </c:pt>
                <c:pt idx="1899">
                  <c:v>0.37980000000000003</c:v>
                </c:pt>
                <c:pt idx="1900">
                  <c:v>0.38</c:v>
                </c:pt>
                <c:pt idx="1901">
                  <c:v>0.38019999999999998</c:v>
                </c:pt>
                <c:pt idx="1902">
                  <c:v>0.38039999999999996</c:v>
                </c:pt>
                <c:pt idx="1903">
                  <c:v>0.38059999999999999</c:v>
                </c:pt>
                <c:pt idx="1904">
                  <c:v>0.38080000000000003</c:v>
                </c:pt>
                <c:pt idx="1905">
                  <c:v>0.38100000000000001</c:v>
                </c:pt>
                <c:pt idx="1906">
                  <c:v>0.38119999999999998</c:v>
                </c:pt>
                <c:pt idx="1907">
                  <c:v>0.38139999999999996</c:v>
                </c:pt>
                <c:pt idx="1908">
                  <c:v>0.38159999999999999</c:v>
                </c:pt>
                <c:pt idx="1909">
                  <c:v>0.38180000000000003</c:v>
                </c:pt>
                <c:pt idx="1910">
                  <c:v>0.38200000000000001</c:v>
                </c:pt>
                <c:pt idx="1911">
                  <c:v>0.38219999999999998</c:v>
                </c:pt>
                <c:pt idx="1912">
                  <c:v>0.38239999999999996</c:v>
                </c:pt>
                <c:pt idx="1913">
                  <c:v>0.3826</c:v>
                </c:pt>
                <c:pt idx="1914">
                  <c:v>0.38280000000000003</c:v>
                </c:pt>
                <c:pt idx="1915">
                  <c:v>0.38300000000000001</c:v>
                </c:pt>
                <c:pt idx="1916">
                  <c:v>0.38319999999999999</c:v>
                </c:pt>
                <c:pt idx="1917">
                  <c:v>0.38339999999999996</c:v>
                </c:pt>
                <c:pt idx="1918">
                  <c:v>0.3836</c:v>
                </c:pt>
                <c:pt idx="1919">
                  <c:v>0.38380000000000003</c:v>
                </c:pt>
                <c:pt idx="1920">
                  <c:v>0.38400000000000001</c:v>
                </c:pt>
                <c:pt idx="1921">
                  <c:v>0.38419999999999999</c:v>
                </c:pt>
                <c:pt idx="1922">
                  <c:v>0.38439999999999996</c:v>
                </c:pt>
                <c:pt idx="1923">
                  <c:v>0.3846</c:v>
                </c:pt>
                <c:pt idx="1924">
                  <c:v>0.38480000000000003</c:v>
                </c:pt>
                <c:pt idx="1925">
                  <c:v>0.38500000000000001</c:v>
                </c:pt>
                <c:pt idx="1926">
                  <c:v>0.38519999999999999</c:v>
                </c:pt>
                <c:pt idx="1927">
                  <c:v>0.38539999999999996</c:v>
                </c:pt>
                <c:pt idx="1928">
                  <c:v>0.3856</c:v>
                </c:pt>
                <c:pt idx="1929">
                  <c:v>0.38580000000000003</c:v>
                </c:pt>
                <c:pt idx="1930">
                  <c:v>0.38600000000000001</c:v>
                </c:pt>
                <c:pt idx="1931">
                  <c:v>0.38619999999999999</c:v>
                </c:pt>
                <c:pt idx="1932">
                  <c:v>0.38639999999999997</c:v>
                </c:pt>
                <c:pt idx="1933">
                  <c:v>0.3866</c:v>
                </c:pt>
                <c:pt idx="1934">
                  <c:v>0.38680000000000003</c:v>
                </c:pt>
                <c:pt idx="1935">
                  <c:v>0.38700000000000001</c:v>
                </c:pt>
                <c:pt idx="1936">
                  <c:v>0.38719999999999999</c:v>
                </c:pt>
                <c:pt idx="1937">
                  <c:v>0.38739999999999997</c:v>
                </c:pt>
                <c:pt idx="1938">
                  <c:v>0.3876</c:v>
                </c:pt>
                <c:pt idx="1939">
                  <c:v>0.38780000000000003</c:v>
                </c:pt>
                <c:pt idx="1940">
                  <c:v>0.38800000000000001</c:v>
                </c:pt>
                <c:pt idx="1941">
                  <c:v>0.38819999999999999</c:v>
                </c:pt>
                <c:pt idx="1942">
                  <c:v>0.38839999999999997</c:v>
                </c:pt>
                <c:pt idx="1943">
                  <c:v>0.3886</c:v>
                </c:pt>
                <c:pt idx="1944">
                  <c:v>0.38880000000000003</c:v>
                </c:pt>
                <c:pt idx="1945">
                  <c:v>0.38900000000000001</c:v>
                </c:pt>
                <c:pt idx="1946">
                  <c:v>0.38919999999999999</c:v>
                </c:pt>
                <c:pt idx="1947">
                  <c:v>0.38939999999999997</c:v>
                </c:pt>
                <c:pt idx="1948">
                  <c:v>0.3896</c:v>
                </c:pt>
                <c:pt idx="1949">
                  <c:v>0.38980000000000004</c:v>
                </c:pt>
                <c:pt idx="1950">
                  <c:v>0.39</c:v>
                </c:pt>
                <c:pt idx="1951">
                  <c:v>0.39019999999999999</c:v>
                </c:pt>
                <c:pt idx="1952">
                  <c:v>0.39039999999999997</c:v>
                </c:pt>
                <c:pt idx="1953">
                  <c:v>0.3906</c:v>
                </c:pt>
                <c:pt idx="1954">
                  <c:v>0.39080000000000004</c:v>
                </c:pt>
                <c:pt idx="1955">
                  <c:v>0.39100000000000001</c:v>
                </c:pt>
                <c:pt idx="1956">
                  <c:v>0.39119999999999999</c:v>
                </c:pt>
                <c:pt idx="1957">
                  <c:v>0.39139999999999997</c:v>
                </c:pt>
                <c:pt idx="1958">
                  <c:v>0.3916</c:v>
                </c:pt>
                <c:pt idx="1959">
                  <c:v>0.39180000000000004</c:v>
                </c:pt>
                <c:pt idx="1960">
                  <c:v>0.39200000000000002</c:v>
                </c:pt>
                <c:pt idx="1961">
                  <c:v>0.39219999999999999</c:v>
                </c:pt>
                <c:pt idx="1962">
                  <c:v>0.39239999999999997</c:v>
                </c:pt>
                <c:pt idx="1963">
                  <c:v>0.3926</c:v>
                </c:pt>
                <c:pt idx="1964">
                  <c:v>0.39280000000000004</c:v>
                </c:pt>
                <c:pt idx="1965">
                  <c:v>0.39300000000000002</c:v>
                </c:pt>
                <c:pt idx="1966">
                  <c:v>0.39319999999999999</c:v>
                </c:pt>
                <c:pt idx="1967">
                  <c:v>0.39339999999999997</c:v>
                </c:pt>
                <c:pt idx="1968">
                  <c:v>0.39360000000000001</c:v>
                </c:pt>
                <c:pt idx="1969">
                  <c:v>0.39380000000000004</c:v>
                </c:pt>
                <c:pt idx="1970">
                  <c:v>0.39400000000000002</c:v>
                </c:pt>
                <c:pt idx="1971">
                  <c:v>0.39419999999999999</c:v>
                </c:pt>
                <c:pt idx="1972">
                  <c:v>0.39439999999999997</c:v>
                </c:pt>
                <c:pt idx="1973">
                  <c:v>0.39460000000000001</c:v>
                </c:pt>
                <c:pt idx="1974">
                  <c:v>0.39480000000000004</c:v>
                </c:pt>
                <c:pt idx="1975">
                  <c:v>0.39500000000000002</c:v>
                </c:pt>
                <c:pt idx="1976">
                  <c:v>0.3952</c:v>
                </c:pt>
                <c:pt idx="1977">
                  <c:v>0.39539999999999997</c:v>
                </c:pt>
                <c:pt idx="1978">
                  <c:v>0.39560000000000001</c:v>
                </c:pt>
                <c:pt idx="1979">
                  <c:v>0.39580000000000004</c:v>
                </c:pt>
                <c:pt idx="1980">
                  <c:v>0.39600000000000002</c:v>
                </c:pt>
                <c:pt idx="1981">
                  <c:v>0.3962</c:v>
                </c:pt>
                <c:pt idx="1982">
                  <c:v>0.39639999999999997</c:v>
                </c:pt>
                <c:pt idx="1983">
                  <c:v>0.39660000000000001</c:v>
                </c:pt>
                <c:pt idx="1984">
                  <c:v>0.39680000000000004</c:v>
                </c:pt>
                <c:pt idx="1985">
                  <c:v>0.39700000000000002</c:v>
                </c:pt>
                <c:pt idx="1986">
                  <c:v>0.3972</c:v>
                </c:pt>
                <c:pt idx="1987">
                  <c:v>0.39739999999999998</c:v>
                </c:pt>
                <c:pt idx="1988">
                  <c:v>0.39760000000000001</c:v>
                </c:pt>
                <c:pt idx="1989">
                  <c:v>0.39779999999999999</c:v>
                </c:pt>
                <c:pt idx="1990">
                  <c:v>0.39800000000000002</c:v>
                </c:pt>
                <c:pt idx="1991">
                  <c:v>0.3982</c:v>
                </c:pt>
                <c:pt idx="1992">
                  <c:v>0.39839999999999998</c:v>
                </c:pt>
                <c:pt idx="1993">
                  <c:v>0.39860000000000001</c:v>
                </c:pt>
                <c:pt idx="1994">
                  <c:v>0.39879999999999999</c:v>
                </c:pt>
                <c:pt idx="1995">
                  <c:v>0.39900000000000002</c:v>
                </c:pt>
                <c:pt idx="1996">
                  <c:v>0.3992</c:v>
                </c:pt>
                <c:pt idx="1997">
                  <c:v>0.39939999999999998</c:v>
                </c:pt>
                <c:pt idx="1998">
                  <c:v>0.39960000000000001</c:v>
                </c:pt>
                <c:pt idx="1999">
                  <c:v>0.39979999999999999</c:v>
                </c:pt>
                <c:pt idx="2000">
                  <c:v>0.4</c:v>
                </c:pt>
                <c:pt idx="2001">
                  <c:v>0.4002</c:v>
                </c:pt>
                <c:pt idx="2002">
                  <c:v>0.40039999999999998</c:v>
                </c:pt>
                <c:pt idx="2003">
                  <c:v>0.40060000000000001</c:v>
                </c:pt>
                <c:pt idx="2004">
                  <c:v>0.40079999999999999</c:v>
                </c:pt>
                <c:pt idx="2005">
                  <c:v>0.40100000000000002</c:v>
                </c:pt>
                <c:pt idx="2006">
                  <c:v>0.4012</c:v>
                </c:pt>
                <c:pt idx="2007">
                  <c:v>0.40139999999999998</c:v>
                </c:pt>
                <c:pt idx="2008">
                  <c:v>0.40160000000000001</c:v>
                </c:pt>
                <c:pt idx="2009">
                  <c:v>0.40179999999999999</c:v>
                </c:pt>
                <c:pt idx="2010">
                  <c:v>0.40200000000000002</c:v>
                </c:pt>
                <c:pt idx="2011">
                  <c:v>0.4022</c:v>
                </c:pt>
                <c:pt idx="2012">
                  <c:v>0.40239999999999998</c:v>
                </c:pt>
                <c:pt idx="2013">
                  <c:v>0.40260000000000001</c:v>
                </c:pt>
                <c:pt idx="2014">
                  <c:v>0.40279999999999999</c:v>
                </c:pt>
                <c:pt idx="2015">
                  <c:v>0.40300000000000002</c:v>
                </c:pt>
                <c:pt idx="2016">
                  <c:v>0.4032</c:v>
                </c:pt>
                <c:pt idx="2017">
                  <c:v>0.40339999999999998</c:v>
                </c:pt>
                <c:pt idx="2018">
                  <c:v>0.40359999999999996</c:v>
                </c:pt>
                <c:pt idx="2019">
                  <c:v>0.40379999999999999</c:v>
                </c:pt>
                <c:pt idx="2020">
                  <c:v>0.40400000000000003</c:v>
                </c:pt>
                <c:pt idx="2021">
                  <c:v>0.4042</c:v>
                </c:pt>
                <c:pt idx="2022">
                  <c:v>0.40439999999999998</c:v>
                </c:pt>
                <c:pt idx="2023">
                  <c:v>0.40459999999999996</c:v>
                </c:pt>
                <c:pt idx="2024">
                  <c:v>0.40479999999999999</c:v>
                </c:pt>
                <c:pt idx="2025">
                  <c:v>0.40500000000000003</c:v>
                </c:pt>
                <c:pt idx="2026">
                  <c:v>0.4052</c:v>
                </c:pt>
                <c:pt idx="2027">
                  <c:v>0.40539999999999998</c:v>
                </c:pt>
                <c:pt idx="2028">
                  <c:v>0.40559999999999996</c:v>
                </c:pt>
                <c:pt idx="2029">
                  <c:v>0.40579999999999999</c:v>
                </c:pt>
                <c:pt idx="2030">
                  <c:v>0.40600000000000003</c:v>
                </c:pt>
                <c:pt idx="2031">
                  <c:v>0.40620000000000001</c:v>
                </c:pt>
                <c:pt idx="2032">
                  <c:v>0.40639999999999998</c:v>
                </c:pt>
                <c:pt idx="2033">
                  <c:v>0.40659999999999996</c:v>
                </c:pt>
                <c:pt idx="2034">
                  <c:v>0.40679999999999999</c:v>
                </c:pt>
                <c:pt idx="2035">
                  <c:v>0.40700000000000003</c:v>
                </c:pt>
                <c:pt idx="2036">
                  <c:v>0.40720000000000001</c:v>
                </c:pt>
                <c:pt idx="2037">
                  <c:v>0.40739999999999998</c:v>
                </c:pt>
                <c:pt idx="2038">
                  <c:v>0.40759999999999996</c:v>
                </c:pt>
                <c:pt idx="2039">
                  <c:v>0.4078</c:v>
                </c:pt>
                <c:pt idx="2040">
                  <c:v>0.40800000000000003</c:v>
                </c:pt>
                <c:pt idx="2041">
                  <c:v>0.40820000000000001</c:v>
                </c:pt>
                <c:pt idx="2042">
                  <c:v>0.40839999999999999</c:v>
                </c:pt>
                <c:pt idx="2043">
                  <c:v>0.40859999999999996</c:v>
                </c:pt>
                <c:pt idx="2044">
                  <c:v>0.4088</c:v>
                </c:pt>
                <c:pt idx="2045">
                  <c:v>0.40900000000000003</c:v>
                </c:pt>
                <c:pt idx="2046">
                  <c:v>0.40920000000000001</c:v>
                </c:pt>
                <c:pt idx="2047">
                  <c:v>0.40939999999999999</c:v>
                </c:pt>
                <c:pt idx="2048">
                  <c:v>0.40959999999999996</c:v>
                </c:pt>
                <c:pt idx="2049">
                  <c:v>0.4098</c:v>
                </c:pt>
                <c:pt idx="2050">
                  <c:v>0.41000000000000003</c:v>
                </c:pt>
                <c:pt idx="2051">
                  <c:v>0.41020000000000001</c:v>
                </c:pt>
                <c:pt idx="2052">
                  <c:v>0.41039999999999999</c:v>
                </c:pt>
                <c:pt idx="2053">
                  <c:v>0.41059999999999997</c:v>
                </c:pt>
                <c:pt idx="2054">
                  <c:v>0.4108</c:v>
                </c:pt>
                <c:pt idx="2055">
                  <c:v>0.41100000000000003</c:v>
                </c:pt>
                <c:pt idx="2056">
                  <c:v>0.41120000000000001</c:v>
                </c:pt>
                <c:pt idx="2057">
                  <c:v>0.41139999999999999</c:v>
                </c:pt>
                <c:pt idx="2058">
                  <c:v>0.41159999999999997</c:v>
                </c:pt>
                <c:pt idx="2059">
                  <c:v>0.4118</c:v>
                </c:pt>
                <c:pt idx="2060">
                  <c:v>0.41200000000000003</c:v>
                </c:pt>
                <c:pt idx="2061">
                  <c:v>0.41220000000000001</c:v>
                </c:pt>
                <c:pt idx="2062">
                  <c:v>0.41239999999999999</c:v>
                </c:pt>
                <c:pt idx="2063">
                  <c:v>0.41259999999999997</c:v>
                </c:pt>
                <c:pt idx="2064">
                  <c:v>0.4128</c:v>
                </c:pt>
                <c:pt idx="2065">
                  <c:v>0.41300000000000003</c:v>
                </c:pt>
                <c:pt idx="2066">
                  <c:v>0.41320000000000001</c:v>
                </c:pt>
                <c:pt idx="2067">
                  <c:v>0.41339999999999999</c:v>
                </c:pt>
                <c:pt idx="2068">
                  <c:v>0.41359999999999997</c:v>
                </c:pt>
                <c:pt idx="2069">
                  <c:v>0.4138</c:v>
                </c:pt>
                <c:pt idx="2070">
                  <c:v>0.41400000000000003</c:v>
                </c:pt>
                <c:pt idx="2071">
                  <c:v>0.41420000000000001</c:v>
                </c:pt>
                <c:pt idx="2072">
                  <c:v>0.41439999999999999</c:v>
                </c:pt>
                <c:pt idx="2073">
                  <c:v>0.41459999999999997</c:v>
                </c:pt>
                <c:pt idx="2074">
                  <c:v>0.4148</c:v>
                </c:pt>
                <c:pt idx="2075">
                  <c:v>0.41500000000000004</c:v>
                </c:pt>
                <c:pt idx="2076">
                  <c:v>0.41520000000000001</c:v>
                </c:pt>
                <c:pt idx="2077">
                  <c:v>0.41539999999999999</c:v>
                </c:pt>
                <c:pt idx="2078">
                  <c:v>0.41559999999999997</c:v>
                </c:pt>
                <c:pt idx="2079">
                  <c:v>0.4158</c:v>
                </c:pt>
                <c:pt idx="2080">
                  <c:v>0.41600000000000004</c:v>
                </c:pt>
                <c:pt idx="2081">
                  <c:v>0.41620000000000001</c:v>
                </c:pt>
                <c:pt idx="2082">
                  <c:v>0.41639999999999999</c:v>
                </c:pt>
                <c:pt idx="2083">
                  <c:v>0.41659999999999997</c:v>
                </c:pt>
                <c:pt idx="2084">
                  <c:v>0.4168</c:v>
                </c:pt>
                <c:pt idx="2085">
                  <c:v>0.41700000000000004</c:v>
                </c:pt>
                <c:pt idx="2086">
                  <c:v>0.41720000000000002</c:v>
                </c:pt>
                <c:pt idx="2087">
                  <c:v>0.41739999999999999</c:v>
                </c:pt>
                <c:pt idx="2088">
                  <c:v>0.41759999999999997</c:v>
                </c:pt>
                <c:pt idx="2089">
                  <c:v>0.4178</c:v>
                </c:pt>
                <c:pt idx="2090">
                  <c:v>0.41800000000000004</c:v>
                </c:pt>
                <c:pt idx="2091">
                  <c:v>0.41820000000000002</c:v>
                </c:pt>
                <c:pt idx="2092">
                  <c:v>0.41839999999999999</c:v>
                </c:pt>
                <c:pt idx="2093">
                  <c:v>0.41859999999999997</c:v>
                </c:pt>
                <c:pt idx="2094">
                  <c:v>0.41880000000000001</c:v>
                </c:pt>
                <c:pt idx="2095">
                  <c:v>0.41900000000000004</c:v>
                </c:pt>
                <c:pt idx="2096">
                  <c:v>0.41920000000000002</c:v>
                </c:pt>
                <c:pt idx="2097">
                  <c:v>0.4194</c:v>
                </c:pt>
                <c:pt idx="2098">
                  <c:v>0.41959999999999997</c:v>
                </c:pt>
                <c:pt idx="2099">
                  <c:v>0.41980000000000001</c:v>
                </c:pt>
                <c:pt idx="2100">
                  <c:v>0.42000000000000004</c:v>
                </c:pt>
                <c:pt idx="2101">
                  <c:v>0.42020000000000002</c:v>
                </c:pt>
                <c:pt idx="2102">
                  <c:v>0.4204</c:v>
                </c:pt>
                <c:pt idx="2103">
                  <c:v>0.42059999999999997</c:v>
                </c:pt>
                <c:pt idx="2104">
                  <c:v>0.42080000000000001</c:v>
                </c:pt>
                <c:pt idx="2105">
                  <c:v>0.42100000000000004</c:v>
                </c:pt>
                <c:pt idx="2106">
                  <c:v>0.42120000000000002</c:v>
                </c:pt>
                <c:pt idx="2107">
                  <c:v>0.4214</c:v>
                </c:pt>
                <c:pt idx="2108">
                  <c:v>0.42159999999999997</c:v>
                </c:pt>
                <c:pt idx="2109">
                  <c:v>0.42180000000000001</c:v>
                </c:pt>
                <c:pt idx="2110">
                  <c:v>0.42199999999999999</c:v>
                </c:pt>
                <c:pt idx="2111">
                  <c:v>0.42220000000000002</c:v>
                </c:pt>
                <c:pt idx="2112">
                  <c:v>0.4224</c:v>
                </c:pt>
                <c:pt idx="2113">
                  <c:v>0.42259999999999998</c:v>
                </c:pt>
                <c:pt idx="2114">
                  <c:v>0.42280000000000001</c:v>
                </c:pt>
                <c:pt idx="2115">
                  <c:v>0.42299999999999999</c:v>
                </c:pt>
                <c:pt idx="2116">
                  <c:v>0.42320000000000002</c:v>
                </c:pt>
                <c:pt idx="2117">
                  <c:v>0.4234</c:v>
                </c:pt>
                <c:pt idx="2118">
                  <c:v>0.42359999999999998</c:v>
                </c:pt>
                <c:pt idx="2119">
                  <c:v>0.42380000000000001</c:v>
                </c:pt>
                <c:pt idx="2120">
                  <c:v>0.42399999999999999</c:v>
                </c:pt>
                <c:pt idx="2121">
                  <c:v>0.42420000000000002</c:v>
                </c:pt>
                <c:pt idx="2122">
                  <c:v>0.4244</c:v>
                </c:pt>
                <c:pt idx="2123">
                  <c:v>0.42459999999999998</c:v>
                </c:pt>
                <c:pt idx="2124">
                  <c:v>0.42480000000000001</c:v>
                </c:pt>
                <c:pt idx="2125">
                  <c:v>0.42499999999999999</c:v>
                </c:pt>
                <c:pt idx="2126">
                  <c:v>0.42520000000000002</c:v>
                </c:pt>
                <c:pt idx="2127">
                  <c:v>0.4254</c:v>
                </c:pt>
                <c:pt idx="2128">
                  <c:v>0.42559999999999998</c:v>
                </c:pt>
                <c:pt idx="2129">
                  <c:v>0.42580000000000001</c:v>
                </c:pt>
                <c:pt idx="2130">
                  <c:v>0.42599999999999999</c:v>
                </c:pt>
                <c:pt idx="2131">
                  <c:v>0.42620000000000002</c:v>
                </c:pt>
                <c:pt idx="2132">
                  <c:v>0.4264</c:v>
                </c:pt>
                <c:pt idx="2133">
                  <c:v>0.42659999999999998</c:v>
                </c:pt>
                <c:pt idx="2134">
                  <c:v>0.42680000000000001</c:v>
                </c:pt>
                <c:pt idx="2135">
                  <c:v>0.42699999999999999</c:v>
                </c:pt>
                <c:pt idx="2136">
                  <c:v>0.42720000000000002</c:v>
                </c:pt>
                <c:pt idx="2137">
                  <c:v>0.4274</c:v>
                </c:pt>
                <c:pt idx="2138">
                  <c:v>0.42759999999999998</c:v>
                </c:pt>
                <c:pt idx="2139">
                  <c:v>0.42780000000000001</c:v>
                </c:pt>
                <c:pt idx="2140">
                  <c:v>0.42799999999999999</c:v>
                </c:pt>
                <c:pt idx="2141">
                  <c:v>0.42820000000000003</c:v>
                </c:pt>
                <c:pt idx="2142">
                  <c:v>0.4284</c:v>
                </c:pt>
                <c:pt idx="2143">
                  <c:v>0.42859999999999998</c:v>
                </c:pt>
                <c:pt idx="2144">
                  <c:v>0.42879999999999996</c:v>
                </c:pt>
                <c:pt idx="2145">
                  <c:v>0.42899999999999999</c:v>
                </c:pt>
                <c:pt idx="2146">
                  <c:v>0.42920000000000003</c:v>
                </c:pt>
                <c:pt idx="2147">
                  <c:v>0.4294</c:v>
                </c:pt>
                <c:pt idx="2148">
                  <c:v>0.42959999999999998</c:v>
                </c:pt>
                <c:pt idx="2149">
                  <c:v>0.42979999999999996</c:v>
                </c:pt>
                <c:pt idx="2150">
                  <c:v>0.43</c:v>
                </c:pt>
                <c:pt idx="2151">
                  <c:v>0.43020000000000003</c:v>
                </c:pt>
                <c:pt idx="2152">
                  <c:v>0.4304</c:v>
                </c:pt>
                <c:pt idx="2153">
                  <c:v>0.43059999999999998</c:v>
                </c:pt>
                <c:pt idx="2154">
                  <c:v>0.43079999999999996</c:v>
                </c:pt>
                <c:pt idx="2155">
                  <c:v>0.43099999999999999</c:v>
                </c:pt>
                <c:pt idx="2156">
                  <c:v>0.43120000000000003</c:v>
                </c:pt>
                <c:pt idx="2157">
                  <c:v>0.43140000000000001</c:v>
                </c:pt>
                <c:pt idx="2158">
                  <c:v>0.43159999999999998</c:v>
                </c:pt>
                <c:pt idx="2159">
                  <c:v>0.43179999999999996</c:v>
                </c:pt>
                <c:pt idx="2160">
                  <c:v>0.432</c:v>
                </c:pt>
                <c:pt idx="2161">
                  <c:v>0.43220000000000003</c:v>
                </c:pt>
                <c:pt idx="2162">
                  <c:v>0.43240000000000001</c:v>
                </c:pt>
                <c:pt idx="2163">
                  <c:v>0.43259999999999998</c:v>
                </c:pt>
                <c:pt idx="2164">
                  <c:v>0.43279999999999996</c:v>
                </c:pt>
                <c:pt idx="2165">
                  <c:v>0.433</c:v>
                </c:pt>
                <c:pt idx="2166">
                  <c:v>0.43320000000000003</c:v>
                </c:pt>
                <c:pt idx="2167">
                  <c:v>0.43340000000000001</c:v>
                </c:pt>
                <c:pt idx="2168">
                  <c:v>0.43359999999999999</c:v>
                </c:pt>
                <c:pt idx="2169">
                  <c:v>0.43379999999999996</c:v>
                </c:pt>
                <c:pt idx="2170">
                  <c:v>0.434</c:v>
                </c:pt>
                <c:pt idx="2171">
                  <c:v>0.43420000000000003</c:v>
                </c:pt>
                <c:pt idx="2172">
                  <c:v>0.43440000000000001</c:v>
                </c:pt>
                <c:pt idx="2173">
                  <c:v>0.43459999999999999</c:v>
                </c:pt>
                <c:pt idx="2174">
                  <c:v>0.43479999999999996</c:v>
                </c:pt>
                <c:pt idx="2175">
                  <c:v>0.435</c:v>
                </c:pt>
                <c:pt idx="2176">
                  <c:v>0.43520000000000003</c:v>
                </c:pt>
                <c:pt idx="2177">
                  <c:v>0.43540000000000001</c:v>
                </c:pt>
                <c:pt idx="2178">
                  <c:v>0.43559999999999999</c:v>
                </c:pt>
                <c:pt idx="2179">
                  <c:v>0.43579999999999997</c:v>
                </c:pt>
                <c:pt idx="2180">
                  <c:v>0.436</c:v>
                </c:pt>
                <c:pt idx="2181">
                  <c:v>0.43620000000000003</c:v>
                </c:pt>
                <c:pt idx="2182">
                  <c:v>0.43640000000000001</c:v>
                </c:pt>
                <c:pt idx="2183">
                  <c:v>0.43659999999999999</c:v>
                </c:pt>
                <c:pt idx="2184">
                  <c:v>0.43679999999999997</c:v>
                </c:pt>
                <c:pt idx="2185">
                  <c:v>0.437</c:v>
                </c:pt>
                <c:pt idx="2186">
                  <c:v>0.43720000000000003</c:v>
                </c:pt>
                <c:pt idx="2187">
                  <c:v>0.43740000000000001</c:v>
                </c:pt>
                <c:pt idx="2188">
                  <c:v>0.43759999999999999</c:v>
                </c:pt>
                <c:pt idx="2189">
                  <c:v>0.43779999999999997</c:v>
                </c:pt>
                <c:pt idx="2190">
                  <c:v>0.438</c:v>
                </c:pt>
                <c:pt idx="2191">
                  <c:v>0.43820000000000003</c:v>
                </c:pt>
                <c:pt idx="2192">
                  <c:v>0.43840000000000001</c:v>
                </c:pt>
                <c:pt idx="2193">
                  <c:v>0.43859999999999999</c:v>
                </c:pt>
                <c:pt idx="2194">
                  <c:v>0.43879999999999997</c:v>
                </c:pt>
                <c:pt idx="2195">
                  <c:v>0.439</c:v>
                </c:pt>
                <c:pt idx="2196">
                  <c:v>0.43920000000000003</c:v>
                </c:pt>
                <c:pt idx="2197">
                  <c:v>0.43940000000000001</c:v>
                </c:pt>
                <c:pt idx="2198">
                  <c:v>0.43959999999999999</c:v>
                </c:pt>
                <c:pt idx="2199">
                  <c:v>0.43979999999999997</c:v>
                </c:pt>
                <c:pt idx="2200">
                  <c:v>0.44</c:v>
                </c:pt>
                <c:pt idx="2201">
                  <c:v>0.44020000000000004</c:v>
                </c:pt>
                <c:pt idx="2202">
                  <c:v>0.44040000000000001</c:v>
                </c:pt>
                <c:pt idx="2203">
                  <c:v>0.44059999999999999</c:v>
                </c:pt>
                <c:pt idx="2204">
                  <c:v>0.44079999999999997</c:v>
                </c:pt>
                <c:pt idx="2205">
                  <c:v>0.441</c:v>
                </c:pt>
                <c:pt idx="2206">
                  <c:v>0.44120000000000004</c:v>
                </c:pt>
                <c:pt idx="2207">
                  <c:v>0.44140000000000001</c:v>
                </c:pt>
                <c:pt idx="2208">
                  <c:v>0.44159999999999999</c:v>
                </c:pt>
                <c:pt idx="2209">
                  <c:v>0.44179999999999997</c:v>
                </c:pt>
                <c:pt idx="2210">
                  <c:v>0.442</c:v>
                </c:pt>
                <c:pt idx="2211">
                  <c:v>0.44220000000000004</c:v>
                </c:pt>
                <c:pt idx="2212">
                  <c:v>0.44240000000000002</c:v>
                </c:pt>
                <c:pt idx="2213">
                  <c:v>0.44259999999999999</c:v>
                </c:pt>
                <c:pt idx="2214">
                  <c:v>0.44279999999999997</c:v>
                </c:pt>
                <c:pt idx="2215">
                  <c:v>0.443</c:v>
                </c:pt>
                <c:pt idx="2216">
                  <c:v>0.44320000000000004</c:v>
                </c:pt>
                <c:pt idx="2217">
                  <c:v>0.44340000000000002</c:v>
                </c:pt>
                <c:pt idx="2218">
                  <c:v>0.44359999999999999</c:v>
                </c:pt>
                <c:pt idx="2219">
                  <c:v>0.44379999999999997</c:v>
                </c:pt>
                <c:pt idx="2220">
                  <c:v>0.44400000000000001</c:v>
                </c:pt>
                <c:pt idx="2221">
                  <c:v>0.44420000000000004</c:v>
                </c:pt>
                <c:pt idx="2222">
                  <c:v>0.44440000000000002</c:v>
                </c:pt>
                <c:pt idx="2223">
                  <c:v>0.4446</c:v>
                </c:pt>
                <c:pt idx="2224">
                  <c:v>0.44479999999999997</c:v>
                </c:pt>
                <c:pt idx="2225">
                  <c:v>0.44500000000000001</c:v>
                </c:pt>
                <c:pt idx="2226">
                  <c:v>0.44520000000000004</c:v>
                </c:pt>
                <c:pt idx="2227">
                  <c:v>0.44540000000000002</c:v>
                </c:pt>
                <c:pt idx="2228">
                  <c:v>0.4456</c:v>
                </c:pt>
                <c:pt idx="2229">
                  <c:v>0.44579999999999997</c:v>
                </c:pt>
                <c:pt idx="2230">
                  <c:v>0.44600000000000001</c:v>
                </c:pt>
                <c:pt idx="2231">
                  <c:v>0.44620000000000004</c:v>
                </c:pt>
                <c:pt idx="2232">
                  <c:v>0.44640000000000002</c:v>
                </c:pt>
                <c:pt idx="2233">
                  <c:v>0.4466</c:v>
                </c:pt>
                <c:pt idx="2234">
                  <c:v>0.44679999999999997</c:v>
                </c:pt>
                <c:pt idx="2235">
                  <c:v>0.44700000000000001</c:v>
                </c:pt>
                <c:pt idx="2236">
                  <c:v>0.44719999999999999</c:v>
                </c:pt>
                <c:pt idx="2237">
                  <c:v>0.44740000000000002</c:v>
                </c:pt>
                <c:pt idx="2238">
                  <c:v>0.4476</c:v>
                </c:pt>
                <c:pt idx="2239">
                  <c:v>0.44779999999999998</c:v>
                </c:pt>
                <c:pt idx="2240">
                  <c:v>0.44800000000000001</c:v>
                </c:pt>
                <c:pt idx="2241">
                  <c:v>0.44819999999999999</c:v>
                </c:pt>
                <c:pt idx="2242">
                  <c:v>0.44840000000000002</c:v>
                </c:pt>
                <c:pt idx="2243">
                  <c:v>0.4486</c:v>
                </c:pt>
                <c:pt idx="2244">
                  <c:v>0.44879999999999998</c:v>
                </c:pt>
                <c:pt idx="2245">
                  <c:v>0.44900000000000001</c:v>
                </c:pt>
                <c:pt idx="2246">
                  <c:v>0.44919999999999999</c:v>
                </c:pt>
                <c:pt idx="2247">
                  <c:v>0.44940000000000002</c:v>
                </c:pt>
                <c:pt idx="2248">
                  <c:v>0.4496</c:v>
                </c:pt>
                <c:pt idx="2249">
                  <c:v>0.44979999999999998</c:v>
                </c:pt>
                <c:pt idx="2250">
                  <c:v>0.45</c:v>
                </c:pt>
                <c:pt idx="2251">
                  <c:v>0.45019999999999999</c:v>
                </c:pt>
                <c:pt idx="2252">
                  <c:v>0.45040000000000002</c:v>
                </c:pt>
                <c:pt idx="2253">
                  <c:v>0.4506</c:v>
                </c:pt>
                <c:pt idx="2254">
                  <c:v>0.45079999999999998</c:v>
                </c:pt>
                <c:pt idx="2255">
                  <c:v>0.45100000000000001</c:v>
                </c:pt>
                <c:pt idx="2256">
                  <c:v>0.45119999999999999</c:v>
                </c:pt>
                <c:pt idx="2257">
                  <c:v>0.45140000000000002</c:v>
                </c:pt>
                <c:pt idx="2258">
                  <c:v>0.4516</c:v>
                </c:pt>
                <c:pt idx="2259">
                  <c:v>0.45179999999999998</c:v>
                </c:pt>
                <c:pt idx="2260">
                  <c:v>0.45200000000000001</c:v>
                </c:pt>
                <c:pt idx="2261">
                  <c:v>0.45219999999999999</c:v>
                </c:pt>
                <c:pt idx="2262">
                  <c:v>0.45240000000000002</c:v>
                </c:pt>
                <c:pt idx="2263">
                  <c:v>0.4526</c:v>
                </c:pt>
                <c:pt idx="2264">
                  <c:v>0.45279999999999998</c:v>
                </c:pt>
                <c:pt idx="2265">
                  <c:v>0.45300000000000001</c:v>
                </c:pt>
                <c:pt idx="2266">
                  <c:v>0.45319999999999999</c:v>
                </c:pt>
                <c:pt idx="2267">
                  <c:v>0.45340000000000003</c:v>
                </c:pt>
                <c:pt idx="2268">
                  <c:v>0.4536</c:v>
                </c:pt>
                <c:pt idx="2269">
                  <c:v>0.45379999999999998</c:v>
                </c:pt>
                <c:pt idx="2270">
                  <c:v>0.45399999999999996</c:v>
                </c:pt>
                <c:pt idx="2271">
                  <c:v>0.45419999999999999</c:v>
                </c:pt>
                <c:pt idx="2272">
                  <c:v>0.45440000000000003</c:v>
                </c:pt>
                <c:pt idx="2273">
                  <c:v>0.4546</c:v>
                </c:pt>
                <c:pt idx="2274">
                  <c:v>0.45479999999999998</c:v>
                </c:pt>
                <c:pt idx="2275">
                  <c:v>0.45499999999999996</c:v>
                </c:pt>
                <c:pt idx="2276">
                  <c:v>0.45519999999999999</c:v>
                </c:pt>
                <c:pt idx="2277">
                  <c:v>0.45540000000000003</c:v>
                </c:pt>
                <c:pt idx="2278">
                  <c:v>0.4556</c:v>
                </c:pt>
                <c:pt idx="2279">
                  <c:v>0.45579999999999998</c:v>
                </c:pt>
                <c:pt idx="2280">
                  <c:v>0.45599999999999996</c:v>
                </c:pt>
                <c:pt idx="2281">
                  <c:v>0.45619999999999999</c:v>
                </c:pt>
                <c:pt idx="2282">
                  <c:v>0.45640000000000003</c:v>
                </c:pt>
                <c:pt idx="2283">
                  <c:v>0.45660000000000001</c:v>
                </c:pt>
                <c:pt idx="2284">
                  <c:v>0.45679999999999998</c:v>
                </c:pt>
                <c:pt idx="2285">
                  <c:v>0.45699999999999996</c:v>
                </c:pt>
                <c:pt idx="2286">
                  <c:v>0.4572</c:v>
                </c:pt>
                <c:pt idx="2287">
                  <c:v>0.45740000000000003</c:v>
                </c:pt>
                <c:pt idx="2288">
                  <c:v>0.45760000000000001</c:v>
                </c:pt>
                <c:pt idx="2289">
                  <c:v>0.45779999999999998</c:v>
                </c:pt>
                <c:pt idx="2290">
                  <c:v>0.45799999999999996</c:v>
                </c:pt>
                <c:pt idx="2291">
                  <c:v>0.4582</c:v>
                </c:pt>
                <c:pt idx="2292">
                  <c:v>0.45840000000000003</c:v>
                </c:pt>
                <c:pt idx="2293">
                  <c:v>0.45860000000000001</c:v>
                </c:pt>
                <c:pt idx="2294">
                  <c:v>0.45879999999999999</c:v>
                </c:pt>
                <c:pt idx="2295">
                  <c:v>0.45899999999999996</c:v>
                </c:pt>
                <c:pt idx="2296">
                  <c:v>0.4592</c:v>
                </c:pt>
                <c:pt idx="2297">
                  <c:v>0.45940000000000003</c:v>
                </c:pt>
                <c:pt idx="2298">
                  <c:v>0.45960000000000001</c:v>
                </c:pt>
                <c:pt idx="2299">
                  <c:v>0.45979999999999999</c:v>
                </c:pt>
                <c:pt idx="2300">
                  <c:v>0.45999999999999996</c:v>
                </c:pt>
                <c:pt idx="2301">
                  <c:v>0.4602</c:v>
                </c:pt>
                <c:pt idx="2302">
                  <c:v>0.46040000000000003</c:v>
                </c:pt>
                <c:pt idx="2303">
                  <c:v>0.46060000000000001</c:v>
                </c:pt>
                <c:pt idx="2304">
                  <c:v>0.46079999999999999</c:v>
                </c:pt>
                <c:pt idx="2305">
                  <c:v>0.46099999999999997</c:v>
                </c:pt>
                <c:pt idx="2306">
                  <c:v>0.4612</c:v>
                </c:pt>
                <c:pt idx="2307">
                  <c:v>0.46140000000000003</c:v>
                </c:pt>
                <c:pt idx="2308">
                  <c:v>0.46160000000000001</c:v>
                </c:pt>
                <c:pt idx="2309">
                  <c:v>0.46179999999999999</c:v>
                </c:pt>
                <c:pt idx="2310">
                  <c:v>0.46199999999999997</c:v>
                </c:pt>
                <c:pt idx="2311">
                  <c:v>0.4622</c:v>
                </c:pt>
                <c:pt idx="2312">
                  <c:v>0.46240000000000003</c:v>
                </c:pt>
                <c:pt idx="2313">
                  <c:v>0.46260000000000001</c:v>
                </c:pt>
                <c:pt idx="2314">
                  <c:v>0.46279999999999999</c:v>
                </c:pt>
                <c:pt idx="2315">
                  <c:v>0.46299999999999997</c:v>
                </c:pt>
                <c:pt idx="2316">
                  <c:v>0.4632</c:v>
                </c:pt>
                <c:pt idx="2317">
                  <c:v>0.46340000000000003</c:v>
                </c:pt>
                <c:pt idx="2318">
                  <c:v>0.46360000000000001</c:v>
                </c:pt>
                <c:pt idx="2319">
                  <c:v>0.46379999999999999</c:v>
                </c:pt>
                <c:pt idx="2320">
                  <c:v>0.46399999999999997</c:v>
                </c:pt>
                <c:pt idx="2321">
                  <c:v>0.4642</c:v>
                </c:pt>
                <c:pt idx="2322">
                  <c:v>0.46440000000000003</c:v>
                </c:pt>
                <c:pt idx="2323">
                  <c:v>0.46460000000000001</c:v>
                </c:pt>
                <c:pt idx="2324">
                  <c:v>0.46479999999999999</c:v>
                </c:pt>
                <c:pt idx="2325">
                  <c:v>0.46499999999999997</c:v>
                </c:pt>
                <c:pt idx="2326">
                  <c:v>0.4652</c:v>
                </c:pt>
                <c:pt idx="2327">
                  <c:v>0.46540000000000004</c:v>
                </c:pt>
                <c:pt idx="2328">
                  <c:v>0.46560000000000001</c:v>
                </c:pt>
                <c:pt idx="2329">
                  <c:v>0.46579999999999999</c:v>
                </c:pt>
                <c:pt idx="2330">
                  <c:v>0.46599999999999997</c:v>
                </c:pt>
                <c:pt idx="2331">
                  <c:v>0.4662</c:v>
                </c:pt>
                <c:pt idx="2332">
                  <c:v>0.46640000000000004</c:v>
                </c:pt>
                <c:pt idx="2333">
                  <c:v>0.46660000000000001</c:v>
                </c:pt>
                <c:pt idx="2334">
                  <c:v>0.46679999999999999</c:v>
                </c:pt>
                <c:pt idx="2335">
                  <c:v>0.46699999999999997</c:v>
                </c:pt>
                <c:pt idx="2336">
                  <c:v>0.4672</c:v>
                </c:pt>
                <c:pt idx="2337">
                  <c:v>0.46740000000000004</c:v>
                </c:pt>
                <c:pt idx="2338">
                  <c:v>0.46760000000000002</c:v>
                </c:pt>
                <c:pt idx="2339">
                  <c:v>0.46779999999999999</c:v>
                </c:pt>
                <c:pt idx="2340">
                  <c:v>0.46799999999999997</c:v>
                </c:pt>
                <c:pt idx="2341">
                  <c:v>0.46820000000000001</c:v>
                </c:pt>
                <c:pt idx="2342">
                  <c:v>0.46840000000000004</c:v>
                </c:pt>
                <c:pt idx="2343">
                  <c:v>0.46860000000000002</c:v>
                </c:pt>
                <c:pt idx="2344">
                  <c:v>0.46879999999999999</c:v>
                </c:pt>
                <c:pt idx="2345">
                  <c:v>0.46899999999999997</c:v>
                </c:pt>
                <c:pt idx="2346">
                  <c:v>0.46920000000000001</c:v>
                </c:pt>
                <c:pt idx="2347">
                  <c:v>0.46940000000000004</c:v>
                </c:pt>
                <c:pt idx="2348">
                  <c:v>0.46960000000000002</c:v>
                </c:pt>
                <c:pt idx="2349">
                  <c:v>0.4698</c:v>
                </c:pt>
                <c:pt idx="2350">
                  <c:v>0.47</c:v>
                </c:pt>
                <c:pt idx="2351">
                  <c:v>0.47020000000000001</c:v>
                </c:pt>
                <c:pt idx="2352">
                  <c:v>0.47040000000000004</c:v>
                </c:pt>
                <c:pt idx="2353">
                  <c:v>0.47060000000000002</c:v>
                </c:pt>
                <c:pt idx="2354">
                  <c:v>0.4708</c:v>
                </c:pt>
                <c:pt idx="2355">
                  <c:v>0.47099999999999997</c:v>
                </c:pt>
                <c:pt idx="2356">
                  <c:v>0.47120000000000001</c:v>
                </c:pt>
                <c:pt idx="2357">
                  <c:v>0.47140000000000004</c:v>
                </c:pt>
                <c:pt idx="2358">
                  <c:v>0.47160000000000002</c:v>
                </c:pt>
                <c:pt idx="2359">
                  <c:v>0.4718</c:v>
                </c:pt>
                <c:pt idx="2360">
                  <c:v>0.47199999999999998</c:v>
                </c:pt>
                <c:pt idx="2361">
                  <c:v>0.47220000000000001</c:v>
                </c:pt>
                <c:pt idx="2362">
                  <c:v>0.47239999999999999</c:v>
                </c:pt>
                <c:pt idx="2363">
                  <c:v>0.47260000000000002</c:v>
                </c:pt>
                <c:pt idx="2364">
                  <c:v>0.4728</c:v>
                </c:pt>
                <c:pt idx="2365">
                  <c:v>0.47299999999999998</c:v>
                </c:pt>
                <c:pt idx="2366">
                  <c:v>0.47320000000000001</c:v>
                </c:pt>
                <c:pt idx="2367">
                  <c:v>0.47339999999999999</c:v>
                </c:pt>
                <c:pt idx="2368">
                  <c:v>0.47360000000000002</c:v>
                </c:pt>
                <c:pt idx="2369">
                  <c:v>0.4738</c:v>
                </c:pt>
                <c:pt idx="2370">
                  <c:v>0.47399999999999998</c:v>
                </c:pt>
                <c:pt idx="2371">
                  <c:v>0.47420000000000001</c:v>
                </c:pt>
                <c:pt idx="2372">
                  <c:v>0.47439999999999999</c:v>
                </c:pt>
                <c:pt idx="2373">
                  <c:v>0.47460000000000002</c:v>
                </c:pt>
                <c:pt idx="2374">
                  <c:v>0.4748</c:v>
                </c:pt>
                <c:pt idx="2375">
                  <c:v>0.47499999999999998</c:v>
                </c:pt>
                <c:pt idx="2376">
                  <c:v>0.47520000000000001</c:v>
                </c:pt>
                <c:pt idx="2377">
                  <c:v>0.47539999999999999</c:v>
                </c:pt>
                <c:pt idx="2378">
                  <c:v>0.47560000000000002</c:v>
                </c:pt>
                <c:pt idx="2379">
                  <c:v>0.4758</c:v>
                </c:pt>
                <c:pt idx="2380">
                  <c:v>0.47599999999999998</c:v>
                </c:pt>
                <c:pt idx="2381">
                  <c:v>0.47620000000000001</c:v>
                </c:pt>
                <c:pt idx="2382">
                  <c:v>0.47639999999999999</c:v>
                </c:pt>
                <c:pt idx="2383">
                  <c:v>0.47660000000000002</c:v>
                </c:pt>
                <c:pt idx="2384">
                  <c:v>0.4768</c:v>
                </c:pt>
                <c:pt idx="2385">
                  <c:v>0.47699999999999998</c:v>
                </c:pt>
                <c:pt idx="2386">
                  <c:v>0.47720000000000001</c:v>
                </c:pt>
                <c:pt idx="2387">
                  <c:v>0.47739999999999999</c:v>
                </c:pt>
                <c:pt idx="2388">
                  <c:v>0.47760000000000002</c:v>
                </c:pt>
                <c:pt idx="2389">
                  <c:v>0.4778</c:v>
                </c:pt>
                <c:pt idx="2390">
                  <c:v>0.47799999999999998</c:v>
                </c:pt>
                <c:pt idx="2391">
                  <c:v>0.47819999999999996</c:v>
                </c:pt>
                <c:pt idx="2392">
                  <c:v>0.47839999999999999</c:v>
                </c:pt>
                <c:pt idx="2393">
                  <c:v>0.47860000000000003</c:v>
                </c:pt>
                <c:pt idx="2394">
                  <c:v>0.4788</c:v>
                </c:pt>
                <c:pt idx="2395">
                  <c:v>0.47899999999999998</c:v>
                </c:pt>
                <c:pt idx="2396">
                  <c:v>0.47919999999999996</c:v>
                </c:pt>
                <c:pt idx="2397">
                  <c:v>0.47939999999999999</c:v>
                </c:pt>
                <c:pt idx="2398">
                  <c:v>0.47960000000000003</c:v>
                </c:pt>
                <c:pt idx="2399">
                  <c:v>0.4798</c:v>
                </c:pt>
                <c:pt idx="2400">
                  <c:v>0.48</c:v>
                </c:pt>
                <c:pt idx="2401">
                  <c:v>0.48019999999999996</c:v>
                </c:pt>
                <c:pt idx="2402">
                  <c:v>0.48039999999999999</c:v>
                </c:pt>
                <c:pt idx="2403">
                  <c:v>0.48060000000000003</c:v>
                </c:pt>
                <c:pt idx="2404">
                  <c:v>0.48080000000000001</c:v>
                </c:pt>
                <c:pt idx="2405">
                  <c:v>0.48099999999999998</c:v>
                </c:pt>
                <c:pt idx="2406">
                  <c:v>0.48119999999999996</c:v>
                </c:pt>
                <c:pt idx="2407">
                  <c:v>0.48139999999999999</c:v>
                </c:pt>
                <c:pt idx="2408">
                  <c:v>0.48160000000000003</c:v>
                </c:pt>
                <c:pt idx="2409">
                  <c:v>0.48180000000000001</c:v>
                </c:pt>
                <c:pt idx="2410">
                  <c:v>0.48199999999999998</c:v>
                </c:pt>
                <c:pt idx="2411">
                  <c:v>0.48219999999999996</c:v>
                </c:pt>
                <c:pt idx="2412">
                  <c:v>0.4824</c:v>
                </c:pt>
                <c:pt idx="2413">
                  <c:v>0.48260000000000003</c:v>
                </c:pt>
                <c:pt idx="2414">
                  <c:v>0.48280000000000001</c:v>
                </c:pt>
                <c:pt idx="2415">
                  <c:v>0.48299999999999998</c:v>
                </c:pt>
                <c:pt idx="2416">
                  <c:v>0.48319999999999996</c:v>
                </c:pt>
                <c:pt idx="2417">
                  <c:v>0.4834</c:v>
                </c:pt>
                <c:pt idx="2418">
                  <c:v>0.48360000000000003</c:v>
                </c:pt>
                <c:pt idx="2419">
                  <c:v>0.48380000000000001</c:v>
                </c:pt>
                <c:pt idx="2420">
                  <c:v>0.48399999999999999</c:v>
                </c:pt>
                <c:pt idx="2421">
                  <c:v>0.48419999999999996</c:v>
                </c:pt>
                <c:pt idx="2422">
                  <c:v>0.4844</c:v>
                </c:pt>
                <c:pt idx="2423">
                  <c:v>0.48460000000000003</c:v>
                </c:pt>
                <c:pt idx="2424">
                  <c:v>0.48480000000000001</c:v>
                </c:pt>
                <c:pt idx="2425">
                  <c:v>0.48499999999999999</c:v>
                </c:pt>
                <c:pt idx="2426">
                  <c:v>0.48519999999999996</c:v>
                </c:pt>
                <c:pt idx="2427">
                  <c:v>0.4854</c:v>
                </c:pt>
                <c:pt idx="2428">
                  <c:v>0.48560000000000003</c:v>
                </c:pt>
                <c:pt idx="2429">
                  <c:v>0.48580000000000001</c:v>
                </c:pt>
                <c:pt idx="2430">
                  <c:v>0.48599999999999999</c:v>
                </c:pt>
                <c:pt idx="2431">
                  <c:v>0.48619999999999997</c:v>
                </c:pt>
                <c:pt idx="2432">
                  <c:v>0.4864</c:v>
                </c:pt>
                <c:pt idx="2433">
                  <c:v>0.48660000000000003</c:v>
                </c:pt>
                <c:pt idx="2434">
                  <c:v>0.48680000000000001</c:v>
                </c:pt>
                <c:pt idx="2435">
                  <c:v>0.48699999999999999</c:v>
                </c:pt>
                <c:pt idx="2436">
                  <c:v>0.48719999999999997</c:v>
                </c:pt>
                <c:pt idx="2437">
                  <c:v>0.4874</c:v>
                </c:pt>
                <c:pt idx="2438">
                  <c:v>0.48760000000000003</c:v>
                </c:pt>
                <c:pt idx="2439">
                  <c:v>0.48780000000000001</c:v>
                </c:pt>
                <c:pt idx="2440">
                  <c:v>0.48799999999999999</c:v>
                </c:pt>
                <c:pt idx="2441">
                  <c:v>0.48819999999999997</c:v>
                </c:pt>
                <c:pt idx="2442">
                  <c:v>0.4884</c:v>
                </c:pt>
                <c:pt idx="2443">
                  <c:v>0.48860000000000003</c:v>
                </c:pt>
                <c:pt idx="2444">
                  <c:v>0.48880000000000001</c:v>
                </c:pt>
                <c:pt idx="2445">
                  <c:v>0.48899999999999999</c:v>
                </c:pt>
                <c:pt idx="2446">
                  <c:v>0.48919999999999997</c:v>
                </c:pt>
                <c:pt idx="2447">
                  <c:v>0.4894</c:v>
                </c:pt>
                <c:pt idx="2448">
                  <c:v>0.48960000000000004</c:v>
                </c:pt>
                <c:pt idx="2449">
                  <c:v>0.48980000000000001</c:v>
                </c:pt>
                <c:pt idx="2450">
                  <c:v>0.49</c:v>
                </c:pt>
                <c:pt idx="2451">
                  <c:v>0.49019999999999997</c:v>
                </c:pt>
                <c:pt idx="2452">
                  <c:v>0.4904</c:v>
                </c:pt>
                <c:pt idx="2453">
                  <c:v>0.49060000000000004</c:v>
                </c:pt>
                <c:pt idx="2454">
                  <c:v>0.49080000000000001</c:v>
                </c:pt>
                <c:pt idx="2455">
                  <c:v>0.49099999999999999</c:v>
                </c:pt>
                <c:pt idx="2456">
                  <c:v>0.49119999999999997</c:v>
                </c:pt>
                <c:pt idx="2457">
                  <c:v>0.4914</c:v>
                </c:pt>
                <c:pt idx="2458">
                  <c:v>0.49160000000000004</c:v>
                </c:pt>
                <c:pt idx="2459">
                  <c:v>0.49180000000000001</c:v>
                </c:pt>
                <c:pt idx="2460">
                  <c:v>0.49199999999999999</c:v>
                </c:pt>
                <c:pt idx="2461">
                  <c:v>0.49219999999999997</c:v>
                </c:pt>
                <c:pt idx="2462">
                  <c:v>0.4924</c:v>
                </c:pt>
                <c:pt idx="2463">
                  <c:v>0.49260000000000004</c:v>
                </c:pt>
                <c:pt idx="2464">
                  <c:v>0.49280000000000002</c:v>
                </c:pt>
                <c:pt idx="2465">
                  <c:v>0.49299999999999999</c:v>
                </c:pt>
                <c:pt idx="2466">
                  <c:v>0.49319999999999997</c:v>
                </c:pt>
                <c:pt idx="2467">
                  <c:v>0.49340000000000001</c:v>
                </c:pt>
                <c:pt idx="2468">
                  <c:v>0.49360000000000004</c:v>
                </c:pt>
                <c:pt idx="2469">
                  <c:v>0.49380000000000002</c:v>
                </c:pt>
                <c:pt idx="2470">
                  <c:v>0.49399999999999999</c:v>
                </c:pt>
                <c:pt idx="2471">
                  <c:v>0.49419999999999997</c:v>
                </c:pt>
                <c:pt idx="2472">
                  <c:v>0.49440000000000001</c:v>
                </c:pt>
                <c:pt idx="2473">
                  <c:v>0.49460000000000004</c:v>
                </c:pt>
                <c:pt idx="2474">
                  <c:v>0.49480000000000002</c:v>
                </c:pt>
                <c:pt idx="2475">
                  <c:v>0.495</c:v>
                </c:pt>
                <c:pt idx="2476">
                  <c:v>0.49519999999999997</c:v>
                </c:pt>
                <c:pt idx="2477">
                  <c:v>0.49540000000000001</c:v>
                </c:pt>
                <c:pt idx="2478">
                  <c:v>0.49560000000000004</c:v>
                </c:pt>
                <c:pt idx="2479">
                  <c:v>0.49580000000000002</c:v>
                </c:pt>
                <c:pt idx="2480">
                  <c:v>0.496</c:v>
                </c:pt>
                <c:pt idx="2481">
                  <c:v>0.49619999999999997</c:v>
                </c:pt>
                <c:pt idx="2482">
                  <c:v>0.49640000000000001</c:v>
                </c:pt>
                <c:pt idx="2483">
                  <c:v>0.49660000000000004</c:v>
                </c:pt>
                <c:pt idx="2484">
                  <c:v>0.49680000000000002</c:v>
                </c:pt>
                <c:pt idx="2485">
                  <c:v>0.497</c:v>
                </c:pt>
                <c:pt idx="2486">
                  <c:v>0.49719999999999998</c:v>
                </c:pt>
                <c:pt idx="2487">
                  <c:v>0.49740000000000001</c:v>
                </c:pt>
                <c:pt idx="2488">
                  <c:v>0.49759999999999999</c:v>
                </c:pt>
                <c:pt idx="2489">
                  <c:v>0.49780000000000002</c:v>
                </c:pt>
                <c:pt idx="2490">
                  <c:v>0.498</c:v>
                </c:pt>
                <c:pt idx="2491">
                  <c:v>0.49819999999999998</c:v>
                </c:pt>
                <c:pt idx="2492">
                  <c:v>0.49840000000000001</c:v>
                </c:pt>
                <c:pt idx="2493">
                  <c:v>0.49859999999999999</c:v>
                </c:pt>
                <c:pt idx="2494">
                  <c:v>0.49880000000000002</c:v>
                </c:pt>
                <c:pt idx="2495">
                  <c:v>0.499</c:v>
                </c:pt>
                <c:pt idx="2496">
                  <c:v>0.49919999999999998</c:v>
                </c:pt>
                <c:pt idx="2497">
                  <c:v>0.49940000000000001</c:v>
                </c:pt>
                <c:pt idx="2498">
                  <c:v>0.49959999999999999</c:v>
                </c:pt>
                <c:pt idx="2499">
                  <c:v>0.49980000000000002</c:v>
                </c:pt>
              </c:numCache>
            </c:numRef>
          </c:xVal>
          <c:yVal>
            <c:numRef>
              <c:f>ClosedLoop!$I:$I</c:f>
              <c:numCache>
                <c:formatCode>General</c:formatCode>
                <c:ptCount val="1048576"/>
                <c:pt idx="0">
                  <c:v>0</c:v>
                </c:pt>
                <c:pt idx="1">
                  <c:v>-0.65713999999998596</c:v>
                </c:pt>
                <c:pt idx="2">
                  <c:v>0</c:v>
                </c:pt>
                <c:pt idx="3">
                  <c:v>0.65714000000000927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0.65714000000000927</c:v>
                </c:pt>
                <c:pt idx="8">
                  <c:v>0.65714000000000927</c:v>
                </c:pt>
                <c:pt idx="9">
                  <c:v>-0.65713999999998596</c:v>
                </c:pt>
                <c:pt idx="10">
                  <c:v>0</c:v>
                </c:pt>
                <c:pt idx="11">
                  <c:v>-0.65713999999998596</c:v>
                </c:pt>
                <c:pt idx="12">
                  <c:v>-0.65713999999998596</c:v>
                </c:pt>
                <c:pt idx="13">
                  <c:v>0</c:v>
                </c:pt>
                <c:pt idx="14">
                  <c:v>0.65714000000000927</c:v>
                </c:pt>
                <c:pt idx="15">
                  <c:v>-1.3142799999999952</c:v>
                </c:pt>
                <c:pt idx="16">
                  <c:v>-0.65713999999998596</c:v>
                </c:pt>
                <c:pt idx="17">
                  <c:v>-1.3142799999999952</c:v>
                </c:pt>
                <c:pt idx="18">
                  <c:v>0.65714000000000927</c:v>
                </c:pt>
                <c:pt idx="19">
                  <c:v>0.65714000000000927</c:v>
                </c:pt>
                <c:pt idx="20">
                  <c:v>0.65714000000000927</c:v>
                </c:pt>
                <c:pt idx="21">
                  <c:v>0.65714000000000927</c:v>
                </c:pt>
                <c:pt idx="22">
                  <c:v>0.65714000000000927</c:v>
                </c:pt>
                <c:pt idx="23">
                  <c:v>0.65714000000000927</c:v>
                </c:pt>
                <c:pt idx="24">
                  <c:v>0</c:v>
                </c:pt>
                <c:pt idx="25">
                  <c:v>0</c:v>
                </c:pt>
                <c:pt idx="26">
                  <c:v>0.65714000000000927</c:v>
                </c:pt>
                <c:pt idx="27">
                  <c:v>0</c:v>
                </c:pt>
                <c:pt idx="28">
                  <c:v>0.65714000000000927</c:v>
                </c:pt>
                <c:pt idx="29">
                  <c:v>0.65714000000000927</c:v>
                </c:pt>
                <c:pt idx="30">
                  <c:v>0</c:v>
                </c:pt>
                <c:pt idx="31">
                  <c:v>0.65714000000000927</c:v>
                </c:pt>
                <c:pt idx="32">
                  <c:v>0</c:v>
                </c:pt>
                <c:pt idx="33">
                  <c:v>0.65714000000000927</c:v>
                </c:pt>
                <c:pt idx="34">
                  <c:v>0.65714000000000927</c:v>
                </c:pt>
                <c:pt idx="35">
                  <c:v>-0.65713999999998596</c:v>
                </c:pt>
                <c:pt idx="36">
                  <c:v>-0.65713999999998596</c:v>
                </c:pt>
                <c:pt idx="37">
                  <c:v>-1.3142799999999952</c:v>
                </c:pt>
                <c:pt idx="38">
                  <c:v>-0.65713999999998596</c:v>
                </c:pt>
                <c:pt idx="39">
                  <c:v>0</c:v>
                </c:pt>
                <c:pt idx="40">
                  <c:v>-0.65713999999998596</c:v>
                </c:pt>
                <c:pt idx="41">
                  <c:v>-0.65713999999998596</c:v>
                </c:pt>
                <c:pt idx="42">
                  <c:v>-1.3142799999999952</c:v>
                </c:pt>
                <c:pt idx="43">
                  <c:v>-0.65713999999998596</c:v>
                </c:pt>
                <c:pt idx="44">
                  <c:v>0.65714000000000927</c:v>
                </c:pt>
                <c:pt idx="45">
                  <c:v>0.65714000000000927</c:v>
                </c:pt>
                <c:pt idx="46">
                  <c:v>0.65714000000000927</c:v>
                </c:pt>
                <c:pt idx="47">
                  <c:v>1.3142800000000185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0.65714000000000927</c:v>
                </c:pt>
                <c:pt idx="52">
                  <c:v>-0.65713999999998596</c:v>
                </c:pt>
                <c:pt idx="53">
                  <c:v>-0.65713999999998596</c:v>
                </c:pt>
                <c:pt idx="54">
                  <c:v>0.65714000000000927</c:v>
                </c:pt>
                <c:pt idx="55">
                  <c:v>0.65714000000000927</c:v>
                </c:pt>
                <c:pt idx="56">
                  <c:v>0.65714000000000927</c:v>
                </c:pt>
                <c:pt idx="57">
                  <c:v>0</c:v>
                </c:pt>
                <c:pt idx="58">
                  <c:v>0.65714000000000927</c:v>
                </c:pt>
                <c:pt idx="59">
                  <c:v>0.65714000000000927</c:v>
                </c:pt>
                <c:pt idx="60">
                  <c:v>0</c:v>
                </c:pt>
                <c:pt idx="61">
                  <c:v>-0.65713999999998596</c:v>
                </c:pt>
                <c:pt idx="62">
                  <c:v>0</c:v>
                </c:pt>
                <c:pt idx="63">
                  <c:v>0.65714000000000927</c:v>
                </c:pt>
                <c:pt idx="64">
                  <c:v>0</c:v>
                </c:pt>
                <c:pt idx="65">
                  <c:v>-0.65713999999998596</c:v>
                </c:pt>
                <c:pt idx="66">
                  <c:v>-0.65713999999998596</c:v>
                </c:pt>
                <c:pt idx="67">
                  <c:v>0.65714000000000927</c:v>
                </c:pt>
                <c:pt idx="68">
                  <c:v>0.65714000000000927</c:v>
                </c:pt>
                <c:pt idx="69">
                  <c:v>0.65714000000000927</c:v>
                </c:pt>
                <c:pt idx="70">
                  <c:v>0.65714000000000927</c:v>
                </c:pt>
                <c:pt idx="71">
                  <c:v>0.65714000000000927</c:v>
                </c:pt>
                <c:pt idx="72">
                  <c:v>0.65714000000000927</c:v>
                </c:pt>
                <c:pt idx="73">
                  <c:v>0.65714000000000927</c:v>
                </c:pt>
                <c:pt idx="74">
                  <c:v>0</c:v>
                </c:pt>
                <c:pt idx="75">
                  <c:v>-0.65713999999998596</c:v>
                </c:pt>
                <c:pt idx="76">
                  <c:v>0.65714000000000927</c:v>
                </c:pt>
                <c:pt idx="77">
                  <c:v>0.65714000000000927</c:v>
                </c:pt>
                <c:pt idx="78">
                  <c:v>0.65714000000000927</c:v>
                </c:pt>
                <c:pt idx="79">
                  <c:v>-0.65713999999998596</c:v>
                </c:pt>
                <c:pt idx="80">
                  <c:v>0</c:v>
                </c:pt>
                <c:pt idx="81">
                  <c:v>0</c:v>
                </c:pt>
                <c:pt idx="82">
                  <c:v>0.65714000000000927</c:v>
                </c:pt>
                <c:pt idx="83">
                  <c:v>0.65714000000000927</c:v>
                </c:pt>
                <c:pt idx="84">
                  <c:v>0</c:v>
                </c:pt>
                <c:pt idx="85">
                  <c:v>0</c:v>
                </c:pt>
                <c:pt idx="86">
                  <c:v>-0.65713999999998596</c:v>
                </c:pt>
                <c:pt idx="87">
                  <c:v>0</c:v>
                </c:pt>
                <c:pt idx="88">
                  <c:v>-0.65713999999998596</c:v>
                </c:pt>
                <c:pt idx="89">
                  <c:v>0</c:v>
                </c:pt>
                <c:pt idx="90">
                  <c:v>0.65714000000000927</c:v>
                </c:pt>
                <c:pt idx="91">
                  <c:v>0.65714000000000927</c:v>
                </c:pt>
                <c:pt idx="92">
                  <c:v>0</c:v>
                </c:pt>
                <c:pt idx="93">
                  <c:v>0</c:v>
                </c:pt>
                <c:pt idx="94">
                  <c:v>0.65714000000000927</c:v>
                </c:pt>
                <c:pt idx="95">
                  <c:v>0.65714000000000927</c:v>
                </c:pt>
                <c:pt idx="96">
                  <c:v>0.65714000000000927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0.65714000000000927</c:v>
                </c:pt>
                <c:pt idx="103">
                  <c:v>0.65714000000000927</c:v>
                </c:pt>
                <c:pt idx="104">
                  <c:v>1.3142800000000185</c:v>
                </c:pt>
                <c:pt idx="105">
                  <c:v>-0.65713999999998596</c:v>
                </c:pt>
                <c:pt idx="106">
                  <c:v>1.3142800000000185</c:v>
                </c:pt>
                <c:pt idx="107">
                  <c:v>0.65714000000000927</c:v>
                </c:pt>
                <c:pt idx="108">
                  <c:v>0</c:v>
                </c:pt>
                <c:pt idx="109">
                  <c:v>0.65714000000000927</c:v>
                </c:pt>
                <c:pt idx="110">
                  <c:v>0</c:v>
                </c:pt>
                <c:pt idx="111">
                  <c:v>0</c:v>
                </c:pt>
                <c:pt idx="112">
                  <c:v>0.65714000000000927</c:v>
                </c:pt>
                <c:pt idx="113">
                  <c:v>-0.65713999999998596</c:v>
                </c:pt>
                <c:pt idx="114">
                  <c:v>0</c:v>
                </c:pt>
                <c:pt idx="115">
                  <c:v>-0.65713999999998596</c:v>
                </c:pt>
                <c:pt idx="116">
                  <c:v>-1.3142799999999952</c:v>
                </c:pt>
                <c:pt idx="117">
                  <c:v>-1.3142799999999952</c:v>
                </c:pt>
                <c:pt idx="118">
                  <c:v>1.3142800000000185</c:v>
                </c:pt>
                <c:pt idx="119">
                  <c:v>1.3142800000000185</c:v>
                </c:pt>
                <c:pt idx="120">
                  <c:v>0</c:v>
                </c:pt>
                <c:pt idx="121">
                  <c:v>0</c:v>
                </c:pt>
                <c:pt idx="122">
                  <c:v>0.65714000000000927</c:v>
                </c:pt>
                <c:pt idx="123">
                  <c:v>0</c:v>
                </c:pt>
                <c:pt idx="124">
                  <c:v>0.65714000000000927</c:v>
                </c:pt>
                <c:pt idx="125">
                  <c:v>0.65714000000000927</c:v>
                </c:pt>
                <c:pt idx="126">
                  <c:v>0</c:v>
                </c:pt>
                <c:pt idx="127">
                  <c:v>0.65714000000000927</c:v>
                </c:pt>
                <c:pt idx="128">
                  <c:v>0</c:v>
                </c:pt>
                <c:pt idx="129">
                  <c:v>0.65714000000000927</c:v>
                </c:pt>
                <c:pt idx="130">
                  <c:v>0.65714000000000927</c:v>
                </c:pt>
                <c:pt idx="131">
                  <c:v>0.65714000000000927</c:v>
                </c:pt>
                <c:pt idx="132">
                  <c:v>0.65714000000000927</c:v>
                </c:pt>
                <c:pt idx="133">
                  <c:v>0.65714000000000927</c:v>
                </c:pt>
                <c:pt idx="134">
                  <c:v>0</c:v>
                </c:pt>
                <c:pt idx="135">
                  <c:v>0.65714000000000927</c:v>
                </c:pt>
                <c:pt idx="136">
                  <c:v>0</c:v>
                </c:pt>
                <c:pt idx="137">
                  <c:v>-0.65713999999998596</c:v>
                </c:pt>
                <c:pt idx="138">
                  <c:v>-0.65713999999998596</c:v>
                </c:pt>
                <c:pt idx="139">
                  <c:v>-0.65713999999998596</c:v>
                </c:pt>
                <c:pt idx="140">
                  <c:v>-0.65713999999998596</c:v>
                </c:pt>
                <c:pt idx="141">
                  <c:v>0.65714000000000927</c:v>
                </c:pt>
                <c:pt idx="142">
                  <c:v>-0.65713999999998596</c:v>
                </c:pt>
                <c:pt idx="143">
                  <c:v>0</c:v>
                </c:pt>
                <c:pt idx="144">
                  <c:v>0.65714000000000927</c:v>
                </c:pt>
                <c:pt idx="145">
                  <c:v>0.65714000000000927</c:v>
                </c:pt>
                <c:pt idx="146">
                  <c:v>0</c:v>
                </c:pt>
                <c:pt idx="147">
                  <c:v>0.65714000000000927</c:v>
                </c:pt>
                <c:pt idx="148">
                  <c:v>0</c:v>
                </c:pt>
                <c:pt idx="149">
                  <c:v>0.65714000000000927</c:v>
                </c:pt>
                <c:pt idx="150">
                  <c:v>1.3142800000000185</c:v>
                </c:pt>
                <c:pt idx="151">
                  <c:v>0.65714000000000927</c:v>
                </c:pt>
                <c:pt idx="152">
                  <c:v>-0.65713999999998596</c:v>
                </c:pt>
                <c:pt idx="153">
                  <c:v>-0.65713999999998596</c:v>
                </c:pt>
                <c:pt idx="154">
                  <c:v>0.65714000000000927</c:v>
                </c:pt>
                <c:pt idx="155">
                  <c:v>0.65714000000000927</c:v>
                </c:pt>
                <c:pt idx="156">
                  <c:v>0</c:v>
                </c:pt>
                <c:pt idx="157">
                  <c:v>0.65714000000000927</c:v>
                </c:pt>
                <c:pt idx="158">
                  <c:v>0.65714000000000927</c:v>
                </c:pt>
                <c:pt idx="159">
                  <c:v>0</c:v>
                </c:pt>
                <c:pt idx="160">
                  <c:v>0</c:v>
                </c:pt>
                <c:pt idx="161">
                  <c:v>0</c:v>
                </c:pt>
                <c:pt idx="162">
                  <c:v>-0.65713999999998596</c:v>
                </c:pt>
                <c:pt idx="163">
                  <c:v>-0.65713999999998596</c:v>
                </c:pt>
                <c:pt idx="164">
                  <c:v>-1.3142799999999952</c:v>
                </c:pt>
                <c:pt idx="165">
                  <c:v>0</c:v>
                </c:pt>
                <c:pt idx="166">
                  <c:v>0</c:v>
                </c:pt>
                <c:pt idx="167">
                  <c:v>-0.65713999999998596</c:v>
                </c:pt>
                <c:pt idx="168">
                  <c:v>-0.65713999999998596</c:v>
                </c:pt>
                <c:pt idx="169">
                  <c:v>0</c:v>
                </c:pt>
                <c:pt idx="170">
                  <c:v>0.65714000000000927</c:v>
                </c:pt>
                <c:pt idx="171">
                  <c:v>0.65714000000000927</c:v>
                </c:pt>
                <c:pt idx="172">
                  <c:v>0</c:v>
                </c:pt>
                <c:pt idx="173">
                  <c:v>0</c:v>
                </c:pt>
                <c:pt idx="174">
                  <c:v>0.65714000000000927</c:v>
                </c:pt>
                <c:pt idx="175">
                  <c:v>0</c:v>
                </c:pt>
                <c:pt idx="176">
                  <c:v>0.65714000000000927</c:v>
                </c:pt>
                <c:pt idx="177">
                  <c:v>0</c:v>
                </c:pt>
                <c:pt idx="178">
                  <c:v>0</c:v>
                </c:pt>
                <c:pt idx="179">
                  <c:v>0.65714000000000927</c:v>
                </c:pt>
                <c:pt idx="180">
                  <c:v>0.65714000000000927</c:v>
                </c:pt>
                <c:pt idx="181">
                  <c:v>-0.65713999999998596</c:v>
                </c:pt>
                <c:pt idx="182">
                  <c:v>0</c:v>
                </c:pt>
                <c:pt idx="183">
                  <c:v>0.65714000000000927</c:v>
                </c:pt>
                <c:pt idx="184">
                  <c:v>0</c:v>
                </c:pt>
                <c:pt idx="185">
                  <c:v>0</c:v>
                </c:pt>
                <c:pt idx="186">
                  <c:v>-0.65713999999998596</c:v>
                </c:pt>
                <c:pt idx="187">
                  <c:v>0</c:v>
                </c:pt>
                <c:pt idx="188">
                  <c:v>-0.65713999999998596</c:v>
                </c:pt>
                <c:pt idx="189">
                  <c:v>0</c:v>
                </c:pt>
                <c:pt idx="190">
                  <c:v>0</c:v>
                </c:pt>
                <c:pt idx="191">
                  <c:v>0</c:v>
                </c:pt>
                <c:pt idx="192">
                  <c:v>-0.65713999999998596</c:v>
                </c:pt>
                <c:pt idx="193">
                  <c:v>0.65714000000000927</c:v>
                </c:pt>
                <c:pt idx="194">
                  <c:v>0.65714000000000927</c:v>
                </c:pt>
                <c:pt idx="195">
                  <c:v>0.65714000000000927</c:v>
                </c:pt>
                <c:pt idx="196">
                  <c:v>0.65714000000000927</c:v>
                </c:pt>
                <c:pt idx="197">
                  <c:v>-0.65713999999998596</c:v>
                </c:pt>
                <c:pt idx="198">
                  <c:v>0.65714000000000927</c:v>
                </c:pt>
                <c:pt idx="199">
                  <c:v>0.65714000000000927</c:v>
                </c:pt>
                <c:pt idx="200">
                  <c:v>-0.65713999999998596</c:v>
                </c:pt>
                <c:pt idx="201">
                  <c:v>0</c:v>
                </c:pt>
                <c:pt idx="202">
                  <c:v>0</c:v>
                </c:pt>
                <c:pt idx="203">
                  <c:v>0.65714000000000927</c:v>
                </c:pt>
                <c:pt idx="204">
                  <c:v>0</c:v>
                </c:pt>
                <c:pt idx="205">
                  <c:v>-0.65713999999998596</c:v>
                </c:pt>
                <c:pt idx="206">
                  <c:v>0.65714000000000927</c:v>
                </c:pt>
                <c:pt idx="207">
                  <c:v>0</c:v>
                </c:pt>
                <c:pt idx="208">
                  <c:v>0.65714000000000927</c:v>
                </c:pt>
                <c:pt idx="209">
                  <c:v>-0.65713999999998596</c:v>
                </c:pt>
                <c:pt idx="210">
                  <c:v>0.65714000000000927</c:v>
                </c:pt>
                <c:pt idx="211">
                  <c:v>0</c:v>
                </c:pt>
                <c:pt idx="212">
                  <c:v>-0.65713999999998596</c:v>
                </c:pt>
                <c:pt idx="213">
                  <c:v>-0.65713999999998596</c:v>
                </c:pt>
                <c:pt idx="214">
                  <c:v>-0.65713999999998596</c:v>
                </c:pt>
                <c:pt idx="215">
                  <c:v>0</c:v>
                </c:pt>
                <c:pt idx="216">
                  <c:v>-0.65713999999998596</c:v>
                </c:pt>
                <c:pt idx="217">
                  <c:v>-0.65713999999998596</c:v>
                </c:pt>
                <c:pt idx="218">
                  <c:v>0.65714000000000927</c:v>
                </c:pt>
                <c:pt idx="219">
                  <c:v>1.3142800000000185</c:v>
                </c:pt>
                <c:pt idx="220">
                  <c:v>0.65714000000000927</c:v>
                </c:pt>
                <c:pt idx="221">
                  <c:v>0</c:v>
                </c:pt>
                <c:pt idx="222">
                  <c:v>0.65714000000000927</c:v>
                </c:pt>
                <c:pt idx="223">
                  <c:v>0.65714000000000927</c:v>
                </c:pt>
                <c:pt idx="224">
                  <c:v>0.65714000000000927</c:v>
                </c:pt>
                <c:pt idx="225">
                  <c:v>0</c:v>
                </c:pt>
                <c:pt idx="226">
                  <c:v>0</c:v>
                </c:pt>
                <c:pt idx="227">
                  <c:v>-0.65713999999998596</c:v>
                </c:pt>
                <c:pt idx="228">
                  <c:v>0.65714000000000927</c:v>
                </c:pt>
                <c:pt idx="229">
                  <c:v>0.65714000000000927</c:v>
                </c:pt>
                <c:pt idx="230">
                  <c:v>-0.65713999999998596</c:v>
                </c:pt>
                <c:pt idx="231">
                  <c:v>0</c:v>
                </c:pt>
                <c:pt idx="232">
                  <c:v>0</c:v>
                </c:pt>
                <c:pt idx="233">
                  <c:v>-0.65713999999998596</c:v>
                </c:pt>
                <c:pt idx="234">
                  <c:v>0.65714000000000927</c:v>
                </c:pt>
                <c:pt idx="235">
                  <c:v>-0.65713999999998596</c:v>
                </c:pt>
                <c:pt idx="236">
                  <c:v>-0.65713999999998596</c:v>
                </c:pt>
                <c:pt idx="237">
                  <c:v>0</c:v>
                </c:pt>
                <c:pt idx="238">
                  <c:v>-0.65713999999998596</c:v>
                </c:pt>
                <c:pt idx="239">
                  <c:v>-0.65713999999998596</c:v>
                </c:pt>
                <c:pt idx="240">
                  <c:v>-0.65713999999998596</c:v>
                </c:pt>
                <c:pt idx="241">
                  <c:v>-1.3142799999999952</c:v>
                </c:pt>
                <c:pt idx="242">
                  <c:v>-0.65713999999998596</c:v>
                </c:pt>
                <c:pt idx="243">
                  <c:v>0.65714000000000927</c:v>
                </c:pt>
                <c:pt idx="244">
                  <c:v>0.65714000000000927</c:v>
                </c:pt>
                <c:pt idx="245">
                  <c:v>0</c:v>
                </c:pt>
                <c:pt idx="246">
                  <c:v>0.65714000000000927</c:v>
                </c:pt>
                <c:pt idx="247">
                  <c:v>0.65714000000000927</c:v>
                </c:pt>
                <c:pt idx="248">
                  <c:v>0.65714000000000927</c:v>
                </c:pt>
                <c:pt idx="249">
                  <c:v>0</c:v>
                </c:pt>
                <c:pt idx="250">
                  <c:v>0.65714000000000927</c:v>
                </c:pt>
                <c:pt idx="251">
                  <c:v>0</c:v>
                </c:pt>
                <c:pt idx="252">
                  <c:v>0.65714000000000927</c:v>
                </c:pt>
                <c:pt idx="253">
                  <c:v>0</c:v>
                </c:pt>
                <c:pt idx="254">
                  <c:v>0.65714000000000927</c:v>
                </c:pt>
                <c:pt idx="255">
                  <c:v>0</c:v>
                </c:pt>
                <c:pt idx="256">
                  <c:v>-0.65713999999998596</c:v>
                </c:pt>
                <c:pt idx="257">
                  <c:v>0</c:v>
                </c:pt>
                <c:pt idx="258">
                  <c:v>0</c:v>
                </c:pt>
                <c:pt idx="259">
                  <c:v>0.65714000000000927</c:v>
                </c:pt>
                <c:pt idx="260">
                  <c:v>0.65714000000000927</c:v>
                </c:pt>
                <c:pt idx="261">
                  <c:v>-0.65713999999998596</c:v>
                </c:pt>
                <c:pt idx="262">
                  <c:v>0</c:v>
                </c:pt>
                <c:pt idx="263">
                  <c:v>-1.3142799999999952</c:v>
                </c:pt>
                <c:pt idx="264">
                  <c:v>0</c:v>
                </c:pt>
                <c:pt idx="265">
                  <c:v>-0.65713999999998596</c:v>
                </c:pt>
                <c:pt idx="266">
                  <c:v>-0.65713999999998596</c:v>
                </c:pt>
                <c:pt idx="267">
                  <c:v>-1.3142799999999952</c:v>
                </c:pt>
                <c:pt idx="268">
                  <c:v>0</c:v>
                </c:pt>
                <c:pt idx="269">
                  <c:v>1.3142800000000185</c:v>
                </c:pt>
                <c:pt idx="270">
                  <c:v>0.65714000000000927</c:v>
                </c:pt>
                <c:pt idx="271">
                  <c:v>0</c:v>
                </c:pt>
                <c:pt idx="272">
                  <c:v>0.65714000000000927</c:v>
                </c:pt>
                <c:pt idx="273">
                  <c:v>0.65714000000000927</c:v>
                </c:pt>
                <c:pt idx="274">
                  <c:v>0</c:v>
                </c:pt>
                <c:pt idx="275">
                  <c:v>0.65714000000000927</c:v>
                </c:pt>
                <c:pt idx="276">
                  <c:v>0</c:v>
                </c:pt>
                <c:pt idx="277">
                  <c:v>0.65714000000000927</c:v>
                </c:pt>
                <c:pt idx="278">
                  <c:v>0</c:v>
                </c:pt>
                <c:pt idx="279">
                  <c:v>0.65714000000000927</c:v>
                </c:pt>
                <c:pt idx="280">
                  <c:v>0.65714000000000927</c:v>
                </c:pt>
                <c:pt idx="281">
                  <c:v>0.65714000000000927</c:v>
                </c:pt>
                <c:pt idx="282">
                  <c:v>0</c:v>
                </c:pt>
                <c:pt idx="283">
                  <c:v>0</c:v>
                </c:pt>
                <c:pt idx="284">
                  <c:v>0</c:v>
                </c:pt>
                <c:pt idx="285">
                  <c:v>0</c:v>
                </c:pt>
                <c:pt idx="286">
                  <c:v>0</c:v>
                </c:pt>
                <c:pt idx="287">
                  <c:v>-0.65713999999998596</c:v>
                </c:pt>
                <c:pt idx="288">
                  <c:v>-0.65713999999998596</c:v>
                </c:pt>
                <c:pt idx="289">
                  <c:v>-0.65713999999998596</c:v>
                </c:pt>
                <c:pt idx="290">
                  <c:v>-0.65713999999998596</c:v>
                </c:pt>
                <c:pt idx="291">
                  <c:v>-0.65713999999998596</c:v>
                </c:pt>
                <c:pt idx="292">
                  <c:v>-0.65713999999998596</c:v>
                </c:pt>
                <c:pt idx="293">
                  <c:v>0.65714000000000927</c:v>
                </c:pt>
                <c:pt idx="294">
                  <c:v>0.65714000000000927</c:v>
                </c:pt>
                <c:pt idx="295">
                  <c:v>0.65714000000000927</c:v>
                </c:pt>
                <c:pt idx="296">
                  <c:v>0.65714000000000927</c:v>
                </c:pt>
                <c:pt idx="297">
                  <c:v>0.65714000000000927</c:v>
                </c:pt>
                <c:pt idx="298">
                  <c:v>0.65714000000000927</c:v>
                </c:pt>
                <c:pt idx="299">
                  <c:v>-0.65713999999998596</c:v>
                </c:pt>
                <c:pt idx="300">
                  <c:v>0</c:v>
                </c:pt>
                <c:pt idx="301">
                  <c:v>0.65714000000000927</c:v>
                </c:pt>
                <c:pt idx="302">
                  <c:v>0.65714000000000927</c:v>
                </c:pt>
                <c:pt idx="303">
                  <c:v>0</c:v>
                </c:pt>
                <c:pt idx="304">
                  <c:v>0</c:v>
                </c:pt>
                <c:pt idx="305">
                  <c:v>0.65714000000000927</c:v>
                </c:pt>
                <c:pt idx="306">
                  <c:v>0</c:v>
                </c:pt>
                <c:pt idx="307">
                  <c:v>0</c:v>
                </c:pt>
                <c:pt idx="308">
                  <c:v>1.3142800000000185</c:v>
                </c:pt>
                <c:pt idx="309">
                  <c:v>0.65714000000000927</c:v>
                </c:pt>
                <c:pt idx="310">
                  <c:v>0</c:v>
                </c:pt>
                <c:pt idx="311">
                  <c:v>0.65714000000000927</c:v>
                </c:pt>
                <c:pt idx="312">
                  <c:v>0</c:v>
                </c:pt>
                <c:pt idx="313">
                  <c:v>0</c:v>
                </c:pt>
                <c:pt idx="314">
                  <c:v>0.65714000000000927</c:v>
                </c:pt>
                <c:pt idx="315">
                  <c:v>-0.65713999999998596</c:v>
                </c:pt>
                <c:pt idx="316">
                  <c:v>0</c:v>
                </c:pt>
                <c:pt idx="317">
                  <c:v>0</c:v>
                </c:pt>
                <c:pt idx="318">
                  <c:v>0.65714000000000927</c:v>
                </c:pt>
                <c:pt idx="319">
                  <c:v>0.65714000000000927</c:v>
                </c:pt>
                <c:pt idx="320">
                  <c:v>0.65714000000000927</c:v>
                </c:pt>
                <c:pt idx="321">
                  <c:v>0</c:v>
                </c:pt>
                <c:pt idx="322">
                  <c:v>0.65714000000000927</c:v>
                </c:pt>
                <c:pt idx="323">
                  <c:v>0.65714000000000927</c:v>
                </c:pt>
                <c:pt idx="324">
                  <c:v>1.3142800000000185</c:v>
                </c:pt>
                <c:pt idx="325">
                  <c:v>-0.65713999999998596</c:v>
                </c:pt>
                <c:pt idx="326">
                  <c:v>-0.65713999999998596</c:v>
                </c:pt>
                <c:pt idx="327">
                  <c:v>0</c:v>
                </c:pt>
                <c:pt idx="328">
                  <c:v>-0.65713999999998596</c:v>
                </c:pt>
                <c:pt idx="329">
                  <c:v>0</c:v>
                </c:pt>
                <c:pt idx="330">
                  <c:v>0.65714000000000927</c:v>
                </c:pt>
                <c:pt idx="331">
                  <c:v>0</c:v>
                </c:pt>
                <c:pt idx="332">
                  <c:v>0</c:v>
                </c:pt>
                <c:pt idx="333">
                  <c:v>0.65714000000000927</c:v>
                </c:pt>
                <c:pt idx="334">
                  <c:v>0.65714000000000927</c:v>
                </c:pt>
                <c:pt idx="335">
                  <c:v>-0.65713999999998596</c:v>
                </c:pt>
                <c:pt idx="336">
                  <c:v>-1.3142799999999952</c:v>
                </c:pt>
                <c:pt idx="337">
                  <c:v>-0.65713999999998596</c:v>
                </c:pt>
                <c:pt idx="338">
                  <c:v>0</c:v>
                </c:pt>
                <c:pt idx="339">
                  <c:v>0.65714000000000927</c:v>
                </c:pt>
                <c:pt idx="340">
                  <c:v>-0.65713999999998596</c:v>
                </c:pt>
                <c:pt idx="341">
                  <c:v>-0.65713999999998596</c:v>
                </c:pt>
                <c:pt idx="342">
                  <c:v>-0.65713999999998596</c:v>
                </c:pt>
                <c:pt idx="343">
                  <c:v>0.65714000000000927</c:v>
                </c:pt>
                <c:pt idx="344">
                  <c:v>0.65714000000000927</c:v>
                </c:pt>
                <c:pt idx="345">
                  <c:v>0.65714000000000927</c:v>
                </c:pt>
                <c:pt idx="346">
                  <c:v>0.65714000000000927</c:v>
                </c:pt>
                <c:pt idx="347">
                  <c:v>0.65714000000000927</c:v>
                </c:pt>
                <c:pt idx="348">
                  <c:v>0</c:v>
                </c:pt>
                <c:pt idx="349">
                  <c:v>0.65714000000000927</c:v>
                </c:pt>
                <c:pt idx="350">
                  <c:v>0.65714000000000927</c:v>
                </c:pt>
                <c:pt idx="351">
                  <c:v>0</c:v>
                </c:pt>
                <c:pt idx="352">
                  <c:v>0.65714000000000927</c:v>
                </c:pt>
                <c:pt idx="353">
                  <c:v>0</c:v>
                </c:pt>
                <c:pt idx="354">
                  <c:v>0.65714000000000927</c:v>
                </c:pt>
                <c:pt idx="355">
                  <c:v>-0.65713999999998596</c:v>
                </c:pt>
                <c:pt idx="356">
                  <c:v>-0.65713999999998596</c:v>
                </c:pt>
                <c:pt idx="357">
                  <c:v>0</c:v>
                </c:pt>
                <c:pt idx="358">
                  <c:v>0</c:v>
                </c:pt>
                <c:pt idx="359">
                  <c:v>0.65714000000000927</c:v>
                </c:pt>
                <c:pt idx="360">
                  <c:v>0</c:v>
                </c:pt>
                <c:pt idx="361">
                  <c:v>-1.3142799999999952</c:v>
                </c:pt>
                <c:pt idx="362">
                  <c:v>0</c:v>
                </c:pt>
                <c:pt idx="363">
                  <c:v>-1.3142799999999952</c:v>
                </c:pt>
                <c:pt idx="364">
                  <c:v>-0.65713999999998596</c:v>
                </c:pt>
                <c:pt idx="365">
                  <c:v>-0.65713999999998596</c:v>
                </c:pt>
                <c:pt idx="366">
                  <c:v>-0.65713999999998596</c:v>
                </c:pt>
                <c:pt idx="367">
                  <c:v>-0.65713999999998596</c:v>
                </c:pt>
                <c:pt idx="368">
                  <c:v>0.65714000000000927</c:v>
                </c:pt>
                <c:pt idx="369">
                  <c:v>0.65714000000000927</c:v>
                </c:pt>
                <c:pt idx="370">
                  <c:v>0.65714000000000927</c:v>
                </c:pt>
                <c:pt idx="371">
                  <c:v>0</c:v>
                </c:pt>
                <c:pt idx="372">
                  <c:v>0.65714000000000927</c:v>
                </c:pt>
                <c:pt idx="373">
                  <c:v>0.65714000000000927</c:v>
                </c:pt>
                <c:pt idx="374">
                  <c:v>0.65714000000000927</c:v>
                </c:pt>
                <c:pt idx="375">
                  <c:v>0.65714000000000927</c:v>
                </c:pt>
                <c:pt idx="376">
                  <c:v>-0.65713999999998596</c:v>
                </c:pt>
                <c:pt idx="377">
                  <c:v>0</c:v>
                </c:pt>
                <c:pt idx="378">
                  <c:v>0.65714000000000927</c:v>
                </c:pt>
                <c:pt idx="379">
                  <c:v>0</c:v>
                </c:pt>
                <c:pt idx="380">
                  <c:v>0</c:v>
                </c:pt>
                <c:pt idx="381">
                  <c:v>0</c:v>
                </c:pt>
                <c:pt idx="382">
                  <c:v>0.65714000000000927</c:v>
                </c:pt>
                <c:pt idx="383">
                  <c:v>-0.65713999999998596</c:v>
                </c:pt>
                <c:pt idx="384">
                  <c:v>0</c:v>
                </c:pt>
                <c:pt idx="385">
                  <c:v>0</c:v>
                </c:pt>
                <c:pt idx="386">
                  <c:v>0</c:v>
                </c:pt>
                <c:pt idx="387">
                  <c:v>0</c:v>
                </c:pt>
                <c:pt idx="388">
                  <c:v>-0.65713999999998596</c:v>
                </c:pt>
                <c:pt idx="389">
                  <c:v>-0.65713999999998596</c:v>
                </c:pt>
                <c:pt idx="390">
                  <c:v>-0.65713999999998596</c:v>
                </c:pt>
                <c:pt idx="391">
                  <c:v>-0.65713999999998596</c:v>
                </c:pt>
                <c:pt idx="392">
                  <c:v>-0.65713999999998596</c:v>
                </c:pt>
                <c:pt idx="393">
                  <c:v>0</c:v>
                </c:pt>
                <c:pt idx="394">
                  <c:v>0.65714000000000927</c:v>
                </c:pt>
                <c:pt idx="395">
                  <c:v>0.65714000000000927</c:v>
                </c:pt>
                <c:pt idx="396">
                  <c:v>0.65714000000000927</c:v>
                </c:pt>
                <c:pt idx="397">
                  <c:v>0.65714000000000927</c:v>
                </c:pt>
                <c:pt idx="398">
                  <c:v>-0.65713999999998596</c:v>
                </c:pt>
                <c:pt idx="399">
                  <c:v>0.65714000000000927</c:v>
                </c:pt>
                <c:pt idx="400">
                  <c:v>0</c:v>
                </c:pt>
                <c:pt idx="401">
                  <c:v>0</c:v>
                </c:pt>
                <c:pt idx="402">
                  <c:v>0</c:v>
                </c:pt>
                <c:pt idx="403">
                  <c:v>0</c:v>
                </c:pt>
                <c:pt idx="404">
                  <c:v>0</c:v>
                </c:pt>
                <c:pt idx="405">
                  <c:v>0.65714000000000927</c:v>
                </c:pt>
                <c:pt idx="406">
                  <c:v>0</c:v>
                </c:pt>
                <c:pt idx="407">
                  <c:v>0.65714000000000927</c:v>
                </c:pt>
                <c:pt idx="408">
                  <c:v>0</c:v>
                </c:pt>
                <c:pt idx="409">
                  <c:v>0.65714000000000927</c:v>
                </c:pt>
                <c:pt idx="410">
                  <c:v>-0.65713999999998596</c:v>
                </c:pt>
                <c:pt idx="411">
                  <c:v>-0.65713999999998596</c:v>
                </c:pt>
                <c:pt idx="412">
                  <c:v>0</c:v>
                </c:pt>
                <c:pt idx="413">
                  <c:v>-0.65713999999998596</c:v>
                </c:pt>
                <c:pt idx="414">
                  <c:v>-0.65713999999998596</c:v>
                </c:pt>
                <c:pt idx="415">
                  <c:v>-1.3142799999999952</c:v>
                </c:pt>
                <c:pt idx="416">
                  <c:v>-1.3142799999999952</c:v>
                </c:pt>
                <c:pt idx="417">
                  <c:v>0</c:v>
                </c:pt>
                <c:pt idx="418">
                  <c:v>0.65714000000000927</c:v>
                </c:pt>
                <c:pt idx="419">
                  <c:v>0.65714000000000927</c:v>
                </c:pt>
                <c:pt idx="420">
                  <c:v>0.65714000000000927</c:v>
                </c:pt>
                <c:pt idx="421">
                  <c:v>0.65714000000000927</c:v>
                </c:pt>
                <c:pt idx="422">
                  <c:v>0.65714000000000927</c:v>
                </c:pt>
                <c:pt idx="423">
                  <c:v>0.65714000000000927</c:v>
                </c:pt>
                <c:pt idx="424">
                  <c:v>0</c:v>
                </c:pt>
                <c:pt idx="425">
                  <c:v>0.65714000000000927</c:v>
                </c:pt>
                <c:pt idx="426">
                  <c:v>0</c:v>
                </c:pt>
                <c:pt idx="427">
                  <c:v>0</c:v>
                </c:pt>
                <c:pt idx="428">
                  <c:v>0</c:v>
                </c:pt>
                <c:pt idx="429">
                  <c:v>0.65714000000000927</c:v>
                </c:pt>
                <c:pt idx="430">
                  <c:v>0</c:v>
                </c:pt>
                <c:pt idx="431">
                  <c:v>0.65714000000000927</c:v>
                </c:pt>
                <c:pt idx="432">
                  <c:v>-0.65713999999998596</c:v>
                </c:pt>
                <c:pt idx="433">
                  <c:v>0.65714000000000927</c:v>
                </c:pt>
                <c:pt idx="434">
                  <c:v>0.65714000000000927</c:v>
                </c:pt>
                <c:pt idx="435">
                  <c:v>-0.65713999999998596</c:v>
                </c:pt>
                <c:pt idx="436">
                  <c:v>0.65714000000000927</c:v>
                </c:pt>
                <c:pt idx="437">
                  <c:v>-0.65713999999998596</c:v>
                </c:pt>
                <c:pt idx="438">
                  <c:v>-1.3142799999999952</c:v>
                </c:pt>
                <c:pt idx="439">
                  <c:v>-0.65713999999998596</c:v>
                </c:pt>
                <c:pt idx="440">
                  <c:v>-0.65713999999998596</c:v>
                </c:pt>
                <c:pt idx="441">
                  <c:v>0</c:v>
                </c:pt>
                <c:pt idx="442">
                  <c:v>0</c:v>
                </c:pt>
                <c:pt idx="443">
                  <c:v>0.65714000000000927</c:v>
                </c:pt>
                <c:pt idx="444">
                  <c:v>0.65714000000000927</c:v>
                </c:pt>
                <c:pt idx="445">
                  <c:v>-0.65713999999998596</c:v>
                </c:pt>
                <c:pt idx="446">
                  <c:v>1.9714200000000046</c:v>
                </c:pt>
                <c:pt idx="447">
                  <c:v>0</c:v>
                </c:pt>
                <c:pt idx="448">
                  <c:v>0.65714000000000927</c:v>
                </c:pt>
                <c:pt idx="449">
                  <c:v>0.65714000000000927</c:v>
                </c:pt>
                <c:pt idx="450">
                  <c:v>0</c:v>
                </c:pt>
                <c:pt idx="451">
                  <c:v>0.65714000000000927</c:v>
                </c:pt>
                <c:pt idx="452">
                  <c:v>0</c:v>
                </c:pt>
                <c:pt idx="453">
                  <c:v>0</c:v>
                </c:pt>
                <c:pt idx="454">
                  <c:v>0.65714000000000927</c:v>
                </c:pt>
                <c:pt idx="455">
                  <c:v>0</c:v>
                </c:pt>
                <c:pt idx="456">
                  <c:v>0.65714000000000927</c:v>
                </c:pt>
                <c:pt idx="457">
                  <c:v>0.65714000000000927</c:v>
                </c:pt>
                <c:pt idx="458">
                  <c:v>0.65714000000000927</c:v>
                </c:pt>
                <c:pt idx="459">
                  <c:v>0</c:v>
                </c:pt>
                <c:pt idx="460">
                  <c:v>0.65714000000000927</c:v>
                </c:pt>
                <c:pt idx="461">
                  <c:v>0.65714000000000927</c:v>
                </c:pt>
                <c:pt idx="462">
                  <c:v>-0.65713999999998596</c:v>
                </c:pt>
                <c:pt idx="463">
                  <c:v>-0.65713999999998596</c:v>
                </c:pt>
                <c:pt idx="464">
                  <c:v>-0.65713999999998596</c:v>
                </c:pt>
                <c:pt idx="465">
                  <c:v>-0.65713999999998596</c:v>
                </c:pt>
                <c:pt idx="466">
                  <c:v>0</c:v>
                </c:pt>
                <c:pt idx="467">
                  <c:v>-0.65713999999998596</c:v>
                </c:pt>
                <c:pt idx="468">
                  <c:v>0.65714000000000927</c:v>
                </c:pt>
                <c:pt idx="469">
                  <c:v>1.3142800000000185</c:v>
                </c:pt>
                <c:pt idx="470">
                  <c:v>0.65714000000000927</c:v>
                </c:pt>
                <c:pt idx="471">
                  <c:v>0.65714000000000927</c:v>
                </c:pt>
                <c:pt idx="472">
                  <c:v>0</c:v>
                </c:pt>
                <c:pt idx="473">
                  <c:v>0</c:v>
                </c:pt>
                <c:pt idx="474">
                  <c:v>1.3142800000000185</c:v>
                </c:pt>
                <c:pt idx="475">
                  <c:v>0</c:v>
                </c:pt>
                <c:pt idx="476">
                  <c:v>0</c:v>
                </c:pt>
                <c:pt idx="477">
                  <c:v>0.65714000000000927</c:v>
                </c:pt>
                <c:pt idx="478">
                  <c:v>0</c:v>
                </c:pt>
                <c:pt idx="479">
                  <c:v>-0.65713999999998596</c:v>
                </c:pt>
                <c:pt idx="480">
                  <c:v>0</c:v>
                </c:pt>
                <c:pt idx="481">
                  <c:v>0.65714000000000927</c:v>
                </c:pt>
                <c:pt idx="482">
                  <c:v>0</c:v>
                </c:pt>
                <c:pt idx="483">
                  <c:v>0.65714000000000927</c:v>
                </c:pt>
                <c:pt idx="484">
                  <c:v>-0.65713999999998596</c:v>
                </c:pt>
                <c:pt idx="485">
                  <c:v>0</c:v>
                </c:pt>
                <c:pt idx="486">
                  <c:v>0.65714000000000927</c:v>
                </c:pt>
                <c:pt idx="487">
                  <c:v>0</c:v>
                </c:pt>
                <c:pt idx="488">
                  <c:v>0</c:v>
                </c:pt>
                <c:pt idx="489">
                  <c:v>-0.65713999999998596</c:v>
                </c:pt>
                <c:pt idx="490">
                  <c:v>-1.3142799999999952</c:v>
                </c:pt>
                <c:pt idx="491">
                  <c:v>-0.65713999999998596</c:v>
                </c:pt>
                <c:pt idx="492">
                  <c:v>0</c:v>
                </c:pt>
                <c:pt idx="493">
                  <c:v>0.65714000000000927</c:v>
                </c:pt>
                <c:pt idx="494">
                  <c:v>0.65714000000000927</c:v>
                </c:pt>
                <c:pt idx="495">
                  <c:v>0.65714000000000927</c:v>
                </c:pt>
                <c:pt idx="496">
                  <c:v>0.65714000000000927</c:v>
                </c:pt>
                <c:pt idx="497">
                  <c:v>0</c:v>
                </c:pt>
                <c:pt idx="498">
                  <c:v>-0.65713999999998596</c:v>
                </c:pt>
                <c:pt idx="499">
                  <c:v>0.65714000000000927</c:v>
                </c:pt>
                <c:pt idx="500">
                  <c:v>0.65714000000000927</c:v>
                </c:pt>
                <c:pt idx="501">
                  <c:v>-0.65713999999998596</c:v>
                </c:pt>
                <c:pt idx="502">
                  <c:v>-0.65713999999998596</c:v>
                </c:pt>
                <c:pt idx="503">
                  <c:v>0.65714000000000927</c:v>
                </c:pt>
                <c:pt idx="504">
                  <c:v>0.65714000000000927</c:v>
                </c:pt>
                <c:pt idx="505">
                  <c:v>0</c:v>
                </c:pt>
                <c:pt idx="506">
                  <c:v>0.65714000000000927</c:v>
                </c:pt>
                <c:pt idx="507">
                  <c:v>0.65714000000000927</c:v>
                </c:pt>
                <c:pt idx="508">
                  <c:v>0.65714000000000927</c:v>
                </c:pt>
                <c:pt idx="509">
                  <c:v>0.65714000000000927</c:v>
                </c:pt>
                <c:pt idx="510">
                  <c:v>0.65714000000000927</c:v>
                </c:pt>
                <c:pt idx="511">
                  <c:v>0</c:v>
                </c:pt>
                <c:pt idx="512">
                  <c:v>-0.65713999999998596</c:v>
                </c:pt>
                <c:pt idx="513">
                  <c:v>-0.65713999999998596</c:v>
                </c:pt>
                <c:pt idx="514">
                  <c:v>-0.65713999999998596</c:v>
                </c:pt>
                <c:pt idx="515">
                  <c:v>0</c:v>
                </c:pt>
                <c:pt idx="516">
                  <c:v>-0.65713999999998596</c:v>
                </c:pt>
                <c:pt idx="517">
                  <c:v>-1.3142799999999952</c:v>
                </c:pt>
                <c:pt idx="518">
                  <c:v>0.65714000000000927</c:v>
                </c:pt>
                <c:pt idx="519">
                  <c:v>0.65714000000000927</c:v>
                </c:pt>
                <c:pt idx="520">
                  <c:v>0.65714000000000927</c:v>
                </c:pt>
                <c:pt idx="521">
                  <c:v>0</c:v>
                </c:pt>
                <c:pt idx="522">
                  <c:v>0</c:v>
                </c:pt>
                <c:pt idx="523">
                  <c:v>0</c:v>
                </c:pt>
                <c:pt idx="524">
                  <c:v>0.65714000000000927</c:v>
                </c:pt>
                <c:pt idx="525">
                  <c:v>0.65714000000000927</c:v>
                </c:pt>
                <c:pt idx="526">
                  <c:v>0</c:v>
                </c:pt>
                <c:pt idx="527">
                  <c:v>0.65714000000000927</c:v>
                </c:pt>
                <c:pt idx="528">
                  <c:v>0</c:v>
                </c:pt>
                <c:pt idx="529">
                  <c:v>0.65714000000000927</c:v>
                </c:pt>
                <c:pt idx="530">
                  <c:v>0.65714000000000927</c:v>
                </c:pt>
                <c:pt idx="531">
                  <c:v>-0.65713999999998596</c:v>
                </c:pt>
                <c:pt idx="532">
                  <c:v>0.65714000000000927</c:v>
                </c:pt>
                <c:pt idx="533">
                  <c:v>0.65714000000000927</c:v>
                </c:pt>
                <c:pt idx="534">
                  <c:v>0</c:v>
                </c:pt>
                <c:pt idx="535">
                  <c:v>0</c:v>
                </c:pt>
                <c:pt idx="536">
                  <c:v>0</c:v>
                </c:pt>
                <c:pt idx="537">
                  <c:v>0</c:v>
                </c:pt>
                <c:pt idx="538">
                  <c:v>-0.65713999999998596</c:v>
                </c:pt>
                <c:pt idx="539">
                  <c:v>-0.65713999999998596</c:v>
                </c:pt>
                <c:pt idx="540">
                  <c:v>-0.65713999999998596</c:v>
                </c:pt>
                <c:pt idx="541">
                  <c:v>-0.65713999999998596</c:v>
                </c:pt>
                <c:pt idx="542">
                  <c:v>0</c:v>
                </c:pt>
                <c:pt idx="543">
                  <c:v>0.65714000000000927</c:v>
                </c:pt>
                <c:pt idx="544">
                  <c:v>0.65714000000000927</c:v>
                </c:pt>
                <c:pt idx="545">
                  <c:v>0</c:v>
                </c:pt>
                <c:pt idx="546">
                  <c:v>0.65714000000000927</c:v>
                </c:pt>
                <c:pt idx="547">
                  <c:v>0.65714000000000927</c:v>
                </c:pt>
                <c:pt idx="548">
                  <c:v>0.65714000000000927</c:v>
                </c:pt>
                <c:pt idx="549">
                  <c:v>0.65714000000000927</c:v>
                </c:pt>
                <c:pt idx="550">
                  <c:v>0.65714000000000927</c:v>
                </c:pt>
                <c:pt idx="551">
                  <c:v>0.65714000000000927</c:v>
                </c:pt>
                <c:pt idx="552">
                  <c:v>0</c:v>
                </c:pt>
                <c:pt idx="553">
                  <c:v>0.65714000000000927</c:v>
                </c:pt>
                <c:pt idx="554">
                  <c:v>0.65714000000000927</c:v>
                </c:pt>
                <c:pt idx="555">
                  <c:v>0</c:v>
                </c:pt>
                <c:pt idx="556">
                  <c:v>-0.65713999999998596</c:v>
                </c:pt>
                <c:pt idx="557">
                  <c:v>0.65714000000000927</c:v>
                </c:pt>
                <c:pt idx="558">
                  <c:v>0.65714000000000927</c:v>
                </c:pt>
                <c:pt idx="559">
                  <c:v>0.65714000000000927</c:v>
                </c:pt>
                <c:pt idx="560">
                  <c:v>0.65714000000000927</c:v>
                </c:pt>
                <c:pt idx="561">
                  <c:v>-0.65713999999998596</c:v>
                </c:pt>
                <c:pt idx="562">
                  <c:v>0</c:v>
                </c:pt>
                <c:pt idx="563">
                  <c:v>-0.65713999999998596</c:v>
                </c:pt>
                <c:pt idx="564">
                  <c:v>0.65714000000000927</c:v>
                </c:pt>
                <c:pt idx="565">
                  <c:v>-0.65713999999998596</c:v>
                </c:pt>
                <c:pt idx="566">
                  <c:v>-1.3142799999999952</c:v>
                </c:pt>
                <c:pt idx="567">
                  <c:v>0</c:v>
                </c:pt>
                <c:pt idx="568">
                  <c:v>0.65714000000000927</c:v>
                </c:pt>
                <c:pt idx="569">
                  <c:v>0.65714000000000927</c:v>
                </c:pt>
                <c:pt idx="570">
                  <c:v>0.65714000000000927</c:v>
                </c:pt>
                <c:pt idx="571">
                  <c:v>0.65714000000000927</c:v>
                </c:pt>
                <c:pt idx="572">
                  <c:v>0</c:v>
                </c:pt>
                <c:pt idx="573">
                  <c:v>0.65714000000000927</c:v>
                </c:pt>
                <c:pt idx="574">
                  <c:v>0.65714000000000927</c:v>
                </c:pt>
                <c:pt idx="575">
                  <c:v>0.65714000000000927</c:v>
                </c:pt>
                <c:pt idx="576">
                  <c:v>0.65714000000000927</c:v>
                </c:pt>
                <c:pt idx="577">
                  <c:v>0.65714000000000927</c:v>
                </c:pt>
                <c:pt idx="578">
                  <c:v>0.65714000000000927</c:v>
                </c:pt>
                <c:pt idx="579">
                  <c:v>0.65714000000000927</c:v>
                </c:pt>
                <c:pt idx="580">
                  <c:v>-0.65713999999998596</c:v>
                </c:pt>
                <c:pt idx="581">
                  <c:v>0</c:v>
                </c:pt>
                <c:pt idx="582">
                  <c:v>0.65714000000000927</c:v>
                </c:pt>
                <c:pt idx="583">
                  <c:v>0</c:v>
                </c:pt>
                <c:pt idx="584">
                  <c:v>0.65714000000000927</c:v>
                </c:pt>
                <c:pt idx="585">
                  <c:v>0</c:v>
                </c:pt>
                <c:pt idx="586">
                  <c:v>-0.65713999999998596</c:v>
                </c:pt>
                <c:pt idx="587">
                  <c:v>0</c:v>
                </c:pt>
                <c:pt idx="588">
                  <c:v>-0.65713999999998596</c:v>
                </c:pt>
                <c:pt idx="589">
                  <c:v>0</c:v>
                </c:pt>
                <c:pt idx="590">
                  <c:v>0</c:v>
                </c:pt>
                <c:pt idx="591">
                  <c:v>0</c:v>
                </c:pt>
                <c:pt idx="592">
                  <c:v>0</c:v>
                </c:pt>
                <c:pt idx="593">
                  <c:v>0</c:v>
                </c:pt>
                <c:pt idx="594">
                  <c:v>0.65714000000000927</c:v>
                </c:pt>
                <c:pt idx="595">
                  <c:v>0.65714000000000927</c:v>
                </c:pt>
                <c:pt idx="596">
                  <c:v>0.65714000000000927</c:v>
                </c:pt>
                <c:pt idx="597">
                  <c:v>0.65714000000000927</c:v>
                </c:pt>
                <c:pt idx="598">
                  <c:v>0.65714000000000927</c:v>
                </c:pt>
                <c:pt idx="599">
                  <c:v>0</c:v>
                </c:pt>
                <c:pt idx="600">
                  <c:v>0.65714000000000927</c:v>
                </c:pt>
                <c:pt idx="601">
                  <c:v>0</c:v>
                </c:pt>
                <c:pt idx="602">
                  <c:v>0.65714000000000927</c:v>
                </c:pt>
                <c:pt idx="603">
                  <c:v>1.3142800000000185</c:v>
                </c:pt>
                <c:pt idx="604">
                  <c:v>0.65714000000000927</c:v>
                </c:pt>
                <c:pt idx="605">
                  <c:v>0</c:v>
                </c:pt>
                <c:pt idx="606">
                  <c:v>0.65714000000000927</c:v>
                </c:pt>
                <c:pt idx="607">
                  <c:v>0</c:v>
                </c:pt>
                <c:pt idx="608">
                  <c:v>0</c:v>
                </c:pt>
                <c:pt idx="609">
                  <c:v>-0.65713999999998596</c:v>
                </c:pt>
                <c:pt idx="610">
                  <c:v>0</c:v>
                </c:pt>
                <c:pt idx="611">
                  <c:v>-0.65713999999998596</c:v>
                </c:pt>
                <c:pt idx="612">
                  <c:v>0</c:v>
                </c:pt>
                <c:pt idx="613">
                  <c:v>0</c:v>
                </c:pt>
                <c:pt idx="614">
                  <c:v>0</c:v>
                </c:pt>
                <c:pt idx="615">
                  <c:v>-0.65713999999998596</c:v>
                </c:pt>
                <c:pt idx="616">
                  <c:v>-0.65713999999998596</c:v>
                </c:pt>
                <c:pt idx="617">
                  <c:v>0</c:v>
                </c:pt>
                <c:pt idx="618">
                  <c:v>0.65714000000000927</c:v>
                </c:pt>
                <c:pt idx="619">
                  <c:v>0.65714000000000927</c:v>
                </c:pt>
                <c:pt idx="620">
                  <c:v>0.65714000000000927</c:v>
                </c:pt>
                <c:pt idx="621">
                  <c:v>0.65714000000000927</c:v>
                </c:pt>
                <c:pt idx="622">
                  <c:v>0</c:v>
                </c:pt>
                <c:pt idx="623">
                  <c:v>0</c:v>
                </c:pt>
                <c:pt idx="624">
                  <c:v>0.65714000000000927</c:v>
                </c:pt>
                <c:pt idx="625">
                  <c:v>0.65714000000000927</c:v>
                </c:pt>
                <c:pt idx="626">
                  <c:v>-0.65713999999998596</c:v>
                </c:pt>
                <c:pt idx="627">
                  <c:v>0.65714000000000927</c:v>
                </c:pt>
                <c:pt idx="628">
                  <c:v>0.65714000000000927</c:v>
                </c:pt>
                <c:pt idx="629">
                  <c:v>0.65714000000000927</c:v>
                </c:pt>
                <c:pt idx="630">
                  <c:v>0</c:v>
                </c:pt>
                <c:pt idx="631">
                  <c:v>-0.65713999999998596</c:v>
                </c:pt>
                <c:pt idx="632">
                  <c:v>0.65714000000000927</c:v>
                </c:pt>
                <c:pt idx="633">
                  <c:v>0</c:v>
                </c:pt>
                <c:pt idx="634">
                  <c:v>0</c:v>
                </c:pt>
                <c:pt idx="635">
                  <c:v>0</c:v>
                </c:pt>
                <c:pt idx="636">
                  <c:v>-0.65713999999998596</c:v>
                </c:pt>
                <c:pt idx="637">
                  <c:v>0</c:v>
                </c:pt>
                <c:pt idx="638">
                  <c:v>-0.65713999999998596</c:v>
                </c:pt>
                <c:pt idx="639">
                  <c:v>-0.65713999999998596</c:v>
                </c:pt>
                <c:pt idx="640">
                  <c:v>0.65714000000000927</c:v>
                </c:pt>
                <c:pt idx="641">
                  <c:v>-1.3142799999999952</c:v>
                </c:pt>
                <c:pt idx="642">
                  <c:v>0</c:v>
                </c:pt>
                <c:pt idx="643">
                  <c:v>0.65714000000000927</c:v>
                </c:pt>
                <c:pt idx="644">
                  <c:v>0.65714000000000927</c:v>
                </c:pt>
                <c:pt idx="645">
                  <c:v>0.65714000000000927</c:v>
                </c:pt>
                <c:pt idx="646">
                  <c:v>0.65714000000000927</c:v>
                </c:pt>
                <c:pt idx="647">
                  <c:v>0</c:v>
                </c:pt>
                <c:pt idx="648">
                  <c:v>0.65714000000000927</c:v>
                </c:pt>
                <c:pt idx="649">
                  <c:v>0.65714000000000927</c:v>
                </c:pt>
                <c:pt idx="650">
                  <c:v>0.65714000000000927</c:v>
                </c:pt>
                <c:pt idx="651">
                  <c:v>0</c:v>
                </c:pt>
                <c:pt idx="652">
                  <c:v>0.65714000000000927</c:v>
                </c:pt>
                <c:pt idx="653">
                  <c:v>0.65714000000000927</c:v>
                </c:pt>
                <c:pt idx="654">
                  <c:v>0</c:v>
                </c:pt>
                <c:pt idx="655">
                  <c:v>0.65714000000000927</c:v>
                </c:pt>
                <c:pt idx="656">
                  <c:v>0</c:v>
                </c:pt>
                <c:pt idx="657">
                  <c:v>0</c:v>
                </c:pt>
                <c:pt idx="658">
                  <c:v>0</c:v>
                </c:pt>
                <c:pt idx="659">
                  <c:v>0</c:v>
                </c:pt>
                <c:pt idx="660">
                  <c:v>-1.3142799999999952</c:v>
                </c:pt>
                <c:pt idx="661">
                  <c:v>0.65714000000000927</c:v>
                </c:pt>
                <c:pt idx="662">
                  <c:v>0</c:v>
                </c:pt>
                <c:pt idx="663">
                  <c:v>0</c:v>
                </c:pt>
                <c:pt idx="664">
                  <c:v>0</c:v>
                </c:pt>
                <c:pt idx="665">
                  <c:v>-0.65713999999998596</c:v>
                </c:pt>
                <c:pt idx="666">
                  <c:v>0</c:v>
                </c:pt>
                <c:pt idx="667">
                  <c:v>0.65714000000000927</c:v>
                </c:pt>
                <c:pt idx="668">
                  <c:v>0.65714000000000927</c:v>
                </c:pt>
                <c:pt idx="669">
                  <c:v>0.65714000000000927</c:v>
                </c:pt>
                <c:pt idx="670">
                  <c:v>0.65714000000000927</c:v>
                </c:pt>
                <c:pt idx="671">
                  <c:v>0.65714000000000927</c:v>
                </c:pt>
                <c:pt idx="672">
                  <c:v>0.65714000000000927</c:v>
                </c:pt>
                <c:pt idx="673">
                  <c:v>0.65714000000000927</c:v>
                </c:pt>
                <c:pt idx="674">
                  <c:v>0.65714000000000927</c:v>
                </c:pt>
                <c:pt idx="675">
                  <c:v>0</c:v>
                </c:pt>
                <c:pt idx="676">
                  <c:v>0.65714000000000927</c:v>
                </c:pt>
                <c:pt idx="677">
                  <c:v>0.65714000000000927</c:v>
                </c:pt>
                <c:pt idx="678">
                  <c:v>0</c:v>
                </c:pt>
                <c:pt idx="679">
                  <c:v>0</c:v>
                </c:pt>
                <c:pt idx="680">
                  <c:v>-0.65713999999998596</c:v>
                </c:pt>
                <c:pt idx="681">
                  <c:v>-0.65713999999998596</c:v>
                </c:pt>
                <c:pt idx="682">
                  <c:v>-0.65713999999998596</c:v>
                </c:pt>
                <c:pt idx="683">
                  <c:v>-1.3142799999999952</c:v>
                </c:pt>
                <c:pt idx="684">
                  <c:v>-0.65713999999998596</c:v>
                </c:pt>
                <c:pt idx="685">
                  <c:v>-1.3142799999999952</c:v>
                </c:pt>
                <c:pt idx="686">
                  <c:v>-0.65713999999998596</c:v>
                </c:pt>
                <c:pt idx="687">
                  <c:v>-1.3142799999999952</c:v>
                </c:pt>
                <c:pt idx="688">
                  <c:v>-0.65713999999998596</c:v>
                </c:pt>
                <c:pt idx="689">
                  <c:v>0</c:v>
                </c:pt>
                <c:pt idx="690">
                  <c:v>0</c:v>
                </c:pt>
                <c:pt idx="691">
                  <c:v>1.3142800000000185</c:v>
                </c:pt>
                <c:pt idx="692">
                  <c:v>0</c:v>
                </c:pt>
                <c:pt idx="693">
                  <c:v>0.65714000000000927</c:v>
                </c:pt>
                <c:pt idx="694">
                  <c:v>0.65714000000000927</c:v>
                </c:pt>
                <c:pt idx="695">
                  <c:v>0</c:v>
                </c:pt>
                <c:pt idx="696">
                  <c:v>0.65714000000000927</c:v>
                </c:pt>
                <c:pt idx="697">
                  <c:v>0.65714000000000927</c:v>
                </c:pt>
                <c:pt idx="698">
                  <c:v>0</c:v>
                </c:pt>
                <c:pt idx="699">
                  <c:v>0.65714000000000927</c:v>
                </c:pt>
                <c:pt idx="700">
                  <c:v>0.65714000000000927</c:v>
                </c:pt>
                <c:pt idx="701">
                  <c:v>0</c:v>
                </c:pt>
                <c:pt idx="702">
                  <c:v>0.65714000000000927</c:v>
                </c:pt>
                <c:pt idx="703">
                  <c:v>0</c:v>
                </c:pt>
                <c:pt idx="704">
                  <c:v>0</c:v>
                </c:pt>
                <c:pt idx="705">
                  <c:v>-1.3142799999999952</c:v>
                </c:pt>
                <c:pt idx="706">
                  <c:v>-0.65713999999998596</c:v>
                </c:pt>
                <c:pt idx="707">
                  <c:v>0</c:v>
                </c:pt>
                <c:pt idx="708">
                  <c:v>-0.65713999999998596</c:v>
                </c:pt>
                <c:pt idx="709">
                  <c:v>0</c:v>
                </c:pt>
                <c:pt idx="710">
                  <c:v>-0.65713999999998596</c:v>
                </c:pt>
                <c:pt idx="711">
                  <c:v>-0.65713999999998596</c:v>
                </c:pt>
                <c:pt idx="712">
                  <c:v>-0.65713999999998596</c:v>
                </c:pt>
                <c:pt idx="713">
                  <c:v>-1.3142799999999952</c:v>
                </c:pt>
                <c:pt idx="714">
                  <c:v>-0.65713999999998596</c:v>
                </c:pt>
                <c:pt idx="715">
                  <c:v>0</c:v>
                </c:pt>
                <c:pt idx="716">
                  <c:v>0.65714000000000927</c:v>
                </c:pt>
                <c:pt idx="717">
                  <c:v>0.65714000000000927</c:v>
                </c:pt>
                <c:pt idx="718">
                  <c:v>0</c:v>
                </c:pt>
                <c:pt idx="719">
                  <c:v>0</c:v>
                </c:pt>
                <c:pt idx="720">
                  <c:v>0</c:v>
                </c:pt>
                <c:pt idx="721">
                  <c:v>0.65714000000000927</c:v>
                </c:pt>
                <c:pt idx="722">
                  <c:v>0</c:v>
                </c:pt>
                <c:pt idx="723">
                  <c:v>-0.65713999999998596</c:v>
                </c:pt>
                <c:pt idx="724">
                  <c:v>0.65714000000000927</c:v>
                </c:pt>
                <c:pt idx="725">
                  <c:v>0</c:v>
                </c:pt>
                <c:pt idx="726">
                  <c:v>0.65714000000000927</c:v>
                </c:pt>
                <c:pt idx="727">
                  <c:v>0.65714000000000927</c:v>
                </c:pt>
                <c:pt idx="728">
                  <c:v>0</c:v>
                </c:pt>
                <c:pt idx="729">
                  <c:v>0.65714000000000927</c:v>
                </c:pt>
                <c:pt idx="730">
                  <c:v>-0.65713999999998596</c:v>
                </c:pt>
                <c:pt idx="731">
                  <c:v>0</c:v>
                </c:pt>
                <c:pt idx="732">
                  <c:v>0</c:v>
                </c:pt>
                <c:pt idx="733">
                  <c:v>0</c:v>
                </c:pt>
                <c:pt idx="734">
                  <c:v>-1.3142799999999952</c:v>
                </c:pt>
                <c:pt idx="735">
                  <c:v>0</c:v>
                </c:pt>
                <c:pt idx="736">
                  <c:v>-0.65713999999998596</c:v>
                </c:pt>
                <c:pt idx="737">
                  <c:v>-0.65713999999998596</c:v>
                </c:pt>
                <c:pt idx="738">
                  <c:v>0</c:v>
                </c:pt>
                <c:pt idx="739">
                  <c:v>-0.65713999999998596</c:v>
                </c:pt>
                <c:pt idx="740">
                  <c:v>0.65714000000000927</c:v>
                </c:pt>
                <c:pt idx="741">
                  <c:v>-0.65713999999998596</c:v>
                </c:pt>
                <c:pt idx="742">
                  <c:v>0</c:v>
                </c:pt>
                <c:pt idx="743">
                  <c:v>0</c:v>
                </c:pt>
                <c:pt idx="744">
                  <c:v>0.65714000000000927</c:v>
                </c:pt>
                <c:pt idx="745">
                  <c:v>-0.65713999999998596</c:v>
                </c:pt>
                <c:pt idx="746">
                  <c:v>1.3142800000000185</c:v>
                </c:pt>
                <c:pt idx="747">
                  <c:v>0</c:v>
                </c:pt>
                <c:pt idx="748">
                  <c:v>0</c:v>
                </c:pt>
                <c:pt idx="749">
                  <c:v>-0.65713999999998596</c:v>
                </c:pt>
                <c:pt idx="750">
                  <c:v>0</c:v>
                </c:pt>
                <c:pt idx="751">
                  <c:v>0.65714000000000927</c:v>
                </c:pt>
                <c:pt idx="752">
                  <c:v>0</c:v>
                </c:pt>
                <c:pt idx="753">
                  <c:v>0</c:v>
                </c:pt>
                <c:pt idx="754">
                  <c:v>0</c:v>
                </c:pt>
                <c:pt idx="755">
                  <c:v>0</c:v>
                </c:pt>
                <c:pt idx="756">
                  <c:v>0</c:v>
                </c:pt>
                <c:pt idx="757">
                  <c:v>-0.65713999999998596</c:v>
                </c:pt>
                <c:pt idx="758">
                  <c:v>0</c:v>
                </c:pt>
                <c:pt idx="759">
                  <c:v>-1.3142799999999952</c:v>
                </c:pt>
                <c:pt idx="760">
                  <c:v>-0.65713999999998596</c:v>
                </c:pt>
                <c:pt idx="761">
                  <c:v>0</c:v>
                </c:pt>
                <c:pt idx="762">
                  <c:v>-1.3142799999999952</c:v>
                </c:pt>
                <c:pt idx="763">
                  <c:v>-0.65713999999998596</c:v>
                </c:pt>
                <c:pt idx="764">
                  <c:v>0.65714000000000927</c:v>
                </c:pt>
                <c:pt idx="765">
                  <c:v>0.65714000000000927</c:v>
                </c:pt>
                <c:pt idx="766">
                  <c:v>0.65714000000000927</c:v>
                </c:pt>
                <c:pt idx="767">
                  <c:v>0</c:v>
                </c:pt>
                <c:pt idx="768">
                  <c:v>0.65714000000000927</c:v>
                </c:pt>
                <c:pt idx="769">
                  <c:v>0.65714000000000927</c:v>
                </c:pt>
                <c:pt idx="770">
                  <c:v>0.65714000000000927</c:v>
                </c:pt>
                <c:pt idx="771">
                  <c:v>0.65714000000000927</c:v>
                </c:pt>
                <c:pt idx="772">
                  <c:v>0</c:v>
                </c:pt>
                <c:pt idx="773">
                  <c:v>0.65714000000000927</c:v>
                </c:pt>
                <c:pt idx="774">
                  <c:v>0.65714000000000927</c:v>
                </c:pt>
                <c:pt idx="775">
                  <c:v>0.65714000000000927</c:v>
                </c:pt>
                <c:pt idx="776">
                  <c:v>0.65714000000000927</c:v>
                </c:pt>
                <c:pt idx="777">
                  <c:v>0</c:v>
                </c:pt>
                <c:pt idx="778">
                  <c:v>0.65714000000000927</c:v>
                </c:pt>
                <c:pt idx="779">
                  <c:v>0.65714000000000927</c:v>
                </c:pt>
                <c:pt idx="780">
                  <c:v>0.65714000000000927</c:v>
                </c:pt>
                <c:pt idx="781">
                  <c:v>0.65714000000000927</c:v>
                </c:pt>
                <c:pt idx="782">
                  <c:v>0</c:v>
                </c:pt>
                <c:pt idx="783">
                  <c:v>-0.65713999999998596</c:v>
                </c:pt>
                <c:pt idx="784">
                  <c:v>0</c:v>
                </c:pt>
                <c:pt idx="785">
                  <c:v>0</c:v>
                </c:pt>
                <c:pt idx="786">
                  <c:v>-0.65713999999998596</c:v>
                </c:pt>
                <c:pt idx="787">
                  <c:v>-0.65713999999998596</c:v>
                </c:pt>
                <c:pt idx="788">
                  <c:v>-1.3142799999999952</c:v>
                </c:pt>
                <c:pt idx="789">
                  <c:v>0</c:v>
                </c:pt>
                <c:pt idx="790">
                  <c:v>0.65714000000000927</c:v>
                </c:pt>
                <c:pt idx="791">
                  <c:v>0.65714000000000927</c:v>
                </c:pt>
                <c:pt idx="792">
                  <c:v>0.65714000000000927</c:v>
                </c:pt>
                <c:pt idx="793">
                  <c:v>0</c:v>
                </c:pt>
                <c:pt idx="794">
                  <c:v>0.65714000000000927</c:v>
                </c:pt>
                <c:pt idx="795">
                  <c:v>1.3142800000000185</c:v>
                </c:pt>
                <c:pt idx="796">
                  <c:v>-0.65713999999998596</c:v>
                </c:pt>
                <c:pt idx="797">
                  <c:v>0.65714000000000927</c:v>
                </c:pt>
                <c:pt idx="798">
                  <c:v>0</c:v>
                </c:pt>
                <c:pt idx="799">
                  <c:v>0</c:v>
                </c:pt>
                <c:pt idx="800">
                  <c:v>0.65714000000000927</c:v>
                </c:pt>
                <c:pt idx="801">
                  <c:v>0</c:v>
                </c:pt>
                <c:pt idx="802">
                  <c:v>0.65714000000000927</c:v>
                </c:pt>
                <c:pt idx="803">
                  <c:v>-0.65713999999998596</c:v>
                </c:pt>
                <c:pt idx="804">
                  <c:v>0</c:v>
                </c:pt>
                <c:pt idx="805">
                  <c:v>0</c:v>
                </c:pt>
                <c:pt idx="806">
                  <c:v>0</c:v>
                </c:pt>
                <c:pt idx="807">
                  <c:v>-0.65713999999998596</c:v>
                </c:pt>
                <c:pt idx="808">
                  <c:v>0</c:v>
                </c:pt>
                <c:pt idx="809">
                  <c:v>-0.65713999999998596</c:v>
                </c:pt>
                <c:pt idx="810">
                  <c:v>-1.3142799999999952</c:v>
                </c:pt>
                <c:pt idx="811">
                  <c:v>-0.65713999999998596</c:v>
                </c:pt>
                <c:pt idx="812">
                  <c:v>0</c:v>
                </c:pt>
                <c:pt idx="813">
                  <c:v>0</c:v>
                </c:pt>
                <c:pt idx="814">
                  <c:v>0.65714000000000927</c:v>
                </c:pt>
                <c:pt idx="815">
                  <c:v>0.65714000000000927</c:v>
                </c:pt>
                <c:pt idx="816">
                  <c:v>0.65714000000000927</c:v>
                </c:pt>
                <c:pt idx="817">
                  <c:v>0</c:v>
                </c:pt>
                <c:pt idx="818">
                  <c:v>-0.65713999999998596</c:v>
                </c:pt>
                <c:pt idx="819">
                  <c:v>-0.65713999999998596</c:v>
                </c:pt>
                <c:pt idx="820">
                  <c:v>0</c:v>
                </c:pt>
                <c:pt idx="821">
                  <c:v>0.65714000000000927</c:v>
                </c:pt>
                <c:pt idx="822">
                  <c:v>0</c:v>
                </c:pt>
                <c:pt idx="823">
                  <c:v>0</c:v>
                </c:pt>
                <c:pt idx="824">
                  <c:v>0.65714000000000927</c:v>
                </c:pt>
                <c:pt idx="825">
                  <c:v>0.65714000000000927</c:v>
                </c:pt>
                <c:pt idx="826">
                  <c:v>0.65714000000000927</c:v>
                </c:pt>
                <c:pt idx="827">
                  <c:v>0</c:v>
                </c:pt>
                <c:pt idx="828">
                  <c:v>1.3142800000000185</c:v>
                </c:pt>
                <c:pt idx="829">
                  <c:v>0</c:v>
                </c:pt>
                <c:pt idx="830">
                  <c:v>0</c:v>
                </c:pt>
                <c:pt idx="831">
                  <c:v>0</c:v>
                </c:pt>
                <c:pt idx="832">
                  <c:v>0</c:v>
                </c:pt>
                <c:pt idx="833">
                  <c:v>-0.65713999999998596</c:v>
                </c:pt>
                <c:pt idx="834">
                  <c:v>-1.3142799999999952</c:v>
                </c:pt>
                <c:pt idx="835">
                  <c:v>0</c:v>
                </c:pt>
                <c:pt idx="836">
                  <c:v>-0.65713999999998596</c:v>
                </c:pt>
                <c:pt idx="837">
                  <c:v>-0.65713999999998596</c:v>
                </c:pt>
                <c:pt idx="838">
                  <c:v>0</c:v>
                </c:pt>
                <c:pt idx="839">
                  <c:v>1.3142800000000185</c:v>
                </c:pt>
                <c:pt idx="840">
                  <c:v>0.65714000000000927</c:v>
                </c:pt>
                <c:pt idx="841">
                  <c:v>0.65714000000000927</c:v>
                </c:pt>
                <c:pt idx="842">
                  <c:v>0</c:v>
                </c:pt>
                <c:pt idx="843">
                  <c:v>0.65714000000000927</c:v>
                </c:pt>
                <c:pt idx="844">
                  <c:v>0.65714000000000927</c:v>
                </c:pt>
                <c:pt idx="845">
                  <c:v>0.65714000000000927</c:v>
                </c:pt>
                <c:pt idx="846">
                  <c:v>0.65714000000000927</c:v>
                </c:pt>
                <c:pt idx="847">
                  <c:v>0.65714000000000927</c:v>
                </c:pt>
                <c:pt idx="848">
                  <c:v>0</c:v>
                </c:pt>
                <c:pt idx="849">
                  <c:v>0.65714000000000927</c:v>
                </c:pt>
                <c:pt idx="850">
                  <c:v>0.65714000000000927</c:v>
                </c:pt>
                <c:pt idx="851">
                  <c:v>-0.65713999999998596</c:v>
                </c:pt>
                <c:pt idx="852">
                  <c:v>0.65714000000000927</c:v>
                </c:pt>
                <c:pt idx="853">
                  <c:v>0</c:v>
                </c:pt>
                <c:pt idx="854">
                  <c:v>0.65714000000000927</c:v>
                </c:pt>
                <c:pt idx="855">
                  <c:v>0</c:v>
                </c:pt>
                <c:pt idx="856">
                  <c:v>0.65714000000000927</c:v>
                </c:pt>
                <c:pt idx="857">
                  <c:v>-0.65713999999998596</c:v>
                </c:pt>
                <c:pt idx="858">
                  <c:v>-0.65713999999998596</c:v>
                </c:pt>
                <c:pt idx="859">
                  <c:v>-0.65713999999998596</c:v>
                </c:pt>
                <c:pt idx="860">
                  <c:v>0</c:v>
                </c:pt>
                <c:pt idx="861">
                  <c:v>0</c:v>
                </c:pt>
                <c:pt idx="862">
                  <c:v>-0.65713999999998596</c:v>
                </c:pt>
                <c:pt idx="863">
                  <c:v>0</c:v>
                </c:pt>
                <c:pt idx="864">
                  <c:v>0.65714000000000927</c:v>
                </c:pt>
                <c:pt idx="865">
                  <c:v>0.65714000000000927</c:v>
                </c:pt>
                <c:pt idx="866">
                  <c:v>0.65714000000000927</c:v>
                </c:pt>
                <c:pt idx="867">
                  <c:v>0</c:v>
                </c:pt>
                <c:pt idx="868">
                  <c:v>0</c:v>
                </c:pt>
                <c:pt idx="869">
                  <c:v>0.65714000000000927</c:v>
                </c:pt>
                <c:pt idx="870">
                  <c:v>0.65714000000000927</c:v>
                </c:pt>
                <c:pt idx="871">
                  <c:v>0.65714000000000927</c:v>
                </c:pt>
                <c:pt idx="872">
                  <c:v>0</c:v>
                </c:pt>
                <c:pt idx="873">
                  <c:v>1.3142800000000185</c:v>
                </c:pt>
                <c:pt idx="874">
                  <c:v>0</c:v>
                </c:pt>
                <c:pt idx="875">
                  <c:v>0.65714000000000927</c:v>
                </c:pt>
                <c:pt idx="876">
                  <c:v>0</c:v>
                </c:pt>
                <c:pt idx="877">
                  <c:v>0.65714000000000927</c:v>
                </c:pt>
                <c:pt idx="878">
                  <c:v>0.65714000000000927</c:v>
                </c:pt>
                <c:pt idx="879">
                  <c:v>0</c:v>
                </c:pt>
                <c:pt idx="880">
                  <c:v>0</c:v>
                </c:pt>
                <c:pt idx="881">
                  <c:v>0</c:v>
                </c:pt>
                <c:pt idx="882">
                  <c:v>0</c:v>
                </c:pt>
                <c:pt idx="883">
                  <c:v>0.65714000000000927</c:v>
                </c:pt>
                <c:pt idx="884">
                  <c:v>-0.65713999999998596</c:v>
                </c:pt>
                <c:pt idx="885">
                  <c:v>-0.65713999999998596</c:v>
                </c:pt>
                <c:pt idx="886">
                  <c:v>0.65714000000000927</c:v>
                </c:pt>
                <c:pt idx="887">
                  <c:v>-1.3142799999999952</c:v>
                </c:pt>
                <c:pt idx="888">
                  <c:v>0</c:v>
                </c:pt>
                <c:pt idx="889">
                  <c:v>0.65714000000000927</c:v>
                </c:pt>
                <c:pt idx="890">
                  <c:v>0.65714000000000927</c:v>
                </c:pt>
                <c:pt idx="891">
                  <c:v>0</c:v>
                </c:pt>
                <c:pt idx="892">
                  <c:v>-0.65713999999998596</c:v>
                </c:pt>
                <c:pt idx="893">
                  <c:v>0.65714000000000927</c:v>
                </c:pt>
                <c:pt idx="894">
                  <c:v>0.65714000000000927</c:v>
                </c:pt>
                <c:pt idx="895">
                  <c:v>0.65714000000000927</c:v>
                </c:pt>
                <c:pt idx="896">
                  <c:v>0.65714000000000927</c:v>
                </c:pt>
                <c:pt idx="897">
                  <c:v>0</c:v>
                </c:pt>
                <c:pt idx="898">
                  <c:v>0.65714000000000927</c:v>
                </c:pt>
                <c:pt idx="899">
                  <c:v>0.65714000000000927</c:v>
                </c:pt>
                <c:pt idx="900">
                  <c:v>0.65714000000000927</c:v>
                </c:pt>
                <c:pt idx="901">
                  <c:v>0</c:v>
                </c:pt>
                <c:pt idx="902">
                  <c:v>-0.65713999999998596</c:v>
                </c:pt>
                <c:pt idx="903">
                  <c:v>0.65714000000000927</c:v>
                </c:pt>
                <c:pt idx="904">
                  <c:v>0.65714000000000927</c:v>
                </c:pt>
                <c:pt idx="905">
                  <c:v>0.65714000000000927</c:v>
                </c:pt>
                <c:pt idx="906">
                  <c:v>-0.65713999999998596</c:v>
                </c:pt>
                <c:pt idx="907">
                  <c:v>0</c:v>
                </c:pt>
                <c:pt idx="908">
                  <c:v>-0.65713999999998596</c:v>
                </c:pt>
                <c:pt idx="909">
                  <c:v>0</c:v>
                </c:pt>
                <c:pt idx="910">
                  <c:v>-0.65713999999998596</c:v>
                </c:pt>
                <c:pt idx="911">
                  <c:v>0</c:v>
                </c:pt>
                <c:pt idx="912">
                  <c:v>-1.3142799999999952</c:v>
                </c:pt>
                <c:pt idx="913">
                  <c:v>0</c:v>
                </c:pt>
                <c:pt idx="914">
                  <c:v>0.65714000000000927</c:v>
                </c:pt>
                <c:pt idx="915">
                  <c:v>0.65714000000000927</c:v>
                </c:pt>
                <c:pt idx="916">
                  <c:v>0.65714000000000927</c:v>
                </c:pt>
                <c:pt idx="917">
                  <c:v>0.65714000000000927</c:v>
                </c:pt>
                <c:pt idx="918">
                  <c:v>0</c:v>
                </c:pt>
                <c:pt idx="919">
                  <c:v>0.65714000000000927</c:v>
                </c:pt>
                <c:pt idx="920">
                  <c:v>0</c:v>
                </c:pt>
                <c:pt idx="921">
                  <c:v>0</c:v>
                </c:pt>
                <c:pt idx="922">
                  <c:v>0.65714000000000927</c:v>
                </c:pt>
                <c:pt idx="923">
                  <c:v>0.65714000000000927</c:v>
                </c:pt>
                <c:pt idx="924">
                  <c:v>0</c:v>
                </c:pt>
                <c:pt idx="925">
                  <c:v>-0.65713999999998596</c:v>
                </c:pt>
                <c:pt idx="926">
                  <c:v>0</c:v>
                </c:pt>
                <c:pt idx="927">
                  <c:v>0.65714000000000927</c:v>
                </c:pt>
                <c:pt idx="928">
                  <c:v>0.65714000000000927</c:v>
                </c:pt>
                <c:pt idx="929">
                  <c:v>-0.65713999999998596</c:v>
                </c:pt>
                <c:pt idx="930">
                  <c:v>0.65714000000000927</c:v>
                </c:pt>
                <c:pt idx="931">
                  <c:v>0</c:v>
                </c:pt>
                <c:pt idx="932">
                  <c:v>-1.3142799999999952</c:v>
                </c:pt>
                <c:pt idx="933">
                  <c:v>-0.65713999999998596</c:v>
                </c:pt>
                <c:pt idx="934">
                  <c:v>-0.65713999999998596</c:v>
                </c:pt>
                <c:pt idx="935">
                  <c:v>-0.65713999999998596</c:v>
                </c:pt>
                <c:pt idx="936">
                  <c:v>-0.65713999999998596</c:v>
                </c:pt>
                <c:pt idx="937">
                  <c:v>0</c:v>
                </c:pt>
                <c:pt idx="938">
                  <c:v>0</c:v>
                </c:pt>
                <c:pt idx="939">
                  <c:v>1.3142800000000185</c:v>
                </c:pt>
                <c:pt idx="940">
                  <c:v>0.65714000000000927</c:v>
                </c:pt>
                <c:pt idx="941">
                  <c:v>0.65714000000000927</c:v>
                </c:pt>
                <c:pt idx="942">
                  <c:v>0.65714000000000927</c:v>
                </c:pt>
                <c:pt idx="943">
                  <c:v>0.65714000000000927</c:v>
                </c:pt>
                <c:pt idx="944">
                  <c:v>0.65714000000000927</c:v>
                </c:pt>
                <c:pt idx="945">
                  <c:v>0.65714000000000927</c:v>
                </c:pt>
                <c:pt idx="946">
                  <c:v>0</c:v>
                </c:pt>
                <c:pt idx="947">
                  <c:v>0</c:v>
                </c:pt>
                <c:pt idx="948">
                  <c:v>0.65714000000000927</c:v>
                </c:pt>
                <c:pt idx="949">
                  <c:v>0</c:v>
                </c:pt>
                <c:pt idx="950">
                  <c:v>0</c:v>
                </c:pt>
                <c:pt idx="951">
                  <c:v>0.65714000000000927</c:v>
                </c:pt>
                <c:pt idx="952">
                  <c:v>0.65714000000000927</c:v>
                </c:pt>
                <c:pt idx="953">
                  <c:v>0.65714000000000927</c:v>
                </c:pt>
                <c:pt idx="954">
                  <c:v>0.65714000000000927</c:v>
                </c:pt>
                <c:pt idx="955">
                  <c:v>0</c:v>
                </c:pt>
                <c:pt idx="956">
                  <c:v>0.65714000000000927</c:v>
                </c:pt>
                <c:pt idx="957">
                  <c:v>0</c:v>
                </c:pt>
                <c:pt idx="958">
                  <c:v>0</c:v>
                </c:pt>
                <c:pt idx="959">
                  <c:v>-0.65713999999998596</c:v>
                </c:pt>
                <c:pt idx="960">
                  <c:v>-0.65713999999998596</c:v>
                </c:pt>
                <c:pt idx="961">
                  <c:v>-0.65713999999998596</c:v>
                </c:pt>
                <c:pt idx="962">
                  <c:v>-0.65713999999998596</c:v>
                </c:pt>
                <c:pt idx="963">
                  <c:v>0</c:v>
                </c:pt>
                <c:pt idx="964">
                  <c:v>0</c:v>
                </c:pt>
                <c:pt idx="965">
                  <c:v>0.65714000000000927</c:v>
                </c:pt>
                <c:pt idx="966">
                  <c:v>0.65714000000000927</c:v>
                </c:pt>
                <c:pt idx="967">
                  <c:v>0.65714000000000927</c:v>
                </c:pt>
                <c:pt idx="968">
                  <c:v>-0.65713999999998596</c:v>
                </c:pt>
                <c:pt idx="969">
                  <c:v>0.65714000000000927</c:v>
                </c:pt>
                <c:pt idx="970">
                  <c:v>0.65714000000000927</c:v>
                </c:pt>
                <c:pt idx="971">
                  <c:v>0</c:v>
                </c:pt>
                <c:pt idx="972">
                  <c:v>1.3142800000000185</c:v>
                </c:pt>
                <c:pt idx="973">
                  <c:v>0.65714000000000927</c:v>
                </c:pt>
                <c:pt idx="974">
                  <c:v>0.65714000000000927</c:v>
                </c:pt>
                <c:pt idx="975">
                  <c:v>0.65714000000000927</c:v>
                </c:pt>
                <c:pt idx="976">
                  <c:v>0</c:v>
                </c:pt>
                <c:pt idx="977">
                  <c:v>0</c:v>
                </c:pt>
                <c:pt idx="978">
                  <c:v>0</c:v>
                </c:pt>
                <c:pt idx="979">
                  <c:v>-0.65713999999998596</c:v>
                </c:pt>
                <c:pt idx="980">
                  <c:v>-0.65713999999998596</c:v>
                </c:pt>
                <c:pt idx="981">
                  <c:v>0.65714000000000927</c:v>
                </c:pt>
                <c:pt idx="982">
                  <c:v>0</c:v>
                </c:pt>
                <c:pt idx="983">
                  <c:v>-0.65713999999998596</c:v>
                </c:pt>
                <c:pt idx="984">
                  <c:v>0</c:v>
                </c:pt>
                <c:pt idx="985">
                  <c:v>-0.65713999999998596</c:v>
                </c:pt>
                <c:pt idx="986">
                  <c:v>0</c:v>
                </c:pt>
                <c:pt idx="987">
                  <c:v>-0.65713999999998596</c:v>
                </c:pt>
                <c:pt idx="988">
                  <c:v>-0.65713999999998596</c:v>
                </c:pt>
                <c:pt idx="989">
                  <c:v>0</c:v>
                </c:pt>
                <c:pt idx="990">
                  <c:v>0.65714000000000927</c:v>
                </c:pt>
                <c:pt idx="991">
                  <c:v>0</c:v>
                </c:pt>
                <c:pt idx="992">
                  <c:v>0.65714000000000927</c:v>
                </c:pt>
                <c:pt idx="993">
                  <c:v>0.65714000000000927</c:v>
                </c:pt>
                <c:pt idx="994">
                  <c:v>0</c:v>
                </c:pt>
                <c:pt idx="995">
                  <c:v>0</c:v>
                </c:pt>
                <c:pt idx="996">
                  <c:v>-0.65713999999998596</c:v>
                </c:pt>
                <c:pt idx="997">
                  <c:v>0</c:v>
                </c:pt>
                <c:pt idx="998">
                  <c:v>-0.65713999999998596</c:v>
                </c:pt>
                <c:pt idx="999">
                  <c:v>0</c:v>
                </c:pt>
                <c:pt idx="1000">
                  <c:v>0</c:v>
                </c:pt>
                <c:pt idx="1001">
                  <c:v>0.65714000000000927</c:v>
                </c:pt>
                <c:pt idx="1002">
                  <c:v>0</c:v>
                </c:pt>
                <c:pt idx="1003">
                  <c:v>0</c:v>
                </c:pt>
                <c:pt idx="1004">
                  <c:v>0</c:v>
                </c:pt>
                <c:pt idx="1005">
                  <c:v>0.65714000000000927</c:v>
                </c:pt>
                <c:pt idx="1006">
                  <c:v>0</c:v>
                </c:pt>
                <c:pt idx="1007">
                  <c:v>0</c:v>
                </c:pt>
                <c:pt idx="1008">
                  <c:v>0</c:v>
                </c:pt>
                <c:pt idx="1009">
                  <c:v>-0.65713999999998596</c:v>
                </c:pt>
                <c:pt idx="1010">
                  <c:v>0</c:v>
                </c:pt>
                <c:pt idx="1011">
                  <c:v>0.65714000000000927</c:v>
                </c:pt>
                <c:pt idx="1012">
                  <c:v>-0.65713999999998596</c:v>
                </c:pt>
                <c:pt idx="1013">
                  <c:v>-0.65713999999998596</c:v>
                </c:pt>
                <c:pt idx="1014">
                  <c:v>0</c:v>
                </c:pt>
                <c:pt idx="1015">
                  <c:v>0.65714000000000927</c:v>
                </c:pt>
                <c:pt idx="1016">
                  <c:v>0.65714000000000927</c:v>
                </c:pt>
                <c:pt idx="1017">
                  <c:v>0.65714000000000927</c:v>
                </c:pt>
                <c:pt idx="1018">
                  <c:v>0</c:v>
                </c:pt>
                <c:pt idx="1019">
                  <c:v>0.65714000000000927</c:v>
                </c:pt>
                <c:pt idx="1020">
                  <c:v>-0.65713999999998596</c:v>
                </c:pt>
                <c:pt idx="1021">
                  <c:v>0.65714000000000927</c:v>
                </c:pt>
                <c:pt idx="1022">
                  <c:v>0.65714000000000927</c:v>
                </c:pt>
                <c:pt idx="1023">
                  <c:v>0.65714000000000927</c:v>
                </c:pt>
                <c:pt idx="1024">
                  <c:v>0.65714000000000927</c:v>
                </c:pt>
                <c:pt idx="1025">
                  <c:v>0</c:v>
                </c:pt>
                <c:pt idx="1026">
                  <c:v>0</c:v>
                </c:pt>
                <c:pt idx="1027">
                  <c:v>0.65714000000000927</c:v>
                </c:pt>
                <c:pt idx="1028">
                  <c:v>-0.65713999999998596</c:v>
                </c:pt>
                <c:pt idx="1029">
                  <c:v>0.65714000000000927</c:v>
                </c:pt>
                <c:pt idx="1030">
                  <c:v>0</c:v>
                </c:pt>
                <c:pt idx="1031">
                  <c:v>0</c:v>
                </c:pt>
                <c:pt idx="1032">
                  <c:v>0</c:v>
                </c:pt>
                <c:pt idx="1033">
                  <c:v>0</c:v>
                </c:pt>
                <c:pt idx="1034">
                  <c:v>0</c:v>
                </c:pt>
                <c:pt idx="1035">
                  <c:v>-0.65713999999998596</c:v>
                </c:pt>
                <c:pt idx="1036">
                  <c:v>0.65714000000000927</c:v>
                </c:pt>
                <c:pt idx="1037">
                  <c:v>0.65714000000000927</c:v>
                </c:pt>
                <c:pt idx="1038">
                  <c:v>-0.65713999999998596</c:v>
                </c:pt>
                <c:pt idx="1039">
                  <c:v>0.65714000000000927</c:v>
                </c:pt>
                <c:pt idx="1040">
                  <c:v>0.65714000000000927</c:v>
                </c:pt>
                <c:pt idx="1041">
                  <c:v>0.65714000000000927</c:v>
                </c:pt>
                <c:pt idx="1042">
                  <c:v>0.65714000000000927</c:v>
                </c:pt>
                <c:pt idx="1043">
                  <c:v>0</c:v>
                </c:pt>
                <c:pt idx="1044">
                  <c:v>0.65714000000000927</c:v>
                </c:pt>
                <c:pt idx="1045">
                  <c:v>0.65714000000000927</c:v>
                </c:pt>
                <c:pt idx="1046">
                  <c:v>0.65714000000000927</c:v>
                </c:pt>
                <c:pt idx="1047">
                  <c:v>0.65714000000000927</c:v>
                </c:pt>
                <c:pt idx="1048">
                  <c:v>-0.65713999999998596</c:v>
                </c:pt>
                <c:pt idx="1049">
                  <c:v>0</c:v>
                </c:pt>
                <c:pt idx="1050">
                  <c:v>0.65714000000000927</c:v>
                </c:pt>
                <c:pt idx="1051">
                  <c:v>0</c:v>
                </c:pt>
                <c:pt idx="1052">
                  <c:v>0.65714000000000927</c:v>
                </c:pt>
                <c:pt idx="1053">
                  <c:v>0</c:v>
                </c:pt>
                <c:pt idx="1054">
                  <c:v>0.65714000000000927</c:v>
                </c:pt>
                <c:pt idx="1055">
                  <c:v>0.65714000000000927</c:v>
                </c:pt>
                <c:pt idx="1056">
                  <c:v>0</c:v>
                </c:pt>
                <c:pt idx="1057">
                  <c:v>0.65714000000000927</c:v>
                </c:pt>
                <c:pt idx="1058">
                  <c:v>-0.65713999999998596</c:v>
                </c:pt>
                <c:pt idx="1059">
                  <c:v>-1.3142799999999952</c:v>
                </c:pt>
                <c:pt idx="1060">
                  <c:v>0</c:v>
                </c:pt>
                <c:pt idx="1061">
                  <c:v>0</c:v>
                </c:pt>
                <c:pt idx="1062">
                  <c:v>-0.65713999999998596</c:v>
                </c:pt>
                <c:pt idx="1063">
                  <c:v>-0.65713999999998596</c:v>
                </c:pt>
                <c:pt idx="1064">
                  <c:v>0</c:v>
                </c:pt>
                <c:pt idx="1065">
                  <c:v>0.65714000000000927</c:v>
                </c:pt>
                <c:pt idx="1066">
                  <c:v>0.65714000000000927</c:v>
                </c:pt>
                <c:pt idx="1067">
                  <c:v>0.65714000000000927</c:v>
                </c:pt>
                <c:pt idx="1068">
                  <c:v>0</c:v>
                </c:pt>
                <c:pt idx="1069">
                  <c:v>0.65714000000000927</c:v>
                </c:pt>
                <c:pt idx="1070">
                  <c:v>0.65714000000000927</c:v>
                </c:pt>
                <c:pt idx="1071">
                  <c:v>0</c:v>
                </c:pt>
                <c:pt idx="1072">
                  <c:v>0.65714000000000927</c:v>
                </c:pt>
                <c:pt idx="1073">
                  <c:v>0.65714000000000927</c:v>
                </c:pt>
                <c:pt idx="1074">
                  <c:v>0</c:v>
                </c:pt>
                <c:pt idx="1075">
                  <c:v>0</c:v>
                </c:pt>
                <c:pt idx="1076">
                  <c:v>0</c:v>
                </c:pt>
                <c:pt idx="1077">
                  <c:v>0</c:v>
                </c:pt>
                <c:pt idx="1078">
                  <c:v>0</c:v>
                </c:pt>
                <c:pt idx="1079">
                  <c:v>0.65714000000000927</c:v>
                </c:pt>
                <c:pt idx="1080">
                  <c:v>0</c:v>
                </c:pt>
                <c:pt idx="1081">
                  <c:v>0</c:v>
                </c:pt>
                <c:pt idx="1082">
                  <c:v>0</c:v>
                </c:pt>
                <c:pt idx="1083">
                  <c:v>0</c:v>
                </c:pt>
                <c:pt idx="1084">
                  <c:v>-1.3142799999999952</c:v>
                </c:pt>
                <c:pt idx="1085">
                  <c:v>-0.65713999999998596</c:v>
                </c:pt>
                <c:pt idx="1086">
                  <c:v>-0.65713999999998596</c:v>
                </c:pt>
                <c:pt idx="1087">
                  <c:v>-0.65713999999998596</c:v>
                </c:pt>
                <c:pt idx="1088">
                  <c:v>-1.3142799999999952</c:v>
                </c:pt>
                <c:pt idx="1089">
                  <c:v>0.65714000000000927</c:v>
                </c:pt>
                <c:pt idx="1090">
                  <c:v>0.65714000000000927</c:v>
                </c:pt>
                <c:pt idx="1091">
                  <c:v>0.65714000000000927</c:v>
                </c:pt>
                <c:pt idx="1092">
                  <c:v>0</c:v>
                </c:pt>
                <c:pt idx="1093">
                  <c:v>0.65714000000000927</c:v>
                </c:pt>
                <c:pt idx="1094">
                  <c:v>0.65714000000000927</c:v>
                </c:pt>
                <c:pt idx="1095">
                  <c:v>0</c:v>
                </c:pt>
                <c:pt idx="1096">
                  <c:v>0.65714000000000927</c:v>
                </c:pt>
                <c:pt idx="1097">
                  <c:v>0</c:v>
                </c:pt>
                <c:pt idx="1098">
                  <c:v>0</c:v>
                </c:pt>
                <c:pt idx="1099">
                  <c:v>0.65714000000000927</c:v>
                </c:pt>
                <c:pt idx="1100">
                  <c:v>0.65714000000000927</c:v>
                </c:pt>
                <c:pt idx="1101">
                  <c:v>0</c:v>
                </c:pt>
                <c:pt idx="1102">
                  <c:v>-0.65713999999998596</c:v>
                </c:pt>
                <c:pt idx="1103">
                  <c:v>-0.65713999999998596</c:v>
                </c:pt>
                <c:pt idx="1104">
                  <c:v>0.65714000000000927</c:v>
                </c:pt>
                <c:pt idx="1105">
                  <c:v>0</c:v>
                </c:pt>
                <c:pt idx="1106">
                  <c:v>-0.65713999999998596</c:v>
                </c:pt>
                <c:pt idx="1107">
                  <c:v>0</c:v>
                </c:pt>
                <c:pt idx="1108">
                  <c:v>-0.65713999999998596</c:v>
                </c:pt>
                <c:pt idx="1109">
                  <c:v>-0.65713999999998596</c:v>
                </c:pt>
                <c:pt idx="1110">
                  <c:v>-0.65713999999998596</c:v>
                </c:pt>
                <c:pt idx="1111">
                  <c:v>-0.65713999999998596</c:v>
                </c:pt>
                <c:pt idx="1112">
                  <c:v>-0.65713999999998596</c:v>
                </c:pt>
                <c:pt idx="1113">
                  <c:v>0</c:v>
                </c:pt>
                <c:pt idx="1114">
                  <c:v>0.65714000000000927</c:v>
                </c:pt>
                <c:pt idx="1115">
                  <c:v>1.9714200000000046</c:v>
                </c:pt>
                <c:pt idx="1116">
                  <c:v>0.65714000000000927</c:v>
                </c:pt>
                <c:pt idx="1117">
                  <c:v>0.65714000000000927</c:v>
                </c:pt>
                <c:pt idx="1118">
                  <c:v>0</c:v>
                </c:pt>
                <c:pt idx="1119">
                  <c:v>0</c:v>
                </c:pt>
                <c:pt idx="1120">
                  <c:v>0</c:v>
                </c:pt>
                <c:pt idx="1121">
                  <c:v>0</c:v>
                </c:pt>
                <c:pt idx="1122">
                  <c:v>-0.65713999999998596</c:v>
                </c:pt>
                <c:pt idx="1123">
                  <c:v>0</c:v>
                </c:pt>
                <c:pt idx="1124">
                  <c:v>0.65714000000000927</c:v>
                </c:pt>
                <c:pt idx="1125">
                  <c:v>0.65714000000000927</c:v>
                </c:pt>
                <c:pt idx="1126">
                  <c:v>1.3142800000000185</c:v>
                </c:pt>
                <c:pt idx="1127">
                  <c:v>0</c:v>
                </c:pt>
                <c:pt idx="1128">
                  <c:v>0</c:v>
                </c:pt>
                <c:pt idx="1129">
                  <c:v>0</c:v>
                </c:pt>
                <c:pt idx="1130">
                  <c:v>0.65714000000000927</c:v>
                </c:pt>
                <c:pt idx="1131">
                  <c:v>0.65714000000000927</c:v>
                </c:pt>
                <c:pt idx="1132">
                  <c:v>0.65714000000000927</c:v>
                </c:pt>
                <c:pt idx="1133">
                  <c:v>0.65714000000000927</c:v>
                </c:pt>
                <c:pt idx="1134">
                  <c:v>0</c:v>
                </c:pt>
                <c:pt idx="1135">
                  <c:v>0</c:v>
                </c:pt>
                <c:pt idx="1136">
                  <c:v>0</c:v>
                </c:pt>
                <c:pt idx="1137">
                  <c:v>-1.3142799999999952</c:v>
                </c:pt>
                <c:pt idx="1138">
                  <c:v>-0.65713999999998596</c:v>
                </c:pt>
                <c:pt idx="1139">
                  <c:v>0.65714000000000927</c:v>
                </c:pt>
                <c:pt idx="1140">
                  <c:v>0.65714000000000927</c:v>
                </c:pt>
                <c:pt idx="1141">
                  <c:v>0.65714000000000927</c:v>
                </c:pt>
                <c:pt idx="1142">
                  <c:v>0.65714000000000927</c:v>
                </c:pt>
                <c:pt idx="1143">
                  <c:v>0.65714000000000927</c:v>
                </c:pt>
                <c:pt idx="1144">
                  <c:v>0</c:v>
                </c:pt>
                <c:pt idx="1145">
                  <c:v>0</c:v>
                </c:pt>
                <c:pt idx="1146">
                  <c:v>0.65714000000000927</c:v>
                </c:pt>
                <c:pt idx="1147">
                  <c:v>-0.65713999999998596</c:v>
                </c:pt>
                <c:pt idx="1148">
                  <c:v>0.65714000000000927</c:v>
                </c:pt>
                <c:pt idx="1149">
                  <c:v>0</c:v>
                </c:pt>
                <c:pt idx="1150">
                  <c:v>0</c:v>
                </c:pt>
                <c:pt idx="1151">
                  <c:v>0.65714000000000927</c:v>
                </c:pt>
                <c:pt idx="1152">
                  <c:v>0.65714000000000927</c:v>
                </c:pt>
                <c:pt idx="1153">
                  <c:v>0</c:v>
                </c:pt>
                <c:pt idx="1154">
                  <c:v>0.65714000000000927</c:v>
                </c:pt>
                <c:pt idx="1155">
                  <c:v>0</c:v>
                </c:pt>
                <c:pt idx="1156">
                  <c:v>0</c:v>
                </c:pt>
                <c:pt idx="1157">
                  <c:v>0</c:v>
                </c:pt>
                <c:pt idx="1158">
                  <c:v>-1.3142799999999952</c:v>
                </c:pt>
                <c:pt idx="1159">
                  <c:v>0</c:v>
                </c:pt>
                <c:pt idx="1160">
                  <c:v>0</c:v>
                </c:pt>
                <c:pt idx="1161">
                  <c:v>-0.65713999999998596</c:v>
                </c:pt>
                <c:pt idx="1162">
                  <c:v>-0.65713999999998596</c:v>
                </c:pt>
                <c:pt idx="1163">
                  <c:v>-0.65713999999998596</c:v>
                </c:pt>
                <c:pt idx="1164">
                  <c:v>0.65714000000000927</c:v>
                </c:pt>
                <c:pt idx="1165">
                  <c:v>0.65714000000000927</c:v>
                </c:pt>
                <c:pt idx="1166">
                  <c:v>1.3142800000000185</c:v>
                </c:pt>
                <c:pt idx="1167">
                  <c:v>0.65714000000000927</c:v>
                </c:pt>
                <c:pt idx="1168">
                  <c:v>0</c:v>
                </c:pt>
                <c:pt idx="1169">
                  <c:v>-0.65713999999998596</c:v>
                </c:pt>
                <c:pt idx="1170">
                  <c:v>0.65714000000000927</c:v>
                </c:pt>
                <c:pt idx="1171">
                  <c:v>-0.65713999999998596</c:v>
                </c:pt>
                <c:pt idx="1172">
                  <c:v>0.65714000000000927</c:v>
                </c:pt>
                <c:pt idx="1173">
                  <c:v>0</c:v>
                </c:pt>
                <c:pt idx="1174">
                  <c:v>0.65714000000000927</c:v>
                </c:pt>
                <c:pt idx="1175">
                  <c:v>0</c:v>
                </c:pt>
                <c:pt idx="1176">
                  <c:v>0</c:v>
                </c:pt>
                <c:pt idx="1177">
                  <c:v>0.65714000000000927</c:v>
                </c:pt>
                <c:pt idx="1178">
                  <c:v>0</c:v>
                </c:pt>
                <c:pt idx="1179">
                  <c:v>0.65714000000000927</c:v>
                </c:pt>
                <c:pt idx="1180">
                  <c:v>0.65714000000000927</c:v>
                </c:pt>
                <c:pt idx="1181">
                  <c:v>0</c:v>
                </c:pt>
                <c:pt idx="1182">
                  <c:v>-1.3142799999999952</c:v>
                </c:pt>
                <c:pt idx="1183">
                  <c:v>-0.65713999999998596</c:v>
                </c:pt>
                <c:pt idx="1184">
                  <c:v>-0.65713999999998596</c:v>
                </c:pt>
                <c:pt idx="1185">
                  <c:v>-0.65713999999998596</c:v>
                </c:pt>
                <c:pt idx="1186">
                  <c:v>0</c:v>
                </c:pt>
                <c:pt idx="1187">
                  <c:v>0</c:v>
                </c:pt>
                <c:pt idx="1188">
                  <c:v>0</c:v>
                </c:pt>
                <c:pt idx="1189">
                  <c:v>0</c:v>
                </c:pt>
                <c:pt idx="1190">
                  <c:v>0.65714000000000927</c:v>
                </c:pt>
                <c:pt idx="1191">
                  <c:v>0</c:v>
                </c:pt>
                <c:pt idx="1192">
                  <c:v>0.65714000000000927</c:v>
                </c:pt>
                <c:pt idx="1193">
                  <c:v>0</c:v>
                </c:pt>
                <c:pt idx="1194">
                  <c:v>-0.65713999999998596</c:v>
                </c:pt>
                <c:pt idx="1195">
                  <c:v>0.65714000000000927</c:v>
                </c:pt>
                <c:pt idx="1196">
                  <c:v>-0.65713999999998596</c:v>
                </c:pt>
                <c:pt idx="1197">
                  <c:v>-0.65713999999998596</c:v>
                </c:pt>
                <c:pt idx="1198">
                  <c:v>0</c:v>
                </c:pt>
                <c:pt idx="1199">
                  <c:v>0</c:v>
                </c:pt>
                <c:pt idx="1200">
                  <c:v>0</c:v>
                </c:pt>
                <c:pt idx="1201">
                  <c:v>0</c:v>
                </c:pt>
                <c:pt idx="1202">
                  <c:v>0</c:v>
                </c:pt>
                <c:pt idx="1203">
                  <c:v>0.65714000000000927</c:v>
                </c:pt>
                <c:pt idx="1204">
                  <c:v>-0.65713999999998596</c:v>
                </c:pt>
                <c:pt idx="1205">
                  <c:v>-0.65713999999998596</c:v>
                </c:pt>
                <c:pt idx="1206">
                  <c:v>0</c:v>
                </c:pt>
                <c:pt idx="1207">
                  <c:v>0</c:v>
                </c:pt>
                <c:pt idx="1208">
                  <c:v>0.65714000000000927</c:v>
                </c:pt>
                <c:pt idx="1209">
                  <c:v>-0.65713999999998596</c:v>
                </c:pt>
                <c:pt idx="1210">
                  <c:v>-0.65713999999998596</c:v>
                </c:pt>
                <c:pt idx="1211">
                  <c:v>-1.3142799999999952</c:v>
                </c:pt>
                <c:pt idx="1212">
                  <c:v>0.65714000000000927</c:v>
                </c:pt>
                <c:pt idx="1213">
                  <c:v>0.65714000000000927</c:v>
                </c:pt>
                <c:pt idx="1214">
                  <c:v>0.65714000000000927</c:v>
                </c:pt>
                <c:pt idx="1215">
                  <c:v>0.65714000000000927</c:v>
                </c:pt>
                <c:pt idx="1216">
                  <c:v>0.65714000000000927</c:v>
                </c:pt>
                <c:pt idx="1217">
                  <c:v>0.65714000000000927</c:v>
                </c:pt>
                <c:pt idx="1218">
                  <c:v>1.3142800000000185</c:v>
                </c:pt>
                <c:pt idx="1219">
                  <c:v>0</c:v>
                </c:pt>
                <c:pt idx="1220">
                  <c:v>0.65714000000000927</c:v>
                </c:pt>
                <c:pt idx="1221">
                  <c:v>0.65714000000000927</c:v>
                </c:pt>
                <c:pt idx="1222">
                  <c:v>0.65714000000000927</c:v>
                </c:pt>
                <c:pt idx="1223">
                  <c:v>0.65714000000000927</c:v>
                </c:pt>
                <c:pt idx="1224">
                  <c:v>0.65714000000000927</c:v>
                </c:pt>
                <c:pt idx="1225">
                  <c:v>0</c:v>
                </c:pt>
                <c:pt idx="1226">
                  <c:v>-1.3142799999999952</c:v>
                </c:pt>
                <c:pt idx="1227">
                  <c:v>0</c:v>
                </c:pt>
                <c:pt idx="1228">
                  <c:v>0.65714000000000927</c:v>
                </c:pt>
                <c:pt idx="1229">
                  <c:v>0</c:v>
                </c:pt>
                <c:pt idx="1230">
                  <c:v>-0.65713999999998596</c:v>
                </c:pt>
                <c:pt idx="1231">
                  <c:v>0.65714000000000927</c:v>
                </c:pt>
                <c:pt idx="1232">
                  <c:v>-0.65713999999998596</c:v>
                </c:pt>
                <c:pt idx="1233">
                  <c:v>0</c:v>
                </c:pt>
                <c:pt idx="1234">
                  <c:v>0</c:v>
                </c:pt>
                <c:pt idx="1235">
                  <c:v>-1.3142799999999952</c:v>
                </c:pt>
                <c:pt idx="1236">
                  <c:v>-0.65713999999998596</c:v>
                </c:pt>
                <c:pt idx="1237">
                  <c:v>0</c:v>
                </c:pt>
                <c:pt idx="1238">
                  <c:v>0</c:v>
                </c:pt>
                <c:pt idx="1239">
                  <c:v>1.3142800000000185</c:v>
                </c:pt>
                <c:pt idx="1240">
                  <c:v>0.65714000000000927</c:v>
                </c:pt>
                <c:pt idx="1241">
                  <c:v>0</c:v>
                </c:pt>
                <c:pt idx="1242">
                  <c:v>0.65714000000000927</c:v>
                </c:pt>
                <c:pt idx="1243">
                  <c:v>0.65714000000000927</c:v>
                </c:pt>
                <c:pt idx="1244">
                  <c:v>-0.65713999999998596</c:v>
                </c:pt>
                <c:pt idx="1245">
                  <c:v>0</c:v>
                </c:pt>
                <c:pt idx="1246">
                  <c:v>0.65714000000000927</c:v>
                </c:pt>
                <c:pt idx="1247">
                  <c:v>0.65714000000000927</c:v>
                </c:pt>
                <c:pt idx="1248">
                  <c:v>0</c:v>
                </c:pt>
                <c:pt idx="1249">
                  <c:v>0.65714000000000927</c:v>
                </c:pt>
                <c:pt idx="1250">
                  <c:v>1.3142800000000185</c:v>
                </c:pt>
                <c:pt idx="1251">
                  <c:v>0.65714000000000927</c:v>
                </c:pt>
                <c:pt idx="1252">
                  <c:v>0</c:v>
                </c:pt>
                <c:pt idx="1253">
                  <c:v>0</c:v>
                </c:pt>
                <c:pt idx="1254">
                  <c:v>0</c:v>
                </c:pt>
                <c:pt idx="1255">
                  <c:v>0</c:v>
                </c:pt>
                <c:pt idx="1256">
                  <c:v>0</c:v>
                </c:pt>
                <c:pt idx="1257">
                  <c:v>-0.65713999999998596</c:v>
                </c:pt>
                <c:pt idx="1258">
                  <c:v>0</c:v>
                </c:pt>
                <c:pt idx="1259">
                  <c:v>-1.3142799999999952</c:v>
                </c:pt>
                <c:pt idx="1260">
                  <c:v>-0.65713999999998596</c:v>
                </c:pt>
                <c:pt idx="1261">
                  <c:v>-0.65713999999998596</c:v>
                </c:pt>
                <c:pt idx="1262">
                  <c:v>-0.65713999999998596</c:v>
                </c:pt>
                <c:pt idx="1263">
                  <c:v>0</c:v>
                </c:pt>
                <c:pt idx="1264">
                  <c:v>0</c:v>
                </c:pt>
                <c:pt idx="1265">
                  <c:v>0</c:v>
                </c:pt>
                <c:pt idx="1266">
                  <c:v>-0.65713999999998596</c:v>
                </c:pt>
                <c:pt idx="1267">
                  <c:v>0</c:v>
                </c:pt>
                <c:pt idx="1268">
                  <c:v>0.65714000000000927</c:v>
                </c:pt>
                <c:pt idx="1269">
                  <c:v>0.65714000000000927</c:v>
                </c:pt>
                <c:pt idx="1270">
                  <c:v>0</c:v>
                </c:pt>
                <c:pt idx="1271">
                  <c:v>0</c:v>
                </c:pt>
                <c:pt idx="1272">
                  <c:v>0.65714000000000927</c:v>
                </c:pt>
                <c:pt idx="1273">
                  <c:v>0.65714000000000927</c:v>
                </c:pt>
                <c:pt idx="1274">
                  <c:v>-0.65713999999998596</c:v>
                </c:pt>
                <c:pt idx="1275">
                  <c:v>0</c:v>
                </c:pt>
                <c:pt idx="1276">
                  <c:v>0.65714000000000927</c:v>
                </c:pt>
                <c:pt idx="1277">
                  <c:v>0.65714000000000927</c:v>
                </c:pt>
                <c:pt idx="1278">
                  <c:v>0.65714000000000927</c:v>
                </c:pt>
                <c:pt idx="1279">
                  <c:v>-0.65713999999998596</c:v>
                </c:pt>
                <c:pt idx="1280">
                  <c:v>0</c:v>
                </c:pt>
                <c:pt idx="1281">
                  <c:v>-0.65713999999998596</c:v>
                </c:pt>
                <c:pt idx="1282">
                  <c:v>0</c:v>
                </c:pt>
                <c:pt idx="1283">
                  <c:v>-0.65713999999998596</c:v>
                </c:pt>
                <c:pt idx="1284">
                  <c:v>-1.3142799999999952</c:v>
                </c:pt>
                <c:pt idx="1285">
                  <c:v>-0.65713999999998596</c:v>
                </c:pt>
                <c:pt idx="1286">
                  <c:v>-0.65713999999998596</c:v>
                </c:pt>
                <c:pt idx="1287">
                  <c:v>0</c:v>
                </c:pt>
                <c:pt idx="1288">
                  <c:v>0.65714000000000927</c:v>
                </c:pt>
                <c:pt idx="1289">
                  <c:v>1.3142800000000185</c:v>
                </c:pt>
                <c:pt idx="1290">
                  <c:v>0</c:v>
                </c:pt>
                <c:pt idx="1291">
                  <c:v>0.65714000000000927</c:v>
                </c:pt>
                <c:pt idx="1292">
                  <c:v>0.65714000000000927</c:v>
                </c:pt>
                <c:pt idx="1293">
                  <c:v>0.65714000000000927</c:v>
                </c:pt>
                <c:pt idx="1294">
                  <c:v>0.65714000000000927</c:v>
                </c:pt>
                <c:pt idx="1295">
                  <c:v>-0.65713999999998596</c:v>
                </c:pt>
                <c:pt idx="1296">
                  <c:v>1.3142800000000185</c:v>
                </c:pt>
                <c:pt idx="1297">
                  <c:v>1.3142800000000185</c:v>
                </c:pt>
                <c:pt idx="1298">
                  <c:v>0.65714000000000927</c:v>
                </c:pt>
                <c:pt idx="1299">
                  <c:v>1.9714200000000046</c:v>
                </c:pt>
                <c:pt idx="1300">
                  <c:v>0.65714000000000927</c:v>
                </c:pt>
                <c:pt idx="1301">
                  <c:v>1.3142800000000185</c:v>
                </c:pt>
                <c:pt idx="1302">
                  <c:v>1.3142800000000185</c:v>
                </c:pt>
                <c:pt idx="1303">
                  <c:v>0.65714000000000927</c:v>
                </c:pt>
                <c:pt idx="1304">
                  <c:v>0.65714000000000927</c:v>
                </c:pt>
                <c:pt idx="1305">
                  <c:v>0.65714000000000927</c:v>
                </c:pt>
                <c:pt idx="1306">
                  <c:v>0.65714000000000927</c:v>
                </c:pt>
                <c:pt idx="1307">
                  <c:v>9.1999600000000132</c:v>
                </c:pt>
                <c:pt idx="1308">
                  <c:v>9.8570999999999991</c:v>
                </c:pt>
                <c:pt idx="1309">
                  <c:v>9.8570999999999991</c:v>
                </c:pt>
                <c:pt idx="1310">
                  <c:v>7.8856800000000185</c:v>
                </c:pt>
                <c:pt idx="1311">
                  <c:v>9.8570999999999991</c:v>
                </c:pt>
                <c:pt idx="1312">
                  <c:v>9.1999600000000132</c:v>
                </c:pt>
                <c:pt idx="1313">
                  <c:v>9.1999600000000132</c:v>
                </c:pt>
                <c:pt idx="1314">
                  <c:v>8.5428200000000043</c:v>
                </c:pt>
                <c:pt idx="1315">
                  <c:v>9.8570999999999991</c:v>
                </c:pt>
                <c:pt idx="1316">
                  <c:v>10.514240000000008</c:v>
                </c:pt>
                <c:pt idx="1317">
                  <c:v>10.514240000000008</c:v>
                </c:pt>
                <c:pt idx="1318">
                  <c:v>9.1999600000000132</c:v>
                </c:pt>
                <c:pt idx="1319">
                  <c:v>22.342760000000013</c:v>
                </c:pt>
                <c:pt idx="1320">
                  <c:v>21.685620000000004</c:v>
                </c:pt>
                <c:pt idx="1321">
                  <c:v>21.685620000000004</c:v>
                </c:pt>
                <c:pt idx="1322">
                  <c:v>21.685620000000004</c:v>
                </c:pt>
                <c:pt idx="1323">
                  <c:v>21.685620000000004</c:v>
                </c:pt>
                <c:pt idx="1324">
                  <c:v>21.685620000000004</c:v>
                </c:pt>
                <c:pt idx="1325">
                  <c:v>21.028480000000016</c:v>
                </c:pt>
                <c:pt idx="1326">
                  <c:v>21.685620000000004</c:v>
                </c:pt>
                <c:pt idx="1327">
                  <c:v>22.342760000000013</c:v>
                </c:pt>
                <c:pt idx="1328">
                  <c:v>21.028480000000016</c:v>
                </c:pt>
                <c:pt idx="1329">
                  <c:v>21.685620000000004</c:v>
                </c:pt>
                <c:pt idx="1330">
                  <c:v>21.028480000000016</c:v>
                </c:pt>
                <c:pt idx="1331">
                  <c:v>32.199860000000015</c:v>
                </c:pt>
                <c:pt idx="1332">
                  <c:v>32.199860000000015</c:v>
                </c:pt>
                <c:pt idx="1333">
                  <c:v>32.199860000000015</c:v>
                </c:pt>
                <c:pt idx="1334">
                  <c:v>31.542720000000003</c:v>
                </c:pt>
                <c:pt idx="1335">
                  <c:v>31.542720000000003</c:v>
                </c:pt>
                <c:pt idx="1336">
                  <c:v>32.199860000000015</c:v>
                </c:pt>
                <c:pt idx="1337">
                  <c:v>31.542720000000003</c:v>
                </c:pt>
                <c:pt idx="1338">
                  <c:v>31.542720000000003</c:v>
                </c:pt>
                <c:pt idx="1339">
                  <c:v>31.542720000000003</c:v>
                </c:pt>
                <c:pt idx="1340">
                  <c:v>30.885580000000019</c:v>
                </c:pt>
                <c:pt idx="1341">
                  <c:v>30.885580000000019</c:v>
                </c:pt>
                <c:pt idx="1342">
                  <c:v>39.428399999999996</c:v>
                </c:pt>
                <c:pt idx="1343">
                  <c:v>39.428399999999996</c:v>
                </c:pt>
                <c:pt idx="1344">
                  <c:v>40.742680000000014</c:v>
                </c:pt>
                <c:pt idx="1345">
                  <c:v>42.056960000000011</c:v>
                </c:pt>
                <c:pt idx="1346">
                  <c:v>40.742680000000014</c:v>
                </c:pt>
                <c:pt idx="1347">
                  <c:v>40.742680000000014</c:v>
                </c:pt>
                <c:pt idx="1348">
                  <c:v>40.085540000000009</c:v>
                </c:pt>
                <c:pt idx="1349">
                  <c:v>40.085540000000009</c:v>
                </c:pt>
                <c:pt idx="1350">
                  <c:v>41.399820000000005</c:v>
                </c:pt>
                <c:pt idx="1351">
                  <c:v>40.742680000000014</c:v>
                </c:pt>
                <c:pt idx="1352">
                  <c:v>41.399820000000005</c:v>
                </c:pt>
                <c:pt idx="1353">
                  <c:v>40.742680000000014</c:v>
                </c:pt>
                <c:pt idx="1354">
                  <c:v>47.314080000000018</c:v>
                </c:pt>
                <c:pt idx="1355">
                  <c:v>46.656940000000006</c:v>
                </c:pt>
                <c:pt idx="1356">
                  <c:v>47.314080000000018</c:v>
                </c:pt>
                <c:pt idx="1357">
                  <c:v>46.656940000000006</c:v>
                </c:pt>
                <c:pt idx="1358">
                  <c:v>46.656940000000006</c:v>
                </c:pt>
                <c:pt idx="1359">
                  <c:v>47.314080000000018</c:v>
                </c:pt>
                <c:pt idx="1360">
                  <c:v>46.656940000000006</c:v>
                </c:pt>
                <c:pt idx="1361">
                  <c:v>46.656940000000006</c:v>
                </c:pt>
                <c:pt idx="1362">
                  <c:v>45.9998</c:v>
                </c:pt>
                <c:pt idx="1363">
                  <c:v>45.9998</c:v>
                </c:pt>
                <c:pt idx="1364">
                  <c:v>46.656940000000006</c:v>
                </c:pt>
                <c:pt idx="1365">
                  <c:v>45.9998</c:v>
                </c:pt>
                <c:pt idx="1366">
                  <c:v>50.599780000000017</c:v>
                </c:pt>
                <c:pt idx="1367">
                  <c:v>50.599780000000017</c:v>
                </c:pt>
                <c:pt idx="1368">
                  <c:v>50.599780000000017</c:v>
                </c:pt>
                <c:pt idx="1369">
                  <c:v>50.599780000000017</c:v>
                </c:pt>
                <c:pt idx="1370">
                  <c:v>50.599780000000017</c:v>
                </c:pt>
                <c:pt idx="1371">
                  <c:v>50.599780000000017</c:v>
                </c:pt>
                <c:pt idx="1372">
                  <c:v>51.256920000000022</c:v>
                </c:pt>
                <c:pt idx="1373">
                  <c:v>51.914059999999985</c:v>
                </c:pt>
                <c:pt idx="1374">
                  <c:v>51.914059999999985</c:v>
                </c:pt>
                <c:pt idx="1375">
                  <c:v>51.914059999999985</c:v>
                </c:pt>
                <c:pt idx="1376">
                  <c:v>45.342660000000009</c:v>
                </c:pt>
                <c:pt idx="1377">
                  <c:v>44.685520000000004</c:v>
                </c:pt>
                <c:pt idx="1378">
                  <c:v>44.685520000000004</c:v>
                </c:pt>
                <c:pt idx="1379">
                  <c:v>45.9998</c:v>
                </c:pt>
                <c:pt idx="1380">
                  <c:v>45.342660000000009</c:v>
                </c:pt>
                <c:pt idx="1381">
                  <c:v>45.342660000000009</c:v>
                </c:pt>
                <c:pt idx="1382">
                  <c:v>44.685520000000004</c:v>
                </c:pt>
                <c:pt idx="1383">
                  <c:v>45.342660000000009</c:v>
                </c:pt>
                <c:pt idx="1384">
                  <c:v>45.342660000000009</c:v>
                </c:pt>
                <c:pt idx="1385">
                  <c:v>45.342660000000009</c:v>
                </c:pt>
                <c:pt idx="1386">
                  <c:v>44.685520000000004</c:v>
                </c:pt>
                <c:pt idx="1387">
                  <c:v>50.599780000000017</c:v>
                </c:pt>
                <c:pt idx="1388">
                  <c:v>51.256920000000022</c:v>
                </c:pt>
                <c:pt idx="1389">
                  <c:v>51.256920000000022</c:v>
                </c:pt>
                <c:pt idx="1390">
                  <c:v>51.256920000000022</c:v>
                </c:pt>
                <c:pt idx="1391">
                  <c:v>51.256920000000022</c:v>
                </c:pt>
                <c:pt idx="1392">
                  <c:v>49.942640000000004</c:v>
                </c:pt>
                <c:pt idx="1393">
                  <c:v>50.599780000000017</c:v>
                </c:pt>
                <c:pt idx="1394">
                  <c:v>50.599780000000017</c:v>
                </c:pt>
                <c:pt idx="1395">
                  <c:v>49.942640000000004</c:v>
                </c:pt>
                <c:pt idx="1396">
                  <c:v>49.942640000000004</c:v>
                </c:pt>
                <c:pt idx="1397">
                  <c:v>49.942640000000004</c:v>
                </c:pt>
                <c:pt idx="1398">
                  <c:v>50.599780000000017</c:v>
                </c:pt>
                <c:pt idx="1399">
                  <c:v>51.914059999999985</c:v>
                </c:pt>
                <c:pt idx="1400">
                  <c:v>52.571199999999997</c:v>
                </c:pt>
                <c:pt idx="1401">
                  <c:v>52.571199999999997</c:v>
                </c:pt>
                <c:pt idx="1402">
                  <c:v>52.571199999999997</c:v>
                </c:pt>
                <c:pt idx="1403">
                  <c:v>52.571199999999997</c:v>
                </c:pt>
                <c:pt idx="1404">
                  <c:v>51.914059999999985</c:v>
                </c:pt>
                <c:pt idx="1405">
                  <c:v>52.571199999999997</c:v>
                </c:pt>
                <c:pt idx="1406">
                  <c:v>52.571199999999997</c:v>
                </c:pt>
                <c:pt idx="1407">
                  <c:v>51.914059999999985</c:v>
                </c:pt>
                <c:pt idx="1408">
                  <c:v>51.914059999999985</c:v>
                </c:pt>
                <c:pt idx="1409">
                  <c:v>52.571199999999997</c:v>
                </c:pt>
                <c:pt idx="1410">
                  <c:v>52.571199999999997</c:v>
                </c:pt>
                <c:pt idx="1411">
                  <c:v>51.256920000000022</c:v>
                </c:pt>
                <c:pt idx="1412">
                  <c:v>50.599780000000017</c:v>
                </c:pt>
                <c:pt idx="1413">
                  <c:v>51.256920000000022</c:v>
                </c:pt>
                <c:pt idx="1414">
                  <c:v>50.599780000000017</c:v>
                </c:pt>
                <c:pt idx="1415">
                  <c:v>51.256920000000022</c:v>
                </c:pt>
                <c:pt idx="1416">
                  <c:v>51.256920000000022</c:v>
                </c:pt>
                <c:pt idx="1417">
                  <c:v>51.256920000000022</c:v>
                </c:pt>
                <c:pt idx="1418">
                  <c:v>51.256920000000022</c:v>
                </c:pt>
                <c:pt idx="1419">
                  <c:v>50.599780000000017</c:v>
                </c:pt>
                <c:pt idx="1420">
                  <c:v>50.599780000000017</c:v>
                </c:pt>
                <c:pt idx="1421">
                  <c:v>50.599780000000017</c:v>
                </c:pt>
                <c:pt idx="1422">
                  <c:v>51.914059999999985</c:v>
                </c:pt>
                <c:pt idx="1423">
                  <c:v>51.914059999999985</c:v>
                </c:pt>
                <c:pt idx="1424">
                  <c:v>51.914059999999985</c:v>
                </c:pt>
                <c:pt idx="1425">
                  <c:v>51.256920000000022</c:v>
                </c:pt>
                <c:pt idx="1426">
                  <c:v>51.256920000000022</c:v>
                </c:pt>
                <c:pt idx="1427">
                  <c:v>51.914059999999985</c:v>
                </c:pt>
                <c:pt idx="1428">
                  <c:v>51.914059999999985</c:v>
                </c:pt>
                <c:pt idx="1429">
                  <c:v>53.22834000000001</c:v>
                </c:pt>
                <c:pt idx="1430">
                  <c:v>53.22834000000001</c:v>
                </c:pt>
                <c:pt idx="1431">
                  <c:v>52.571199999999997</c:v>
                </c:pt>
                <c:pt idx="1432">
                  <c:v>52.571199999999997</c:v>
                </c:pt>
                <c:pt idx="1433">
                  <c:v>51.914059999999985</c:v>
                </c:pt>
                <c:pt idx="1434">
                  <c:v>51.256920000000022</c:v>
                </c:pt>
                <c:pt idx="1435">
                  <c:v>51.256920000000022</c:v>
                </c:pt>
                <c:pt idx="1436">
                  <c:v>51.256920000000022</c:v>
                </c:pt>
                <c:pt idx="1437">
                  <c:v>51.256920000000022</c:v>
                </c:pt>
                <c:pt idx="1438">
                  <c:v>50.599780000000017</c:v>
                </c:pt>
                <c:pt idx="1439">
                  <c:v>51.256920000000022</c:v>
                </c:pt>
                <c:pt idx="1440">
                  <c:v>51.256920000000022</c:v>
                </c:pt>
                <c:pt idx="1441">
                  <c:v>51.256920000000022</c:v>
                </c:pt>
                <c:pt idx="1442">
                  <c:v>50.599780000000017</c:v>
                </c:pt>
                <c:pt idx="1443">
                  <c:v>51.256920000000022</c:v>
                </c:pt>
                <c:pt idx="1444">
                  <c:v>50.599780000000017</c:v>
                </c:pt>
                <c:pt idx="1445">
                  <c:v>51.256920000000022</c:v>
                </c:pt>
                <c:pt idx="1446">
                  <c:v>50.599780000000017</c:v>
                </c:pt>
                <c:pt idx="1447">
                  <c:v>51.256920000000022</c:v>
                </c:pt>
                <c:pt idx="1448">
                  <c:v>49.942640000000004</c:v>
                </c:pt>
                <c:pt idx="1449">
                  <c:v>51.914059999999985</c:v>
                </c:pt>
                <c:pt idx="1450">
                  <c:v>50.599780000000017</c:v>
                </c:pt>
                <c:pt idx="1451">
                  <c:v>49.942640000000004</c:v>
                </c:pt>
                <c:pt idx="1452">
                  <c:v>49.942640000000004</c:v>
                </c:pt>
                <c:pt idx="1453">
                  <c:v>50.599780000000017</c:v>
                </c:pt>
                <c:pt idx="1454">
                  <c:v>50.599780000000017</c:v>
                </c:pt>
                <c:pt idx="1455">
                  <c:v>49.942640000000004</c:v>
                </c:pt>
                <c:pt idx="1456">
                  <c:v>51.256920000000022</c:v>
                </c:pt>
                <c:pt idx="1457">
                  <c:v>50.599780000000017</c:v>
                </c:pt>
                <c:pt idx="1458">
                  <c:v>50.599780000000017</c:v>
                </c:pt>
                <c:pt idx="1459">
                  <c:v>50.599780000000017</c:v>
                </c:pt>
                <c:pt idx="1460">
                  <c:v>50.599780000000017</c:v>
                </c:pt>
                <c:pt idx="1461">
                  <c:v>50.599780000000017</c:v>
                </c:pt>
                <c:pt idx="1462">
                  <c:v>49.942640000000004</c:v>
                </c:pt>
                <c:pt idx="1463">
                  <c:v>50.599780000000017</c:v>
                </c:pt>
                <c:pt idx="1464">
                  <c:v>50.599780000000017</c:v>
                </c:pt>
                <c:pt idx="1465">
                  <c:v>50.599780000000017</c:v>
                </c:pt>
                <c:pt idx="1466">
                  <c:v>50.599780000000017</c:v>
                </c:pt>
                <c:pt idx="1467">
                  <c:v>50.599780000000017</c:v>
                </c:pt>
                <c:pt idx="1468">
                  <c:v>50.599780000000017</c:v>
                </c:pt>
                <c:pt idx="1469">
                  <c:v>50.599780000000017</c:v>
                </c:pt>
                <c:pt idx="1470">
                  <c:v>49.942640000000004</c:v>
                </c:pt>
                <c:pt idx="1471">
                  <c:v>49.942640000000004</c:v>
                </c:pt>
                <c:pt idx="1472">
                  <c:v>49.942640000000004</c:v>
                </c:pt>
                <c:pt idx="1473">
                  <c:v>49.285499999999999</c:v>
                </c:pt>
                <c:pt idx="1474">
                  <c:v>49.942640000000004</c:v>
                </c:pt>
                <c:pt idx="1475">
                  <c:v>49.942640000000004</c:v>
                </c:pt>
                <c:pt idx="1476">
                  <c:v>49.942640000000004</c:v>
                </c:pt>
                <c:pt idx="1477">
                  <c:v>49.942640000000004</c:v>
                </c:pt>
                <c:pt idx="1478">
                  <c:v>49.285499999999999</c:v>
                </c:pt>
                <c:pt idx="1479">
                  <c:v>49.285499999999999</c:v>
                </c:pt>
                <c:pt idx="1480">
                  <c:v>48.628359999999986</c:v>
                </c:pt>
                <c:pt idx="1481">
                  <c:v>49.942640000000004</c:v>
                </c:pt>
                <c:pt idx="1482">
                  <c:v>48.628359999999986</c:v>
                </c:pt>
                <c:pt idx="1483">
                  <c:v>48.628359999999986</c:v>
                </c:pt>
                <c:pt idx="1484">
                  <c:v>49.285499999999999</c:v>
                </c:pt>
                <c:pt idx="1485">
                  <c:v>50.599780000000017</c:v>
                </c:pt>
                <c:pt idx="1486">
                  <c:v>50.599780000000017</c:v>
                </c:pt>
                <c:pt idx="1487">
                  <c:v>49.942640000000004</c:v>
                </c:pt>
                <c:pt idx="1488">
                  <c:v>51.256920000000022</c:v>
                </c:pt>
                <c:pt idx="1489">
                  <c:v>50.599780000000017</c:v>
                </c:pt>
                <c:pt idx="1490">
                  <c:v>49.942640000000004</c:v>
                </c:pt>
                <c:pt idx="1491">
                  <c:v>50.599780000000017</c:v>
                </c:pt>
                <c:pt idx="1492">
                  <c:v>49.285499999999999</c:v>
                </c:pt>
                <c:pt idx="1493">
                  <c:v>49.285499999999999</c:v>
                </c:pt>
                <c:pt idx="1494">
                  <c:v>48.628359999999986</c:v>
                </c:pt>
                <c:pt idx="1495">
                  <c:v>48.628359999999986</c:v>
                </c:pt>
                <c:pt idx="1496">
                  <c:v>48.628359999999986</c:v>
                </c:pt>
                <c:pt idx="1497">
                  <c:v>49.285499999999999</c:v>
                </c:pt>
                <c:pt idx="1498">
                  <c:v>49.942640000000004</c:v>
                </c:pt>
                <c:pt idx="1499">
                  <c:v>49.285499999999999</c:v>
                </c:pt>
                <c:pt idx="1500">
                  <c:v>48.628359999999986</c:v>
                </c:pt>
                <c:pt idx="1501">
                  <c:v>49.942640000000004</c:v>
                </c:pt>
                <c:pt idx="1502">
                  <c:v>48.628359999999986</c:v>
                </c:pt>
                <c:pt idx="1503">
                  <c:v>47.971220000000024</c:v>
                </c:pt>
                <c:pt idx="1504">
                  <c:v>49.942640000000004</c:v>
                </c:pt>
                <c:pt idx="1505">
                  <c:v>49.285499999999999</c:v>
                </c:pt>
                <c:pt idx="1506">
                  <c:v>49.285499999999999</c:v>
                </c:pt>
                <c:pt idx="1507">
                  <c:v>49.285499999999999</c:v>
                </c:pt>
                <c:pt idx="1508">
                  <c:v>49.285499999999999</c:v>
                </c:pt>
                <c:pt idx="1509">
                  <c:v>49.942640000000004</c:v>
                </c:pt>
                <c:pt idx="1510">
                  <c:v>49.285499999999999</c:v>
                </c:pt>
                <c:pt idx="1511">
                  <c:v>49.942640000000004</c:v>
                </c:pt>
                <c:pt idx="1512">
                  <c:v>48.628359999999986</c:v>
                </c:pt>
                <c:pt idx="1513">
                  <c:v>50.599780000000017</c:v>
                </c:pt>
                <c:pt idx="1514">
                  <c:v>50.599780000000017</c:v>
                </c:pt>
                <c:pt idx="1515">
                  <c:v>49.942640000000004</c:v>
                </c:pt>
                <c:pt idx="1516">
                  <c:v>47.314080000000018</c:v>
                </c:pt>
                <c:pt idx="1517">
                  <c:v>48.628359999999986</c:v>
                </c:pt>
                <c:pt idx="1518">
                  <c:v>47.971220000000024</c:v>
                </c:pt>
                <c:pt idx="1519">
                  <c:v>47.971220000000024</c:v>
                </c:pt>
                <c:pt idx="1520">
                  <c:v>47.314080000000018</c:v>
                </c:pt>
                <c:pt idx="1521">
                  <c:v>47.971220000000024</c:v>
                </c:pt>
                <c:pt idx="1522">
                  <c:v>48.628359999999986</c:v>
                </c:pt>
                <c:pt idx="1523">
                  <c:v>48.628359999999986</c:v>
                </c:pt>
                <c:pt idx="1524">
                  <c:v>47.971220000000024</c:v>
                </c:pt>
                <c:pt idx="1525">
                  <c:v>47.971220000000024</c:v>
                </c:pt>
                <c:pt idx="1526">
                  <c:v>47.971220000000024</c:v>
                </c:pt>
                <c:pt idx="1527">
                  <c:v>49.285499999999999</c:v>
                </c:pt>
                <c:pt idx="1528">
                  <c:v>48.628359999999986</c:v>
                </c:pt>
                <c:pt idx="1529">
                  <c:v>49.285499999999999</c:v>
                </c:pt>
                <c:pt idx="1530">
                  <c:v>47.971220000000024</c:v>
                </c:pt>
                <c:pt idx="1531">
                  <c:v>48.628359999999986</c:v>
                </c:pt>
                <c:pt idx="1532">
                  <c:v>49.285499999999999</c:v>
                </c:pt>
                <c:pt idx="1533">
                  <c:v>48.628359999999986</c:v>
                </c:pt>
                <c:pt idx="1534">
                  <c:v>48.628359999999986</c:v>
                </c:pt>
                <c:pt idx="1535">
                  <c:v>48.628359999999986</c:v>
                </c:pt>
                <c:pt idx="1536">
                  <c:v>48.628359999999986</c:v>
                </c:pt>
                <c:pt idx="1537">
                  <c:v>48.628359999999986</c:v>
                </c:pt>
                <c:pt idx="1538">
                  <c:v>48.628359999999986</c:v>
                </c:pt>
                <c:pt idx="1539">
                  <c:v>47.971220000000024</c:v>
                </c:pt>
                <c:pt idx="1540">
                  <c:v>48.628359999999986</c:v>
                </c:pt>
                <c:pt idx="1541">
                  <c:v>49.285499999999999</c:v>
                </c:pt>
                <c:pt idx="1542">
                  <c:v>47.971220000000024</c:v>
                </c:pt>
                <c:pt idx="1543">
                  <c:v>49.285499999999999</c:v>
                </c:pt>
                <c:pt idx="1544">
                  <c:v>48.628359999999986</c:v>
                </c:pt>
                <c:pt idx="1545">
                  <c:v>48.628359999999986</c:v>
                </c:pt>
                <c:pt idx="1546">
                  <c:v>49.285499999999999</c:v>
                </c:pt>
                <c:pt idx="1547">
                  <c:v>49.285499999999999</c:v>
                </c:pt>
                <c:pt idx="1548">
                  <c:v>49.942640000000004</c:v>
                </c:pt>
                <c:pt idx="1549">
                  <c:v>49.285499999999999</c:v>
                </c:pt>
                <c:pt idx="1550">
                  <c:v>49.285499999999999</c:v>
                </c:pt>
                <c:pt idx="1551">
                  <c:v>49.285499999999999</c:v>
                </c:pt>
                <c:pt idx="1552">
                  <c:v>49.285499999999999</c:v>
                </c:pt>
                <c:pt idx="1553">
                  <c:v>48.628359999999986</c:v>
                </c:pt>
                <c:pt idx="1554">
                  <c:v>48.628359999999986</c:v>
                </c:pt>
                <c:pt idx="1555">
                  <c:v>49.285499999999999</c:v>
                </c:pt>
                <c:pt idx="1556">
                  <c:v>49.285499999999999</c:v>
                </c:pt>
                <c:pt idx="1557">
                  <c:v>48.628359999999986</c:v>
                </c:pt>
                <c:pt idx="1558">
                  <c:v>48.628359999999986</c:v>
                </c:pt>
                <c:pt idx="1559">
                  <c:v>48.628359999999986</c:v>
                </c:pt>
                <c:pt idx="1560">
                  <c:v>48.628359999999986</c:v>
                </c:pt>
                <c:pt idx="1561">
                  <c:v>48.628359999999986</c:v>
                </c:pt>
                <c:pt idx="1562">
                  <c:v>48.628359999999986</c:v>
                </c:pt>
                <c:pt idx="1563">
                  <c:v>47.971220000000024</c:v>
                </c:pt>
                <c:pt idx="1564">
                  <c:v>48.628359999999986</c:v>
                </c:pt>
                <c:pt idx="1565">
                  <c:v>47.971220000000024</c:v>
                </c:pt>
                <c:pt idx="1566">
                  <c:v>47.971220000000024</c:v>
                </c:pt>
                <c:pt idx="1567">
                  <c:v>48.628359999999986</c:v>
                </c:pt>
                <c:pt idx="1568">
                  <c:v>48.628359999999986</c:v>
                </c:pt>
                <c:pt idx="1569">
                  <c:v>48.628359999999986</c:v>
                </c:pt>
                <c:pt idx="1570">
                  <c:v>48.628359999999986</c:v>
                </c:pt>
                <c:pt idx="1571">
                  <c:v>49.942640000000004</c:v>
                </c:pt>
                <c:pt idx="1572">
                  <c:v>48.628359999999986</c:v>
                </c:pt>
                <c:pt idx="1573">
                  <c:v>49.285499999999999</c:v>
                </c:pt>
                <c:pt idx="1574">
                  <c:v>49.285499999999999</c:v>
                </c:pt>
                <c:pt idx="1575">
                  <c:v>49.285499999999999</c:v>
                </c:pt>
                <c:pt idx="1576">
                  <c:v>49.285499999999999</c:v>
                </c:pt>
                <c:pt idx="1577">
                  <c:v>49.285499999999999</c:v>
                </c:pt>
                <c:pt idx="1578">
                  <c:v>49.942640000000004</c:v>
                </c:pt>
                <c:pt idx="1579">
                  <c:v>49.285499999999999</c:v>
                </c:pt>
                <c:pt idx="1580">
                  <c:v>49.285499999999999</c:v>
                </c:pt>
                <c:pt idx="1581">
                  <c:v>49.942640000000004</c:v>
                </c:pt>
                <c:pt idx="1582">
                  <c:v>49.285499999999999</c:v>
                </c:pt>
                <c:pt idx="1583">
                  <c:v>48.628359999999986</c:v>
                </c:pt>
                <c:pt idx="1584">
                  <c:v>48.628359999999986</c:v>
                </c:pt>
                <c:pt idx="1585">
                  <c:v>49.285499999999999</c:v>
                </c:pt>
                <c:pt idx="1586">
                  <c:v>48.628359999999986</c:v>
                </c:pt>
                <c:pt idx="1587">
                  <c:v>48.628359999999986</c:v>
                </c:pt>
                <c:pt idx="1588">
                  <c:v>48.628359999999986</c:v>
                </c:pt>
                <c:pt idx="1589">
                  <c:v>49.285499999999999</c:v>
                </c:pt>
                <c:pt idx="1590">
                  <c:v>48.628359999999986</c:v>
                </c:pt>
                <c:pt idx="1591">
                  <c:v>48.628359999999986</c:v>
                </c:pt>
                <c:pt idx="1592">
                  <c:v>48.628359999999986</c:v>
                </c:pt>
                <c:pt idx="1593">
                  <c:v>47.971220000000024</c:v>
                </c:pt>
                <c:pt idx="1594">
                  <c:v>47.971220000000024</c:v>
                </c:pt>
                <c:pt idx="1595">
                  <c:v>47.971220000000024</c:v>
                </c:pt>
                <c:pt idx="1596">
                  <c:v>47.971220000000024</c:v>
                </c:pt>
                <c:pt idx="1597">
                  <c:v>47.314080000000018</c:v>
                </c:pt>
                <c:pt idx="1598">
                  <c:v>47.971220000000024</c:v>
                </c:pt>
                <c:pt idx="1599">
                  <c:v>48.628359999999986</c:v>
                </c:pt>
                <c:pt idx="1600">
                  <c:v>48.628359999999986</c:v>
                </c:pt>
                <c:pt idx="1601">
                  <c:v>48.628359999999986</c:v>
                </c:pt>
                <c:pt idx="1602">
                  <c:v>47.971220000000024</c:v>
                </c:pt>
                <c:pt idx="1603">
                  <c:v>47.971220000000024</c:v>
                </c:pt>
                <c:pt idx="1604">
                  <c:v>47.971220000000024</c:v>
                </c:pt>
                <c:pt idx="1605">
                  <c:v>47.971220000000024</c:v>
                </c:pt>
                <c:pt idx="1606">
                  <c:v>47.971220000000024</c:v>
                </c:pt>
                <c:pt idx="1607">
                  <c:v>47.971220000000024</c:v>
                </c:pt>
                <c:pt idx="1608">
                  <c:v>48.628359999999986</c:v>
                </c:pt>
                <c:pt idx="1609">
                  <c:v>49.285499999999999</c:v>
                </c:pt>
                <c:pt idx="1610">
                  <c:v>49.285499999999999</c:v>
                </c:pt>
                <c:pt idx="1611">
                  <c:v>48.628359999999986</c:v>
                </c:pt>
                <c:pt idx="1612">
                  <c:v>49.285499999999999</c:v>
                </c:pt>
                <c:pt idx="1613">
                  <c:v>48.628359999999986</c:v>
                </c:pt>
                <c:pt idx="1614">
                  <c:v>49.285499999999999</c:v>
                </c:pt>
                <c:pt idx="1615">
                  <c:v>49.285499999999999</c:v>
                </c:pt>
                <c:pt idx="1616">
                  <c:v>49.285499999999999</c:v>
                </c:pt>
                <c:pt idx="1617">
                  <c:v>48.628359999999986</c:v>
                </c:pt>
                <c:pt idx="1618">
                  <c:v>47.971220000000024</c:v>
                </c:pt>
                <c:pt idx="1619">
                  <c:v>48.628359999999986</c:v>
                </c:pt>
                <c:pt idx="1620">
                  <c:v>48.628359999999986</c:v>
                </c:pt>
                <c:pt idx="1621">
                  <c:v>47.971220000000024</c:v>
                </c:pt>
                <c:pt idx="1622">
                  <c:v>48.628359999999986</c:v>
                </c:pt>
                <c:pt idx="1623">
                  <c:v>48.628359999999986</c:v>
                </c:pt>
                <c:pt idx="1624">
                  <c:v>47.314080000000018</c:v>
                </c:pt>
                <c:pt idx="1625">
                  <c:v>47.971220000000024</c:v>
                </c:pt>
                <c:pt idx="1626">
                  <c:v>49.285499999999999</c:v>
                </c:pt>
                <c:pt idx="1627">
                  <c:v>49.285499999999999</c:v>
                </c:pt>
                <c:pt idx="1628">
                  <c:v>49.285499999999999</c:v>
                </c:pt>
                <c:pt idx="1629">
                  <c:v>49.285499999999999</c:v>
                </c:pt>
                <c:pt idx="1630">
                  <c:v>49.285499999999999</c:v>
                </c:pt>
                <c:pt idx="1631">
                  <c:v>49.285499999999999</c:v>
                </c:pt>
                <c:pt idx="1632">
                  <c:v>48.628359999999986</c:v>
                </c:pt>
                <c:pt idx="1633">
                  <c:v>49.285499999999999</c:v>
                </c:pt>
                <c:pt idx="1634">
                  <c:v>49.285499999999999</c:v>
                </c:pt>
                <c:pt idx="1635">
                  <c:v>49.285499999999999</c:v>
                </c:pt>
                <c:pt idx="1636">
                  <c:v>49.285499999999999</c:v>
                </c:pt>
                <c:pt idx="1637">
                  <c:v>48.628359999999986</c:v>
                </c:pt>
                <c:pt idx="1638">
                  <c:v>48.628359999999986</c:v>
                </c:pt>
                <c:pt idx="1639">
                  <c:v>48.628359999999986</c:v>
                </c:pt>
                <c:pt idx="1640">
                  <c:v>49.285499999999999</c:v>
                </c:pt>
                <c:pt idx="1641">
                  <c:v>48.628359999999986</c:v>
                </c:pt>
                <c:pt idx="1642">
                  <c:v>49.285499999999999</c:v>
                </c:pt>
                <c:pt idx="1643">
                  <c:v>49.942640000000004</c:v>
                </c:pt>
                <c:pt idx="1644">
                  <c:v>48.628359999999986</c:v>
                </c:pt>
                <c:pt idx="1645">
                  <c:v>48.628359999999986</c:v>
                </c:pt>
                <c:pt idx="1646">
                  <c:v>49.285499999999999</c:v>
                </c:pt>
                <c:pt idx="1647">
                  <c:v>48.628359999999986</c:v>
                </c:pt>
                <c:pt idx="1648">
                  <c:v>47.971220000000024</c:v>
                </c:pt>
                <c:pt idx="1649">
                  <c:v>48.628359999999986</c:v>
                </c:pt>
                <c:pt idx="1650">
                  <c:v>48.628359999999986</c:v>
                </c:pt>
                <c:pt idx="1651">
                  <c:v>47.971220000000024</c:v>
                </c:pt>
                <c:pt idx="1652">
                  <c:v>48.628359999999986</c:v>
                </c:pt>
                <c:pt idx="1653">
                  <c:v>47.314080000000018</c:v>
                </c:pt>
                <c:pt idx="1654">
                  <c:v>47.971220000000024</c:v>
                </c:pt>
                <c:pt idx="1655">
                  <c:v>48.628359999999986</c:v>
                </c:pt>
                <c:pt idx="1656">
                  <c:v>49.942640000000004</c:v>
                </c:pt>
                <c:pt idx="1657">
                  <c:v>49.942640000000004</c:v>
                </c:pt>
                <c:pt idx="1658">
                  <c:v>48.628359999999986</c:v>
                </c:pt>
                <c:pt idx="1659">
                  <c:v>48.628359999999986</c:v>
                </c:pt>
                <c:pt idx="1660">
                  <c:v>49.285499999999999</c:v>
                </c:pt>
                <c:pt idx="1661">
                  <c:v>48.628359999999986</c:v>
                </c:pt>
                <c:pt idx="1662">
                  <c:v>49.285499999999999</c:v>
                </c:pt>
                <c:pt idx="1663">
                  <c:v>49.285499999999999</c:v>
                </c:pt>
                <c:pt idx="1664">
                  <c:v>49.285499999999999</c:v>
                </c:pt>
                <c:pt idx="1665">
                  <c:v>48.628359999999986</c:v>
                </c:pt>
                <c:pt idx="1666">
                  <c:v>49.285499999999999</c:v>
                </c:pt>
                <c:pt idx="1667">
                  <c:v>48.628359999999986</c:v>
                </c:pt>
                <c:pt idx="1668">
                  <c:v>48.628359999999986</c:v>
                </c:pt>
                <c:pt idx="1669">
                  <c:v>49.285499999999999</c:v>
                </c:pt>
                <c:pt idx="1670">
                  <c:v>49.942640000000004</c:v>
                </c:pt>
                <c:pt idx="1671">
                  <c:v>49.285499999999999</c:v>
                </c:pt>
                <c:pt idx="1672">
                  <c:v>48.628359999999986</c:v>
                </c:pt>
                <c:pt idx="1673">
                  <c:v>48.628359999999986</c:v>
                </c:pt>
                <c:pt idx="1674">
                  <c:v>49.285499999999999</c:v>
                </c:pt>
                <c:pt idx="1675">
                  <c:v>49.285499999999999</c:v>
                </c:pt>
                <c:pt idx="1676">
                  <c:v>48.628359999999986</c:v>
                </c:pt>
                <c:pt idx="1677">
                  <c:v>47.971220000000024</c:v>
                </c:pt>
                <c:pt idx="1678">
                  <c:v>47.971220000000024</c:v>
                </c:pt>
                <c:pt idx="1679">
                  <c:v>48.628359999999986</c:v>
                </c:pt>
                <c:pt idx="1680">
                  <c:v>48.628359999999986</c:v>
                </c:pt>
                <c:pt idx="1681">
                  <c:v>47.971220000000024</c:v>
                </c:pt>
                <c:pt idx="1682">
                  <c:v>47.971220000000024</c:v>
                </c:pt>
                <c:pt idx="1683">
                  <c:v>48.628359999999986</c:v>
                </c:pt>
                <c:pt idx="1684">
                  <c:v>49.285499999999999</c:v>
                </c:pt>
                <c:pt idx="1685">
                  <c:v>49.285499999999999</c:v>
                </c:pt>
                <c:pt idx="1686">
                  <c:v>49.942640000000004</c:v>
                </c:pt>
                <c:pt idx="1687">
                  <c:v>49.285499999999999</c:v>
                </c:pt>
                <c:pt idx="1688">
                  <c:v>48.628359999999986</c:v>
                </c:pt>
                <c:pt idx="1689">
                  <c:v>49.285499999999999</c:v>
                </c:pt>
                <c:pt idx="1690">
                  <c:v>48.628359999999986</c:v>
                </c:pt>
                <c:pt idx="1691">
                  <c:v>48.628359999999986</c:v>
                </c:pt>
                <c:pt idx="1692">
                  <c:v>49.285499999999999</c:v>
                </c:pt>
                <c:pt idx="1693">
                  <c:v>48.628359999999986</c:v>
                </c:pt>
                <c:pt idx="1694">
                  <c:v>48.628359999999986</c:v>
                </c:pt>
                <c:pt idx="1695">
                  <c:v>49.285499999999999</c:v>
                </c:pt>
                <c:pt idx="1696">
                  <c:v>49.285499999999999</c:v>
                </c:pt>
                <c:pt idx="1697">
                  <c:v>49.285499999999999</c:v>
                </c:pt>
                <c:pt idx="1698">
                  <c:v>48.628359999999986</c:v>
                </c:pt>
                <c:pt idx="1699">
                  <c:v>49.285499999999999</c:v>
                </c:pt>
                <c:pt idx="1700">
                  <c:v>47.971220000000024</c:v>
                </c:pt>
                <c:pt idx="1701">
                  <c:v>48.628359999999986</c:v>
                </c:pt>
                <c:pt idx="1702">
                  <c:v>49.942640000000004</c:v>
                </c:pt>
                <c:pt idx="1703">
                  <c:v>49.285499999999999</c:v>
                </c:pt>
                <c:pt idx="1704">
                  <c:v>48.628359999999986</c:v>
                </c:pt>
                <c:pt idx="1705">
                  <c:v>50.599780000000017</c:v>
                </c:pt>
                <c:pt idx="1706">
                  <c:v>49.942640000000004</c:v>
                </c:pt>
                <c:pt idx="1707">
                  <c:v>48.628359999999986</c:v>
                </c:pt>
                <c:pt idx="1708">
                  <c:v>49.285499999999999</c:v>
                </c:pt>
                <c:pt idx="1709">
                  <c:v>48.628359999999986</c:v>
                </c:pt>
                <c:pt idx="1710">
                  <c:v>48.628359999999986</c:v>
                </c:pt>
                <c:pt idx="1711">
                  <c:v>49.942640000000004</c:v>
                </c:pt>
                <c:pt idx="1712">
                  <c:v>50.599780000000017</c:v>
                </c:pt>
                <c:pt idx="1713">
                  <c:v>49.942640000000004</c:v>
                </c:pt>
                <c:pt idx="1714">
                  <c:v>48.628359999999986</c:v>
                </c:pt>
                <c:pt idx="1715">
                  <c:v>49.285499999999999</c:v>
                </c:pt>
                <c:pt idx="1716">
                  <c:v>48.628359999999986</c:v>
                </c:pt>
                <c:pt idx="1717">
                  <c:v>49.285499999999999</c:v>
                </c:pt>
                <c:pt idx="1718">
                  <c:v>48.628359999999986</c:v>
                </c:pt>
                <c:pt idx="1719">
                  <c:v>49.285499999999999</c:v>
                </c:pt>
                <c:pt idx="1720">
                  <c:v>49.285499999999999</c:v>
                </c:pt>
                <c:pt idx="1721">
                  <c:v>48.628359999999986</c:v>
                </c:pt>
                <c:pt idx="1722">
                  <c:v>48.628359999999986</c:v>
                </c:pt>
                <c:pt idx="1723">
                  <c:v>49.285499999999999</c:v>
                </c:pt>
                <c:pt idx="1724">
                  <c:v>49.285499999999999</c:v>
                </c:pt>
                <c:pt idx="1725">
                  <c:v>49.942640000000004</c:v>
                </c:pt>
                <c:pt idx="1726">
                  <c:v>48.628359999999986</c:v>
                </c:pt>
                <c:pt idx="1727">
                  <c:v>49.285499999999999</c:v>
                </c:pt>
                <c:pt idx="1728">
                  <c:v>48.628359999999986</c:v>
                </c:pt>
                <c:pt idx="1729">
                  <c:v>49.285499999999999</c:v>
                </c:pt>
                <c:pt idx="1730">
                  <c:v>48.628359999999986</c:v>
                </c:pt>
                <c:pt idx="1731">
                  <c:v>47.971220000000024</c:v>
                </c:pt>
                <c:pt idx="1732">
                  <c:v>48.628359999999986</c:v>
                </c:pt>
                <c:pt idx="1733">
                  <c:v>48.628359999999986</c:v>
                </c:pt>
                <c:pt idx="1734">
                  <c:v>47.971220000000024</c:v>
                </c:pt>
                <c:pt idx="1735">
                  <c:v>48.628359999999986</c:v>
                </c:pt>
                <c:pt idx="1736">
                  <c:v>48.628359999999986</c:v>
                </c:pt>
                <c:pt idx="1737">
                  <c:v>47.971220000000024</c:v>
                </c:pt>
                <c:pt idx="1738">
                  <c:v>48.628359999999986</c:v>
                </c:pt>
                <c:pt idx="1739">
                  <c:v>48.628359999999986</c:v>
                </c:pt>
                <c:pt idx="1740">
                  <c:v>49.285499999999999</c:v>
                </c:pt>
                <c:pt idx="1741">
                  <c:v>49.285499999999999</c:v>
                </c:pt>
                <c:pt idx="1742">
                  <c:v>48.628359999999986</c:v>
                </c:pt>
                <c:pt idx="1743">
                  <c:v>49.285499999999999</c:v>
                </c:pt>
                <c:pt idx="1744">
                  <c:v>49.285499999999999</c:v>
                </c:pt>
                <c:pt idx="1745">
                  <c:v>49.285499999999999</c:v>
                </c:pt>
                <c:pt idx="1746">
                  <c:v>47.971220000000024</c:v>
                </c:pt>
                <c:pt idx="1747">
                  <c:v>48.628359999999986</c:v>
                </c:pt>
                <c:pt idx="1748">
                  <c:v>48.628359999999986</c:v>
                </c:pt>
                <c:pt idx="1749">
                  <c:v>49.285499999999999</c:v>
                </c:pt>
                <c:pt idx="1750">
                  <c:v>48.628359999999986</c:v>
                </c:pt>
                <c:pt idx="1751">
                  <c:v>49.285499999999999</c:v>
                </c:pt>
                <c:pt idx="1752">
                  <c:v>47.971220000000024</c:v>
                </c:pt>
                <c:pt idx="1753">
                  <c:v>49.285499999999999</c:v>
                </c:pt>
                <c:pt idx="1754">
                  <c:v>49.285499999999999</c:v>
                </c:pt>
                <c:pt idx="1755">
                  <c:v>49.285499999999999</c:v>
                </c:pt>
                <c:pt idx="1756">
                  <c:v>48.628359999999986</c:v>
                </c:pt>
                <c:pt idx="1757">
                  <c:v>48.628359999999986</c:v>
                </c:pt>
                <c:pt idx="1758">
                  <c:v>49.285499999999999</c:v>
                </c:pt>
                <c:pt idx="1759">
                  <c:v>48.628359999999986</c:v>
                </c:pt>
                <c:pt idx="1760">
                  <c:v>48.628359999999986</c:v>
                </c:pt>
                <c:pt idx="1761">
                  <c:v>49.942640000000004</c:v>
                </c:pt>
                <c:pt idx="1762">
                  <c:v>49.942640000000004</c:v>
                </c:pt>
                <c:pt idx="1763">
                  <c:v>49.942640000000004</c:v>
                </c:pt>
                <c:pt idx="1764">
                  <c:v>48.628359999999986</c:v>
                </c:pt>
                <c:pt idx="1765">
                  <c:v>49.942640000000004</c:v>
                </c:pt>
                <c:pt idx="1766">
                  <c:v>49.285499999999999</c:v>
                </c:pt>
                <c:pt idx="1767">
                  <c:v>48.628359999999986</c:v>
                </c:pt>
                <c:pt idx="1768">
                  <c:v>49.942640000000004</c:v>
                </c:pt>
                <c:pt idx="1769">
                  <c:v>50.599780000000017</c:v>
                </c:pt>
                <c:pt idx="1770">
                  <c:v>50.599780000000017</c:v>
                </c:pt>
                <c:pt idx="1771">
                  <c:v>50.599780000000017</c:v>
                </c:pt>
                <c:pt idx="1772">
                  <c:v>48.628359999999986</c:v>
                </c:pt>
                <c:pt idx="1773">
                  <c:v>49.285499999999999</c:v>
                </c:pt>
                <c:pt idx="1774">
                  <c:v>49.285499999999999</c:v>
                </c:pt>
                <c:pt idx="1775">
                  <c:v>48.628359999999986</c:v>
                </c:pt>
                <c:pt idx="1776">
                  <c:v>48.628359999999986</c:v>
                </c:pt>
                <c:pt idx="1777">
                  <c:v>48.628359999999986</c:v>
                </c:pt>
                <c:pt idx="1778">
                  <c:v>47.971220000000024</c:v>
                </c:pt>
                <c:pt idx="1779">
                  <c:v>49.942640000000004</c:v>
                </c:pt>
                <c:pt idx="1780">
                  <c:v>48.628359999999986</c:v>
                </c:pt>
                <c:pt idx="1781">
                  <c:v>49.285499999999999</c:v>
                </c:pt>
                <c:pt idx="1782">
                  <c:v>49.285499999999999</c:v>
                </c:pt>
                <c:pt idx="1783">
                  <c:v>49.285499999999999</c:v>
                </c:pt>
                <c:pt idx="1784">
                  <c:v>48.628359999999986</c:v>
                </c:pt>
                <c:pt idx="1785">
                  <c:v>48.628359999999986</c:v>
                </c:pt>
                <c:pt idx="1786">
                  <c:v>48.628359999999986</c:v>
                </c:pt>
                <c:pt idx="1787">
                  <c:v>47.971220000000024</c:v>
                </c:pt>
                <c:pt idx="1788">
                  <c:v>49.285499999999999</c:v>
                </c:pt>
                <c:pt idx="1789">
                  <c:v>48.628359999999986</c:v>
                </c:pt>
                <c:pt idx="1790">
                  <c:v>48.628359999999986</c:v>
                </c:pt>
                <c:pt idx="1791">
                  <c:v>48.628359999999986</c:v>
                </c:pt>
                <c:pt idx="1792">
                  <c:v>47.314080000000018</c:v>
                </c:pt>
                <c:pt idx="1793">
                  <c:v>48.628359999999986</c:v>
                </c:pt>
                <c:pt idx="1794">
                  <c:v>47.971220000000024</c:v>
                </c:pt>
                <c:pt idx="1795">
                  <c:v>47.314080000000018</c:v>
                </c:pt>
                <c:pt idx="1796">
                  <c:v>48.628359999999986</c:v>
                </c:pt>
                <c:pt idx="1797">
                  <c:v>49.285499999999999</c:v>
                </c:pt>
                <c:pt idx="1798">
                  <c:v>49.942640000000004</c:v>
                </c:pt>
                <c:pt idx="1799">
                  <c:v>49.942640000000004</c:v>
                </c:pt>
                <c:pt idx="1800">
                  <c:v>49.942640000000004</c:v>
                </c:pt>
                <c:pt idx="1801">
                  <c:v>49.285499999999999</c:v>
                </c:pt>
                <c:pt idx="1802">
                  <c:v>48.628359999999986</c:v>
                </c:pt>
                <c:pt idx="1803">
                  <c:v>48.628359999999986</c:v>
                </c:pt>
                <c:pt idx="1804">
                  <c:v>48.628359999999986</c:v>
                </c:pt>
                <c:pt idx="1805">
                  <c:v>48.628359999999986</c:v>
                </c:pt>
                <c:pt idx="1806">
                  <c:v>48.628359999999986</c:v>
                </c:pt>
                <c:pt idx="1807">
                  <c:v>49.285499999999999</c:v>
                </c:pt>
                <c:pt idx="1808">
                  <c:v>48.628359999999986</c:v>
                </c:pt>
                <c:pt idx="1809">
                  <c:v>48.628359999999986</c:v>
                </c:pt>
                <c:pt idx="1810">
                  <c:v>48.628359999999986</c:v>
                </c:pt>
                <c:pt idx="1811">
                  <c:v>49.285499999999999</c:v>
                </c:pt>
                <c:pt idx="1812">
                  <c:v>48.628359999999986</c:v>
                </c:pt>
                <c:pt idx="1813">
                  <c:v>49.285499999999999</c:v>
                </c:pt>
                <c:pt idx="1814">
                  <c:v>48.628359999999986</c:v>
                </c:pt>
                <c:pt idx="1815">
                  <c:v>48.628359999999986</c:v>
                </c:pt>
                <c:pt idx="1816">
                  <c:v>48.628359999999986</c:v>
                </c:pt>
                <c:pt idx="1817">
                  <c:v>48.628359999999986</c:v>
                </c:pt>
                <c:pt idx="1818">
                  <c:v>47.971220000000024</c:v>
                </c:pt>
                <c:pt idx="1819">
                  <c:v>49.285499999999999</c:v>
                </c:pt>
                <c:pt idx="1820">
                  <c:v>49.285499999999999</c:v>
                </c:pt>
                <c:pt idx="1821">
                  <c:v>49.285499999999999</c:v>
                </c:pt>
                <c:pt idx="1822">
                  <c:v>48.628359999999986</c:v>
                </c:pt>
                <c:pt idx="1823">
                  <c:v>48.628359999999986</c:v>
                </c:pt>
                <c:pt idx="1824">
                  <c:v>49.285499999999999</c:v>
                </c:pt>
                <c:pt idx="1825">
                  <c:v>50.599780000000017</c:v>
                </c:pt>
                <c:pt idx="1826">
                  <c:v>50.599780000000017</c:v>
                </c:pt>
                <c:pt idx="1827">
                  <c:v>51.256920000000022</c:v>
                </c:pt>
                <c:pt idx="1828">
                  <c:v>50.599780000000017</c:v>
                </c:pt>
                <c:pt idx="1829">
                  <c:v>49.285499999999999</c:v>
                </c:pt>
                <c:pt idx="1830">
                  <c:v>49.942640000000004</c:v>
                </c:pt>
                <c:pt idx="1831">
                  <c:v>48.628359999999986</c:v>
                </c:pt>
                <c:pt idx="1832">
                  <c:v>48.628359999999986</c:v>
                </c:pt>
                <c:pt idx="1833">
                  <c:v>49.285499999999999</c:v>
                </c:pt>
                <c:pt idx="1834">
                  <c:v>49.285499999999999</c:v>
                </c:pt>
                <c:pt idx="1835">
                  <c:v>49.285499999999999</c:v>
                </c:pt>
                <c:pt idx="1836">
                  <c:v>49.942640000000004</c:v>
                </c:pt>
                <c:pt idx="1837">
                  <c:v>48.628359999999986</c:v>
                </c:pt>
                <c:pt idx="1838">
                  <c:v>49.942640000000004</c:v>
                </c:pt>
                <c:pt idx="1839">
                  <c:v>49.285499999999999</c:v>
                </c:pt>
                <c:pt idx="1840">
                  <c:v>48.628359999999986</c:v>
                </c:pt>
                <c:pt idx="1841">
                  <c:v>49.942640000000004</c:v>
                </c:pt>
                <c:pt idx="1842">
                  <c:v>48.628359999999986</c:v>
                </c:pt>
                <c:pt idx="1843">
                  <c:v>48.628359999999986</c:v>
                </c:pt>
                <c:pt idx="1844">
                  <c:v>48.628359999999986</c:v>
                </c:pt>
                <c:pt idx="1845">
                  <c:v>48.628359999999986</c:v>
                </c:pt>
                <c:pt idx="1846">
                  <c:v>47.971220000000024</c:v>
                </c:pt>
                <c:pt idx="1847">
                  <c:v>47.971220000000024</c:v>
                </c:pt>
                <c:pt idx="1848">
                  <c:v>48.628359999999986</c:v>
                </c:pt>
                <c:pt idx="1849">
                  <c:v>47.971220000000024</c:v>
                </c:pt>
                <c:pt idx="1850">
                  <c:v>47.314080000000018</c:v>
                </c:pt>
                <c:pt idx="1851">
                  <c:v>47.971220000000024</c:v>
                </c:pt>
                <c:pt idx="1852">
                  <c:v>48.628359999999986</c:v>
                </c:pt>
                <c:pt idx="1853">
                  <c:v>48.628359999999986</c:v>
                </c:pt>
                <c:pt idx="1854">
                  <c:v>49.285499999999999</c:v>
                </c:pt>
                <c:pt idx="1855">
                  <c:v>49.942640000000004</c:v>
                </c:pt>
                <c:pt idx="1856">
                  <c:v>49.942640000000004</c:v>
                </c:pt>
                <c:pt idx="1857">
                  <c:v>49.285499999999999</c:v>
                </c:pt>
                <c:pt idx="1858">
                  <c:v>48.628359999999986</c:v>
                </c:pt>
                <c:pt idx="1859">
                  <c:v>48.628359999999986</c:v>
                </c:pt>
                <c:pt idx="1860">
                  <c:v>49.285499999999999</c:v>
                </c:pt>
                <c:pt idx="1861">
                  <c:v>49.285499999999999</c:v>
                </c:pt>
                <c:pt idx="1862">
                  <c:v>49.285499999999999</c:v>
                </c:pt>
                <c:pt idx="1863">
                  <c:v>48.628359999999986</c:v>
                </c:pt>
                <c:pt idx="1864">
                  <c:v>49.285499999999999</c:v>
                </c:pt>
                <c:pt idx="1865">
                  <c:v>48.628359999999986</c:v>
                </c:pt>
                <c:pt idx="1866">
                  <c:v>49.285499999999999</c:v>
                </c:pt>
                <c:pt idx="1867">
                  <c:v>50.599780000000017</c:v>
                </c:pt>
                <c:pt idx="1868">
                  <c:v>49.285499999999999</c:v>
                </c:pt>
                <c:pt idx="1869">
                  <c:v>49.942640000000004</c:v>
                </c:pt>
                <c:pt idx="1870">
                  <c:v>48.628359999999986</c:v>
                </c:pt>
                <c:pt idx="1871">
                  <c:v>50.599780000000017</c:v>
                </c:pt>
                <c:pt idx="1872">
                  <c:v>49.942640000000004</c:v>
                </c:pt>
                <c:pt idx="1873">
                  <c:v>50.599780000000017</c:v>
                </c:pt>
                <c:pt idx="1874">
                  <c:v>48.628359999999986</c:v>
                </c:pt>
                <c:pt idx="1875">
                  <c:v>49.285499999999999</c:v>
                </c:pt>
                <c:pt idx="1876">
                  <c:v>49.285499999999999</c:v>
                </c:pt>
                <c:pt idx="1877">
                  <c:v>48.628359999999986</c:v>
                </c:pt>
                <c:pt idx="1878">
                  <c:v>48.628359999999986</c:v>
                </c:pt>
                <c:pt idx="1879">
                  <c:v>47.971220000000024</c:v>
                </c:pt>
                <c:pt idx="1880">
                  <c:v>47.971220000000024</c:v>
                </c:pt>
                <c:pt idx="1881">
                  <c:v>48.628359999999986</c:v>
                </c:pt>
                <c:pt idx="1882">
                  <c:v>49.285499999999999</c:v>
                </c:pt>
                <c:pt idx="1883">
                  <c:v>48.628359999999986</c:v>
                </c:pt>
                <c:pt idx="1884">
                  <c:v>49.285499999999999</c:v>
                </c:pt>
                <c:pt idx="1885">
                  <c:v>49.285499999999999</c:v>
                </c:pt>
                <c:pt idx="1886">
                  <c:v>48.628359999999986</c:v>
                </c:pt>
                <c:pt idx="1887">
                  <c:v>48.628359999999986</c:v>
                </c:pt>
                <c:pt idx="1888">
                  <c:v>48.628359999999986</c:v>
                </c:pt>
                <c:pt idx="1889">
                  <c:v>48.628359999999986</c:v>
                </c:pt>
                <c:pt idx="1890">
                  <c:v>49.285499999999999</c:v>
                </c:pt>
                <c:pt idx="1891">
                  <c:v>48.628359999999986</c:v>
                </c:pt>
                <c:pt idx="1892">
                  <c:v>49.285499999999999</c:v>
                </c:pt>
                <c:pt idx="1893">
                  <c:v>48.628359999999986</c:v>
                </c:pt>
                <c:pt idx="1894">
                  <c:v>48.628359999999986</c:v>
                </c:pt>
                <c:pt idx="1895">
                  <c:v>48.628359999999986</c:v>
                </c:pt>
                <c:pt idx="1896">
                  <c:v>48.628359999999986</c:v>
                </c:pt>
                <c:pt idx="1897">
                  <c:v>49.942640000000004</c:v>
                </c:pt>
                <c:pt idx="1898">
                  <c:v>48.628359999999986</c:v>
                </c:pt>
                <c:pt idx="1899">
                  <c:v>48.628359999999986</c:v>
                </c:pt>
                <c:pt idx="1900">
                  <c:v>48.628359999999986</c:v>
                </c:pt>
                <c:pt idx="1901">
                  <c:v>49.285499999999999</c:v>
                </c:pt>
                <c:pt idx="1902">
                  <c:v>48.628359999999986</c:v>
                </c:pt>
                <c:pt idx="1903">
                  <c:v>48.628359999999986</c:v>
                </c:pt>
                <c:pt idx="1904">
                  <c:v>48.628359999999986</c:v>
                </c:pt>
                <c:pt idx="1905">
                  <c:v>47.971220000000024</c:v>
                </c:pt>
                <c:pt idx="1906">
                  <c:v>47.971220000000024</c:v>
                </c:pt>
                <c:pt idx="1907">
                  <c:v>47.971220000000024</c:v>
                </c:pt>
                <c:pt idx="1908">
                  <c:v>47.971220000000024</c:v>
                </c:pt>
                <c:pt idx="1909">
                  <c:v>47.971220000000024</c:v>
                </c:pt>
                <c:pt idx="1910">
                  <c:v>48.628359999999986</c:v>
                </c:pt>
                <c:pt idx="1911">
                  <c:v>49.285499999999999</c:v>
                </c:pt>
                <c:pt idx="1912">
                  <c:v>49.942640000000004</c:v>
                </c:pt>
                <c:pt idx="1913">
                  <c:v>50.599780000000017</c:v>
                </c:pt>
                <c:pt idx="1914">
                  <c:v>49.285499999999999</c:v>
                </c:pt>
                <c:pt idx="1915">
                  <c:v>49.942640000000004</c:v>
                </c:pt>
                <c:pt idx="1916">
                  <c:v>51.914059999999985</c:v>
                </c:pt>
                <c:pt idx="1917">
                  <c:v>50.599780000000017</c:v>
                </c:pt>
                <c:pt idx="1918">
                  <c:v>49.942640000000004</c:v>
                </c:pt>
                <c:pt idx="1919">
                  <c:v>49.942640000000004</c:v>
                </c:pt>
                <c:pt idx="1920">
                  <c:v>50.599780000000017</c:v>
                </c:pt>
                <c:pt idx="1921">
                  <c:v>49.942640000000004</c:v>
                </c:pt>
                <c:pt idx="1922">
                  <c:v>50.599780000000017</c:v>
                </c:pt>
                <c:pt idx="1923">
                  <c:v>50.599780000000017</c:v>
                </c:pt>
                <c:pt idx="1924">
                  <c:v>49.285499999999999</c:v>
                </c:pt>
                <c:pt idx="1925">
                  <c:v>49.285499999999999</c:v>
                </c:pt>
                <c:pt idx="1926">
                  <c:v>48.628359999999986</c:v>
                </c:pt>
                <c:pt idx="1927">
                  <c:v>48.628359999999986</c:v>
                </c:pt>
                <c:pt idx="1928">
                  <c:v>48.628359999999986</c:v>
                </c:pt>
                <c:pt idx="1929">
                  <c:v>48.628359999999986</c:v>
                </c:pt>
                <c:pt idx="1930">
                  <c:v>48.628359999999986</c:v>
                </c:pt>
                <c:pt idx="1931">
                  <c:v>47.971220000000024</c:v>
                </c:pt>
                <c:pt idx="1932">
                  <c:v>48.628359999999986</c:v>
                </c:pt>
                <c:pt idx="1933">
                  <c:v>48.628359999999986</c:v>
                </c:pt>
                <c:pt idx="1934">
                  <c:v>47.971220000000024</c:v>
                </c:pt>
                <c:pt idx="1935">
                  <c:v>48.628359999999986</c:v>
                </c:pt>
                <c:pt idx="1936">
                  <c:v>48.628359999999986</c:v>
                </c:pt>
                <c:pt idx="1937">
                  <c:v>47.971220000000024</c:v>
                </c:pt>
                <c:pt idx="1938">
                  <c:v>48.628359999999986</c:v>
                </c:pt>
                <c:pt idx="1939">
                  <c:v>48.628359999999986</c:v>
                </c:pt>
                <c:pt idx="1940">
                  <c:v>49.285499999999999</c:v>
                </c:pt>
                <c:pt idx="1941">
                  <c:v>49.942640000000004</c:v>
                </c:pt>
                <c:pt idx="1942">
                  <c:v>49.285499999999999</c:v>
                </c:pt>
                <c:pt idx="1943">
                  <c:v>48.628359999999986</c:v>
                </c:pt>
                <c:pt idx="1944">
                  <c:v>48.628359999999986</c:v>
                </c:pt>
                <c:pt idx="1945">
                  <c:v>48.628359999999986</c:v>
                </c:pt>
                <c:pt idx="1946">
                  <c:v>48.628359999999986</c:v>
                </c:pt>
                <c:pt idx="1947">
                  <c:v>47.971220000000024</c:v>
                </c:pt>
                <c:pt idx="1948">
                  <c:v>49.285499999999999</c:v>
                </c:pt>
                <c:pt idx="1949">
                  <c:v>49.285499999999999</c:v>
                </c:pt>
                <c:pt idx="1950">
                  <c:v>49.942640000000004</c:v>
                </c:pt>
                <c:pt idx="1951">
                  <c:v>48.628359999999986</c:v>
                </c:pt>
                <c:pt idx="1952">
                  <c:v>48.628359999999986</c:v>
                </c:pt>
                <c:pt idx="1953">
                  <c:v>48.628359999999986</c:v>
                </c:pt>
                <c:pt idx="1954">
                  <c:v>49.285499999999999</c:v>
                </c:pt>
                <c:pt idx="1955">
                  <c:v>48.628359999999986</c:v>
                </c:pt>
                <c:pt idx="1956">
                  <c:v>49.285499999999999</c:v>
                </c:pt>
                <c:pt idx="1957">
                  <c:v>48.628359999999986</c:v>
                </c:pt>
                <c:pt idx="1958">
                  <c:v>48.628359999999986</c:v>
                </c:pt>
                <c:pt idx="1959">
                  <c:v>48.628359999999986</c:v>
                </c:pt>
                <c:pt idx="1960">
                  <c:v>49.285499999999999</c:v>
                </c:pt>
                <c:pt idx="1961">
                  <c:v>47.971220000000024</c:v>
                </c:pt>
                <c:pt idx="1962">
                  <c:v>47.971220000000024</c:v>
                </c:pt>
                <c:pt idx="1963">
                  <c:v>48.628359999999986</c:v>
                </c:pt>
                <c:pt idx="1964">
                  <c:v>46.656940000000006</c:v>
                </c:pt>
                <c:pt idx="1965">
                  <c:v>48.628359999999986</c:v>
                </c:pt>
                <c:pt idx="1966">
                  <c:v>47.314080000000018</c:v>
                </c:pt>
                <c:pt idx="1967">
                  <c:v>49.285499999999999</c:v>
                </c:pt>
                <c:pt idx="1968">
                  <c:v>48.628359999999986</c:v>
                </c:pt>
                <c:pt idx="1969">
                  <c:v>49.942640000000004</c:v>
                </c:pt>
                <c:pt idx="1970">
                  <c:v>49.285499999999999</c:v>
                </c:pt>
                <c:pt idx="1971">
                  <c:v>49.285499999999999</c:v>
                </c:pt>
                <c:pt idx="1972">
                  <c:v>48.628359999999986</c:v>
                </c:pt>
                <c:pt idx="1973">
                  <c:v>48.628359999999986</c:v>
                </c:pt>
                <c:pt idx="1974">
                  <c:v>48.628359999999986</c:v>
                </c:pt>
                <c:pt idx="1975">
                  <c:v>49.285499999999999</c:v>
                </c:pt>
                <c:pt idx="1976">
                  <c:v>49.285499999999999</c:v>
                </c:pt>
                <c:pt idx="1977">
                  <c:v>49.285499999999999</c:v>
                </c:pt>
                <c:pt idx="1978">
                  <c:v>48.628359999999986</c:v>
                </c:pt>
                <c:pt idx="1979">
                  <c:v>48.628359999999986</c:v>
                </c:pt>
                <c:pt idx="1980">
                  <c:v>48.628359999999986</c:v>
                </c:pt>
                <c:pt idx="1981">
                  <c:v>48.628359999999986</c:v>
                </c:pt>
                <c:pt idx="1982">
                  <c:v>48.628359999999986</c:v>
                </c:pt>
                <c:pt idx="1983">
                  <c:v>48.628359999999986</c:v>
                </c:pt>
                <c:pt idx="1984">
                  <c:v>48.628359999999986</c:v>
                </c:pt>
                <c:pt idx="1985">
                  <c:v>49.285499999999999</c:v>
                </c:pt>
                <c:pt idx="1986">
                  <c:v>48.628359999999986</c:v>
                </c:pt>
                <c:pt idx="1987">
                  <c:v>47.314080000000018</c:v>
                </c:pt>
                <c:pt idx="1988">
                  <c:v>48.628359999999986</c:v>
                </c:pt>
                <c:pt idx="1989">
                  <c:v>47.971220000000024</c:v>
                </c:pt>
                <c:pt idx="1990">
                  <c:v>47.971220000000024</c:v>
                </c:pt>
                <c:pt idx="1991">
                  <c:v>47.971220000000024</c:v>
                </c:pt>
                <c:pt idx="1992">
                  <c:v>47.971220000000024</c:v>
                </c:pt>
                <c:pt idx="1993">
                  <c:v>47.971220000000024</c:v>
                </c:pt>
                <c:pt idx="1994">
                  <c:v>48.628359999999986</c:v>
                </c:pt>
                <c:pt idx="1995">
                  <c:v>48.628359999999986</c:v>
                </c:pt>
                <c:pt idx="1996">
                  <c:v>49.942640000000004</c:v>
                </c:pt>
                <c:pt idx="1997">
                  <c:v>49.942640000000004</c:v>
                </c:pt>
                <c:pt idx="1998">
                  <c:v>48.628359999999986</c:v>
                </c:pt>
                <c:pt idx="1999">
                  <c:v>49.285499999999999</c:v>
                </c:pt>
                <c:pt idx="2000">
                  <c:v>49.285499999999999</c:v>
                </c:pt>
                <c:pt idx="2001">
                  <c:v>48.628359999999986</c:v>
                </c:pt>
                <c:pt idx="2002">
                  <c:v>48.628359999999986</c:v>
                </c:pt>
                <c:pt idx="2003">
                  <c:v>48.628359999999986</c:v>
                </c:pt>
                <c:pt idx="2004">
                  <c:v>49.285499999999999</c:v>
                </c:pt>
                <c:pt idx="2005">
                  <c:v>49.285499999999999</c:v>
                </c:pt>
                <c:pt idx="2006">
                  <c:v>47.971220000000024</c:v>
                </c:pt>
                <c:pt idx="2007">
                  <c:v>47.971220000000024</c:v>
                </c:pt>
                <c:pt idx="2008">
                  <c:v>48.628359999999986</c:v>
                </c:pt>
                <c:pt idx="2009">
                  <c:v>47.971220000000024</c:v>
                </c:pt>
                <c:pt idx="2010">
                  <c:v>47.971220000000024</c:v>
                </c:pt>
                <c:pt idx="2011">
                  <c:v>47.971220000000024</c:v>
                </c:pt>
                <c:pt idx="2012">
                  <c:v>48.628359999999986</c:v>
                </c:pt>
                <c:pt idx="2013">
                  <c:v>47.971220000000024</c:v>
                </c:pt>
                <c:pt idx="2014">
                  <c:v>47.971220000000024</c:v>
                </c:pt>
                <c:pt idx="2015">
                  <c:v>47.314080000000018</c:v>
                </c:pt>
                <c:pt idx="2016">
                  <c:v>46.656940000000006</c:v>
                </c:pt>
                <c:pt idx="2017">
                  <c:v>47.971220000000024</c:v>
                </c:pt>
                <c:pt idx="2018">
                  <c:v>47.314080000000018</c:v>
                </c:pt>
                <c:pt idx="2019">
                  <c:v>47.971220000000024</c:v>
                </c:pt>
                <c:pt idx="2020">
                  <c:v>47.971220000000024</c:v>
                </c:pt>
                <c:pt idx="2021">
                  <c:v>47.314080000000018</c:v>
                </c:pt>
                <c:pt idx="2022">
                  <c:v>47.314080000000018</c:v>
                </c:pt>
                <c:pt idx="2023">
                  <c:v>48.628359999999986</c:v>
                </c:pt>
                <c:pt idx="2024">
                  <c:v>48.628359999999986</c:v>
                </c:pt>
                <c:pt idx="2025">
                  <c:v>49.285499999999999</c:v>
                </c:pt>
                <c:pt idx="2026">
                  <c:v>48.628359999999986</c:v>
                </c:pt>
                <c:pt idx="2027">
                  <c:v>49.285499999999999</c:v>
                </c:pt>
                <c:pt idx="2028">
                  <c:v>48.628359999999986</c:v>
                </c:pt>
                <c:pt idx="2029">
                  <c:v>48.628359999999986</c:v>
                </c:pt>
                <c:pt idx="2030">
                  <c:v>47.971220000000024</c:v>
                </c:pt>
                <c:pt idx="2031">
                  <c:v>48.628359999999986</c:v>
                </c:pt>
                <c:pt idx="2032">
                  <c:v>47.971220000000024</c:v>
                </c:pt>
                <c:pt idx="2033">
                  <c:v>48.628359999999986</c:v>
                </c:pt>
                <c:pt idx="2034">
                  <c:v>48.628359999999986</c:v>
                </c:pt>
                <c:pt idx="2035">
                  <c:v>47.314080000000018</c:v>
                </c:pt>
                <c:pt idx="2036">
                  <c:v>47.971220000000024</c:v>
                </c:pt>
                <c:pt idx="2037">
                  <c:v>47.971220000000024</c:v>
                </c:pt>
                <c:pt idx="2038">
                  <c:v>48.628359999999986</c:v>
                </c:pt>
                <c:pt idx="2039">
                  <c:v>48.628359999999986</c:v>
                </c:pt>
                <c:pt idx="2040">
                  <c:v>47.971220000000024</c:v>
                </c:pt>
                <c:pt idx="2041">
                  <c:v>48.628359999999986</c:v>
                </c:pt>
                <c:pt idx="2042">
                  <c:v>48.628359999999986</c:v>
                </c:pt>
                <c:pt idx="2043">
                  <c:v>49.285499999999999</c:v>
                </c:pt>
                <c:pt idx="2044">
                  <c:v>48.628359999999986</c:v>
                </c:pt>
                <c:pt idx="2045">
                  <c:v>48.628359999999986</c:v>
                </c:pt>
                <c:pt idx="2046">
                  <c:v>48.628359999999986</c:v>
                </c:pt>
                <c:pt idx="2047">
                  <c:v>48.628359999999986</c:v>
                </c:pt>
                <c:pt idx="2048">
                  <c:v>47.971220000000024</c:v>
                </c:pt>
                <c:pt idx="2049">
                  <c:v>47.971220000000024</c:v>
                </c:pt>
                <c:pt idx="2050">
                  <c:v>48.628359999999986</c:v>
                </c:pt>
                <c:pt idx="2051">
                  <c:v>47.971220000000024</c:v>
                </c:pt>
                <c:pt idx="2052">
                  <c:v>49.285499999999999</c:v>
                </c:pt>
                <c:pt idx="2053">
                  <c:v>48.628359999999986</c:v>
                </c:pt>
                <c:pt idx="2054">
                  <c:v>47.971220000000024</c:v>
                </c:pt>
                <c:pt idx="2055">
                  <c:v>47.314080000000018</c:v>
                </c:pt>
                <c:pt idx="2056">
                  <c:v>48.628359999999986</c:v>
                </c:pt>
                <c:pt idx="2057">
                  <c:v>47.971220000000024</c:v>
                </c:pt>
                <c:pt idx="2058">
                  <c:v>48.628359999999986</c:v>
                </c:pt>
                <c:pt idx="2059">
                  <c:v>48.628359999999986</c:v>
                </c:pt>
                <c:pt idx="2060">
                  <c:v>47.971220000000024</c:v>
                </c:pt>
                <c:pt idx="2061">
                  <c:v>48.628359999999986</c:v>
                </c:pt>
                <c:pt idx="2062">
                  <c:v>47.971220000000024</c:v>
                </c:pt>
                <c:pt idx="2063">
                  <c:v>47.971220000000024</c:v>
                </c:pt>
                <c:pt idx="2064">
                  <c:v>49.285499999999999</c:v>
                </c:pt>
                <c:pt idx="2065">
                  <c:v>49.285499999999999</c:v>
                </c:pt>
                <c:pt idx="2066">
                  <c:v>48.628359999999986</c:v>
                </c:pt>
                <c:pt idx="2067">
                  <c:v>49.285499999999999</c:v>
                </c:pt>
                <c:pt idx="2068">
                  <c:v>49.285499999999999</c:v>
                </c:pt>
                <c:pt idx="2069">
                  <c:v>48.628359999999986</c:v>
                </c:pt>
                <c:pt idx="2070">
                  <c:v>48.628359999999986</c:v>
                </c:pt>
                <c:pt idx="2071">
                  <c:v>49.942640000000004</c:v>
                </c:pt>
                <c:pt idx="2072">
                  <c:v>47.971220000000024</c:v>
                </c:pt>
                <c:pt idx="2073">
                  <c:v>48.628359999999986</c:v>
                </c:pt>
                <c:pt idx="2074">
                  <c:v>48.628359999999986</c:v>
                </c:pt>
                <c:pt idx="2075">
                  <c:v>48.628359999999986</c:v>
                </c:pt>
                <c:pt idx="2076">
                  <c:v>47.314080000000018</c:v>
                </c:pt>
                <c:pt idx="2077">
                  <c:v>47.971220000000024</c:v>
                </c:pt>
                <c:pt idx="2078">
                  <c:v>47.971220000000024</c:v>
                </c:pt>
                <c:pt idx="2079">
                  <c:v>47.971220000000024</c:v>
                </c:pt>
                <c:pt idx="2080">
                  <c:v>48.628359999999986</c:v>
                </c:pt>
                <c:pt idx="2081">
                  <c:v>49.942640000000004</c:v>
                </c:pt>
                <c:pt idx="2082">
                  <c:v>49.285499999999999</c:v>
                </c:pt>
                <c:pt idx="2083">
                  <c:v>49.285499999999999</c:v>
                </c:pt>
                <c:pt idx="2084">
                  <c:v>49.285499999999999</c:v>
                </c:pt>
                <c:pt idx="2085">
                  <c:v>49.942640000000004</c:v>
                </c:pt>
                <c:pt idx="2086">
                  <c:v>49.285499999999999</c:v>
                </c:pt>
                <c:pt idx="2087">
                  <c:v>49.942640000000004</c:v>
                </c:pt>
                <c:pt idx="2088">
                  <c:v>48.628359999999986</c:v>
                </c:pt>
                <c:pt idx="2089">
                  <c:v>47.971220000000024</c:v>
                </c:pt>
                <c:pt idx="2090">
                  <c:v>47.971220000000024</c:v>
                </c:pt>
                <c:pt idx="2091">
                  <c:v>48.628359999999986</c:v>
                </c:pt>
                <c:pt idx="2092">
                  <c:v>48.628359999999986</c:v>
                </c:pt>
                <c:pt idx="2093">
                  <c:v>47.971220000000024</c:v>
                </c:pt>
                <c:pt idx="2094">
                  <c:v>47.971220000000024</c:v>
                </c:pt>
                <c:pt idx="2095">
                  <c:v>47.314080000000018</c:v>
                </c:pt>
                <c:pt idx="2096">
                  <c:v>47.314080000000018</c:v>
                </c:pt>
                <c:pt idx="2097">
                  <c:v>48.628359999999986</c:v>
                </c:pt>
                <c:pt idx="2098">
                  <c:v>46.656940000000006</c:v>
                </c:pt>
                <c:pt idx="2099">
                  <c:v>48.628359999999986</c:v>
                </c:pt>
                <c:pt idx="2100">
                  <c:v>49.285499999999999</c:v>
                </c:pt>
                <c:pt idx="2101">
                  <c:v>47.971220000000024</c:v>
                </c:pt>
                <c:pt idx="2102">
                  <c:v>48.628359999999986</c:v>
                </c:pt>
                <c:pt idx="2103">
                  <c:v>48.628359999999986</c:v>
                </c:pt>
                <c:pt idx="2104">
                  <c:v>47.971220000000024</c:v>
                </c:pt>
                <c:pt idx="2105">
                  <c:v>47.971220000000024</c:v>
                </c:pt>
                <c:pt idx="2106">
                  <c:v>47.971220000000024</c:v>
                </c:pt>
                <c:pt idx="2107">
                  <c:v>47.971220000000024</c:v>
                </c:pt>
                <c:pt idx="2108">
                  <c:v>49.285499999999999</c:v>
                </c:pt>
                <c:pt idx="2109">
                  <c:v>49.942640000000004</c:v>
                </c:pt>
                <c:pt idx="2110">
                  <c:v>49.285499999999999</c:v>
                </c:pt>
                <c:pt idx="2111">
                  <c:v>49.285499999999999</c:v>
                </c:pt>
                <c:pt idx="2112">
                  <c:v>49.285499999999999</c:v>
                </c:pt>
                <c:pt idx="2113">
                  <c:v>49.285499999999999</c:v>
                </c:pt>
                <c:pt idx="2114">
                  <c:v>49.285499999999999</c:v>
                </c:pt>
                <c:pt idx="2115">
                  <c:v>48.628359999999986</c:v>
                </c:pt>
                <c:pt idx="2116">
                  <c:v>48.628359999999986</c:v>
                </c:pt>
                <c:pt idx="2117">
                  <c:v>49.285499999999999</c:v>
                </c:pt>
                <c:pt idx="2118">
                  <c:v>48.628359999999986</c:v>
                </c:pt>
                <c:pt idx="2119">
                  <c:v>48.628359999999986</c:v>
                </c:pt>
                <c:pt idx="2120">
                  <c:v>49.285499999999999</c:v>
                </c:pt>
                <c:pt idx="2121">
                  <c:v>49.285499999999999</c:v>
                </c:pt>
                <c:pt idx="2122">
                  <c:v>49.285499999999999</c:v>
                </c:pt>
                <c:pt idx="2123">
                  <c:v>48.628359999999986</c:v>
                </c:pt>
                <c:pt idx="2124">
                  <c:v>49.285499999999999</c:v>
                </c:pt>
                <c:pt idx="2125">
                  <c:v>49.285499999999999</c:v>
                </c:pt>
                <c:pt idx="2126">
                  <c:v>48.628359999999986</c:v>
                </c:pt>
                <c:pt idx="2127">
                  <c:v>49.285499999999999</c:v>
                </c:pt>
                <c:pt idx="2128">
                  <c:v>48.628359999999986</c:v>
                </c:pt>
                <c:pt idx="2129">
                  <c:v>48.628359999999986</c:v>
                </c:pt>
                <c:pt idx="2130">
                  <c:v>48.628359999999986</c:v>
                </c:pt>
                <c:pt idx="2131">
                  <c:v>46.656940000000006</c:v>
                </c:pt>
                <c:pt idx="2132">
                  <c:v>48.628359999999986</c:v>
                </c:pt>
                <c:pt idx="2133">
                  <c:v>48.628359999999986</c:v>
                </c:pt>
                <c:pt idx="2134">
                  <c:v>47.971220000000024</c:v>
                </c:pt>
                <c:pt idx="2135">
                  <c:v>47.971220000000024</c:v>
                </c:pt>
                <c:pt idx="2136">
                  <c:v>48.628359999999986</c:v>
                </c:pt>
                <c:pt idx="2137">
                  <c:v>49.285499999999999</c:v>
                </c:pt>
                <c:pt idx="2138">
                  <c:v>49.285499999999999</c:v>
                </c:pt>
                <c:pt idx="2139">
                  <c:v>49.285499999999999</c:v>
                </c:pt>
                <c:pt idx="2140">
                  <c:v>49.285499999999999</c:v>
                </c:pt>
                <c:pt idx="2141">
                  <c:v>49.285499999999999</c:v>
                </c:pt>
                <c:pt idx="2142">
                  <c:v>49.285499999999999</c:v>
                </c:pt>
                <c:pt idx="2143">
                  <c:v>49.942640000000004</c:v>
                </c:pt>
                <c:pt idx="2144">
                  <c:v>49.285499999999999</c:v>
                </c:pt>
                <c:pt idx="2145">
                  <c:v>49.285499999999999</c:v>
                </c:pt>
                <c:pt idx="2146">
                  <c:v>48.628359999999986</c:v>
                </c:pt>
                <c:pt idx="2147">
                  <c:v>48.628359999999986</c:v>
                </c:pt>
                <c:pt idx="2148">
                  <c:v>49.285499999999999</c:v>
                </c:pt>
                <c:pt idx="2149">
                  <c:v>48.628359999999986</c:v>
                </c:pt>
                <c:pt idx="2150">
                  <c:v>49.285499999999999</c:v>
                </c:pt>
                <c:pt idx="2151">
                  <c:v>48.628359999999986</c:v>
                </c:pt>
                <c:pt idx="2152">
                  <c:v>49.285499999999999</c:v>
                </c:pt>
                <c:pt idx="2153">
                  <c:v>48.628359999999986</c:v>
                </c:pt>
                <c:pt idx="2154">
                  <c:v>48.628359999999986</c:v>
                </c:pt>
                <c:pt idx="2155">
                  <c:v>48.628359999999986</c:v>
                </c:pt>
                <c:pt idx="2156">
                  <c:v>48.628359999999986</c:v>
                </c:pt>
                <c:pt idx="2157">
                  <c:v>48.628359999999986</c:v>
                </c:pt>
                <c:pt idx="2158">
                  <c:v>47.971220000000024</c:v>
                </c:pt>
                <c:pt idx="2159">
                  <c:v>47.314080000000018</c:v>
                </c:pt>
                <c:pt idx="2160">
                  <c:v>47.971220000000024</c:v>
                </c:pt>
                <c:pt idx="2161">
                  <c:v>47.314080000000018</c:v>
                </c:pt>
                <c:pt idx="2162">
                  <c:v>48.628359999999986</c:v>
                </c:pt>
                <c:pt idx="2163">
                  <c:v>47.971220000000024</c:v>
                </c:pt>
                <c:pt idx="2164">
                  <c:v>47.971220000000024</c:v>
                </c:pt>
                <c:pt idx="2165">
                  <c:v>49.942640000000004</c:v>
                </c:pt>
                <c:pt idx="2166">
                  <c:v>48.628359999999986</c:v>
                </c:pt>
                <c:pt idx="2167">
                  <c:v>49.285499999999999</c:v>
                </c:pt>
                <c:pt idx="2168">
                  <c:v>49.285499999999999</c:v>
                </c:pt>
                <c:pt idx="2169">
                  <c:v>49.285499999999999</c:v>
                </c:pt>
                <c:pt idx="2170">
                  <c:v>49.942640000000004</c:v>
                </c:pt>
                <c:pt idx="2171">
                  <c:v>49.285499999999999</c:v>
                </c:pt>
                <c:pt idx="2172">
                  <c:v>49.285499999999999</c:v>
                </c:pt>
                <c:pt idx="2173">
                  <c:v>48.628359999999986</c:v>
                </c:pt>
                <c:pt idx="2174">
                  <c:v>48.628359999999986</c:v>
                </c:pt>
                <c:pt idx="2175">
                  <c:v>47.971220000000024</c:v>
                </c:pt>
                <c:pt idx="2176">
                  <c:v>49.285499999999999</c:v>
                </c:pt>
                <c:pt idx="2177">
                  <c:v>47.971220000000024</c:v>
                </c:pt>
                <c:pt idx="2178">
                  <c:v>48.628359999999986</c:v>
                </c:pt>
                <c:pt idx="2179">
                  <c:v>48.628359999999986</c:v>
                </c:pt>
                <c:pt idx="2180">
                  <c:v>49.285499999999999</c:v>
                </c:pt>
                <c:pt idx="2181">
                  <c:v>49.285499999999999</c:v>
                </c:pt>
                <c:pt idx="2182">
                  <c:v>48.628359999999986</c:v>
                </c:pt>
                <c:pt idx="2183">
                  <c:v>49.285499999999999</c:v>
                </c:pt>
                <c:pt idx="2184">
                  <c:v>48.628359999999986</c:v>
                </c:pt>
                <c:pt idx="2185">
                  <c:v>49.285499999999999</c:v>
                </c:pt>
                <c:pt idx="2186">
                  <c:v>48.628359999999986</c:v>
                </c:pt>
                <c:pt idx="2187">
                  <c:v>48.628359999999986</c:v>
                </c:pt>
                <c:pt idx="2188">
                  <c:v>47.971220000000024</c:v>
                </c:pt>
                <c:pt idx="2189">
                  <c:v>47.971220000000024</c:v>
                </c:pt>
                <c:pt idx="2190">
                  <c:v>47.971220000000024</c:v>
                </c:pt>
                <c:pt idx="2191">
                  <c:v>48.628359999999986</c:v>
                </c:pt>
                <c:pt idx="2192">
                  <c:v>47.971220000000024</c:v>
                </c:pt>
                <c:pt idx="2193">
                  <c:v>48.628359999999986</c:v>
                </c:pt>
                <c:pt idx="2194">
                  <c:v>49.285499999999999</c:v>
                </c:pt>
                <c:pt idx="2195">
                  <c:v>49.285499999999999</c:v>
                </c:pt>
                <c:pt idx="2196">
                  <c:v>49.285499999999999</c:v>
                </c:pt>
                <c:pt idx="2197">
                  <c:v>48.628359999999986</c:v>
                </c:pt>
                <c:pt idx="2198">
                  <c:v>47.971220000000024</c:v>
                </c:pt>
                <c:pt idx="2199">
                  <c:v>48.628359999999986</c:v>
                </c:pt>
                <c:pt idx="2200">
                  <c:v>49.285499999999999</c:v>
                </c:pt>
                <c:pt idx="2201">
                  <c:v>49.285499999999999</c:v>
                </c:pt>
                <c:pt idx="2202">
                  <c:v>49.285499999999999</c:v>
                </c:pt>
                <c:pt idx="2203">
                  <c:v>48.628359999999986</c:v>
                </c:pt>
                <c:pt idx="2204">
                  <c:v>49.285499999999999</c:v>
                </c:pt>
                <c:pt idx="2205">
                  <c:v>47.971220000000024</c:v>
                </c:pt>
                <c:pt idx="2206">
                  <c:v>48.628359999999986</c:v>
                </c:pt>
                <c:pt idx="2207">
                  <c:v>48.628359999999986</c:v>
                </c:pt>
                <c:pt idx="2208">
                  <c:v>48.628359999999986</c:v>
                </c:pt>
                <c:pt idx="2209">
                  <c:v>49.285499999999999</c:v>
                </c:pt>
                <c:pt idx="2210">
                  <c:v>47.971220000000024</c:v>
                </c:pt>
                <c:pt idx="2211">
                  <c:v>47.971220000000024</c:v>
                </c:pt>
                <c:pt idx="2212">
                  <c:v>48.628359999999986</c:v>
                </c:pt>
                <c:pt idx="2213">
                  <c:v>48.628359999999986</c:v>
                </c:pt>
                <c:pt idx="2214">
                  <c:v>48.628359999999986</c:v>
                </c:pt>
                <c:pt idx="2215">
                  <c:v>47.971220000000024</c:v>
                </c:pt>
                <c:pt idx="2216">
                  <c:v>49.285499999999999</c:v>
                </c:pt>
                <c:pt idx="2217">
                  <c:v>49.285499999999999</c:v>
                </c:pt>
                <c:pt idx="2218">
                  <c:v>48.628359999999986</c:v>
                </c:pt>
                <c:pt idx="2219">
                  <c:v>49.285499999999999</c:v>
                </c:pt>
                <c:pt idx="2220">
                  <c:v>48.628359999999986</c:v>
                </c:pt>
                <c:pt idx="2221">
                  <c:v>49.942640000000004</c:v>
                </c:pt>
                <c:pt idx="2222">
                  <c:v>50.599780000000017</c:v>
                </c:pt>
                <c:pt idx="2223">
                  <c:v>50.599780000000017</c:v>
                </c:pt>
                <c:pt idx="2224">
                  <c:v>49.942640000000004</c:v>
                </c:pt>
                <c:pt idx="2225">
                  <c:v>50.599780000000017</c:v>
                </c:pt>
                <c:pt idx="2226">
                  <c:v>50.599780000000017</c:v>
                </c:pt>
                <c:pt idx="2227">
                  <c:v>50.599780000000017</c:v>
                </c:pt>
                <c:pt idx="2228">
                  <c:v>48.628359999999986</c:v>
                </c:pt>
                <c:pt idx="2229">
                  <c:v>49.285499999999999</c:v>
                </c:pt>
                <c:pt idx="2230">
                  <c:v>48.628359999999986</c:v>
                </c:pt>
                <c:pt idx="2231">
                  <c:v>48.628359999999986</c:v>
                </c:pt>
                <c:pt idx="2232">
                  <c:v>48.628359999999986</c:v>
                </c:pt>
                <c:pt idx="2233">
                  <c:v>48.628359999999986</c:v>
                </c:pt>
                <c:pt idx="2234">
                  <c:v>48.628359999999986</c:v>
                </c:pt>
                <c:pt idx="2235">
                  <c:v>48.628359999999986</c:v>
                </c:pt>
                <c:pt idx="2236">
                  <c:v>48.628359999999986</c:v>
                </c:pt>
                <c:pt idx="2237">
                  <c:v>49.285499999999999</c:v>
                </c:pt>
                <c:pt idx="2238">
                  <c:v>48.628359999999986</c:v>
                </c:pt>
                <c:pt idx="2239">
                  <c:v>49.285499999999999</c:v>
                </c:pt>
                <c:pt idx="2240">
                  <c:v>48.628359999999986</c:v>
                </c:pt>
                <c:pt idx="2241">
                  <c:v>48.628359999999986</c:v>
                </c:pt>
                <c:pt idx="2242">
                  <c:v>49.285499999999999</c:v>
                </c:pt>
                <c:pt idx="2243">
                  <c:v>48.628359999999986</c:v>
                </c:pt>
                <c:pt idx="2244">
                  <c:v>47.971220000000024</c:v>
                </c:pt>
                <c:pt idx="2245">
                  <c:v>47.971220000000024</c:v>
                </c:pt>
                <c:pt idx="2246">
                  <c:v>48.628359999999986</c:v>
                </c:pt>
                <c:pt idx="2247">
                  <c:v>47.971220000000024</c:v>
                </c:pt>
                <c:pt idx="2248">
                  <c:v>47.971220000000024</c:v>
                </c:pt>
                <c:pt idx="2249">
                  <c:v>48.628359999999986</c:v>
                </c:pt>
                <c:pt idx="2250">
                  <c:v>49.285499999999999</c:v>
                </c:pt>
                <c:pt idx="2251">
                  <c:v>48.628359999999986</c:v>
                </c:pt>
                <c:pt idx="2252">
                  <c:v>49.285499999999999</c:v>
                </c:pt>
                <c:pt idx="2253">
                  <c:v>48.628359999999986</c:v>
                </c:pt>
                <c:pt idx="2254">
                  <c:v>49.285499999999999</c:v>
                </c:pt>
                <c:pt idx="2255">
                  <c:v>48.628359999999986</c:v>
                </c:pt>
                <c:pt idx="2256">
                  <c:v>48.628359999999986</c:v>
                </c:pt>
                <c:pt idx="2257">
                  <c:v>47.971220000000024</c:v>
                </c:pt>
                <c:pt idx="2258">
                  <c:v>49.942640000000004</c:v>
                </c:pt>
                <c:pt idx="2259">
                  <c:v>47.971220000000024</c:v>
                </c:pt>
                <c:pt idx="2260">
                  <c:v>48.628359999999986</c:v>
                </c:pt>
                <c:pt idx="2261">
                  <c:v>49.285499999999999</c:v>
                </c:pt>
                <c:pt idx="2262">
                  <c:v>48.628359999999986</c:v>
                </c:pt>
                <c:pt idx="2263">
                  <c:v>49.942640000000004</c:v>
                </c:pt>
                <c:pt idx="2264">
                  <c:v>49.942640000000004</c:v>
                </c:pt>
                <c:pt idx="2265">
                  <c:v>49.942640000000004</c:v>
                </c:pt>
                <c:pt idx="2266">
                  <c:v>50.599780000000017</c:v>
                </c:pt>
                <c:pt idx="2267">
                  <c:v>49.285499999999999</c:v>
                </c:pt>
                <c:pt idx="2268">
                  <c:v>49.285499999999999</c:v>
                </c:pt>
                <c:pt idx="2269">
                  <c:v>49.285499999999999</c:v>
                </c:pt>
                <c:pt idx="2270">
                  <c:v>49.285499999999999</c:v>
                </c:pt>
                <c:pt idx="2271">
                  <c:v>49.942640000000004</c:v>
                </c:pt>
                <c:pt idx="2272">
                  <c:v>48.628359999999986</c:v>
                </c:pt>
                <c:pt idx="2273">
                  <c:v>48.628359999999986</c:v>
                </c:pt>
                <c:pt idx="2274">
                  <c:v>47.971220000000024</c:v>
                </c:pt>
                <c:pt idx="2275">
                  <c:v>47.971220000000024</c:v>
                </c:pt>
                <c:pt idx="2276">
                  <c:v>48.628359999999986</c:v>
                </c:pt>
                <c:pt idx="2277">
                  <c:v>47.971220000000024</c:v>
                </c:pt>
                <c:pt idx="2278">
                  <c:v>49.285499999999999</c:v>
                </c:pt>
                <c:pt idx="2279">
                  <c:v>49.942640000000004</c:v>
                </c:pt>
                <c:pt idx="2280">
                  <c:v>49.942640000000004</c:v>
                </c:pt>
                <c:pt idx="2281">
                  <c:v>49.285499999999999</c:v>
                </c:pt>
                <c:pt idx="2282">
                  <c:v>48.628359999999986</c:v>
                </c:pt>
                <c:pt idx="2283">
                  <c:v>49.285499999999999</c:v>
                </c:pt>
                <c:pt idx="2284">
                  <c:v>48.628359999999986</c:v>
                </c:pt>
                <c:pt idx="2285">
                  <c:v>48.628359999999986</c:v>
                </c:pt>
                <c:pt idx="2286">
                  <c:v>49.285499999999999</c:v>
                </c:pt>
                <c:pt idx="2287">
                  <c:v>48.628359999999986</c:v>
                </c:pt>
                <c:pt idx="2288">
                  <c:v>49.942640000000004</c:v>
                </c:pt>
                <c:pt idx="2289">
                  <c:v>49.942640000000004</c:v>
                </c:pt>
                <c:pt idx="2290">
                  <c:v>48.628359999999986</c:v>
                </c:pt>
                <c:pt idx="2291">
                  <c:v>49.285499999999999</c:v>
                </c:pt>
                <c:pt idx="2292">
                  <c:v>48.628359999999986</c:v>
                </c:pt>
                <c:pt idx="2293">
                  <c:v>49.285499999999999</c:v>
                </c:pt>
                <c:pt idx="2294">
                  <c:v>48.628359999999986</c:v>
                </c:pt>
                <c:pt idx="2295">
                  <c:v>48.628359999999986</c:v>
                </c:pt>
                <c:pt idx="2296">
                  <c:v>48.628359999999986</c:v>
                </c:pt>
                <c:pt idx="2297">
                  <c:v>48.628359999999986</c:v>
                </c:pt>
                <c:pt idx="2298">
                  <c:v>48.628359999999986</c:v>
                </c:pt>
                <c:pt idx="2299">
                  <c:v>49.285499999999999</c:v>
                </c:pt>
                <c:pt idx="2300">
                  <c:v>48.628359999999986</c:v>
                </c:pt>
                <c:pt idx="2301">
                  <c:v>47.971220000000024</c:v>
                </c:pt>
                <c:pt idx="2302">
                  <c:v>47.971220000000024</c:v>
                </c:pt>
                <c:pt idx="2303">
                  <c:v>47.971220000000024</c:v>
                </c:pt>
                <c:pt idx="2304">
                  <c:v>47.971220000000024</c:v>
                </c:pt>
                <c:pt idx="2305">
                  <c:v>48.628359999999986</c:v>
                </c:pt>
                <c:pt idx="2306">
                  <c:v>48.628359999999986</c:v>
                </c:pt>
                <c:pt idx="2307">
                  <c:v>49.942640000000004</c:v>
                </c:pt>
                <c:pt idx="2308">
                  <c:v>49.285499999999999</c:v>
                </c:pt>
                <c:pt idx="2309">
                  <c:v>48.628359999999986</c:v>
                </c:pt>
                <c:pt idx="2310">
                  <c:v>49.942640000000004</c:v>
                </c:pt>
                <c:pt idx="2311">
                  <c:v>49.285499999999999</c:v>
                </c:pt>
                <c:pt idx="2312">
                  <c:v>48.628359999999986</c:v>
                </c:pt>
                <c:pt idx="2313">
                  <c:v>48.628359999999986</c:v>
                </c:pt>
                <c:pt idx="2314">
                  <c:v>49.285499999999999</c:v>
                </c:pt>
                <c:pt idx="2315">
                  <c:v>49.285499999999999</c:v>
                </c:pt>
                <c:pt idx="2316">
                  <c:v>49.285499999999999</c:v>
                </c:pt>
                <c:pt idx="2317">
                  <c:v>48.628359999999986</c:v>
                </c:pt>
                <c:pt idx="2318">
                  <c:v>48.628359999999986</c:v>
                </c:pt>
                <c:pt idx="2319">
                  <c:v>49.942640000000004</c:v>
                </c:pt>
                <c:pt idx="2320">
                  <c:v>48.628359999999986</c:v>
                </c:pt>
                <c:pt idx="2321">
                  <c:v>49.942640000000004</c:v>
                </c:pt>
                <c:pt idx="2322">
                  <c:v>49.942640000000004</c:v>
                </c:pt>
                <c:pt idx="2323">
                  <c:v>49.942640000000004</c:v>
                </c:pt>
                <c:pt idx="2324">
                  <c:v>49.942640000000004</c:v>
                </c:pt>
                <c:pt idx="2325">
                  <c:v>50.599780000000017</c:v>
                </c:pt>
                <c:pt idx="2326">
                  <c:v>50.599780000000017</c:v>
                </c:pt>
                <c:pt idx="2327">
                  <c:v>49.285499999999999</c:v>
                </c:pt>
                <c:pt idx="2328">
                  <c:v>48.628359999999986</c:v>
                </c:pt>
                <c:pt idx="2329">
                  <c:v>49.942640000000004</c:v>
                </c:pt>
                <c:pt idx="2330">
                  <c:v>48.628359999999986</c:v>
                </c:pt>
                <c:pt idx="2331">
                  <c:v>48.628359999999986</c:v>
                </c:pt>
                <c:pt idx="2332">
                  <c:v>49.285499999999999</c:v>
                </c:pt>
                <c:pt idx="2333">
                  <c:v>48.628359999999986</c:v>
                </c:pt>
                <c:pt idx="2334">
                  <c:v>47.971220000000024</c:v>
                </c:pt>
                <c:pt idx="2335">
                  <c:v>49.285499999999999</c:v>
                </c:pt>
                <c:pt idx="2336">
                  <c:v>49.285499999999999</c:v>
                </c:pt>
                <c:pt idx="2337">
                  <c:v>49.285499999999999</c:v>
                </c:pt>
                <c:pt idx="2338">
                  <c:v>47.971220000000024</c:v>
                </c:pt>
                <c:pt idx="2339">
                  <c:v>48.628359999999986</c:v>
                </c:pt>
                <c:pt idx="2340">
                  <c:v>49.285499999999999</c:v>
                </c:pt>
                <c:pt idx="2341">
                  <c:v>49.285499999999999</c:v>
                </c:pt>
                <c:pt idx="2342">
                  <c:v>48.628359999999986</c:v>
                </c:pt>
                <c:pt idx="2343">
                  <c:v>48.628359999999986</c:v>
                </c:pt>
                <c:pt idx="2344">
                  <c:v>49.285499999999999</c:v>
                </c:pt>
                <c:pt idx="2345">
                  <c:v>48.628359999999986</c:v>
                </c:pt>
                <c:pt idx="2346">
                  <c:v>47.971220000000024</c:v>
                </c:pt>
                <c:pt idx="2347">
                  <c:v>49.285499999999999</c:v>
                </c:pt>
                <c:pt idx="2348">
                  <c:v>49.285499999999999</c:v>
                </c:pt>
                <c:pt idx="2349">
                  <c:v>48.628359999999986</c:v>
                </c:pt>
                <c:pt idx="2350">
                  <c:v>48.628359999999986</c:v>
                </c:pt>
                <c:pt idx="2351">
                  <c:v>49.285499999999999</c:v>
                </c:pt>
                <c:pt idx="2352">
                  <c:v>48.628359999999986</c:v>
                </c:pt>
                <c:pt idx="2353">
                  <c:v>48.628359999999986</c:v>
                </c:pt>
                <c:pt idx="2354">
                  <c:v>49.285499999999999</c:v>
                </c:pt>
                <c:pt idx="2355">
                  <c:v>47.971220000000024</c:v>
                </c:pt>
                <c:pt idx="2356">
                  <c:v>49.942640000000004</c:v>
                </c:pt>
                <c:pt idx="2357">
                  <c:v>49.942640000000004</c:v>
                </c:pt>
                <c:pt idx="2358">
                  <c:v>49.285499999999999</c:v>
                </c:pt>
                <c:pt idx="2359">
                  <c:v>49.285499999999999</c:v>
                </c:pt>
                <c:pt idx="2360">
                  <c:v>48.628359999999986</c:v>
                </c:pt>
                <c:pt idx="2361">
                  <c:v>49.285499999999999</c:v>
                </c:pt>
                <c:pt idx="2362">
                  <c:v>48.628359999999986</c:v>
                </c:pt>
                <c:pt idx="2363">
                  <c:v>49.942640000000004</c:v>
                </c:pt>
                <c:pt idx="2364">
                  <c:v>51.256920000000022</c:v>
                </c:pt>
                <c:pt idx="2365">
                  <c:v>49.942640000000004</c:v>
                </c:pt>
                <c:pt idx="2366">
                  <c:v>49.285499999999999</c:v>
                </c:pt>
                <c:pt idx="2367">
                  <c:v>50.599780000000017</c:v>
                </c:pt>
                <c:pt idx="2368">
                  <c:v>49.285499999999999</c:v>
                </c:pt>
                <c:pt idx="2369">
                  <c:v>48.628359999999986</c:v>
                </c:pt>
                <c:pt idx="2370">
                  <c:v>49.285499999999999</c:v>
                </c:pt>
                <c:pt idx="2371">
                  <c:v>48.628359999999986</c:v>
                </c:pt>
                <c:pt idx="2372">
                  <c:v>48.628359999999986</c:v>
                </c:pt>
                <c:pt idx="2373">
                  <c:v>49.285499999999999</c:v>
                </c:pt>
                <c:pt idx="2374">
                  <c:v>49.285499999999999</c:v>
                </c:pt>
                <c:pt idx="2375">
                  <c:v>48.628359999999986</c:v>
                </c:pt>
                <c:pt idx="2376">
                  <c:v>48.628359999999986</c:v>
                </c:pt>
                <c:pt idx="2377">
                  <c:v>48.628359999999986</c:v>
                </c:pt>
                <c:pt idx="2378">
                  <c:v>49.285499999999999</c:v>
                </c:pt>
                <c:pt idx="2379">
                  <c:v>48.628359999999986</c:v>
                </c:pt>
                <c:pt idx="2380">
                  <c:v>48.628359999999986</c:v>
                </c:pt>
                <c:pt idx="2381">
                  <c:v>49.285499999999999</c:v>
                </c:pt>
                <c:pt idx="2382">
                  <c:v>48.628359999999986</c:v>
                </c:pt>
                <c:pt idx="2383">
                  <c:v>49.285499999999999</c:v>
                </c:pt>
                <c:pt idx="2384">
                  <c:v>48.628359999999986</c:v>
                </c:pt>
                <c:pt idx="2385">
                  <c:v>47.971220000000024</c:v>
                </c:pt>
                <c:pt idx="2386">
                  <c:v>48.628359999999986</c:v>
                </c:pt>
                <c:pt idx="2387">
                  <c:v>48.628359999999986</c:v>
                </c:pt>
                <c:pt idx="2388">
                  <c:v>47.971220000000024</c:v>
                </c:pt>
                <c:pt idx="2389">
                  <c:v>48.628359999999986</c:v>
                </c:pt>
                <c:pt idx="2390">
                  <c:v>47.314080000000018</c:v>
                </c:pt>
                <c:pt idx="2391">
                  <c:v>50.599780000000017</c:v>
                </c:pt>
                <c:pt idx="2392">
                  <c:v>50.599780000000017</c:v>
                </c:pt>
                <c:pt idx="2393">
                  <c:v>49.942640000000004</c:v>
                </c:pt>
                <c:pt idx="2394">
                  <c:v>50.599780000000017</c:v>
                </c:pt>
                <c:pt idx="2395">
                  <c:v>50.599780000000017</c:v>
                </c:pt>
                <c:pt idx="2396">
                  <c:v>49.942640000000004</c:v>
                </c:pt>
                <c:pt idx="2397">
                  <c:v>50.599780000000017</c:v>
                </c:pt>
                <c:pt idx="2398">
                  <c:v>49.942640000000004</c:v>
                </c:pt>
                <c:pt idx="2399">
                  <c:v>49.942640000000004</c:v>
                </c:pt>
                <c:pt idx="2400">
                  <c:v>49.942640000000004</c:v>
                </c:pt>
                <c:pt idx="2401">
                  <c:v>49.942640000000004</c:v>
                </c:pt>
                <c:pt idx="2402">
                  <c:v>50.599780000000017</c:v>
                </c:pt>
                <c:pt idx="2403">
                  <c:v>49.285499999999999</c:v>
                </c:pt>
                <c:pt idx="2404">
                  <c:v>48.628359999999986</c:v>
                </c:pt>
                <c:pt idx="2405">
                  <c:v>49.285499999999999</c:v>
                </c:pt>
                <c:pt idx="2406">
                  <c:v>48.628359999999986</c:v>
                </c:pt>
                <c:pt idx="2407">
                  <c:v>49.285499999999999</c:v>
                </c:pt>
                <c:pt idx="2408">
                  <c:v>49.285499999999999</c:v>
                </c:pt>
                <c:pt idx="2409">
                  <c:v>49.285499999999999</c:v>
                </c:pt>
                <c:pt idx="2410">
                  <c:v>48.628359999999986</c:v>
                </c:pt>
                <c:pt idx="2411">
                  <c:v>48.628359999999986</c:v>
                </c:pt>
                <c:pt idx="2412">
                  <c:v>47.971220000000024</c:v>
                </c:pt>
                <c:pt idx="2413">
                  <c:v>48.628359999999986</c:v>
                </c:pt>
                <c:pt idx="2414">
                  <c:v>47.971220000000024</c:v>
                </c:pt>
                <c:pt idx="2415">
                  <c:v>47.971220000000024</c:v>
                </c:pt>
                <c:pt idx="2416">
                  <c:v>47.971220000000024</c:v>
                </c:pt>
                <c:pt idx="2417">
                  <c:v>48.628359999999986</c:v>
                </c:pt>
                <c:pt idx="2418">
                  <c:v>47.971220000000024</c:v>
                </c:pt>
                <c:pt idx="2419">
                  <c:v>48.628359999999986</c:v>
                </c:pt>
                <c:pt idx="2420">
                  <c:v>49.942640000000004</c:v>
                </c:pt>
                <c:pt idx="2421">
                  <c:v>48.628359999999986</c:v>
                </c:pt>
                <c:pt idx="2422">
                  <c:v>50.599780000000017</c:v>
                </c:pt>
                <c:pt idx="2423">
                  <c:v>48.628359999999986</c:v>
                </c:pt>
                <c:pt idx="2424">
                  <c:v>48.628359999999986</c:v>
                </c:pt>
                <c:pt idx="2425">
                  <c:v>49.285499999999999</c:v>
                </c:pt>
                <c:pt idx="2426">
                  <c:v>49.285499999999999</c:v>
                </c:pt>
                <c:pt idx="2427">
                  <c:v>48.628359999999986</c:v>
                </c:pt>
                <c:pt idx="2428">
                  <c:v>48.628359999999986</c:v>
                </c:pt>
                <c:pt idx="2429">
                  <c:v>49.285499999999999</c:v>
                </c:pt>
                <c:pt idx="2430">
                  <c:v>49.285499999999999</c:v>
                </c:pt>
                <c:pt idx="2431">
                  <c:v>49.285499999999999</c:v>
                </c:pt>
                <c:pt idx="2432">
                  <c:v>48.628359999999986</c:v>
                </c:pt>
                <c:pt idx="2433">
                  <c:v>49.285499999999999</c:v>
                </c:pt>
                <c:pt idx="2434">
                  <c:v>49.285499999999999</c:v>
                </c:pt>
                <c:pt idx="2435">
                  <c:v>47.971220000000024</c:v>
                </c:pt>
                <c:pt idx="2436">
                  <c:v>48.628359999999986</c:v>
                </c:pt>
                <c:pt idx="2437">
                  <c:v>48.628359999999986</c:v>
                </c:pt>
                <c:pt idx="2438">
                  <c:v>48.628359999999986</c:v>
                </c:pt>
                <c:pt idx="2439">
                  <c:v>48.628359999999986</c:v>
                </c:pt>
                <c:pt idx="2440">
                  <c:v>48.628359999999986</c:v>
                </c:pt>
                <c:pt idx="2441">
                  <c:v>48.628359999999986</c:v>
                </c:pt>
                <c:pt idx="2442">
                  <c:v>47.971220000000024</c:v>
                </c:pt>
                <c:pt idx="2443">
                  <c:v>47.971220000000024</c:v>
                </c:pt>
                <c:pt idx="2444">
                  <c:v>47.971220000000024</c:v>
                </c:pt>
                <c:pt idx="2445">
                  <c:v>48.628359999999986</c:v>
                </c:pt>
                <c:pt idx="2446">
                  <c:v>46.656940000000006</c:v>
                </c:pt>
                <c:pt idx="2447">
                  <c:v>48.628359999999986</c:v>
                </c:pt>
                <c:pt idx="2448">
                  <c:v>49.942640000000004</c:v>
                </c:pt>
                <c:pt idx="2449">
                  <c:v>50.599780000000017</c:v>
                </c:pt>
                <c:pt idx="2450">
                  <c:v>49.942640000000004</c:v>
                </c:pt>
                <c:pt idx="2451">
                  <c:v>49.942640000000004</c:v>
                </c:pt>
                <c:pt idx="2452">
                  <c:v>49.942640000000004</c:v>
                </c:pt>
                <c:pt idx="2453">
                  <c:v>49.942640000000004</c:v>
                </c:pt>
                <c:pt idx="2454">
                  <c:v>49.285499999999999</c:v>
                </c:pt>
                <c:pt idx="2455">
                  <c:v>49.942640000000004</c:v>
                </c:pt>
                <c:pt idx="2456">
                  <c:v>50.599780000000017</c:v>
                </c:pt>
                <c:pt idx="2457">
                  <c:v>50.599780000000017</c:v>
                </c:pt>
                <c:pt idx="2458">
                  <c:v>49.942640000000004</c:v>
                </c:pt>
                <c:pt idx="2459">
                  <c:v>49.942640000000004</c:v>
                </c:pt>
                <c:pt idx="2460">
                  <c:v>49.942640000000004</c:v>
                </c:pt>
                <c:pt idx="2461">
                  <c:v>48.628359999999986</c:v>
                </c:pt>
                <c:pt idx="2462">
                  <c:v>47.971220000000024</c:v>
                </c:pt>
                <c:pt idx="2463">
                  <c:v>48.628359999999986</c:v>
                </c:pt>
                <c:pt idx="2464">
                  <c:v>48.628359999999986</c:v>
                </c:pt>
                <c:pt idx="2465">
                  <c:v>47.971220000000024</c:v>
                </c:pt>
                <c:pt idx="2466">
                  <c:v>47.971220000000024</c:v>
                </c:pt>
                <c:pt idx="2467">
                  <c:v>48.628359999999986</c:v>
                </c:pt>
                <c:pt idx="2468">
                  <c:v>48.628359999999986</c:v>
                </c:pt>
                <c:pt idx="2469">
                  <c:v>47.971220000000024</c:v>
                </c:pt>
                <c:pt idx="2470">
                  <c:v>47.971220000000024</c:v>
                </c:pt>
                <c:pt idx="2471">
                  <c:v>48.628359999999986</c:v>
                </c:pt>
                <c:pt idx="2472">
                  <c:v>48.628359999999986</c:v>
                </c:pt>
                <c:pt idx="2473">
                  <c:v>47.971220000000024</c:v>
                </c:pt>
                <c:pt idx="2474">
                  <c:v>47.314080000000018</c:v>
                </c:pt>
                <c:pt idx="2475">
                  <c:v>48.628359999999986</c:v>
                </c:pt>
                <c:pt idx="2476">
                  <c:v>49.285499999999999</c:v>
                </c:pt>
                <c:pt idx="2477">
                  <c:v>49.942640000000004</c:v>
                </c:pt>
                <c:pt idx="2478">
                  <c:v>49.942640000000004</c:v>
                </c:pt>
                <c:pt idx="2479">
                  <c:v>48.628359999999986</c:v>
                </c:pt>
                <c:pt idx="2480">
                  <c:v>49.285499999999999</c:v>
                </c:pt>
                <c:pt idx="2481">
                  <c:v>49.285499999999999</c:v>
                </c:pt>
                <c:pt idx="2482">
                  <c:v>49.285499999999999</c:v>
                </c:pt>
                <c:pt idx="2483">
                  <c:v>48.628359999999986</c:v>
                </c:pt>
                <c:pt idx="2484">
                  <c:v>48.628359999999986</c:v>
                </c:pt>
                <c:pt idx="2485">
                  <c:v>48.628359999999986</c:v>
                </c:pt>
                <c:pt idx="2486">
                  <c:v>48.628359999999986</c:v>
                </c:pt>
                <c:pt idx="2487">
                  <c:v>49.285499999999999</c:v>
                </c:pt>
                <c:pt idx="2488">
                  <c:v>48.628359999999986</c:v>
                </c:pt>
                <c:pt idx="2489">
                  <c:v>49.285499999999999</c:v>
                </c:pt>
                <c:pt idx="2490">
                  <c:v>48.628359999999986</c:v>
                </c:pt>
                <c:pt idx="2491">
                  <c:v>49.285499999999999</c:v>
                </c:pt>
                <c:pt idx="2492">
                  <c:v>49.285499999999999</c:v>
                </c:pt>
                <c:pt idx="2493">
                  <c:v>48.628359999999986</c:v>
                </c:pt>
                <c:pt idx="2494">
                  <c:v>48.628359999999986</c:v>
                </c:pt>
                <c:pt idx="2495">
                  <c:v>47.971220000000024</c:v>
                </c:pt>
                <c:pt idx="2496">
                  <c:v>47.314080000000018</c:v>
                </c:pt>
                <c:pt idx="2497">
                  <c:v>47.971220000000024</c:v>
                </c:pt>
                <c:pt idx="2498">
                  <c:v>46.656940000000006</c:v>
                </c:pt>
                <c:pt idx="2499">
                  <c:v>46.656940000000006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90567128"/>
        <c:axId val="690566736"/>
      </c:scatterChart>
      <c:valAx>
        <c:axId val="69056712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[s]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90566736"/>
        <c:crosses val="autoZero"/>
        <c:crossBetween val="midCat"/>
      </c:valAx>
      <c:valAx>
        <c:axId val="690566736"/>
        <c:scaling>
          <c:orientation val="minMax"/>
          <c:min val="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Vact[BDI/BTI]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9056712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Closed Loop Motor Response</a:t>
            </a:r>
            <a:r>
              <a:rPr lang="en-US" baseline="0"/>
              <a:t> with PI Controller</a:t>
            </a:r>
            <a:endParaRPr lang="en-US"/>
          </a:p>
        </c:rich>
      </c:tx>
      <c:layout>
        <c:manualLayout>
          <c:xMode val="edge"/>
          <c:yMode val="edge"/>
          <c:x val="0.168454437045537"/>
          <c:y val="3.32511034184914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Actual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F0000CH1!$D:$D</c:f>
              <c:numCache>
                <c:formatCode>General</c:formatCode>
                <c:ptCount val="1048576"/>
                <c:pt idx="0">
                  <c:v>0</c:v>
                </c:pt>
                <c:pt idx="1">
                  <c:v>4.0000000000000002E-4</c:v>
                </c:pt>
                <c:pt idx="2">
                  <c:v>8.0000000000000004E-4</c:v>
                </c:pt>
                <c:pt idx="3">
                  <c:v>1.1999999999999999E-3</c:v>
                </c:pt>
                <c:pt idx="4">
                  <c:v>1.6000000000000001E-3</c:v>
                </c:pt>
                <c:pt idx="5">
                  <c:v>2E-3</c:v>
                </c:pt>
                <c:pt idx="6">
                  <c:v>2.3999999999999998E-3</c:v>
                </c:pt>
                <c:pt idx="7">
                  <c:v>2.8E-3</c:v>
                </c:pt>
                <c:pt idx="8">
                  <c:v>3.2000000000000002E-3</c:v>
                </c:pt>
                <c:pt idx="9">
                  <c:v>3.5999999999999999E-3</c:v>
                </c:pt>
                <c:pt idx="10">
                  <c:v>4.0000000000000001E-3</c:v>
                </c:pt>
                <c:pt idx="11">
                  <c:v>4.4000000000000003E-3</c:v>
                </c:pt>
                <c:pt idx="12">
                  <c:v>4.7999999999999996E-3</c:v>
                </c:pt>
                <c:pt idx="13">
                  <c:v>5.1999999999999998E-3</c:v>
                </c:pt>
                <c:pt idx="14">
                  <c:v>5.5999999999999999E-3</c:v>
                </c:pt>
                <c:pt idx="15">
                  <c:v>6.0000000000000001E-3</c:v>
                </c:pt>
                <c:pt idx="16">
                  <c:v>6.4000000000000003E-3</c:v>
                </c:pt>
                <c:pt idx="17">
                  <c:v>6.7999999999999996E-3</c:v>
                </c:pt>
                <c:pt idx="18">
                  <c:v>7.1999999999999998E-3</c:v>
                </c:pt>
                <c:pt idx="19">
                  <c:v>7.6E-3</c:v>
                </c:pt>
                <c:pt idx="20">
                  <c:v>8.0000000000000002E-3</c:v>
                </c:pt>
                <c:pt idx="21">
                  <c:v>8.3999999999999995E-3</c:v>
                </c:pt>
                <c:pt idx="22">
                  <c:v>8.8000000000000005E-3</c:v>
                </c:pt>
                <c:pt idx="23">
                  <c:v>9.1999999999999998E-3</c:v>
                </c:pt>
                <c:pt idx="24">
                  <c:v>9.5999999999999992E-3</c:v>
                </c:pt>
                <c:pt idx="25">
                  <c:v>0.01</c:v>
                </c:pt>
                <c:pt idx="26">
                  <c:v>1.04E-2</c:v>
                </c:pt>
                <c:pt idx="27">
                  <c:v>1.0800000000000001E-2</c:v>
                </c:pt>
                <c:pt idx="28">
                  <c:v>1.12E-2</c:v>
                </c:pt>
                <c:pt idx="29">
                  <c:v>1.1599999999999999E-2</c:v>
                </c:pt>
                <c:pt idx="30">
                  <c:v>1.2E-2</c:v>
                </c:pt>
                <c:pt idx="31">
                  <c:v>1.24E-2</c:v>
                </c:pt>
                <c:pt idx="32">
                  <c:v>1.2800000000000001E-2</c:v>
                </c:pt>
                <c:pt idx="33">
                  <c:v>1.32E-2</c:v>
                </c:pt>
                <c:pt idx="34">
                  <c:v>1.3599999999999999E-2</c:v>
                </c:pt>
                <c:pt idx="35">
                  <c:v>1.4E-2</c:v>
                </c:pt>
                <c:pt idx="36">
                  <c:v>1.44E-2</c:v>
                </c:pt>
                <c:pt idx="37">
                  <c:v>1.4800000000000001E-2</c:v>
                </c:pt>
                <c:pt idx="38">
                  <c:v>1.52E-2</c:v>
                </c:pt>
                <c:pt idx="39">
                  <c:v>1.5599999999999999E-2</c:v>
                </c:pt>
                <c:pt idx="40">
                  <c:v>1.6E-2</c:v>
                </c:pt>
                <c:pt idx="41">
                  <c:v>1.6400000000000001E-2</c:v>
                </c:pt>
                <c:pt idx="42">
                  <c:v>1.6799999999999999E-2</c:v>
                </c:pt>
                <c:pt idx="43">
                  <c:v>1.72E-2</c:v>
                </c:pt>
                <c:pt idx="44">
                  <c:v>1.7600000000000001E-2</c:v>
                </c:pt>
                <c:pt idx="45">
                  <c:v>1.7999999999999999E-2</c:v>
                </c:pt>
                <c:pt idx="46">
                  <c:v>1.84E-2</c:v>
                </c:pt>
                <c:pt idx="47">
                  <c:v>1.8800000000000001E-2</c:v>
                </c:pt>
                <c:pt idx="48">
                  <c:v>1.9199999999999998E-2</c:v>
                </c:pt>
                <c:pt idx="49">
                  <c:v>1.9599999999999999E-2</c:v>
                </c:pt>
                <c:pt idx="50">
                  <c:v>0.02</c:v>
                </c:pt>
                <c:pt idx="51">
                  <c:v>2.0400000000000001E-2</c:v>
                </c:pt>
                <c:pt idx="52">
                  <c:v>2.0799999999999999E-2</c:v>
                </c:pt>
                <c:pt idx="53">
                  <c:v>2.12E-2</c:v>
                </c:pt>
                <c:pt idx="54">
                  <c:v>2.1600000000000001E-2</c:v>
                </c:pt>
                <c:pt idx="55">
                  <c:v>2.1999999999999999E-2</c:v>
                </c:pt>
                <c:pt idx="56">
                  <c:v>2.24E-2</c:v>
                </c:pt>
                <c:pt idx="57">
                  <c:v>2.2800000000000001E-2</c:v>
                </c:pt>
                <c:pt idx="58">
                  <c:v>2.3199999999999998E-2</c:v>
                </c:pt>
                <c:pt idx="59">
                  <c:v>2.3599999999999999E-2</c:v>
                </c:pt>
                <c:pt idx="60">
                  <c:v>2.4E-2</c:v>
                </c:pt>
                <c:pt idx="61">
                  <c:v>2.4400000000000002E-2</c:v>
                </c:pt>
                <c:pt idx="62">
                  <c:v>2.4799999999999999E-2</c:v>
                </c:pt>
                <c:pt idx="63">
                  <c:v>2.52E-2</c:v>
                </c:pt>
                <c:pt idx="64">
                  <c:v>2.5600000000000001E-2</c:v>
                </c:pt>
                <c:pt idx="65">
                  <c:v>2.5999999999999999E-2</c:v>
                </c:pt>
                <c:pt idx="66">
                  <c:v>2.64E-2</c:v>
                </c:pt>
                <c:pt idx="67">
                  <c:v>2.6800000000000001E-2</c:v>
                </c:pt>
                <c:pt idx="68">
                  <c:v>2.7199999999999998E-2</c:v>
                </c:pt>
                <c:pt idx="69">
                  <c:v>2.76E-2</c:v>
                </c:pt>
                <c:pt idx="70">
                  <c:v>2.8000000000000001E-2</c:v>
                </c:pt>
                <c:pt idx="71">
                  <c:v>2.8400000000000002E-2</c:v>
                </c:pt>
                <c:pt idx="72">
                  <c:v>2.8799999999999999E-2</c:v>
                </c:pt>
                <c:pt idx="73">
                  <c:v>2.92E-2</c:v>
                </c:pt>
                <c:pt idx="74">
                  <c:v>2.9600000000000001E-2</c:v>
                </c:pt>
                <c:pt idx="75">
                  <c:v>0.03</c:v>
                </c:pt>
                <c:pt idx="76">
                  <c:v>3.04E-2</c:v>
                </c:pt>
                <c:pt idx="77">
                  <c:v>3.0800000000000001E-2</c:v>
                </c:pt>
                <c:pt idx="78">
                  <c:v>3.1199999999999999E-2</c:v>
                </c:pt>
                <c:pt idx="79">
                  <c:v>3.1600000000000003E-2</c:v>
                </c:pt>
                <c:pt idx="80">
                  <c:v>3.2000000000000001E-2</c:v>
                </c:pt>
                <c:pt idx="81">
                  <c:v>3.2399999999999998E-2</c:v>
                </c:pt>
                <c:pt idx="82">
                  <c:v>3.2800000000000003E-2</c:v>
                </c:pt>
                <c:pt idx="83">
                  <c:v>3.32E-2</c:v>
                </c:pt>
                <c:pt idx="84">
                  <c:v>3.3599999999999998E-2</c:v>
                </c:pt>
                <c:pt idx="85">
                  <c:v>3.4000000000000002E-2</c:v>
                </c:pt>
                <c:pt idx="86">
                  <c:v>3.44E-2</c:v>
                </c:pt>
                <c:pt idx="87">
                  <c:v>3.4799999999999998E-2</c:v>
                </c:pt>
                <c:pt idx="88">
                  <c:v>3.5200000000000002E-2</c:v>
                </c:pt>
                <c:pt idx="89">
                  <c:v>3.56E-2</c:v>
                </c:pt>
                <c:pt idx="90">
                  <c:v>3.5999999999999997E-2</c:v>
                </c:pt>
                <c:pt idx="91">
                  <c:v>3.6400000000000002E-2</c:v>
                </c:pt>
                <c:pt idx="92">
                  <c:v>3.6799999999999999E-2</c:v>
                </c:pt>
                <c:pt idx="93">
                  <c:v>3.7199999999999997E-2</c:v>
                </c:pt>
                <c:pt idx="94">
                  <c:v>3.7600000000000001E-2</c:v>
                </c:pt>
                <c:pt idx="95">
                  <c:v>3.7999999999999999E-2</c:v>
                </c:pt>
                <c:pt idx="96">
                  <c:v>3.8399999999999997E-2</c:v>
                </c:pt>
                <c:pt idx="97">
                  <c:v>3.8800000000000001E-2</c:v>
                </c:pt>
                <c:pt idx="98">
                  <c:v>3.9199999999999999E-2</c:v>
                </c:pt>
                <c:pt idx="99">
                  <c:v>3.9600000000000003E-2</c:v>
                </c:pt>
                <c:pt idx="100">
                  <c:v>0.04</c:v>
                </c:pt>
                <c:pt idx="101">
                  <c:v>4.0399999999999998E-2</c:v>
                </c:pt>
                <c:pt idx="102">
                  <c:v>4.0800000000000003E-2</c:v>
                </c:pt>
                <c:pt idx="103">
                  <c:v>4.1200000000000001E-2</c:v>
                </c:pt>
                <c:pt idx="104">
                  <c:v>4.1599999999999998E-2</c:v>
                </c:pt>
                <c:pt idx="105">
                  <c:v>4.2000000000000003E-2</c:v>
                </c:pt>
                <c:pt idx="106">
                  <c:v>4.24E-2</c:v>
                </c:pt>
                <c:pt idx="107">
                  <c:v>4.2799999999999998E-2</c:v>
                </c:pt>
                <c:pt idx="108">
                  <c:v>4.3200000000000002E-2</c:v>
                </c:pt>
                <c:pt idx="109">
                  <c:v>4.36E-2</c:v>
                </c:pt>
                <c:pt idx="110">
                  <c:v>4.3999999999999997E-2</c:v>
                </c:pt>
                <c:pt idx="111">
                  <c:v>4.4400000000000002E-2</c:v>
                </c:pt>
                <c:pt idx="112">
                  <c:v>4.48E-2</c:v>
                </c:pt>
                <c:pt idx="113">
                  <c:v>4.5199999999999997E-2</c:v>
                </c:pt>
                <c:pt idx="114">
                  <c:v>4.5600000000000002E-2</c:v>
                </c:pt>
                <c:pt idx="115">
                  <c:v>4.5999999999999999E-2</c:v>
                </c:pt>
                <c:pt idx="116">
                  <c:v>4.6399999999999997E-2</c:v>
                </c:pt>
                <c:pt idx="117">
                  <c:v>4.6800000000000001E-2</c:v>
                </c:pt>
                <c:pt idx="118">
                  <c:v>4.7199999999999999E-2</c:v>
                </c:pt>
                <c:pt idx="119">
                  <c:v>4.7600000000000003E-2</c:v>
                </c:pt>
                <c:pt idx="120">
                  <c:v>4.8000000000000001E-2</c:v>
                </c:pt>
                <c:pt idx="121">
                  <c:v>4.8399999999999999E-2</c:v>
                </c:pt>
                <c:pt idx="122">
                  <c:v>4.8800000000000003E-2</c:v>
                </c:pt>
                <c:pt idx="123">
                  <c:v>4.9200000000000001E-2</c:v>
                </c:pt>
                <c:pt idx="124">
                  <c:v>4.9599999999999998E-2</c:v>
                </c:pt>
                <c:pt idx="125">
                  <c:v>0.05</c:v>
                </c:pt>
                <c:pt idx="126">
                  <c:v>5.04E-2</c:v>
                </c:pt>
                <c:pt idx="127">
                  <c:v>5.0799999999999998E-2</c:v>
                </c:pt>
                <c:pt idx="128">
                  <c:v>5.1200000000000002E-2</c:v>
                </c:pt>
                <c:pt idx="129">
                  <c:v>5.16E-2</c:v>
                </c:pt>
                <c:pt idx="130">
                  <c:v>5.1999999999999998E-2</c:v>
                </c:pt>
                <c:pt idx="131">
                  <c:v>5.2400000000000002E-2</c:v>
                </c:pt>
                <c:pt idx="132">
                  <c:v>5.28E-2</c:v>
                </c:pt>
                <c:pt idx="133">
                  <c:v>5.3199999999999997E-2</c:v>
                </c:pt>
                <c:pt idx="134">
                  <c:v>5.3600000000000002E-2</c:v>
                </c:pt>
                <c:pt idx="135">
                  <c:v>5.3999999999999999E-2</c:v>
                </c:pt>
                <c:pt idx="136">
                  <c:v>5.4399999999999997E-2</c:v>
                </c:pt>
                <c:pt idx="137">
                  <c:v>5.4800000000000001E-2</c:v>
                </c:pt>
                <c:pt idx="138">
                  <c:v>5.5199999999999999E-2</c:v>
                </c:pt>
                <c:pt idx="139">
                  <c:v>5.5599999999999997E-2</c:v>
                </c:pt>
                <c:pt idx="140">
                  <c:v>5.6000000000000001E-2</c:v>
                </c:pt>
                <c:pt idx="141">
                  <c:v>5.6399999999999999E-2</c:v>
                </c:pt>
                <c:pt idx="142">
                  <c:v>5.6800000000000003E-2</c:v>
                </c:pt>
                <c:pt idx="143">
                  <c:v>5.7200000000000001E-2</c:v>
                </c:pt>
                <c:pt idx="144">
                  <c:v>5.7599999999999998E-2</c:v>
                </c:pt>
                <c:pt idx="145">
                  <c:v>5.8000000000000003E-2</c:v>
                </c:pt>
                <c:pt idx="146">
                  <c:v>5.8400000000000001E-2</c:v>
                </c:pt>
                <c:pt idx="147">
                  <c:v>5.8799999999999998E-2</c:v>
                </c:pt>
                <c:pt idx="148">
                  <c:v>5.9200000000000003E-2</c:v>
                </c:pt>
                <c:pt idx="149">
                  <c:v>5.96E-2</c:v>
                </c:pt>
                <c:pt idx="150">
                  <c:v>0.06</c:v>
                </c:pt>
                <c:pt idx="151">
                  <c:v>6.0400000000000002E-2</c:v>
                </c:pt>
                <c:pt idx="152">
                  <c:v>6.08E-2</c:v>
                </c:pt>
                <c:pt idx="153">
                  <c:v>6.1199999999999997E-2</c:v>
                </c:pt>
                <c:pt idx="154">
                  <c:v>6.1600000000000002E-2</c:v>
                </c:pt>
                <c:pt idx="155">
                  <c:v>6.2E-2</c:v>
                </c:pt>
                <c:pt idx="156">
                  <c:v>6.2399999999999997E-2</c:v>
                </c:pt>
                <c:pt idx="157">
                  <c:v>6.2799999999999995E-2</c:v>
                </c:pt>
                <c:pt idx="158">
                  <c:v>6.3200000000000006E-2</c:v>
                </c:pt>
                <c:pt idx="159">
                  <c:v>6.3600000000000004E-2</c:v>
                </c:pt>
                <c:pt idx="160">
                  <c:v>6.4000000000000001E-2</c:v>
                </c:pt>
                <c:pt idx="161">
                  <c:v>6.4399999999999999E-2</c:v>
                </c:pt>
                <c:pt idx="162">
                  <c:v>6.4799999999999996E-2</c:v>
                </c:pt>
                <c:pt idx="163">
                  <c:v>6.5199999999999994E-2</c:v>
                </c:pt>
                <c:pt idx="164">
                  <c:v>6.5600000000000006E-2</c:v>
                </c:pt>
                <c:pt idx="165">
                  <c:v>6.6000000000000003E-2</c:v>
                </c:pt>
                <c:pt idx="166">
                  <c:v>6.6400000000000001E-2</c:v>
                </c:pt>
                <c:pt idx="167">
                  <c:v>6.6799999999999998E-2</c:v>
                </c:pt>
                <c:pt idx="168">
                  <c:v>6.7199999999999996E-2</c:v>
                </c:pt>
                <c:pt idx="169">
                  <c:v>6.7599999999999993E-2</c:v>
                </c:pt>
                <c:pt idx="170">
                  <c:v>6.8000000000000005E-2</c:v>
                </c:pt>
                <c:pt idx="171">
                  <c:v>6.8400000000000002E-2</c:v>
                </c:pt>
                <c:pt idx="172">
                  <c:v>6.88E-2</c:v>
                </c:pt>
                <c:pt idx="173">
                  <c:v>6.9199999999999998E-2</c:v>
                </c:pt>
                <c:pt idx="174">
                  <c:v>6.9599999999999995E-2</c:v>
                </c:pt>
                <c:pt idx="175">
                  <c:v>7.0000000000000007E-2</c:v>
                </c:pt>
                <c:pt idx="176">
                  <c:v>7.0400000000000004E-2</c:v>
                </c:pt>
                <c:pt idx="177">
                  <c:v>7.0800000000000002E-2</c:v>
                </c:pt>
                <c:pt idx="178">
                  <c:v>7.1199999999999999E-2</c:v>
                </c:pt>
                <c:pt idx="179">
                  <c:v>7.1599999999999997E-2</c:v>
                </c:pt>
                <c:pt idx="180">
                  <c:v>7.1999999999999995E-2</c:v>
                </c:pt>
                <c:pt idx="181">
                  <c:v>7.2400000000000006E-2</c:v>
                </c:pt>
                <c:pt idx="182">
                  <c:v>7.2800000000000004E-2</c:v>
                </c:pt>
                <c:pt idx="183">
                  <c:v>7.3200000000000001E-2</c:v>
                </c:pt>
                <c:pt idx="184">
                  <c:v>7.3599999999999999E-2</c:v>
                </c:pt>
                <c:pt idx="185">
                  <c:v>7.3999999999999996E-2</c:v>
                </c:pt>
                <c:pt idx="186">
                  <c:v>7.4399999999999994E-2</c:v>
                </c:pt>
                <c:pt idx="187">
                  <c:v>7.4800000000000005E-2</c:v>
                </c:pt>
                <c:pt idx="188">
                  <c:v>7.5200000000000003E-2</c:v>
                </c:pt>
                <c:pt idx="189">
                  <c:v>7.5600000000000001E-2</c:v>
                </c:pt>
                <c:pt idx="190">
                  <c:v>7.5999999999999998E-2</c:v>
                </c:pt>
                <c:pt idx="191">
                  <c:v>7.6399999999999996E-2</c:v>
                </c:pt>
                <c:pt idx="192">
                  <c:v>7.6799999999999993E-2</c:v>
                </c:pt>
                <c:pt idx="193">
                  <c:v>7.7200000000000005E-2</c:v>
                </c:pt>
                <c:pt idx="194">
                  <c:v>7.7600000000000002E-2</c:v>
                </c:pt>
                <c:pt idx="195">
                  <c:v>7.8E-2</c:v>
                </c:pt>
                <c:pt idx="196">
                  <c:v>7.8399999999999997E-2</c:v>
                </c:pt>
                <c:pt idx="197">
                  <c:v>7.8799999999999995E-2</c:v>
                </c:pt>
                <c:pt idx="198">
                  <c:v>7.9200000000000007E-2</c:v>
                </c:pt>
                <c:pt idx="199">
                  <c:v>7.9600000000000004E-2</c:v>
                </c:pt>
                <c:pt idx="200">
                  <c:v>0.08</c:v>
                </c:pt>
                <c:pt idx="201">
                  <c:v>8.0399999999999999E-2</c:v>
                </c:pt>
                <c:pt idx="202">
                  <c:v>8.0799999999999997E-2</c:v>
                </c:pt>
                <c:pt idx="203">
                  <c:v>8.1199999999999994E-2</c:v>
                </c:pt>
                <c:pt idx="204">
                  <c:v>8.1600000000000006E-2</c:v>
                </c:pt>
                <c:pt idx="205">
                  <c:v>8.2000000000000003E-2</c:v>
                </c:pt>
                <c:pt idx="206">
                  <c:v>8.2400000000000001E-2</c:v>
                </c:pt>
                <c:pt idx="207">
                  <c:v>8.2799999999999999E-2</c:v>
                </c:pt>
                <c:pt idx="208">
                  <c:v>8.3199999999999996E-2</c:v>
                </c:pt>
                <c:pt idx="209">
                  <c:v>8.3599999999999994E-2</c:v>
                </c:pt>
                <c:pt idx="210">
                  <c:v>8.4000000000000005E-2</c:v>
                </c:pt>
                <c:pt idx="211">
                  <c:v>8.4400000000000003E-2</c:v>
                </c:pt>
                <c:pt idx="212">
                  <c:v>8.48E-2</c:v>
                </c:pt>
                <c:pt idx="213">
                  <c:v>8.5199999999999998E-2</c:v>
                </c:pt>
                <c:pt idx="214">
                  <c:v>8.5599999999999996E-2</c:v>
                </c:pt>
                <c:pt idx="215">
                  <c:v>8.5999999999999993E-2</c:v>
                </c:pt>
                <c:pt idx="216">
                  <c:v>8.6400000000000005E-2</c:v>
                </c:pt>
                <c:pt idx="217">
                  <c:v>8.6800000000000002E-2</c:v>
                </c:pt>
                <c:pt idx="218">
                  <c:v>8.72E-2</c:v>
                </c:pt>
                <c:pt idx="219">
                  <c:v>8.7599999999999997E-2</c:v>
                </c:pt>
                <c:pt idx="220">
                  <c:v>8.7999999999999995E-2</c:v>
                </c:pt>
                <c:pt idx="221">
                  <c:v>8.8400000000000006E-2</c:v>
                </c:pt>
                <c:pt idx="222">
                  <c:v>8.8800000000000004E-2</c:v>
                </c:pt>
                <c:pt idx="223">
                  <c:v>8.9200000000000002E-2</c:v>
                </c:pt>
                <c:pt idx="224">
                  <c:v>8.9599999999999999E-2</c:v>
                </c:pt>
                <c:pt idx="225">
                  <c:v>0.09</c:v>
                </c:pt>
                <c:pt idx="226">
                  <c:v>9.0399999999999994E-2</c:v>
                </c:pt>
                <c:pt idx="227">
                  <c:v>9.0800000000000006E-2</c:v>
                </c:pt>
                <c:pt idx="228">
                  <c:v>9.1200000000000003E-2</c:v>
                </c:pt>
                <c:pt idx="229">
                  <c:v>9.1600000000000001E-2</c:v>
                </c:pt>
                <c:pt idx="230">
                  <c:v>9.1999999999999998E-2</c:v>
                </c:pt>
                <c:pt idx="231">
                  <c:v>9.2399999999999996E-2</c:v>
                </c:pt>
                <c:pt idx="232">
                  <c:v>9.2799999999999994E-2</c:v>
                </c:pt>
                <c:pt idx="233">
                  <c:v>9.3200000000000005E-2</c:v>
                </c:pt>
                <c:pt idx="234">
                  <c:v>9.3600000000000003E-2</c:v>
                </c:pt>
                <c:pt idx="235">
                  <c:v>9.4E-2</c:v>
                </c:pt>
                <c:pt idx="236">
                  <c:v>9.4399999999999998E-2</c:v>
                </c:pt>
                <c:pt idx="237">
                  <c:v>9.4799999999999995E-2</c:v>
                </c:pt>
                <c:pt idx="238">
                  <c:v>9.5200000000000007E-2</c:v>
                </c:pt>
                <c:pt idx="239">
                  <c:v>9.5600000000000004E-2</c:v>
                </c:pt>
                <c:pt idx="240">
                  <c:v>9.6000000000000002E-2</c:v>
                </c:pt>
                <c:pt idx="241">
                  <c:v>9.64E-2</c:v>
                </c:pt>
                <c:pt idx="242">
                  <c:v>9.6799999999999997E-2</c:v>
                </c:pt>
                <c:pt idx="243">
                  <c:v>9.7199999999999995E-2</c:v>
                </c:pt>
                <c:pt idx="244">
                  <c:v>9.7600000000000006E-2</c:v>
                </c:pt>
                <c:pt idx="245">
                  <c:v>9.8000000000000004E-2</c:v>
                </c:pt>
                <c:pt idx="246">
                  <c:v>9.8400000000000001E-2</c:v>
                </c:pt>
                <c:pt idx="247">
                  <c:v>9.8799999999999999E-2</c:v>
                </c:pt>
                <c:pt idx="248">
                  <c:v>9.9199999999999997E-2</c:v>
                </c:pt>
                <c:pt idx="249">
                  <c:v>9.9599999999999994E-2</c:v>
                </c:pt>
                <c:pt idx="250">
                  <c:v>0.1</c:v>
                </c:pt>
                <c:pt idx="251">
                  <c:v>0.1004</c:v>
                </c:pt>
                <c:pt idx="252">
                  <c:v>0.1008</c:v>
                </c:pt>
                <c:pt idx="253">
                  <c:v>0.1012</c:v>
                </c:pt>
                <c:pt idx="254">
                  <c:v>0.1016</c:v>
                </c:pt>
                <c:pt idx="255">
                  <c:v>0.10199999999999999</c:v>
                </c:pt>
                <c:pt idx="256">
                  <c:v>0.1024</c:v>
                </c:pt>
                <c:pt idx="257">
                  <c:v>0.1028</c:v>
                </c:pt>
                <c:pt idx="258">
                  <c:v>0.1032</c:v>
                </c:pt>
                <c:pt idx="259">
                  <c:v>0.1036</c:v>
                </c:pt>
                <c:pt idx="260">
                  <c:v>0.104</c:v>
                </c:pt>
                <c:pt idx="261">
                  <c:v>0.10440000000000001</c:v>
                </c:pt>
                <c:pt idx="262">
                  <c:v>0.1048</c:v>
                </c:pt>
                <c:pt idx="263">
                  <c:v>0.1052</c:v>
                </c:pt>
                <c:pt idx="264">
                  <c:v>0.1056</c:v>
                </c:pt>
                <c:pt idx="265">
                  <c:v>0.106</c:v>
                </c:pt>
                <c:pt idx="266">
                  <c:v>0.10639999999999999</c:v>
                </c:pt>
                <c:pt idx="267">
                  <c:v>0.10680000000000001</c:v>
                </c:pt>
                <c:pt idx="268">
                  <c:v>0.1072</c:v>
                </c:pt>
                <c:pt idx="269">
                  <c:v>0.1076</c:v>
                </c:pt>
                <c:pt idx="270">
                  <c:v>0.108</c:v>
                </c:pt>
                <c:pt idx="271">
                  <c:v>0.1084</c:v>
                </c:pt>
                <c:pt idx="272">
                  <c:v>0.10879999999999999</c:v>
                </c:pt>
                <c:pt idx="273">
                  <c:v>0.10920000000000001</c:v>
                </c:pt>
                <c:pt idx="274">
                  <c:v>0.1096</c:v>
                </c:pt>
                <c:pt idx="275">
                  <c:v>0.11</c:v>
                </c:pt>
                <c:pt idx="276">
                  <c:v>0.1104</c:v>
                </c:pt>
                <c:pt idx="277">
                  <c:v>0.1108</c:v>
                </c:pt>
                <c:pt idx="278">
                  <c:v>0.11119999999999999</c:v>
                </c:pt>
                <c:pt idx="279">
                  <c:v>0.1116</c:v>
                </c:pt>
                <c:pt idx="280">
                  <c:v>0.112</c:v>
                </c:pt>
                <c:pt idx="281">
                  <c:v>0.1124</c:v>
                </c:pt>
                <c:pt idx="282">
                  <c:v>0.1128</c:v>
                </c:pt>
                <c:pt idx="283">
                  <c:v>0.1132</c:v>
                </c:pt>
                <c:pt idx="284">
                  <c:v>0.11360000000000001</c:v>
                </c:pt>
                <c:pt idx="285">
                  <c:v>0.114</c:v>
                </c:pt>
                <c:pt idx="286">
                  <c:v>0.1144</c:v>
                </c:pt>
                <c:pt idx="287">
                  <c:v>0.1148</c:v>
                </c:pt>
                <c:pt idx="288">
                  <c:v>0.1152</c:v>
                </c:pt>
                <c:pt idx="289">
                  <c:v>0.11559999999999999</c:v>
                </c:pt>
                <c:pt idx="290">
                  <c:v>0.11600000000000001</c:v>
                </c:pt>
                <c:pt idx="291">
                  <c:v>0.1164</c:v>
                </c:pt>
                <c:pt idx="292">
                  <c:v>0.1168</c:v>
                </c:pt>
                <c:pt idx="293">
                  <c:v>0.1172</c:v>
                </c:pt>
                <c:pt idx="294">
                  <c:v>0.1176</c:v>
                </c:pt>
                <c:pt idx="295">
                  <c:v>0.11799999999999999</c:v>
                </c:pt>
                <c:pt idx="296">
                  <c:v>0.11840000000000001</c:v>
                </c:pt>
                <c:pt idx="297">
                  <c:v>0.1188</c:v>
                </c:pt>
                <c:pt idx="298">
                  <c:v>0.1192</c:v>
                </c:pt>
                <c:pt idx="299">
                  <c:v>0.1196</c:v>
                </c:pt>
                <c:pt idx="300">
                  <c:v>0.12</c:v>
                </c:pt>
                <c:pt idx="301">
                  <c:v>0.12039999999999999</c:v>
                </c:pt>
                <c:pt idx="302">
                  <c:v>0.1208</c:v>
                </c:pt>
                <c:pt idx="303">
                  <c:v>0.1212</c:v>
                </c:pt>
                <c:pt idx="304">
                  <c:v>0.1216</c:v>
                </c:pt>
                <c:pt idx="305">
                  <c:v>0.122</c:v>
                </c:pt>
                <c:pt idx="306">
                  <c:v>0.12239999999999999</c:v>
                </c:pt>
                <c:pt idx="307">
                  <c:v>0.12280000000000001</c:v>
                </c:pt>
                <c:pt idx="308">
                  <c:v>0.1232</c:v>
                </c:pt>
                <c:pt idx="309">
                  <c:v>0.1236</c:v>
                </c:pt>
                <c:pt idx="310">
                  <c:v>0.124</c:v>
                </c:pt>
                <c:pt idx="311">
                  <c:v>0.1244</c:v>
                </c:pt>
                <c:pt idx="312">
                  <c:v>0.12479999999999999</c:v>
                </c:pt>
                <c:pt idx="313">
                  <c:v>0.12520000000000001</c:v>
                </c:pt>
                <c:pt idx="314">
                  <c:v>0.12559999999999999</c:v>
                </c:pt>
                <c:pt idx="315">
                  <c:v>0.126</c:v>
                </c:pt>
                <c:pt idx="316">
                  <c:v>0.12640000000000001</c:v>
                </c:pt>
                <c:pt idx="317">
                  <c:v>0.1268</c:v>
                </c:pt>
                <c:pt idx="318">
                  <c:v>0.12720000000000001</c:v>
                </c:pt>
                <c:pt idx="319">
                  <c:v>0.12759999999999999</c:v>
                </c:pt>
                <c:pt idx="320">
                  <c:v>0.128</c:v>
                </c:pt>
                <c:pt idx="321">
                  <c:v>0.12839999999999999</c:v>
                </c:pt>
                <c:pt idx="322">
                  <c:v>0.1288</c:v>
                </c:pt>
                <c:pt idx="323">
                  <c:v>0.12920000000000001</c:v>
                </c:pt>
                <c:pt idx="324">
                  <c:v>0.12959999999999999</c:v>
                </c:pt>
                <c:pt idx="325">
                  <c:v>0.13</c:v>
                </c:pt>
                <c:pt idx="326">
                  <c:v>0.13039999999999999</c:v>
                </c:pt>
                <c:pt idx="327">
                  <c:v>0.1308</c:v>
                </c:pt>
                <c:pt idx="328">
                  <c:v>0.13120000000000001</c:v>
                </c:pt>
                <c:pt idx="329">
                  <c:v>0.13159999999999999</c:v>
                </c:pt>
                <c:pt idx="330">
                  <c:v>0.13200000000000001</c:v>
                </c:pt>
                <c:pt idx="331">
                  <c:v>0.13239999999999999</c:v>
                </c:pt>
                <c:pt idx="332">
                  <c:v>0.1328</c:v>
                </c:pt>
                <c:pt idx="333">
                  <c:v>0.13320000000000001</c:v>
                </c:pt>
                <c:pt idx="334">
                  <c:v>0.1336</c:v>
                </c:pt>
                <c:pt idx="335">
                  <c:v>0.13400000000000001</c:v>
                </c:pt>
                <c:pt idx="336">
                  <c:v>0.13439999999999999</c:v>
                </c:pt>
                <c:pt idx="337">
                  <c:v>0.1348</c:v>
                </c:pt>
                <c:pt idx="338">
                  <c:v>0.13519999999999999</c:v>
                </c:pt>
                <c:pt idx="339">
                  <c:v>0.1356</c:v>
                </c:pt>
                <c:pt idx="340">
                  <c:v>0.13600000000000001</c:v>
                </c:pt>
                <c:pt idx="341">
                  <c:v>0.13639999999999999</c:v>
                </c:pt>
                <c:pt idx="342">
                  <c:v>0.1368</c:v>
                </c:pt>
                <c:pt idx="343">
                  <c:v>0.13719999999999999</c:v>
                </c:pt>
                <c:pt idx="344">
                  <c:v>0.1376</c:v>
                </c:pt>
                <c:pt idx="345">
                  <c:v>0.13800000000000001</c:v>
                </c:pt>
                <c:pt idx="346">
                  <c:v>0.1384</c:v>
                </c:pt>
                <c:pt idx="347">
                  <c:v>0.13880000000000001</c:v>
                </c:pt>
                <c:pt idx="348">
                  <c:v>0.13919999999999999</c:v>
                </c:pt>
                <c:pt idx="349">
                  <c:v>0.1396</c:v>
                </c:pt>
                <c:pt idx="350">
                  <c:v>0.14000000000000001</c:v>
                </c:pt>
                <c:pt idx="351">
                  <c:v>0.1404</c:v>
                </c:pt>
                <c:pt idx="352">
                  <c:v>0.14080000000000001</c:v>
                </c:pt>
                <c:pt idx="353">
                  <c:v>0.14119999999999999</c:v>
                </c:pt>
                <c:pt idx="354">
                  <c:v>0.1416</c:v>
                </c:pt>
                <c:pt idx="355">
                  <c:v>0.14199999999999999</c:v>
                </c:pt>
                <c:pt idx="356">
                  <c:v>0.1424</c:v>
                </c:pt>
                <c:pt idx="357">
                  <c:v>0.14280000000000001</c:v>
                </c:pt>
                <c:pt idx="358">
                  <c:v>0.14319999999999999</c:v>
                </c:pt>
                <c:pt idx="359">
                  <c:v>0.14360000000000001</c:v>
                </c:pt>
                <c:pt idx="360">
                  <c:v>0.14399999999999999</c:v>
                </c:pt>
                <c:pt idx="361">
                  <c:v>0.1444</c:v>
                </c:pt>
                <c:pt idx="362">
                  <c:v>0.14480000000000001</c:v>
                </c:pt>
                <c:pt idx="363">
                  <c:v>0.1452</c:v>
                </c:pt>
                <c:pt idx="364">
                  <c:v>0.14560000000000001</c:v>
                </c:pt>
                <c:pt idx="365">
                  <c:v>0.14599999999999999</c:v>
                </c:pt>
                <c:pt idx="366">
                  <c:v>0.1464</c:v>
                </c:pt>
                <c:pt idx="367">
                  <c:v>0.14680000000000001</c:v>
                </c:pt>
                <c:pt idx="368">
                  <c:v>0.1472</c:v>
                </c:pt>
                <c:pt idx="369">
                  <c:v>0.14760000000000001</c:v>
                </c:pt>
                <c:pt idx="370">
                  <c:v>0.14799999999999999</c:v>
                </c:pt>
                <c:pt idx="371">
                  <c:v>0.1484</c:v>
                </c:pt>
                <c:pt idx="372">
                  <c:v>0.14879999999999999</c:v>
                </c:pt>
                <c:pt idx="373">
                  <c:v>0.1492</c:v>
                </c:pt>
                <c:pt idx="374">
                  <c:v>0.14960000000000001</c:v>
                </c:pt>
                <c:pt idx="375">
                  <c:v>0.15</c:v>
                </c:pt>
                <c:pt idx="376">
                  <c:v>0.15040000000000001</c:v>
                </c:pt>
                <c:pt idx="377">
                  <c:v>0.15079999999999999</c:v>
                </c:pt>
                <c:pt idx="378">
                  <c:v>0.1512</c:v>
                </c:pt>
                <c:pt idx="379">
                  <c:v>0.15160000000000001</c:v>
                </c:pt>
                <c:pt idx="380">
                  <c:v>0.152</c:v>
                </c:pt>
                <c:pt idx="381">
                  <c:v>0.15240000000000001</c:v>
                </c:pt>
                <c:pt idx="382">
                  <c:v>0.15279999999999999</c:v>
                </c:pt>
                <c:pt idx="383">
                  <c:v>0.1532</c:v>
                </c:pt>
                <c:pt idx="384">
                  <c:v>0.15359999999999999</c:v>
                </c:pt>
                <c:pt idx="385">
                  <c:v>0.154</c:v>
                </c:pt>
                <c:pt idx="386">
                  <c:v>0.15440000000000001</c:v>
                </c:pt>
                <c:pt idx="387">
                  <c:v>0.15479999999999999</c:v>
                </c:pt>
                <c:pt idx="388">
                  <c:v>0.1552</c:v>
                </c:pt>
                <c:pt idx="389">
                  <c:v>0.15559999999999999</c:v>
                </c:pt>
                <c:pt idx="390">
                  <c:v>0.156</c:v>
                </c:pt>
                <c:pt idx="391">
                  <c:v>0.15640000000000001</c:v>
                </c:pt>
                <c:pt idx="392">
                  <c:v>0.15679999999999999</c:v>
                </c:pt>
                <c:pt idx="393">
                  <c:v>0.15720000000000001</c:v>
                </c:pt>
                <c:pt idx="394">
                  <c:v>0.15759999999999999</c:v>
                </c:pt>
                <c:pt idx="395">
                  <c:v>0.158</c:v>
                </c:pt>
                <c:pt idx="396">
                  <c:v>0.15840000000000001</c:v>
                </c:pt>
                <c:pt idx="397">
                  <c:v>0.1588</c:v>
                </c:pt>
                <c:pt idx="398">
                  <c:v>0.15920000000000001</c:v>
                </c:pt>
                <c:pt idx="399">
                  <c:v>0.15959999999999999</c:v>
                </c:pt>
                <c:pt idx="400">
                  <c:v>0.16</c:v>
                </c:pt>
                <c:pt idx="401">
                  <c:v>0.16039999999999999</c:v>
                </c:pt>
                <c:pt idx="402">
                  <c:v>0.1608</c:v>
                </c:pt>
                <c:pt idx="403">
                  <c:v>0.16120000000000001</c:v>
                </c:pt>
                <c:pt idx="404">
                  <c:v>0.16159999999999999</c:v>
                </c:pt>
                <c:pt idx="405">
                  <c:v>0.16200000000000001</c:v>
                </c:pt>
                <c:pt idx="406">
                  <c:v>0.16239999999999999</c:v>
                </c:pt>
                <c:pt idx="407">
                  <c:v>0.1628</c:v>
                </c:pt>
                <c:pt idx="408">
                  <c:v>0.16320000000000001</c:v>
                </c:pt>
                <c:pt idx="409">
                  <c:v>0.1636</c:v>
                </c:pt>
                <c:pt idx="410">
                  <c:v>0.16400000000000001</c:v>
                </c:pt>
                <c:pt idx="411">
                  <c:v>0.16439999999999999</c:v>
                </c:pt>
                <c:pt idx="412">
                  <c:v>0.1648</c:v>
                </c:pt>
                <c:pt idx="413">
                  <c:v>0.16520000000000001</c:v>
                </c:pt>
                <c:pt idx="414">
                  <c:v>0.1656</c:v>
                </c:pt>
                <c:pt idx="415">
                  <c:v>0.16600000000000001</c:v>
                </c:pt>
                <c:pt idx="416">
                  <c:v>0.16639999999999999</c:v>
                </c:pt>
                <c:pt idx="417">
                  <c:v>0.1668</c:v>
                </c:pt>
                <c:pt idx="418">
                  <c:v>0.16719999999999999</c:v>
                </c:pt>
                <c:pt idx="419">
                  <c:v>0.1676</c:v>
                </c:pt>
                <c:pt idx="420">
                  <c:v>0.16800000000000001</c:v>
                </c:pt>
                <c:pt idx="421">
                  <c:v>0.16839999999999999</c:v>
                </c:pt>
                <c:pt idx="422">
                  <c:v>0.16880000000000001</c:v>
                </c:pt>
                <c:pt idx="423">
                  <c:v>0.16919999999999999</c:v>
                </c:pt>
                <c:pt idx="424">
                  <c:v>0.1696</c:v>
                </c:pt>
                <c:pt idx="425">
                  <c:v>0.17</c:v>
                </c:pt>
                <c:pt idx="426">
                  <c:v>0.1704</c:v>
                </c:pt>
                <c:pt idx="427">
                  <c:v>0.17080000000000001</c:v>
                </c:pt>
                <c:pt idx="428">
                  <c:v>0.17119999999999999</c:v>
                </c:pt>
                <c:pt idx="429">
                  <c:v>0.1716</c:v>
                </c:pt>
                <c:pt idx="430">
                  <c:v>0.17199999999999999</c:v>
                </c:pt>
                <c:pt idx="431">
                  <c:v>0.1724</c:v>
                </c:pt>
                <c:pt idx="432">
                  <c:v>0.17280000000000001</c:v>
                </c:pt>
                <c:pt idx="433">
                  <c:v>0.17319999999999999</c:v>
                </c:pt>
                <c:pt idx="434">
                  <c:v>0.1736</c:v>
                </c:pt>
                <c:pt idx="435">
                  <c:v>0.17399999999999999</c:v>
                </c:pt>
                <c:pt idx="436">
                  <c:v>0.1744</c:v>
                </c:pt>
                <c:pt idx="437">
                  <c:v>0.17480000000000001</c:v>
                </c:pt>
                <c:pt idx="438">
                  <c:v>0.17519999999999999</c:v>
                </c:pt>
                <c:pt idx="439">
                  <c:v>0.17560000000000001</c:v>
                </c:pt>
                <c:pt idx="440">
                  <c:v>0.17599999999999999</c:v>
                </c:pt>
                <c:pt idx="441">
                  <c:v>0.1764</c:v>
                </c:pt>
                <c:pt idx="442">
                  <c:v>0.17680000000000001</c:v>
                </c:pt>
                <c:pt idx="443">
                  <c:v>0.1772</c:v>
                </c:pt>
                <c:pt idx="444">
                  <c:v>0.17760000000000001</c:v>
                </c:pt>
                <c:pt idx="445">
                  <c:v>0.17799999999999999</c:v>
                </c:pt>
                <c:pt idx="446">
                  <c:v>0.1784</c:v>
                </c:pt>
                <c:pt idx="447">
                  <c:v>0.17879999999999999</c:v>
                </c:pt>
                <c:pt idx="448">
                  <c:v>0.1792</c:v>
                </c:pt>
                <c:pt idx="449">
                  <c:v>0.17960000000000001</c:v>
                </c:pt>
                <c:pt idx="450">
                  <c:v>0.18</c:v>
                </c:pt>
                <c:pt idx="451">
                  <c:v>0.1804</c:v>
                </c:pt>
                <c:pt idx="452">
                  <c:v>0.18079999999999999</c:v>
                </c:pt>
                <c:pt idx="453">
                  <c:v>0.1812</c:v>
                </c:pt>
                <c:pt idx="454">
                  <c:v>0.18160000000000001</c:v>
                </c:pt>
                <c:pt idx="455">
                  <c:v>0.182</c:v>
                </c:pt>
                <c:pt idx="456">
                  <c:v>0.18240000000000001</c:v>
                </c:pt>
                <c:pt idx="457">
                  <c:v>0.18279999999999999</c:v>
                </c:pt>
                <c:pt idx="458">
                  <c:v>0.1832</c:v>
                </c:pt>
                <c:pt idx="459">
                  <c:v>0.18360000000000001</c:v>
                </c:pt>
                <c:pt idx="460">
                  <c:v>0.184</c:v>
                </c:pt>
                <c:pt idx="461">
                  <c:v>0.18440000000000001</c:v>
                </c:pt>
                <c:pt idx="462">
                  <c:v>0.18479999999999999</c:v>
                </c:pt>
                <c:pt idx="463">
                  <c:v>0.1852</c:v>
                </c:pt>
                <c:pt idx="464">
                  <c:v>0.18559999999999999</c:v>
                </c:pt>
                <c:pt idx="465">
                  <c:v>0.186</c:v>
                </c:pt>
                <c:pt idx="466">
                  <c:v>0.18640000000000001</c:v>
                </c:pt>
                <c:pt idx="467">
                  <c:v>0.18679999999999999</c:v>
                </c:pt>
                <c:pt idx="468">
                  <c:v>0.18720000000000001</c:v>
                </c:pt>
                <c:pt idx="469">
                  <c:v>0.18759999999999999</c:v>
                </c:pt>
                <c:pt idx="470">
                  <c:v>0.188</c:v>
                </c:pt>
                <c:pt idx="471">
                  <c:v>0.18840000000000001</c:v>
                </c:pt>
                <c:pt idx="472">
                  <c:v>0.1888</c:v>
                </c:pt>
                <c:pt idx="473">
                  <c:v>0.18920000000000001</c:v>
                </c:pt>
                <c:pt idx="474">
                  <c:v>0.18959999999999999</c:v>
                </c:pt>
                <c:pt idx="475">
                  <c:v>0.19</c:v>
                </c:pt>
                <c:pt idx="476">
                  <c:v>0.19040000000000001</c:v>
                </c:pt>
                <c:pt idx="477">
                  <c:v>0.1908</c:v>
                </c:pt>
                <c:pt idx="478">
                  <c:v>0.19120000000000001</c:v>
                </c:pt>
                <c:pt idx="479">
                  <c:v>0.19159999999999999</c:v>
                </c:pt>
                <c:pt idx="480">
                  <c:v>0.192</c:v>
                </c:pt>
                <c:pt idx="481">
                  <c:v>0.19239999999999999</c:v>
                </c:pt>
                <c:pt idx="482">
                  <c:v>0.1928</c:v>
                </c:pt>
                <c:pt idx="483">
                  <c:v>0.19320000000000001</c:v>
                </c:pt>
                <c:pt idx="484">
                  <c:v>0.19359999999999999</c:v>
                </c:pt>
                <c:pt idx="485">
                  <c:v>0.19400000000000001</c:v>
                </c:pt>
                <c:pt idx="486">
                  <c:v>0.19439999999999999</c:v>
                </c:pt>
                <c:pt idx="487">
                  <c:v>0.1948</c:v>
                </c:pt>
                <c:pt idx="488">
                  <c:v>0.19520000000000001</c:v>
                </c:pt>
                <c:pt idx="489">
                  <c:v>0.1956</c:v>
                </c:pt>
                <c:pt idx="490">
                  <c:v>0.19600000000000001</c:v>
                </c:pt>
                <c:pt idx="491">
                  <c:v>0.19639999999999999</c:v>
                </c:pt>
                <c:pt idx="492">
                  <c:v>0.1968</c:v>
                </c:pt>
                <c:pt idx="493">
                  <c:v>0.19719999999999999</c:v>
                </c:pt>
                <c:pt idx="494">
                  <c:v>0.1976</c:v>
                </c:pt>
                <c:pt idx="495">
                  <c:v>0.19800000000000001</c:v>
                </c:pt>
                <c:pt idx="496">
                  <c:v>0.19839999999999999</c:v>
                </c:pt>
                <c:pt idx="497">
                  <c:v>0.1988</c:v>
                </c:pt>
                <c:pt idx="498">
                  <c:v>0.19919999999999999</c:v>
                </c:pt>
                <c:pt idx="499">
                  <c:v>0.1996</c:v>
                </c:pt>
                <c:pt idx="500">
                  <c:v>0.2</c:v>
                </c:pt>
                <c:pt idx="501">
                  <c:v>0.20039999999999999</c:v>
                </c:pt>
                <c:pt idx="502">
                  <c:v>0.20080000000000001</c:v>
                </c:pt>
                <c:pt idx="503">
                  <c:v>0.20119999999999999</c:v>
                </c:pt>
                <c:pt idx="504">
                  <c:v>0.2016</c:v>
                </c:pt>
                <c:pt idx="505">
                  <c:v>0.20200000000000001</c:v>
                </c:pt>
                <c:pt idx="506">
                  <c:v>0.2024</c:v>
                </c:pt>
                <c:pt idx="507">
                  <c:v>0.20280000000000001</c:v>
                </c:pt>
                <c:pt idx="508">
                  <c:v>0.20319999999999999</c:v>
                </c:pt>
                <c:pt idx="509">
                  <c:v>0.2036</c:v>
                </c:pt>
                <c:pt idx="510">
                  <c:v>0.20399999999999999</c:v>
                </c:pt>
                <c:pt idx="511">
                  <c:v>0.2044</c:v>
                </c:pt>
                <c:pt idx="512">
                  <c:v>0.20480000000000001</c:v>
                </c:pt>
                <c:pt idx="513">
                  <c:v>0.20519999999999999</c:v>
                </c:pt>
                <c:pt idx="514">
                  <c:v>0.2056</c:v>
                </c:pt>
                <c:pt idx="515">
                  <c:v>0.20599999999999999</c:v>
                </c:pt>
                <c:pt idx="516">
                  <c:v>0.2064</c:v>
                </c:pt>
                <c:pt idx="517">
                  <c:v>0.20680000000000001</c:v>
                </c:pt>
                <c:pt idx="518">
                  <c:v>0.2072</c:v>
                </c:pt>
                <c:pt idx="519">
                  <c:v>0.20760000000000001</c:v>
                </c:pt>
                <c:pt idx="520">
                  <c:v>0.20799999999999999</c:v>
                </c:pt>
                <c:pt idx="521">
                  <c:v>0.2084</c:v>
                </c:pt>
                <c:pt idx="522">
                  <c:v>0.20880000000000001</c:v>
                </c:pt>
                <c:pt idx="523">
                  <c:v>0.2092</c:v>
                </c:pt>
                <c:pt idx="524">
                  <c:v>0.20960000000000001</c:v>
                </c:pt>
                <c:pt idx="525">
                  <c:v>0.21</c:v>
                </c:pt>
                <c:pt idx="526">
                  <c:v>0.2104</c:v>
                </c:pt>
                <c:pt idx="527">
                  <c:v>0.21079999999999999</c:v>
                </c:pt>
                <c:pt idx="528">
                  <c:v>0.2112</c:v>
                </c:pt>
                <c:pt idx="529">
                  <c:v>0.21160000000000001</c:v>
                </c:pt>
                <c:pt idx="530">
                  <c:v>0.21199999999999999</c:v>
                </c:pt>
                <c:pt idx="531">
                  <c:v>0.21240000000000001</c:v>
                </c:pt>
                <c:pt idx="532">
                  <c:v>0.21279999999999999</c:v>
                </c:pt>
                <c:pt idx="533">
                  <c:v>0.2132</c:v>
                </c:pt>
                <c:pt idx="534">
                  <c:v>0.21360000000000001</c:v>
                </c:pt>
                <c:pt idx="535">
                  <c:v>0.214</c:v>
                </c:pt>
                <c:pt idx="536">
                  <c:v>0.21440000000000001</c:v>
                </c:pt>
                <c:pt idx="537">
                  <c:v>0.21479999999999999</c:v>
                </c:pt>
                <c:pt idx="538">
                  <c:v>0.2152</c:v>
                </c:pt>
                <c:pt idx="539">
                  <c:v>0.21560000000000001</c:v>
                </c:pt>
                <c:pt idx="540">
                  <c:v>0.216</c:v>
                </c:pt>
                <c:pt idx="541">
                  <c:v>0.21640000000000001</c:v>
                </c:pt>
                <c:pt idx="542">
                  <c:v>0.21679999999999999</c:v>
                </c:pt>
                <c:pt idx="543">
                  <c:v>0.2172</c:v>
                </c:pt>
                <c:pt idx="544">
                  <c:v>0.21759999999999999</c:v>
                </c:pt>
                <c:pt idx="545">
                  <c:v>0.218</c:v>
                </c:pt>
                <c:pt idx="546">
                  <c:v>0.21840000000000001</c:v>
                </c:pt>
                <c:pt idx="547">
                  <c:v>0.21879999999999999</c:v>
                </c:pt>
                <c:pt idx="548">
                  <c:v>0.21920000000000001</c:v>
                </c:pt>
                <c:pt idx="549">
                  <c:v>0.21959999999999999</c:v>
                </c:pt>
                <c:pt idx="550">
                  <c:v>0.22</c:v>
                </c:pt>
                <c:pt idx="551">
                  <c:v>0.22040000000000001</c:v>
                </c:pt>
                <c:pt idx="552">
                  <c:v>0.2208</c:v>
                </c:pt>
                <c:pt idx="553">
                  <c:v>0.22120000000000001</c:v>
                </c:pt>
                <c:pt idx="554">
                  <c:v>0.22159999999999999</c:v>
                </c:pt>
                <c:pt idx="555">
                  <c:v>0.222</c:v>
                </c:pt>
                <c:pt idx="556">
                  <c:v>0.22239999999999999</c:v>
                </c:pt>
                <c:pt idx="557">
                  <c:v>0.2228</c:v>
                </c:pt>
                <c:pt idx="558">
                  <c:v>0.22320000000000001</c:v>
                </c:pt>
                <c:pt idx="559">
                  <c:v>0.22359999999999999</c:v>
                </c:pt>
                <c:pt idx="560">
                  <c:v>0.224</c:v>
                </c:pt>
                <c:pt idx="561">
                  <c:v>0.22439999999999999</c:v>
                </c:pt>
                <c:pt idx="562">
                  <c:v>0.2248</c:v>
                </c:pt>
                <c:pt idx="563">
                  <c:v>0.22520000000000001</c:v>
                </c:pt>
                <c:pt idx="564">
                  <c:v>0.22559999999999999</c:v>
                </c:pt>
                <c:pt idx="565">
                  <c:v>0.22600000000000001</c:v>
                </c:pt>
                <c:pt idx="566">
                  <c:v>0.22639999999999999</c:v>
                </c:pt>
                <c:pt idx="567">
                  <c:v>0.2268</c:v>
                </c:pt>
                <c:pt idx="568">
                  <c:v>0.22720000000000001</c:v>
                </c:pt>
                <c:pt idx="569">
                  <c:v>0.2276</c:v>
                </c:pt>
                <c:pt idx="570">
                  <c:v>0.22800000000000001</c:v>
                </c:pt>
                <c:pt idx="571">
                  <c:v>0.22839999999999999</c:v>
                </c:pt>
                <c:pt idx="572">
                  <c:v>0.2288</c:v>
                </c:pt>
                <c:pt idx="573">
                  <c:v>0.22919999999999999</c:v>
                </c:pt>
                <c:pt idx="574">
                  <c:v>0.2296</c:v>
                </c:pt>
                <c:pt idx="575">
                  <c:v>0.23</c:v>
                </c:pt>
                <c:pt idx="576">
                  <c:v>0.23039999999999999</c:v>
                </c:pt>
                <c:pt idx="577">
                  <c:v>0.23080000000000001</c:v>
                </c:pt>
                <c:pt idx="578">
                  <c:v>0.23119999999999999</c:v>
                </c:pt>
                <c:pt idx="579">
                  <c:v>0.2316</c:v>
                </c:pt>
                <c:pt idx="580">
                  <c:v>0.23200000000000001</c:v>
                </c:pt>
                <c:pt idx="581">
                  <c:v>0.2324</c:v>
                </c:pt>
                <c:pt idx="582">
                  <c:v>0.23280000000000001</c:v>
                </c:pt>
                <c:pt idx="583">
                  <c:v>0.23319999999999999</c:v>
                </c:pt>
                <c:pt idx="584">
                  <c:v>0.2336</c:v>
                </c:pt>
                <c:pt idx="585">
                  <c:v>0.23400000000000001</c:v>
                </c:pt>
                <c:pt idx="586">
                  <c:v>0.2344</c:v>
                </c:pt>
                <c:pt idx="587">
                  <c:v>0.23480000000000001</c:v>
                </c:pt>
                <c:pt idx="588">
                  <c:v>0.23519999999999999</c:v>
                </c:pt>
                <c:pt idx="589">
                  <c:v>0.2356</c:v>
                </c:pt>
                <c:pt idx="590">
                  <c:v>0.23599999999999999</c:v>
                </c:pt>
                <c:pt idx="591">
                  <c:v>0.2364</c:v>
                </c:pt>
                <c:pt idx="592">
                  <c:v>0.23680000000000001</c:v>
                </c:pt>
                <c:pt idx="593">
                  <c:v>0.23719999999999999</c:v>
                </c:pt>
                <c:pt idx="594">
                  <c:v>0.23760000000000001</c:v>
                </c:pt>
                <c:pt idx="595">
                  <c:v>0.23799999999999999</c:v>
                </c:pt>
                <c:pt idx="596">
                  <c:v>0.2384</c:v>
                </c:pt>
                <c:pt idx="597">
                  <c:v>0.23880000000000001</c:v>
                </c:pt>
                <c:pt idx="598">
                  <c:v>0.2392</c:v>
                </c:pt>
                <c:pt idx="599">
                  <c:v>0.23960000000000001</c:v>
                </c:pt>
                <c:pt idx="600">
                  <c:v>0.24</c:v>
                </c:pt>
                <c:pt idx="601">
                  <c:v>0.2404</c:v>
                </c:pt>
                <c:pt idx="602">
                  <c:v>0.24079999999999999</c:v>
                </c:pt>
                <c:pt idx="603">
                  <c:v>0.2412</c:v>
                </c:pt>
                <c:pt idx="604">
                  <c:v>0.24160000000000001</c:v>
                </c:pt>
                <c:pt idx="605">
                  <c:v>0.24199999999999999</c:v>
                </c:pt>
                <c:pt idx="606">
                  <c:v>0.2424</c:v>
                </c:pt>
                <c:pt idx="607">
                  <c:v>0.24279999999999999</c:v>
                </c:pt>
                <c:pt idx="608">
                  <c:v>0.2432</c:v>
                </c:pt>
                <c:pt idx="609">
                  <c:v>0.24360000000000001</c:v>
                </c:pt>
                <c:pt idx="610">
                  <c:v>0.24399999999999999</c:v>
                </c:pt>
                <c:pt idx="611">
                  <c:v>0.24440000000000001</c:v>
                </c:pt>
                <c:pt idx="612">
                  <c:v>0.24479999999999999</c:v>
                </c:pt>
                <c:pt idx="613">
                  <c:v>0.2452</c:v>
                </c:pt>
                <c:pt idx="614">
                  <c:v>0.24560000000000001</c:v>
                </c:pt>
                <c:pt idx="615">
                  <c:v>0.246</c:v>
                </c:pt>
                <c:pt idx="616">
                  <c:v>0.24640000000000001</c:v>
                </c:pt>
                <c:pt idx="617">
                  <c:v>0.24679999999999999</c:v>
                </c:pt>
                <c:pt idx="618">
                  <c:v>0.2472</c:v>
                </c:pt>
                <c:pt idx="619">
                  <c:v>0.24759999999999999</c:v>
                </c:pt>
                <c:pt idx="620">
                  <c:v>0.248</c:v>
                </c:pt>
                <c:pt idx="621">
                  <c:v>0.24840000000000001</c:v>
                </c:pt>
                <c:pt idx="622">
                  <c:v>0.24879999999999999</c:v>
                </c:pt>
                <c:pt idx="623">
                  <c:v>0.2492</c:v>
                </c:pt>
                <c:pt idx="624">
                  <c:v>0.24959999999999999</c:v>
                </c:pt>
                <c:pt idx="625">
                  <c:v>0.25</c:v>
                </c:pt>
                <c:pt idx="626">
                  <c:v>0.25040000000000001</c:v>
                </c:pt>
                <c:pt idx="627">
                  <c:v>0.25080000000000002</c:v>
                </c:pt>
                <c:pt idx="628">
                  <c:v>0.25119999999999998</c:v>
                </c:pt>
                <c:pt idx="629">
                  <c:v>0.25159999999999999</c:v>
                </c:pt>
                <c:pt idx="630">
                  <c:v>0.252</c:v>
                </c:pt>
                <c:pt idx="631">
                  <c:v>0.25240000000000001</c:v>
                </c:pt>
                <c:pt idx="632">
                  <c:v>0.25280000000000002</c:v>
                </c:pt>
                <c:pt idx="633">
                  <c:v>0.25319999999999998</c:v>
                </c:pt>
                <c:pt idx="634">
                  <c:v>0.25359999999999999</c:v>
                </c:pt>
                <c:pt idx="635">
                  <c:v>0.254</c:v>
                </c:pt>
                <c:pt idx="636">
                  <c:v>0.25440000000000002</c:v>
                </c:pt>
                <c:pt idx="637">
                  <c:v>0.25480000000000003</c:v>
                </c:pt>
                <c:pt idx="638">
                  <c:v>0.25519999999999998</c:v>
                </c:pt>
                <c:pt idx="639">
                  <c:v>0.25559999999999999</c:v>
                </c:pt>
                <c:pt idx="640">
                  <c:v>0.25600000000000001</c:v>
                </c:pt>
                <c:pt idx="641">
                  <c:v>0.25640000000000002</c:v>
                </c:pt>
                <c:pt idx="642">
                  <c:v>0.25679999999999997</c:v>
                </c:pt>
                <c:pt idx="643">
                  <c:v>0.25719999999999998</c:v>
                </c:pt>
                <c:pt idx="644">
                  <c:v>0.2576</c:v>
                </c:pt>
                <c:pt idx="645">
                  <c:v>0.25800000000000001</c:v>
                </c:pt>
                <c:pt idx="646">
                  <c:v>0.25840000000000002</c:v>
                </c:pt>
                <c:pt idx="647">
                  <c:v>0.25879999999999997</c:v>
                </c:pt>
                <c:pt idx="648">
                  <c:v>0.25919999999999999</c:v>
                </c:pt>
                <c:pt idx="649">
                  <c:v>0.2596</c:v>
                </c:pt>
                <c:pt idx="650">
                  <c:v>0.26</c:v>
                </c:pt>
                <c:pt idx="651">
                  <c:v>0.26040000000000002</c:v>
                </c:pt>
                <c:pt idx="652">
                  <c:v>0.26079999999999998</c:v>
                </c:pt>
                <c:pt idx="653">
                  <c:v>0.26119999999999999</c:v>
                </c:pt>
                <c:pt idx="654">
                  <c:v>0.2616</c:v>
                </c:pt>
                <c:pt idx="655">
                  <c:v>0.26200000000000001</c:v>
                </c:pt>
                <c:pt idx="656">
                  <c:v>0.26240000000000002</c:v>
                </c:pt>
                <c:pt idx="657">
                  <c:v>0.26279999999999998</c:v>
                </c:pt>
                <c:pt idx="658">
                  <c:v>0.26319999999999999</c:v>
                </c:pt>
                <c:pt idx="659">
                  <c:v>0.2636</c:v>
                </c:pt>
                <c:pt idx="660">
                  <c:v>0.26400000000000001</c:v>
                </c:pt>
                <c:pt idx="661">
                  <c:v>0.26440000000000002</c:v>
                </c:pt>
                <c:pt idx="662">
                  <c:v>0.26479999999999998</c:v>
                </c:pt>
                <c:pt idx="663">
                  <c:v>0.26519999999999999</c:v>
                </c:pt>
                <c:pt idx="664">
                  <c:v>0.2656</c:v>
                </c:pt>
                <c:pt idx="665">
                  <c:v>0.26600000000000001</c:v>
                </c:pt>
                <c:pt idx="666">
                  <c:v>0.26640000000000003</c:v>
                </c:pt>
                <c:pt idx="667">
                  <c:v>0.26679999999999998</c:v>
                </c:pt>
                <c:pt idx="668">
                  <c:v>0.26719999999999999</c:v>
                </c:pt>
                <c:pt idx="669">
                  <c:v>0.2676</c:v>
                </c:pt>
                <c:pt idx="670">
                  <c:v>0.26800000000000002</c:v>
                </c:pt>
                <c:pt idx="671">
                  <c:v>0.26840000000000003</c:v>
                </c:pt>
                <c:pt idx="672">
                  <c:v>0.26879999999999998</c:v>
                </c:pt>
                <c:pt idx="673">
                  <c:v>0.26919999999999999</c:v>
                </c:pt>
                <c:pt idx="674">
                  <c:v>0.26960000000000001</c:v>
                </c:pt>
                <c:pt idx="675">
                  <c:v>0.27</c:v>
                </c:pt>
                <c:pt idx="676">
                  <c:v>0.27039999999999997</c:v>
                </c:pt>
                <c:pt idx="677">
                  <c:v>0.27079999999999999</c:v>
                </c:pt>
                <c:pt idx="678">
                  <c:v>0.2712</c:v>
                </c:pt>
                <c:pt idx="679">
                  <c:v>0.27160000000000001</c:v>
                </c:pt>
                <c:pt idx="680">
                  <c:v>0.27200000000000002</c:v>
                </c:pt>
                <c:pt idx="681">
                  <c:v>0.27239999999999998</c:v>
                </c:pt>
                <c:pt idx="682">
                  <c:v>0.27279999999999999</c:v>
                </c:pt>
                <c:pt idx="683">
                  <c:v>0.2732</c:v>
                </c:pt>
                <c:pt idx="684">
                  <c:v>0.27360000000000001</c:v>
                </c:pt>
                <c:pt idx="685">
                  <c:v>0.27400000000000002</c:v>
                </c:pt>
                <c:pt idx="686">
                  <c:v>0.27439999999999998</c:v>
                </c:pt>
                <c:pt idx="687">
                  <c:v>0.27479999999999999</c:v>
                </c:pt>
                <c:pt idx="688">
                  <c:v>0.2752</c:v>
                </c:pt>
                <c:pt idx="689">
                  <c:v>0.27560000000000001</c:v>
                </c:pt>
                <c:pt idx="690">
                  <c:v>0.27600000000000002</c:v>
                </c:pt>
                <c:pt idx="691">
                  <c:v>0.27639999999999998</c:v>
                </c:pt>
                <c:pt idx="692">
                  <c:v>0.27679999999999999</c:v>
                </c:pt>
                <c:pt idx="693">
                  <c:v>0.2772</c:v>
                </c:pt>
                <c:pt idx="694">
                  <c:v>0.27760000000000001</c:v>
                </c:pt>
                <c:pt idx="695">
                  <c:v>0.27800000000000002</c:v>
                </c:pt>
                <c:pt idx="696">
                  <c:v>0.27839999999999998</c:v>
                </c:pt>
                <c:pt idx="697">
                  <c:v>0.27879999999999999</c:v>
                </c:pt>
                <c:pt idx="698">
                  <c:v>0.2792</c:v>
                </c:pt>
                <c:pt idx="699">
                  <c:v>0.27960000000000002</c:v>
                </c:pt>
                <c:pt idx="700">
                  <c:v>0.28000000000000003</c:v>
                </c:pt>
                <c:pt idx="701">
                  <c:v>0.28039999999999998</c:v>
                </c:pt>
                <c:pt idx="702">
                  <c:v>0.28079999999999999</c:v>
                </c:pt>
                <c:pt idx="703">
                  <c:v>0.28120000000000001</c:v>
                </c:pt>
                <c:pt idx="704">
                  <c:v>0.28160000000000002</c:v>
                </c:pt>
                <c:pt idx="705">
                  <c:v>0.28199999999999997</c:v>
                </c:pt>
                <c:pt idx="706">
                  <c:v>0.28239999999999998</c:v>
                </c:pt>
                <c:pt idx="707">
                  <c:v>0.2828</c:v>
                </c:pt>
                <c:pt idx="708">
                  <c:v>0.28320000000000001</c:v>
                </c:pt>
                <c:pt idx="709">
                  <c:v>0.28360000000000002</c:v>
                </c:pt>
                <c:pt idx="710">
                  <c:v>0.28399999999999997</c:v>
                </c:pt>
                <c:pt idx="711">
                  <c:v>0.28439999999999999</c:v>
                </c:pt>
                <c:pt idx="712">
                  <c:v>0.2848</c:v>
                </c:pt>
                <c:pt idx="713">
                  <c:v>0.28520000000000001</c:v>
                </c:pt>
                <c:pt idx="714">
                  <c:v>0.28560000000000002</c:v>
                </c:pt>
                <c:pt idx="715">
                  <c:v>0.28599999999999998</c:v>
                </c:pt>
                <c:pt idx="716">
                  <c:v>0.28639999999999999</c:v>
                </c:pt>
                <c:pt idx="717">
                  <c:v>0.2868</c:v>
                </c:pt>
                <c:pt idx="718">
                  <c:v>0.28720000000000001</c:v>
                </c:pt>
                <c:pt idx="719">
                  <c:v>0.28760000000000002</c:v>
                </c:pt>
                <c:pt idx="720">
                  <c:v>0.28799999999999998</c:v>
                </c:pt>
                <c:pt idx="721">
                  <c:v>0.28839999999999999</c:v>
                </c:pt>
                <c:pt idx="722">
                  <c:v>0.2888</c:v>
                </c:pt>
                <c:pt idx="723">
                  <c:v>0.28920000000000001</c:v>
                </c:pt>
                <c:pt idx="724">
                  <c:v>0.28960000000000002</c:v>
                </c:pt>
                <c:pt idx="725">
                  <c:v>0.28999999999999998</c:v>
                </c:pt>
                <c:pt idx="726">
                  <c:v>0.29039999999999999</c:v>
                </c:pt>
                <c:pt idx="727">
                  <c:v>0.2908</c:v>
                </c:pt>
                <c:pt idx="728">
                  <c:v>0.29120000000000001</c:v>
                </c:pt>
                <c:pt idx="729">
                  <c:v>0.29160000000000003</c:v>
                </c:pt>
                <c:pt idx="730">
                  <c:v>0.29199999999999998</c:v>
                </c:pt>
                <c:pt idx="731">
                  <c:v>0.29239999999999999</c:v>
                </c:pt>
                <c:pt idx="732">
                  <c:v>0.2928</c:v>
                </c:pt>
                <c:pt idx="733">
                  <c:v>0.29320000000000002</c:v>
                </c:pt>
                <c:pt idx="734">
                  <c:v>0.29360000000000003</c:v>
                </c:pt>
                <c:pt idx="735">
                  <c:v>0.29399999999999998</c:v>
                </c:pt>
                <c:pt idx="736">
                  <c:v>0.2944</c:v>
                </c:pt>
                <c:pt idx="737">
                  <c:v>0.29480000000000001</c:v>
                </c:pt>
                <c:pt idx="738">
                  <c:v>0.29520000000000002</c:v>
                </c:pt>
                <c:pt idx="739">
                  <c:v>0.29559999999999997</c:v>
                </c:pt>
                <c:pt idx="740">
                  <c:v>0.29599999999999999</c:v>
                </c:pt>
                <c:pt idx="741">
                  <c:v>0.2964</c:v>
                </c:pt>
                <c:pt idx="742">
                  <c:v>0.29680000000000001</c:v>
                </c:pt>
                <c:pt idx="743">
                  <c:v>0.29720000000000002</c:v>
                </c:pt>
                <c:pt idx="744">
                  <c:v>0.29759999999999998</c:v>
                </c:pt>
                <c:pt idx="745">
                  <c:v>0.29799999999999999</c:v>
                </c:pt>
                <c:pt idx="746">
                  <c:v>0.2984</c:v>
                </c:pt>
                <c:pt idx="747">
                  <c:v>0.29880000000000001</c:v>
                </c:pt>
                <c:pt idx="748">
                  <c:v>0.29920000000000002</c:v>
                </c:pt>
                <c:pt idx="749">
                  <c:v>0.29959999999999998</c:v>
                </c:pt>
                <c:pt idx="750">
                  <c:v>0.3</c:v>
                </c:pt>
                <c:pt idx="751">
                  <c:v>0.3004</c:v>
                </c:pt>
                <c:pt idx="752">
                  <c:v>0.30080000000000001</c:v>
                </c:pt>
                <c:pt idx="753">
                  <c:v>0.30120000000000002</c:v>
                </c:pt>
                <c:pt idx="754">
                  <c:v>0.30159999999999998</c:v>
                </c:pt>
                <c:pt idx="755">
                  <c:v>0.30199999999999999</c:v>
                </c:pt>
                <c:pt idx="756">
                  <c:v>0.3024</c:v>
                </c:pt>
                <c:pt idx="757">
                  <c:v>0.30280000000000001</c:v>
                </c:pt>
                <c:pt idx="758">
                  <c:v>0.30320000000000003</c:v>
                </c:pt>
                <c:pt idx="759">
                  <c:v>0.30359999999999998</c:v>
                </c:pt>
                <c:pt idx="760">
                  <c:v>0.30399999999999999</c:v>
                </c:pt>
                <c:pt idx="761">
                  <c:v>0.3044</c:v>
                </c:pt>
                <c:pt idx="762">
                  <c:v>0.30480000000000002</c:v>
                </c:pt>
                <c:pt idx="763">
                  <c:v>0.30520000000000003</c:v>
                </c:pt>
                <c:pt idx="764">
                  <c:v>0.30559999999999998</c:v>
                </c:pt>
                <c:pt idx="765">
                  <c:v>0.30599999999999999</c:v>
                </c:pt>
                <c:pt idx="766">
                  <c:v>0.30640000000000001</c:v>
                </c:pt>
                <c:pt idx="767">
                  <c:v>0.30680000000000002</c:v>
                </c:pt>
                <c:pt idx="768">
                  <c:v>0.30719999999999997</c:v>
                </c:pt>
                <c:pt idx="769">
                  <c:v>0.30759999999999998</c:v>
                </c:pt>
                <c:pt idx="770">
                  <c:v>0.308</c:v>
                </c:pt>
                <c:pt idx="771">
                  <c:v>0.30840000000000001</c:v>
                </c:pt>
                <c:pt idx="772">
                  <c:v>0.30880000000000002</c:v>
                </c:pt>
                <c:pt idx="773">
                  <c:v>0.30919999999999997</c:v>
                </c:pt>
                <c:pt idx="774">
                  <c:v>0.30959999999999999</c:v>
                </c:pt>
                <c:pt idx="775">
                  <c:v>0.31</c:v>
                </c:pt>
                <c:pt idx="776">
                  <c:v>0.31040000000000001</c:v>
                </c:pt>
                <c:pt idx="777">
                  <c:v>0.31080000000000002</c:v>
                </c:pt>
                <c:pt idx="778">
                  <c:v>0.31119999999999998</c:v>
                </c:pt>
                <c:pt idx="779">
                  <c:v>0.31159999999999999</c:v>
                </c:pt>
                <c:pt idx="780">
                  <c:v>0.312</c:v>
                </c:pt>
                <c:pt idx="781">
                  <c:v>0.31240000000000001</c:v>
                </c:pt>
                <c:pt idx="782">
                  <c:v>0.31280000000000002</c:v>
                </c:pt>
                <c:pt idx="783">
                  <c:v>0.31319999999999998</c:v>
                </c:pt>
                <c:pt idx="784">
                  <c:v>0.31359999999999999</c:v>
                </c:pt>
                <c:pt idx="785">
                  <c:v>0.314</c:v>
                </c:pt>
                <c:pt idx="786">
                  <c:v>0.31440000000000001</c:v>
                </c:pt>
                <c:pt idx="787">
                  <c:v>0.31480000000000002</c:v>
                </c:pt>
                <c:pt idx="788">
                  <c:v>0.31519999999999998</c:v>
                </c:pt>
                <c:pt idx="789">
                  <c:v>0.31559999999999999</c:v>
                </c:pt>
                <c:pt idx="790">
                  <c:v>0.316</c:v>
                </c:pt>
                <c:pt idx="791">
                  <c:v>0.31640000000000001</c:v>
                </c:pt>
                <c:pt idx="792">
                  <c:v>0.31680000000000003</c:v>
                </c:pt>
                <c:pt idx="793">
                  <c:v>0.31719999999999998</c:v>
                </c:pt>
                <c:pt idx="794">
                  <c:v>0.31759999999999999</c:v>
                </c:pt>
                <c:pt idx="795">
                  <c:v>0.318</c:v>
                </c:pt>
                <c:pt idx="796">
                  <c:v>0.31840000000000002</c:v>
                </c:pt>
                <c:pt idx="797">
                  <c:v>0.31879999999999997</c:v>
                </c:pt>
                <c:pt idx="798">
                  <c:v>0.31919999999999998</c:v>
                </c:pt>
                <c:pt idx="799">
                  <c:v>0.3196</c:v>
                </c:pt>
                <c:pt idx="800">
                  <c:v>0.32</c:v>
                </c:pt>
                <c:pt idx="801">
                  <c:v>0.32040000000000002</c:v>
                </c:pt>
                <c:pt idx="802">
                  <c:v>0.32079999999999997</c:v>
                </c:pt>
                <c:pt idx="803">
                  <c:v>0.32119999999999999</c:v>
                </c:pt>
                <c:pt idx="804">
                  <c:v>0.3216</c:v>
                </c:pt>
                <c:pt idx="805">
                  <c:v>0.32200000000000001</c:v>
                </c:pt>
                <c:pt idx="806">
                  <c:v>0.32240000000000002</c:v>
                </c:pt>
                <c:pt idx="807">
                  <c:v>0.32279999999999998</c:v>
                </c:pt>
                <c:pt idx="808">
                  <c:v>0.32319999999999999</c:v>
                </c:pt>
                <c:pt idx="809">
                  <c:v>0.3236</c:v>
                </c:pt>
                <c:pt idx="810">
                  <c:v>0.32400000000000001</c:v>
                </c:pt>
                <c:pt idx="811">
                  <c:v>0.32440000000000002</c:v>
                </c:pt>
                <c:pt idx="812">
                  <c:v>0.32479999999999998</c:v>
                </c:pt>
                <c:pt idx="813">
                  <c:v>0.32519999999999999</c:v>
                </c:pt>
                <c:pt idx="814">
                  <c:v>0.3256</c:v>
                </c:pt>
                <c:pt idx="815">
                  <c:v>0.32600000000000001</c:v>
                </c:pt>
                <c:pt idx="816">
                  <c:v>0.32640000000000002</c:v>
                </c:pt>
                <c:pt idx="817">
                  <c:v>0.32679999999999998</c:v>
                </c:pt>
                <c:pt idx="818">
                  <c:v>0.32719999999999999</c:v>
                </c:pt>
                <c:pt idx="819">
                  <c:v>0.3276</c:v>
                </c:pt>
                <c:pt idx="820">
                  <c:v>0.32800000000000001</c:v>
                </c:pt>
                <c:pt idx="821">
                  <c:v>0.32840000000000003</c:v>
                </c:pt>
                <c:pt idx="822">
                  <c:v>0.32879999999999998</c:v>
                </c:pt>
                <c:pt idx="823">
                  <c:v>0.32919999999999999</c:v>
                </c:pt>
                <c:pt idx="824">
                  <c:v>0.3296</c:v>
                </c:pt>
                <c:pt idx="825">
                  <c:v>0.33</c:v>
                </c:pt>
                <c:pt idx="826">
                  <c:v>0.33040000000000003</c:v>
                </c:pt>
                <c:pt idx="827">
                  <c:v>0.33079999999999998</c:v>
                </c:pt>
                <c:pt idx="828">
                  <c:v>0.33119999999999999</c:v>
                </c:pt>
                <c:pt idx="829">
                  <c:v>0.33160000000000001</c:v>
                </c:pt>
                <c:pt idx="830">
                  <c:v>0.33200000000000002</c:v>
                </c:pt>
                <c:pt idx="831">
                  <c:v>0.33239999999999997</c:v>
                </c:pt>
                <c:pt idx="832">
                  <c:v>0.33279999999999998</c:v>
                </c:pt>
                <c:pt idx="833">
                  <c:v>0.3332</c:v>
                </c:pt>
                <c:pt idx="834">
                  <c:v>0.33360000000000001</c:v>
                </c:pt>
                <c:pt idx="835">
                  <c:v>0.33400000000000002</c:v>
                </c:pt>
                <c:pt idx="836">
                  <c:v>0.33439999999999998</c:v>
                </c:pt>
                <c:pt idx="837">
                  <c:v>0.33479999999999999</c:v>
                </c:pt>
                <c:pt idx="838">
                  <c:v>0.3352</c:v>
                </c:pt>
                <c:pt idx="839">
                  <c:v>0.33560000000000001</c:v>
                </c:pt>
                <c:pt idx="840">
                  <c:v>0.33600000000000002</c:v>
                </c:pt>
                <c:pt idx="841">
                  <c:v>0.33639999999999998</c:v>
                </c:pt>
                <c:pt idx="842">
                  <c:v>0.33679999999999999</c:v>
                </c:pt>
                <c:pt idx="843">
                  <c:v>0.3372</c:v>
                </c:pt>
                <c:pt idx="844">
                  <c:v>0.33760000000000001</c:v>
                </c:pt>
                <c:pt idx="845">
                  <c:v>0.33800000000000002</c:v>
                </c:pt>
                <c:pt idx="846">
                  <c:v>0.33839999999999998</c:v>
                </c:pt>
                <c:pt idx="847">
                  <c:v>0.33879999999999999</c:v>
                </c:pt>
                <c:pt idx="848">
                  <c:v>0.3392</c:v>
                </c:pt>
                <c:pt idx="849">
                  <c:v>0.33960000000000001</c:v>
                </c:pt>
                <c:pt idx="850">
                  <c:v>0.34</c:v>
                </c:pt>
                <c:pt idx="851">
                  <c:v>0.34039999999999998</c:v>
                </c:pt>
                <c:pt idx="852">
                  <c:v>0.34079999999999999</c:v>
                </c:pt>
                <c:pt idx="853">
                  <c:v>0.3412</c:v>
                </c:pt>
                <c:pt idx="854">
                  <c:v>0.34160000000000001</c:v>
                </c:pt>
                <c:pt idx="855">
                  <c:v>0.34200000000000003</c:v>
                </c:pt>
                <c:pt idx="856">
                  <c:v>0.34239999999999998</c:v>
                </c:pt>
                <c:pt idx="857">
                  <c:v>0.34279999999999999</c:v>
                </c:pt>
                <c:pt idx="858">
                  <c:v>0.34320000000000001</c:v>
                </c:pt>
                <c:pt idx="859">
                  <c:v>0.34360000000000002</c:v>
                </c:pt>
                <c:pt idx="860">
                  <c:v>0.34399999999999997</c:v>
                </c:pt>
                <c:pt idx="861">
                  <c:v>0.34439999999999998</c:v>
                </c:pt>
                <c:pt idx="862">
                  <c:v>0.3448</c:v>
                </c:pt>
                <c:pt idx="863">
                  <c:v>0.34520000000000001</c:v>
                </c:pt>
                <c:pt idx="864">
                  <c:v>0.34560000000000002</c:v>
                </c:pt>
                <c:pt idx="865">
                  <c:v>0.34599999999999997</c:v>
                </c:pt>
                <c:pt idx="866">
                  <c:v>0.34639999999999999</c:v>
                </c:pt>
                <c:pt idx="867">
                  <c:v>0.3468</c:v>
                </c:pt>
                <c:pt idx="868">
                  <c:v>0.34720000000000001</c:v>
                </c:pt>
                <c:pt idx="869">
                  <c:v>0.34760000000000002</c:v>
                </c:pt>
                <c:pt idx="870">
                  <c:v>0.34799999999999998</c:v>
                </c:pt>
                <c:pt idx="871">
                  <c:v>0.34839999999999999</c:v>
                </c:pt>
                <c:pt idx="872">
                  <c:v>0.3488</c:v>
                </c:pt>
                <c:pt idx="873">
                  <c:v>0.34920000000000001</c:v>
                </c:pt>
                <c:pt idx="874">
                  <c:v>0.34960000000000002</c:v>
                </c:pt>
                <c:pt idx="875">
                  <c:v>0.35</c:v>
                </c:pt>
                <c:pt idx="876">
                  <c:v>0.35039999999999999</c:v>
                </c:pt>
                <c:pt idx="877">
                  <c:v>0.3508</c:v>
                </c:pt>
                <c:pt idx="878">
                  <c:v>0.35120000000000001</c:v>
                </c:pt>
                <c:pt idx="879">
                  <c:v>0.35160000000000002</c:v>
                </c:pt>
                <c:pt idx="880">
                  <c:v>0.35199999999999998</c:v>
                </c:pt>
                <c:pt idx="881">
                  <c:v>0.35239999999999999</c:v>
                </c:pt>
                <c:pt idx="882">
                  <c:v>0.3528</c:v>
                </c:pt>
                <c:pt idx="883">
                  <c:v>0.35320000000000001</c:v>
                </c:pt>
                <c:pt idx="884">
                  <c:v>0.35360000000000003</c:v>
                </c:pt>
                <c:pt idx="885">
                  <c:v>0.35399999999999998</c:v>
                </c:pt>
                <c:pt idx="886">
                  <c:v>0.35439999999999999</c:v>
                </c:pt>
                <c:pt idx="887">
                  <c:v>0.3548</c:v>
                </c:pt>
                <c:pt idx="888">
                  <c:v>0.35520000000000002</c:v>
                </c:pt>
                <c:pt idx="889">
                  <c:v>0.35560000000000003</c:v>
                </c:pt>
                <c:pt idx="890">
                  <c:v>0.35599999999999998</c:v>
                </c:pt>
                <c:pt idx="891">
                  <c:v>0.35639999999999999</c:v>
                </c:pt>
                <c:pt idx="892">
                  <c:v>0.35680000000000001</c:v>
                </c:pt>
                <c:pt idx="893">
                  <c:v>0.35720000000000002</c:v>
                </c:pt>
                <c:pt idx="894">
                  <c:v>0.35759999999999997</c:v>
                </c:pt>
                <c:pt idx="895">
                  <c:v>0.35799999999999998</c:v>
                </c:pt>
                <c:pt idx="896">
                  <c:v>0.3584</c:v>
                </c:pt>
                <c:pt idx="897">
                  <c:v>0.35880000000000001</c:v>
                </c:pt>
                <c:pt idx="898">
                  <c:v>0.35920000000000002</c:v>
                </c:pt>
                <c:pt idx="899">
                  <c:v>0.35959999999999998</c:v>
                </c:pt>
                <c:pt idx="900">
                  <c:v>0.36</c:v>
                </c:pt>
                <c:pt idx="901">
                  <c:v>0.3604</c:v>
                </c:pt>
                <c:pt idx="902">
                  <c:v>0.36080000000000001</c:v>
                </c:pt>
                <c:pt idx="903">
                  <c:v>0.36120000000000002</c:v>
                </c:pt>
                <c:pt idx="904">
                  <c:v>0.36159999999999998</c:v>
                </c:pt>
                <c:pt idx="905">
                  <c:v>0.36199999999999999</c:v>
                </c:pt>
                <c:pt idx="906">
                  <c:v>0.3624</c:v>
                </c:pt>
                <c:pt idx="907">
                  <c:v>0.36280000000000001</c:v>
                </c:pt>
                <c:pt idx="908">
                  <c:v>0.36320000000000002</c:v>
                </c:pt>
                <c:pt idx="909">
                  <c:v>0.36359999999999998</c:v>
                </c:pt>
                <c:pt idx="910">
                  <c:v>0.36399999999999999</c:v>
                </c:pt>
                <c:pt idx="911">
                  <c:v>0.3644</c:v>
                </c:pt>
                <c:pt idx="912">
                  <c:v>0.36480000000000001</c:v>
                </c:pt>
                <c:pt idx="913">
                  <c:v>0.36520000000000002</c:v>
                </c:pt>
                <c:pt idx="914">
                  <c:v>0.36559999999999998</c:v>
                </c:pt>
                <c:pt idx="915">
                  <c:v>0.36599999999999999</c:v>
                </c:pt>
                <c:pt idx="916">
                  <c:v>0.3664</c:v>
                </c:pt>
                <c:pt idx="917">
                  <c:v>0.36680000000000001</c:v>
                </c:pt>
                <c:pt idx="918">
                  <c:v>0.36720000000000003</c:v>
                </c:pt>
                <c:pt idx="919">
                  <c:v>0.36759999999999998</c:v>
                </c:pt>
                <c:pt idx="920">
                  <c:v>0.36799999999999999</c:v>
                </c:pt>
                <c:pt idx="921">
                  <c:v>0.36840000000000001</c:v>
                </c:pt>
                <c:pt idx="922">
                  <c:v>0.36880000000000002</c:v>
                </c:pt>
                <c:pt idx="923">
                  <c:v>0.36919999999999997</c:v>
                </c:pt>
                <c:pt idx="924">
                  <c:v>0.36959999999999998</c:v>
                </c:pt>
                <c:pt idx="925">
                  <c:v>0.37</c:v>
                </c:pt>
                <c:pt idx="926">
                  <c:v>0.37040000000000001</c:v>
                </c:pt>
                <c:pt idx="927">
                  <c:v>0.37080000000000002</c:v>
                </c:pt>
                <c:pt idx="928">
                  <c:v>0.37119999999999997</c:v>
                </c:pt>
                <c:pt idx="929">
                  <c:v>0.37159999999999999</c:v>
                </c:pt>
                <c:pt idx="930">
                  <c:v>0.372</c:v>
                </c:pt>
                <c:pt idx="931">
                  <c:v>0.37240000000000001</c:v>
                </c:pt>
                <c:pt idx="932">
                  <c:v>0.37280000000000002</c:v>
                </c:pt>
                <c:pt idx="933">
                  <c:v>0.37319999999999998</c:v>
                </c:pt>
                <c:pt idx="934">
                  <c:v>0.37359999999999999</c:v>
                </c:pt>
                <c:pt idx="935">
                  <c:v>0.374</c:v>
                </c:pt>
                <c:pt idx="936">
                  <c:v>0.37440000000000001</c:v>
                </c:pt>
                <c:pt idx="937">
                  <c:v>0.37480000000000002</c:v>
                </c:pt>
                <c:pt idx="938">
                  <c:v>0.37519999999999998</c:v>
                </c:pt>
                <c:pt idx="939">
                  <c:v>0.37559999999999999</c:v>
                </c:pt>
                <c:pt idx="940">
                  <c:v>0.376</c:v>
                </c:pt>
                <c:pt idx="941">
                  <c:v>0.37640000000000001</c:v>
                </c:pt>
                <c:pt idx="942">
                  <c:v>0.37680000000000002</c:v>
                </c:pt>
                <c:pt idx="943">
                  <c:v>0.37719999999999998</c:v>
                </c:pt>
                <c:pt idx="944">
                  <c:v>0.37759999999999999</c:v>
                </c:pt>
                <c:pt idx="945">
                  <c:v>0.378</c:v>
                </c:pt>
                <c:pt idx="946">
                  <c:v>0.37840000000000001</c:v>
                </c:pt>
                <c:pt idx="947">
                  <c:v>0.37880000000000003</c:v>
                </c:pt>
                <c:pt idx="948">
                  <c:v>0.37919999999999998</c:v>
                </c:pt>
                <c:pt idx="949">
                  <c:v>0.37959999999999999</c:v>
                </c:pt>
                <c:pt idx="950">
                  <c:v>0.38</c:v>
                </c:pt>
                <c:pt idx="951">
                  <c:v>0.38040000000000002</c:v>
                </c:pt>
                <c:pt idx="952">
                  <c:v>0.38080000000000003</c:v>
                </c:pt>
                <c:pt idx="953">
                  <c:v>0.38119999999999998</c:v>
                </c:pt>
                <c:pt idx="954">
                  <c:v>0.38159999999999999</c:v>
                </c:pt>
                <c:pt idx="955">
                  <c:v>0.38200000000000001</c:v>
                </c:pt>
                <c:pt idx="956">
                  <c:v>0.38240000000000002</c:v>
                </c:pt>
                <c:pt idx="957">
                  <c:v>0.38279999999999997</c:v>
                </c:pt>
                <c:pt idx="958">
                  <c:v>0.38319999999999999</c:v>
                </c:pt>
                <c:pt idx="959">
                  <c:v>0.3836</c:v>
                </c:pt>
                <c:pt idx="960">
                  <c:v>0.38400000000000001</c:v>
                </c:pt>
                <c:pt idx="961">
                  <c:v>0.38440000000000002</c:v>
                </c:pt>
                <c:pt idx="962">
                  <c:v>0.38479999999999998</c:v>
                </c:pt>
                <c:pt idx="963">
                  <c:v>0.38519999999999999</c:v>
                </c:pt>
                <c:pt idx="964">
                  <c:v>0.3856</c:v>
                </c:pt>
                <c:pt idx="965">
                  <c:v>0.38600000000000001</c:v>
                </c:pt>
                <c:pt idx="966">
                  <c:v>0.38640000000000002</c:v>
                </c:pt>
                <c:pt idx="967">
                  <c:v>0.38679999999999998</c:v>
                </c:pt>
                <c:pt idx="968">
                  <c:v>0.38719999999999999</c:v>
                </c:pt>
                <c:pt idx="969">
                  <c:v>0.3876</c:v>
                </c:pt>
                <c:pt idx="970">
                  <c:v>0.38800000000000001</c:v>
                </c:pt>
                <c:pt idx="971">
                  <c:v>0.38840000000000002</c:v>
                </c:pt>
                <c:pt idx="972">
                  <c:v>0.38879999999999998</c:v>
                </c:pt>
                <c:pt idx="973">
                  <c:v>0.38919999999999999</c:v>
                </c:pt>
                <c:pt idx="974">
                  <c:v>0.3896</c:v>
                </c:pt>
                <c:pt idx="975">
                  <c:v>0.39</c:v>
                </c:pt>
                <c:pt idx="976">
                  <c:v>0.39040000000000002</c:v>
                </c:pt>
                <c:pt idx="977">
                  <c:v>0.39079999999999998</c:v>
                </c:pt>
                <c:pt idx="978">
                  <c:v>0.39119999999999999</c:v>
                </c:pt>
                <c:pt idx="979">
                  <c:v>0.3916</c:v>
                </c:pt>
                <c:pt idx="980">
                  <c:v>0.39200000000000002</c:v>
                </c:pt>
                <c:pt idx="981">
                  <c:v>0.39240000000000003</c:v>
                </c:pt>
                <c:pt idx="982">
                  <c:v>0.39279999999999998</c:v>
                </c:pt>
                <c:pt idx="983">
                  <c:v>0.39319999999999999</c:v>
                </c:pt>
                <c:pt idx="984">
                  <c:v>0.39360000000000001</c:v>
                </c:pt>
                <c:pt idx="985">
                  <c:v>0.39400000000000002</c:v>
                </c:pt>
                <c:pt idx="986">
                  <c:v>0.39439999999999997</c:v>
                </c:pt>
                <c:pt idx="987">
                  <c:v>0.39479999999999998</c:v>
                </c:pt>
                <c:pt idx="988">
                  <c:v>0.3952</c:v>
                </c:pt>
                <c:pt idx="989">
                  <c:v>0.39560000000000001</c:v>
                </c:pt>
                <c:pt idx="990">
                  <c:v>0.39600000000000002</c:v>
                </c:pt>
                <c:pt idx="991">
                  <c:v>0.39639999999999997</c:v>
                </c:pt>
                <c:pt idx="992">
                  <c:v>0.39679999999999999</c:v>
                </c:pt>
                <c:pt idx="993">
                  <c:v>0.3972</c:v>
                </c:pt>
                <c:pt idx="994">
                  <c:v>0.39760000000000001</c:v>
                </c:pt>
                <c:pt idx="995">
                  <c:v>0.39800000000000002</c:v>
                </c:pt>
                <c:pt idx="996">
                  <c:v>0.39839999999999998</c:v>
                </c:pt>
                <c:pt idx="997">
                  <c:v>0.39879999999999999</c:v>
                </c:pt>
                <c:pt idx="998">
                  <c:v>0.3992</c:v>
                </c:pt>
                <c:pt idx="999">
                  <c:v>0.39960000000000001</c:v>
                </c:pt>
                <c:pt idx="1000">
                  <c:v>0.4</c:v>
                </c:pt>
                <c:pt idx="1001">
                  <c:v>0.40039999999999998</c:v>
                </c:pt>
                <c:pt idx="1002">
                  <c:v>0.40079999999999999</c:v>
                </c:pt>
                <c:pt idx="1003">
                  <c:v>0.4012</c:v>
                </c:pt>
                <c:pt idx="1004">
                  <c:v>0.40160000000000001</c:v>
                </c:pt>
                <c:pt idx="1005">
                  <c:v>0.40200000000000002</c:v>
                </c:pt>
                <c:pt idx="1006">
                  <c:v>0.40239999999999998</c:v>
                </c:pt>
                <c:pt idx="1007">
                  <c:v>0.40279999999999999</c:v>
                </c:pt>
                <c:pt idx="1008">
                  <c:v>0.4032</c:v>
                </c:pt>
                <c:pt idx="1009">
                  <c:v>0.40360000000000001</c:v>
                </c:pt>
                <c:pt idx="1010">
                  <c:v>0.40400000000000003</c:v>
                </c:pt>
                <c:pt idx="1011">
                  <c:v>0.40439999999999998</c:v>
                </c:pt>
                <c:pt idx="1012">
                  <c:v>0.40479999999999999</c:v>
                </c:pt>
                <c:pt idx="1013">
                  <c:v>0.4052</c:v>
                </c:pt>
                <c:pt idx="1014">
                  <c:v>0.40560000000000002</c:v>
                </c:pt>
                <c:pt idx="1015">
                  <c:v>0.40600000000000003</c:v>
                </c:pt>
                <c:pt idx="1016">
                  <c:v>0.40639999999999998</c:v>
                </c:pt>
                <c:pt idx="1017">
                  <c:v>0.40679999999999999</c:v>
                </c:pt>
                <c:pt idx="1018">
                  <c:v>0.40720000000000001</c:v>
                </c:pt>
                <c:pt idx="1019">
                  <c:v>0.40760000000000002</c:v>
                </c:pt>
                <c:pt idx="1020">
                  <c:v>0.40799999999999997</c:v>
                </c:pt>
                <c:pt idx="1021">
                  <c:v>0.40839999999999999</c:v>
                </c:pt>
                <c:pt idx="1022">
                  <c:v>0.4088</c:v>
                </c:pt>
                <c:pt idx="1023">
                  <c:v>0.40920000000000001</c:v>
                </c:pt>
                <c:pt idx="1024">
                  <c:v>0.40960000000000002</c:v>
                </c:pt>
                <c:pt idx="1025">
                  <c:v>0.41</c:v>
                </c:pt>
                <c:pt idx="1026">
                  <c:v>0.41039999999999999</c:v>
                </c:pt>
                <c:pt idx="1027">
                  <c:v>0.4108</c:v>
                </c:pt>
                <c:pt idx="1028">
                  <c:v>0.41120000000000001</c:v>
                </c:pt>
                <c:pt idx="1029">
                  <c:v>0.41160000000000002</c:v>
                </c:pt>
                <c:pt idx="1030">
                  <c:v>0.41199999999999998</c:v>
                </c:pt>
                <c:pt idx="1031">
                  <c:v>0.41239999999999999</c:v>
                </c:pt>
                <c:pt idx="1032">
                  <c:v>0.4128</c:v>
                </c:pt>
                <c:pt idx="1033">
                  <c:v>0.41320000000000001</c:v>
                </c:pt>
                <c:pt idx="1034">
                  <c:v>0.41360000000000002</c:v>
                </c:pt>
                <c:pt idx="1035">
                  <c:v>0.41399999999999998</c:v>
                </c:pt>
                <c:pt idx="1036">
                  <c:v>0.41439999999999999</c:v>
                </c:pt>
                <c:pt idx="1037">
                  <c:v>0.4148</c:v>
                </c:pt>
                <c:pt idx="1038">
                  <c:v>0.41520000000000001</c:v>
                </c:pt>
                <c:pt idx="1039">
                  <c:v>0.41560000000000002</c:v>
                </c:pt>
                <c:pt idx="1040">
                  <c:v>0.41599999999999998</c:v>
                </c:pt>
                <c:pt idx="1041">
                  <c:v>0.41639999999999999</c:v>
                </c:pt>
                <c:pt idx="1042">
                  <c:v>0.4168</c:v>
                </c:pt>
                <c:pt idx="1043">
                  <c:v>0.41720000000000002</c:v>
                </c:pt>
                <c:pt idx="1044">
                  <c:v>0.41760000000000003</c:v>
                </c:pt>
                <c:pt idx="1045">
                  <c:v>0.41799999999999998</c:v>
                </c:pt>
                <c:pt idx="1046">
                  <c:v>0.41839999999999999</c:v>
                </c:pt>
                <c:pt idx="1047">
                  <c:v>0.41880000000000001</c:v>
                </c:pt>
                <c:pt idx="1048">
                  <c:v>0.41920000000000002</c:v>
                </c:pt>
                <c:pt idx="1049">
                  <c:v>0.41959999999999997</c:v>
                </c:pt>
                <c:pt idx="1050">
                  <c:v>0.42</c:v>
                </c:pt>
                <c:pt idx="1051">
                  <c:v>0.4204</c:v>
                </c:pt>
                <c:pt idx="1052">
                  <c:v>0.42080000000000001</c:v>
                </c:pt>
                <c:pt idx="1053">
                  <c:v>0.42120000000000002</c:v>
                </c:pt>
                <c:pt idx="1054">
                  <c:v>0.42159999999999997</c:v>
                </c:pt>
                <c:pt idx="1055">
                  <c:v>0.42199999999999999</c:v>
                </c:pt>
                <c:pt idx="1056">
                  <c:v>0.4224</c:v>
                </c:pt>
                <c:pt idx="1057">
                  <c:v>0.42280000000000001</c:v>
                </c:pt>
                <c:pt idx="1058">
                  <c:v>0.42320000000000002</c:v>
                </c:pt>
                <c:pt idx="1059">
                  <c:v>0.42359999999999998</c:v>
                </c:pt>
                <c:pt idx="1060">
                  <c:v>0.42399999999999999</c:v>
                </c:pt>
                <c:pt idx="1061">
                  <c:v>0.4244</c:v>
                </c:pt>
                <c:pt idx="1062">
                  <c:v>0.42480000000000001</c:v>
                </c:pt>
                <c:pt idx="1063">
                  <c:v>0.42520000000000002</c:v>
                </c:pt>
                <c:pt idx="1064">
                  <c:v>0.42559999999999998</c:v>
                </c:pt>
                <c:pt idx="1065">
                  <c:v>0.42599999999999999</c:v>
                </c:pt>
                <c:pt idx="1066">
                  <c:v>0.4264</c:v>
                </c:pt>
                <c:pt idx="1067">
                  <c:v>0.42680000000000001</c:v>
                </c:pt>
                <c:pt idx="1068">
                  <c:v>0.42720000000000002</c:v>
                </c:pt>
                <c:pt idx="1069">
                  <c:v>0.42759999999999998</c:v>
                </c:pt>
                <c:pt idx="1070">
                  <c:v>0.42799999999999999</c:v>
                </c:pt>
                <c:pt idx="1071">
                  <c:v>0.4284</c:v>
                </c:pt>
                <c:pt idx="1072">
                  <c:v>0.42880000000000001</c:v>
                </c:pt>
                <c:pt idx="1073">
                  <c:v>0.42920000000000003</c:v>
                </c:pt>
                <c:pt idx="1074">
                  <c:v>0.42959999999999998</c:v>
                </c:pt>
                <c:pt idx="1075">
                  <c:v>0.43</c:v>
                </c:pt>
                <c:pt idx="1076">
                  <c:v>0.4304</c:v>
                </c:pt>
                <c:pt idx="1077">
                  <c:v>0.43080000000000002</c:v>
                </c:pt>
                <c:pt idx="1078">
                  <c:v>0.43120000000000003</c:v>
                </c:pt>
                <c:pt idx="1079">
                  <c:v>0.43159999999999998</c:v>
                </c:pt>
                <c:pt idx="1080">
                  <c:v>0.432</c:v>
                </c:pt>
                <c:pt idx="1081">
                  <c:v>0.43240000000000001</c:v>
                </c:pt>
                <c:pt idx="1082">
                  <c:v>0.43280000000000002</c:v>
                </c:pt>
                <c:pt idx="1083">
                  <c:v>0.43319999999999997</c:v>
                </c:pt>
                <c:pt idx="1084">
                  <c:v>0.43359999999999999</c:v>
                </c:pt>
                <c:pt idx="1085">
                  <c:v>0.434</c:v>
                </c:pt>
                <c:pt idx="1086">
                  <c:v>0.43440000000000001</c:v>
                </c:pt>
                <c:pt idx="1087">
                  <c:v>0.43480000000000002</c:v>
                </c:pt>
                <c:pt idx="1088">
                  <c:v>0.43519999999999998</c:v>
                </c:pt>
                <c:pt idx="1089">
                  <c:v>0.43559999999999999</c:v>
                </c:pt>
                <c:pt idx="1090">
                  <c:v>0.436</c:v>
                </c:pt>
                <c:pt idx="1091">
                  <c:v>0.43640000000000001</c:v>
                </c:pt>
                <c:pt idx="1092">
                  <c:v>0.43680000000000002</c:v>
                </c:pt>
                <c:pt idx="1093">
                  <c:v>0.43719999999999998</c:v>
                </c:pt>
                <c:pt idx="1094">
                  <c:v>0.43759999999999999</c:v>
                </c:pt>
                <c:pt idx="1095">
                  <c:v>0.438</c:v>
                </c:pt>
                <c:pt idx="1096">
                  <c:v>0.43840000000000001</c:v>
                </c:pt>
                <c:pt idx="1097">
                  <c:v>0.43880000000000002</c:v>
                </c:pt>
                <c:pt idx="1098">
                  <c:v>0.43919999999999998</c:v>
                </c:pt>
                <c:pt idx="1099">
                  <c:v>0.43959999999999999</c:v>
                </c:pt>
                <c:pt idx="1100">
                  <c:v>0.44</c:v>
                </c:pt>
                <c:pt idx="1101">
                  <c:v>0.44040000000000001</c:v>
                </c:pt>
                <c:pt idx="1102">
                  <c:v>0.44080000000000003</c:v>
                </c:pt>
                <c:pt idx="1103">
                  <c:v>0.44119999999999998</c:v>
                </c:pt>
                <c:pt idx="1104">
                  <c:v>0.44159999999999999</c:v>
                </c:pt>
                <c:pt idx="1105">
                  <c:v>0.442</c:v>
                </c:pt>
                <c:pt idx="1106">
                  <c:v>0.44240000000000002</c:v>
                </c:pt>
                <c:pt idx="1107">
                  <c:v>0.44280000000000003</c:v>
                </c:pt>
                <c:pt idx="1108">
                  <c:v>0.44319999999999998</c:v>
                </c:pt>
                <c:pt idx="1109">
                  <c:v>0.44359999999999999</c:v>
                </c:pt>
                <c:pt idx="1110">
                  <c:v>0.44400000000000001</c:v>
                </c:pt>
                <c:pt idx="1111">
                  <c:v>0.44440000000000002</c:v>
                </c:pt>
                <c:pt idx="1112">
                  <c:v>0.44479999999999997</c:v>
                </c:pt>
                <c:pt idx="1113">
                  <c:v>0.44519999999999998</c:v>
                </c:pt>
                <c:pt idx="1114">
                  <c:v>0.4456</c:v>
                </c:pt>
                <c:pt idx="1115">
                  <c:v>0.44600000000000001</c:v>
                </c:pt>
                <c:pt idx="1116">
                  <c:v>0.44640000000000002</c:v>
                </c:pt>
                <c:pt idx="1117">
                  <c:v>0.44679999999999997</c:v>
                </c:pt>
                <c:pt idx="1118">
                  <c:v>0.44719999999999999</c:v>
                </c:pt>
                <c:pt idx="1119">
                  <c:v>0.4476</c:v>
                </c:pt>
                <c:pt idx="1120">
                  <c:v>0.44800000000000001</c:v>
                </c:pt>
                <c:pt idx="1121">
                  <c:v>0.44840000000000002</c:v>
                </c:pt>
                <c:pt idx="1122">
                  <c:v>0.44879999999999998</c:v>
                </c:pt>
                <c:pt idx="1123">
                  <c:v>0.44919999999999999</c:v>
                </c:pt>
                <c:pt idx="1124">
                  <c:v>0.4496</c:v>
                </c:pt>
                <c:pt idx="1125">
                  <c:v>0.45</c:v>
                </c:pt>
                <c:pt idx="1126">
                  <c:v>0.45040000000000002</c:v>
                </c:pt>
                <c:pt idx="1127">
                  <c:v>0.45079999999999998</c:v>
                </c:pt>
                <c:pt idx="1128">
                  <c:v>0.45119999999999999</c:v>
                </c:pt>
                <c:pt idx="1129">
                  <c:v>0.4516</c:v>
                </c:pt>
                <c:pt idx="1130">
                  <c:v>0.45200000000000001</c:v>
                </c:pt>
                <c:pt idx="1131">
                  <c:v>0.45240000000000002</c:v>
                </c:pt>
                <c:pt idx="1132">
                  <c:v>0.45279999999999998</c:v>
                </c:pt>
                <c:pt idx="1133">
                  <c:v>0.45319999999999999</c:v>
                </c:pt>
                <c:pt idx="1134">
                  <c:v>0.4536</c:v>
                </c:pt>
                <c:pt idx="1135">
                  <c:v>0.45400000000000001</c:v>
                </c:pt>
                <c:pt idx="1136">
                  <c:v>0.45440000000000003</c:v>
                </c:pt>
                <c:pt idx="1137">
                  <c:v>0.45479999999999998</c:v>
                </c:pt>
                <c:pt idx="1138">
                  <c:v>0.45519999999999999</c:v>
                </c:pt>
                <c:pt idx="1139">
                  <c:v>0.4556</c:v>
                </c:pt>
                <c:pt idx="1140">
                  <c:v>0.45600000000000002</c:v>
                </c:pt>
                <c:pt idx="1141">
                  <c:v>0.45639999999999997</c:v>
                </c:pt>
                <c:pt idx="1142">
                  <c:v>0.45679999999999998</c:v>
                </c:pt>
                <c:pt idx="1143">
                  <c:v>0.4572</c:v>
                </c:pt>
                <c:pt idx="1144">
                  <c:v>0.45760000000000001</c:v>
                </c:pt>
                <c:pt idx="1145">
                  <c:v>0.45800000000000002</c:v>
                </c:pt>
                <c:pt idx="1146">
                  <c:v>0.45839999999999997</c:v>
                </c:pt>
                <c:pt idx="1147">
                  <c:v>0.45879999999999999</c:v>
                </c:pt>
                <c:pt idx="1148">
                  <c:v>0.4592</c:v>
                </c:pt>
                <c:pt idx="1149">
                  <c:v>0.45960000000000001</c:v>
                </c:pt>
                <c:pt idx="1150">
                  <c:v>0.46</c:v>
                </c:pt>
                <c:pt idx="1151">
                  <c:v>0.46039999999999998</c:v>
                </c:pt>
                <c:pt idx="1152">
                  <c:v>0.46079999999999999</c:v>
                </c:pt>
                <c:pt idx="1153">
                  <c:v>0.4612</c:v>
                </c:pt>
                <c:pt idx="1154">
                  <c:v>0.46160000000000001</c:v>
                </c:pt>
                <c:pt idx="1155">
                  <c:v>0.46200000000000002</c:v>
                </c:pt>
                <c:pt idx="1156">
                  <c:v>0.46239999999999998</c:v>
                </c:pt>
                <c:pt idx="1157">
                  <c:v>0.46279999999999999</c:v>
                </c:pt>
                <c:pt idx="1158">
                  <c:v>0.4632</c:v>
                </c:pt>
                <c:pt idx="1159">
                  <c:v>0.46360000000000001</c:v>
                </c:pt>
                <c:pt idx="1160">
                  <c:v>0.46400000000000002</c:v>
                </c:pt>
                <c:pt idx="1161">
                  <c:v>0.46439999999999998</c:v>
                </c:pt>
                <c:pt idx="1162">
                  <c:v>0.46479999999999999</c:v>
                </c:pt>
                <c:pt idx="1163">
                  <c:v>0.4652</c:v>
                </c:pt>
                <c:pt idx="1164">
                  <c:v>0.46560000000000001</c:v>
                </c:pt>
                <c:pt idx="1165">
                  <c:v>0.46600000000000003</c:v>
                </c:pt>
                <c:pt idx="1166">
                  <c:v>0.46639999999999998</c:v>
                </c:pt>
                <c:pt idx="1167">
                  <c:v>0.46679999999999999</c:v>
                </c:pt>
                <c:pt idx="1168">
                  <c:v>0.4672</c:v>
                </c:pt>
                <c:pt idx="1169">
                  <c:v>0.46760000000000002</c:v>
                </c:pt>
                <c:pt idx="1170">
                  <c:v>0.46800000000000003</c:v>
                </c:pt>
                <c:pt idx="1171">
                  <c:v>0.46839999999999998</c:v>
                </c:pt>
                <c:pt idx="1172">
                  <c:v>0.46879999999999999</c:v>
                </c:pt>
                <c:pt idx="1173">
                  <c:v>0.46920000000000001</c:v>
                </c:pt>
                <c:pt idx="1174">
                  <c:v>0.46960000000000002</c:v>
                </c:pt>
                <c:pt idx="1175">
                  <c:v>0.47</c:v>
                </c:pt>
                <c:pt idx="1176">
                  <c:v>0.47039999999999998</c:v>
                </c:pt>
                <c:pt idx="1177">
                  <c:v>0.4708</c:v>
                </c:pt>
                <c:pt idx="1178">
                  <c:v>0.47120000000000001</c:v>
                </c:pt>
                <c:pt idx="1179">
                  <c:v>0.47160000000000002</c:v>
                </c:pt>
                <c:pt idx="1180">
                  <c:v>0.47199999999999998</c:v>
                </c:pt>
                <c:pt idx="1181">
                  <c:v>0.47239999999999999</c:v>
                </c:pt>
                <c:pt idx="1182">
                  <c:v>0.4728</c:v>
                </c:pt>
                <c:pt idx="1183">
                  <c:v>0.47320000000000001</c:v>
                </c:pt>
                <c:pt idx="1184">
                  <c:v>0.47360000000000002</c:v>
                </c:pt>
                <c:pt idx="1185">
                  <c:v>0.47399999999999998</c:v>
                </c:pt>
                <c:pt idx="1186">
                  <c:v>0.47439999999999999</c:v>
                </c:pt>
                <c:pt idx="1187">
                  <c:v>0.4748</c:v>
                </c:pt>
                <c:pt idx="1188">
                  <c:v>0.47520000000000001</c:v>
                </c:pt>
                <c:pt idx="1189">
                  <c:v>0.47560000000000002</c:v>
                </c:pt>
                <c:pt idx="1190">
                  <c:v>0.47599999999999998</c:v>
                </c:pt>
                <c:pt idx="1191">
                  <c:v>0.47639999999999999</c:v>
                </c:pt>
                <c:pt idx="1192">
                  <c:v>0.4768</c:v>
                </c:pt>
                <c:pt idx="1193">
                  <c:v>0.47720000000000001</c:v>
                </c:pt>
                <c:pt idx="1194">
                  <c:v>0.47760000000000002</c:v>
                </c:pt>
                <c:pt idx="1195">
                  <c:v>0.47799999999999998</c:v>
                </c:pt>
                <c:pt idx="1196">
                  <c:v>0.47839999999999999</c:v>
                </c:pt>
                <c:pt idx="1197">
                  <c:v>0.4788</c:v>
                </c:pt>
                <c:pt idx="1198">
                  <c:v>0.47920000000000001</c:v>
                </c:pt>
                <c:pt idx="1199">
                  <c:v>0.47960000000000003</c:v>
                </c:pt>
                <c:pt idx="1200">
                  <c:v>0.48</c:v>
                </c:pt>
                <c:pt idx="1201">
                  <c:v>0.48039999999999999</c:v>
                </c:pt>
                <c:pt idx="1202">
                  <c:v>0.48080000000000001</c:v>
                </c:pt>
                <c:pt idx="1203">
                  <c:v>0.48120000000000002</c:v>
                </c:pt>
                <c:pt idx="1204">
                  <c:v>0.48159999999999997</c:v>
                </c:pt>
                <c:pt idx="1205">
                  <c:v>0.48199999999999998</c:v>
                </c:pt>
                <c:pt idx="1206">
                  <c:v>0.4824</c:v>
                </c:pt>
                <c:pt idx="1207">
                  <c:v>0.48280000000000001</c:v>
                </c:pt>
                <c:pt idx="1208">
                  <c:v>0.48320000000000002</c:v>
                </c:pt>
                <c:pt idx="1209">
                  <c:v>0.48359999999999997</c:v>
                </c:pt>
                <c:pt idx="1210">
                  <c:v>0.48399999999999999</c:v>
                </c:pt>
                <c:pt idx="1211">
                  <c:v>0.4844</c:v>
                </c:pt>
                <c:pt idx="1212">
                  <c:v>0.48480000000000001</c:v>
                </c:pt>
                <c:pt idx="1213">
                  <c:v>0.48520000000000002</c:v>
                </c:pt>
                <c:pt idx="1214">
                  <c:v>0.48559999999999998</c:v>
                </c:pt>
                <c:pt idx="1215">
                  <c:v>0.48599999999999999</c:v>
                </c:pt>
                <c:pt idx="1216">
                  <c:v>0.4864</c:v>
                </c:pt>
                <c:pt idx="1217">
                  <c:v>0.48680000000000001</c:v>
                </c:pt>
                <c:pt idx="1218">
                  <c:v>0.48720000000000002</c:v>
                </c:pt>
                <c:pt idx="1219">
                  <c:v>0.48759999999999998</c:v>
                </c:pt>
                <c:pt idx="1220">
                  <c:v>0.48799999999999999</c:v>
                </c:pt>
                <c:pt idx="1221">
                  <c:v>0.4884</c:v>
                </c:pt>
                <c:pt idx="1222">
                  <c:v>0.48880000000000001</c:v>
                </c:pt>
                <c:pt idx="1223">
                  <c:v>0.48920000000000002</c:v>
                </c:pt>
                <c:pt idx="1224">
                  <c:v>0.48959999999999998</c:v>
                </c:pt>
                <c:pt idx="1225">
                  <c:v>0.49</c:v>
                </c:pt>
                <c:pt idx="1226">
                  <c:v>0.4904</c:v>
                </c:pt>
                <c:pt idx="1227">
                  <c:v>0.49080000000000001</c:v>
                </c:pt>
                <c:pt idx="1228">
                  <c:v>0.49120000000000003</c:v>
                </c:pt>
                <c:pt idx="1229">
                  <c:v>0.49159999999999998</c:v>
                </c:pt>
                <c:pt idx="1230">
                  <c:v>0.49199999999999999</c:v>
                </c:pt>
                <c:pt idx="1231">
                  <c:v>0.4924</c:v>
                </c:pt>
                <c:pt idx="1232">
                  <c:v>0.49280000000000002</c:v>
                </c:pt>
                <c:pt idx="1233">
                  <c:v>0.49320000000000003</c:v>
                </c:pt>
                <c:pt idx="1234">
                  <c:v>0.49359999999999998</c:v>
                </c:pt>
                <c:pt idx="1235">
                  <c:v>0.49399999999999999</c:v>
                </c:pt>
                <c:pt idx="1236">
                  <c:v>0.49440000000000001</c:v>
                </c:pt>
                <c:pt idx="1237">
                  <c:v>0.49480000000000002</c:v>
                </c:pt>
                <c:pt idx="1238">
                  <c:v>0.49519999999999997</c:v>
                </c:pt>
                <c:pt idx="1239">
                  <c:v>0.49559999999999998</c:v>
                </c:pt>
                <c:pt idx="1240">
                  <c:v>0.496</c:v>
                </c:pt>
                <c:pt idx="1241">
                  <c:v>0.49640000000000001</c:v>
                </c:pt>
                <c:pt idx="1242">
                  <c:v>0.49680000000000002</c:v>
                </c:pt>
                <c:pt idx="1243">
                  <c:v>0.49719999999999998</c:v>
                </c:pt>
                <c:pt idx="1244">
                  <c:v>0.49759999999999999</c:v>
                </c:pt>
                <c:pt idx="1245">
                  <c:v>0.498</c:v>
                </c:pt>
                <c:pt idx="1246">
                  <c:v>0.49840000000000001</c:v>
                </c:pt>
                <c:pt idx="1247">
                  <c:v>0.49880000000000002</c:v>
                </c:pt>
                <c:pt idx="1248">
                  <c:v>0.49919999999999998</c:v>
                </c:pt>
                <c:pt idx="1249">
                  <c:v>0.49959999999999999</c:v>
                </c:pt>
                <c:pt idx="1250">
                  <c:v>0.5</c:v>
                </c:pt>
                <c:pt idx="1251">
                  <c:v>0.50039999999999996</c:v>
                </c:pt>
                <c:pt idx="1252">
                  <c:v>0.50080000000000002</c:v>
                </c:pt>
                <c:pt idx="1253">
                  <c:v>0.50119999999999998</c:v>
                </c:pt>
                <c:pt idx="1254">
                  <c:v>0.50160000000000005</c:v>
                </c:pt>
                <c:pt idx="1255">
                  <c:v>0.502</c:v>
                </c:pt>
                <c:pt idx="1256">
                  <c:v>0.50239999999999996</c:v>
                </c:pt>
                <c:pt idx="1257">
                  <c:v>0.50280000000000002</c:v>
                </c:pt>
                <c:pt idx="1258">
                  <c:v>0.50319999999999998</c:v>
                </c:pt>
                <c:pt idx="1259">
                  <c:v>0.50360000000000005</c:v>
                </c:pt>
                <c:pt idx="1260">
                  <c:v>0.504</c:v>
                </c:pt>
                <c:pt idx="1261">
                  <c:v>0.50439999999999996</c:v>
                </c:pt>
                <c:pt idx="1262">
                  <c:v>0.50480000000000003</c:v>
                </c:pt>
                <c:pt idx="1263">
                  <c:v>0.50519999999999998</c:v>
                </c:pt>
                <c:pt idx="1264">
                  <c:v>0.50560000000000005</c:v>
                </c:pt>
                <c:pt idx="1265">
                  <c:v>0.50600000000000001</c:v>
                </c:pt>
                <c:pt idx="1266">
                  <c:v>0.50639999999999996</c:v>
                </c:pt>
                <c:pt idx="1267">
                  <c:v>0.50680000000000003</c:v>
                </c:pt>
                <c:pt idx="1268">
                  <c:v>0.50719999999999998</c:v>
                </c:pt>
                <c:pt idx="1269">
                  <c:v>0.50760000000000005</c:v>
                </c:pt>
                <c:pt idx="1270">
                  <c:v>0.50800000000000001</c:v>
                </c:pt>
                <c:pt idx="1271">
                  <c:v>0.50839999999999996</c:v>
                </c:pt>
                <c:pt idx="1272">
                  <c:v>0.50880000000000003</c:v>
                </c:pt>
                <c:pt idx="1273">
                  <c:v>0.50919999999999999</c:v>
                </c:pt>
                <c:pt idx="1274">
                  <c:v>0.50960000000000005</c:v>
                </c:pt>
                <c:pt idx="1275">
                  <c:v>0.51</c:v>
                </c:pt>
                <c:pt idx="1276">
                  <c:v>0.51039999999999996</c:v>
                </c:pt>
                <c:pt idx="1277">
                  <c:v>0.51080000000000003</c:v>
                </c:pt>
                <c:pt idx="1278">
                  <c:v>0.51119999999999999</c:v>
                </c:pt>
                <c:pt idx="1279">
                  <c:v>0.51160000000000005</c:v>
                </c:pt>
                <c:pt idx="1280">
                  <c:v>0.51200000000000001</c:v>
                </c:pt>
                <c:pt idx="1281">
                  <c:v>0.51239999999999997</c:v>
                </c:pt>
                <c:pt idx="1282">
                  <c:v>0.51280000000000003</c:v>
                </c:pt>
                <c:pt idx="1283">
                  <c:v>0.51319999999999999</c:v>
                </c:pt>
                <c:pt idx="1284">
                  <c:v>0.51359999999999995</c:v>
                </c:pt>
                <c:pt idx="1285">
                  <c:v>0.51400000000000001</c:v>
                </c:pt>
                <c:pt idx="1286">
                  <c:v>0.51439999999999997</c:v>
                </c:pt>
                <c:pt idx="1287">
                  <c:v>0.51480000000000004</c:v>
                </c:pt>
                <c:pt idx="1288">
                  <c:v>0.51519999999999999</c:v>
                </c:pt>
                <c:pt idx="1289">
                  <c:v>0.51559999999999995</c:v>
                </c:pt>
                <c:pt idx="1290">
                  <c:v>0.51600000000000001</c:v>
                </c:pt>
                <c:pt idx="1291">
                  <c:v>0.51639999999999997</c:v>
                </c:pt>
                <c:pt idx="1292">
                  <c:v>0.51680000000000004</c:v>
                </c:pt>
                <c:pt idx="1293">
                  <c:v>0.51719999999999999</c:v>
                </c:pt>
                <c:pt idx="1294">
                  <c:v>0.51759999999999995</c:v>
                </c:pt>
                <c:pt idx="1295">
                  <c:v>0.51800000000000002</c:v>
                </c:pt>
                <c:pt idx="1296">
                  <c:v>0.51839999999999997</c:v>
                </c:pt>
                <c:pt idx="1297">
                  <c:v>0.51880000000000004</c:v>
                </c:pt>
                <c:pt idx="1298">
                  <c:v>0.51919999999999999</c:v>
                </c:pt>
                <c:pt idx="1299">
                  <c:v>0.51959999999999995</c:v>
                </c:pt>
                <c:pt idx="1300">
                  <c:v>0.52</c:v>
                </c:pt>
                <c:pt idx="1301">
                  <c:v>0.52039999999999997</c:v>
                </c:pt>
                <c:pt idx="1302">
                  <c:v>0.52080000000000004</c:v>
                </c:pt>
                <c:pt idx="1303">
                  <c:v>0.5212</c:v>
                </c:pt>
                <c:pt idx="1304">
                  <c:v>0.52159999999999995</c:v>
                </c:pt>
                <c:pt idx="1305">
                  <c:v>0.52200000000000002</c:v>
                </c:pt>
                <c:pt idx="1306">
                  <c:v>0.52239999999999998</c:v>
                </c:pt>
                <c:pt idx="1307">
                  <c:v>0.52280000000000004</c:v>
                </c:pt>
                <c:pt idx="1308">
                  <c:v>0.5232</c:v>
                </c:pt>
                <c:pt idx="1309">
                  <c:v>0.52359999999999995</c:v>
                </c:pt>
                <c:pt idx="1310">
                  <c:v>0.52400000000000002</c:v>
                </c:pt>
                <c:pt idx="1311">
                  <c:v>0.52439999999999998</c:v>
                </c:pt>
                <c:pt idx="1312">
                  <c:v>0.52480000000000004</c:v>
                </c:pt>
                <c:pt idx="1313">
                  <c:v>0.5252</c:v>
                </c:pt>
                <c:pt idx="1314">
                  <c:v>0.52559999999999996</c:v>
                </c:pt>
                <c:pt idx="1315">
                  <c:v>0.52600000000000002</c:v>
                </c:pt>
                <c:pt idx="1316">
                  <c:v>0.52639999999999998</c:v>
                </c:pt>
                <c:pt idx="1317">
                  <c:v>0.52680000000000005</c:v>
                </c:pt>
                <c:pt idx="1318">
                  <c:v>0.5272</c:v>
                </c:pt>
                <c:pt idx="1319">
                  <c:v>0.52759999999999996</c:v>
                </c:pt>
                <c:pt idx="1320">
                  <c:v>0.52800000000000002</c:v>
                </c:pt>
                <c:pt idx="1321">
                  <c:v>0.52839999999999998</c:v>
                </c:pt>
                <c:pt idx="1322">
                  <c:v>0.52880000000000005</c:v>
                </c:pt>
                <c:pt idx="1323">
                  <c:v>0.5292</c:v>
                </c:pt>
                <c:pt idx="1324">
                  <c:v>0.52959999999999996</c:v>
                </c:pt>
                <c:pt idx="1325">
                  <c:v>0.53</c:v>
                </c:pt>
                <c:pt idx="1326">
                  <c:v>0.53039999999999998</c:v>
                </c:pt>
                <c:pt idx="1327">
                  <c:v>0.53080000000000005</c:v>
                </c:pt>
                <c:pt idx="1328">
                  <c:v>0.53120000000000001</c:v>
                </c:pt>
                <c:pt idx="1329">
                  <c:v>0.53159999999999996</c:v>
                </c:pt>
                <c:pt idx="1330">
                  <c:v>0.53200000000000003</c:v>
                </c:pt>
                <c:pt idx="1331">
                  <c:v>0.53239999999999998</c:v>
                </c:pt>
                <c:pt idx="1332">
                  <c:v>0.53280000000000005</c:v>
                </c:pt>
                <c:pt idx="1333">
                  <c:v>0.53320000000000001</c:v>
                </c:pt>
                <c:pt idx="1334">
                  <c:v>0.53359999999999996</c:v>
                </c:pt>
                <c:pt idx="1335">
                  <c:v>0.53400000000000003</c:v>
                </c:pt>
                <c:pt idx="1336">
                  <c:v>0.53439999999999999</c:v>
                </c:pt>
                <c:pt idx="1337">
                  <c:v>0.53480000000000005</c:v>
                </c:pt>
                <c:pt idx="1338">
                  <c:v>0.53520000000000001</c:v>
                </c:pt>
                <c:pt idx="1339">
                  <c:v>0.53559999999999997</c:v>
                </c:pt>
                <c:pt idx="1340">
                  <c:v>0.53600000000000003</c:v>
                </c:pt>
                <c:pt idx="1341">
                  <c:v>0.53639999999999999</c:v>
                </c:pt>
                <c:pt idx="1342">
                  <c:v>0.53680000000000005</c:v>
                </c:pt>
                <c:pt idx="1343">
                  <c:v>0.53720000000000001</c:v>
                </c:pt>
                <c:pt idx="1344">
                  <c:v>0.53759999999999997</c:v>
                </c:pt>
                <c:pt idx="1345">
                  <c:v>0.53800000000000003</c:v>
                </c:pt>
                <c:pt idx="1346">
                  <c:v>0.53839999999999999</c:v>
                </c:pt>
                <c:pt idx="1347">
                  <c:v>0.53879999999999995</c:v>
                </c:pt>
                <c:pt idx="1348">
                  <c:v>0.53920000000000001</c:v>
                </c:pt>
                <c:pt idx="1349">
                  <c:v>0.53959999999999997</c:v>
                </c:pt>
                <c:pt idx="1350">
                  <c:v>0.54</c:v>
                </c:pt>
                <c:pt idx="1351">
                  <c:v>0.54039999999999999</c:v>
                </c:pt>
                <c:pt idx="1352">
                  <c:v>0.54079999999999995</c:v>
                </c:pt>
                <c:pt idx="1353">
                  <c:v>0.54120000000000001</c:v>
                </c:pt>
                <c:pt idx="1354">
                  <c:v>0.54159999999999997</c:v>
                </c:pt>
                <c:pt idx="1355">
                  <c:v>0.54200000000000004</c:v>
                </c:pt>
                <c:pt idx="1356">
                  <c:v>0.54239999999999999</c:v>
                </c:pt>
                <c:pt idx="1357">
                  <c:v>0.54279999999999995</c:v>
                </c:pt>
                <c:pt idx="1358">
                  <c:v>0.54320000000000002</c:v>
                </c:pt>
                <c:pt idx="1359">
                  <c:v>0.54359999999999997</c:v>
                </c:pt>
                <c:pt idx="1360">
                  <c:v>0.54400000000000004</c:v>
                </c:pt>
                <c:pt idx="1361">
                  <c:v>0.5444</c:v>
                </c:pt>
                <c:pt idx="1362">
                  <c:v>0.54479999999999995</c:v>
                </c:pt>
                <c:pt idx="1363">
                  <c:v>0.54520000000000002</c:v>
                </c:pt>
                <c:pt idx="1364">
                  <c:v>0.54559999999999997</c:v>
                </c:pt>
                <c:pt idx="1365">
                  <c:v>0.54600000000000004</c:v>
                </c:pt>
                <c:pt idx="1366">
                  <c:v>0.5464</c:v>
                </c:pt>
                <c:pt idx="1367">
                  <c:v>0.54679999999999995</c:v>
                </c:pt>
                <c:pt idx="1368">
                  <c:v>0.54720000000000002</c:v>
                </c:pt>
                <c:pt idx="1369">
                  <c:v>0.54759999999999998</c:v>
                </c:pt>
                <c:pt idx="1370">
                  <c:v>0.54800000000000004</c:v>
                </c:pt>
                <c:pt idx="1371">
                  <c:v>0.5484</c:v>
                </c:pt>
                <c:pt idx="1372">
                  <c:v>0.54879999999999995</c:v>
                </c:pt>
                <c:pt idx="1373">
                  <c:v>0.54920000000000002</c:v>
                </c:pt>
                <c:pt idx="1374">
                  <c:v>0.54959999999999998</c:v>
                </c:pt>
                <c:pt idx="1375">
                  <c:v>0.55000000000000004</c:v>
                </c:pt>
                <c:pt idx="1376">
                  <c:v>0.5504</c:v>
                </c:pt>
                <c:pt idx="1377">
                  <c:v>0.55079999999999996</c:v>
                </c:pt>
                <c:pt idx="1378">
                  <c:v>0.55120000000000002</c:v>
                </c:pt>
                <c:pt idx="1379">
                  <c:v>0.55159999999999998</c:v>
                </c:pt>
                <c:pt idx="1380">
                  <c:v>0.55200000000000005</c:v>
                </c:pt>
                <c:pt idx="1381">
                  <c:v>0.5524</c:v>
                </c:pt>
                <c:pt idx="1382">
                  <c:v>0.55279999999999996</c:v>
                </c:pt>
                <c:pt idx="1383">
                  <c:v>0.55320000000000003</c:v>
                </c:pt>
                <c:pt idx="1384">
                  <c:v>0.55359999999999998</c:v>
                </c:pt>
                <c:pt idx="1385">
                  <c:v>0.55400000000000005</c:v>
                </c:pt>
                <c:pt idx="1386">
                  <c:v>0.5544</c:v>
                </c:pt>
                <c:pt idx="1387">
                  <c:v>0.55479999999999996</c:v>
                </c:pt>
                <c:pt idx="1388">
                  <c:v>0.55520000000000003</c:v>
                </c:pt>
                <c:pt idx="1389">
                  <c:v>0.55559999999999998</c:v>
                </c:pt>
                <c:pt idx="1390">
                  <c:v>0.55600000000000005</c:v>
                </c:pt>
                <c:pt idx="1391">
                  <c:v>0.55640000000000001</c:v>
                </c:pt>
                <c:pt idx="1392">
                  <c:v>0.55679999999999996</c:v>
                </c:pt>
                <c:pt idx="1393">
                  <c:v>0.55720000000000003</c:v>
                </c:pt>
                <c:pt idx="1394">
                  <c:v>0.55759999999999998</c:v>
                </c:pt>
                <c:pt idx="1395">
                  <c:v>0.55800000000000005</c:v>
                </c:pt>
                <c:pt idx="1396">
                  <c:v>0.55840000000000001</c:v>
                </c:pt>
                <c:pt idx="1397">
                  <c:v>0.55879999999999996</c:v>
                </c:pt>
                <c:pt idx="1398">
                  <c:v>0.55920000000000003</c:v>
                </c:pt>
                <c:pt idx="1399">
                  <c:v>0.55959999999999999</c:v>
                </c:pt>
                <c:pt idx="1400">
                  <c:v>0.56000000000000005</c:v>
                </c:pt>
                <c:pt idx="1401">
                  <c:v>0.56040000000000001</c:v>
                </c:pt>
                <c:pt idx="1402">
                  <c:v>0.56079999999999997</c:v>
                </c:pt>
                <c:pt idx="1403">
                  <c:v>0.56120000000000003</c:v>
                </c:pt>
                <c:pt idx="1404">
                  <c:v>0.56159999999999999</c:v>
                </c:pt>
                <c:pt idx="1405">
                  <c:v>0.56200000000000006</c:v>
                </c:pt>
                <c:pt idx="1406">
                  <c:v>0.56240000000000001</c:v>
                </c:pt>
                <c:pt idx="1407">
                  <c:v>0.56279999999999997</c:v>
                </c:pt>
                <c:pt idx="1408">
                  <c:v>0.56320000000000003</c:v>
                </c:pt>
                <c:pt idx="1409">
                  <c:v>0.56359999999999999</c:v>
                </c:pt>
                <c:pt idx="1410">
                  <c:v>0.56399999999999995</c:v>
                </c:pt>
                <c:pt idx="1411">
                  <c:v>0.56440000000000001</c:v>
                </c:pt>
                <c:pt idx="1412">
                  <c:v>0.56479999999999997</c:v>
                </c:pt>
                <c:pt idx="1413">
                  <c:v>0.56520000000000004</c:v>
                </c:pt>
                <c:pt idx="1414">
                  <c:v>0.56559999999999999</c:v>
                </c:pt>
                <c:pt idx="1415">
                  <c:v>0.56599999999999995</c:v>
                </c:pt>
                <c:pt idx="1416">
                  <c:v>0.56640000000000001</c:v>
                </c:pt>
                <c:pt idx="1417">
                  <c:v>0.56679999999999997</c:v>
                </c:pt>
                <c:pt idx="1418">
                  <c:v>0.56720000000000004</c:v>
                </c:pt>
                <c:pt idx="1419">
                  <c:v>0.56759999999999999</c:v>
                </c:pt>
                <c:pt idx="1420">
                  <c:v>0.56799999999999995</c:v>
                </c:pt>
                <c:pt idx="1421">
                  <c:v>0.56840000000000002</c:v>
                </c:pt>
                <c:pt idx="1422">
                  <c:v>0.56879999999999997</c:v>
                </c:pt>
                <c:pt idx="1423">
                  <c:v>0.56920000000000004</c:v>
                </c:pt>
                <c:pt idx="1424">
                  <c:v>0.5696</c:v>
                </c:pt>
                <c:pt idx="1425">
                  <c:v>0.56999999999999995</c:v>
                </c:pt>
                <c:pt idx="1426">
                  <c:v>0.57040000000000002</c:v>
                </c:pt>
                <c:pt idx="1427">
                  <c:v>0.57079999999999997</c:v>
                </c:pt>
                <c:pt idx="1428">
                  <c:v>0.57120000000000004</c:v>
                </c:pt>
                <c:pt idx="1429">
                  <c:v>0.5716</c:v>
                </c:pt>
                <c:pt idx="1430">
                  <c:v>0.57199999999999995</c:v>
                </c:pt>
                <c:pt idx="1431">
                  <c:v>0.57240000000000002</c:v>
                </c:pt>
                <c:pt idx="1432">
                  <c:v>0.57279999999999998</c:v>
                </c:pt>
                <c:pt idx="1433">
                  <c:v>0.57320000000000004</c:v>
                </c:pt>
                <c:pt idx="1434">
                  <c:v>0.5736</c:v>
                </c:pt>
                <c:pt idx="1435">
                  <c:v>0.57399999999999995</c:v>
                </c:pt>
                <c:pt idx="1436">
                  <c:v>0.57440000000000002</c:v>
                </c:pt>
                <c:pt idx="1437">
                  <c:v>0.57479999999999998</c:v>
                </c:pt>
                <c:pt idx="1438">
                  <c:v>0.57520000000000004</c:v>
                </c:pt>
                <c:pt idx="1439">
                  <c:v>0.5756</c:v>
                </c:pt>
                <c:pt idx="1440">
                  <c:v>0.57599999999999996</c:v>
                </c:pt>
                <c:pt idx="1441">
                  <c:v>0.57640000000000002</c:v>
                </c:pt>
                <c:pt idx="1442">
                  <c:v>0.57679999999999998</c:v>
                </c:pt>
                <c:pt idx="1443">
                  <c:v>0.57720000000000005</c:v>
                </c:pt>
                <c:pt idx="1444">
                  <c:v>0.5776</c:v>
                </c:pt>
                <c:pt idx="1445">
                  <c:v>0.57799999999999996</c:v>
                </c:pt>
                <c:pt idx="1446">
                  <c:v>0.57840000000000003</c:v>
                </c:pt>
                <c:pt idx="1447">
                  <c:v>0.57879999999999998</c:v>
                </c:pt>
                <c:pt idx="1448">
                  <c:v>0.57920000000000005</c:v>
                </c:pt>
                <c:pt idx="1449">
                  <c:v>0.5796</c:v>
                </c:pt>
                <c:pt idx="1450">
                  <c:v>0.57999999999999996</c:v>
                </c:pt>
                <c:pt idx="1451">
                  <c:v>0.58040000000000003</c:v>
                </c:pt>
                <c:pt idx="1452">
                  <c:v>0.58079999999999998</c:v>
                </c:pt>
                <c:pt idx="1453">
                  <c:v>0.58120000000000005</c:v>
                </c:pt>
                <c:pt idx="1454">
                  <c:v>0.58160000000000001</c:v>
                </c:pt>
                <c:pt idx="1455">
                  <c:v>0.58199999999999996</c:v>
                </c:pt>
                <c:pt idx="1456">
                  <c:v>0.58240000000000003</c:v>
                </c:pt>
                <c:pt idx="1457">
                  <c:v>0.58279999999999998</c:v>
                </c:pt>
                <c:pt idx="1458">
                  <c:v>0.58320000000000005</c:v>
                </c:pt>
                <c:pt idx="1459">
                  <c:v>0.58360000000000001</c:v>
                </c:pt>
                <c:pt idx="1460">
                  <c:v>0.58399999999999996</c:v>
                </c:pt>
                <c:pt idx="1461">
                  <c:v>0.58440000000000003</c:v>
                </c:pt>
                <c:pt idx="1462">
                  <c:v>0.58479999999999999</c:v>
                </c:pt>
                <c:pt idx="1463">
                  <c:v>0.58520000000000005</c:v>
                </c:pt>
                <c:pt idx="1464">
                  <c:v>0.58560000000000001</c:v>
                </c:pt>
                <c:pt idx="1465">
                  <c:v>0.58599999999999997</c:v>
                </c:pt>
                <c:pt idx="1466">
                  <c:v>0.58640000000000003</c:v>
                </c:pt>
                <c:pt idx="1467">
                  <c:v>0.58679999999999999</c:v>
                </c:pt>
                <c:pt idx="1468">
                  <c:v>0.58720000000000006</c:v>
                </c:pt>
                <c:pt idx="1469">
                  <c:v>0.58760000000000001</c:v>
                </c:pt>
                <c:pt idx="1470">
                  <c:v>0.58799999999999997</c:v>
                </c:pt>
                <c:pt idx="1471">
                  <c:v>0.58840000000000003</c:v>
                </c:pt>
                <c:pt idx="1472">
                  <c:v>0.58879999999999999</c:v>
                </c:pt>
                <c:pt idx="1473">
                  <c:v>0.58919999999999995</c:v>
                </c:pt>
                <c:pt idx="1474">
                  <c:v>0.58960000000000001</c:v>
                </c:pt>
                <c:pt idx="1475">
                  <c:v>0.59</c:v>
                </c:pt>
                <c:pt idx="1476">
                  <c:v>0.59040000000000004</c:v>
                </c:pt>
                <c:pt idx="1477">
                  <c:v>0.59079999999999999</c:v>
                </c:pt>
                <c:pt idx="1478">
                  <c:v>0.59119999999999995</c:v>
                </c:pt>
                <c:pt idx="1479">
                  <c:v>0.59160000000000001</c:v>
                </c:pt>
                <c:pt idx="1480">
                  <c:v>0.59199999999999997</c:v>
                </c:pt>
                <c:pt idx="1481">
                  <c:v>0.59240000000000004</c:v>
                </c:pt>
                <c:pt idx="1482">
                  <c:v>0.59279999999999999</c:v>
                </c:pt>
                <c:pt idx="1483">
                  <c:v>0.59319999999999995</c:v>
                </c:pt>
                <c:pt idx="1484">
                  <c:v>0.59360000000000002</c:v>
                </c:pt>
                <c:pt idx="1485">
                  <c:v>0.59399999999999997</c:v>
                </c:pt>
                <c:pt idx="1486">
                  <c:v>0.59440000000000004</c:v>
                </c:pt>
                <c:pt idx="1487">
                  <c:v>0.5948</c:v>
                </c:pt>
                <c:pt idx="1488">
                  <c:v>0.59519999999999995</c:v>
                </c:pt>
                <c:pt idx="1489">
                  <c:v>0.59560000000000002</c:v>
                </c:pt>
                <c:pt idx="1490">
                  <c:v>0.59599999999999997</c:v>
                </c:pt>
                <c:pt idx="1491">
                  <c:v>0.59640000000000004</c:v>
                </c:pt>
                <c:pt idx="1492">
                  <c:v>0.5968</c:v>
                </c:pt>
                <c:pt idx="1493">
                  <c:v>0.59719999999999995</c:v>
                </c:pt>
                <c:pt idx="1494">
                  <c:v>0.59760000000000002</c:v>
                </c:pt>
                <c:pt idx="1495">
                  <c:v>0.59799999999999998</c:v>
                </c:pt>
                <c:pt idx="1496">
                  <c:v>0.59840000000000004</c:v>
                </c:pt>
                <c:pt idx="1497">
                  <c:v>0.5988</c:v>
                </c:pt>
                <c:pt idx="1498">
                  <c:v>0.59919999999999995</c:v>
                </c:pt>
                <c:pt idx="1499">
                  <c:v>0.59960000000000002</c:v>
                </c:pt>
                <c:pt idx="1500">
                  <c:v>0.6</c:v>
                </c:pt>
                <c:pt idx="1501">
                  <c:v>0.60040000000000004</c:v>
                </c:pt>
                <c:pt idx="1502">
                  <c:v>0.6008</c:v>
                </c:pt>
                <c:pt idx="1503">
                  <c:v>0.60119999999999996</c:v>
                </c:pt>
                <c:pt idx="1504">
                  <c:v>0.60160000000000002</c:v>
                </c:pt>
                <c:pt idx="1505">
                  <c:v>0.60199999999999998</c:v>
                </c:pt>
                <c:pt idx="1506">
                  <c:v>0.60240000000000005</c:v>
                </c:pt>
                <c:pt idx="1507">
                  <c:v>0.6028</c:v>
                </c:pt>
                <c:pt idx="1508">
                  <c:v>0.60319999999999996</c:v>
                </c:pt>
                <c:pt idx="1509">
                  <c:v>0.60360000000000003</c:v>
                </c:pt>
                <c:pt idx="1510">
                  <c:v>0.60399999999999998</c:v>
                </c:pt>
                <c:pt idx="1511">
                  <c:v>0.60440000000000005</c:v>
                </c:pt>
                <c:pt idx="1512">
                  <c:v>0.6048</c:v>
                </c:pt>
                <c:pt idx="1513">
                  <c:v>0.60519999999999996</c:v>
                </c:pt>
                <c:pt idx="1514">
                  <c:v>0.60560000000000003</c:v>
                </c:pt>
                <c:pt idx="1515">
                  <c:v>0.60599999999999998</c:v>
                </c:pt>
                <c:pt idx="1516">
                  <c:v>0.60640000000000005</c:v>
                </c:pt>
                <c:pt idx="1517">
                  <c:v>0.60680000000000001</c:v>
                </c:pt>
                <c:pt idx="1518">
                  <c:v>0.60719999999999996</c:v>
                </c:pt>
                <c:pt idx="1519">
                  <c:v>0.60760000000000003</c:v>
                </c:pt>
                <c:pt idx="1520">
                  <c:v>0.60799999999999998</c:v>
                </c:pt>
                <c:pt idx="1521">
                  <c:v>0.60840000000000005</c:v>
                </c:pt>
                <c:pt idx="1522">
                  <c:v>0.60880000000000001</c:v>
                </c:pt>
                <c:pt idx="1523">
                  <c:v>0.60919999999999996</c:v>
                </c:pt>
                <c:pt idx="1524">
                  <c:v>0.60960000000000003</c:v>
                </c:pt>
                <c:pt idx="1525">
                  <c:v>0.61</c:v>
                </c:pt>
                <c:pt idx="1526">
                  <c:v>0.61040000000000005</c:v>
                </c:pt>
                <c:pt idx="1527">
                  <c:v>0.61080000000000001</c:v>
                </c:pt>
                <c:pt idx="1528">
                  <c:v>0.61119999999999997</c:v>
                </c:pt>
                <c:pt idx="1529">
                  <c:v>0.61160000000000003</c:v>
                </c:pt>
                <c:pt idx="1530">
                  <c:v>0.61199999999999999</c:v>
                </c:pt>
                <c:pt idx="1531">
                  <c:v>0.61240000000000006</c:v>
                </c:pt>
                <c:pt idx="1532">
                  <c:v>0.61280000000000001</c:v>
                </c:pt>
                <c:pt idx="1533">
                  <c:v>0.61319999999999997</c:v>
                </c:pt>
                <c:pt idx="1534">
                  <c:v>0.61360000000000003</c:v>
                </c:pt>
                <c:pt idx="1535">
                  <c:v>0.61399999999999999</c:v>
                </c:pt>
                <c:pt idx="1536">
                  <c:v>0.61439999999999995</c:v>
                </c:pt>
                <c:pt idx="1537">
                  <c:v>0.61480000000000001</c:v>
                </c:pt>
                <c:pt idx="1538">
                  <c:v>0.61519999999999997</c:v>
                </c:pt>
                <c:pt idx="1539">
                  <c:v>0.61560000000000004</c:v>
                </c:pt>
                <c:pt idx="1540">
                  <c:v>0.61599999999999999</c:v>
                </c:pt>
                <c:pt idx="1541">
                  <c:v>0.61639999999999995</c:v>
                </c:pt>
                <c:pt idx="1542">
                  <c:v>0.61680000000000001</c:v>
                </c:pt>
                <c:pt idx="1543">
                  <c:v>0.61719999999999997</c:v>
                </c:pt>
                <c:pt idx="1544">
                  <c:v>0.61760000000000004</c:v>
                </c:pt>
                <c:pt idx="1545">
                  <c:v>0.61799999999999999</c:v>
                </c:pt>
                <c:pt idx="1546">
                  <c:v>0.61839999999999995</c:v>
                </c:pt>
                <c:pt idx="1547">
                  <c:v>0.61880000000000002</c:v>
                </c:pt>
                <c:pt idx="1548">
                  <c:v>0.61919999999999997</c:v>
                </c:pt>
                <c:pt idx="1549">
                  <c:v>0.61960000000000004</c:v>
                </c:pt>
                <c:pt idx="1550">
                  <c:v>0.62</c:v>
                </c:pt>
                <c:pt idx="1551">
                  <c:v>0.62039999999999995</c:v>
                </c:pt>
                <c:pt idx="1552">
                  <c:v>0.62080000000000002</c:v>
                </c:pt>
                <c:pt idx="1553">
                  <c:v>0.62119999999999997</c:v>
                </c:pt>
                <c:pt idx="1554">
                  <c:v>0.62160000000000004</c:v>
                </c:pt>
                <c:pt idx="1555">
                  <c:v>0.622</c:v>
                </c:pt>
                <c:pt idx="1556">
                  <c:v>0.62239999999999995</c:v>
                </c:pt>
                <c:pt idx="1557">
                  <c:v>0.62280000000000002</c:v>
                </c:pt>
                <c:pt idx="1558">
                  <c:v>0.62319999999999998</c:v>
                </c:pt>
                <c:pt idx="1559">
                  <c:v>0.62360000000000004</c:v>
                </c:pt>
                <c:pt idx="1560">
                  <c:v>0.624</c:v>
                </c:pt>
                <c:pt idx="1561">
                  <c:v>0.62439999999999996</c:v>
                </c:pt>
                <c:pt idx="1562">
                  <c:v>0.62480000000000002</c:v>
                </c:pt>
                <c:pt idx="1563">
                  <c:v>0.62519999999999998</c:v>
                </c:pt>
                <c:pt idx="1564">
                  <c:v>0.62560000000000004</c:v>
                </c:pt>
                <c:pt idx="1565">
                  <c:v>0.626</c:v>
                </c:pt>
                <c:pt idx="1566">
                  <c:v>0.62639999999999996</c:v>
                </c:pt>
                <c:pt idx="1567">
                  <c:v>0.62680000000000002</c:v>
                </c:pt>
                <c:pt idx="1568">
                  <c:v>0.62719999999999998</c:v>
                </c:pt>
                <c:pt idx="1569">
                  <c:v>0.62760000000000005</c:v>
                </c:pt>
                <c:pt idx="1570">
                  <c:v>0.628</c:v>
                </c:pt>
                <c:pt idx="1571">
                  <c:v>0.62839999999999996</c:v>
                </c:pt>
                <c:pt idx="1572">
                  <c:v>0.62880000000000003</c:v>
                </c:pt>
                <c:pt idx="1573">
                  <c:v>0.62919999999999998</c:v>
                </c:pt>
                <c:pt idx="1574">
                  <c:v>0.62960000000000005</c:v>
                </c:pt>
                <c:pt idx="1575">
                  <c:v>0.63</c:v>
                </c:pt>
                <c:pt idx="1576">
                  <c:v>0.63039999999999996</c:v>
                </c:pt>
                <c:pt idx="1577">
                  <c:v>0.63080000000000003</c:v>
                </c:pt>
                <c:pt idx="1578">
                  <c:v>0.63119999999999998</c:v>
                </c:pt>
                <c:pt idx="1579">
                  <c:v>0.63160000000000005</c:v>
                </c:pt>
                <c:pt idx="1580">
                  <c:v>0.63200000000000001</c:v>
                </c:pt>
                <c:pt idx="1581">
                  <c:v>0.63239999999999996</c:v>
                </c:pt>
                <c:pt idx="1582">
                  <c:v>0.63280000000000003</c:v>
                </c:pt>
                <c:pt idx="1583">
                  <c:v>0.63319999999999999</c:v>
                </c:pt>
                <c:pt idx="1584">
                  <c:v>0.63360000000000005</c:v>
                </c:pt>
                <c:pt idx="1585">
                  <c:v>0.63400000000000001</c:v>
                </c:pt>
                <c:pt idx="1586">
                  <c:v>0.63439999999999996</c:v>
                </c:pt>
                <c:pt idx="1587">
                  <c:v>0.63480000000000003</c:v>
                </c:pt>
                <c:pt idx="1588">
                  <c:v>0.63519999999999999</c:v>
                </c:pt>
                <c:pt idx="1589">
                  <c:v>0.63560000000000005</c:v>
                </c:pt>
                <c:pt idx="1590">
                  <c:v>0.63600000000000001</c:v>
                </c:pt>
                <c:pt idx="1591">
                  <c:v>0.63639999999999997</c:v>
                </c:pt>
                <c:pt idx="1592">
                  <c:v>0.63680000000000003</c:v>
                </c:pt>
                <c:pt idx="1593">
                  <c:v>0.63719999999999999</c:v>
                </c:pt>
                <c:pt idx="1594">
                  <c:v>0.63759999999999994</c:v>
                </c:pt>
                <c:pt idx="1595">
                  <c:v>0.63800000000000001</c:v>
                </c:pt>
                <c:pt idx="1596">
                  <c:v>0.63839999999999997</c:v>
                </c:pt>
                <c:pt idx="1597">
                  <c:v>0.63880000000000003</c:v>
                </c:pt>
                <c:pt idx="1598">
                  <c:v>0.63919999999999999</c:v>
                </c:pt>
                <c:pt idx="1599">
                  <c:v>0.63959999999999995</c:v>
                </c:pt>
                <c:pt idx="1600">
                  <c:v>0.64</c:v>
                </c:pt>
                <c:pt idx="1601">
                  <c:v>0.64039999999999997</c:v>
                </c:pt>
                <c:pt idx="1602">
                  <c:v>0.64080000000000004</c:v>
                </c:pt>
                <c:pt idx="1603">
                  <c:v>0.64119999999999999</c:v>
                </c:pt>
                <c:pt idx="1604">
                  <c:v>0.64159999999999995</c:v>
                </c:pt>
                <c:pt idx="1605">
                  <c:v>0.64200000000000002</c:v>
                </c:pt>
                <c:pt idx="1606">
                  <c:v>0.64239999999999997</c:v>
                </c:pt>
                <c:pt idx="1607">
                  <c:v>0.64280000000000004</c:v>
                </c:pt>
                <c:pt idx="1608">
                  <c:v>0.64319999999999999</c:v>
                </c:pt>
                <c:pt idx="1609">
                  <c:v>0.64359999999999995</c:v>
                </c:pt>
                <c:pt idx="1610">
                  <c:v>0.64400000000000002</c:v>
                </c:pt>
                <c:pt idx="1611">
                  <c:v>0.64439999999999997</c:v>
                </c:pt>
                <c:pt idx="1612">
                  <c:v>0.64480000000000004</c:v>
                </c:pt>
                <c:pt idx="1613">
                  <c:v>0.6452</c:v>
                </c:pt>
                <c:pt idx="1614">
                  <c:v>0.64559999999999995</c:v>
                </c:pt>
                <c:pt idx="1615">
                  <c:v>0.64600000000000002</c:v>
                </c:pt>
                <c:pt idx="1616">
                  <c:v>0.64639999999999997</c:v>
                </c:pt>
                <c:pt idx="1617">
                  <c:v>0.64680000000000004</c:v>
                </c:pt>
                <c:pt idx="1618">
                  <c:v>0.6472</c:v>
                </c:pt>
                <c:pt idx="1619">
                  <c:v>0.64759999999999995</c:v>
                </c:pt>
                <c:pt idx="1620">
                  <c:v>0.64800000000000002</c:v>
                </c:pt>
                <c:pt idx="1621">
                  <c:v>0.64839999999999998</c:v>
                </c:pt>
                <c:pt idx="1622">
                  <c:v>0.64880000000000004</c:v>
                </c:pt>
                <c:pt idx="1623">
                  <c:v>0.6492</c:v>
                </c:pt>
                <c:pt idx="1624">
                  <c:v>0.64959999999999996</c:v>
                </c:pt>
                <c:pt idx="1625">
                  <c:v>0.65</c:v>
                </c:pt>
                <c:pt idx="1626">
                  <c:v>0.65039999999999998</c:v>
                </c:pt>
                <c:pt idx="1627">
                  <c:v>0.65080000000000005</c:v>
                </c:pt>
                <c:pt idx="1628">
                  <c:v>0.6512</c:v>
                </c:pt>
                <c:pt idx="1629">
                  <c:v>0.65159999999999996</c:v>
                </c:pt>
                <c:pt idx="1630">
                  <c:v>0.65200000000000002</c:v>
                </c:pt>
                <c:pt idx="1631">
                  <c:v>0.65239999999999998</c:v>
                </c:pt>
                <c:pt idx="1632">
                  <c:v>0.65280000000000005</c:v>
                </c:pt>
                <c:pt idx="1633">
                  <c:v>0.6532</c:v>
                </c:pt>
                <c:pt idx="1634">
                  <c:v>0.65359999999999996</c:v>
                </c:pt>
                <c:pt idx="1635">
                  <c:v>0.65400000000000003</c:v>
                </c:pt>
                <c:pt idx="1636">
                  <c:v>0.65439999999999998</c:v>
                </c:pt>
                <c:pt idx="1637">
                  <c:v>0.65480000000000005</c:v>
                </c:pt>
                <c:pt idx="1638">
                  <c:v>0.6552</c:v>
                </c:pt>
                <c:pt idx="1639">
                  <c:v>0.65559999999999996</c:v>
                </c:pt>
                <c:pt idx="1640">
                  <c:v>0.65600000000000003</c:v>
                </c:pt>
                <c:pt idx="1641">
                  <c:v>0.65639999999999998</c:v>
                </c:pt>
                <c:pt idx="1642">
                  <c:v>0.65680000000000005</c:v>
                </c:pt>
                <c:pt idx="1643">
                  <c:v>0.65720000000000001</c:v>
                </c:pt>
                <c:pt idx="1644">
                  <c:v>0.65759999999999996</c:v>
                </c:pt>
                <c:pt idx="1645">
                  <c:v>0.65800000000000003</c:v>
                </c:pt>
                <c:pt idx="1646">
                  <c:v>0.65839999999999999</c:v>
                </c:pt>
                <c:pt idx="1647">
                  <c:v>0.65880000000000005</c:v>
                </c:pt>
                <c:pt idx="1648">
                  <c:v>0.65920000000000001</c:v>
                </c:pt>
                <c:pt idx="1649">
                  <c:v>0.65959999999999996</c:v>
                </c:pt>
                <c:pt idx="1650">
                  <c:v>0.66</c:v>
                </c:pt>
                <c:pt idx="1651">
                  <c:v>0.66039999999999999</c:v>
                </c:pt>
                <c:pt idx="1652">
                  <c:v>0.66080000000000005</c:v>
                </c:pt>
                <c:pt idx="1653">
                  <c:v>0.66120000000000001</c:v>
                </c:pt>
                <c:pt idx="1654">
                  <c:v>0.66159999999999997</c:v>
                </c:pt>
                <c:pt idx="1655">
                  <c:v>0.66200000000000003</c:v>
                </c:pt>
                <c:pt idx="1656">
                  <c:v>0.66239999999999999</c:v>
                </c:pt>
                <c:pt idx="1657">
                  <c:v>0.66279999999999994</c:v>
                </c:pt>
                <c:pt idx="1658">
                  <c:v>0.66320000000000001</c:v>
                </c:pt>
                <c:pt idx="1659">
                  <c:v>0.66359999999999997</c:v>
                </c:pt>
                <c:pt idx="1660">
                  <c:v>0.66400000000000003</c:v>
                </c:pt>
                <c:pt idx="1661">
                  <c:v>0.66439999999999999</c:v>
                </c:pt>
                <c:pt idx="1662">
                  <c:v>0.66479999999999995</c:v>
                </c:pt>
                <c:pt idx="1663">
                  <c:v>0.66520000000000001</c:v>
                </c:pt>
                <c:pt idx="1664">
                  <c:v>0.66559999999999997</c:v>
                </c:pt>
                <c:pt idx="1665">
                  <c:v>0.66600000000000004</c:v>
                </c:pt>
                <c:pt idx="1666">
                  <c:v>0.66639999999999999</c:v>
                </c:pt>
                <c:pt idx="1667">
                  <c:v>0.66679999999999995</c:v>
                </c:pt>
                <c:pt idx="1668">
                  <c:v>0.66720000000000002</c:v>
                </c:pt>
                <c:pt idx="1669">
                  <c:v>0.66759999999999997</c:v>
                </c:pt>
                <c:pt idx="1670">
                  <c:v>0.66800000000000004</c:v>
                </c:pt>
                <c:pt idx="1671">
                  <c:v>0.66839999999999999</c:v>
                </c:pt>
                <c:pt idx="1672">
                  <c:v>0.66879999999999995</c:v>
                </c:pt>
                <c:pt idx="1673">
                  <c:v>0.66920000000000002</c:v>
                </c:pt>
                <c:pt idx="1674">
                  <c:v>0.66959999999999997</c:v>
                </c:pt>
                <c:pt idx="1675">
                  <c:v>0.67</c:v>
                </c:pt>
                <c:pt idx="1676">
                  <c:v>0.6704</c:v>
                </c:pt>
                <c:pt idx="1677">
                  <c:v>0.67079999999999995</c:v>
                </c:pt>
                <c:pt idx="1678">
                  <c:v>0.67120000000000002</c:v>
                </c:pt>
                <c:pt idx="1679">
                  <c:v>0.67159999999999997</c:v>
                </c:pt>
                <c:pt idx="1680">
                  <c:v>0.67200000000000004</c:v>
                </c:pt>
                <c:pt idx="1681">
                  <c:v>0.6724</c:v>
                </c:pt>
                <c:pt idx="1682">
                  <c:v>0.67279999999999995</c:v>
                </c:pt>
                <c:pt idx="1683">
                  <c:v>0.67320000000000002</c:v>
                </c:pt>
                <c:pt idx="1684">
                  <c:v>0.67359999999999998</c:v>
                </c:pt>
                <c:pt idx="1685">
                  <c:v>0.67400000000000004</c:v>
                </c:pt>
                <c:pt idx="1686">
                  <c:v>0.6744</c:v>
                </c:pt>
                <c:pt idx="1687">
                  <c:v>0.67479999999999996</c:v>
                </c:pt>
                <c:pt idx="1688">
                  <c:v>0.67520000000000002</c:v>
                </c:pt>
                <c:pt idx="1689">
                  <c:v>0.67559999999999998</c:v>
                </c:pt>
                <c:pt idx="1690">
                  <c:v>0.67600000000000005</c:v>
                </c:pt>
                <c:pt idx="1691">
                  <c:v>0.6764</c:v>
                </c:pt>
                <c:pt idx="1692">
                  <c:v>0.67679999999999996</c:v>
                </c:pt>
                <c:pt idx="1693">
                  <c:v>0.67720000000000002</c:v>
                </c:pt>
                <c:pt idx="1694">
                  <c:v>0.67759999999999998</c:v>
                </c:pt>
                <c:pt idx="1695">
                  <c:v>0.67800000000000005</c:v>
                </c:pt>
                <c:pt idx="1696">
                  <c:v>0.6784</c:v>
                </c:pt>
                <c:pt idx="1697">
                  <c:v>0.67879999999999996</c:v>
                </c:pt>
                <c:pt idx="1698">
                  <c:v>0.67920000000000003</c:v>
                </c:pt>
                <c:pt idx="1699">
                  <c:v>0.67959999999999998</c:v>
                </c:pt>
                <c:pt idx="1700">
                  <c:v>0.68</c:v>
                </c:pt>
                <c:pt idx="1701">
                  <c:v>0.6804</c:v>
                </c:pt>
                <c:pt idx="1702">
                  <c:v>0.68079999999999996</c:v>
                </c:pt>
                <c:pt idx="1703">
                  <c:v>0.68120000000000003</c:v>
                </c:pt>
                <c:pt idx="1704">
                  <c:v>0.68159999999999998</c:v>
                </c:pt>
                <c:pt idx="1705">
                  <c:v>0.68200000000000005</c:v>
                </c:pt>
                <c:pt idx="1706">
                  <c:v>0.68240000000000001</c:v>
                </c:pt>
                <c:pt idx="1707">
                  <c:v>0.68279999999999996</c:v>
                </c:pt>
                <c:pt idx="1708">
                  <c:v>0.68320000000000003</c:v>
                </c:pt>
                <c:pt idx="1709">
                  <c:v>0.68359999999999999</c:v>
                </c:pt>
                <c:pt idx="1710">
                  <c:v>0.68400000000000005</c:v>
                </c:pt>
                <c:pt idx="1711">
                  <c:v>0.68440000000000001</c:v>
                </c:pt>
                <c:pt idx="1712">
                  <c:v>0.68479999999999996</c:v>
                </c:pt>
                <c:pt idx="1713">
                  <c:v>0.68520000000000003</c:v>
                </c:pt>
                <c:pt idx="1714">
                  <c:v>0.68559999999999999</c:v>
                </c:pt>
                <c:pt idx="1715">
                  <c:v>0.68600000000000005</c:v>
                </c:pt>
                <c:pt idx="1716">
                  <c:v>0.68640000000000001</c:v>
                </c:pt>
                <c:pt idx="1717">
                  <c:v>0.68679999999999997</c:v>
                </c:pt>
                <c:pt idx="1718">
                  <c:v>0.68720000000000003</c:v>
                </c:pt>
                <c:pt idx="1719">
                  <c:v>0.68759999999999999</c:v>
                </c:pt>
                <c:pt idx="1720">
                  <c:v>0.68799999999999994</c:v>
                </c:pt>
                <c:pt idx="1721">
                  <c:v>0.68840000000000001</c:v>
                </c:pt>
                <c:pt idx="1722">
                  <c:v>0.68879999999999997</c:v>
                </c:pt>
                <c:pt idx="1723">
                  <c:v>0.68920000000000003</c:v>
                </c:pt>
                <c:pt idx="1724">
                  <c:v>0.68959999999999999</c:v>
                </c:pt>
                <c:pt idx="1725">
                  <c:v>0.69</c:v>
                </c:pt>
                <c:pt idx="1726">
                  <c:v>0.69040000000000001</c:v>
                </c:pt>
                <c:pt idx="1727">
                  <c:v>0.69079999999999997</c:v>
                </c:pt>
                <c:pt idx="1728">
                  <c:v>0.69120000000000004</c:v>
                </c:pt>
                <c:pt idx="1729">
                  <c:v>0.69159999999999999</c:v>
                </c:pt>
                <c:pt idx="1730">
                  <c:v>0.69199999999999995</c:v>
                </c:pt>
                <c:pt idx="1731">
                  <c:v>0.69240000000000002</c:v>
                </c:pt>
                <c:pt idx="1732">
                  <c:v>0.69279999999999997</c:v>
                </c:pt>
                <c:pt idx="1733">
                  <c:v>0.69320000000000004</c:v>
                </c:pt>
                <c:pt idx="1734">
                  <c:v>0.69359999999999999</c:v>
                </c:pt>
                <c:pt idx="1735">
                  <c:v>0.69399999999999995</c:v>
                </c:pt>
                <c:pt idx="1736">
                  <c:v>0.69440000000000002</c:v>
                </c:pt>
                <c:pt idx="1737">
                  <c:v>0.69479999999999997</c:v>
                </c:pt>
                <c:pt idx="1738">
                  <c:v>0.69520000000000004</c:v>
                </c:pt>
                <c:pt idx="1739">
                  <c:v>0.6956</c:v>
                </c:pt>
                <c:pt idx="1740">
                  <c:v>0.69599999999999995</c:v>
                </c:pt>
                <c:pt idx="1741">
                  <c:v>0.69640000000000002</c:v>
                </c:pt>
                <c:pt idx="1742">
                  <c:v>0.69679999999999997</c:v>
                </c:pt>
                <c:pt idx="1743">
                  <c:v>0.69720000000000004</c:v>
                </c:pt>
                <c:pt idx="1744">
                  <c:v>0.6976</c:v>
                </c:pt>
                <c:pt idx="1745">
                  <c:v>0.69799999999999995</c:v>
                </c:pt>
                <c:pt idx="1746">
                  <c:v>0.69840000000000002</c:v>
                </c:pt>
                <c:pt idx="1747">
                  <c:v>0.69879999999999998</c:v>
                </c:pt>
                <c:pt idx="1748">
                  <c:v>0.69920000000000004</c:v>
                </c:pt>
                <c:pt idx="1749">
                  <c:v>0.6996</c:v>
                </c:pt>
                <c:pt idx="1750">
                  <c:v>0.7</c:v>
                </c:pt>
                <c:pt idx="1751">
                  <c:v>0.70040000000000002</c:v>
                </c:pt>
                <c:pt idx="1752">
                  <c:v>0.70079999999999998</c:v>
                </c:pt>
                <c:pt idx="1753">
                  <c:v>0.70120000000000005</c:v>
                </c:pt>
                <c:pt idx="1754">
                  <c:v>0.7016</c:v>
                </c:pt>
                <c:pt idx="1755">
                  <c:v>0.70199999999999996</c:v>
                </c:pt>
                <c:pt idx="1756">
                  <c:v>0.70240000000000002</c:v>
                </c:pt>
                <c:pt idx="1757">
                  <c:v>0.70279999999999998</c:v>
                </c:pt>
                <c:pt idx="1758">
                  <c:v>0.70320000000000005</c:v>
                </c:pt>
                <c:pt idx="1759">
                  <c:v>0.7036</c:v>
                </c:pt>
                <c:pt idx="1760">
                  <c:v>0.70399999999999996</c:v>
                </c:pt>
                <c:pt idx="1761">
                  <c:v>0.70440000000000003</c:v>
                </c:pt>
                <c:pt idx="1762">
                  <c:v>0.70479999999999998</c:v>
                </c:pt>
                <c:pt idx="1763">
                  <c:v>0.70520000000000005</c:v>
                </c:pt>
                <c:pt idx="1764">
                  <c:v>0.7056</c:v>
                </c:pt>
                <c:pt idx="1765">
                  <c:v>0.70599999999999996</c:v>
                </c:pt>
                <c:pt idx="1766">
                  <c:v>0.70640000000000003</c:v>
                </c:pt>
                <c:pt idx="1767">
                  <c:v>0.70679999999999998</c:v>
                </c:pt>
                <c:pt idx="1768">
                  <c:v>0.70720000000000005</c:v>
                </c:pt>
                <c:pt idx="1769">
                  <c:v>0.70760000000000001</c:v>
                </c:pt>
                <c:pt idx="1770">
                  <c:v>0.70799999999999996</c:v>
                </c:pt>
                <c:pt idx="1771">
                  <c:v>0.70840000000000003</c:v>
                </c:pt>
                <c:pt idx="1772">
                  <c:v>0.70879999999999999</c:v>
                </c:pt>
                <c:pt idx="1773">
                  <c:v>0.70920000000000005</c:v>
                </c:pt>
                <c:pt idx="1774">
                  <c:v>0.70960000000000001</c:v>
                </c:pt>
                <c:pt idx="1775">
                  <c:v>0.71</c:v>
                </c:pt>
                <c:pt idx="1776">
                  <c:v>0.71040000000000003</c:v>
                </c:pt>
                <c:pt idx="1777">
                  <c:v>0.71079999999999999</c:v>
                </c:pt>
                <c:pt idx="1778">
                  <c:v>0.71120000000000005</c:v>
                </c:pt>
                <c:pt idx="1779">
                  <c:v>0.71160000000000001</c:v>
                </c:pt>
                <c:pt idx="1780">
                  <c:v>0.71199999999999997</c:v>
                </c:pt>
                <c:pt idx="1781">
                  <c:v>0.71240000000000003</c:v>
                </c:pt>
                <c:pt idx="1782">
                  <c:v>0.71279999999999999</c:v>
                </c:pt>
                <c:pt idx="1783">
                  <c:v>0.71319999999999995</c:v>
                </c:pt>
                <c:pt idx="1784">
                  <c:v>0.71360000000000001</c:v>
                </c:pt>
                <c:pt idx="1785">
                  <c:v>0.71399999999999997</c:v>
                </c:pt>
                <c:pt idx="1786">
                  <c:v>0.71440000000000003</c:v>
                </c:pt>
                <c:pt idx="1787">
                  <c:v>0.71479999999999999</c:v>
                </c:pt>
                <c:pt idx="1788">
                  <c:v>0.71519999999999995</c:v>
                </c:pt>
                <c:pt idx="1789">
                  <c:v>0.71560000000000001</c:v>
                </c:pt>
                <c:pt idx="1790">
                  <c:v>0.71599999999999997</c:v>
                </c:pt>
                <c:pt idx="1791">
                  <c:v>0.71640000000000004</c:v>
                </c:pt>
                <c:pt idx="1792">
                  <c:v>0.71679999999999999</c:v>
                </c:pt>
                <c:pt idx="1793">
                  <c:v>0.71719999999999995</c:v>
                </c:pt>
                <c:pt idx="1794">
                  <c:v>0.71760000000000002</c:v>
                </c:pt>
                <c:pt idx="1795">
                  <c:v>0.71799999999999997</c:v>
                </c:pt>
                <c:pt idx="1796">
                  <c:v>0.71840000000000004</c:v>
                </c:pt>
                <c:pt idx="1797">
                  <c:v>0.71879999999999999</c:v>
                </c:pt>
                <c:pt idx="1798">
                  <c:v>0.71919999999999995</c:v>
                </c:pt>
                <c:pt idx="1799">
                  <c:v>0.71960000000000002</c:v>
                </c:pt>
                <c:pt idx="1800">
                  <c:v>0.72</c:v>
                </c:pt>
                <c:pt idx="1801">
                  <c:v>0.72040000000000004</c:v>
                </c:pt>
                <c:pt idx="1802">
                  <c:v>0.7208</c:v>
                </c:pt>
                <c:pt idx="1803">
                  <c:v>0.72119999999999995</c:v>
                </c:pt>
                <c:pt idx="1804">
                  <c:v>0.72160000000000002</c:v>
                </c:pt>
                <c:pt idx="1805">
                  <c:v>0.72199999999999998</c:v>
                </c:pt>
                <c:pt idx="1806">
                  <c:v>0.72240000000000004</c:v>
                </c:pt>
                <c:pt idx="1807">
                  <c:v>0.7228</c:v>
                </c:pt>
                <c:pt idx="1808">
                  <c:v>0.72319999999999995</c:v>
                </c:pt>
                <c:pt idx="1809">
                  <c:v>0.72360000000000002</c:v>
                </c:pt>
                <c:pt idx="1810">
                  <c:v>0.72399999999999998</c:v>
                </c:pt>
                <c:pt idx="1811">
                  <c:v>0.72440000000000004</c:v>
                </c:pt>
                <c:pt idx="1812">
                  <c:v>0.7248</c:v>
                </c:pt>
                <c:pt idx="1813">
                  <c:v>0.72519999999999996</c:v>
                </c:pt>
                <c:pt idx="1814">
                  <c:v>0.72560000000000002</c:v>
                </c:pt>
                <c:pt idx="1815">
                  <c:v>0.72599999999999998</c:v>
                </c:pt>
                <c:pt idx="1816">
                  <c:v>0.72640000000000005</c:v>
                </c:pt>
                <c:pt idx="1817">
                  <c:v>0.7268</c:v>
                </c:pt>
                <c:pt idx="1818">
                  <c:v>0.72719999999999996</c:v>
                </c:pt>
                <c:pt idx="1819">
                  <c:v>0.72760000000000002</c:v>
                </c:pt>
                <c:pt idx="1820">
                  <c:v>0.72799999999999998</c:v>
                </c:pt>
                <c:pt idx="1821">
                  <c:v>0.72840000000000005</c:v>
                </c:pt>
                <c:pt idx="1822">
                  <c:v>0.7288</c:v>
                </c:pt>
                <c:pt idx="1823">
                  <c:v>0.72919999999999996</c:v>
                </c:pt>
                <c:pt idx="1824">
                  <c:v>0.72960000000000003</c:v>
                </c:pt>
                <c:pt idx="1825">
                  <c:v>0.73</c:v>
                </c:pt>
                <c:pt idx="1826">
                  <c:v>0.73040000000000005</c:v>
                </c:pt>
                <c:pt idx="1827">
                  <c:v>0.73080000000000001</c:v>
                </c:pt>
                <c:pt idx="1828">
                  <c:v>0.73119999999999996</c:v>
                </c:pt>
                <c:pt idx="1829">
                  <c:v>0.73160000000000003</c:v>
                </c:pt>
                <c:pt idx="1830">
                  <c:v>0.73199999999999998</c:v>
                </c:pt>
                <c:pt idx="1831">
                  <c:v>0.73240000000000005</c:v>
                </c:pt>
                <c:pt idx="1832">
                  <c:v>0.73280000000000001</c:v>
                </c:pt>
                <c:pt idx="1833">
                  <c:v>0.73319999999999996</c:v>
                </c:pt>
                <c:pt idx="1834">
                  <c:v>0.73360000000000003</c:v>
                </c:pt>
                <c:pt idx="1835">
                  <c:v>0.73399999999999999</c:v>
                </c:pt>
                <c:pt idx="1836">
                  <c:v>0.73440000000000005</c:v>
                </c:pt>
                <c:pt idx="1837">
                  <c:v>0.73480000000000001</c:v>
                </c:pt>
                <c:pt idx="1838">
                  <c:v>0.73519999999999996</c:v>
                </c:pt>
                <c:pt idx="1839">
                  <c:v>0.73560000000000003</c:v>
                </c:pt>
                <c:pt idx="1840">
                  <c:v>0.73599999999999999</c:v>
                </c:pt>
                <c:pt idx="1841">
                  <c:v>0.73640000000000005</c:v>
                </c:pt>
                <c:pt idx="1842">
                  <c:v>0.73680000000000001</c:v>
                </c:pt>
                <c:pt idx="1843">
                  <c:v>0.73719999999999997</c:v>
                </c:pt>
                <c:pt idx="1844">
                  <c:v>0.73760000000000003</c:v>
                </c:pt>
                <c:pt idx="1845">
                  <c:v>0.73799999999999999</c:v>
                </c:pt>
                <c:pt idx="1846">
                  <c:v>0.73839999999999995</c:v>
                </c:pt>
                <c:pt idx="1847">
                  <c:v>0.73880000000000001</c:v>
                </c:pt>
                <c:pt idx="1848">
                  <c:v>0.73919999999999997</c:v>
                </c:pt>
                <c:pt idx="1849">
                  <c:v>0.73960000000000004</c:v>
                </c:pt>
                <c:pt idx="1850">
                  <c:v>0.74</c:v>
                </c:pt>
                <c:pt idx="1851">
                  <c:v>0.74039999999999995</c:v>
                </c:pt>
                <c:pt idx="1852">
                  <c:v>0.74080000000000001</c:v>
                </c:pt>
                <c:pt idx="1853">
                  <c:v>0.74119999999999997</c:v>
                </c:pt>
                <c:pt idx="1854">
                  <c:v>0.74160000000000004</c:v>
                </c:pt>
                <c:pt idx="1855">
                  <c:v>0.74199999999999999</c:v>
                </c:pt>
                <c:pt idx="1856">
                  <c:v>0.74239999999999995</c:v>
                </c:pt>
                <c:pt idx="1857">
                  <c:v>0.74280000000000002</c:v>
                </c:pt>
                <c:pt idx="1858">
                  <c:v>0.74319999999999997</c:v>
                </c:pt>
                <c:pt idx="1859">
                  <c:v>0.74360000000000004</c:v>
                </c:pt>
                <c:pt idx="1860">
                  <c:v>0.74399999999999999</c:v>
                </c:pt>
                <c:pt idx="1861">
                  <c:v>0.74439999999999995</c:v>
                </c:pt>
                <c:pt idx="1862">
                  <c:v>0.74480000000000002</c:v>
                </c:pt>
                <c:pt idx="1863">
                  <c:v>0.74519999999999997</c:v>
                </c:pt>
                <c:pt idx="1864">
                  <c:v>0.74560000000000004</c:v>
                </c:pt>
                <c:pt idx="1865">
                  <c:v>0.746</c:v>
                </c:pt>
                <c:pt idx="1866">
                  <c:v>0.74639999999999995</c:v>
                </c:pt>
                <c:pt idx="1867">
                  <c:v>0.74680000000000002</c:v>
                </c:pt>
                <c:pt idx="1868">
                  <c:v>0.74719999999999998</c:v>
                </c:pt>
                <c:pt idx="1869">
                  <c:v>0.74760000000000004</c:v>
                </c:pt>
                <c:pt idx="1870">
                  <c:v>0.748</c:v>
                </c:pt>
                <c:pt idx="1871">
                  <c:v>0.74839999999999995</c:v>
                </c:pt>
                <c:pt idx="1872">
                  <c:v>0.74880000000000002</c:v>
                </c:pt>
                <c:pt idx="1873">
                  <c:v>0.74919999999999998</c:v>
                </c:pt>
                <c:pt idx="1874">
                  <c:v>0.74960000000000004</c:v>
                </c:pt>
                <c:pt idx="1875">
                  <c:v>0.75</c:v>
                </c:pt>
                <c:pt idx="1876">
                  <c:v>0.75039999999999996</c:v>
                </c:pt>
                <c:pt idx="1877">
                  <c:v>0.75080000000000002</c:v>
                </c:pt>
                <c:pt idx="1878">
                  <c:v>0.75119999999999998</c:v>
                </c:pt>
                <c:pt idx="1879">
                  <c:v>0.75160000000000005</c:v>
                </c:pt>
                <c:pt idx="1880">
                  <c:v>0.752</c:v>
                </c:pt>
                <c:pt idx="1881">
                  <c:v>0.75239999999999996</c:v>
                </c:pt>
                <c:pt idx="1882">
                  <c:v>0.75280000000000002</c:v>
                </c:pt>
                <c:pt idx="1883">
                  <c:v>0.75319999999999998</c:v>
                </c:pt>
                <c:pt idx="1884">
                  <c:v>0.75360000000000005</c:v>
                </c:pt>
                <c:pt idx="1885">
                  <c:v>0.754</c:v>
                </c:pt>
                <c:pt idx="1886">
                  <c:v>0.75439999999999996</c:v>
                </c:pt>
                <c:pt idx="1887">
                  <c:v>0.75480000000000003</c:v>
                </c:pt>
                <c:pt idx="1888">
                  <c:v>0.75519999999999998</c:v>
                </c:pt>
                <c:pt idx="1889">
                  <c:v>0.75560000000000005</c:v>
                </c:pt>
                <c:pt idx="1890">
                  <c:v>0.75600000000000001</c:v>
                </c:pt>
                <c:pt idx="1891">
                  <c:v>0.75639999999999996</c:v>
                </c:pt>
                <c:pt idx="1892">
                  <c:v>0.75680000000000003</c:v>
                </c:pt>
                <c:pt idx="1893">
                  <c:v>0.75719999999999998</c:v>
                </c:pt>
                <c:pt idx="1894">
                  <c:v>0.75760000000000005</c:v>
                </c:pt>
                <c:pt idx="1895">
                  <c:v>0.75800000000000001</c:v>
                </c:pt>
                <c:pt idx="1896">
                  <c:v>0.75839999999999996</c:v>
                </c:pt>
                <c:pt idx="1897">
                  <c:v>0.75880000000000003</c:v>
                </c:pt>
                <c:pt idx="1898">
                  <c:v>0.75919999999999999</c:v>
                </c:pt>
                <c:pt idx="1899">
                  <c:v>0.75960000000000005</c:v>
                </c:pt>
                <c:pt idx="1900">
                  <c:v>0.76</c:v>
                </c:pt>
                <c:pt idx="1901">
                  <c:v>0.76039999999999996</c:v>
                </c:pt>
                <c:pt idx="1902">
                  <c:v>0.76080000000000003</c:v>
                </c:pt>
                <c:pt idx="1903">
                  <c:v>0.76119999999999999</c:v>
                </c:pt>
                <c:pt idx="1904">
                  <c:v>0.76160000000000005</c:v>
                </c:pt>
                <c:pt idx="1905">
                  <c:v>0.76200000000000001</c:v>
                </c:pt>
                <c:pt idx="1906">
                  <c:v>0.76239999999999997</c:v>
                </c:pt>
                <c:pt idx="1907">
                  <c:v>0.76280000000000003</c:v>
                </c:pt>
                <c:pt idx="1908">
                  <c:v>0.76319999999999999</c:v>
                </c:pt>
                <c:pt idx="1909">
                  <c:v>0.76359999999999995</c:v>
                </c:pt>
                <c:pt idx="1910">
                  <c:v>0.76400000000000001</c:v>
                </c:pt>
                <c:pt idx="1911">
                  <c:v>0.76439999999999997</c:v>
                </c:pt>
                <c:pt idx="1912">
                  <c:v>0.76480000000000004</c:v>
                </c:pt>
                <c:pt idx="1913">
                  <c:v>0.76519999999999999</c:v>
                </c:pt>
                <c:pt idx="1914">
                  <c:v>0.76559999999999995</c:v>
                </c:pt>
                <c:pt idx="1915">
                  <c:v>0.76600000000000001</c:v>
                </c:pt>
                <c:pt idx="1916">
                  <c:v>0.76639999999999997</c:v>
                </c:pt>
                <c:pt idx="1917">
                  <c:v>0.76680000000000004</c:v>
                </c:pt>
                <c:pt idx="1918">
                  <c:v>0.76719999999999999</c:v>
                </c:pt>
                <c:pt idx="1919">
                  <c:v>0.76759999999999995</c:v>
                </c:pt>
                <c:pt idx="1920">
                  <c:v>0.76800000000000002</c:v>
                </c:pt>
                <c:pt idx="1921">
                  <c:v>0.76839999999999997</c:v>
                </c:pt>
                <c:pt idx="1922">
                  <c:v>0.76880000000000004</c:v>
                </c:pt>
                <c:pt idx="1923">
                  <c:v>0.76919999999999999</c:v>
                </c:pt>
                <c:pt idx="1924">
                  <c:v>0.76959999999999995</c:v>
                </c:pt>
                <c:pt idx="1925">
                  <c:v>0.77</c:v>
                </c:pt>
                <c:pt idx="1926">
                  <c:v>0.77039999999999997</c:v>
                </c:pt>
                <c:pt idx="1927">
                  <c:v>0.77080000000000004</c:v>
                </c:pt>
                <c:pt idx="1928">
                  <c:v>0.7712</c:v>
                </c:pt>
                <c:pt idx="1929">
                  <c:v>0.77159999999999995</c:v>
                </c:pt>
                <c:pt idx="1930">
                  <c:v>0.77200000000000002</c:v>
                </c:pt>
                <c:pt idx="1931">
                  <c:v>0.77239999999999998</c:v>
                </c:pt>
                <c:pt idx="1932">
                  <c:v>0.77280000000000004</c:v>
                </c:pt>
                <c:pt idx="1933">
                  <c:v>0.7732</c:v>
                </c:pt>
                <c:pt idx="1934">
                  <c:v>0.77359999999999995</c:v>
                </c:pt>
                <c:pt idx="1935">
                  <c:v>0.77400000000000002</c:v>
                </c:pt>
                <c:pt idx="1936">
                  <c:v>0.77439999999999998</c:v>
                </c:pt>
                <c:pt idx="1937">
                  <c:v>0.77480000000000004</c:v>
                </c:pt>
                <c:pt idx="1938">
                  <c:v>0.7752</c:v>
                </c:pt>
                <c:pt idx="1939">
                  <c:v>0.77559999999999996</c:v>
                </c:pt>
                <c:pt idx="1940">
                  <c:v>0.77600000000000002</c:v>
                </c:pt>
                <c:pt idx="1941">
                  <c:v>0.77639999999999998</c:v>
                </c:pt>
                <c:pt idx="1942">
                  <c:v>0.77680000000000005</c:v>
                </c:pt>
                <c:pt idx="1943">
                  <c:v>0.7772</c:v>
                </c:pt>
                <c:pt idx="1944">
                  <c:v>0.77759999999999996</c:v>
                </c:pt>
                <c:pt idx="1945">
                  <c:v>0.77800000000000002</c:v>
                </c:pt>
                <c:pt idx="1946">
                  <c:v>0.77839999999999998</c:v>
                </c:pt>
                <c:pt idx="1947">
                  <c:v>0.77880000000000005</c:v>
                </c:pt>
                <c:pt idx="1948">
                  <c:v>0.7792</c:v>
                </c:pt>
                <c:pt idx="1949">
                  <c:v>0.77959999999999996</c:v>
                </c:pt>
                <c:pt idx="1950">
                  <c:v>0.78</c:v>
                </c:pt>
                <c:pt idx="1951">
                  <c:v>0.78039999999999998</c:v>
                </c:pt>
                <c:pt idx="1952">
                  <c:v>0.78080000000000005</c:v>
                </c:pt>
                <c:pt idx="1953">
                  <c:v>0.78120000000000001</c:v>
                </c:pt>
                <c:pt idx="1954">
                  <c:v>0.78159999999999996</c:v>
                </c:pt>
                <c:pt idx="1955">
                  <c:v>0.78200000000000003</c:v>
                </c:pt>
                <c:pt idx="1956">
                  <c:v>0.78239999999999998</c:v>
                </c:pt>
                <c:pt idx="1957">
                  <c:v>0.78280000000000005</c:v>
                </c:pt>
                <c:pt idx="1958">
                  <c:v>0.78320000000000001</c:v>
                </c:pt>
                <c:pt idx="1959">
                  <c:v>0.78359999999999996</c:v>
                </c:pt>
                <c:pt idx="1960">
                  <c:v>0.78400000000000003</c:v>
                </c:pt>
                <c:pt idx="1961">
                  <c:v>0.78439999999999999</c:v>
                </c:pt>
                <c:pt idx="1962">
                  <c:v>0.78480000000000005</c:v>
                </c:pt>
                <c:pt idx="1963">
                  <c:v>0.78520000000000001</c:v>
                </c:pt>
                <c:pt idx="1964">
                  <c:v>0.78559999999999997</c:v>
                </c:pt>
                <c:pt idx="1965">
                  <c:v>0.78600000000000003</c:v>
                </c:pt>
                <c:pt idx="1966">
                  <c:v>0.78639999999999999</c:v>
                </c:pt>
                <c:pt idx="1967">
                  <c:v>0.78680000000000005</c:v>
                </c:pt>
                <c:pt idx="1968">
                  <c:v>0.78720000000000001</c:v>
                </c:pt>
                <c:pt idx="1969">
                  <c:v>0.78759999999999997</c:v>
                </c:pt>
                <c:pt idx="1970">
                  <c:v>0.78800000000000003</c:v>
                </c:pt>
                <c:pt idx="1971">
                  <c:v>0.78839999999999999</c:v>
                </c:pt>
                <c:pt idx="1972">
                  <c:v>0.78879999999999995</c:v>
                </c:pt>
                <c:pt idx="1973">
                  <c:v>0.78920000000000001</c:v>
                </c:pt>
                <c:pt idx="1974">
                  <c:v>0.78959999999999997</c:v>
                </c:pt>
                <c:pt idx="1975">
                  <c:v>0.79</c:v>
                </c:pt>
                <c:pt idx="1976">
                  <c:v>0.79039999999999999</c:v>
                </c:pt>
                <c:pt idx="1977">
                  <c:v>0.79079999999999995</c:v>
                </c:pt>
                <c:pt idx="1978">
                  <c:v>0.79120000000000001</c:v>
                </c:pt>
                <c:pt idx="1979">
                  <c:v>0.79159999999999997</c:v>
                </c:pt>
                <c:pt idx="1980">
                  <c:v>0.79200000000000004</c:v>
                </c:pt>
                <c:pt idx="1981">
                  <c:v>0.79239999999999999</c:v>
                </c:pt>
                <c:pt idx="1982">
                  <c:v>0.79279999999999995</c:v>
                </c:pt>
                <c:pt idx="1983">
                  <c:v>0.79320000000000002</c:v>
                </c:pt>
                <c:pt idx="1984">
                  <c:v>0.79359999999999997</c:v>
                </c:pt>
                <c:pt idx="1985">
                  <c:v>0.79400000000000004</c:v>
                </c:pt>
                <c:pt idx="1986">
                  <c:v>0.7944</c:v>
                </c:pt>
                <c:pt idx="1987">
                  <c:v>0.79479999999999995</c:v>
                </c:pt>
                <c:pt idx="1988">
                  <c:v>0.79520000000000002</c:v>
                </c:pt>
                <c:pt idx="1989">
                  <c:v>0.79559999999999997</c:v>
                </c:pt>
                <c:pt idx="1990">
                  <c:v>0.79600000000000004</c:v>
                </c:pt>
                <c:pt idx="1991">
                  <c:v>0.7964</c:v>
                </c:pt>
                <c:pt idx="1992">
                  <c:v>0.79679999999999995</c:v>
                </c:pt>
                <c:pt idx="1993">
                  <c:v>0.79720000000000002</c:v>
                </c:pt>
                <c:pt idx="1994">
                  <c:v>0.79759999999999998</c:v>
                </c:pt>
                <c:pt idx="1995">
                  <c:v>0.79800000000000004</c:v>
                </c:pt>
                <c:pt idx="1996">
                  <c:v>0.7984</c:v>
                </c:pt>
                <c:pt idx="1997">
                  <c:v>0.79879999999999995</c:v>
                </c:pt>
                <c:pt idx="1998">
                  <c:v>0.79920000000000002</c:v>
                </c:pt>
                <c:pt idx="1999">
                  <c:v>0.79959999999999998</c:v>
                </c:pt>
                <c:pt idx="2000">
                  <c:v>0.8</c:v>
                </c:pt>
                <c:pt idx="2001">
                  <c:v>0.8004</c:v>
                </c:pt>
                <c:pt idx="2002">
                  <c:v>0.80079999999999996</c:v>
                </c:pt>
                <c:pt idx="2003">
                  <c:v>0.80120000000000002</c:v>
                </c:pt>
                <c:pt idx="2004">
                  <c:v>0.80159999999999998</c:v>
                </c:pt>
                <c:pt idx="2005">
                  <c:v>0.80200000000000005</c:v>
                </c:pt>
                <c:pt idx="2006">
                  <c:v>0.8024</c:v>
                </c:pt>
                <c:pt idx="2007">
                  <c:v>0.80279999999999996</c:v>
                </c:pt>
                <c:pt idx="2008">
                  <c:v>0.80320000000000003</c:v>
                </c:pt>
                <c:pt idx="2009">
                  <c:v>0.80359999999999998</c:v>
                </c:pt>
                <c:pt idx="2010">
                  <c:v>0.80400000000000005</c:v>
                </c:pt>
                <c:pt idx="2011">
                  <c:v>0.8044</c:v>
                </c:pt>
                <c:pt idx="2012">
                  <c:v>0.80479999999999996</c:v>
                </c:pt>
                <c:pt idx="2013">
                  <c:v>0.80520000000000003</c:v>
                </c:pt>
                <c:pt idx="2014">
                  <c:v>0.80559999999999998</c:v>
                </c:pt>
                <c:pt idx="2015">
                  <c:v>0.80600000000000005</c:v>
                </c:pt>
                <c:pt idx="2016">
                  <c:v>0.80640000000000001</c:v>
                </c:pt>
                <c:pt idx="2017">
                  <c:v>0.80679999999999996</c:v>
                </c:pt>
                <c:pt idx="2018">
                  <c:v>0.80720000000000003</c:v>
                </c:pt>
                <c:pt idx="2019">
                  <c:v>0.80759999999999998</c:v>
                </c:pt>
                <c:pt idx="2020">
                  <c:v>0.80800000000000005</c:v>
                </c:pt>
                <c:pt idx="2021">
                  <c:v>0.80840000000000001</c:v>
                </c:pt>
                <c:pt idx="2022">
                  <c:v>0.80879999999999996</c:v>
                </c:pt>
                <c:pt idx="2023">
                  <c:v>0.80920000000000003</c:v>
                </c:pt>
                <c:pt idx="2024">
                  <c:v>0.80959999999999999</c:v>
                </c:pt>
                <c:pt idx="2025">
                  <c:v>0.81</c:v>
                </c:pt>
                <c:pt idx="2026">
                  <c:v>0.81040000000000001</c:v>
                </c:pt>
                <c:pt idx="2027">
                  <c:v>0.81079999999999997</c:v>
                </c:pt>
                <c:pt idx="2028">
                  <c:v>0.81120000000000003</c:v>
                </c:pt>
                <c:pt idx="2029">
                  <c:v>0.81159999999999999</c:v>
                </c:pt>
                <c:pt idx="2030">
                  <c:v>0.81200000000000006</c:v>
                </c:pt>
                <c:pt idx="2031">
                  <c:v>0.81240000000000001</c:v>
                </c:pt>
                <c:pt idx="2032">
                  <c:v>0.81279999999999997</c:v>
                </c:pt>
                <c:pt idx="2033">
                  <c:v>0.81320000000000003</c:v>
                </c:pt>
                <c:pt idx="2034">
                  <c:v>0.81359999999999999</c:v>
                </c:pt>
                <c:pt idx="2035">
                  <c:v>0.81399999999999995</c:v>
                </c:pt>
                <c:pt idx="2036">
                  <c:v>0.81440000000000001</c:v>
                </c:pt>
                <c:pt idx="2037">
                  <c:v>0.81479999999999997</c:v>
                </c:pt>
                <c:pt idx="2038">
                  <c:v>0.81520000000000004</c:v>
                </c:pt>
                <c:pt idx="2039">
                  <c:v>0.81559999999999999</c:v>
                </c:pt>
                <c:pt idx="2040">
                  <c:v>0.81599999999999995</c:v>
                </c:pt>
                <c:pt idx="2041">
                  <c:v>0.81640000000000001</c:v>
                </c:pt>
                <c:pt idx="2042">
                  <c:v>0.81679999999999997</c:v>
                </c:pt>
                <c:pt idx="2043">
                  <c:v>0.81720000000000004</c:v>
                </c:pt>
                <c:pt idx="2044">
                  <c:v>0.81759999999999999</c:v>
                </c:pt>
                <c:pt idx="2045">
                  <c:v>0.81799999999999995</c:v>
                </c:pt>
                <c:pt idx="2046">
                  <c:v>0.81840000000000002</c:v>
                </c:pt>
                <c:pt idx="2047">
                  <c:v>0.81879999999999997</c:v>
                </c:pt>
                <c:pt idx="2048">
                  <c:v>0.81920000000000004</c:v>
                </c:pt>
                <c:pt idx="2049">
                  <c:v>0.8196</c:v>
                </c:pt>
                <c:pt idx="2050">
                  <c:v>0.82</c:v>
                </c:pt>
                <c:pt idx="2051">
                  <c:v>0.82040000000000002</c:v>
                </c:pt>
                <c:pt idx="2052">
                  <c:v>0.82079999999999997</c:v>
                </c:pt>
                <c:pt idx="2053">
                  <c:v>0.82120000000000004</c:v>
                </c:pt>
                <c:pt idx="2054">
                  <c:v>0.8216</c:v>
                </c:pt>
                <c:pt idx="2055">
                  <c:v>0.82199999999999995</c:v>
                </c:pt>
                <c:pt idx="2056">
                  <c:v>0.82240000000000002</c:v>
                </c:pt>
                <c:pt idx="2057">
                  <c:v>0.82279999999999998</c:v>
                </c:pt>
                <c:pt idx="2058">
                  <c:v>0.82320000000000004</c:v>
                </c:pt>
                <c:pt idx="2059">
                  <c:v>0.8236</c:v>
                </c:pt>
                <c:pt idx="2060">
                  <c:v>0.82399999999999995</c:v>
                </c:pt>
                <c:pt idx="2061">
                  <c:v>0.82440000000000002</c:v>
                </c:pt>
                <c:pt idx="2062">
                  <c:v>0.82479999999999998</c:v>
                </c:pt>
                <c:pt idx="2063">
                  <c:v>0.82520000000000004</c:v>
                </c:pt>
                <c:pt idx="2064">
                  <c:v>0.8256</c:v>
                </c:pt>
                <c:pt idx="2065">
                  <c:v>0.82599999999999996</c:v>
                </c:pt>
                <c:pt idx="2066">
                  <c:v>0.82640000000000002</c:v>
                </c:pt>
                <c:pt idx="2067">
                  <c:v>0.82679999999999998</c:v>
                </c:pt>
                <c:pt idx="2068">
                  <c:v>0.82720000000000005</c:v>
                </c:pt>
                <c:pt idx="2069">
                  <c:v>0.8276</c:v>
                </c:pt>
                <c:pt idx="2070">
                  <c:v>0.82799999999999996</c:v>
                </c:pt>
                <c:pt idx="2071">
                  <c:v>0.82840000000000003</c:v>
                </c:pt>
                <c:pt idx="2072">
                  <c:v>0.82879999999999998</c:v>
                </c:pt>
                <c:pt idx="2073">
                  <c:v>0.82920000000000005</c:v>
                </c:pt>
                <c:pt idx="2074">
                  <c:v>0.8296</c:v>
                </c:pt>
                <c:pt idx="2075">
                  <c:v>0.83</c:v>
                </c:pt>
                <c:pt idx="2076">
                  <c:v>0.83040000000000003</c:v>
                </c:pt>
                <c:pt idx="2077">
                  <c:v>0.83079999999999998</c:v>
                </c:pt>
                <c:pt idx="2078">
                  <c:v>0.83120000000000005</c:v>
                </c:pt>
                <c:pt idx="2079">
                  <c:v>0.83160000000000001</c:v>
                </c:pt>
                <c:pt idx="2080">
                  <c:v>0.83199999999999996</c:v>
                </c:pt>
                <c:pt idx="2081">
                  <c:v>0.83240000000000003</c:v>
                </c:pt>
                <c:pt idx="2082">
                  <c:v>0.83279999999999998</c:v>
                </c:pt>
                <c:pt idx="2083">
                  <c:v>0.83320000000000005</c:v>
                </c:pt>
                <c:pt idx="2084">
                  <c:v>0.83360000000000001</c:v>
                </c:pt>
                <c:pt idx="2085">
                  <c:v>0.83399999999999996</c:v>
                </c:pt>
                <c:pt idx="2086">
                  <c:v>0.83440000000000003</c:v>
                </c:pt>
                <c:pt idx="2087">
                  <c:v>0.83479999999999999</c:v>
                </c:pt>
                <c:pt idx="2088">
                  <c:v>0.83520000000000005</c:v>
                </c:pt>
                <c:pt idx="2089">
                  <c:v>0.83560000000000001</c:v>
                </c:pt>
                <c:pt idx="2090">
                  <c:v>0.83599999999999997</c:v>
                </c:pt>
                <c:pt idx="2091">
                  <c:v>0.83640000000000003</c:v>
                </c:pt>
                <c:pt idx="2092">
                  <c:v>0.83679999999999999</c:v>
                </c:pt>
                <c:pt idx="2093">
                  <c:v>0.83720000000000006</c:v>
                </c:pt>
                <c:pt idx="2094">
                  <c:v>0.83760000000000001</c:v>
                </c:pt>
                <c:pt idx="2095">
                  <c:v>0.83799999999999997</c:v>
                </c:pt>
                <c:pt idx="2096">
                  <c:v>0.83840000000000003</c:v>
                </c:pt>
                <c:pt idx="2097">
                  <c:v>0.83879999999999999</c:v>
                </c:pt>
                <c:pt idx="2098">
                  <c:v>0.83919999999999995</c:v>
                </c:pt>
                <c:pt idx="2099">
                  <c:v>0.83960000000000001</c:v>
                </c:pt>
                <c:pt idx="2100">
                  <c:v>0.84</c:v>
                </c:pt>
                <c:pt idx="2101">
                  <c:v>0.84040000000000004</c:v>
                </c:pt>
                <c:pt idx="2102">
                  <c:v>0.84079999999999999</c:v>
                </c:pt>
                <c:pt idx="2103">
                  <c:v>0.84119999999999995</c:v>
                </c:pt>
                <c:pt idx="2104">
                  <c:v>0.84160000000000001</c:v>
                </c:pt>
                <c:pt idx="2105">
                  <c:v>0.84199999999999997</c:v>
                </c:pt>
                <c:pt idx="2106">
                  <c:v>0.84240000000000004</c:v>
                </c:pt>
                <c:pt idx="2107">
                  <c:v>0.84279999999999999</c:v>
                </c:pt>
                <c:pt idx="2108">
                  <c:v>0.84319999999999995</c:v>
                </c:pt>
                <c:pt idx="2109">
                  <c:v>0.84360000000000002</c:v>
                </c:pt>
                <c:pt idx="2110">
                  <c:v>0.84399999999999997</c:v>
                </c:pt>
                <c:pt idx="2111">
                  <c:v>0.84440000000000004</c:v>
                </c:pt>
                <c:pt idx="2112">
                  <c:v>0.8448</c:v>
                </c:pt>
                <c:pt idx="2113">
                  <c:v>0.84519999999999995</c:v>
                </c:pt>
                <c:pt idx="2114">
                  <c:v>0.84560000000000002</c:v>
                </c:pt>
                <c:pt idx="2115">
                  <c:v>0.84599999999999997</c:v>
                </c:pt>
                <c:pt idx="2116">
                  <c:v>0.84640000000000004</c:v>
                </c:pt>
                <c:pt idx="2117">
                  <c:v>0.8468</c:v>
                </c:pt>
                <c:pt idx="2118">
                  <c:v>0.84719999999999995</c:v>
                </c:pt>
                <c:pt idx="2119">
                  <c:v>0.84760000000000002</c:v>
                </c:pt>
                <c:pt idx="2120">
                  <c:v>0.84799999999999998</c:v>
                </c:pt>
                <c:pt idx="2121">
                  <c:v>0.84840000000000004</c:v>
                </c:pt>
                <c:pt idx="2122">
                  <c:v>0.8488</c:v>
                </c:pt>
                <c:pt idx="2123">
                  <c:v>0.84919999999999995</c:v>
                </c:pt>
                <c:pt idx="2124">
                  <c:v>0.84960000000000002</c:v>
                </c:pt>
                <c:pt idx="2125">
                  <c:v>0.85</c:v>
                </c:pt>
                <c:pt idx="2126">
                  <c:v>0.85040000000000004</c:v>
                </c:pt>
                <c:pt idx="2127">
                  <c:v>0.8508</c:v>
                </c:pt>
                <c:pt idx="2128">
                  <c:v>0.85119999999999996</c:v>
                </c:pt>
                <c:pt idx="2129">
                  <c:v>0.85160000000000002</c:v>
                </c:pt>
                <c:pt idx="2130">
                  <c:v>0.85199999999999998</c:v>
                </c:pt>
                <c:pt idx="2131">
                  <c:v>0.85240000000000005</c:v>
                </c:pt>
                <c:pt idx="2132">
                  <c:v>0.8528</c:v>
                </c:pt>
                <c:pt idx="2133">
                  <c:v>0.85319999999999996</c:v>
                </c:pt>
                <c:pt idx="2134">
                  <c:v>0.85360000000000003</c:v>
                </c:pt>
                <c:pt idx="2135">
                  <c:v>0.85399999999999998</c:v>
                </c:pt>
                <c:pt idx="2136">
                  <c:v>0.85440000000000005</c:v>
                </c:pt>
                <c:pt idx="2137">
                  <c:v>0.8548</c:v>
                </c:pt>
                <c:pt idx="2138">
                  <c:v>0.85519999999999996</c:v>
                </c:pt>
                <c:pt idx="2139">
                  <c:v>0.85560000000000003</c:v>
                </c:pt>
                <c:pt idx="2140">
                  <c:v>0.85599999999999998</c:v>
                </c:pt>
                <c:pt idx="2141">
                  <c:v>0.85640000000000005</c:v>
                </c:pt>
                <c:pt idx="2142">
                  <c:v>0.85680000000000001</c:v>
                </c:pt>
                <c:pt idx="2143">
                  <c:v>0.85719999999999996</c:v>
                </c:pt>
                <c:pt idx="2144">
                  <c:v>0.85760000000000003</c:v>
                </c:pt>
                <c:pt idx="2145">
                  <c:v>0.85799999999999998</c:v>
                </c:pt>
                <c:pt idx="2146">
                  <c:v>0.85840000000000005</c:v>
                </c:pt>
                <c:pt idx="2147">
                  <c:v>0.85880000000000001</c:v>
                </c:pt>
                <c:pt idx="2148">
                  <c:v>0.85919999999999996</c:v>
                </c:pt>
                <c:pt idx="2149">
                  <c:v>0.85960000000000003</c:v>
                </c:pt>
                <c:pt idx="2150">
                  <c:v>0.86</c:v>
                </c:pt>
                <c:pt idx="2151">
                  <c:v>0.86040000000000005</c:v>
                </c:pt>
                <c:pt idx="2152">
                  <c:v>0.86080000000000001</c:v>
                </c:pt>
                <c:pt idx="2153">
                  <c:v>0.86119999999999997</c:v>
                </c:pt>
                <c:pt idx="2154">
                  <c:v>0.86160000000000003</c:v>
                </c:pt>
                <c:pt idx="2155">
                  <c:v>0.86199999999999999</c:v>
                </c:pt>
                <c:pt idx="2156">
                  <c:v>0.86240000000000006</c:v>
                </c:pt>
                <c:pt idx="2157">
                  <c:v>0.86280000000000001</c:v>
                </c:pt>
                <c:pt idx="2158">
                  <c:v>0.86319999999999997</c:v>
                </c:pt>
                <c:pt idx="2159">
                  <c:v>0.86360000000000003</c:v>
                </c:pt>
                <c:pt idx="2160">
                  <c:v>0.86399999999999999</c:v>
                </c:pt>
                <c:pt idx="2161">
                  <c:v>0.86439999999999995</c:v>
                </c:pt>
                <c:pt idx="2162">
                  <c:v>0.86480000000000001</c:v>
                </c:pt>
                <c:pt idx="2163">
                  <c:v>0.86519999999999997</c:v>
                </c:pt>
                <c:pt idx="2164">
                  <c:v>0.86560000000000004</c:v>
                </c:pt>
                <c:pt idx="2165">
                  <c:v>0.86599999999999999</c:v>
                </c:pt>
                <c:pt idx="2166">
                  <c:v>0.86639999999999995</c:v>
                </c:pt>
                <c:pt idx="2167">
                  <c:v>0.86680000000000001</c:v>
                </c:pt>
                <c:pt idx="2168">
                  <c:v>0.86719999999999997</c:v>
                </c:pt>
                <c:pt idx="2169">
                  <c:v>0.86760000000000004</c:v>
                </c:pt>
                <c:pt idx="2170">
                  <c:v>0.86799999999999999</c:v>
                </c:pt>
                <c:pt idx="2171">
                  <c:v>0.86839999999999995</c:v>
                </c:pt>
                <c:pt idx="2172">
                  <c:v>0.86880000000000002</c:v>
                </c:pt>
                <c:pt idx="2173">
                  <c:v>0.86919999999999997</c:v>
                </c:pt>
                <c:pt idx="2174">
                  <c:v>0.86960000000000004</c:v>
                </c:pt>
                <c:pt idx="2175">
                  <c:v>0.87</c:v>
                </c:pt>
                <c:pt idx="2176">
                  <c:v>0.87039999999999995</c:v>
                </c:pt>
                <c:pt idx="2177">
                  <c:v>0.87080000000000002</c:v>
                </c:pt>
                <c:pt idx="2178">
                  <c:v>0.87119999999999997</c:v>
                </c:pt>
                <c:pt idx="2179">
                  <c:v>0.87160000000000004</c:v>
                </c:pt>
                <c:pt idx="2180">
                  <c:v>0.872</c:v>
                </c:pt>
                <c:pt idx="2181">
                  <c:v>0.87239999999999995</c:v>
                </c:pt>
                <c:pt idx="2182">
                  <c:v>0.87280000000000002</c:v>
                </c:pt>
                <c:pt idx="2183">
                  <c:v>0.87319999999999998</c:v>
                </c:pt>
                <c:pt idx="2184">
                  <c:v>0.87360000000000004</c:v>
                </c:pt>
                <c:pt idx="2185">
                  <c:v>0.874</c:v>
                </c:pt>
                <c:pt idx="2186">
                  <c:v>0.87439999999999996</c:v>
                </c:pt>
                <c:pt idx="2187">
                  <c:v>0.87480000000000002</c:v>
                </c:pt>
                <c:pt idx="2188">
                  <c:v>0.87519999999999998</c:v>
                </c:pt>
                <c:pt idx="2189">
                  <c:v>0.87560000000000004</c:v>
                </c:pt>
                <c:pt idx="2190">
                  <c:v>0.876</c:v>
                </c:pt>
                <c:pt idx="2191">
                  <c:v>0.87639999999999996</c:v>
                </c:pt>
                <c:pt idx="2192">
                  <c:v>0.87680000000000002</c:v>
                </c:pt>
                <c:pt idx="2193">
                  <c:v>0.87719999999999998</c:v>
                </c:pt>
                <c:pt idx="2194">
                  <c:v>0.87760000000000005</c:v>
                </c:pt>
                <c:pt idx="2195">
                  <c:v>0.878</c:v>
                </c:pt>
                <c:pt idx="2196">
                  <c:v>0.87839999999999996</c:v>
                </c:pt>
                <c:pt idx="2197">
                  <c:v>0.87880000000000003</c:v>
                </c:pt>
                <c:pt idx="2198">
                  <c:v>0.87919999999999998</c:v>
                </c:pt>
                <c:pt idx="2199">
                  <c:v>0.87960000000000005</c:v>
                </c:pt>
                <c:pt idx="2200">
                  <c:v>0.88</c:v>
                </c:pt>
                <c:pt idx="2201">
                  <c:v>0.88039999999999996</c:v>
                </c:pt>
                <c:pt idx="2202">
                  <c:v>0.88080000000000003</c:v>
                </c:pt>
                <c:pt idx="2203">
                  <c:v>0.88119999999999998</c:v>
                </c:pt>
                <c:pt idx="2204">
                  <c:v>0.88160000000000005</c:v>
                </c:pt>
                <c:pt idx="2205">
                  <c:v>0.88200000000000001</c:v>
                </c:pt>
                <c:pt idx="2206">
                  <c:v>0.88239999999999996</c:v>
                </c:pt>
                <c:pt idx="2207">
                  <c:v>0.88280000000000003</c:v>
                </c:pt>
                <c:pt idx="2208">
                  <c:v>0.88319999999999999</c:v>
                </c:pt>
                <c:pt idx="2209">
                  <c:v>0.88360000000000005</c:v>
                </c:pt>
                <c:pt idx="2210">
                  <c:v>0.88400000000000001</c:v>
                </c:pt>
                <c:pt idx="2211">
                  <c:v>0.88439999999999996</c:v>
                </c:pt>
                <c:pt idx="2212">
                  <c:v>0.88480000000000003</c:v>
                </c:pt>
                <c:pt idx="2213">
                  <c:v>0.88519999999999999</c:v>
                </c:pt>
                <c:pt idx="2214">
                  <c:v>0.88560000000000005</c:v>
                </c:pt>
                <c:pt idx="2215">
                  <c:v>0.88600000000000001</c:v>
                </c:pt>
                <c:pt idx="2216">
                  <c:v>0.88639999999999997</c:v>
                </c:pt>
                <c:pt idx="2217">
                  <c:v>0.88680000000000003</c:v>
                </c:pt>
                <c:pt idx="2218">
                  <c:v>0.88719999999999999</c:v>
                </c:pt>
                <c:pt idx="2219">
                  <c:v>0.88759999999999994</c:v>
                </c:pt>
                <c:pt idx="2220">
                  <c:v>0.88800000000000001</c:v>
                </c:pt>
                <c:pt idx="2221">
                  <c:v>0.88839999999999997</c:v>
                </c:pt>
                <c:pt idx="2222">
                  <c:v>0.88880000000000003</c:v>
                </c:pt>
                <c:pt idx="2223">
                  <c:v>0.88919999999999999</c:v>
                </c:pt>
                <c:pt idx="2224">
                  <c:v>0.88959999999999995</c:v>
                </c:pt>
                <c:pt idx="2225">
                  <c:v>0.89</c:v>
                </c:pt>
                <c:pt idx="2226">
                  <c:v>0.89039999999999997</c:v>
                </c:pt>
                <c:pt idx="2227">
                  <c:v>0.89080000000000004</c:v>
                </c:pt>
                <c:pt idx="2228">
                  <c:v>0.89119999999999999</c:v>
                </c:pt>
                <c:pt idx="2229">
                  <c:v>0.89159999999999995</c:v>
                </c:pt>
                <c:pt idx="2230">
                  <c:v>0.89200000000000002</c:v>
                </c:pt>
                <c:pt idx="2231">
                  <c:v>0.89239999999999997</c:v>
                </c:pt>
                <c:pt idx="2232">
                  <c:v>0.89280000000000004</c:v>
                </c:pt>
                <c:pt idx="2233">
                  <c:v>0.89319999999999999</c:v>
                </c:pt>
                <c:pt idx="2234">
                  <c:v>0.89359999999999995</c:v>
                </c:pt>
                <c:pt idx="2235">
                  <c:v>0.89400000000000002</c:v>
                </c:pt>
                <c:pt idx="2236">
                  <c:v>0.89439999999999997</c:v>
                </c:pt>
                <c:pt idx="2237">
                  <c:v>0.89480000000000004</c:v>
                </c:pt>
                <c:pt idx="2238">
                  <c:v>0.8952</c:v>
                </c:pt>
                <c:pt idx="2239">
                  <c:v>0.89559999999999995</c:v>
                </c:pt>
                <c:pt idx="2240">
                  <c:v>0.89600000000000002</c:v>
                </c:pt>
                <c:pt idx="2241">
                  <c:v>0.89639999999999997</c:v>
                </c:pt>
                <c:pt idx="2242">
                  <c:v>0.89680000000000004</c:v>
                </c:pt>
                <c:pt idx="2243">
                  <c:v>0.8972</c:v>
                </c:pt>
                <c:pt idx="2244">
                  <c:v>0.89759999999999995</c:v>
                </c:pt>
                <c:pt idx="2245">
                  <c:v>0.89800000000000002</c:v>
                </c:pt>
                <c:pt idx="2246">
                  <c:v>0.89839999999999998</c:v>
                </c:pt>
                <c:pt idx="2247">
                  <c:v>0.89880000000000004</c:v>
                </c:pt>
                <c:pt idx="2248">
                  <c:v>0.8992</c:v>
                </c:pt>
                <c:pt idx="2249">
                  <c:v>0.89959999999999996</c:v>
                </c:pt>
                <c:pt idx="2250">
                  <c:v>0.9</c:v>
                </c:pt>
                <c:pt idx="2251">
                  <c:v>0.90039999999999998</c:v>
                </c:pt>
                <c:pt idx="2252">
                  <c:v>0.90080000000000005</c:v>
                </c:pt>
                <c:pt idx="2253">
                  <c:v>0.9012</c:v>
                </c:pt>
                <c:pt idx="2254">
                  <c:v>0.90159999999999996</c:v>
                </c:pt>
                <c:pt idx="2255">
                  <c:v>0.90200000000000002</c:v>
                </c:pt>
                <c:pt idx="2256">
                  <c:v>0.90239999999999998</c:v>
                </c:pt>
                <c:pt idx="2257">
                  <c:v>0.90280000000000005</c:v>
                </c:pt>
                <c:pt idx="2258">
                  <c:v>0.9032</c:v>
                </c:pt>
                <c:pt idx="2259">
                  <c:v>0.90359999999999996</c:v>
                </c:pt>
                <c:pt idx="2260">
                  <c:v>0.90400000000000003</c:v>
                </c:pt>
                <c:pt idx="2261">
                  <c:v>0.90439999999999998</c:v>
                </c:pt>
                <c:pt idx="2262">
                  <c:v>0.90480000000000005</c:v>
                </c:pt>
                <c:pt idx="2263">
                  <c:v>0.9052</c:v>
                </c:pt>
                <c:pt idx="2264">
                  <c:v>0.90559999999999996</c:v>
                </c:pt>
                <c:pt idx="2265">
                  <c:v>0.90600000000000003</c:v>
                </c:pt>
                <c:pt idx="2266">
                  <c:v>0.90639999999999998</c:v>
                </c:pt>
                <c:pt idx="2267">
                  <c:v>0.90680000000000005</c:v>
                </c:pt>
                <c:pt idx="2268">
                  <c:v>0.90720000000000001</c:v>
                </c:pt>
                <c:pt idx="2269">
                  <c:v>0.90759999999999996</c:v>
                </c:pt>
                <c:pt idx="2270">
                  <c:v>0.90800000000000003</c:v>
                </c:pt>
                <c:pt idx="2271">
                  <c:v>0.90839999999999999</c:v>
                </c:pt>
                <c:pt idx="2272">
                  <c:v>0.90880000000000005</c:v>
                </c:pt>
                <c:pt idx="2273">
                  <c:v>0.90920000000000001</c:v>
                </c:pt>
                <c:pt idx="2274">
                  <c:v>0.90959999999999996</c:v>
                </c:pt>
                <c:pt idx="2275">
                  <c:v>0.91</c:v>
                </c:pt>
                <c:pt idx="2276">
                  <c:v>0.91039999999999999</c:v>
                </c:pt>
                <c:pt idx="2277">
                  <c:v>0.91080000000000005</c:v>
                </c:pt>
                <c:pt idx="2278">
                  <c:v>0.91120000000000001</c:v>
                </c:pt>
                <c:pt idx="2279">
                  <c:v>0.91159999999999997</c:v>
                </c:pt>
                <c:pt idx="2280">
                  <c:v>0.91200000000000003</c:v>
                </c:pt>
                <c:pt idx="2281">
                  <c:v>0.91239999999999999</c:v>
                </c:pt>
                <c:pt idx="2282">
                  <c:v>0.91279999999999994</c:v>
                </c:pt>
                <c:pt idx="2283">
                  <c:v>0.91320000000000001</c:v>
                </c:pt>
                <c:pt idx="2284">
                  <c:v>0.91359999999999997</c:v>
                </c:pt>
                <c:pt idx="2285">
                  <c:v>0.91400000000000003</c:v>
                </c:pt>
                <c:pt idx="2286">
                  <c:v>0.91439999999999999</c:v>
                </c:pt>
                <c:pt idx="2287">
                  <c:v>0.91479999999999995</c:v>
                </c:pt>
                <c:pt idx="2288">
                  <c:v>0.91520000000000001</c:v>
                </c:pt>
                <c:pt idx="2289">
                  <c:v>0.91559999999999997</c:v>
                </c:pt>
                <c:pt idx="2290">
                  <c:v>0.91600000000000004</c:v>
                </c:pt>
                <c:pt idx="2291">
                  <c:v>0.91639999999999999</c:v>
                </c:pt>
                <c:pt idx="2292">
                  <c:v>0.91679999999999995</c:v>
                </c:pt>
                <c:pt idx="2293">
                  <c:v>0.91720000000000002</c:v>
                </c:pt>
                <c:pt idx="2294">
                  <c:v>0.91759999999999997</c:v>
                </c:pt>
                <c:pt idx="2295">
                  <c:v>0.91800000000000004</c:v>
                </c:pt>
                <c:pt idx="2296">
                  <c:v>0.91839999999999999</c:v>
                </c:pt>
                <c:pt idx="2297">
                  <c:v>0.91879999999999995</c:v>
                </c:pt>
                <c:pt idx="2298">
                  <c:v>0.91920000000000002</c:v>
                </c:pt>
                <c:pt idx="2299">
                  <c:v>0.91959999999999997</c:v>
                </c:pt>
                <c:pt idx="2300">
                  <c:v>0.92</c:v>
                </c:pt>
                <c:pt idx="2301">
                  <c:v>0.9204</c:v>
                </c:pt>
                <c:pt idx="2302">
                  <c:v>0.92079999999999995</c:v>
                </c:pt>
                <c:pt idx="2303">
                  <c:v>0.92120000000000002</c:v>
                </c:pt>
                <c:pt idx="2304">
                  <c:v>0.92159999999999997</c:v>
                </c:pt>
                <c:pt idx="2305">
                  <c:v>0.92200000000000004</c:v>
                </c:pt>
                <c:pt idx="2306">
                  <c:v>0.9224</c:v>
                </c:pt>
                <c:pt idx="2307">
                  <c:v>0.92279999999999995</c:v>
                </c:pt>
                <c:pt idx="2308">
                  <c:v>0.92320000000000002</c:v>
                </c:pt>
                <c:pt idx="2309">
                  <c:v>0.92359999999999998</c:v>
                </c:pt>
                <c:pt idx="2310">
                  <c:v>0.92400000000000004</c:v>
                </c:pt>
                <c:pt idx="2311">
                  <c:v>0.9244</c:v>
                </c:pt>
                <c:pt idx="2312">
                  <c:v>0.92479999999999996</c:v>
                </c:pt>
                <c:pt idx="2313">
                  <c:v>0.92520000000000002</c:v>
                </c:pt>
                <c:pt idx="2314">
                  <c:v>0.92559999999999998</c:v>
                </c:pt>
                <c:pt idx="2315">
                  <c:v>0.92600000000000005</c:v>
                </c:pt>
                <c:pt idx="2316">
                  <c:v>0.9264</c:v>
                </c:pt>
                <c:pt idx="2317">
                  <c:v>0.92679999999999996</c:v>
                </c:pt>
                <c:pt idx="2318">
                  <c:v>0.92720000000000002</c:v>
                </c:pt>
                <c:pt idx="2319">
                  <c:v>0.92759999999999998</c:v>
                </c:pt>
                <c:pt idx="2320">
                  <c:v>0.92800000000000005</c:v>
                </c:pt>
                <c:pt idx="2321">
                  <c:v>0.9284</c:v>
                </c:pt>
                <c:pt idx="2322">
                  <c:v>0.92879999999999996</c:v>
                </c:pt>
                <c:pt idx="2323">
                  <c:v>0.92920000000000003</c:v>
                </c:pt>
                <c:pt idx="2324">
                  <c:v>0.92959999999999998</c:v>
                </c:pt>
                <c:pt idx="2325">
                  <c:v>0.93</c:v>
                </c:pt>
                <c:pt idx="2326">
                  <c:v>0.9304</c:v>
                </c:pt>
                <c:pt idx="2327">
                  <c:v>0.93079999999999996</c:v>
                </c:pt>
                <c:pt idx="2328">
                  <c:v>0.93120000000000003</c:v>
                </c:pt>
                <c:pt idx="2329">
                  <c:v>0.93159999999999998</c:v>
                </c:pt>
                <c:pt idx="2330">
                  <c:v>0.93200000000000005</c:v>
                </c:pt>
                <c:pt idx="2331">
                  <c:v>0.93240000000000001</c:v>
                </c:pt>
                <c:pt idx="2332">
                  <c:v>0.93279999999999996</c:v>
                </c:pt>
                <c:pt idx="2333">
                  <c:v>0.93320000000000003</c:v>
                </c:pt>
                <c:pt idx="2334">
                  <c:v>0.93359999999999999</c:v>
                </c:pt>
                <c:pt idx="2335">
                  <c:v>0.93400000000000005</c:v>
                </c:pt>
                <c:pt idx="2336">
                  <c:v>0.93440000000000001</c:v>
                </c:pt>
                <c:pt idx="2337">
                  <c:v>0.93479999999999996</c:v>
                </c:pt>
                <c:pt idx="2338">
                  <c:v>0.93520000000000003</c:v>
                </c:pt>
                <c:pt idx="2339">
                  <c:v>0.93559999999999999</c:v>
                </c:pt>
                <c:pt idx="2340">
                  <c:v>0.93600000000000005</c:v>
                </c:pt>
                <c:pt idx="2341">
                  <c:v>0.93640000000000001</c:v>
                </c:pt>
                <c:pt idx="2342">
                  <c:v>0.93679999999999997</c:v>
                </c:pt>
                <c:pt idx="2343">
                  <c:v>0.93720000000000003</c:v>
                </c:pt>
                <c:pt idx="2344">
                  <c:v>0.93759999999999999</c:v>
                </c:pt>
                <c:pt idx="2345">
                  <c:v>0.93799999999999994</c:v>
                </c:pt>
                <c:pt idx="2346">
                  <c:v>0.93840000000000001</c:v>
                </c:pt>
                <c:pt idx="2347">
                  <c:v>0.93879999999999997</c:v>
                </c:pt>
                <c:pt idx="2348">
                  <c:v>0.93920000000000003</c:v>
                </c:pt>
                <c:pt idx="2349">
                  <c:v>0.93959999999999999</c:v>
                </c:pt>
                <c:pt idx="2350">
                  <c:v>0.94</c:v>
                </c:pt>
                <c:pt idx="2351">
                  <c:v>0.94040000000000001</c:v>
                </c:pt>
                <c:pt idx="2352">
                  <c:v>0.94079999999999997</c:v>
                </c:pt>
                <c:pt idx="2353">
                  <c:v>0.94120000000000004</c:v>
                </c:pt>
                <c:pt idx="2354">
                  <c:v>0.94159999999999999</c:v>
                </c:pt>
                <c:pt idx="2355">
                  <c:v>0.94199999999999995</c:v>
                </c:pt>
                <c:pt idx="2356">
                  <c:v>0.94240000000000002</c:v>
                </c:pt>
                <c:pt idx="2357">
                  <c:v>0.94279999999999997</c:v>
                </c:pt>
                <c:pt idx="2358">
                  <c:v>0.94320000000000004</c:v>
                </c:pt>
                <c:pt idx="2359">
                  <c:v>0.94359999999999999</c:v>
                </c:pt>
                <c:pt idx="2360">
                  <c:v>0.94399999999999995</c:v>
                </c:pt>
                <c:pt idx="2361">
                  <c:v>0.94440000000000002</c:v>
                </c:pt>
                <c:pt idx="2362">
                  <c:v>0.94479999999999997</c:v>
                </c:pt>
                <c:pt idx="2363">
                  <c:v>0.94520000000000004</c:v>
                </c:pt>
                <c:pt idx="2364">
                  <c:v>0.9456</c:v>
                </c:pt>
                <c:pt idx="2365">
                  <c:v>0.94599999999999995</c:v>
                </c:pt>
                <c:pt idx="2366">
                  <c:v>0.94640000000000002</c:v>
                </c:pt>
                <c:pt idx="2367">
                  <c:v>0.94679999999999997</c:v>
                </c:pt>
                <c:pt idx="2368">
                  <c:v>0.94720000000000004</c:v>
                </c:pt>
                <c:pt idx="2369">
                  <c:v>0.9476</c:v>
                </c:pt>
                <c:pt idx="2370">
                  <c:v>0.94799999999999995</c:v>
                </c:pt>
                <c:pt idx="2371">
                  <c:v>0.94840000000000002</c:v>
                </c:pt>
                <c:pt idx="2372">
                  <c:v>0.94879999999999998</c:v>
                </c:pt>
                <c:pt idx="2373">
                  <c:v>0.94920000000000004</c:v>
                </c:pt>
                <c:pt idx="2374">
                  <c:v>0.9496</c:v>
                </c:pt>
                <c:pt idx="2375">
                  <c:v>0.95</c:v>
                </c:pt>
                <c:pt idx="2376">
                  <c:v>0.95040000000000002</c:v>
                </c:pt>
                <c:pt idx="2377">
                  <c:v>0.95079999999999998</c:v>
                </c:pt>
                <c:pt idx="2378">
                  <c:v>0.95120000000000005</c:v>
                </c:pt>
                <c:pt idx="2379">
                  <c:v>0.9516</c:v>
                </c:pt>
                <c:pt idx="2380">
                  <c:v>0.95199999999999996</c:v>
                </c:pt>
                <c:pt idx="2381">
                  <c:v>0.95240000000000002</c:v>
                </c:pt>
                <c:pt idx="2382">
                  <c:v>0.95279999999999998</c:v>
                </c:pt>
                <c:pt idx="2383">
                  <c:v>0.95320000000000005</c:v>
                </c:pt>
                <c:pt idx="2384">
                  <c:v>0.9536</c:v>
                </c:pt>
                <c:pt idx="2385">
                  <c:v>0.95399999999999996</c:v>
                </c:pt>
                <c:pt idx="2386">
                  <c:v>0.95440000000000003</c:v>
                </c:pt>
                <c:pt idx="2387">
                  <c:v>0.95479999999999998</c:v>
                </c:pt>
                <c:pt idx="2388">
                  <c:v>0.95520000000000005</c:v>
                </c:pt>
                <c:pt idx="2389">
                  <c:v>0.9556</c:v>
                </c:pt>
                <c:pt idx="2390">
                  <c:v>0.95599999999999996</c:v>
                </c:pt>
                <c:pt idx="2391">
                  <c:v>0.95640000000000003</c:v>
                </c:pt>
                <c:pt idx="2392">
                  <c:v>0.95679999999999998</c:v>
                </c:pt>
                <c:pt idx="2393">
                  <c:v>0.95720000000000005</c:v>
                </c:pt>
                <c:pt idx="2394">
                  <c:v>0.95760000000000001</c:v>
                </c:pt>
                <c:pt idx="2395">
                  <c:v>0.95799999999999996</c:v>
                </c:pt>
                <c:pt idx="2396">
                  <c:v>0.95840000000000003</c:v>
                </c:pt>
                <c:pt idx="2397">
                  <c:v>0.95879999999999999</c:v>
                </c:pt>
                <c:pt idx="2398">
                  <c:v>0.95920000000000005</c:v>
                </c:pt>
                <c:pt idx="2399">
                  <c:v>0.95960000000000001</c:v>
                </c:pt>
                <c:pt idx="2400">
                  <c:v>0.96</c:v>
                </c:pt>
                <c:pt idx="2401">
                  <c:v>0.96040000000000003</c:v>
                </c:pt>
                <c:pt idx="2402">
                  <c:v>0.96079999999999999</c:v>
                </c:pt>
                <c:pt idx="2403">
                  <c:v>0.96120000000000005</c:v>
                </c:pt>
                <c:pt idx="2404">
                  <c:v>0.96160000000000001</c:v>
                </c:pt>
                <c:pt idx="2405">
                  <c:v>0.96199999999999997</c:v>
                </c:pt>
                <c:pt idx="2406">
                  <c:v>0.96240000000000003</c:v>
                </c:pt>
                <c:pt idx="2407">
                  <c:v>0.96279999999999999</c:v>
                </c:pt>
                <c:pt idx="2408">
                  <c:v>0.96319999999999995</c:v>
                </c:pt>
                <c:pt idx="2409">
                  <c:v>0.96360000000000001</c:v>
                </c:pt>
                <c:pt idx="2410">
                  <c:v>0.96399999999999997</c:v>
                </c:pt>
                <c:pt idx="2411">
                  <c:v>0.96440000000000003</c:v>
                </c:pt>
                <c:pt idx="2412">
                  <c:v>0.96479999999999999</c:v>
                </c:pt>
                <c:pt idx="2413">
                  <c:v>0.96519999999999995</c:v>
                </c:pt>
                <c:pt idx="2414">
                  <c:v>0.96560000000000001</c:v>
                </c:pt>
                <c:pt idx="2415">
                  <c:v>0.96599999999999997</c:v>
                </c:pt>
                <c:pt idx="2416">
                  <c:v>0.96640000000000004</c:v>
                </c:pt>
                <c:pt idx="2417">
                  <c:v>0.96679999999999999</c:v>
                </c:pt>
                <c:pt idx="2418">
                  <c:v>0.96719999999999995</c:v>
                </c:pt>
                <c:pt idx="2419">
                  <c:v>0.96760000000000002</c:v>
                </c:pt>
                <c:pt idx="2420">
                  <c:v>0.96799999999999997</c:v>
                </c:pt>
                <c:pt idx="2421">
                  <c:v>0.96840000000000004</c:v>
                </c:pt>
                <c:pt idx="2422">
                  <c:v>0.96879999999999999</c:v>
                </c:pt>
                <c:pt idx="2423">
                  <c:v>0.96919999999999995</c:v>
                </c:pt>
                <c:pt idx="2424">
                  <c:v>0.96960000000000002</c:v>
                </c:pt>
                <c:pt idx="2425">
                  <c:v>0.97</c:v>
                </c:pt>
                <c:pt idx="2426">
                  <c:v>0.97040000000000004</c:v>
                </c:pt>
                <c:pt idx="2427">
                  <c:v>0.9708</c:v>
                </c:pt>
                <c:pt idx="2428">
                  <c:v>0.97119999999999995</c:v>
                </c:pt>
                <c:pt idx="2429">
                  <c:v>0.97160000000000002</c:v>
                </c:pt>
                <c:pt idx="2430">
                  <c:v>0.97199999999999998</c:v>
                </c:pt>
                <c:pt idx="2431">
                  <c:v>0.97240000000000004</c:v>
                </c:pt>
                <c:pt idx="2432">
                  <c:v>0.9728</c:v>
                </c:pt>
                <c:pt idx="2433">
                  <c:v>0.97319999999999995</c:v>
                </c:pt>
                <c:pt idx="2434">
                  <c:v>0.97360000000000002</c:v>
                </c:pt>
                <c:pt idx="2435">
                  <c:v>0.97399999999999998</c:v>
                </c:pt>
                <c:pt idx="2436">
                  <c:v>0.97440000000000004</c:v>
                </c:pt>
                <c:pt idx="2437">
                  <c:v>0.9748</c:v>
                </c:pt>
                <c:pt idx="2438">
                  <c:v>0.97519999999999996</c:v>
                </c:pt>
                <c:pt idx="2439">
                  <c:v>0.97560000000000002</c:v>
                </c:pt>
                <c:pt idx="2440">
                  <c:v>0.97599999999999998</c:v>
                </c:pt>
                <c:pt idx="2441">
                  <c:v>0.97640000000000005</c:v>
                </c:pt>
                <c:pt idx="2442">
                  <c:v>0.9768</c:v>
                </c:pt>
                <c:pt idx="2443">
                  <c:v>0.97719999999999996</c:v>
                </c:pt>
                <c:pt idx="2444">
                  <c:v>0.97760000000000002</c:v>
                </c:pt>
                <c:pt idx="2445">
                  <c:v>0.97799999999999998</c:v>
                </c:pt>
                <c:pt idx="2446">
                  <c:v>0.97840000000000005</c:v>
                </c:pt>
                <c:pt idx="2447">
                  <c:v>0.9788</c:v>
                </c:pt>
                <c:pt idx="2448">
                  <c:v>0.97919999999999996</c:v>
                </c:pt>
                <c:pt idx="2449">
                  <c:v>0.97960000000000003</c:v>
                </c:pt>
                <c:pt idx="2450">
                  <c:v>0.98</c:v>
                </c:pt>
                <c:pt idx="2451">
                  <c:v>0.98040000000000005</c:v>
                </c:pt>
                <c:pt idx="2452">
                  <c:v>0.98080000000000001</c:v>
                </c:pt>
                <c:pt idx="2453">
                  <c:v>0.98119999999999996</c:v>
                </c:pt>
                <c:pt idx="2454">
                  <c:v>0.98160000000000003</c:v>
                </c:pt>
                <c:pt idx="2455">
                  <c:v>0.98199999999999998</c:v>
                </c:pt>
                <c:pt idx="2456">
                  <c:v>0.98240000000000005</c:v>
                </c:pt>
                <c:pt idx="2457">
                  <c:v>0.98280000000000001</c:v>
                </c:pt>
                <c:pt idx="2458">
                  <c:v>0.98319999999999996</c:v>
                </c:pt>
                <c:pt idx="2459">
                  <c:v>0.98360000000000003</c:v>
                </c:pt>
                <c:pt idx="2460">
                  <c:v>0.98399999999999999</c:v>
                </c:pt>
                <c:pt idx="2461">
                  <c:v>0.98440000000000005</c:v>
                </c:pt>
                <c:pt idx="2462">
                  <c:v>0.98480000000000001</c:v>
                </c:pt>
                <c:pt idx="2463">
                  <c:v>0.98519999999999996</c:v>
                </c:pt>
                <c:pt idx="2464">
                  <c:v>0.98560000000000003</c:v>
                </c:pt>
                <c:pt idx="2465">
                  <c:v>0.98599999999999999</c:v>
                </c:pt>
                <c:pt idx="2466">
                  <c:v>0.98640000000000005</c:v>
                </c:pt>
                <c:pt idx="2467">
                  <c:v>0.98680000000000001</c:v>
                </c:pt>
                <c:pt idx="2468">
                  <c:v>0.98719999999999997</c:v>
                </c:pt>
                <c:pt idx="2469">
                  <c:v>0.98760000000000003</c:v>
                </c:pt>
                <c:pt idx="2470">
                  <c:v>0.98799999999999999</c:v>
                </c:pt>
                <c:pt idx="2471">
                  <c:v>0.98839999999999995</c:v>
                </c:pt>
                <c:pt idx="2472">
                  <c:v>0.98880000000000001</c:v>
                </c:pt>
                <c:pt idx="2473">
                  <c:v>0.98919999999999997</c:v>
                </c:pt>
                <c:pt idx="2474">
                  <c:v>0.98960000000000004</c:v>
                </c:pt>
                <c:pt idx="2475">
                  <c:v>0.99</c:v>
                </c:pt>
                <c:pt idx="2476">
                  <c:v>0.99039999999999995</c:v>
                </c:pt>
                <c:pt idx="2477">
                  <c:v>0.99080000000000001</c:v>
                </c:pt>
                <c:pt idx="2478">
                  <c:v>0.99119999999999997</c:v>
                </c:pt>
                <c:pt idx="2479">
                  <c:v>0.99160000000000004</c:v>
                </c:pt>
                <c:pt idx="2480">
                  <c:v>0.99199999999999999</c:v>
                </c:pt>
                <c:pt idx="2481">
                  <c:v>0.99239999999999995</c:v>
                </c:pt>
                <c:pt idx="2482">
                  <c:v>0.99280000000000002</c:v>
                </c:pt>
                <c:pt idx="2483">
                  <c:v>0.99319999999999997</c:v>
                </c:pt>
                <c:pt idx="2484">
                  <c:v>0.99360000000000004</c:v>
                </c:pt>
                <c:pt idx="2485">
                  <c:v>0.99399999999999999</c:v>
                </c:pt>
                <c:pt idx="2486">
                  <c:v>0.99439999999999995</c:v>
                </c:pt>
                <c:pt idx="2487">
                  <c:v>0.99480000000000002</c:v>
                </c:pt>
                <c:pt idx="2488">
                  <c:v>0.99519999999999997</c:v>
                </c:pt>
                <c:pt idx="2489">
                  <c:v>0.99560000000000004</c:v>
                </c:pt>
                <c:pt idx="2490">
                  <c:v>0.996</c:v>
                </c:pt>
                <c:pt idx="2491">
                  <c:v>0.99639999999999995</c:v>
                </c:pt>
                <c:pt idx="2492">
                  <c:v>0.99680000000000002</c:v>
                </c:pt>
                <c:pt idx="2493">
                  <c:v>0.99719999999999998</c:v>
                </c:pt>
                <c:pt idx="2494">
                  <c:v>0.99760000000000004</c:v>
                </c:pt>
                <c:pt idx="2495">
                  <c:v>0.998</c:v>
                </c:pt>
                <c:pt idx="2496">
                  <c:v>0.99839999999999995</c:v>
                </c:pt>
                <c:pt idx="2497">
                  <c:v>0.99880000000000002</c:v>
                </c:pt>
                <c:pt idx="2498">
                  <c:v>0.99919999999999998</c:v>
                </c:pt>
                <c:pt idx="2499">
                  <c:v>0.99960000000000004</c:v>
                </c:pt>
              </c:numCache>
            </c:numRef>
          </c:xVal>
          <c:yVal>
            <c:numRef>
              <c:f>F0000CH1!$G:$G</c:f>
              <c:numCache>
                <c:formatCode>General</c:formatCode>
                <c:ptCount val="104857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-1.2499999999999956</c:v>
                </c:pt>
                <c:pt idx="5">
                  <c:v>-1.2499999999999956</c:v>
                </c:pt>
                <c:pt idx="6">
                  <c:v>-1.2499999999999956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-1.2499999999999956</c:v>
                </c:pt>
                <c:pt idx="16">
                  <c:v>0</c:v>
                </c:pt>
                <c:pt idx="17">
                  <c:v>-1.2499999999999956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-1.2499999999999956</c:v>
                </c:pt>
                <c:pt idx="28">
                  <c:v>0</c:v>
                </c:pt>
                <c:pt idx="29">
                  <c:v>-1.2499999999999956</c:v>
                </c:pt>
                <c:pt idx="30">
                  <c:v>1.2499999999999956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-2.4999999999999911</c:v>
                </c:pt>
                <c:pt idx="40">
                  <c:v>0</c:v>
                </c:pt>
                <c:pt idx="41">
                  <c:v>-1.2499999999999956</c:v>
                </c:pt>
                <c:pt idx="42">
                  <c:v>1.2499999999999956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-1.2499999999999956</c:v>
                </c:pt>
                <c:pt idx="47">
                  <c:v>-1.2499999999999956</c:v>
                </c:pt>
                <c:pt idx="48">
                  <c:v>-1.2499999999999956</c:v>
                </c:pt>
                <c:pt idx="49">
                  <c:v>-1.2499999999999956</c:v>
                </c:pt>
                <c:pt idx="50">
                  <c:v>-1.2499999999999956</c:v>
                </c:pt>
                <c:pt idx="51">
                  <c:v>0</c:v>
                </c:pt>
                <c:pt idx="52">
                  <c:v>0</c:v>
                </c:pt>
                <c:pt idx="53">
                  <c:v>-1.2499999999999956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-1.2499999999999956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-1.2499999999999956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-1.2499999999999956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-1.2499999999999956</c:v>
                </c:pt>
                <c:pt idx="76">
                  <c:v>0</c:v>
                </c:pt>
                <c:pt idx="77">
                  <c:v>-1.2499999999999956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-1.2499999999999956</c:v>
                </c:pt>
                <c:pt idx="87">
                  <c:v>0</c:v>
                </c:pt>
                <c:pt idx="88">
                  <c:v>-1.2499999999999956</c:v>
                </c:pt>
                <c:pt idx="89">
                  <c:v>-1.2499999999999956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-1.2499999999999956</c:v>
                </c:pt>
                <c:pt idx="100">
                  <c:v>-1.2499999999999956</c:v>
                </c:pt>
                <c:pt idx="101">
                  <c:v>-1.2499999999999956</c:v>
                </c:pt>
                <c:pt idx="102">
                  <c:v>1.2499999999999956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-1.2499999999999956</c:v>
                </c:pt>
                <c:pt idx="108">
                  <c:v>0</c:v>
                </c:pt>
                <c:pt idx="109">
                  <c:v>-1.2499999999999956</c:v>
                </c:pt>
                <c:pt idx="110">
                  <c:v>0</c:v>
                </c:pt>
                <c:pt idx="111">
                  <c:v>0</c:v>
                </c:pt>
                <c:pt idx="112">
                  <c:v>-1.2499999999999956</c:v>
                </c:pt>
                <c:pt idx="113">
                  <c:v>0</c:v>
                </c:pt>
                <c:pt idx="114">
                  <c:v>0</c:v>
                </c:pt>
                <c:pt idx="115">
                  <c:v>0</c:v>
                </c:pt>
                <c:pt idx="116">
                  <c:v>0</c:v>
                </c:pt>
                <c:pt idx="117">
                  <c:v>0</c:v>
                </c:pt>
                <c:pt idx="118">
                  <c:v>0</c:v>
                </c:pt>
                <c:pt idx="119">
                  <c:v>0</c:v>
                </c:pt>
                <c:pt idx="120">
                  <c:v>0</c:v>
                </c:pt>
                <c:pt idx="121">
                  <c:v>-1.2499999999999956</c:v>
                </c:pt>
                <c:pt idx="122">
                  <c:v>0</c:v>
                </c:pt>
                <c:pt idx="123">
                  <c:v>-1.2499999999999956</c:v>
                </c:pt>
                <c:pt idx="124">
                  <c:v>-1.2499999999999956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-1.2499999999999956</c:v>
                </c:pt>
                <c:pt idx="131">
                  <c:v>0</c:v>
                </c:pt>
                <c:pt idx="132">
                  <c:v>1.2499999999999956</c:v>
                </c:pt>
                <c:pt idx="133">
                  <c:v>0</c:v>
                </c:pt>
                <c:pt idx="134">
                  <c:v>0</c:v>
                </c:pt>
                <c:pt idx="135">
                  <c:v>-1.2499999999999956</c:v>
                </c:pt>
                <c:pt idx="136">
                  <c:v>0</c:v>
                </c:pt>
                <c:pt idx="137">
                  <c:v>-1.2499999999999956</c:v>
                </c:pt>
                <c:pt idx="138">
                  <c:v>1.2499999999999956</c:v>
                </c:pt>
                <c:pt idx="139">
                  <c:v>0</c:v>
                </c:pt>
                <c:pt idx="140">
                  <c:v>-1.2499999999999956</c:v>
                </c:pt>
                <c:pt idx="141">
                  <c:v>0</c:v>
                </c:pt>
                <c:pt idx="142">
                  <c:v>0</c:v>
                </c:pt>
                <c:pt idx="143">
                  <c:v>-1.2499999999999956</c:v>
                </c:pt>
                <c:pt idx="144">
                  <c:v>0</c:v>
                </c:pt>
                <c:pt idx="145">
                  <c:v>0</c:v>
                </c:pt>
                <c:pt idx="146">
                  <c:v>-1.2499999999999956</c:v>
                </c:pt>
                <c:pt idx="147">
                  <c:v>0</c:v>
                </c:pt>
                <c:pt idx="148">
                  <c:v>0</c:v>
                </c:pt>
                <c:pt idx="149">
                  <c:v>0</c:v>
                </c:pt>
                <c:pt idx="150">
                  <c:v>0</c:v>
                </c:pt>
                <c:pt idx="151">
                  <c:v>-1.2499999999999956</c:v>
                </c:pt>
                <c:pt idx="152">
                  <c:v>0</c:v>
                </c:pt>
                <c:pt idx="153">
                  <c:v>-1.2499999999999956</c:v>
                </c:pt>
                <c:pt idx="154">
                  <c:v>0</c:v>
                </c:pt>
                <c:pt idx="155">
                  <c:v>0</c:v>
                </c:pt>
                <c:pt idx="156">
                  <c:v>0</c:v>
                </c:pt>
                <c:pt idx="157">
                  <c:v>0</c:v>
                </c:pt>
                <c:pt idx="158">
                  <c:v>0</c:v>
                </c:pt>
                <c:pt idx="159">
                  <c:v>-1.2499999999999956</c:v>
                </c:pt>
                <c:pt idx="160">
                  <c:v>0</c:v>
                </c:pt>
                <c:pt idx="161">
                  <c:v>-1.2499999999999956</c:v>
                </c:pt>
                <c:pt idx="162">
                  <c:v>0</c:v>
                </c:pt>
                <c:pt idx="163">
                  <c:v>0</c:v>
                </c:pt>
                <c:pt idx="164">
                  <c:v>0</c:v>
                </c:pt>
                <c:pt idx="165">
                  <c:v>0</c:v>
                </c:pt>
                <c:pt idx="166">
                  <c:v>-1.2499999999999956</c:v>
                </c:pt>
                <c:pt idx="167">
                  <c:v>0</c:v>
                </c:pt>
                <c:pt idx="168">
                  <c:v>-1.2499999999999956</c:v>
                </c:pt>
                <c:pt idx="169">
                  <c:v>0</c:v>
                </c:pt>
                <c:pt idx="170">
                  <c:v>0</c:v>
                </c:pt>
                <c:pt idx="171">
                  <c:v>0</c:v>
                </c:pt>
                <c:pt idx="172">
                  <c:v>-1.2499999999999956</c:v>
                </c:pt>
                <c:pt idx="173">
                  <c:v>0</c:v>
                </c:pt>
                <c:pt idx="174">
                  <c:v>0</c:v>
                </c:pt>
                <c:pt idx="175">
                  <c:v>0</c:v>
                </c:pt>
                <c:pt idx="176">
                  <c:v>0</c:v>
                </c:pt>
                <c:pt idx="177">
                  <c:v>-1.2499999999999956</c:v>
                </c:pt>
                <c:pt idx="178">
                  <c:v>-1.2499999999999956</c:v>
                </c:pt>
                <c:pt idx="179">
                  <c:v>0</c:v>
                </c:pt>
                <c:pt idx="180">
                  <c:v>0</c:v>
                </c:pt>
                <c:pt idx="181">
                  <c:v>0</c:v>
                </c:pt>
                <c:pt idx="182">
                  <c:v>0</c:v>
                </c:pt>
                <c:pt idx="183">
                  <c:v>-1.2499999999999956</c:v>
                </c:pt>
                <c:pt idx="184">
                  <c:v>-1.2499999999999956</c:v>
                </c:pt>
                <c:pt idx="185">
                  <c:v>0</c:v>
                </c:pt>
                <c:pt idx="186">
                  <c:v>0</c:v>
                </c:pt>
                <c:pt idx="187">
                  <c:v>0</c:v>
                </c:pt>
                <c:pt idx="188">
                  <c:v>0</c:v>
                </c:pt>
                <c:pt idx="189">
                  <c:v>0</c:v>
                </c:pt>
                <c:pt idx="190">
                  <c:v>0</c:v>
                </c:pt>
                <c:pt idx="191">
                  <c:v>0</c:v>
                </c:pt>
                <c:pt idx="192">
                  <c:v>0</c:v>
                </c:pt>
                <c:pt idx="193">
                  <c:v>-1.2499999999999956</c:v>
                </c:pt>
                <c:pt idx="194">
                  <c:v>-1.2499999999999956</c:v>
                </c:pt>
                <c:pt idx="195">
                  <c:v>0</c:v>
                </c:pt>
                <c:pt idx="196">
                  <c:v>0</c:v>
                </c:pt>
                <c:pt idx="197">
                  <c:v>0</c:v>
                </c:pt>
                <c:pt idx="198">
                  <c:v>0</c:v>
                </c:pt>
                <c:pt idx="199">
                  <c:v>0</c:v>
                </c:pt>
                <c:pt idx="200">
                  <c:v>0</c:v>
                </c:pt>
                <c:pt idx="201">
                  <c:v>1.2499999999999956</c:v>
                </c:pt>
                <c:pt idx="202">
                  <c:v>0</c:v>
                </c:pt>
                <c:pt idx="203">
                  <c:v>0</c:v>
                </c:pt>
                <c:pt idx="204">
                  <c:v>0</c:v>
                </c:pt>
                <c:pt idx="205">
                  <c:v>0</c:v>
                </c:pt>
                <c:pt idx="206">
                  <c:v>0</c:v>
                </c:pt>
                <c:pt idx="207">
                  <c:v>-1.2499999999999956</c:v>
                </c:pt>
                <c:pt idx="208">
                  <c:v>0</c:v>
                </c:pt>
                <c:pt idx="209">
                  <c:v>0</c:v>
                </c:pt>
                <c:pt idx="210">
                  <c:v>0</c:v>
                </c:pt>
                <c:pt idx="211">
                  <c:v>0</c:v>
                </c:pt>
                <c:pt idx="212">
                  <c:v>0</c:v>
                </c:pt>
                <c:pt idx="213">
                  <c:v>0</c:v>
                </c:pt>
                <c:pt idx="214">
                  <c:v>-1.2499999999999956</c:v>
                </c:pt>
                <c:pt idx="215">
                  <c:v>0</c:v>
                </c:pt>
                <c:pt idx="216">
                  <c:v>0</c:v>
                </c:pt>
                <c:pt idx="217">
                  <c:v>-1.2499999999999956</c:v>
                </c:pt>
                <c:pt idx="218">
                  <c:v>0</c:v>
                </c:pt>
                <c:pt idx="219">
                  <c:v>0</c:v>
                </c:pt>
                <c:pt idx="220">
                  <c:v>1.2499999999999956</c:v>
                </c:pt>
                <c:pt idx="221">
                  <c:v>0</c:v>
                </c:pt>
                <c:pt idx="222">
                  <c:v>0</c:v>
                </c:pt>
                <c:pt idx="223">
                  <c:v>0</c:v>
                </c:pt>
                <c:pt idx="224">
                  <c:v>-1.2499999999999956</c:v>
                </c:pt>
                <c:pt idx="225">
                  <c:v>0</c:v>
                </c:pt>
                <c:pt idx="226">
                  <c:v>0</c:v>
                </c:pt>
                <c:pt idx="227">
                  <c:v>0</c:v>
                </c:pt>
                <c:pt idx="228">
                  <c:v>0</c:v>
                </c:pt>
                <c:pt idx="229">
                  <c:v>0</c:v>
                </c:pt>
                <c:pt idx="230">
                  <c:v>-1.2499999999999956</c:v>
                </c:pt>
                <c:pt idx="231">
                  <c:v>-1.2499999999999956</c:v>
                </c:pt>
                <c:pt idx="232">
                  <c:v>-1.2499999999999956</c:v>
                </c:pt>
                <c:pt idx="233">
                  <c:v>0</c:v>
                </c:pt>
                <c:pt idx="234">
                  <c:v>0</c:v>
                </c:pt>
                <c:pt idx="235">
                  <c:v>0</c:v>
                </c:pt>
                <c:pt idx="236">
                  <c:v>0</c:v>
                </c:pt>
                <c:pt idx="237">
                  <c:v>0</c:v>
                </c:pt>
                <c:pt idx="238">
                  <c:v>0</c:v>
                </c:pt>
                <c:pt idx="239">
                  <c:v>0</c:v>
                </c:pt>
                <c:pt idx="240">
                  <c:v>0</c:v>
                </c:pt>
                <c:pt idx="241">
                  <c:v>0</c:v>
                </c:pt>
                <c:pt idx="242">
                  <c:v>0</c:v>
                </c:pt>
                <c:pt idx="243">
                  <c:v>0</c:v>
                </c:pt>
                <c:pt idx="244">
                  <c:v>0</c:v>
                </c:pt>
                <c:pt idx="245">
                  <c:v>0</c:v>
                </c:pt>
                <c:pt idx="246">
                  <c:v>0</c:v>
                </c:pt>
                <c:pt idx="247">
                  <c:v>0</c:v>
                </c:pt>
                <c:pt idx="248">
                  <c:v>0</c:v>
                </c:pt>
                <c:pt idx="249">
                  <c:v>0</c:v>
                </c:pt>
                <c:pt idx="250">
                  <c:v>0</c:v>
                </c:pt>
                <c:pt idx="251">
                  <c:v>0</c:v>
                </c:pt>
                <c:pt idx="252">
                  <c:v>0</c:v>
                </c:pt>
                <c:pt idx="253">
                  <c:v>-1.2499999999999956</c:v>
                </c:pt>
                <c:pt idx="254">
                  <c:v>0</c:v>
                </c:pt>
                <c:pt idx="255">
                  <c:v>0</c:v>
                </c:pt>
                <c:pt idx="256">
                  <c:v>0</c:v>
                </c:pt>
                <c:pt idx="257">
                  <c:v>-1.2499999999999956</c:v>
                </c:pt>
                <c:pt idx="258">
                  <c:v>0</c:v>
                </c:pt>
                <c:pt idx="259">
                  <c:v>-1.2499999999999956</c:v>
                </c:pt>
                <c:pt idx="260">
                  <c:v>0</c:v>
                </c:pt>
                <c:pt idx="261">
                  <c:v>0</c:v>
                </c:pt>
                <c:pt idx="262">
                  <c:v>0</c:v>
                </c:pt>
                <c:pt idx="263">
                  <c:v>-1.2499999999999956</c:v>
                </c:pt>
                <c:pt idx="264">
                  <c:v>-1.2499999999999956</c:v>
                </c:pt>
                <c:pt idx="265">
                  <c:v>0</c:v>
                </c:pt>
                <c:pt idx="266">
                  <c:v>0</c:v>
                </c:pt>
                <c:pt idx="267">
                  <c:v>0</c:v>
                </c:pt>
                <c:pt idx="268">
                  <c:v>0</c:v>
                </c:pt>
                <c:pt idx="269">
                  <c:v>-1.2499999999999956</c:v>
                </c:pt>
                <c:pt idx="270">
                  <c:v>0</c:v>
                </c:pt>
                <c:pt idx="271">
                  <c:v>0</c:v>
                </c:pt>
                <c:pt idx="272">
                  <c:v>-1.2499999999999956</c:v>
                </c:pt>
                <c:pt idx="273">
                  <c:v>0</c:v>
                </c:pt>
                <c:pt idx="274">
                  <c:v>0</c:v>
                </c:pt>
                <c:pt idx="275">
                  <c:v>0</c:v>
                </c:pt>
                <c:pt idx="276">
                  <c:v>0</c:v>
                </c:pt>
                <c:pt idx="277">
                  <c:v>-1.2499999999999956</c:v>
                </c:pt>
                <c:pt idx="278">
                  <c:v>-1.2499999999999956</c:v>
                </c:pt>
                <c:pt idx="279">
                  <c:v>0</c:v>
                </c:pt>
                <c:pt idx="280">
                  <c:v>0</c:v>
                </c:pt>
                <c:pt idx="281">
                  <c:v>0</c:v>
                </c:pt>
                <c:pt idx="282">
                  <c:v>0</c:v>
                </c:pt>
                <c:pt idx="283">
                  <c:v>0</c:v>
                </c:pt>
                <c:pt idx="284">
                  <c:v>0</c:v>
                </c:pt>
                <c:pt idx="285">
                  <c:v>-1.2499999999999956</c:v>
                </c:pt>
                <c:pt idx="286">
                  <c:v>0</c:v>
                </c:pt>
                <c:pt idx="287">
                  <c:v>0</c:v>
                </c:pt>
                <c:pt idx="288">
                  <c:v>-1.2499999999999956</c:v>
                </c:pt>
                <c:pt idx="289">
                  <c:v>0</c:v>
                </c:pt>
                <c:pt idx="290">
                  <c:v>-1.2499999999999956</c:v>
                </c:pt>
                <c:pt idx="291">
                  <c:v>0</c:v>
                </c:pt>
                <c:pt idx="292">
                  <c:v>-1.2499999999999956</c:v>
                </c:pt>
                <c:pt idx="293">
                  <c:v>0</c:v>
                </c:pt>
                <c:pt idx="294">
                  <c:v>0</c:v>
                </c:pt>
                <c:pt idx="295">
                  <c:v>0</c:v>
                </c:pt>
                <c:pt idx="296">
                  <c:v>0</c:v>
                </c:pt>
                <c:pt idx="297">
                  <c:v>-1.2499999999999956</c:v>
                </c:pt>
                <c:pt idx="298">
                  <c:v>-1.2499999999999956</c:v>
                </c:pt>
                <c:pt idx="299">
                  <c:v>0</c:v>
                </c:pt>
                <c:pt idx="300">
                  <c:v>1.2499999999999956</c:v>
                </c:pt>
                <c:pt idx="301">
                  <c:v>-1.2499999999999956</c:v>
                </c:pt>
                <c:pt idx="302">
                  <c:v>-1.2499999999999956</c:v>
                </c:pt>
                <c:pt idx="303">
                  <c:v>0</c:v>
                </c:pt>
                <c:pt idx="304">
                  <c:v>0</c:v>
                </c:pt>
                <c:pt idx="305">
                  <c:v>0</c:v>
                </c:pt>
                <c:pt idx="306">
                  <c:v>0</c:v>
                </c:pt>
                <c:pt idx="307">
                  <c:v>0</c:v>
                </c:pt>
                <c:pt idx="308">
                  <c:v>0</c:v>
                </c:pt>
                <c:pt idx="309">
                  <c:v>0</c:v>
                </c:pt>
                <c:pt idx="310">
                  <c:v>0</c:v>
                </c:pt>
                <c:pt idx="311">
                  <c:v>-1.2499999999999956</c:v>
                </c:pt>
                <c:pt idx="312">
                  <c:v>0</c:v>
                </c:pt>
                <c:pt idx="313">
                  <c:v>0</c:v>
                </c:pt>
                <c:pt idx="314">
                  <c:v>-1.2499999999999956</c:v>
                </c:pt>
                <c:pt idx="315">
                  <c:v>0</c:v>
                </c:pt>
                <c:pt idx="316">
                  <c:v>0</c:v>
                </c:pt>
                <c:pt idx="317">
                  <c:v>-1.2499999999999956</c:v>
                </c:pt>
                <c:pt idx="318">
                  <c:v>0</c:v>
                </c:pt>
                <c:pt idx="319">
                  <c:v>0</c:v>
                </c:pt>
                <c:pt idx="320">
                  <c:v>0</c:v>
                </c:pt>
                <c:pt idx="321">
                  <c:v>0</c:v>
                </c:pt>
                <c:pt idx="322">
                  <c:v>-1.2499999999999956</c:v>
                </c:pt>
                <c:pt idx="323">
                  <c:v>-1.2499999999999956</c:v>
                </c:pt>
                <c:pt idx="324">
                  <c:v>-1.2499999999999956</c:v>
                </c:pt>
                <c:pt idx="325">
                  <c:v>-1.2499999999999956</c:v>
                </c:pt>
                <c:pt idx="326">
                  <c:v>0</c:v>
                </c:pt>
                <c:pt idx="327">
                  <c:v>0</c:v>
                </c:pt>
                <c:pt idx="328">
                  <c:v>0</c:v>
                </c:pt>
                <c:pt idx="329">
                  <c:v>0</c:v>
                </c:pt>
                <c:pt idx="330">
                  <c:v>0</c:v>
                </c:pt>
                <c:pt idx="331">
                  <c:v>-1.2499999999999956</c:v>
                </c:pt>
                <c:pt idx="332">
                  <c:v>-1.2499999999999956</c:v>
                </c:pt>
                <c:pt idx="333">
                  <c:v>-1.2499999999999956</c:v>
                </c:pt>
                <c:pt idx="334">
                  <c:v>0</c:v>
                </c:pt>
                <c:pt idx="335">
                  <c:v>0</c:v>
                </c:pt>
                <c:pt idx="336">
                  <c:v>0</c:v>
                </c:pt>
                <c:pt idx="337">
                  <c:v>-1.2499999999999956</c:v>
                </c:pt>
                <c:pt idx="338">
                  <c:v>0</c:v>
                </c:pt>
                <c:pt idx="339">
                  <c:v>-1.2499999999999956</c:v>
                </c:pt>
                <c:pt idx="340">
                  <c:v>0</c:v>
                </c:pt>
                <c:pt idx="341">
                  <c:v>0</c:v>
                </c:pt>
                <c:pt idx="342">
                  <c:v>0</c:v>
                </c:pt>
                <c:pt idx="343">
                  <c:v>-1.2499999999999956</c:v>
                </c:pt>
                <c:pt idx="344">
                  <c:v>0</c:v>
                </c:pt>
                <c:pt idx="345">
                  <c:v>0</c:v>
                </c:pt>
                <c:pt idx="346">
                  <c:v>0</c:v>
                </c:pt>
                <c:pt idx="347">
                  <c:v>-1.2499999999999956</c:v>
                </c:pt>
                <c:pt idx="348">
                  <c:v>-1.2499999999999956</c:v>
                </c:pt>
                <c:pt idx="349">
                  <c:v>-1.2499999999999956</c:v>
                </c:pt>
                <c:pt idx="350">
                  <c:v>0</c:v>
                </c:pt>
                <c:pt idx="351">
                  <c:v>0</c:v>
                </c:pt>
                <c:pt idx="352">
                  <c:v>0</c:v>
                </c:pt>
                <c:pt idx="353">
                  <c:v>0</c:v>
                </c:pt>
                <c:pt idx="354">
                  <c:v>0</c:v>
                </c:pt>
                <c:pt idx="355">
                  <c:v>-1.2499999999999956</c:v>
                </c:pt>
                <c:pt idx="356">
                  <c:v>0</c:v>
                </c:pt>
                <c:pt idx="357">
                  <c:v>0</c:v>
                </c:pt>
                <c:pt idx="358">
                  <c:v>-1.2499999999999956</c:v>
                </c:pt>
                <c:pt idx="359">
                  <c:v>0</c:v>
                </c:pt>
                <c:pt idx="360">
                  <c:v>-1.2499999999999956</c:v>
                </c:pt>
                <c:pt idx="361">
                  <c:v>0</c:v>
                </c:pt>
                <c:pt idx="362">
                  <c:v>0</c:v>
                </c:pt>
                <c:pt idx="363">
                  <c:v>-1.2499999999999956</c:v>
                </c:pt>
                <c:pt idx="364">
                  <c:v>0</c:v>
                </c:pt>
                <c:pt idx="365">
                  <c:v>0</c:v>
                </c:pt>
                <c:pt idx="366">
                  <c:v>0</c:v>
                </c:pt>
                <c:pt idx="367">
                  <c:v>0</c:v>
                </c:pt>
                <c:pt idx="368">
                  <c:v>-1.2499999999999956</c:v>
                </c:pt>
                <c:pt idx="369">
                  <c:v>0</c:v>
                </c:pt>
                <c:pt idx="370">
                  <c:v>0</c:v>
                </c:pt>
                <c:pt idx="371">
                  <c:v>0</c:v>
                </c:pt>
                <c:pt idx="372">
                  <c:v>-1.2499999999999956</c:v>
                </c:pt>
                <c:pt idx="373">
                  <c:v>1.2499999999999956</c:v>
                </c:pt>
                <c:pt idx="374">
                  <c:v>0</c:v>
                </c:pt>
                <c:pt idx="375">
                  <c:v>0</c:v>
                </c:pt>
                <c:pt idx="376">
                  <c:v>0</c:v>
                </c:pt>
                <c:pt idx="377">
                  <c:v>0</c:v>
                </c:pt>
                <c:pt idx="378">
                  <c:v>0</c:v>
                </c:pt>
                <c:pt idx="379">
                  <c:v>0</c:v>
                </c:pt>
                <c:pt idx="380">
                  <c:v>0</c:v>
                </c:pt>
                <c:pt idx="381">
                  <c:v>-1.2499999999999956</c:v>
                </c:pt>
                <c:pt idx="382">
                  <c:v>-1.2499999999999956</c:v>
                </c:pt>
                <c:pt idx="383">
                  <c:v>0</c:v>
                </c:pt>
                <c:pt idx="384">
                  <c:v>-1.2499999999999956</c:v>
                </c:pt>
                <c:pt idx="385">
                  <c:v>0</c:v>
                </c:pt>
                <c:pt idx="386">
                  <c:v>0</c:v>
                </c:pt>
                <c:pt idx="387">
                  <c:v>0</c:v>
                </c:pt>
                <c:pt idx="388">
                  <c:v>0</c:v>
                </c:pt>
                <c:pt idx="389">
                  <c:v>0</c:v>
                </c:pt>
                <c:pt idx="390">
                  <c:v>-1.2499999999999956</c:v>
                </c:pt>
                <c:pt idx="391">
                  <c:v>0</c:v>
                </c:pt>
                <c:pt idx="392">
                  <c:v>-1.2499999999999956</c:v>
                </c:pt>
                <c:pt idx="393">
                  <c:v>0</c:v>
                </c:pt>
                <c:pt idx="394">
                  <c:v>-1.2499999999999956</c:v>
                </c:pt>
                <c:pt idx="395">
                  <c:v>-1.2499999999999956</c:v>
                </c:pt>
                <c:pt idx="396">
                  <c:v>-1.2499999999999956</c:v>
                </c:pt>
                <c:pt idx="397">
                  <c:v>0</c:v>
                </c:pt>
                <c:pt idx="398">
                  <c:v>0</c:v>
                </c:pt>
                <c:pt idx="399">
                  <c:v>0</c:v>
                </c:pt>
                <c:pt idx="400">
                  <c:v>0</c:v>
                </c:pt>
                <c:pt idx="401">
                  <c:v>-1.2499999999999956</c:v>
                </c:pt>
                <c:pt idx="402">
                  <c:v>0</c:v>
                </c:pt>
                <c:pt idx="403">
                  <c:v>0</c:v>
                </c:pt>
                <c:pt idx="404">
                  <c:v>0</c:v>
                </c:pt>
                <c:pt idx="405">
                  <c:v>-1.2499999999999956</c:v>
                </c:pt>
                <c:pt idx="406">
                  <c:v>-1.2499999999999956</c:v>
                </c:pt>
                <c:pt idx="407">
                  <c:v>-1.2499999999999956</c:v>
                </c:pt>
                <c:pt idx="408">
                  <c:v>0</c:v>
                </c:pt>
                <c:pt idx="409">
                  <c:v>0</c:v>
                </c:pt>
                <c:pt idx="410">
                  <c:v>-1.2499999999999956</c:v>
                </c:pt>
                <c:pt idx="411">
                  <c:v>0</c:v>
                </c:pt>
                <c:pt idx="412">
                  <c:v>0</c:v>
                </c:pt>
                <c:pt idx="413">
                  <c:v>0</c:v>
                </c:pt>
                <c:pt idx="414">
                  <c:v>0</c:v>
                </c:pt>
                <c:pt idx="415">
                  <c:v>0</c:v>
                </c:pt>
                <c:pt idx="416">
                  <c:v>0</c:v>
                </c:pt>
                <c:pt idx="417">
                  <c:v>-1.2499999999999956</c:v>
                </c:pt>
                <c:pt idx="418">
                  <c:v>-1.2499999999999956</c:v>
                </c:pt>
                <c:pt idx="419">
                  <c:v>0</c:v>
                </c:pt>
                <c:pt idx="420">
                  <c:v>0</c:v>
                </c:pt>
                <c:pt idx="421">
                  <c:v>0</c:v>
                </c:pt>
                <c:pt idx="422">
                  <c:v>0</c:v>
                </c:pt>
                <c:pt idx="423">
                  <c:v>0</c:v>
                </c:pt>
                <c:pt idx="424">
                  <c:v>0</c:v>
                </c:pt>
                <c:pt idx="425">
                  <c:v>0</c:v>
                </c:pt>
                <c:pt idx="426">
                  <c:v>0</c:v>
                </c:pt>
                <c:pt idx="427">
                  <c:v>0</c:v>
                </c:pt>
                <c:pt idx="428">
                  <c:v>0</c:v>
                </c:pt>
                <c:pt idx="429">
                  <c:v>-1.2499999999999956</c:v>
                </c:pt>
                <c:pt idx="430">
                  <c:v>0</c:v>
                </c:pt>
                <c:pt idx="431">
                  <c:v>0</c:v>
                </c:pt>
                <c:pt idx="432">
                  <c:v>0</c:v>
                </c:pt>
                <c:pt idx="433">
                  <c:v>0</c:v>
                </c:pt>
                <c:pt idx="434">
                  <c:v>-1.2499999999999956</c:v>
                </c:pt>
                <c:pt idx="435">
                  <c:v>0</c:v>
                </c:pt>
                <c:pt idx="436">
                  <c:v>0</c:v>
                </c:pt>
                <c:pt idx="437">
                  <c:v>0</c:v>
                </c:pt>
                <c:pt idx="438">
                  <c:v>0</c:v>
                </c:pt>
                <c:pt idx="439">
                  <c:v>0</c:v>
                </c:pt>
                <c:pt idx="440">
                  <c:v>-1.2499999999999956</c:v>
                </c:pt>
                <c:pt idx="441">
                  <c:v>-1.2499999999999956</c:v>
                </c:pt>
                <c:pt idx="442">
                  <c:v>0</c:v>
                </c:pt>
                <c:pt idx="443">
                  <c:v>0</c:v>
                </c:pt>
                <c:pt idx="444">
                  <c:v>0</c:v>
                </c:pt>
                <c:pt idx="445">
                  <c:v>0</c:v>
                </c:pt>
                <c:pt idx="446">
                  <c:v>0</c:v>
                </c:pt>
                <c:pt idx="447">
                  <c:v>0</c:v>
                </c:pt>
                <c:pt idx="448">
                  <c:v>0</c:v>
                </c:pt>
                <c:pt idx="449">
                  <c:v>0</c:v>
                </c:pt>
                <c:pt idx="450">
                  <c:v>0</c:v>
                </c:pt>
                <c:pt idx="451">
                  <c:v>0</c:v>
                </c:pt>
                <c:pt idx="452">
                  <c:v>0</c:v>
                </c:pt>
                <c:pt idx="453">
                  <c:v>-1.2499999999999956</c:v>
                </c:pt>
                <c:pt idx="454">
                  <c:v>-1.2499999999999956</c:v>
                </c:pt>
                <c:pt idx="455">
                  <c:v>0</c:v>
                </c:pt>
                <c:pt idx="456">
                  <c:v>0</c:v>
                </c:pt>
                <c:pt idx="457">
                  <c:v>0</c:v>
                </c:pt>
                <c:pt idx="458">
                  <c:v>0</c:v>
                </c:pt>
                <c:pt idx="459">
                  <c:v>-1.2499999999999956</c:v>
                </c:pt>
                <c:pt idx="460">
                  <c:v>0</c:v>
                </c:pt>
                <c:pt idx="461">
                  <c:v>0</c:v>
                </c:pt>
                <c:pt idx="462">
                  <c:v>0</c:v>
                </c:pt>
                <c:pt idx="463">
                  <c:v>0</c:v>
                </c:pt>
                <c:pt idx="464">
                  <c:v>1.2499999999999956</c:v>
                </c:pt>
                <c:pt idx="465">
                  <c:v>0</c:v>
                </c:pt>
                <c:pt idx="466">
                  <c:v>0</c:v>
                </c:pt>
                <c:pt idx="467">
                  <c:v>0</c:v>
                </c:pt>
                <c:pt idx="468">
                  <c:v>0</c:v>
                </c:pt>
                <c:pt idx="469">
                  <c:v>0</c:v>
                </c:pt>
                <c:pt idx="470">
                  <c:v>0</c:v>
                </c:pt>
                <c:pt idx="471">
                  <c:v>1.2499999999999956</c:v>
                </c:pt>
                <c:pt idx="472">
                  <c:v>0</c:v>
                </c:pt>
                <c:pt idx="473">
                  <c:v>0</c:v>
                </c:pt>
                <c:pt idx="474">
                  <c:v>0</c:v>
                </c:pt>
                <c:pt idx="475">
                  <c:v>-1.2499999999999956</c:v>
                </c:pt>
                <c:pt idx="476">
                  <c:v>-1.2499999999999956</c:v>
                </c:pt>
                <c:pt idx="477">
                  <c:v>0</c:v>
                </c:pt>
                <c:pt idx="478">
                  <c:v>-1.2499999999999956</c:v>
                </c:pt>
                <c:pt idx="479">
                  <c:v>0</c:v>
                </c:pt>
                <c:pt idx="480">
                  <c:v>-1.2499999999999956</c:v>
                </c:pt>
                <c:pt idx="481">
                  <c:v>0</c:v>
                </c:pt>
                <c:pt idx="482">
                  <c:v>0</c:v>
                </c:pt>
                <c:pt idx="483">
                  <c:v>0</c:v>
                </c:pt>
                <c:pt idx="484">
                  <c:v>0</c:v>
                </c:pt>
                <c:pt idx="485">
                  <c:v>0</c:v>
                </c:pt>
                <c:pt idx="486">
                  <c:v>-1.2499999999999956</c:v>
                </c:pt>
                <c:pt idx="487">
                  <c:v>-1.2499999999999956</c:v>
                </c:pt>
                <c:pt idx="488">
                  <c:v>0</c:v>
                </c:pt>
                <c:pt idx="489">
                  <c:v>-1.2499999999999956</c:v>
                </c:pt>
                <c:pt idx="490">
                  <c:v>0</c:v>
                </c:pt>
                <c:pt idx="491">
                  <c:v>0</c:v>
                </c:pt>
                <c:pt idx="492">
                  <c:v>-1.2499999999999956</c:v>
                </c:pt>
                <c:pt idx="493">
                  <c:v>0</c:v>
                </c:pt>
                <c:pt idx="494">
                  <c:v>0</c:v>
                </c:pt>
                <c:pt idx="495">
                  <c:v>-1.2499999999999956</c:v>
                </c:pt>
                <c:pt idx="496">
                  <c:v>0</c:v>
                </c:pt>
                <c:pt idx="497">
                  <c:v>0</c:v>
                </c:pt>
                <c:pt idx="498">
                  <c:v>0</c:v>
                </c:pt>
                <c:pt idx="499">
                  <c:v>0</c:v>
                </c:pt>
                <c:pt idx="500">
                  <c:v>-1.2499999999999956</c:v>
                </c:pt>
                <c:pt idx="501">
                  <c:v>0</c:v>
                </c:pt>
                <c:pt idx="502">
                  <c:v>0</c:v>
                </c:pt>
                <c:pt idx="503">
                  <c:v>0</c:v>
                </c:pt>
                <c:pt idx="504">
                  <c:v>0</c:v>
                </c:pt>
                <c:pt idx="505">
                  <c:v>0</c:v>
                </c:pt>
                <c:pt idx="506">
                  <c:v>0</c:v>
                </c:pt>
                <c:pt idx="507">
                  <c:v>0</c:v>
                </c:pt>
                <c:pt idx="508">
                  <c:v>0</c:v>
                </c:pt>
                <c:pt idx="509">
                  <c:v>0</c:v>
                </c:pt>
                <c:pt idx="510">
                  <c:v>0</c:v>
                </c:pt>
                <c:pt idx="511">
                  <c:v>0</c:v>
                </c:pt>
                <c:pt idx="512">
                  <c:v>0</c:v>
                </c:pt>
                <c:pt idx="513">
                  <c:v>-1.2499999999999956</c:v>
                </c:pt>
                <c:pt idx="514">
                  <c:v>0</c:v>
                </c:pt>
                <c:pt idx="515">
                  <c:v>0</c:v>
                </c:pt>
                <c:pt idx="516">
                  <c:v>-1.2499999999999956</c:v>
                </c:pt>
                <c:pt idx="517">
                  <c:v>0</c:v>
                </c:pt>
                <c:pt idx="518">
                  <c:v>0</c:v>
                </c:pt>
                <c:pt idx="519">
                  <c:v>-1.2499999999999956</c:v>
                </c:pt>
                <c:pt idx="520">
                  <c:v>0</c:v>
                </c:pt>
                <c:pt idx="521">
                  <c:v>0</c:v>
                </c:pt>
                <c:pt idx="522">
                  <c:v>-1.2499999999999956</c:v>
                </c:pt>
                <c:pt idx="523">
                  <c:v>-1.2499999999999956</c:v>
                </c:pt>
                <c:pt idx="524">
                  <c:v>-1.2499999999999956</c:v>
                </c:pt>
                <c:pt idx="525">
                  <c:v>-1.2499999999999956</c:v>
                </c:pt>
                <c:pt idx="526">
                  <c:v>0</c:v>
                </c:pt>
                <c:pt idx="527">
                  <c:v>0</c:v>
                </c:pt>
                <c:pt idx="528">
                  <c:v>0</c:v>
                </c:pt>
                <c:pt idx="529">
                  <c:v>-1.2499999999999956</c:v>
                </c:pt>
                <c:pt idx="530">
                  <c:v>0</c:v>
                </c:pt>
                <c:pt idx="531">
                  <c:v>0</c:v>
                </c:pt>
                <c:pt idx="532">
                  <c:v>0</c:v>
                </c:pt>
                <c:pt idx="533">
                  <c:v>0</c:v>
                </c:pt>
                <c:pt idx="534">
                  <c:v>-1.2499999999999956</c:v>
                </c:pt>
                <c:pt idx="535">
                  <c:v>0</c:v>
                </c:pt>
                <c:pt idx="536">
                  <c:v>-1.2499999999999956</c:v>
                </c:pt>
                <c:pt idx="537">
                  <c:v>1.2499999999999956</c:v>
                </c:pt>
                <c:pt idx="538">
                  <c:v>0</c:v>
                </c:pt>
                <c:pt idx="539">
                  <c:v>0</c:v>
                </c:pt>
                <c:pt idx="540">
                  <c:v>0</c:v>
                </c:pt>
                <c:pt idx="541">
                  <c:v>0</c:v>
                </c:pt>
                <c:pt idx="542">
                  <c:v>1.2499999999999956</c:v>
                </c:pt>
                <c:pt idx="543">
                  <c:v>0</c:v>
                </c:pt>
                <c:pt idx="544">
                  <c:v>0</c:v>
                </c:pt>
                <c:pt idx="545">
                  <c:v>0</c:v>
                </c:pt>
                <c:pt idx="546">
                  <c:v>0</c:v>
                </c:pt>
                <c:pt idx="547">
                  <c:v>-1.2499999999999956</c:v>
                </c:pt>
                <c:pt idx="548">
                  <c:v>0</c:v>
                </c:pt>
                <c:pt idx="549">
                  <c:v>0</c:v>
                </c:pt>
                <c:pt idx="550">
                  <c:v>0</c:v>
                </c:pt>
                <c:pt idx="551">
                  <c:v>0</c:v>
                </c:pt>
                <c:pt idx="552">
                  <c:v>0</c:v>
                </c:pt>
                <c:pt idx="553">
                  <c:v>0</c:v>
                </c:pt>
                <c:pt idx="554">
                  <c:v>0</c:v>
                </c:pt>
                <c:pt idx="555">
                  <c:v>-1.2499999999999956</c:v>
                </c:pt>
                <c:pt idx="556">
                  <c:v>0</c:v>
                </c:pt>
                <c:pt idx="557">
                  <c:v>0</c:v>
                </c:pt>
                <c:pt idx="558">
                  <c:v>0</c:v>
                </c:pt>
                <c:pt idx="559">
                  <c:v>0</c:v>
                </c:pt>
                <c:pt idx="560">
                  <c:v>-1.2499999999999956</c:v>
                </c:pt>
                <c:pt idx="561">
                  <c:v>0</c:v>
                </c:pt>
                <c:pt idx="562">
                  <c:v>0</c:v>
                </c:pt>
                <c:pt idx="563">
                  <c:v>0</c:v>
                </c:pt>
                <c:pt idx="564">
                  <c:v>0</c:v>
                </c:pt>
                <c:pt idx="565">
                  <c:v>0</c:v>
                </c:pt>
                <c:pt idx="566">
                  <c:v>-1.2499999999999956</c:v>
                </c:pt>
                <c:pt idx="567">
                  <c:v>-1.2499999999999956</c:v>
                </c:pt>
                <c:pt idx="568">
                  <c:v>0</c:v>
                </c:pt>
                <c:pt idx="569">
                  <c:v>-1.2499999999999956</c:v>
                </c:pt>
                <c:pt idx="570">
                  <c:v>0</c:v>
                </c:pt>
                <c:pt idx="571">
                  <c:v>-1.2499999999999956</c:v>
                </c:pt>
                <c:pt idx="572">
                  <c:v>0</c:v>
                </c:pt>
                <c:pt idx="573">
                  <c:v>0</c:v>
                </c:pt>
                <c:pt idx="574">
                  <c:v>0</c:v>
                </c:pt>
                <c:pt idx="575">
                  <c:v>0</c:v>
                </c:pt>
                <c:pt idx="576">
                  <c:v>0</c:v>
                </c:pt>
                <c:pt idx="577">
                  <c:v>0</c:v>
                </c:pt>
                <c:pt idx="578">
                  <c:v>0</c:v>
                </c:pt>
                <c:pt idx="579">
                  <c:v>0</c:v>
                </c:pt>
                <c:pt idx="580">
                  <c:v>-1.2499999999999956</c:v>
                </c:pt>
                <c:pt idx="581">
                  <c:v>0</c:v>
                </c:pt>
                <c:pt idx="582">
                  <c:v>0</c:v>
                </c:pt>
                <c:pt idx="583">
                  <c:v>0</c:v>
                </c:pt>
                <c:pt idx="584">
                  <c:v>0</c:v>
                </c:pt>
                <c:pt idx="585">
                  <c:v>0</c:v>
                </c:pt>
                <c:pt idx="586">
                  <c:v>0</c:v>
                </c:pt>
                <c:pt idx="587">
                  <c:v>0</c:v>
                </c:pt>
                <c:pt idx="588">
                  <c:v>0</c:v>
                </c:pt>
                <c:pt idx="589">
                  <c:v>0</c:v>
                </c:pt>
                <c:pt idx="590">
                  <c:v>0</c:v>
                </c:pt>
                <c:pt idx="591">
                  <c:v>0</c:v>
                </c:pt>
                <c:pt idx="592">
                  <c:v>-1.2499999999999956</c:v>
                </c:pt>
                <c:pt idx="593">
                  <c:v>-1.2499999999999956</c:v>
                </c:pt>
                <c:pt idx="594">
                  <c:v>-1.2499999999999956</c:v>
                </c:pt>
                <c:pt idx="595">
                  <c:v>0</c:v>
                </c:pt>
                <c:pt idx="596">
                  <c:v>0</c:v>
                </c:pt>
                <c:pt idx="597">
                  <c:v>-1.2499999999999956</c:v>
                </c:pt>
                <c:pt idx="598">
                  <c:v>0</c:v>
                </c:pt>
                <c:pt idx="599">
                  <c:v>0</c:v>
                </c:pt>
                <c:pt idx="600">
                  <c:v>0</c:v>
                </c:pt>
                <c:pt idx="601">
                  <c:v>0</c:v>
                </c:pt>
                <c:pt idx="602">
                  <c:v>0</c:v>
                </c:pt>
                <c:pt idx="603">
                  <c:v>0</c:v>
                </c:pt>
                <c:pt idx="604">
                  <c:v>-1.2499999999999956</c:v>
                </c:pt>
                <c:pt idx="605">
                  <c:v>0</c:v>
                </c:pt>
                <c:pt idx="606">
                  <c:v>-1.2499999999999956</c:v>
                </c:pt>
                <c:pt idx="607">
                  <c:v>0</c:v>
                </c:pt>
                <c:pt idx="608">
                  <c:v>0</c:v>
                </c:pt>
                <c:pt idx="609">
                  <c:v>0</c:v>
                </c:pt>
                <c:pt idx="610">
                  <c:v>0</c:v>
                </c:pt>
                <c:pt idx="611">
                  <c:v>0</c:v>
                </c:pt>
                <c:pt idx="612">
                  <c:v>0</c:v>
                </c:pt>
                <c:pt idx="613">
                  <c:v>0</c:v>
                </c:pt>
                <c:pt idx="614">
                  <c:v>-1.2499999999999956</c:v>
                </c:pt>
                <c:pt idx="615">
                  <c:v>0</c:v>
                </c:pt>
                <c:pt idx="616">
                  <c:v>-1.2499999999999956</c:v>
                </c:pt>
                <c:pt idx="617">
                  <c:v>0</c:v>
                </c:pt>
                <c:pt idx="618">
                  <c:v>-1.2499999999999956</c:v>
                </c:pt>
                <c:pt idx="619">
                  <c:v>-1.2499999999999956</c:v>
                </c:pt>
                <c:pt idx="620">
                  <c:v>0</c:v>
                </c:pt>
                <c:pt idx="621">
                  <c:v>0</c:v>
                </c:pt>
                <c:pt idx="622">
                  <c:v>-1.2499999999999956</c:v>
                </c:pt>
                <c:pt idx="623">
                  <c:v>0</c:v>
                </c:pt>
                <c:pt idx="624">
                  <c:v>0</c:v>
                </c:pt>
                <c:pt idx="625">
                  <c:v>0</c:v>
                </c:pt>
                <c:pt idx="626">
                  <c:v>0</c:v>
                </c:pt>
                <c:pt idx="627">
                  <c:v>0</c:v>
                </c:pt>
                <c:pt idx="628">
                  <c:v>-1.2499999999999956</c:v>
                </c:pt>
                <c:pt idx="629">
                  <c:v>0</c:v>
                </c:pt>
                <c:pt idx="630">
                  <c:v>-1.2499999999999956</c:v>
                </c:pt>
                <c:pt idx="631">
                  <c:v>0</c:v>
                </c:pt>
                <c:pt idx="632">
                  <c:v>3.7500000000000089</c:v>
                </c:pt>
                <c:pt idx="633">
                  <c:v>1.2499999999999956</c:v>
                </c:pt>
                <c:pt idx="634">
                  <c:v>2.4999999999999911</c:v>
                </c:pt>
                <c:pt idx="635">
                  <c:v>1.2499999999999956</c:v>
                </c:pt>
                <c:pt idx="636">
                  <c:v>12.5</c:v>
                </c:pt>
                <c:pt idx="637">
                  <c:v>11.250000000000004</c:v>
                </c:pt>
                <c:pt idx="638">
                  <c:v>12.5</c:v>
                </c:pt>
                <c:pt idx="639">
                  <c:v>12.5</c:v>
                </c:pt>
                <c:pt idx="640">
                  <c:v>12.5</c:v>
                </c:pt>
                <c:pt idx="641">
                  <c:v>11.250000000000004</c:v>
                </c:pt>
                <c:pt idx="642">
                  <c:v>26.249999999999996</c:v>
                </c:pt>
                <c:pt idx="643">
                  <c:v>26.249999999999996</c:v>
                </c:pt>
                <c:pt idx="644">
                  <c:v>26.249999999999996</c:v>
                </c:pt>
                <c:pt idx="645">
                  <c:v>27.499999999999993</c:v>
                </c:pt>
                <c:pt idx="646">
                  <c:v>27.499999999999993</c:v>
                </c:pt>
                <c:pt idx="647">
                  <c:v>27.499999999999993</c:v>
                </c:pt>
                <c:pt idx="648">
                  <c:v>43.75</c:v>
                </c:pt>
                <c:pt idx="649">
                  <c:v>45.000000000000014</c:v>
                </c:pt>
                <c:pt idx="650">
                  <c:v>45.000000000000014</c:v>
                </c:pt>
                <c:pt idx="651">
                  <c:v>45.000000000000014</c:v>
                </c:pt>
                <c:pt idx="652">
                  <c:v>45.000000000000014</c:v>
                </c:pt>
                <c:pt idx="653">
                  <c:v>43.75</c:v>
                </c:pt>
                <c:pt idx="654">
                  <c:v>62.5</c:v>
                </c:pt>
                <c:pt idx="655">
                  <c:v>61.249999999999986</c:v>
                </c:pt>
                <c:pt idx="656">
                  <c:v>61.249999999999986</c:v>
                </c:pt>
                <c:pt idx="657">
                  <c:v>61.249999999999986</c:v>
                </c:pt>
                <c:pt idx="658">
                  <c:v>61.249999999999986</c:v>
                </c:pt>
                <c:pt idx="659">
                  <c:v>62.5</c:v>
                </c:pt>
                <c:pt idx="660">
                  <c:v>76.250000000000014</c:v>
                </c:pt>
                <c:pt idx="661">
                  <c:v>75</c:v>
                </c:pt>
                <c:pt idx="662">
                  <c:v>75</c:v>
                </c:pt>
                <c:pt idx="663">
                  <c:v>75</c:v>
                </c:pt>
                <c:pt idx="664">
                  <c:v>75</c:v>
                </c:pt>
                <c:pt idx="665">
                  <c:v>75</c:v>
                </c:pt>
                <c:pt idx="666">
                  <c:v>87.5</c:v>
                </c:pt>
                <c:pt idx="667">
                  <c:v>87.5</c:v>
                </c:pt>
                <c:pt idx="668">
                  <c:v>87.5</c:v>
                </c:pt>
                <c:pt idx="669">
                  <c:v>86.249999999999986</c:v>
                </c:pt>
                <c:pt idx="670">
                  <c:v>86.249999999999986</c:v>
                </c:pt>
                <c:pt idx="671">
                  <c:v>93.75</c:v>
                </c:pt>
                <c:pt idx="672">
                  <c:v>96.249999999999986</c:v>
                </c:pt>
                <c:pt idx="673">
                  <c:v>96.249999999999986</c:v>
                </c:pt>
                <c:pt idx="674">
                  <c:v>96.249999999999986</c:v>
                </c:pt>
                <c:pt idx="675">
                  <c:v>96.249999999999986</c:v>
                </c:pt>
                <c:pt idx="676">
                  <c:v>95.000000000000014</c:v>
                </c:pt>
                <c:pt idx="677">
                  <c:v>101.25000000000001</c:v>
                </c:pt>
                <c:pt idx="678">
                  <c:v>100</c:v>
                </c:pt>
                <c:pt idx="679">
                  <c:v>100</c:v>
                </c:pt>
                <c:pt idx="680">
                  <c:v>100</c:v>
                </c:pt>
                <c:pt idx="681">
                  <c:v>101.25000000000001</c:v>
                </c:pt>
                <c:pt idx="682">
                  <c:v>100</c:v>
                </c:pt>
                <c:pt idx="683">
                  <c:v>101.25000000000001</c:v>
                </c:pt>
                <c:pt idx="684">
                  <c:v>101.25000000000001</c:v>
                </c:pt>
                <c:pt idx="685">
                  <c:v>101.25000000000001</c:v>
                </c:pt>
                <c:pt idx="686">
                  <c:v>103.75000000000001</c:v>
                </c:pt>
                <c:pt idx="687">
                  <c:v>103.75000000000001</c:v>
                </c:pt>
                <c:pt idx="688">
                  <c:v>102.49999999999999</c:v>
                </c:pt>
                <c:pt idx="689">
                  <c:v>102.49999999999999</c:v>
                </c:pt>
                <c:pt idx="690">
                  <c:v>103.75000000000001</c:v>
                </c:pt>
                <c:pt idx="691">
                  <c:v>103.75000000000001</c:v>
                </c:pt>
                <c:pt idx="692">
                  <c:v>103.75000000000001</c:v>
                </c:pt>
                <c:pt idx="693">
                  <c:v>103.75000000000001</c:v>
                </c:pt>
                <c:pt idx="694">
                  <c:v>103.75000000000001</c:v>
                </c:pt>
                <c:pt idx="695">
                  <c:v>103.75000000000001</c:v>
                </c:pt>
                <c:pt idx="696">
                  <c:v>102.49999999999999</c:v>
                </c:pt>
                <c:pt idx="697">
                  <c:v>102.49999999999999</c:v>
                </c:pt>
                <c:pt idx="698">
                  <c:v>101.25000000000001</c:v>
                </c:pt>
                <c:pt idx="699">
                  <c:v>103.75000000000001</c:v>
                </c:pt>
                <c:pt idx="700">
                  <c:v>103.75000000000001</c:v>
                </c:pt>
                <c:pt idx="701">
                  <c:v>103.75000000000001</c:v>
                </c:pt>
                <c:pt idx="702">
                  <c:v>103.75000000000001</c:v>
                </c:pt>
                <c:pt idx="703">
                  <c:v>103.75000000000001</c:v>
                </c:pt>
                <c:pt idx="704">
                  <c:v>103.75000000000001</c:v>
                </c:pt>
                <c:pt idx="705">
                  <c:v>103.75000000000001</c:v>
                </c:pt>
                <c:pt idx="706">
                  <c:v>102.49999999999999</c:v>
                </c:pt>
                <c:pt idx="707">
                  <c:v>101.25000000000001</c:v>
                </c:pt>
                <c:pt idx="708">
                  <c:v>102.49999999999999</c:v>
                </c:pt>
                <c:pt idx="709">
                  <c:v>101.25000000000001</c:v>
                </c:pt>
                <c:pt idx="710">
                  <c:v>101.25000000000001</c:v>
                </c:pt>
                <c:pt idx="711">
                  <c:v>101.25000000000001</c:v>
                </c:pt>
                <c:pt idx="712">
                  <c:v>101.25000000000001</c:v>
                </c:pt>
                <c:pt idx="713">
                  <c:v>102.49999999999999</c:v>
                </c:pt>
                <c:pt idx="714">
                  <c:v>102.49999999999999</c:v>
                </c:pt>
                <c:pt idx="715">
                  <c:v>103.75000000000001</c:v>
                </c:pt>
                <c:pt idx="716">
                  <c:v>102.49999999999999</c:v>
                </c:pt>
                <c:pt idx="717">
                  <c:v>102.49999999999999</c:v>
                </c:pt>
                <c:pt idx="718">
                  <c:v>101.25000000000001</c:v>
                </c:pt>
                <c:pt idx="719">
                  <c:v>101.25000000000001</c:v>
                </c:pt>
                <c:pt idx="720">
                  <c:v>101.25000000000001</c:v>
                </c:pt>
                <c:pt idx="721">
                  <c:v>101.25000000000001</c:v>
                </c:pt>
                <c:pt idx="722">
                  <c:v>100</c:v>
                </c:pt>
                <c:pt idx="723">
                  <c:v>101.25000000000001</c:v>
                </c:pt>
                <c:pt idx="724">
                  <c:v>101.25000000000001</c:v>
                </c:pt>
                <c:pt idx="725">
                  <c:v>101.25000000000001</c:v>
                </c:pt>
                <c:pt idx="726">
                  <c:v>101.25000000000001</c:v>
                </c:pt>
                <c:pt idx="727">
                  <c:v>102.49999999999999</c:v>
                </c:pt>
                <c:pt idx="728">
                  <c:v>101.25000000000001</c:v>
                </c:pt>
                <c:pt idx="729">
                  <c:v>101.25000000000001</c:v>
                </c:pt>
                <c:pt idx="730">
                  <c:v>101.25000000000001</c:v>
                </c:pt>
                <c:pt idx="731">
                  <c:v>101.25000000000001</c:v>
                </c:pt>
                <c:pt idx="732">
                  <c:v>101.25000000000001</c:v>
                </c:pt>
                <c:pt idx="733">
                  <c:v>101.25000000000001</c:v>
                </c:pt>
                <c:pt idx="734">
                  <c:v>101.25000000000001</c:v>
                </c:pt>
                <c:pt idx="735">
                  <c:v>101.25000000000001</c:v>
                </c:pt>
                <c:pt idx="736">
                  <c:v>100</c:v>
                </c:pt>
                <c:pt idx="737">
                  <c:v>100</c:v>
                </c:pt>
                <c:pt idx="738">
                  <c:v>98.749999999999986</c:v>
                </c:pt>
                <c:pt idx="739">
                  <c:v>100</c:v>
                </c:pt>
                <c:pt idx="740">
                  <c:v>101.25000000000001</c:v>
                </c:pt>
                <c:pt idx="741">
                  <c:v>100</c:v>
                </c:pt>
                <c:pt idx="742">
                  <c:v>100</c:v>
                </c:pt>
                <c:pt idx="743">
                  <c:v>100</c:v>
                </c:pt>
                <c:pt idx="744">
                  <c:v>100</c:v>
                </c:pt>
                <c:pt idx="745">
                  <c:v>101.25000000000001</c:v>
                </c:pt>
                <c:pt idx="746">
                  <c:v>101.25000000000001</c:v>
                </c:pt>
                <c:pt idx="747">
                  <c:v>100</c:v>
                </c:pt>
                <c:pt idx="748">
                  <c:v>100</c:v>
                </c:pt>
                <c:pt idx="749">
                  <c:v>98.749999999999986</c:v>
                </c:pt>
                <c:pt idx="750">
                  <c:v>98.749999999999986</c:v>
                </c:pt>
                <c:pt idx="751">
                  <c:v>97.500000000000014</c:v>
                </c:pt>
                <c:pt idx="752">
                  <c:v>98.749999999999986</c:v>
                </c:pt>
                <c:pt idx="753">
                  <c:v>98.749999999999986</c:v>
                </c:pt>
                <c:pt idx="754">
                  <c:v>100</c:v>
                </c:pt>
                <c:pt idx="755">
                  <c:v>100</c:v>
                </c:pt>
                <c:pt idx="756">
                  <c:v>100</c:v>
                </c:pt>
                <c:pt idx="757">
                  <c:v>100</c:v>
                </c:pt>
                <c:pt idx="758">
                  <c:v>100</c:v>
                </c:pt>
                <c:pt idx="759">
                  <c:v>100</c:v>
                </c:pt>
                <c:pt idx="760">
                  <c:v>98.749999999999986</c:v>
                </c:pt>
                <c:pt idx="761">
                  <c:v>100</c:v>
                </c:pt>
                <c:pt idx="762">
                  <c:v>100</c:v>
                </c:pt>
                <c:pt idx="763">
                  <c:v>98.749999999999986</c:v>
                </c:pt>
                <c:pt idx="764">
                  <c:v>98.749999999999986</c:v>
                </c:pt>
                <c:pt idx="765">
                  <c:v>97.500000000000014</c:v>
                </c:pt>
                <c:pt idx="766">
                  <c:v>96.249999999999986</c:v>
                </c:pt>
                <c:pt idx="767">
                  <c:v>100</c:v>
                </c:pt>
                <c:pt idx="768">
                  <c:v>98.749999999999986</c:v>
                </c:pt>
                <c:pt idx="769">
                  <c:v>98.749999999999986</c:v>
                </c:pt>
                <c:pt idx="770">
                  <c:v>97.500000000000014</c:v>
                </c:pt>
                <c:pt idx="771">
                  <c:v>100</c:v>
                </c:pt>
                <c:pt idx="772">
                  <c:v>98.749999999999986</c:v>
                </c:pt>
                <c:pt idx="773">
                  <c:v>100</c:v>
                </c:pt>
                <c:pt idx="774">
                  <c:v>100</c:v>
                </c:pt>
                <c:pt idx="775">
                  <c:v>100</c:v>
                </c:pt>
                <c:pt idx="776">
                  <c:v>98.749999999999986</c:v>
                </c:pt>
                <c:pt idx="777">
                  <c:v>97.500000000000014</c:v>
                </c:pt>
                <c:pt idx="778">
                  <c:v>98.749999999999986</c:v>
                </c:pt>
                <c:pt idx="779">
                  <c:v>98.749999999999986</c:v>
                </c:pt>
                <c:pt idx="780">
                  <c:v>100</c:v>
                </c:pt>
                <c:pt idx="781">
                  <c:v>101.25000000000001</c:v>
                </c:pt>
                <c:pt idx="782">
                  <c:v>97.500000000000014</c:v>
                </c:pt>
                <c:pt idx="783">
                  <c:v>97.500000000000014</c:v>
                </c:pt>
                <c:pt idx="784">
                  <c:v>98.749999999999986</c:v>
                </c:pt>
                <c:pt idx="785">
                  <c:v>98.749999999999986</c:v>
                </c:pt>
                <c:pt idx="786">
                  <c:v>98.749999999999986</c:v>
                </c:pt>
                <c:pt idx="787">
                  <c:v>100</c:v>
                </c:pt>
                <c:pt idx="788">
                  <c:v>98.749999999999986</c:v>
                </c:pt>
                <c:pt idx="789">
                  <c:v>98.749999999999986</c:v>
                </c:pt>
                <c:pt idx="790">
                  <c:v>98.749999999999986</c:v>
                </c:pt>
                <c:pt idx="791">
                  <c:v>98.749999999999986</c:v>
                </c:pt>
                <c:pt idx="792">
                  <c:v>97.500000000000014</c:v>
                </c:pt>
                <c:pt idx="793">
                  <c:v>98.749999999999986</c:v>
                </c:pt>
                <c:pt idx="794">
                  <c:v>101.25000000000001</c:v>
                </c:pt>
                <c:pt idx="795">
                  <c:v>100</c:v>
                </c:pt>
                <c:pt idx="796">
                  <c:v>98.749999999999986</c:v>
                </c:pt>
                <c:pt idx="797">
                  <c:v>100</c:v>
                </c:pt>
                <c:pt idx="798">
                  <c:v>100</c:v>
                </c:pt>
                <c:pt idx="799">
                  <c:v>100</c:v>
                </c:pt>
                <c:pt idx="800">
                  <c:v>100</c:v>
                </c:pt>
                <c:pt idx="801">
                  <c:v>100</c:v>
                </c:pt>
                <c:pt idx="802">
                  <c:v>98.749999999999986</c:v>
                </c:pt>
                <c:pt idx="803">
                  <c:v>100</c:v>
                </c:pt>
                <c:pt idx="804">
                  <c:v>100</c:v>
                </c:pt>
                <c:pt idx="805">
                  <c:v>98.749999999999986</c:v>
                </c:pt>
                <c:pt idx="806">
                  <c:v>100</c:v>
                </c:pt>
                <c:pt idx="807">
                  <c:v>98.749999999999986</c:v>
                </c:pt>
                <c:pt idx="808">
                  <c:v>101.25000000000001</c:v>
                </c:pt>
                <c:pt idx="809">
                  <c:v>101.25000000000001</c:v>
                </c:pt>
                <c:pt idx="810">
                  <c:v>101.25000000000001</c:v>
                </c:pt>
                <c:pt idx="811">
                  <c:v>100</c:v>
                </c:pt>
                <c:pt idx="812">
                  <c:v>100</c:v>
                </c:pt>
                <c:pt idx="813">
                  <c:v>100</c:v>
                </c:pt>
                <c:pt idx="814">
                  <c:v>100</c:v>
                </c:pt>
                <c:pt idx="815">
                  <c:v>100</c:v>
                </c:pt>
                <c:pt idx="816">
                  <c:v>100</c:v>
                </c:pt>
                <c:pt idx="817">
                  <c:v>100</c:v>
                </c:pt>
                <c:pt idx="818">
                  <c:v>100</c:v>
                </c:pt>
                <c:pt idx="819">
                  <c:v>100</c:v>
                </c:pt>
                <c:pt idx="820">
                  <c:v>100</c:v>
                </c:pt>
                <c:pt idx="821">
                  <c:v>100</c:v>
                </c:pt>
                <c:pt idx="822">
                  <c:v>101.25000000000001</c:v>
                </c:pt>
                <c:pt idx="823">
                  <c:v>100</c:v>
                </c:pt>
                <c:pt idx="824">
                  <c:v>100</c:v>
                </c:pt>
                <c:pt idx="825">
                  <c:v>101.25000000000001</c:v>
                </c:pt>
                <c:pt idx="826">
                  <c:v>100</c:v>
                </c:pt>
                <c:pt idx="827">
                  <c:v>101.25000000000001</c:v>
                </c:pt>
                <c:pt idx="828">
                  <c:v>100</c:v>
                </c:pt>
                <c:pt idx="829">
                  <c:v>100</c:v>
                </c:pt>
                <c:pt idx="830">
                  <c:v>100</c:v>
                </c:pt>
                <c:pt idx="831">
                  <c:v>100</c:v>
                </c:pt>
                <c:pt idx="832">
                  <c:v>100</c:v>
                </c:pt>
                <c:pt idx="833">
                  <c:v>98.749999999999986</c:v>
                </c:pt>
                <c:pt idx="834">
                  <c:v>98.749999999999986</c:v>
                </c:pt>
                <c:pt idx="835">
                  <c:v>101.25000000000001</c:v>
                </c:pt>
                <c:pt idx="836">
                  <c:v>100</c:v>
                </c:pt>
                <c:pt idx="837">
                  <c:v>101.25000000000001</c:v>
                </c:pt>
                <c:pt idx="838">
                  <c:v>100</c:v>
                </c:pt>
                <c:pt idx="839">
                  <c:v>100</c:v>
                </c:pt>
                <c:pt idx="840">
                  <c:v>101.25000000000001</c:v>
                </c:pt>
                <c:pt idx="841">
                  <c:v>101.25000000000001</c:v>
                </c:pt>
                <c:pt idx="842">
                  <c:v>102.49999999999999</c:v>
                </c:pt>
                <c:pt idx="843">
                  <c:v>101.25000000000001</c:v>
                </c:pt>
                <c:pt idx="844">
                  <c:v>101.25000000000001</c:v>
                </c:pt>
                <c:pt idx="845">
                  <c:v>101.25000000000001</c:v>
                </c:pt>
                <c:pt idx="846">
                  <c:v>98.749999999999986</c:v>
                </c:pt>
                <c:pt idx="847">
                  <c:v>100</c:v>
                </c:pt>
                <c:pt idx="848">
                  <c:v>100</c:v>
                </c:pt>
                <c:pt idx="849">
                  <c:v>101.25000000000001</c:v>
                </c:pt>
                <c:pt idx="850">
                  <c:v>100</c:v>
                </c:pt>
                <c:pt idx="851">
                  <c:v>100</c:v>
                </c:pt>
                <c:pt idx="852">
                  <c:v>101.25000000000001</c:v>
                </c:pt>
                <c:pt idx="853">
                  <c:v>101.25000000000001</c:v>
                </c:pt>
                <c:pt idx="854">
                  <c:v>101.25000000000001</c:v>
                </c:pt>
                <c:pt idx="855">
                  <c:v>100</c:v>
                </c:pt>
                <c:pt idx="856">
                  <c:v>100</c:v>
                </c:pt>
                <c:pt idx="857">
                  <c:v>100</c:v>
                </c:pt>
                <c:pt idx="858">
                  <c:v>100</c:v>
                </c:pt>
                <c:pt idx="859">
                  <c:v>100</c:v>
                </c:pt>
                <c:pt idx="860">
                  <c:v>98.749999999999986</c:v>
                </c:pt>
                <c:pt idx="861">
                  <c:v>100</c:v>
                </c:pt>
                <c:pt idx="862">
                  <c:v>101.25000000000001</c:v>
                </c:pt>
                <c:pt idx="863">
                  <c:v>100</c:v>
                </c:pt>
                <c:pt idx="864">
                  <c:v>100</c:v>
                </c:pt>
                <c:pt idx="865">
                  <c:v>100</c:v>
                </c:pt>
                <c:pt idx="866">
                  <c:v>100</c:v>
                </c:pt>
                <c:pt idx="867">
                  <c:v>101.25000000000001</c:v>
                </c:pt>
                <c:pt idx="868">
                  <c:v>100</c:v>
                </c:pt>
                <c:pt idx="869">
                  <c:v>100</c:v>
                </c:pt>
                <c:pt idx="870">
                  <c:v>100</c:v>
                </c:pt>
                <c:pt idx="871">
                  <c:v>101.25000000000001</c:v>
                </c:pt>
                <c:pt idx="872">
                  <c:v>101.25000000000001</c:v>
                </c:pt>
                <c:pt idx="873">
                  <c:v>100</c:v>
                </c:pt>
                <c:pt idx="874">
                  <c:v>98.749999999999986</c:v>
                </c:pt>
                <c:pt idx="875">
                  <c:v>100</c:v>
                </c:pt>
                <c:pt idx="876">
                  <c:v>101.25000000000001</c:v>
                </c:pt>
                <c:pt idx="877">
                  <c:v>100</c:v>
                </c:pt>
                <c:pt idx="878">
                  <c:v>98.749999999999986</c:v>
                </c:pt>
                <c:pt idx="879">
                  <c:v>100</c:v>
                </c:pt>
                <c:pt idx="880">
                  <c:v>100</c:v>
                </c:pt>
                <c:pt idx="881">
                  <c:v>101.25000000000001</c:v>
                </c:pt>
                <c:pt idx="882">
                  <c:v>100</c:v>
                </c:pt>
                <c:pt idx="883">
                  <c:v>100</c:v>
                </c:pt>
                <c:pt idx="884">
                  <c:v>101.25000000000001</c:v>
                </c:pt>
                <c:pt idx="885">
                  <c:v>101.25000000000001</c:v>
                </c:pt>
                <c:pt idx="886">
                  <c:v>100</c:v>
                </c:pt>
                <c:pt idx="887">
                  <c:v>97.500000000000014</c:v>
                </c:pt>
                <c:pt idx="888">
                  <c:v>98.749999999999986</c:v>
                </c:pt>
                <c:pt idx="889">
                  <c:v>100</c:v>
                </c:pt>
                <c:pt idx="890">
                  <c:v>100</c:v>
                </c:pt>
                <c:pt idx="891">
                  <c:v>100</c:v>
                </c:pt>
                <c:pt idx="892">
                  <c:v>100</c:v>
                </c:pt>
                <c:pt idx="893">
                  <c:v>101.25000000000001</c:v>
                </c:pt>
                <c:pt idx="894">
                  <c:v>101.25000000000001</c:v>
                </c:pt>
                <c:pt idx="895">
                  <c:v>100</c:v>
                </c:pt>
                <c:pt idx="896">
                  <c:v>101.25000000000001</c:v>
                </c:pt>
                <c:pt idx="897">
                  <c:v>100</c:v>
                </c:pt>
                <c:pt idx="898">
                  <c:v>100</c:v>
                </c:pt>
                <c:pt idx="899">
                  <c:v>97.500000000000014</c:v>
                </c:pt>
                <c:pt idx="900">
                  <c:v>98.749999999999986</c:v>
                </c:pt>
                <c:pt idx="901">
                  <c:v>98.749999999999986</c:v>
                </c:pt>
                <c:pt idx="902">
                  <c:v>98.749999999999986</c:v>
                </c:pt>
                <c:pt idx="903">
                  <c:v>100</c:v>
                </c:pt>
                <c:pt idx="904">
                  <c:v>100</c:v>
                </c:pt>
                <c:pt idx="905">
                  <c:v>101.25000000000001</c:v>
                </c:pt>
                <c:pt idx="906">
                  <c:v>101.25000000000001</c:v>
                </c:pt>
                <c:pt idx="907">
                  <c:v>100</c:v>
                </c:pt>
                <c:pt idx="908">
                  <c:v>101.25000000000001</c:v>
                </c:pt>
                <c:pt idx="909">
                  <c:v>100</c:v>
                </c:pt>
                <c:pt idx="910">
                  <c:v>100</c:v>
                </c:pt>
                <c:pt idx="911">
                  <c:v>98.749999999999986</c:v>
                </c:pt>
                <c:pt idx="912">
                  <c:v>98.749999999999986</c:v>
                </c:pt>
                <c:pt idx="913">
                  <c:v>98.749999999999986</c:v>
                </c:pt>
                <c:pt idx="914">
                  <c:v>98.749999999999986</c:v>
                </c:pt>
                <c:pt idx="915">
                  <c:v>98.749999999999986</c:v>
                </c:pt>
                <c:pt idx="916">
                  <c:v>100</c:v>
                </c:pt>
                <c:pt idx="917">
                  <c:v>101.25000000000001</c:v>
                </c:pt>
                <c:pt idx="918">
                  <c:v>101.25000000000001</c:v>
                </c:pt>
                <c:pt idx="919">
                  <c:v>101.25000000000001</c:v>
                </c:pt>
                <c:pt idx="920">
                  <c:v>101.25000000000001</c:v>
                </c:pt>
                <c:pt idx="921">
                  <c:v>100</c:v>
                </c:pt>
                <c:pt idx="922">
                  <c:v>100</c:v>
                </c:pt>
                <c:pt idx="923">
                  <c:v>101.25000000000001</c:v>
                </c:pt>
                <c:pt idx="924">
                  <c:v>98.749999999999986</c:v>
                </c:pt>
                <c:pt idx="925">
                  <c:v>100</c:v>
                </c:pt>
                <c:pt idx="926">
                  <c:v>100</c:v>
                </c:pt>
                <c:pt idx="927">
                  <c:v>100</c:v>
                </c:pt>
                <c:pt idx="928">
                  <c:v>98.749999999999986</c:v>
                </c:pt>
                <c:pt idx="929">
                  <c:v>98.749999999999986</c:v>
                </c:pt>
                <c:pt idx="930">
                  <c:v>101.25000000000001</c:v>
                </c:pt>
                <c:pt idx="931">
                  <c:v>100</c:v>
                </c:pt>
                <c:pt idx="932">
                  <c:v>101.25000000000001</c:v>
                </c:pt>
                <c:pt idx="933">
                  <c:v>101.25000000000001</c:v>
                </c:pt>
                <c:pt idx="934">
                  <c:v>101.25000000000001</c:v>
                </c:pt>
                <c:pt idx="935">
                  <c:v>101.25000000000001</c:v>
                </c:pt>
                <c:pt idx="936">
                  <c:v>101.25000000000001</c:v>
                </c:pt>
                <c:pt idx="937">
                  <c:v>101.25000000000001</c:v>
                </c:pt>
                <c:pt idx="938">
                  <c:v>101.25000000000001</c:v>
                </c:pt>
                <c:pt idx="939">
                  <c:v>101.25000000000001</c:v>
                </c:pt>
                <c:pt idx="940">
                  <c:v>100</c:v>
                </c:pt>
                <c:pt idx="941">
                  <c:v>98.749999999999986</c:v>
                </c:pt>
                <c:pt idx="942">
                  <c:v>100</c:v>
                </c:pt>
                <c:pt idx="943">
                  <c:v>100</c:v>
                </c:pt>
                <c:pt idx="944">
                  <c:v>100</c:v>
                </c:pt>
                <c:pt idx="945">
                  <c:v>101.25000000000001</c:v>
                </c:pt>
                <c:pt idx="946">
                  <c:v>101.25000000000001</c:v>
                </c:pt>
                <c:pt idx="947">
                  <c:v>100</c:v>
                </c:pt>
                <c:pt idx="948">
                  <c:v>101.25000000000001</c:v>
                </c:pt>
                <c:pt idx="949">
                  <c:v>100</c:v>
                </c:pt>
                <c:pt idx="950">
                  <c:v>100</c:v>
                </c:pt>
                <c:pt idx="951">
                  <c:v>101.25000000000001</c:v>
                </c:pt>
                <c:pt idx="952">
                  <c:v>101.25000000000001</c:v>
                </c:pt>
                <c:pt idx="953">
                  <c:v>101.25000000000001</c:v>
                </c:pt>
                <c:pt idx="954">
                  <c:v>101.25000000000001</c:v>
                </c:pt>
                <c:pt idx="955">
                  <c:v>100</c:v>
                </c:pt>
                <c:pt idx="956">
                  <c:v>100</c:v>
                </c:pt>
                <c:pt idx="957">
                  <c:v>100</c:v>
                </c:pt>
                <c:pt idx="958">
                  <c:v>101.25000000000001</c:v>
                </c:pt>
                <c:pt idx="959">
                  <c:v>101.25000000000001</c:v>
                </c:pt>
                <c:pt idx="960">
                  <c:v>100</c:v>
                </c:pt>
                <c:pt idx="961">
                  <c:v>101.25000000000001</c:v>
                </c:pt>
                <c:pt idx="962">
                  <c:v>100</c:v>
                </c:pt>
                <c:pt idx="963">
                  <c:v>100</c:v>
                </c:pt>
                <c:pt idx="964">
                  <c:v>101.25000000000001</c:v>
                </c:pt>
                <c:pt idx="965">
                  <c:v>101.25000000000001</c:v>
                </c:pt>
                <c:pt idx="966">
                  <c:v>101.25000000000001</c:v>
                </c:pt>
                <c:pt idx="967">
                  <c:v>101.25000000000001</c:v>
                </c:pt>
                <c:pt idx="968">
                  <c:v>100</c:v>
                </c:pt>
                <c:pt idx="969">
                  <c:v>100</c:v>
                </c:pt>
                <c:pt idx="970">
                  <c:v>98.749999999999986</c:v>
                </c:pt>
                <c:pt idx="971">
                  <c:v>101.25000000000001</c:v>
                </c:pt>
                <c:pt idx="972">
                  <c:v>101.25000000000001</c:v>
                </c:pt>
                <c:pt idx="973">
                  <c:v>101.25000000000001</c:v>
                </c:pt>
                <c:pt idx="974">
                  <c:v>101.25000000000001</c:v>
                </c:pt>
                <c:pt idx="975">
                  <c:v>100</c:v>
                </c:pt>
                <c:pt idx="976">
                  <c:v>100</c:v>
                </c:pt>
                <c:pt idx="977">
                  <c:v>100</c:v>
                </c:pt>
                <c:pt idx="978">
                  <c:v>100</c:v>
                </c:pt>
                <c:pt idx="979">
                  <c:v>100</c:v>
                </c:pt>
                <c:pt idx="980">
                  <c:v>100</c:v>
                </c:pt>
                <c:pt idx="981">
                  <c:v>100</c:v>
                </c:pt>
                <c:pt idx="982">
                  <c:v>100</c:v>
                </c:pt>
                <c:pt idx="983">
                  <c:v>100</c:v>
                </c:pt>
                <c:pt idx="984">
                  <c:v>101.25000000000001</c:v>
                </c:pt>
                <c:pt idx="985">
                  <c:v>101.25000000000001</c:v>
                </c:pt>
                <c:pt idx="986">
                  <c:v>98.749999999999986</c:v>
                </c:pt>
                <c:pt idx="987">
                  <c:v>100</c:v>
                </c:pt>
                <c:pt idx="988">
                  <c:v>100</c:v>
                </c:pt>
                <c:pt idx="989">
                  <c:v>100</c:v>
                </c:pt>
                <c:pt idx="990">
                  <c:v>98.749999999999986</c:v>
                </c:pt>
                <c:pt idx="991">
                  <c:v>98.749999999999986</c:v>
                </c:pt>
                <c:pt idx="992">
                  <c:v>100</c:v>
                </c:pt>
                <c:pt idx="993">
                  <c:v>101.25000000000001</c:v>
                </c:pt>
                <c:pt idx="994">
                  <c:v>100</c:v>
                </c:pt>
                <c:pt idx="995">
                  <c:v>100</c:v>
                </c:pt>
                <c:pt idx="996">
                  <c:v>100</c:v>
                </c:pt>
                <c:pt idx="997">
                  <c:v>100</c:v>
                </c:pt>
                <c:pt idx="998">
                  <c:v>101.25000000000001</c:v>
                </c:pt>
                <c:pt idx="999">
                  <c:v>100</c:v>
                </c:pt>
                <c:pt idx="1000">
                  <c:v>101.25000000000001</c:v>
                </c:pt>
                <c:pt idx="1001">
                  <c:v>101.25000000000001</c:v>
                </c:pt>
                <c:pt idx="1002">
                  <c:v>101.25000000000001</c:v>
                </c:pt>
                <c:pt idx="1003">
                  <c:v>100</c:v>
                </c:pt>
                <c:pt idx="1004">
                  <c:v>100</c:v>
                </c:pt>
                <c:pt idx="1005">
                  <c:v>100</c:v>
                </c:pt>
                <c:pt idx="1006">
                  <c:v>98.749999999999986</c:v>
                </c:pt>
                <c:pt idx="1007">
                  <c:v>100</c:v>
                </c:pt>
                <c:pt idx="1008">
                  <c:v>98.749999999999986</c:v>
                </c:pt>
                <c:pt idx="1009">
                  <c:v>97.500000000000014</c:v>
                </c:pt>
                <c:pt idx="1010">
                  <c:v>100</c:v>
                </c:pt>
                <c:pt idx="1011">
                  <c:v>100</c:v>
                </c:pt>
                <c:pt idx="1012">
                  <c:v>101.25000000000001</c:v>
                </c:pt>
                <c:pt idx="1013">
                  <c:v>100</c:v>
                </c:pt>
                <c:pt idx="1014">
                  <c:v>100</c:v>
                </c:pt>
                <c:pt idx="1015">
                  <c:v>100</c:v>
                </c:pt>
                <c:pt idx="1016">
                  <c:v>100</c:v>
                </c:pt>
                <c:pt idx="1017">
                  <c:v>98.749999999999986</c:v>
                </c:pt>
                <c:pt idx="1018">
                  <c:v>100</c:v>
                </c:pt>
                <c:pt idx="1019">
                  <c:v>98.749999999999986</c:v>
                </c:pt>
                <c:pt idx="1020">
                  <c:v>98.749999999999986</c:v>
                </c:pt>
                <c:pt idx="1021">
                  <c:v>100</c:v>
                </c:pt>
                <c:pt idx="1022">
                  <c:v>100</c:v>
                </c:pt>
                <c:pt idx="1023">
                  <c:v>98.749999999999986</c:v>
                </c:pt>
                <c:pt idx="1024">
                  <c:v>98.749999999999986</c:v>
                </c:pt>
                <c:pt idx="1025">
                  <c:v>101.25000000000001</c:v>
                </c:pt>
                <c:pt idx="1026">
                  <c:v>101.25000000000001</c:v>
                </c:pt>
                <c:pt idx="1027">
                  <c:v>101.25000000000001</c:v>
                </c:pt>
                <c:pt idx="1028">
                  <c:v>101.25000000000001</c:v>
                </c:pt>
                <c:pt idx="1029">
                  <c:v>100</c:v>
                </c:pt>
                <c:pt idx="1030">
                  <c:v>101.25000000000001</c:v>
                </c:pt>
                <c:pt idx="1031">
                  <c:v>100</c:v>
                </c:pt>
                <c:pt idx="1032">
                  <c:v>100</c:v>
                </c:pt>
                <c:pt idx="1033">
                  <c:v>98.749999999999986</c:v>
                </c:pt>
                <c:pt idx="1034">
                  <c:v>97.500000000000014</c:v>
                </c:pt>
                <c:pt idx="1035">
                  <c:v>98.749999999999986</c:v>
                </c:pt>
                <c:pt idx="1036">
                  <c:v>98.749999999999986</c:v>
                </c:pt>
                <c:pt idx="1037">
                  <c:v>98.749999999999986</c:v>
                </c:pt>
                <c:pt idx="1038">
                  <c:v>100</c:v>
                </c:pt>
                <c:pt idx="1039">
                  <c:v>102.49999999999999</c:v>
                </c:pt>
                <c:pt idx="1040">
                  <c:v>101.25000000000001</c:v>
                </c:pt>
                <c:pt idx="1041">
                  <c:v>101.25000000000001</c:v>
                </c:pt>
                <c:pt idx="1042">
                  <c:v>101.25000000000001</c:v>
                </c:pt>
                <c:pt idx="1043">
                  <c:v>101.25000000000001</c:v>
                </c:pt>
                <c:pt idx="1044">
                  <c:v>101.25000000000001</c:v>
                </c:pt>
                <c:pt idx="1045">
                  <c:v>100</c:v>
                </c:pt>
                <c:pt idx="1046">
                  <c:v>100</c:v>
                </c:pt>
                <c:pt idx="1047">
                  <c:v>100</c:v>
                </c:pt>
                <c:pt idx="1048">
                  <c:v>98.749999999999986</c:v>
                </c:pt>
                <c:pt idx="1049">
                  <c:v>98.749999999999986</c:v>
                </c:pt>
                <c:pt idx="1050">
                  <c:v>98.749999999999986</c:v>
                </c:pt>
                <c:pt idx="1051">
                  <c:v>101.25000000000001</c:v>
                </c:pt>
                <c:pt idx="1052">
                  <c:v>101.25000000000001</c:v>
                </c:pt>
                <c:pt idx="1053">
                  <c:v>102.49999999999999</c:v>
                </c:pt>
                <c:pt idx="1054">
                  <c:v>102.49999999999999</c:v>
                </c:pt>
                <c:pt idx="1055">
                  <c:v>101.25000000000001</c:v>
                </c:pt>
                <c:pt idx="1056">
                  <c:v>101.25000000000001</c:v>
                </c:pt>
                <c:pt idx="1057">
                  <c:v>101.25000000000001</c:v>
                </c:pt>
                <c:pt idx="1058">
                  <c:v>100</c:v>
                </c:pt>
                <c:pt idx="1059">
                  <c:v>101.25000000000001</c:v>
                </c:pt>
                <c:pt idx="1060">
                  <c:v>100</c:v>
                </c:pt>
                <c:pt idx="1061">
                  <c:v>100</c:v>
                </c:pt>
                <c:pt idx="1062">
                  <c:v>98.749999999999986</c:v>
                </c:pt>
                <c:pt idx="1063">
                  <c:v>100</c:v>
                </c:pt>
                <c:pt idx="1064">
                  <c:v>100</c:v>
                </c:pt>
                <c:pt idx="1065">
                  <c:v>100</c:v>
                </c:pt>
                <c:pt idx="1066">
                  <c:v>100</c:v>
                </c:pt>
                <c:pt idx="1067">
                  <c:v>100</c:v>
                </c:pt>
                <c:pt idx="1068">
                  <c:v>101.25000000000001</c:v>
                </c:pt>
                <c:pt idx="1069">
                  <c:v>101.25000000000001</c:v>
                </c:pt>
                <c:pt idx="1070">
                  <c:v>101.25000000000001</c:v>
                </c:pt>
                <c:pt idx="1071">
                  <c:v>102.49999999999999</c:v>
                </c:pt>
                <c:pt idx="1072">
                  <c:v>101.25000000000001</c:v>
                </c:pt>
                <c:pt idx="1073">
                  <c:v>101.25000000000001</c:v>
                </c:pt>
                <c:pt idx="1074">
                  <c:v>101.25000000000001</c:v>
                </c:pt>
                <c:pt idx="1075">
                  <c:v>100</c:v>
                </c:pt>
                <c:pt idx="1076">
                  <c:v>100</c:v>
                </c:pt>
                <c:pt idx="1077">
                  <c:v>98.749999999999986</c:v>
                </c:pt>
                <c:pt idx="1078">
                  <c:v>100</c:v>
                </c:pt>
                <c:pt idx="1079">
                  <c:v>101.25000000000001</c:v>
                </c:pt>
                <c:pt idx="1080">
                  <c:v>102.49999999999999</c:v>
                </c:pt>
                <c:pt idx="1081">
                  <c:v>101.25000000000001</c:v>
                </c:pt>
                <c:pt idx="1082">
                  <c:v>101.25000000000001</c:v>
                </c:pt>
                <c:pt idx="1083">
                  <c:v>101.25000000000001</c:v>
                </c:pt>
                <c:pt idx="1084">
                  <c:v>101.25000000000001</c:v>
                </c:pt>
                <c:pt idx="1085">
                  <c:v>101.25000000000001</c:v>
                </c:pt>
                <c:pt idx="1086">
                  <c:v>100</c:v>
                </c:pt>
                <c:pt idx="1087">
                  <c:v>101.25000000000001</c:v>
                </c:pt>
                <c:pt idx="1088">
                  <c:v>101.25000000000001</c:v>
                </c:pt>
                <c:pt idx="1089">
                  <c:v>100</c:v>
                </c:pt>
                <c:pt idx="1090">
                  <c:v>98.749999999999986</c:v>
                </c:pt>
                <c:pt idx="1091">
                  <c:v>100</c:v>
                </c:pt>
                <c:pt idx="1092">
                  <c:v>100</c:v>
                </c:pt>
                <c:pt idx="1093">
                  <c:v>102.49999999999999</c:v>
                </c:pt>
                <c:pt idx="1094">
                  <c:v>101.25000000000001</c:v>
                </c:pt>
                <c:pt idx="1095">
                  <c:v>101.25000000000001</c:v>
                </c:pt>
                <c:pt idx="1096">
                  <c:v>101.25000000000001</c:v>
                </c:pt>
                <c:pt idx="1097">
                  <c:v>100</c:v>
                </c:pt>
                <c:pt idx="1098">
                  <c:v>101.25000000000001</c:v>
                </c:pt>
                <c:pt idx="1099">
                  <c:v>101.25000000000001</c:v>
                </c:pt>
                <c:pt idx="1100">
                  <c:v>100</c:v>
                </c:pt>
                <c:pt idx="1101">
                  <c:v>100</c:v>
                </c:pt>
                <c:pt idx="1102">
                  <c:v>100</c:v>
                </c:pt>
                <c:pt idx="1103">
                  <c:v>98.749999999999986</c:v>
                </c:pt>
                <c:pt idx="1104">
                  <c:v>98.749999999999986</c:v>
                </c:pt>
                <c:pt idx="1105">
                  <c:v>98.749999999999986</c:v>
                </c:pt>
                <c:pt idx="1106">
                  <c:v>100</c:v>
                </c:pt>
                <c:pt idx="1107">
                  <c:v>100</c:v>
                </c:pt>
                <c:pt idx="1108">
                  <c:v>100</c:v>
                </c:pt>
                <c:pt idx="1109">
                  <c:v>100</c:v>
                </c:pt>
                <c:pt idx="1110">
                  <c:v>101.25000000000001</c:v>
                </c:pt>
                <c:pt idx="1111">
                  <c:v>100</c:v>
                </c:pt>
                <c:pt idx="1112">
                  <c:v>101.25000000000001</c:v>
                </c:pt>
                <c:pt idx="1113">
                  <c:v>101.25000000000001</c:v>
                </c:pt>
                <c:pt idx="1114">
                  <c:v>100</c:v>
                </c:pt>
                <c:pt idx="1115">
                  <c:v>100</c:v>
                </c:pt>
                <c:pt idx="1116">
                  <c:v>98.749999999999986</c:v>
                </c:pt>
                <c:pt idx="1117">
                  <c:v>97.500000000000014</c:v>
                </c:pt>
                <c:pt idx="1118">
                  <c:v>97.500000000000014</c:v>
                </c:pt>
                <c:pt idx="1119">
                  <c:v>97.500000000000014</c:v>
                </c:pt>
                <c:pt idx="1120">
                  <c:v>100</c:v>
                </c:pt>
                <c:pt idx="1121">
                  <c:v>101.25000000000001</c:v>
                </c:pt>
                <c:pt idx="1122">
                  <c:v>101.25000000000001</c:v>
                </c:pt>
                <c:pt idx="1123">
                  <c:v>101.25000000000001</c:v>
                </c:pt>
                <c:pt idx="1124">
                  <c:v>100</c:v>
                </c:pt>
                <c:pt idx="1125">
                  <c:v>100</c:v>
                </c:pt>
                <c:pt idx="1126">
                  <c:v>100</c:v>
                </c:pt>
                <c:pt idx="1127">
                  <c:v>100</c:v>
                </c:pt>
                <c:pt idx="1128">
                  <c:v>100</c:v>
                </c:pt>
                <c:pt idx="1129">
                  <c:v>98.749999999999986</c:v>
                </c:pt>
                <c:pt idx="1130">
                  <c:v>97.500000000000014</c:v>
                </c:pt>
                <c:pt idx="1131">
                  <c:v>97.500000000000014</c:v>
                </c:pt>
                <c:pt idx="1132">
                  <c:v>98.749999999999986</c:v>
                </c:pt>
                <c:pt idx="1133">
                  <c:v>101.25000000000001</c:v>
                </c:pt>
                <c:pt idx="1134">
                  <c:v>100</c:v>
                </c:pt>
                <c:pt idx="1135">
                  <c:v>100</c:v>
                </c:pt>
                <c:pt idx="1136">
                  <c:v>101.25000000000001</c:v>
                </c:pt>
                <c:pt idx="1137">
                  <c:v>101.25000000000001</c:v>
                </c:pt>
                <c:pt idx="1138">
                  <c:v>100</c:v>
                </c:pt>
                <c:pt idx="1139">
                  <c:v>100</c:v>
                </c:pt>
                <c:pt idx="1140">
                  <c:v>100</c:v>
                </c:pt>
                <c:pt idx="1141">
                  <c:v>100</c:v>
                </c:pt>
                <c:pt idx="1142">
                  <c:v>100</c:v>
                </c:pt>
                <c:pt idx="1143">
                  <c:v>100</c:v>
                </c:pt>
                <c:pt idx="1144">
                  <c:v>98.749999999999986</c:v>
                </c:pt>
                <c:pt idx="1145">
                  <c:v>97.500000000000014</c:v>
                </c:pt>
                <c:pt idx="1146">
                  <c:v>98.749999999999986</c:v>
                </c:pt>
                <c:pt idx="1147">
                  <c:v>101.25000000000001</c:v>
                </c:pt>
                <c:pt idx="1148">
                  <c:v>101.25000000000001</c:v>
                </c:pt>
                <c:pt idx="1149">
                  <c:v>100</c:v>
                </c:pt>
                <c:pt idx="1150">
                  <c:v>101.25000000000001</c:v>
                </c:pt>
                <c:pt idx="1151">
                  <c:v>100</c:v>
                </c:pt>
                <c:pt idx="1152">
                  <c:v>100</c:v>
                </c:pt>
                <c:pt idx="1153">
                  <c:v>100</c:v>
                </c:pt>
                <c:pt idx="1154">
                  <c:v>100</c:v>
                </c:pt>
                <c:pt idx="1155">
                  <c:v>101.25000000000001</c:v>
                </c:pt>
                <c:pt idx="1156">
                  <c:v>100</c:v>
                </c:pt>
                <c:pt idx="1157">
                  <c:v>100</c:v>
                </c:pt>
                <c:pt idx="1158">
                  <c:v>100</c:v>
                </c:pt>
                <c:pt idx="1159">
                  <c:v>100</c:v>
                </c:pt>
                <c:pt idx="1160">
                  <c:v>100</c:v>
                </c:pt>
                <c:pt idx="1161">
                  <c:v>101.25000000000001</c:v>
                </c:pt>
                <c:pt idx="1162">
                  <c:v>100</c:v>
                </c:pt>
                <c:pt idx="1163">
                  <c:v>100</c:v>
                </c:pt>
                <c:pt idx="1164">
                  <c:v>100</c:v>
                </c:pt>
                <c:pt idx="1165">
                  <c:v>100</c:v>
                </c:pt>
                <c:pt idx="1166">
                  <c:v>101.25000000000001</c:v>
                </c:pt>
                <c:pt idx="1167">
                  <c:v>100</c:v>
                </c:pt>
                <c:pt idx="1168">
                  <c:v>101.25000000000001</c:v>
                </c:pt>
                <c:pt idx="1169">
                  <c:v>100</c:v>
                </c:pt>
                <c:pt idx="1170">
                  <c:v>98.749999999999986</c:v>
                </c:pt>
                <c:pt idx="1171">
                  <c:v>100</c:v>
                </c:pt>
                <c:pt idx="1172">
                  <c:v>98.749999999999986</c:v>
                </c:pt>
                <c:pt idx="1173">
                  <c:v>100</c:v>
                </c:pt>
                <c:pt idx="1174">
                  <c:v>101.25000000000001</c:v>
                </c:pt>
                <c:pt idx="1175">
                  <c:v>102.49999999999999</c:v>
                </c:pt>
                <c:pt idx="1176">
                  <c:v>101.25000000000001</c:v>
                </c:pt>
                <c:pt idx="1177">
                  <c:v>100</c:v>
                </c:pt>
                <c:pt idx="1178">
                  <c:v>101.25000000000001</c:v>
                </c:pt>
                <c:pt idx="1179">
                  <c:v>100</c:v>
                </c:pt>
                <c:pt idx="1180">
                  <c:v>100</c:v>
                </c:pt>
                <c:pt idx="1181">
                  <c:v>100</c:v>
                </c:pt>
                <c:pt idx="1182">
                  <c:v>100</c:v>
                </c:pt>
                <c:pt idx="1183">
                  <c:v>100</c:v>
                </c:pt>
                <c:pt idx="1184">
                  <c:v>100</c:v>
                </c:pt>
                <c:pt idx="1185">
                  <c:v>98.749999999999986</c:v>
                </c:pt>
                <c:pt idx="1186">
                  <c:v>100</c:v>
                </c:pt>
                <c:pt idx="1187">
                  <c:v>98.749999999999986</c:v>
                </c:pt>
                <c:pt idx="1188">
                  <c:v>101.25000000000001</c:v>
                </c:pt>
                <c:pt idx="1189">
                  <c:v>100</c:v>
                </c:pt>
                <c:pt idx="1190">
                  <c:v>101.25000000000001</c:v>
                </c:pt>
                <c:pt idx="1191">
                  <c:v>100</c:v>
                </c:pt>
                <c:pt idx="1192">
                  <c:v>101.25000000000001</c:v>
                </c:pt>
                <c:pt idx="1193">
                  <c:v>102.49999999999999</c:v>
                </c:pt>
                <c:pt idx="1194">
                  <c:v>101.25000000000001</c:v>
                </c:pt>
                <c:pt idx="1195">
                  <c:v>101.25000000000001</c:v>
                </c:pt>
                <c:pt idx="1196">
                  <c:v>101.25000000000001</c:v>
                </c:pt>
                <c:pt idx="1197">
                  <c:v>101.25000000000001</c:v>
                </c:pt>
                <c:pt idx="1198">
                  <c:v>101.25000000000001</c:v>
                </c:pt>
                <c:pt idx="1199">
                  <c:v>100</c:v>
                </c:pt>
                <c:pt idx="1200">
                  <c:v>100</c:v>
                </c:pt>
                <c:pt idx="1201">
                  <c:v>101.25000000000001</c:v>
                </c:pt>
                <c:pt idx="1202">
                  <c:v>100</c:v>
                </c:pt>
                <c:pt idx="1203">
                  <c:v>100</c:v>
                </c:pt>
                <c:pt idx="1204">
                  <c:v>100</c:v>
                </c:pt>
                <c:pt idx="1205">
                  <c:v>101.25000000000001</c:v>
                </c:pt>
                <c:pt idx="1206">
                  <c:v>101.25000000000001</c:v>
                </c:pt>
                <c:pt idx="1207">
                  <c:v>100</c:v>
                </c:pt>
                <c:pt idx="1208">
                  <c:v>101.25000000000001</c:v>
                </c:pt>
                <c:pt idx="1209">
                  <c:v>100</c:v>
                </c:pt>
                <c:pt idx="1210">
                  <c:v>100</c:v>
                </c:pt>
                <c:pt idx="1211">
                  <c:v>98.749999999999986</c:v>
                </c:pt>
                <c:pt idx="1212">
                  <c:v>100</c:v>
                </c:pt>
                <c:pt idx="1213">
                  <c:v>98.749999999999986</c:v>
                </c:pt>
                <c:pt idx="1214">
                  <c:v>100</c:v>
                </c:pt>
                <c:pt idx="1215">
                  <c:v>100</c:v>
                </c:pt>
                <c:pt idx="1216">
                  <c:v>101.25000000000001</c:v>
                </c:pt>
                <c:pt idx="1217">
                  <c:v>101.25000000000001</c:v>
                </c:pt>
                <c:pt idx="1218">
                  <c:v>100</c:v>
                </c:pt>
                <c:pt idx="1219">
                  <c:v>100</c:v>
                </c:pt>
                <c:pt idx="1220">
                  <c:v>100</c:v>
                </c:pt>
                <c:pt idx="1221">
                  <c:v>101.25000000000001</c:v>
                </c:pt>
                <c:pt idx="1222">
                  <c:v>100</c:v>
                </c:pt>
                <c:pt idx="1223">
                  <c:v>100</c:v>
                </c:pt>
                <c:pt idx="1224">
                  <c:v>100</c:v>
                </c:pt>
                <c:pt idx="1225">
                  <c:v>100</c:v>
                </c:pt>
                <c:pt idx="1226">
                  <c:v>100</c:v>
                </c:pt>
                <c:pt idx="1227">
                  <c:v>100</c:v>
                </c:pt>
                <c:pt idx="1228">
                  <c:v>100</c:v>
                </c:pt>
                <c:pt idx="1229">
                  <c:v>101.25000000000001</c:v>
                </c:pt>
                <c:pt idx="1230">
                  <c:v>101.25000000000001</c:v>
                </c:pt>
                <c:pt idx="1231">
                  <c:v>100</c:v>
                </c:pt>
                <c:pt idx="1232">
                  <c:v>100</c:v>
                </c:pt>
                <c:pt idx="1233">
                  <c:v>98.749999999999986</c:v>
                </c:pt>
                <c:pt idx="1234">
                  <c:v>100</c:v>
                </c:pt>
                <c:pt idx="1235">
                  <c:v>98.749999999999986</c:v>
                </c:pt>
                <c:pt idx="1236">
                  <c:v>98.749999999999986</c:v>
                </c:pt>
                <c:pt idx="1237">
                  <c:v>100</c:v>
                </c:pt>
                <c:pt idx="1238">
                  <c:v>100</c:v>
                </c:pt>
                <c:pt idx="1239">
                  <c:v>100</c:v>
                </c:pt>
                <c:pt idx="1240">
                  <c:v>98.749999999999986</c:v>
                </c:pt>
                <c:pt idx="1241">
                  <c:v>100</c:v>
                </c:pt>
                <c:pt idx="1242">
                  <c:v>101.25000000000001</c:v>
                </c:pt>
                <c:pt idx="1243">
                  <c:v>100</c:v>
                </c:pt>
                <c:pt idx="1244">
                  <c:v>100</c:v>
                </c:pt>
                <c:pt idx="1245">
                  <c:v>100</c:v>
                </c:pt>
                <c:pt idx="1246">
                  <c:v>100</c:v>
                </c:pt>
                <c:pt idx="1247">
                  <c:v>100</c:v>
                </c:pt>
                <c:pt idx="1248">
                  <c:v>98.749999999999986</c:v>
                </c:pt>
                <c:pt idx="1249">
                  <c:v>100</c:v>
                </c:pt>
                <c:pt idx="1250">
                  <c:v>100</c:v>
                </c:pt>
                <c:pt idx="1251">
                  <c:v>100</c:v>
                </c:pt>
                <c:pt idx="1252">
                  <c:v>100</c:v>
                </c:pt>
                <c:pt idx="1253">
                  <c:v>98.749999999999986</c:v>
                </c:pt>
                <c:pt idx="1254">
                  <c:v>98.749999999999986</c:v>
                </c:pt>
                <c:pt idx="1255">
                  <c:v>100</c:v>
                </c:pt>
                <c:pt idx="1256">
                  <c:v>101.25000000000001</c:v>
                </c:pt>
                <c:pt idx="1257">
                  <c:v>100</c:v>
                </c:pt>
                <c:pt idx="1258">
                  <c:v>100</c:v>
                </c:pt>
                <c:pt idx="1259">
                  <c:v>100</c:v>
                </c:pt>
                <c:pt idx="1260">
                  <c:v>100</c:v>
                </c:pt>
                <c:pt idx="1261">
                  <c:v>98.749999999999986</c:v>
                </c:pt>
                <c:pt idx="1262">
                  <c:v>100</c:v>
                </c:pt>
                <c:pt idx="1263">
                  <c:v>100</c:v>
                </c:pt>
                <c:pt idx="1264">
                  <c:v>100</c:v>
                </c:pt>
                <c:pt idx="1265">
                  <c:v>98.749999999999986</c:v>
                </c:pt>
                <c:pt idx="1266">
                  <c:v>100</c:v>
                </c:pt>
                <c:pt idx="1267">
                  <c:v>97.500000000000014</c:v>
                </c:pt>
                <c:pt idx="1268">
                  <c:v>100</c:v>
                </c:pt>
                <c:pt idx="1269">
                  <c:v>101.25000000000001</c:v>
                </c:pt>
                <c:pt idx="1270">
                  <c:v>101.25000000000001</c:v>
                </c:pt>
                <c:pt idx="1271">
                  <c:v>101.25000000000001</c:v>
                </c:pt>
                <c:pt idx="1272">
                  <c:v>100</c:v>
                </c:pt>
                <c:pt idx="1273">
                  <c:v>100</c:v>
                </c:pt>
                <c:pt idx="1274">
                  <c:v>100</c:v>
                </c:pt>
                <c:pt idx="1275">
                  <c:v>101.25000000000001</c:v>
                </c:pt>
                <c:pt idx="1276">
                  <c:v>100</c:v>
                </c:pt>
                <c:pt idx="1277">
                  <c:v>100</c:v>
                </c:pt>
                <c:pt idx="1278">
                  <c:v>100</c:v>
                </c:pt>
                <c:pt idx="1279">
                  <c:v>100</c:v>
                </c:pt>
                <c:pt idx="1280">
                  <c:v>100</c:v>
                </c:pt>
                <c:pt idx="1281">
                  <c:v>100</c:v>
                </c:pt>
                <c:pt idx="1282">
                  <c:v>101.25000000000001</c:v>
                </c:pt>
                <c:pt idx="1283">
                  <c:v>101.25000000000001</c:v>
                </c:pt>
                <c:pt idx="1284">
                  <c:v>101.25000000000001</c:v>
                </c:pt>
                <c:pt idx="1285">
                  <c:v>100</c:v>
                </c:pt>
                <c:pt idx="1286">
                  <c:v>101.25000000000001</c:v>
                </c:pt>
                <c:pt idx="1287">
                  <c:v>101.25000000000001</c:v>
                </c:pt>
                <c:pt idx="1288">
                  <c:v>101.25000000000001</c:v>
                </c:pt>
                <c:pt idx="1289">
                  <c:v>101.25000000000001</c:v>
                </c:pt>
                <c:pt idx="1290">
                  <c:v>101.25000000000001</c:v>
                </c:pt>
                <c:pt idx="1291">
                  <c:v>100</c:v>
                </c:pt>
                <c:pt idx="1292">
                  <c:v>98.749999999999986</c:v>
                </c:pt>
                <c:pt idx="1293">
                  <c:v>100</c:v>
                </c:pt>
                <c:pt idx="1294">
                  <c:v>98.749999999999986</c:v>
                </c:pt>
                <c:pt idx="1295">
                  <c:v>101.25000000000001</c:v>
                </c:pt>
                <c:pt idx="1296">
                  <c:v>101.25000000000001</c:v>
                </c:pt>
                <c:pt idx="1297">
                  <c:v>101.25000000000001</c:v>
                </c:pt>
                <c:pt idx="1298">
                  <c:v>101.25000000000001</c:v>
                </c:pt>
                <c:pt idx="1299">
                  <c:v>101.25000000000001</c:v>
                </c:pt>
                <c:pt idx="1300">
                  <c:v>101.25000000000001</c:v>
                </c:pt>
                <c:pt idx="1301">
                  <c:v>101.25000000000001</c:v>
                </c:pt>
                <c:pt idx="1302">
                  <c:v>100</c:v>
                </c:pt>
                <c:pt idx="1303">
                  <c:v>101.25000000000001</c:v>
                </c:pt>
                <c:pt idx="1304">
                  <c:v>100</c:v>
                </c:pt>
                <c:pt idx="1305">
                  <c:v>100</c:v>
                </c:pt>
                <c:pt idx="1306">
                  <c:v>98.749999999999986</c:v>
                </c:pt>
                <c:pt idx="1307">
                  <c:v>100</c:v>
                </c:pt>
                <c:pt idx="1308">
                  <c:v>101.25000000000001</c:v>
                </c:pt>
                <c:pt idx="1309">
                  <c:v>100</c:v>
                </c:pt>
                <c:pt idx="1310">
                  <c:v>101.25000000000001</c:v>
                </c:pt>
                <c:pt idx="1311">
                  <c:v>101.25000000000001</c:v>
                </c:pt>
                <c:pt idx="1312">
                  <c:v>101.25000000000001</c:v>
                </c:pt>
                <c:pt idx="1313">
                  <c:v>100</c:v>
                </c:pt>
                <c:pt idx="1314">
                  <c:v>100</c:v>
                </c:pt>
                <c:pt idx="1315">
                  <c:v>101.25000000000001</c:v>
                </c:pt>
                <c:pt idx="1316">
                  <c:v>100</c:v>
                </c:pt>
                <c:pt idx="1317">
                  <c:v>100</c:v>
                </c:pt>
                <c:pt idx="1318">
                  <c:v>100</c:v>
                </c:pt>
                <c:pt idx="1319">
                  <c:v>100</c:v>
                </c:pt>
                <c:pt idx="1320">
                  <c:v>100</c:v>
                </c:pt>
                <c:pt idx="1321">
                  <c:v>101.25000000000001</c:v>
                </c:pt>
                <c:pt idx="1322">
                  <c:v>100</c:v>
                </c:pt>
                <c:pt idx="1323">
                  <c:v>101.25000000000001</c:v>
                </c:pt>
                <c:pt idx="1324">
                  <c:v>101.25000000000001</c:v>
                </c:pt>
                <c:pt idx="1325">
                  <c:v>101.25000000000001</c:v>
                </c:pt>
                <c:pt idx="1326">
                  <c:v>101.25000000000001</c:v>
                </c:pt>
                <c:pt idx="1327">
                  <c:v>101.25000000000001</c:v>
                </c:pt>
                <c:pt idx="1328">
                  <c:v>101.25000000000001</c:v>
                </c:pt>
                <c:pt idx="1329">
                  <c:v>101.25000000000001</c:v>
                </c:pt>
                <c:pt idx="1330">
                  <c:v>101.25000000000001</c:v>
                </c:pt>
                <c:pt idx="1331">
                  <c:v>100</c:v>
                </c:pt>
                <c:pt idx="1332">
                  <c:v>100</c:v>
                </c:pt>
                <c:pt idx="1333">
                  <c:v>100</c:v>
                </c:pt>
                <c:pt idx="1334">
                  <c:v>100</c:v>
                </c:pt>
                <c:pt idx="1335">
                  <c:v>98.749999999999986</c:v>
                </c:pt>
                <c:pt idx="1336">
                  <c:v>100</c:v>
                </c:pt>
                <c:pt idx="1337">
                  <c:v>101.25000000000001</c:v>
                </c:pt>
                <c:pt idx="1338">
                  <c:v>100</c:v>
                </c:pt>
                <c:pt idx="1339">
                  <c:v>101.25000000000001</c:v>
                </c:pt>
                <c:pt idx="1340">
                  <c:v>100</c:v>
                </c:pt>
                <c:pt idx="1341">
                  <c:v>100</c:v>
                </c:pt>
                <c:pt idx="1342">
                  <c:v>98.749999999999986</c:v>
                </c:pt>
                <c:pt idx="1343">
                  <c:v>98.749999999999986</c:v>
                </c:pt>
                <c:pt idx="1344">
                  <c:v>100</c:v>
                </c:pt>
                <c:pt idx="1345">
                  <c:v>100</c:v>
                </c:pt>
                <c:pt idx="1346">
                  <c:v>98.749999999999986</c:v>
                </c:pt>
                <c:pt idx="1347">
                  <c:v>98.749999999999986</c:v>
                </c:pt>
                <c:pt idx="1348">
                  <c:v>100</c:v>
                </c:pt>
                <c:pt idx="1349">
                  <c:v>98.749999999999986</c:v>
                </c:pt>
                <c:pt idx="1350">
                  <c:v>100</c:v>
                </c:pt>
                <c:pt idx="1351">
                  <c:v>101.25000000000001</c:v>
                </c:pt>
                <c:pt idx="1352">
                  <c:v>100</c:v>
                </c:pt>
                <c:pt idx="1353">
                  <c:v>100</c:v>
                </c:pt>
                <c:pt idx="1354">
                  <c:v>100</c:v>
                </c:pt>
                <c:pt idx="1355">
                  <c:v>98.749999999999986</c:v>
                </c:pt>
                <c:pt idx="1356">
                  <c:v>100</c:v>
                </c:pt>
                <c:pt idx="1357">
                  <c:v>100</c:v>
                </c:pt>
                <c:pt idx="1358">
                  <c:v>100</c:v>
                </c:pt>
                <c:pt idx="1359">
                  <c:v>100</c:v>
                </c:pt>
                <c:pt idx="1360">
                  <c:v>100</c:v>
                </c:pt>
                <c:pt idx="1361">
                  <c:v>100</c:v>
                </c:pt>
                <c:pt idx="1362">
                  <c:v>98.749999999999986</c:v>
                </c:pt>
                <c:pt idx="1363">
                  <c:v>98.749999999999986</c:v>
                </c:pt>
                <c:pt idx="1364">
                  <c:v>101.25000000000001</c:v>
                </c:pt>
                <c:pt idx="1365">
                  <c:v>100</c:v>
                </c:pt>
                <c:pt idx="1366">
                  <c:v>100</c:v>
                </c:pt>
                <c:pt idx="1367">
                  <c:v>100</c:v>
                </c:pt>
                <c:pt idx="1368">
                  <c:v>100</c:v>
                </c:pt>
                <c:pt idx="1369">
                  <c:v>100</c:v>
                </c:pt>
                <c:pt idx="1370">
                  <c:v>100</c:v>
                </c:pt>
                <c:pt idx="1371">
                  <c:v>100</c:v>
                </c:pt>
                <c:pt idx="1372">
                  <c:v>101.25000000000001</c:v>
                </c:pt>
                <c:pt idx="1373">
                  <c:v>100</c:v>
                </c:pt>
                <c:pt idx="1374">
                  <c:v>100</c:v>
                </c:pt>
                <c:pt idx="1375">
                  <c:v>100</c:v>
                </c:pt>
                <c:pt idx="1376">
                  <c:v>100</c:v>
                </c:pt>
                <c:pt idx="1377">
                  <c:v>98.749999999999986</c:v>
                </c:pt>
                <c:pt idx="1378">
                  <c:v>100</c:v>
                </c:pt>
                <c:pt idx="1379">
                  <c:v>100</c:v>
                </c:pt>
                <c:pt idx="1380">
                  <c:v>100</c:v>
                </c:pt>
                <c:pt idx="1381">
                  <c:v>100</c:v>
                </c:pt>
                <c:pt idx="1382">
                  <c:v>100</c:v>
                </c:pt>
                <c:pt idx="1383">
                  <c:v>101.25000000000001</c:v>
                </c:pt>
                <c:pt idx="1384">
                  <c:v>100</c:v>
                </c:pt>
                <c:pt idx="1385">
                  <c:v>100</c:v>
                </c:pt>
                <c:pt idx="1386">
                  <c:v>100</c:v>
                </c:pt>
                <c:pt idx="1387">
                  <c:v>98.749999999999986</c:v>
                </c:pt>
                <c:pt idx="1388">
                  <c:v>100</c:v>
                </c:pt>
                <c:pt idx="1389">
                  <c:v>100</c:v>
                </c:pt>
                <c:pt idx="1390">
                  <c:v>100</c:v>
                </c:pt>
                <c:pt idx="1391">
                  <c:v>101.25000000000001</c:v>
                </c:pt>
                <c:pt idx="1392">
                  <c:v>101.25000000000001</c:v>
                </c:pt>
                <c:pt idx="1393">
                  <c:v>101.25000000000001</c:v>
                </c:pt>
                <c:pt idx="1394">
                  <c:v>101.25000000000001</c:v>
                </c:pt>
                <c:pt idx="1395">
                  <c:v>100</c:v>
                </c:pt>
                <c:pt idx="1396">
                  <c:v>101.25000000000001</c:v>
                </c:pt>
                <c:pt idx="1397">
                  <c:v>100</c:v>
                </c:pt>
                <c:pt idx="1398">
                  <c:v>101.25000000000001</c:v>
                </c:pt>
                <c:pt idx="1399">
                  <c:v>100</c:v>
                </c:pt>
                <c:pt idx="1400">
                  <c:v>100</c:v>
                </c:pt>
                <c:pt idx="1401">
                  <c:v>101.25000000000001</c:v>
                </c:pt>
                <c:pt idx="1402">
                  <c:v>101.25000000000001</c:v>
                </c:pt>
                <c:pt idx="1403">
                  <c:v>100</c:v>
                </c:pt>
                <c:pt idx="1404">
                  <c:v>101.25000000000001</c:v>
                </c:pt>
                <c:pt idx="1405">
                  <c:v>102.49999999999999</c:v>
                </c:pt>
                <c:pt idx="1406">
                  <c:v>100</c:v>
                </c:pt>
                <c:pt idx="1407">
                  <c:v>101.25000000000001</c:v>
                </c:pt>
                <c:pt idx="1408">
                  <c:v>101.25000000000001</c:v>
                </c:pt>
                <c:pt idx="1409">
                  <c:v>100</c:v>
                </c:pt>
                <c:pt idx="1410">
                  <c:v>101.25000000000001</c:v>
                </c:pt>
                <c:pt idx="1411">
                  <c:v>100</c:v>
                </c:pt>
                <c:pt idx="1412">
                  <c:v>101.25000000000001</c:v>
                </c:pt>
                <c:pt idx="1413">
                  <c:v>101.25000000000001</c:v>
                </c:pt>
                <c:pt idx="1414">
                  <c:v>101.25000000000001</c:v>
                </c:pt>
                <c:pt idx="1415">
                  <c:v>101.25000000000001</c:v>
                </c:pt>
                <c:pt idx="1416">
                  <c:v>100</c:v>
                </c:pt>
                <c:pt idx="1417">
                  <c:v>100</c:v>
                </c:pt>
                <c:pt idx="1418">
                  <c:v>101.25000000000001</c:v>
                </c:pt>
                <c:pt idx="1419">
                  <c:v>100</c:v>
                </c:pt>
                <c:pt idx="1420">
                  <c:v>100</c:v>
                </c:pt>
                <c:pt idx="1421">
                  <c:v>101.25000000000001</c:v>
                </c:pt>
                <c:pt idx="1422">
                  <c:v>101.25000000000001</c:v>
                </c:pt>
                <c:pt idx="1423">
                  <c:v>101.25000000000001</c:v>
                </c:pt>
                <c:pt idx="1424">
                  <c:v>101.25000000000001</c:v>
                </c:pt>
                <c:pt idx="1425">
                  <c:v>102.49999999999999</c:v>
                </c:pt>
                <c:pt idx="1426">
                  <c:v>101.25000000000001</c:v>
                </c:pt>
                <c:pt idx="1427">
                  <c:v>101.25000000000001</c:v>
                </c:pt>
                <c:pt idx="1428">
                  <c:v>100</c:v>
                </c:pt>
                <c:pt idx="1429">
                  <c:v>100</c:v>
                </c:pt>
                <c:pt idx="1430">
                  <c:v>98.749999999999986</c:v>
                </c:pt>
                <c:pt idx="1431">
                  <c:v>100</c:v>
                </c:pt>
                <c:pt idx="1432">
                  <c:v>101.25000000000001</c:v>
                </c:pt>
                <c:pt idx="1433">
                  <c:v>100</c:v>
                </c:pt>
                <c:pt idx="1434">
                  <c:v>101.25000000000001</c:v>
                </c:pt>
                <c:pt idx="1435">
                  <c:v>101.25000000000001</c:v>
                </c:pt>
                <c:pt idx="1436">
                  <c:v>101.25000000000001</c:v>
                </c:pt>
                <c:pt idx="1437">
                  <c:v>101.25000000000001</c:v>
                </c:pt>
                <c:pt idx="1438">
                  <c:v>101.25000000000001</c:v>
                </c:pt>
                <c:pt idx="1439">
                  <c:v>101.25000000000001</c:v>
                </c:pt>
                <c:pt idx="1440">
                  <c:v>101.25000000000001</c:v>
                </c:pt>
                <c:pt idx="1441">
                  <c:v>100</c:v>
                </c:pt>
                <c:pt idx="1442">
                  <c:v>100</c:v>
                </c:pt>
                <c:pt idx="1443">
                  <c:v>100</c:v>
                </c:pt>
                <c:pt idx="1444">
                  <c:v>101.25000000000001</c:v>
                </c:pt>
                <c:pt idx="1445">
                  <c:v>100</c:v>
                </c:pt>
                <c:pt idx="1446">
                  <c:v>100</c:v>
                </c:pt>
                <c:pt idx="1447">
                  <c:v>100</c:v>
                </c:pt>
                <c:pt idx="1448">
                  <c:v>100</c:v>
                </c:pt>
                <c:pt idx="1449">
                  <c:v>100</c:v>
                </c:pt>
                <c:pt idx="1450">
                  <c:v>100</c:v>
                </c:pt>
                <c:pt idx="1451">
                  <c:v>101.25000000000001</c:v>
                </c:pt>
                <c:pt idx="1452">
                  <c:v>100</c:v>
                </c:pt>
                <c:pt idx="1453">
                  <c:v>100</c:v>
                </c:pt>
                <c:pt idx="1454">
                  <c:v>100</c:v>
                </c:pt>
                <c:pt idx="1455">
                  <c:v>100</c:v>
                </c:pt>
                <c:pt idx="1456">
                  <c:v>101.25000000000001</c:v>
                </c:pt>
                <c:pt idx="1457">
                  <c:v>100</c:v>
                </c:pt>
                <c:pt idx="1458">
                  <c:v>100</c:v>
                </c:pt>
                <c:pt idx="1459">
                  <c:v>101.25000000000001</c:v>
                </c:pt>
                <c:pt idx="1460">
                  <c:v>101.25000000000001</c:v>
                </c:pt>
                <c:pt idx="1461">
                  <c:v>100</c:v>
                </c:pt>
                <c:pt idx="1462">
                  <c:v>100</c:v>
                </c:pt>
                <c:pt idx="1463">
                  <c:v>100</c:v>
                </c:pt>
                <c:pt idx="1464">
                  <c:v>100</c:v>
                </c:pt>
                <c:pt idx="1465">
                  <c:v>98.749999999999986</c:v>
                </c:pt>
                <c:pt idx="1466">
                  <c:v>100</c:v>
                </c:pt>
                <c:pt idx="1467">
                  <c:v>100</c:v>
                </c:pt>
                <c:pt idx="1468">
                  <c:v>98.749999999999986</c:v>
                </c:pt>
                <c:pt idx="1469">
                  <c:v>98.749999999999986</c:v>
                </c:pt>
                <c:pt idx="1470">
                  <c:v>100</c:v>
                </c:pt>
                <c:pt idx="1471">
                  <c:v>100</c:v>
                </c:pt>
                <c:pt idx="1472">
                  <c:v>100</c:v>
                </c:pt>
                <c:pt idx="1473">
                  <c:v>101.25000000000001</c:v>
                </c:pt>
                <c:pt idx="1474">
                  <c:v>100</c:v>
                </c:pt>
                <c:pt idx="1475">
                  <c:v>100</c:v>
                </c:pt>
                <c:pt idx="1476">
                  <c:v>100</c:v>
                </c:pt>
                <c:pt idx="1477">
                  <c:v>100</c:v>
                </c:pt>
                <c:pt idx="1478">
                  <c:v>100</c:v>
                </c:pt>
                <c:pt idx="1479">
                  <c:v>98.749999999999986</c:v>
                </c:pt>
                <c:pt idx="1480">
                  <c:v>100</c:v>
                </c:pt>
                <c:pt idx="1481">
                  <c:v>98.749999999999986</c:v>
                </c:pt>
                <c:pt idx="1482">
                  <c:v>100</c:v>
                </c:pt>
                <c:pt idx="1483">
                  <c:v>100</c:v>
                </c:pt>
                <c:pt idx="1484">
                  <c:v>100</c:v>
                </c:pt>
                <c:pt idx="1485">
                  <c:v>100</c:v>
                </c:pt>
                <c:pt idx="1486">
                  <c:v>101.25000000000001</c:v>
                </c:pt>
                <c:pt idx="1487">
                  <c:v>101.25000000000001</c:v>
                </c:pt>
                <c:pt idx="1488">
                  <c:v>100</c:v>
                </c:pt>
                <c:pt idx="1489">
                  <c:v>100</c:v>
                </c:pt>
                <c:pt idx="1490">
                  <c:v>100</c:v>
                </c:pt>
                <c:pt idx="1491">
                  <c:v>100</c:v>
                </c:pt>
                <c:pt idx="1492">
                  <c:v>98.749999999999986</c:v>
                </c:pt>
                <c:pt idx="1493">
                  <c:v>100</c:v>
                </c:pt>
                <c:pt idx="1494">
                  <c:v>100</c:v>
                </c:pt>
                <c:pt idx="1495">
                  <c:v>100</c:v>
                </c:pt>
                <c:pt idx="1496">
                  <c:v>100</c:v>
                </c:pt>
                <c:pt idx="1497">
                  <c:v>100</c:v>
                </c:pt>
                <c:pt idx="1498">
                  <c:v>100</c:v>
                </c:pt>
                <c:pt idx="1499">
                  <c:v>101.25000000000001</c:v>
                </c:pt>
                <c:pt idx="1500">
                  <c:v>101.25000000000001</c:v>
                </c:pt>
                <c:pt idx="1501">
                  <c:v>100</c:v>
                </c:pt>
                <c:pt idx="1502">
                  <c:v>100</c:v>
                </c:pt>
                <c:pt idx="1503">
                  <c:v>100</c:v>
                </c:pt>
                <c:pt idx="1504">
                  <c:v>100</c:v>
                </c:pt>
                <c:pt idx="1505">
                  <c:v>100</c:v>
                </c:pt>
                <c:pt idx="1506">
                  <c:v>100</c:v>
                </c:pt>
                <c:pt idx="1507">
                  <c:v>100</c:v>
                </c:pt>
                <c:pt idx="1508">
                  <c:v>100</c:v>
                </c:pt>
                <c:pt idx="1509">
                  <c:v>100</c:v>
                </c:pt>
                <c:pt idx="1510">
                  <c:v>98.749999999999986</c:v>
                </c:pt>
                <c:pt idx="1511">
                  <c:v>100</c:v>
                </c:pt>
                <c:pt idx="1512">
                  <c:v>100</c:v>
                </c:pt>
                <c:pt idx="1513">
                  <c:v>100</c:v>
                </c:pt>
                <c:pt idx="1514">
                  <c:v>101.25000000000001</c:v>
                </c:pt>
                <c:pt idx="1515">
                  <c:v>101.25000000000001</c:v>
                </c:pt>
                <c:pt idx="1516">
                  <c:v>100</c:v>
                </c:pt>
                <c:pt idx="1517">
                  <c:v>100</c:v>
                </c:pt>
                <c:pt idx="1518">
                  <c:v>101.25000000000001</c:v>
                </c:pt>
                <c:pt idx="1519">
                  <c:v>100</c:v>
                </c:pt>
                <c:pt idx="1520">
                  <c:v>101.25000000000001</c:v>
                </c:pt>
                <c:pt idx="1521">
                  <c:v>100</c:v>
                </c:pt>
                <c:pt idx="1522">
                  <c:v>101.25000000000001</c:v>
                </c:pt>
                <c:pt idx="1523">
                  <c:v>98.749999999999986</c:v>
                </c:pt>
                <c:pt idx="1524">
                  <c:v>98.749999999999986</c:v>
                </c:pt>
                <c:pt idx="1525">
                  <c:v>100</c:v>
                </c:pt>
                <c:pt idx="1526">
                  <c:v>100</c:v>
                </c:pt>
                <c:pt idx="1527">
                  <c:v>101.25000000000001</c:v>
                </c:pt>
                <c:pt idx="1528">
                  <c:v>100</c:v>
                </c:pt>
                <c:pt idx="1529">
                  <c:v>101.25000000000001</c:v>
                </c:pt>
                <c:pt idx="1530">
                  <c:v>101.25000000000001</c:v>
                </c:pt>
                <c:pt idx="1531">
                  <c:v>101.25000000000001</c:v>
                </c:pt>
                <c:pt idx="1532">
                  <c:v>101.25000000000001</c:v>
                </c:pt>
                <c:pt idx="1533">
                  <c:v>102.49999999999999</c:v>
                </c:pt>
                <c:pt idx="1534">
                  <c:v>101.25000000000001</c:v>
                </c:pt>
                <c:pt idx="1535">
                  <c:v>101.25000000000001</c:v>
                </c:pt>
                <c:pt idx="1536">
                  <c:v>100</c:v>
                </c:pt>
                <c:pt idx="1537">
                  <c:v>98.749999999999986</c:v>
                </c:pt>
                <c:pt idx="1538">
                  <c:v>100</c:v>
                </c:pt>
                <c:pt idx="1539">
                  <c:v>98.749999999999986</c:v>
                </c:pt>
                <c:pt idx="1540">
                  <c:v>101.25000000000001</c:v>
                </c:pt>
                <c:pt idx="1541">
                  <c:v>102.49999999999999</c:v>
                </c:pt>
                <c:pt idx="1542">
                  <c:v>102.49999999999999</c:v>
                </c:pt>
                <c:pt idx="1543">
                  <c:v>101.25000000000001</c:v>
                </c:pt>
                <c:pt idx="1544">
                  <c:v>101.25000000000001</c:v>
                </c:pt>
                <c:pt idx="1545">
                  <c:v>101.25000000000001</c:v>
                </c:pt>
                <c:pt idx="1546">
                  <c:v>101.25000000000001</c:v>
                </c:pt>
                <c:pt idx="1547">
                  <c:v>101.25000000000001</c:v>
                </c:pt>
                <c:pt idx="1548">
                  <c:v>101.25000000000001</c:v>
                </c:pt>
                <c:pt idx="1549">
                  <c:v>101.25000000000001</c:v>
                </c:pt>
                <c:pt idx="1550">
                  <c:v>101.25000000000001</c:v>
                </c:pt>
                <c:pt idx="1551">
                  <c:v>100</c:v>
                </c:pt>
                <c:pt idx="1552">
                  <c:v>100</c:v>
                </c:pt>
                <c:pt idx="1553">
                  <c:v>101.25000000000001</c:v>
                </c:pt>
                <c:pt idx="1554">
                  <c:v>101.25000000000001</c:v>
                </c:pt>
                <c:pt idx="1555">
                  <c:v>101.25000000000001</c:v>
                </c:pt>
                <c:pt idx="1556">
                  <c:v>101.25000000000001</c:v>
                </c:pt>
                <c:pt idx="1557">
                  <c:v>101.25000000000001</c:v>
                </c:pt>
                <c:pt idx="1558">
                  <c:v>101.25000000000001</c:v>
                </c:pt>
                <c:pt idx="1559">
                  <c:v>101.25000000000001</c:v>
                </c:pt>
                <c:pt idx="1560">
                  <c:v>100</c:v>
                </c:pt>
                <c:pt idx="1561">
                  <c:v>101.25000000000001</c:v>
                </c:pt>
                <c:pt idx="1562">
                  <c:v>100</c:v>
                </c:pt>
                <c:pt idx="1563">
                  <c:v>100</c:v>
                </c:pt>
                <c:pt idx="1564">
                  <c:v>98.749999999999986</c:v>
                </c:pt>
                <c:pt idx="1565">
                  <c:v>100</c:v>
                </c:pt>
                <c:pt idx="1566">
                  <c:v>100</c:v>
                </c:pt>
                <c:pt idx="1567">
                  <c:v>101.25000000000001</c:v>
                </c:pt>
                <c:pt idx="1568">
                  <c:v>100</c:v>
                </c:pt>
                <c:pt idx="1569">
                  <c:v>100</c:v>
                </c:pt>
                <c:pt idx="1570">
                  <c:v>100</c:v>
                </c:pt>
                <c:pt idx="1571">
                  <c:v>101.25000000000001</c:v>
                </c:pt>
                <c:pt idx="1572">
                  <c:v>100</c:v>
                </c:pt>
                <c:pt idx="1573">
                  <c:v>100</c:v>
                </c:pt>
                <c:pt idx="1574">
                  <c:v>101.25000000000001</c:v>
                </c:pt>
                <c:pt idx="1575">
                  <c:v>100</c:v>
                </c:pt>
                <c:pt idx="1576">
                  <c:v>100</c:v>
                </c:pt>
                <c:pt idx="1577">
                  <c:v>98.749999999999986</c:v>
                </c:pt>
                <c:pt idx="1578">
                  <c:v>100</c:v>
                </c:pt>
                <c:pt idx="1579">
                  <c:v>100</c:v>
                </c:pt>
                <c:pt idx="1580">
                  <c:v>100</c:v>
                </c:pt>
                <c:pt idx="1581">
                  <c:v>100</c:v>
                </c:pt>
                <c:pt idx="1582">
                  <c:v>100</c:v>
                </c:pt>
                <c:pt idx="1583">
                  <c:v>100</c:v>
                </c:pt>
                <c:pt idx="1584">
                  <c:v>98.749999999999986</c:v>
                </c:pt>
                <c:pt idx="1585">
                  <c:v>100</c:v>
                </c:pt>
                <c:pt idx="1586">
                  <c:v>100</c:v>
                </c:pt>
                <c:pt idx="1587">
                  <c:v>101.25000000000001</c:v>
                </c:pt>
                <c:pt idx="1588">
                  <c:v>100</c:v>
                </c:pt>
                <c:pt idx="1589">
                  <c:v>100</c:v>
                </c:pt>
                <c:pt idx="1590">
                  <c:v>98.749999999999986</c:v>
                </c:pt>
                <c:pt idx="1591">
                  <c:v>100</c:v>
                </c:pt>
                <c:pt idx="1592">
                  <c:v>100</c:v>
                </c:pt>
                <c:pt idx="1593">
                  <c:v>98.749999999999986</c:v>
                </c:pt>
                <c:pt idx="1594">
                  <c:v>100</c:v>
                </c:pt>
                <c:pt idx="1595">
                  <c:v>100</c:v>
                </c:pt>
                <c:pt idx="1596">
                  <c:v>100</c:v>
                </c:pt>
                <c:pt idx="1597">
                  <c:v>100</c:v>
                </c:pt>
                <c:pt idx="1598">
                  <c:v>100</c:v>
                </c:pt>
                <c:pt idx="1599">
                  <c:v>100</c:v>
                </c:pt>
                <c:pt idx="1600">
                  <c:v>100</c:v>
                </c:pt>
                <c:pt idx="1601">
                  <c:v>100</c:v>
                </c:pt>
                <c:pt idx="1602">
                  <c:v>101.25000000000001</c:v>
                </c:pt>
                <c:pt idx="1603">
                  <c:v>100</c:v>
                </c:pt>
                <c:pt idx="1604">
                  <c:v>100</c:v>
                </c:pt>
                <c:pt idx="1605">
                  <c:v>100</c:v>
                </c:pt>
                <c:pt idx="1606">
                  <c:v>98.749999999999986</c:v>
                </c:pt>
                <c:pt idx="1607">
                  <c:v>100</c:v>
                </c:pt>
                <c:pt idx="1608">
                  <c:v>100</c:v>
                </c:pt>
                <c:pt idx="1609">
                  <c:v>100</c:v>
                </c:pt>
                <c:pt idx="1610">
                  <c:v>101.25000000000001</c:v>
                </c:pt>
                <c:pt idx="1611">
                  <c:v>100</c:v>
                </c:pt>
                <c:pt idx="1612">
                  <c:v>101.25000000000001</c:v>
                </c:pt>
                <c:pt idx="1613">
                  <c:v>101.25000000000001</c:v>
                </c:pt>
                <c:pt idx="1614">
                  <c:v>100</c:v>
                </c:pt>
                <c:pt idx="1615">
                  <c:v>100</c:v>
                </c:pt>
                <c:pt idx="1616">
                  <c:v>100</c:v>
                </c:pt>
                <c:pt idx="1617">
                  <c:v>100</c:v>
                </c:pt>
                <c:pt idx="1618">
                  <c:v>100</c:v>
                </c:pt>
                <c:pt idx="1619">
                  <c:v>100</c:v>
                </c:pt>
                <c:pt idx="1620">
                  <c:v>98.749999999999986</c:v>
                </c:pt>
                <c:pt idx="1621">
                  <c:v>100</c:v>
                </c:pt>
                <c:pt idx="1622">
                  <c:v>101.25000000000001</c:v>
                </c:pt>
                <c:pt idx="1623">
                  <c:v>100</c:v>
                </c:pt>
                <c:pt idx="1624">
                  <c:v>100</c:v>
                </c:pt>
                <c:pt idx="1625">
                  <c:v>100</c:v>
                </c:pt>
                <c:pt idx="1626">
                  <c:v>101.25000000000001</c:v>
                </c:pt>
                <c:pt idx="1627">
                  <c:v>101.25000000000001</c:v>
                </c:pt>
                <c:pt idx="1628">
                  <c:v>100</c:v>
                </c:pt>
                <c:pt idx="1629">
                  <c:v>101.25000000000001</c:v>
                </c:pt>
                <c:pt idx="1630">
                  <c:v>100</c:v>
                </c:pt>
                <c:pt idx="1631">
                  <c:v>100</c:v>
                </c:pt>
                <c:pt idx="1632">
                  <c:v>100</c:v>
                </c:pt>
                <c:pt idx="1633">
                  <c:v>100</c:v>
                </c:pt>
                <c:pt idx="1634">
                  <c:v>101.25000000000001</c:v>
                </c:pt>
                <c:pt idx="1635">
                  <c:v>101.25000000000001</c:v>
                </c:pt>
                <c:pt idx="1636">
                  <c:v>101.25000000000001</c:v>
                </c:pt>
                <c:pt idx="1637">
                  <c:v>101.25000000000001</c:v>
                </c:pt>
                <c:pt idx="1638">
                  <c:v>100</c:v>
                </c:pt>
                <c:pt idx="1639">
                  <c:v>101.25000000000001</c:v>
                </c:pt>
                <c:pt idx="1640">
                  <c:v>101.25000000000001</c:v>
                </c:pt>
                <c:pt idx="1641">
                  <c:v>101.25000000000001</c:v>
                </c:pt>
                <c:pt idx="1642">
                  <c:v>100</c:v>
                </c:pt>
                <c:pt idx="1643">
                  <c:v>100</c:v>
                </c:pt>
                <c:pt idx="1644">
                  <c:v>100</c:v>
                </c:pt>
                <c:pt idx="1645">
                  <c:v>100</c:v>
                </c:pt>
                <c:pt idx="1646">
                  <c:v>100</c:v>
                </c:pt>
                <c:pt idx="1647">
                  <c:v>100</c:v>
                </c:pt>
                <c:pt idx="1648">
                  <c:v>102.49999999999999</c:v>
                </c:pt>
                <c:pt idx="1649">
                  <c:v>101.25000000000001</c:v>
                </c:pt>
                <c:pt idx="1650">
                  <c:v>101.25000000000001</c:v>
                </c:pt>
                <c:pt idx="1651">
                  <c:v>101.25000000000001</c:v>
                </c:pt>
                <c:pt idx="1652">
                  <c:v>101.25000000000001</c:v>
                </c:pt>
                <c:pt idx="1653">
                  <c:v>100</c:v>
                </c:pt>
                <c:pt idx="1654">
                  <c:v>100</c:v>
                </c:pt>
                <c:pt idx="1655">
                  <c:v>100</c:v>
                </c:pt>
                <c:pt idx="1656">
                  <c:v>101.25000000000001</c:v>
                </c:pt>
                <c:pt idx="1657">
                  <c:v>101.25000000000001</c:v>
                </c:pt>
                <c:pt idx="1658">
                  <c:v>101.25000000000001</c:v>
                </c:pt>
                <c:pt idx="1659">
                  <c:v>100</c:v>
                </c:pt>
                <c:pt idx="1660">
                  <c:v>100</c:v>
                </c:pt>
                <c:pt idx="1661">
                  <c:v>101.25000000000001</c:v>
                </c:pt>
                <c:pt idx="1662">
                  <c:v>102.49999999999999</c:v>
                </c:pt>
                <c:pt idx="1663">
                  <c:v>100</c:v>
                </c:pt>
                <c:pt idx="1664">
                  <c:v>101.25000000000001</c:v>
                </c:pt>
                <c:pt idx="1665">
                  <c:v>100</c:v>
                </c:pt>
                <c:pt idx="1666">
                  <c:v>100</c:v>
                </c:pt>
                <c:pt idx="1667">
                  <c:v>100</c:v>
                </c:pt>
                <c:pt idx="1668">
                  <c:v>101.25000000000001</c:v>
                </c:pt>
                <c:pt idx="1669">
                  <c:v>101.25000000000001</c:v>
                </c:pt>
                <c:pt idx="1670">
                  <c:v>101.25000000000001</c:v>
                </c:pt>
                <c:pt idx="1671">
                  <c:v>101.25000000000001</c:v>
                </c:pt>
                <c:pt idx="1672">
                  <c:v>101.25000000000001</c:v>
                </c:pt>
                <c:pt idx="1673">
                  <c:v>100</c:v>
                </c:pt>
                <c:pt idx="1674">
                  <c:v>100</c:v>
                </c:pt>
                <c:pt idx="1675">
                  <c:v>101.25000000000001</c:v>
                </c:pt>
                <c:pt idx="1676">
                  <c:v>101.25000000000001</c:v>
                </c:pt>
                <c:pt idx="1677">
                  <c:v>101.25000000000001</c:v>
                </c:pt>
                <c:pt idx="1678">
                  <c:v>100</c:v>
                </c:pt>
                <c:pt idx="1679">
                  <c:v>100</c:v>
                </c:pt>
                <c:pt idx="1680">
                  <c:v>100</c:v>
                </c:pt>
                <c:pt idx="1681">
                  <c:v>100</c:v>
                </c:pt>
                <c:pt idx="1682">
                  <c:v>100</c:v>
                </c:pt>
                <c:pt idx="1683">
                  <c:v>101.25000000000001</c:v>
                </c:pt>
                <c:pt idx="1684">
                  <c:v>100</c:v>
                </c:pt>
                <c:pt idx="1685">
                  <c:v>100</c:v>
                </c:pt>
                <c:pt idx="1686">
                  <c:v>100</c:v>
                </c:pt>
                <c:pt idx="1687">
                  <c:v>100</c:v>
                </c:pt>
                <c:pt idx="1688">
                  <c:v>100</c:v>
                </c:pt>
                <c:pt idx="1689">
                  <c:v>101.25000000000001</c:v>
                </c:pt>
                <c:pt idx="1690">
                  <c:v>101.25000000000001</c:v>
                </c:pt>
                <c:pt idx="1691">
                  <c:v>101.25000000000001</c:v>
                </c:pt>
                <c:pt idx="1692">
                  <c:v>101.25000000000001</c:v>
                </c:pt>
                <c:pt idx="1693">
                  <c:v>100</c:v>
                </c:pt>
                <c:pt idx="1694">
                  <c:v>100</c:v>
                </c:pt>
                <c:pt idx="1695">
                  <c:v>101.25000000000001</c:v>
                </c:pt>
                <c:pt idx="1696">
                  <c:v>100</c:v>
                </c:pt>
                <c:pt idx="1697">
                  <c:v>100</c:v>
                </c:pt>
                <c:pt idx="1698">
                  <c:v>98.749999999999986</c:v>
                </c:pt>
                <c:pt idx="1699">
                  <c:v>98.749999999999986</c:v>
                </c:pt>
                <c:pt idx="1700">
                  <c:v>97.500000000000014</c:v>
                </c:pt>
                <c:pt idx="1701">
                  <c:v>98.749999999999986</c:v>
                </c:pt>
                <c:pt idx="1702">
                  <c:v>100</c:v>
                </c:pt>
                <c:pt idx="1703">
                  <c:v>100</c:v>
                </c:pt>
                <c:pt idx="1704">
                  <c:v>101.25000000000001</c:v>
                </c:pt>
                <c:pt idx="1705">
                  <c:v>101.25000000000001</c:v>
                </c:pt>
                <c:pt idx="1706">
                  <c:v>101.25000000000001</c:v>
                </c:pt>
                <c:pt idx="1707">
                  <c:v>101.25000000000001</c:v>
                </c:pt>
                <c:pt idx="1708">
                  <c:v>100</c:v>
                </c:pt>
                <c:pt idx="1709">
                  <c:v>100</c:v>
                </c:pt>
                <c:pt idx="1710">
                  <c:v>100</c:v>
                </c:pt>
                <c:pt idx="1711">
                  <c:v>100</c:v>
                </c:pt>
                <c:pt idx="1712">
                  <c:v>100</c:v>
                </c:pt>
                <c:pt idx="1713">
                  <c:v>98.749999999999986</c:v>
                </c:pt>
                <c:pt idx="1714">
                  <c:v>98.749999999999986</c:v>
                </c:pt>
                <c:pt idx="1715">
                  <c:v>98.749999999999986</c:v>
                </c:pt>
                <c:pt idx="1716">
                  <c:v>101.25000000000001</c:v>
                </c:pt>
                <c:pt idx="1717">
                  <c:v>100</c:v>
                </c:pt>
                <c:pt idx="1718">
                  <c:v>101.25000000000001</c:v>
                </c:pt>
                <c:pt idx="1719">
                  <c:v>101.25000000000001</c:v>
                </c:pt>
                <c:pt idx="1720">
                  <c:v>100</c:v>
                </c:pt>
                <c:pt idx="1721">
                  <c:v>100</c:v>
                </c:pt>
                <c:pt idx="1722">
                  <c:v>100</c:v>
                </c:pt>
                <c:pt idx="1723">
                  <c:v>100</c:v>
                </c:pt>
                <c:pt idx="1724">
                  <c:v>101.25000000000001</c:v>
                </c:pt>
                <c:pt idx="1725">
                  <c:v>98.749999999999986</c:v>
                </c:pt>
                <c:pt idx="1726">
                  <c:v>98.749999999999986</c:v>
                </c:pt>
                <c:pt idx="1727">
                  <c:v>100</c:v>
                </c:pt>
                <c:pt idx="1728">
                  <c:v>100</c:v>
                </c:pt>
                <c:pt idx="1729">
                  <c:v>100</c:v>
                </c:pt>
                <c:pt idx="1730">
                  <c:v>101.25000000000001</c:v>
                </c:pt>
                <c:pt idx="1731">
                  <c:v>101.25000000000001</c:v>
                </c:pt>
                <c:pt idx="1732">
                  <c:v>100</c:v>
                </c:pt>
                <c:pt idx="1733">
                  <c:v>100</c:v>
                </c:pt>
                <c:pt idx="1734">
                  <c:v>100</c:v>
                </c:pt>
                <c:pt idx="1735">
                  <c:v>100</c:v>
                </c:pt>
                <c:pt idx="1736">
                  <c:v>100</c:v>
                </c:pt>
                <c:pt idx="1737">
                  <c:v>100</c:v>
                </c:pt>
                <c:pt idx="1738">
                  <c:v>100</c:v>
                </c:pt>
                <c:pt idx="1739">
                  <c:v>100</c:v>
                </c:pt>
                <c:pt idx="1740">
                  <c:v>100</c:v>
                </c:pt>
                <c:pt idx="1741">
                  <c:v>98.749999999999986</c:v>
                </c:pt>
                <c:pt idx="1742">
                  <c:v>100</c:v>
                </c:pt>
                <c:pt idx="1743">
                  <c:v>101.25000000000001</c:v>
                </c:pt>
                <c:pt idx="1744">
                  <c:v>101.25000000000001</c:v>
                </c:pt>
                <c:pt idx="1745">
                  <c:v>100</c:v>
                </c:pt>
                <c:pt idx="1746">
                  <c:v>100</c:v>
                </c:pt>
                <c:pt idx="1747">
                  <c:v>100</c:v>
                </c:pt>
                <c:pt idx="1748">
                  <c:v>100</c:v>
                </c:pt>
                <c:pt idx="1749">
                  <c:v>100</c:v>
                </c:pt>
                <c:pt idx="1750">
                  <c:v>101.25000000000001</c:v>
                </c:pt>
                <c:pt idx="1751">
                  <c:v>100</c:v>
                </c:pt>
                <c:pt idx="1752">
                  <c:v>100</c:v>
                </c:pt>
                <c:pt idx="1753">
                  <c:v>100</c:v>
                </c:pt>
                <c:pt idx="1754">
                  <c:v>100</c:v>
                </c:pt>
                <c:pt idx="1755">
                  <c:v>100</c:v>
                </c:pt>
                <c:pt idx="1756">
                  <c:v>100</c:v>
                </c:pt>
                <c:pt idx="1757">
                  <c:v>101.25000000000001</c:v>
                </c:pt>
                <c:pt idx="1758">
                  <c:v>101.25000000000001</c:v>
                </c:pt>
                <c:pt idx="1759">
                  <c:v>100</c:v>
                </c:pt>
                <c:pt idx="1760">
                  <c:v>100</c:v>
                </c:pt>
                <c:pt idx="1761">
                  <c:v>100</c:v>
                </c:pt>
                <c:pt idx="1762">
                  <c:v>101.25000000000001</c:v>
                </c:pt>
                <c:pt idx="1763">
                  <c:v>101.25000000000001</c:v>
                </c:pt>
                <c:pt idx="1764">
                  <c:v>102.49999999999999</c:v>
                </c:pt>
                <c:pt idx="1765">
                  <c:v>101.25000000000001</c:v>
                </c:pt>
                <c:pt idx="1766">
                  <c:v>101.25000000000001</c:v>
                </c:pt>
                <c:pt idx="1767">
                  <c:v>101.25000000000001</c:v>
                </c:pt>
                <c:pt idx="1768">
                  <c:v>98.749999999999986</c:v>
                </c:pt>
                <c:pt idx="1769">
                  <c:v>100</c:v>
                </c:pt>
                <c:pt idx="1770">
                  <c:v>101.25000000000001</c:v>
                </c:pt>
                <c:pt idx="1771">
                  <c:v>100</c:v>
                </c:pt>
                <c:pt idx="1772">
                  <c:v>100</c:v>
                </c:pt>
                <c:pt idx="1773">
                  <c:v>100</c:v>
                </c:pt>
                <c:pt idx="1774">
                  <c:v>101.25000000000001</c:v>
                </c:pt>
                <c:pt idx="1775">
                  <c:v>101.25000000000001</c:v>
                </c:pt>
                <c:pt idx="1776">
                  <c:v>101.25000000000001</c:v>
                </c:pt>
                <c:pt idx="1777">
                  <c:v>101.25000000000001</c:v>
                </c:pt>
                <c:pt idx="1778">
                  <c:v>101.25000000000001</c:v>
                </c:pt>
                <c:pt idx="1779">
                  <c:v>101.25000000000001</c:v>
                </c:pt>
                <c:pt idx="1780">
                  <c:v>100</c:v>
                </c:pt>
                <c:pt idx="1781">
                  <c:v>100</c:v>
                </c:pt>
                <c:pt idx="1782">
                  <c:v>98.749999999999986</c:v>
                </c:pt>
                <c:pt idx="1783">
                  <c:v>101.25000000000001</c:v>
                </c:pt>
                <c:pt idx="1784">
                  <c:v>101.25000000000001</c:v>
                </c:pt>
                <c:pt idx="1785">
                  <c:v>101.25000000000001</c:v>
                </c:pt>
                <c:pt idx="1786">
                  <c:v>101.25000000000001</c:v>
                </c:pt>
                <c:pt idx="1787">
                  <c:v>101.25000000000001</c:v>
                </c:pt>
                <c:pt idx="1788">
                  <c:v>101.25000000000001</c:v>
                </c:pt>
                <c:pt idx="1789">
                  <c:v>101.25000000000001</c:v>
                </c:pt>
                <c:pt idx="1790">
                  <c:v>101.25000000000001</c:v>
                </c:pt>
                <c:pt idx="1791">
                  <c:v>100</c:v>
                </c:pt>
                <c:pt idx="1792">
                  <c:v>100</c:v>
                </c:pt>
                <c:pt idx="1793">
                  <c:v>100</c:v>
                </c:pt>
                <c:pt idx="1794">
                  <c:v>100</c:v>
                </c:pt>
                <c:pt idx="1795">
                  <c:v>100</c:v>
                </c:pt>
                <c:pt idx="1796">
                  <c:v>98.749999999999986</c:v>
                </c:pt>
                <c:pt idx="1797">
                  <c:v>101.25000000000001</c:v>
                </c:pt>
                <c:pt idx="1798">
                  <c:v>102.49999999999999</c:v>
                </c:pt>
                <c:pt idx="1799">
                  <c:v>101.25000000000001</c:v>
                </c:pt>
                <c:pt idx="1800">
                  <c:v>101.25000000000001</c:v>
                </c:pt>
                <c:pt idx="1801">
                  <c:v>100</c:v>
                </c:pt>
                <c:pt idx="1802">
                  <c:v>101.25000000000001</c:v>
                </c:pt>
                <c:pt idx="1803">
                  <c:v>101.25000000000001</c:v>
                </c:pt>
                <c:pt idx="1804">
                  <c:v>101.25000000000001</c:v>
                </c:pt>
                <c:pt idx="1805">
                  <c:v>100</c:v>
                </c:pt>
                <c:pt idx="1806">
                  <c:v>100</c:v>
                </c:pt>
                <c:pt idx="1807">
                  <c:v>100</c:v>
                </c:pt>
                <c:pt idx="1808">
                  <c:v>100</c:v>
                </c:pt>
                <c:pt idx="1809">
                  <c:v>100</c:v>
                </c:pt>
                <c:pt idx="1810">
                  <c:v>100</c:v>
                </c:pt>
                <c:pt idx="1811">
                  <c:v>101.25000000000001</c:v>
                </c:pt>
                <c:pt idx="1812">
                  <c:v>101.25000000000001</c:v>
                </c:pt>
                <c:pt idx="1813">
                  <c:v>101.25000000000001</c:v>
                </c:pt>
                <c:pt idx="1814">
                  <c:v>86.249999999999986</c:v>
                </c:pt>
                <c:pt idx="1815">
                  <c:v>87.5</c:v>
                </c:pt>
                <c:pt idx="1816">
                  <c:v>86.249999999999986</c:v>
                </c:pt>
                <c:pt idx="1817">
                  <c:v>86.249999999999986</c:v>
                </c:pt>
                <c:pt idx="1818">
                  <c:v>86.249999999999986</c:v>
                </c:pt>
                <c:pt idx="1819">
                  <c:v>98.749999999999986</c:v>
                </c:pt>
                <c:pt idx="1820">
                  <c:v>98.749999999999986</c:v>
                </c:pt>
                <c:pt idx="1821">
                  <c:v>97.500000000000014</c:v>
                </c:pt>
                <c:pt idx="1822">
                  <c:v>97.500000000000014</c:v>
                </c:pt>
                <c:pt idx="1823">
                  <c:v>96.249999999999986</c:v>
                </c:pt>
                <c:pt idx="1824">
                  <c:v>98.749999999999986</c:v>
                </c:pt>
                <c:pt idx="1825">
                  <c:v>101.25000000000001</c:v>
                </c:pt>
                <c:pt idx="1826">
                  <c:v>100</c:v>
                </c:pt>
                <c:pt idx="1827">
                  <c:v>101.25000000000001</c:v>
                </c:pt>
                <c:pt idx="1828">
                  <c:v>98.749999999999986</c:v>
                </c:pt>
                <c:pt idx="1829">
                  <c:v>100</c:v>
                </c:pt>
                <c:pt idx="1830">
                  <c:v>100</c:v>
                </c:pt>
                <c:pt idx="1831">
                  <c:v>102.49999999999999</c:v>
                </c:pt>
                <c:pt idx="1832">
                  <c:v>101.25000000000001</c:v>
                </c:pt>
                <c:pt idx="1833">
                  <c:v>101.25000000000001</c:v>
                </c:pt>
                <c:pt idx="1834">
                  <c:v>101.25000000000001</c:v>
                </c:pt>
                <c:pt idx="1835">
                  <c:v>101.25000000000001</c:v>
                </c:pt>
                <c:pt idx="1836">
                  <c:v>101.25000000000001</c:v>
                </c:pt>
                <c:pt idx="1837">
                  <c:v>101.25000000000001</c:v>
                </c:pt>
                <c:pt idx="1838">
                  <c:v>101.25000000000001</c:v>
                </c:pt>
                <c:pt idx="1839">
                  <c:v>101.25000000000001</c:v>
                </c:pt>
                <c:pt idx="1840">
                  <c:v>101.25000000000001</c:v>
                </c:pt>
                <c:pt idx="1841">
                  <c:v>101.25000000000001</c:v>
                </c:pt>
                <c:pt idx="1842">
                  <c:v>101.25000000000001</c:v>
                </c:pt>
                <c:pt idx="1843">
                  <c:v>102.49999999999999</c:v>
                </c:pt>
                <c:pt idx="1844">
                  <c:v>103.75000000000001</c:v>
                </c:pt>
                <c:pt idx="1845">
                  <c:v>102.49999999999999</c:v>
                </c:pt>
                <c:pt idx="1846">
                  <c:v>102.49999999999999</c:v>
                </c:pt>
                <c:pt idx="1847">
                  <c:v>101.25000000000001</c:v>
                </c:pt>
                <c:pt idx="1848">
                  <c:v>101.25000000000001</c:v>
                </c:pt>
                <c:pt idx="1849">
                  <c:v>101.25000000000001</c:v>
                </c:pt>
                <c:pt idx="1850">
                  <c:v>101.25000000000001</c:v>
                </c:pt>
                <c:pt idx="1851">
                  <c:v>101.25000000000001</c:v>
                </c:pt>
                <c:pt idx="1852">
                  <c:v>102.49999999999999</c:v>
                </c:pt>
                <c:pt idx="1853">
                  <c:v>103.75000000000001</c:v>
                </c:pt>
                <c:pt idx="1854">
                  <c:v>101.25000000000001</c:v>
                </c:pt>
                <c:pt idx="1855">
                  <c:v>101.25000000000001</c:v>
                </c:pt>
                <c:pt idx="1856">
                  <c:v>101.25000000000001</c:v>
                </c:pt>
                <c:pt idx="1857">
                  <c:v>101.25000000000001</c:v>
                </c:pt>
                <c:pt idx="1858">
                  <c:v>101.25000000000001</c:v>
                </c:pt>
                <c:pt idx="1859">
                  <c:v>101.25000000000001</c:v>
                </c:pt>
                <c:pt idx="1860">
                  <c:v>102.49999999999999</c:v>
                </c:pt>
                <c:pt idx="1861">
                  <c:v>102.49999999999999</c:v>
                </c:pt>
                <c:pt idx="1862">
                  <c:v>101.25000000000001</c:v>
                </c:pt>
                <c:pt idx="1863">
                  <c:v>101.25000000000001</c:v>
                </c:pt>
                <c:pt idx="1864">
                  <c:v>101.25000000000001</c:v>
                </c:pt>
                <c:pt idx="1865">
                  <c:v>103.75000000000001</c:v>
                </c:pt>
                <c:pt idx="1866">
                  <c:v>101.25000000000001</c:v>
                </c:pt>
                <c:pt idx="1867">
                  <c:v>101.25000000000001</c:v>
                </c:pt>
                <c:pt idx="1868">
                  <c:v>101.25000000000001</c:v>
                </c:pt>
                <c:pt idx="1869">
                  <c:v>101.25000000000001</c:v>
                </c:pt>
                <c:pt idx="1870">
                  <c:v>101.25000000000001</c:v>
                </c:pt>
                <c:pt idx="1871">
                  <c:v>101.25000000000001</c:v>
                </c:pt>
                <c:pt idx="1872">
                  <c:v>102.49999999999999</c:v>
                </c:pt>
                <c:pt idx="1873">
                  <c:v>102.49999999999999</c:v>
                </c:pt>
                <c:pt idx="1874">
                  <c:v>101.25000000000001</c:v>
                </c:pt>
                <c:pt idx="1875">
                  <c:v>101.25000000000001</c:v>
                </c:pt>
                <c:pt idx="1876">
                  <c:v>101.25000000000001</c:v>
                </c:pt>
                <c:pt idx="1877">
                  <c:v>101.25000000000001</c:v>
                </c:pt>
                <c:pt idx="1878">
                  <c:v>102.49999999999999</c:v>
                </c:pt>
                <c:pt idx="1879">
                  <c:v>102.49999999999999</c:v>
                </c:pt>
                <c:pt idx="1880">
                  <c:v>101.25000000000001</c:v>
                </c:pt>
                <c:pt idx="1881">
                  <c:v>101.25000000000001</c:v>
                </c:pt>
                <c:pt idx="1882">
                  <c:v>101.25000000000001</c:v>
                </c:pt>
                <c:pt idx="1883">
                  <c:v>101.25000000000001</c:v>
                </c:pt>
                <c:pt idx="1884">
                  <c:v>101.25000000000001</c:v>
                </c:pt>
                <c:pt idx="1885">
                  <c:v>101.25000000000001</c:v>
                </c:pt>
                <c:pt idx="1886">
                  <c:v>101.25000000000001</c:v>
                </c:pt>
                <c:pt idx="1887">
                  <c:v>101.25000000000001</c:v>
                </c:pt>
                <c:pt idx="1888">
                  <c:v>101.25000000000001</c:v>
                </c:pt>
                <c:pt idx="1889">
                  <c:v>100</c:v>
                </c:pt>
                <c:pt idx="1890">
                  <c:v>100</c:v>
                </c:pt>
                <c:pt idx="1891">
                  <c:v>101.25000000000001</c:v>
                </c:pt>
                <c:pt idx="1892">
                  <c:v>102.49999999999999</c:v>
                </c:pt>
                <c:pt idx="1893">
                  <c:v>101.25000000000001</c:v>
                </c:pt>
                <c:pt idx="1894">
                  <c:v>101.25000000000001</c:v>
                </c:pt>
                <c:pt idx="1895">
                  <c:v>101.25000000000001</c:v>
                </c:pt>
                <c:pt idx="1896">
                  <c:v>101.25000000000001</c:v>
                </c:pt>
                <c:pt idx="1897">
                  <c:v>101.25000000000001</c:v>
                </c:pt>
                <c:pt idx="1898">
                  <c:v>101.25000000000001</c:v>
                </c:pt>
                <c:pt idx="1899">
                  <c:v>101.25000000000001</c:v>
                </c:pt>
                <c:pt idx="1900">
                  <c:v>101.25000000000001</c:v>
                </c:pt>
                <c:pt idx="1901">
                  <c:v>101.25000000000001</c:v>
                </c:pt>
                <c:pt idx="1902">
                  <c:v>101.25000000000001</c:v>
                </c:pt>
                <c:pt idx="1903">
                  <c:v>100</c:v>
                </c:pt>
                <c:pt idx="1904">
                  <c:v>100</c:v>
                </c:pt>
                <c:pt idx="1905">
                  <c:v>101.25000000000001</c:v>
                </c:pt>
                <c:pt idx="1906">
                  <c:v>101.25000000000001</c:v>
                </c:pt>
                <c:pt idx="1907">
                  <c:v>101.25000000000001</c:v>
                </c:pt>
                <c:pt idx="1908">
                  <c:v>101.25000000000001</c:v>
                </c:pt>
                <c:pt idx="1909">
                  <c:v>100</c:v>
                </c:pt>
                <c:pt idx="1910">
                  <c:v>101.25000000000001</c:v>
                </c:pt>
                <c:pt idx="1911">
                  <c:v>100</c:v>
                </c:pt>
                <c:pt idx="1912">
                  <c:v>101.25000000000001</c:v>
                </c:pt>
                <c:pt idx="1913">
                  <c:v>101.25000000000001</c:v>
                </c:pt>
                <c:pt idx="1914">
                  <c:v>100</c:v>
                </c:pt>
                <c:pt idx="1915">
                  <c:v>101.25000000000001</c:v>
                </c:pt>
                <c:pt idx="1916">
                  <c:v>100</c:v>
                </c:pt>
                <c:pt idx="1917">
                  <c:v>101.25000000000001</c:v>
                </c:pt>
                <c:pt idx="1918">
                  <c:v>100</c:v>
                </c:pt>
                <c:pt idx="1919">
                  <c:v>100</c:v>
                </c:pt>
                <c:pt idx="1920">
                  <c:v>100</c:v>
                </c:pt>
                <c:pt idx="1921">
                  <c:v>100</c:v>
                </c:pt>
                <c:pt idx="1922">
                  <c:v>100</c:v>
                </c:pt>
                <c:pt idx="1923">
                  <c:v>100</c:v>
                </c:pt>
                <c:pt idx="1924">
                  <c:v>101.25000000000001</c:v>
                </c:pt>
                <c:pt idx="1925">
                  <c:v>101.25000000000001</c:v>
                </c:pt>
                <c:pt idx="1926">
                  <c:v>101.25000000000001</c:v>
                </c:pt>
                <c:pt idx="1927">
                  <c:v>101.25000000000001</c:v>
                </c:pt>
                <c:pt idx="1928">
                  <c:v>101.25000000000001</c:v>
                </c:pt>
                <c:pt idx="1929">
                  <c:v>100</c:v>
                </c:pt>
                <c:pt idx="1930">
                  <c:v>100</c:v>
                </c:pt>
                <c:pt idx="1931">
                  <c:v>98.749999999999986</c:v>
                </c:pt>
                <c:pt idx="1932">
                  <c:v>98.749999999999986</c:v>
                </c:pt>
                <c:pt idx="1933">
                  <c:v>101.25000000000001</c:v>
                </c:pt>
                <c:pt idx="1934">
                  <c:v>102.49999999999999</c:v>
                </c:pt>
                <c:pt idx="1935">
                  <c:v>101.25000000000001</c:v>
                </c:pt>
                <c:pt idx="1936">
                  <c:v>100</c:v>
                </c:pt>
                <c:pt idx="1937">
                  <c:v>98.749999999999986</c:v>
                </c:pt>
                <c:pt idx="1938">
                  <c:v>100</c:v>
                </c:pt>
                <c:pt idx="1939">
                  <c:v>100</c:v>
                </c:pt>
                <c:pt idx="1940">
                  <c:v>100</c:v>
                </c:pt>
                <c:pt idx="1941">
                  <c:v>98.749999999999986</c:v>
                </c:pt>
                <c:pt idx="1942">
                  <c:v>100</c:v>
                </c:pt>
                <c:pt idx="1943">
                  <c:v>98.749999999999986</c:v>
                </c:pt>
                <c:pt idx="1944">
                  <c:v>100</c:v>
                </c:pt>
                <c:pt idx="1945">
                  <c:v>98.749999999999986</c:v>
                </c:pt>
                <c:pt idx="1946">
                  <c:v>100</c:v>
                </c:pt>
                <c:pt idx="1947">
                  <c:v>101.25000000000001</c:v>
                </c:pt>
                <c:pt idx="1948">
                  <c:v>100</c:v>
                </c:pt>
                <c:pt idx="1949">
                  <c:v>100</c:v>
                </c:pt>
                <c:pt idx="1950">
                  <c:v>98.749999999999986</c:v>
                </c:pt>
                <c:pt idx="1951">
                  <c:v>100</c:v>
                </c:pt>
                <c:pt idx="1952">
                  <c:v>98.749999999999986</c:v>
                </c:pt>
                <c:pt idx="1953">
                  <c:v>98.749999999999986</c:v>
                </c:pt>
                <c:pt idx="1954">
                  <c:v>100</c:v>
                </c:pt>
                <c:pt idx="1955">
                  <c:v>98.749999999999986</c:v>
                </c:pt>
                <c:pt idx="1956">
                  <c:v>98.749999999999986</c:v>
                </c:pt>
                <c:pt idx="1957">
                  <c:v>98.749999999999986</c:v>
                </c:pt>
                <c:pt idx="1958">
                  <c:v>98.749999999999986</c:v>
                </c:pt>
                <c:pt idx="1959">
                  <c:v>100</c:v>
                </c:pt>
                <c:pt idx="1960">
                  <c:v>101.25000000000001</c:v>
                </c:pt>
                <c:pt idx="1961">
                  <c:v>101.25000000000001</c:v>
                </c:pt>
                <c:pt idx="1962">
                  <c:v>100</c:v>
                </c:pt>
                <c:pt idx="1963">
                  <c:v>101.25000000000001</c:v>
                </c:pt>
                <c:pt idx="1964">
                  <c:v>101.25000000000001</c:v>
                </c:pt>
                <c:pt idx="1965">
                  <c:v>100</c:v>
                </c:pt>
                <c:pt idx="1966">
                  <c:v>100</c:v>
                </c:pt>
                <c:pt idx="1967">
                  <c:v>100</c:v>
                </c:pt>
                <c:pt idx="1968">
                  <c:v>100</c:v>
                </c:pt>
                <c:pt idx="1969">
                  <c:v>100</c:v>
                </c:pt>
                <c:pt idx="1970">
                  <c:v>98.749999999999986</c:v>
                </c:pt>
                <c:pt idx="1971">
                  <c:v>100</c:v>
                </c:pt>
                <c:pt idx="1972">
                  <c:v>100</c:v>
                </c:pt>
                <c:pt idx="1973">
                  <c:v>100</c:v>
                </c:pt>
                <c:pt idx="1974">
                  <c:v>101.25000000000001</c:v>
                </c:pt>
                <c:pt idx="1975">
                  <c:v>101.25000000000001</c:v>
                </c:pt>
                <c:pt idx="1976">
                  <c:v>101.25000000000001</c:v>
                </c:pt>
                <c:pt idx="1977">
                  <c:v>100</c:v>
                </c:pt>
                <c:pt idx="1978">
                  <c:v>100</c:v>
                </c:pt>
                <c:pt idx="1979">
                  <c:v>100</c:v>
                </c:pt>
                <c:pt idx="1980">
                  <c:v>98.749999999999986</c:v>
                </c:pt>
                <c:pt idx="1981">
                  <c:v>100</c:v>
                </c:pt>
                <c:pt idx="1982">
                  <c:v>98.749999999999986</c:v>
                </c:pt>
                <c:pt idx="1983">
                  <c:v>100</c:v>
                </c:pt>
                <c:pt idx="1984">
                  <c:v>100</c:v>
                </c:pt>
                <c:pt idx="1985">
                  <c:v>100</c:v>
                </c:pt>
                <c:pt idx="1986">
                  <c:v>100</c:v>
                </c:pt>
                <c:pt idx="1987">
                  <c:v>100</c:v>
                </c:pt>
                <c:pt idx="1988">
                  <c:v>101.25000000000001</c:v>
                </c:pt>
                <c:pt idx="1989">
                  <c:v>100</c:v>
                </c:pt>
                <c:pt idx="1990">
                  <c:v>100</c:v>
                </c:pt>
                <c:pt idx="1991">
                  <c:v>101.25000000000001</c:v>
                </c:pt>
                <c:pt idx="1992">
                  <c:v>101.25000000000001</c:v>
                </c:pt>
                <c:pt idx="1993">
                  <c:v>100</c:v>
                </c:pt>
                <c:pt idx="1994">
                  <c:v>101.25000000000001</c:v>
                </c:pt>
                <c:pt idx="1995">
                  <c:v>101.25000000000001</c:v>
                </c:pt>
                <c:pt idx="1996">
                  <c:v>101.25000000000001</c:v>
                </c:pt>
                <c:pt idx="1997">
                  <c:v>100</c:v>
                </c:pt>
                <c:pt idx="1998">
                  <c:v>100</c:v>
                </c:pt>
                <c:pt idx="1999">
                  <c:v>100</c:v>
                </c:pt>
                <c:pt idx="2000">
                  <c:v>98.749999999999986</c:v>
                </c:pt>
                <c:pt idx="2001">
                  <c:v>101.25000000000001</c:v>
                </c:pt>
                <c:pt idx="2002">
                  <c:v>100</c:v>
                </c:pt>
                <c:pt idx="2003">
                  <c:v>101.25000000000001</c:v>
                </c:pt>
                <c:pt idx="2004">
                  <c:v>100</c:v>
                </c:pt>
                <c:pt idx="2005">
                  <c:v>100</c:v>
                </c:pt>
                <c:pt idx="2006">
                  <c:v>101.25000000000001</c:v>
                </c:pt>
                <c:pt idx="2007">
                  <c:v>101.25000000000001</c:v>
                </c:pt>
                <c:pt idx="2008">
                  <c:v>101.25000000000001</c:v>
                </c:pt>
                <c:pt idx="2009">
                  <c:v>100</c:v>
                </c:pt>
                <c:pt idx="2010">
                  <c:v>101.25000000000001</c:v>
                </c:pt>
                <c:pt idx="2011">
                  <c:v>101.25000000000001</c:v>
                </c:pt>
                <c:pt idx="2012">
                  <c:v>98.749999999999986</c:v>
                </c:pt>
                <c:pt idx="2013">
                  <c:v>100</c:v>
                </c:pt>
                <c:pt idx="2014">
                  <c:v>101.25000000000001</c:v>
                </c:pt>
                <c:pt idx="2015">
                  <c:v>101.25000000000001</c:v>
                </c:pt>
                <c:pt idx="2016">
                  <c:v>100</c:v>
                </c:pt>
                <c:pt idx="2017">
                  <c:v>100</c:v>
                </c:pt>
                <c:pt idx="2018">
                  <c:v>100</c:v>
                </c:pt>
                <c:pt idx="2019">
                  <c:v>100</c:v>
                </c:pt>
                <c:pt idx="2020">
                  <c:v>100</c:v>
                </c:pt>
                <c:pt idx="2021">
                  <c:v>101.25000000000001</c:v>
                </c:pt>
                <c:pt idx="2022">
                  <c:v>100</c:v>
                </c:pt>
                <c:pt idx="2023">
                  <c:v>100</c:v>
                </c:pt>
                <c:pt idx="2024">
                  <c:v>100</c:v>
                </c:pt>
                <c:pt idx="2025">
                  <c:v>100</c:v>
                </c:pt>
                <c:pt idx="2026">
                  <c:v>100</c:v>
                </c:pt>
                <c:pt idx="2027">
                  <c:v>100</c:v>
                </c:pt>
                <c:pt idx="2028">
                  <c:v>101.25000000000001</c:v>
                </c:pt>
                <c:pt idx="2029">
                  <c:v>101.25000000000001</c:v>
                </c:pt>
                <c:pt idx="2030">
                  <c:v>101.25000000000001</c:v>
                </c:pt>
                <c:pt idx="2031">
                  <c:v>101.25000000000001</c:v>
                </c:pt>
                <c:pt idx="2032">
                  <c:v>101.25000000000001</c:v>
                </c:pt>
                <c:pt idx="2033">
                  <c:v>101.25000000000001</c:v>
                </c:pt>
                <c:pt idx="2034">
                  <c:v>101.25000000000001</c:v>
                </c:pt>
                <c:pt idx="2035">
                  <c:v>100</c:v>
                </c:pt>
                <c:pt idx="2036">
                  <c:v>100</c:v>
                </c:pt>
                <c:pt idx="2037">
                  <c:v>98.749999999999986</c:v>
                </c:pt>
                <c:pt idx="2038">
                  <c:v>97.500000000000014</c:v>
                </c:pt>
                <c:pt idx="2039">
                  <c:v>98.749999999999986</c:v>
                </c:pt>
                <c:pt idx="2040">
                  <c:v>97.500000000000014</c:v>
                </c:pt>
                <c:pt idx="2041">
                  <c:v>100</c:v>
                </c:pt>
                <c:pt idx="2042">
                  <c:v>101.25000000000001</c:v>
                </c:pt>
                <c:pt idx="2043">
                  <c:v>101.25000000000001</c:v>
                </c:pt>
                <c:pt idx="2044">
                  <c:v>100</c:v>
                </c:pt>
                <c:pt idx="2045">
                  <c:v>100</c:v>
                </c:pt>
                <c:pt idx="2046">
                  <c:v>101.25000000000001</c:v>
                </c:pt>
                <c:pt idx="2047">
                  <c:v>101.25000000000001</c:v>
                </c:pt>
                <c:pt idx="2048">
                  <c:v>100</c:v>
                </c:pt>
                <c:pt idx="2049">
                  <c:v>100</c:v>
                </c:pt>
                <c:pt idx="2050">
                  <c:v>100</c:v>
                </c:pt>
                <c:pt idx="2051">
                  <c:v>100</c:v>
                </c:pt>
                <c:pt idx="2052">
                  <c:v>98.749999999999986</c:v>
                </c:pt>
                <c:pt idx="2053">
                  <c:v>98.749999999999986</c:v>
                </c:pt>
                <c:pt idx="2054">
                  <c:v>97.500000000000014</c:v>
                </c:pt>
                <c:pt idx="2055">
                  <c:v>100</c:v>
                </c:pt>
                <c:pt idx="2056">
                  <c:v>98.749999999999986</c:v>
                </c:pt>
                <c:pt idx="2057">
                  <c:v>98.749999999999986</c:v>
                </c:pt>
                <c:pt idx="2058">
                  <c:v>100</c:v>
                </c:pt>
                <c:pt idx="2059">
                  <c:v>100</c:v>
                </c:pt>
                <c:pt idx="2060">
                  <c:v>101.25000000000001</c:v>
                </c:pt>
                <c:pt idx="2061">
                  <c:v>100</c:v>
                </c:pt>
                <c:pt idx="2062">
                  <c:v>101.25000000000001</c:v>
                </c:pt>
                <c:pt idx="2063">
                  <c:v>100</c:v>
                </c:pt>
                <c:pt idx="2064">
                  <c:v>100</c:v>
                </c:pt>
                <c:pt idx="2065">
                  <c:v>98.749999999999986</c:v>
                </c:pt>
                <c:pt idx="2066">
                  <c:v>98.749999999999986</c:v>
                </c:pt>
                <c:pt idx="2067">
                  <c:v>98.749999999999986</c:v>
                </c:pt>
                <c:pt idx="2068">
                  <c:v>100</c:v>
                </c:pt>
                <c:pt idx="2069">
                  <c:v>101.25000000000001</c:v>
                </c:pt>
                <c:pt idx="2070">
                  <c:v>100</c:v>
                </c:pt>
                <c:pt idx="2071">
                  <c:v>100</c:v>
                </c:pt>
                <c:pt idx="2072">
                  <c:v>98.749999999999986</c:v>
                </c:pt>
                <c:pt idx="2073">
                  <c:v>100</c:v>
                </c:pt>
                <c:pt idx="2074">
                  <c:v>100</c:v>
                </c:pt>
                <c:pt idx="2075">
                  <c:v>100</c:v>
                </c:pt>
                <c:pt idx="2076">
                  <c:v>101.25000000000001</c:v>
                </c:pt>
                <c:pt idx="2077">
                  <c:v>100</c:v>
                </c:pt>
                <c:pt idx="2078">
                  <c:v>100</c:v>
                </c:pt>
                <c:pt idx="2079">
                  <c:v>100</c:v>
                </c:pt>
                <c:pt idx="2080">
                  <c:v>-47.500000000000007</c:v>
                </c:pt>
                <c:pt idx="2081">
                  <c:v>-47.500000000000007</c:v>
                </c:pt>
                <c:pt idx="2082">
                  <c:v>-47.500000000000007</c:v>
                </c:pt>
                <c:pt idx="2083">
                  <c:v>-47.500000000000007</c:v>
                </c:pt>
                <c:pt idx="2084">
                  <c:v>-47.500000000000007</c:v>
                </c:pt>
                <c:pt idx="2085">
                  <c:v>-47.500000000000007</c:v>
                </c:pt>
                <c:pt idx="2086">
                  <c:v>-47.500000000000007</c:v>
                </c:pt>
                <c:pt idx="2087">
                  <c:v>-47.500000000000007</c:v>
                </c:pt>
                <c:pt idx="2088">
                  <c:v>-47.500000000000007</c:v>
                </c:pt>
                <c:pt idx="2089">
                  <c:v>-47.500000000000007</c:v>
                </c:pt>
                <c:pt idx="2090">
                  <c:v>-47.500000000000007</c:v>
                </c:pt>
                <c:pt idx="2091">
                  <c:v>-47.500000000000007</c:v>
                </c:pt>
                <c:pt idx="2092">
                  <c:v>-47.500000000000007</c:v>
                </c:pt>
                <c:pt idx="2093">
                  <c:v>-47.500000000000007</c:v>
                </c:pt>
                <c:pt idx="2094">
                  <c:v>-47.500000000000007</c:v>
                </c:pt>
                <c:pt idx="2095">
                  <c:v>-47.500000000000007</c:v>
                </c:pt>
                <c:pt idx="2096">
                  <c:v>-47.500000000000007</c:v>
                </c:pt>
                <c:pt idx="2097">
                  <c:v>-47.500000000000007</c:v>
                </c:pt>
                <c:pt idx="2098">
                  <c:v>-47.500000000000007</c:v>
                </c:pt>
                <c:pt idx="2099">
                  <c:v>-47.500000000000007</c:v>
                </c:pt>
                <c:pt idx="2100">
                  <c:v>-47.500000000000007</c:v>
                </c:pt>
                <c:pt idx="2101">
                  <c:v>-47.500000000000007</c:v>
                </c:pt>
                <c:pt idx="2102">
                  <c:v>-47.500000000000007</c:v>
                </c:pt>
                <c:pt idx="2103">
                  <c:v>-47.500000000000007</c:v>
                </c:pt>
                <c:pt idx="2104">
                  <c:v>-47.500000000000007</c:v>
                </c:pt>
                <c:pt idx="2105">
                  <c:v>-47.500000000000007</c:v>
                </c:pt>
                <c:pt idx="2106">
                  <c:v>-47.500000000000007</c:v>
                </c:pt>
                <c:pt idx="2107">
                  <c:v>-47.500000000000007</c:v>
                </c:pt>
                <c:pt idx="2108">
                  <c:v>-47.500000000000007</c:v>
                </c:pt>
                <c:pt idx="2109">
                  <c:v>-47.500000000000007</c:v>
                </c:pt>
                <c:pt idx="2110">
                  <c:v>-47.500000000000007</c:v>
                </c:pt>
                <c:pt idx="2111">
                  <c:v>-47.500000000000007</c:v>
                </c:pt>
                <c:pt idx="2112">
                  <c:v>-47.500000000000007</c:v>
                </c:pt>
                <c:pt idx="2113">
                  <c:v>-47.500000000000007</c:v>
                </c:pt>
                <c:pt idx="2114">
                  <c:v>-47.500000000000007</c:v>
                </c:pt>
                <c:pt idx="2115">
                  <c:v>-47.500000000000007</c:v>
                </c:pt>
                <c:pt idx="2116">
                  <c:v>-47.500000000000007</c:v>
                </c:pt>
                <c:pt idx="2117">
                  <c:v>-47.500000000000007</c:v>
                </c:pt>
                <c:pt idx="2118">
                  <c:v>-47.500000000000007</c:v>
                </c:pt>
                <c:pt idx="2119">
                  <c:v>-47.500000000000007</c:v>
                </c:pt>
                <c:pt idx="2120">
                  <c:v>-47.500000000000007</c:v>
                </c:pt>
                <c:pt idx="2121">
                  <c:v>-47.500000000000007</c:v>
                </c:pt>
                <c:pt idx="2122">
                  <c:v>-47.500000000000007</c:v>
                </c:pt>
                <c:pt idx="2123">
                  <c:v>-47.500000000000007</c:v>
                </c:pt>
                <c:pt idx="2124">
                  <c:v>-47.500000000000007</c:v>
                </c:pt>
                <c:pt idx="2125">
                  <c:v>-47.500000000000007</c:v>
                </c:pt>
                <c:pt idx="2126">
                  <c:v>-47.500000000000007</c:v>
                </c:pt>
                <c:pt idx="2127">
                  <c:v>-47.500000000000007</c:v>
                </c:pt>
                <c:pt idx="2128">
                  <c:v>-47.500000000000007</c:v>
                </c:pt>
                <c:pt idx="2129">
                  <c:v>-47.500000000000007</c:v>
                </c:pt>
                <c:pt idx="2130">
                  <c:v>-47.500000000000007</c:v>
                </c:pt>
                <c:pt idx="2131">
                  <c:v>-47.500000000000007</c:v>
                </c:pt>
                <c:pt idx="2132">
                  <c:v>-47.500000000000007</c:v>
                </c:pt>
                <c:pt idx="2133">
                  <c:v>-47.500000000000007</c:v>
                </c:pt>
                <c:pt idx="2134">
                  <c:v>-47.500000000000007</c:v>
                </c:pt>
                <c:pt idx="2135">
                  <c:v>-47.500000000000007</c:v>
                </c:pt>
                <c:pt idx="2136">
                  <c:v>-47.500000000000007</c:v>
                </c:pt>
                <c:pt idx="2137">
                  <c:v>-47.500000000000007</c:v>
                </c:pt>
                <c:pt idx="2138">
                  <c:v>-47.500000000000007</c:v>
                </c:pt>
                <c:pt idx="2139">
                  <c:v>-47.500000000000007</c:v>
                </c:pt>
                <c:pt idx="2140">
                  <c:v>-47.500000000000007</c:v>
                </c:pt>
                <c:pt idx="2141">
                  <c:v>-47.500000000000007</c:v>
                </c:pt>
                <c:pt idx="2142">
                  <c:v>-47.500000000000007</c:v>
                </c:pt>
                <c:pt idx="2143">
                  <c:v>-47.500000000000007</c:v>
                </c:pt>
                <c:pt idx="2144">
                  <c:v>-47.500000000000007</c:v>
                </c:pt>
                <c:pt idx="2145">
                  <c:v>-47.500000000000007</c:v>
                </c:pt>
                <c:pt idx="2146">
                  <c:v>-47.500000000000007</c:v>
                </c:pt>
                <c:pt idx="2147">
                  <c:v>-47.500000000000007</c:v>
                </c:pt>
                <c:pt idx="2148">
                  <c:v>-47.500000000000007</c:v>
                </c:pt>
                <c:pt idx="2149">
                  <c:v>-47.500000000000007</c:v>
                </c:pt>
                <c:pt idx="2150">
                  <c:v>-47.500000000000007</c:v>
                </c:pt>
                <c:pt idx="2151">
                  <c:v>-47.500000000000007</c:v>
                </c:pt>
                <c:pt idx="2152">
                  <c:v>-47.500000000000007</c:v>
                </c:pt>
                <c:pt idx="2153">
                  <c:v>-47.500000000000007</c:v>
                </c:pt>
                <c:pt idx="2154">
                  <c:v>-47.500000000000007</c:v>
                </c:pt>
                <c:pt idx="2155">
                  <c:v>-47.500000000000007</c:v>
                </c:pt>
                <c:pt idx="2156">
                  <c:v>-47.500000000000007</c:v>
                </c:pt>
                <c:pt idx="2157">
                  <c:v>-47.500000000000007</c:v>
                </c:pt>
                <c:pt idx="2158">
                  <c:v>-47.500000000000007</c:v>
                </c:pt>
                <c:pt idx="2159">
                  <c:v>-47.500000000000007</c:v>
                </c:pt>
                <c:pt idx="2160">
                  <c:v>-47.500000000000007</c:v>
                </c:pt>
                <c:pt idx="2161">
                  <c:v>-47.500000000000007</c:v>
                </c:pt>
                <c:pt idx="2162">
                  <c:v>-47.500000000000007</c:v>
                </c:pt>
                <c:pt idx="2163">
                  <c:v>-47.500000000000007</c:v>
                </c:pt>
                <c:pt idx="2164">
                  <c:v>-47.500000000000007</c:v>
                </c:pt>
                <c:pt idx="2165">
                  <c:v>-47.500000000000007</c:v>
                </c:pt>
                <c:pt idx="2166">
                  <c:v>-47.500000000000007</c:v>
                </c:pt>
                <c:pt idx="2167">
                  <c:v>-47.500000000000007</c:v>
                </c:pt>
                <c:pt idx="2168">
                  <c:v>-47.500000000000007</c:v>
                </c:pt>
                <c:pt idx="2169">
                  <c:v>-47.500000000000007</c:v>
                </c:pt>
                <c:pt idx="2170">
                  <c:v>-47.500000000000007</c:v>
                </c:pt>
                <c:pt idx="2171">
                  <c:v>-47.500000000000007</c:v>
                </c:pt>
                <c:pt idx="2172">
                  <c:v>-47.500000000000007</c:v>
                </c:pt>
                <c:pt idx="2173">
                  <c:v>-47.500000000000007</c:v>
                </c:pt>
                <c:pt idx="2174">
                  <c:v>-47.500000000000007</c:v>
                </c:pt>
                <c:pt idx="2175">
                  <c:v>-47.500000000000007</c:v>
                </c:pt>
                <c:pt idx="2176">
                  <c:v>-47.500000000000007</c:v>
                </c:pt>
                <c:pt idx="2177">
                  <c:v>-47.500000000000007</c:v>
                </c:pt>
                <c:pt idx="2178">
                  <c:v>-47.500000000000007</c:v>
                </c:pt>
                <c:pt idx="2179">
                  <c:v>-47.500000000000007</c:v>
                </c:pt>
                <c:pt idx="2180">
                  <c:v>-47.500000000000007</c:v>
                </c:pt>
                <c:pt idx="2181">
                  <c:v>-47.500000000000007</c:v>
                </c:pt>
                <c:pt idx="2182">
                  <c:v>-47.500000000000007</c:v>
                </c:pt>
                <c:pt idx="2183">
                  <c:v>-47.500000000000007</c:v>
                </c:pt>
                <c:pt idx="2184">
                  <c:v>-47.500000000000007</c:v>
                </c:pt>
                <c:pt idx="2185">
                  <c:v>-47.500000000000007</c:v>
                </c:pt>
                <c:pt idx="2186">
                  <c:v>-47.500000000000007</c:v>
                </c:pt>
                <c:pt idx="2187">
                  <c:v>-47.500000000000007</c:v>
                </c:pt>
                <c:pt idx="2188">
                  <c:v>-47.500000000000007</c:v>
                </c:pt>
                <c:pt idx="2189">
                  <c:v>-47.500000000000007</c:v>
                </c:pt>
                <c:pt idx="2190">
                  <c:v>-47.500000000000007</c:v>
                </c:pt>
                <c:pt idx="2191">
                  <c:v>-47.500000000000007</c:v>
                </c:pt>
                <c:pt idx="2192">
                  <c:v>-47.500000000000007</c:v>
                </c:pt>
                <c:pt idx="2193">
                  <c:v>-47.500000000000007</c:v>
                </c:pt>
                <c:pt idx="2194">
                  <c:v>-47.500000000000007</c:v>
                </c:pt>
                <c:pt idx="2195">
                  <c:v>-47.500000000000007</c:v>
                </c:pt>
                <c:pt idx="2196">
                  <c:v>-47.500000000000007</c:v>
                </c:pt>
                <c:pt idx="2197">
                  <c:v>-47.500000000000007</c:v>
                </c:pt>
                <c:pt idx="2198">
                  <c:v>-47.500000000000007</c:v>
                </c:pt>
                <c:pt idx="2199">
                  <c:v>-47.500000000000007</c:v>
                </c:pt>
                <c:pt idx="2200">
                  <c:v>-47.500000000000007</c:v>
                </c:pt>
                <c:pt idx="2201">
                  <c:v>-47.500000000000007</c:v>
                </c:pt>
                <c:pt idx="2202">
                  <c:v>-47.500000000000007</c:v>
                </c:pt>
                <c:pt idx="2203">
                  <c:v>-47.500000000000007</c:v>
                </c:pt>
                <c:pt idx="2204">
                  <c:v>-47.500000000000007</c:v>
                </c:pt>
                <c:pt idx="2205">
                  <c:v>-47.500000000000007</c:v>
                </c:pt>
                <c:pt idx="2206">
                  <c:v>-47.500000000000007</c:v>
                </c:pt>
                <c:pt idx="2207">
                  <c:v>-47.500000000000007</c:v>
                </c:pt>
                <c:pt idx="2208">
                  <c:v>-47.500000000000007</c:v>
                </c:pt>
                <c:pt idx="2209">
                  <c:v>-47.500000000000007</c:v>
                </c:pt>
                <c:pt idx="2210">
                  <c:v>-47.500000000000007</c:v>
                </c:pt>
                <c:pt idx="2211">
                  <c:v>-47.500000000000007</c:v>
                </c:pt>
                <c:pt idx="2212">
                  <c:v>-47.500000000000007</c:v>
                </c:pt>
                <c:pt idx="2213">
                  <c:v>-47.500000000000007</c:v>
                </c:pt>
                <c:pt idx="2214">
                  <c:v>-47.500000000000007</c:v>
                </c:pt>
                <c:pt idx="2215">
                  <c:v>-47.500000000000007</c:v>
                </c:pt>
                <c:pt idx="2216">
                  <c:v>-47.500000000000007</c:v>
                </c:pt>
                <c:pt idx="2217">
                  <c:v>-47.500000000000007</c:v>
                </c:pt>
                <c:pt idx="2218">
                  <c:v>-47.500000000000007</c:v>
                </c:pt>
                <c:pt idx="2219">
                  <c:v>-47.500000000000007</c:v>
                </c:pt>
                <c:pt idx="2220">
                  <c:v>-47.500000000000007</c:v>
                </c:pt>
                <c:pt idx="2221">
                  <c:v>-47.500000000000007</c:v>
                </c:pt>
                <c:pt idx="2222">
                  <c:v>-47.500000000000007</c:v>
                </c:pt>
                <c:pt idx="2223">
                  <c:v>-47.500000000000007</c:v>
                </c:pt>
                <c:pt idx="2224">
                  <c:v>-47.500000000000007</c:v>
                </c:pt>
                <c:pt idx="2225">
                  <c:v>-47.500000000000007</c:v>
                </c:pt>
                <c:pt idx="2226">
                  <c:v>-47.500000000000007</c:v>
                </c:pt>
                <c:pt idx="2227">
                  <c:v>-47.500000000000007</c:v>
                </c:pt>
                <c:pt idx="2228">
                  <c:v>-47.500000000000007</c:v>
                </c:pt>
                <c:pt idx="2229">
                  <c:v>-47.500000000000007</c:v>
                </c:pt>
                <c:pt idx="2230">
                  <c:v>-47.500000000000007</c:v>
                </c:pt>
                <c:pt idx="2231">
                  <c:v>-47.500000000000007</c:v>
                </c:pt>
                <c:pt idx="2232">
                  <c:v>-47.500000000000007</c:v>
                </c:pt>
                <c:pt idx="2233">
                  <c:v>-47.500000000000007</c:v>
                </c:pt>
                <c:pt idx="2234">
                  <c:v>-47.500000000000007</c:v>
                </c:pt>
                <c:pt idx="2235">
                  <c:v>-47.500000000000007</c:v>
                </c:pt>
                <c:pt idx="2236">
                  <c:v>-47.500000000000007</c:v>
                </c:pt>
                <c:pt idx="2237">
                  <c:v>-47.500000000000007</c:v>
                </c:pt>
                <c:pt idx="2238">
                  <c:v>-47.500000000000007</c:v>
                </c:pt>
                <c:pt idx="2239">
                  <c:v>-47.500000000000007</c:v>
                </c:pt>
                <c:pt idx="2240">
                  <c:v>-47.500000000000007</c:v>
                </c:pt>
                <c:pt idx="2241">
                  <c:v>-47.500000000000007</c:v>
                </c:pt>
                <c:pt idx="2242">
                  <c:v>-47.500000000000007</c:v>
                </c:pt>
                <c:pt idx="2243">
                  <c:v>-47.500000000000007</c:v>
                </c:pt>
                <c:pt idx="2244">
                  <c:v>-47.500000000000007</c:v>
                </c:pt>
                <c:pt idx="2245">
                  <c:v>-47.500000000000007</c:v>
                </c:pt>
                <c:pt idx="2246">
                  <c:v>-47.500000000000007</c:v>
                </c:pt>
                <c:pt idx="2247">
                  <c:v>-47.500000000000007</c:v>
                </c:pt>
                <c:pt idx="2248">
                  <c:v>-47.500000000000007</c:v>
                </c:pt>
                <c:pt idx="2249">
                  <c:v>-47.500000000000007</c:v>
                </c:pt>
                <c:pt idx="2250">
                  <c:v>-47.500000000000007</c:v>
                </c:pt>
                <c:pt idx="2251">
                  <c:v>-47.500000000000007</c:v>
                </c:pt>
                <c:pt idx="2252">
                  <c:v>-47.500000000000007</c:v>
                </c:pt>
                <c:pt idx="2253">
                  <c:v>-47.500000000000007</c:v>
                </c:pt>
                <c:pt idx="2254">
                  <c:v>-47.500000000000007</c:v>
                </c:pt>
                <c:pt idx="2255">
                  <c:v>-47.500000000000007</c:v>
                </c:pt>
                <c:pt idx="2256">
                  <c:v>-47.500000000000007</c:v>
                </c:pt>
                <c:pt idx="2257">
                  <c:v>-47.500000000000007</c:v>
                </c:pt>
                <c:pt idx="2258">
                  <c:v>-47.500000000000007</c:v>
                </c:pt>
                <c:pt idx="2259">
                  <c:v>-47.500000000000007</c:v>
                </c:pt>
                <c:pt idx="2260">
                  <c:v>-47.500000000000007</c:v>
                </c:pt>
                <c:pt idx="2261">
                  <c:v>-47.500000000000007</c:v>
                </c:pt>
                <c:pt idx="2262">
                  <c:v>-47.500000000000007</c:v>
                </c:pt>
                <c:pt idx="2263">
                  <c:v>-47.500000000000007</c:v>
                </c:pt>
                <c:pt idx="2264">
                  <c:v>-47.500000000000007</c:v>
                </c:pt>
                <c:pt idx="2265">
                  <c:v>-47.500000000000007</c:v>
                </c:pt>
                <c:pt idx="2266">
                  <c:v>-47.500000000000007</c:v>
                </c:pt>
                <c:pt idx="2267">
                  <c:v>-47.500000000000007</c:v>
                </c:pt>
                <c:pt idx="2268">
                  <c:v>-47.500000000000007</c:v>
                </c:pt>
                <c:pt idx="2269">
                  <c:v>-47.500000000000007</c:v>
                </c:pt>
                <c:pt idx="2270">
                  <c:v>-47.500000000000007</c:v>
                </c:pt>
                <c:pt idx="2271">
                  <c:v>-47.500000000000007</c:v>
                </c:pt>
                <c:pt idx="2272">
                  <c:v>-47.500000000000007</c:v>
                </c:pt>
                <c:pt idx="2273">
                  <c:v>-47.500000000000007</c:v>
                </c:pt>
                <c:pt idx="2274">
                  <c:v>-47.500000000000007</c:v>
                </c:pt>
                <c:pt idx="2275">
                  <c:v>-47.500000000000007</c:v>
                </c:pt>
                <c:pt idx="2276">
                  <c:v>-47.500000000000007</c:v>
                </c:pt>
                <c:pt idx="2277">
                  <c:v>-47.500000000000007</c:v>
                </c:pt>
                <c:pt idx="2278">
                  <c:v>-47.500000000000007</c:v>
                </c:pt>
                <c:pt idx="2279">
                  <c:v>-47.500000000000007</c:v>
                </c:pt>
                <c:pt idx="2280">
                  <c:v>-47.500000000000007</c:v>
                </c:pt>
                <c:pt idx="2281">
                  <c:v>-47.500000000000007</c:v>
                </c:pt>
                <c:pt idx="2282">
                  <c:v>-47.500000000000007</c:v>
                </c:pt>
                <c:pt idx="2283">
                  <c:v>-47.500000000000007</c:v>
                </c:pt>
                <c:pt idx="2284">
                  <c:v>-47.500000000000007</c:v>
                </c:pt>
                <c:pt idx="2285">
                  <c:v>-47.500000000000007</c:v>
                </c:pt>
                <c:pt idx="2286">
                  <c:v>-47.500000000000007</c:v>
                </c:pt>
                <c:pt idx="2287">
                  <c:v>-47.500000000000007</c:v>
                </c:pt>
                <c:pt idx="2288">
                  <c:v>-47.500000000000007</c:v>
                </c:pt>
                <c:pt idx="2289">
                  <c:v>-47.500000000000007</c:v>
                </c:pt>
                <c:pt idx="2290">
                  <c:v>-47.500000000000007</c:v>
                </c:pt>
                <c:pt idx="2291">
                  <c:v>-47.500000000000007</c:v>
                </c:pt>
                <c:pt idx="2292">
                  <c:v>-47.500000000000007</c:v>
                </c:pt>
                <c:pt idx="2293">
                  <c:v>-47.500000000000007</c:v>
                </c:pt>
                <c:pt idx="2294">
                  <c:v>-47.500000000000007</c:v>
                </c:pt>
                <c:pt idx="2295">
                  <c:v>-47.500000000000007</c:v>
                </c:pt>
                <c:pt idx="2296">
                  <c:v>-47.500000000000007</c:v>
                </c:pt>
                <c:pt idx="2297">
                  <c:v>-47.500000000000007</c:v>
                </c:pt>
                <c:pt idx="2298">
                  <c:v>-47.500000000000007</c:v>
                </c:pt>
                <c:pt idx="2299">
                  <c:v>-47.500000000000007</c:v>
                </c:pt>
                <c:pt idx="2300">
                  <c:v>-47.500000000000007</c:v>
                </c:pt>
                <c:pt idx="2301">
                  <c:v>-47.500000000000007</c:v>
                </c:pt>
                <c:pt idx="2302">
                  <c:v>-47.500000000000007</c:v>
                </c:pt>
                <c:pt idx="2303">
                  <c:v>-47.500000000000007</c:v>
                </c:pt>
                <c:pt idx="2304">
                  <c:v>-47.500000000000007</c:v>
                </c:pt>
                <c:pt idx="2305">
                  <c:v>-47.500000000000007</c:v>
                </c:pt>
                <c:pt idx="2306">
                  <c:v>-47.500000000000007</c:v>
                </c:pt>
                <c:pt idx="2307">
                  <c:v>-47.500000000000007</c:v>
                </c:pt>
                <c:pt idx="2308">
                  <c:v>-47.500000000000007</c:v>
                </c:pt>
                <c:pt idx="2309">
                  <c:v>-47.500000000000007</c:v>
                </c:pt>
                <c:pt idx="2310">
                  <c:v>-47.500000000000007</c:v>
                </c:pt>
                <c:pt idx="2311">
                  <c:v>-47.500000000000007</c:v>
                </c:pt>
                <c:pt idx="2312">
                  <c:v>-47.500000000000007</c:v>
                </c:pt>
                <c:pt idx="2313">
                  <c:v>-47.500000000000007</c:v>
                </c:pt>
                <c:pt idx="2314">
                  <c:v>-47.500000000000007</c:v>
                </c:pt>
                <c:pt idx="2315">
                  <c:v>-47.500000000000007</c:v>
                </c:pt>
                <c:pt idx="2316">
                  <c:v>-47.500000000000007</c:v>
                </c:pt>
                <c:pt idx="2317">
                  <c:v>-47.500000000000007</c:v>
                </c:pt>
                <c:pt idx="2318">
                  <c:v>-47.500000000000007</c:v>
                </c:pt>
                <c:pt idx="2319">
                  <c:v>-47.500000000000007</c:v>
                </c:pt>
                <c:pt idx="2320">
                  <c:v>-47.500000000000007</c:v>
                </c:pt>
                <c:pt idx="2321">
                  <c:v>-47.500000000000007</c:v>
                </c:pt>
                <c:pt idx="2322">
                  <c:v>-47.500000000000007</c:v>
                </c:pt>
                <c:pt idx="2323">
                  <c:v>-47.500000000000007</c:v>
                </c:pt>
                <c:pt idx="2324">
                  <c:v>-47.500000000000007</c:v>
                </c:pt>
                <c:pt idx="2325">
                  <c:v>-47.500000000000007</c:v>
                </c:pt>
                <c:pt idx="2326">
                  <c:v>-47.500000000000007</c:v>
                </c:pt>
                <c:pt idx="2327">
                  <c:v>-47.500000000000007</c:v>
                </c:pt>
                <c:pt idx="2328">
                  <c:v>-47.500000000000007</c:v>
                </c:pt>
                <c:pt idx="2329">
                  <c:v>-47.500000000000007</c:v>
                </c:pt>
                <c:pt idx="2330">
                  <c:v>-1.2499999999999956</c:v>
                </c:pt>
                <c:pt idx="2331">
                  <c:v>0</c:v>
                </c:pt>
                <c:pt idx="2332">
                  <c:v>0</c:v>
                </c:pt>
                <c:pt idx="2333">
                  <c:v>0</c:v>
                </c:pt>
                <c:pt idx="2334">
                  <c:v>0</c:v>
                </c:pt>
                <c:pt idx="2335">
                  <c:v>0</c:v>
                </c:pt>
                <c:pt idx="2336">
                  <c:v>-1.2499999999999956</c:v>
                </c:pt>
                <c:pt idx="2337">
                  <c:v>0</c:v>
                </c:pt>
                <c:pt idx="2338">
                  <c:v>0</c:v>
                </c:pt>
                <c:pt idx="2339">
                  <c:v>-1.2499999999999956</c:v>
                </c:pt>
                <c:pt idx="2340">
                  <c:v>-1.2499999999999956</c:v>
                </c:pt>
                <c:pt idx="2341">
                  <c:v>0</c:v>
                </c:pt>
                <c:pt idx="2342">
                  <c:v>0</c:v>
                </c:pt>
                <c:pt idx="2343">
                  <c:v>0</c:v>
                </c:pt>
                <c:pt idx="2344">
                  <c:v>0</c:v>
                </c:pt>
                <c:pt idx="2345">
                  <c:v>0</c:v>
                </c:pt>
                <c:pt idx="2346">
                  <c:v>-1.2499999999999956</c:v>
                </c:pt>
                <c:pt idx="2347">
                  <c:v>0</c:v>
                </c:pt>
                <c:pt idx="2348">
                  <c:v>0</c:v>
                </c:pt>
                <c:pt idx="2349">
                  <c:v>-1.2499999999999956</c:v>
                </c:pt>
                <c:pt idx="2350">
                  <c:v>0</c:v>
                </c:pt>
                <c:pt idx="2351">
                  <c:v>-1.2499999999999956</c:v>
                </c:pt>
                <c:pt idx="2352">
                  <c:v>-1.2499999999999956</c:v>
                </c:pt>
                <c:pt idx="2353">
                  <c:v>1.2499999999999956</c:v>
                </c:pt>
                <c:pt idx="2354">
                  <c:v>0</c:v>
                </c:pt>
                <c:pt idx="2355">
                  <c:v>0</c:v>
                </c:pt>
                <c:pt idx="2356">
                  <c:v>0</c:v>
                </c:pt>
                <c:pt idx="2357">
                  <c:v>0</c:v>
                </c:pt>
                <c:pt idx="2358">
                  <c:v>0</c:v>
                </c:pt>
                <c:pt idx="2359">
                  <c:v>0</c:v>
                </c:pt>
                <c:pt idx="2360">
                  <c:v>0</c:v>
                </c:pt>
                <c:pt idx="2361">
                  <c:v>0</c:v>
                </c:pt>
                <c:pt idx="2362">
                  <c:v>0</c:v>
                </c:pt>
                <c:pt idx="2363">
                  <c:v>0</c:v>
                </c:pt>
                <c:pt idx="2364">
                  <c:v>0</c:v>
                </c:pt>
                <c:pt idx="2365">
                  <c:v>1.2499999999999956</c:v>
                </c:pt>
                <c:pt idx="2366">
                  <c:v>0</c:v>
                </c:pt>
                <c:pt idx="2367">
                  <c:v>0</c:v>
                </c:pt>
                <c:pt idx="2368">
                  <c:v>-1.2499999999999956</c:v>
                </c:pt>
                <c:pt idx="2369">
                  <c:v>0</c:v>
                </c:pt>
                <c:pt idx="2370">
                  <c:v>0</c:v>
                </c:pt>
                <c:pt idx="2371">
                  <c:v>0</c:v>
                </c:pt>
                <c:pt idx="2372">
                  <c:v>0</c:v>
                </c:pt>
                <c:pt idx="2373">
                  <c:v>-1.2499999999999956</c:v>
                </c:pt>
                <c:pt idx="2374">
                  <c:v>-1.2499999999999956</c:v>
                </c:pt>
                <c:pt idx="2375">
                  <c:v>0</c:v>
                </c:pt>
                <c:pt idx="2376">
                  <c:v>0</c:v>
                </c:pt>
                <c:pt idx="2377">
                  <c:v>0</c:v>
                </c:pt>
                <c:pt idx="2378">
                  <c:v>0</c:v>
                </c:pt>
                <c:pt idx="2379">
                  <c:v>0</c:v>
                </c:pt>
                <c:pt idx="2380">
                  <c:v>0</c:v>
                </c:pt>
                <c:pt idx="2381">
                  <c:v>0</c:v>
                </c:pt>
                <c:pt idx="2382">
                  <c:v>-1.2499999999999956</c:v>
                </c:pt>
                <c:pt idx="2383">
                  <c:v>0</c:v>
                </c:pt>
                <c:pt idx="2384">
                  <c:v>-1.2499999999999956</c:v>
                </c:pt>
                <c:pt idx="2385">
                  <c:v>0</c:v>
                </c:pt>
                <c:pt idx="2386">
                  <c:v>-1.2499999999999956</c:v>
                </c:pt>
                <c:pt idx="2387">
                  <c:v>-1.2499999999999956</c:v>
                </c:pt>
                <c:pt idx="2388">
                  <c:v>0</c:v>
                </c:pt>
                <c:pt idx="2389">
                  <c:v>0</c:v>
                </c:pt>
                <c:pt idx="2390">
                  <c:v>0</c:v>
                </c:pt>
                <c:pt idx="2391">
                  <c:v>0</c:v>
                </c:pt>
                <c:pt idx="2392">
                  <c:v>0</c:v>
                </c:pt>
                <c:pt idx="2393">
                  <c:v>0</c:v>
                </c:pt>
                <c:pt idx="2394">
                  <c:v>0</c:v>
                </c:pt>
                <c:pt idx="2395">
                  <c:v>0</c:v>
                </c:pt>
                <c:pt idx="2396">
                  <c:v>0</c:v>
                </c:pt>
                <c:pt idx="2397">
                  <c:v>0</c:v>
                </c:pt>
                <c:pt idx="2398">
                  <c:v>0</c:v>
                </c:pt>
                <c:pt idx="2399">
                  <c:v>0</c:v>
                </c:pt>
                <c:pt idx="2400">
                  <c:v>0</c:v>
                </c:pt>
                <c:pt idx="2401">
                  <c:v>0</c:v>
                </c:pt>
                <c:pt idx="2402">
                  <c:v>0</c:v>
                </c:pt>
                <c:pt idx="2403">
                  <c:v>-1.2499999999999956</c:v>
                </c:pt>
                <c:pt idx="2404">
                  <c:v>0</c:v>
                </c:pt>
                <c:pt idx="2405">
                  <c:v>0</c:v>
                </c:pt>
                <c:pt idx="2406">
                  <c:v>0</c:v>
                </c:pt>
                <c:pt idx="2407">
                  <c:v>-1.2499999999999956</c:v>
                </c:pt>
                <c:pt idx="2408">
                  <c:v>0</c:v>
                </c:pt>
                <c:pt idx="2409">
                  <c:v>-1.2499999999999956</c:v>
                </c:pt>
                <c:pt idx="2410">
                  <c:v>-1.2499999999999956</c:v>
                </c:pt>
                <c:pt idx="2411">
                  <c:v>-1.2499999999999956</c:v>
                </c:pt>
                <c:pt idx="2412">
                  <c:v>0</c:v>
                </c:pt>
                <c:pt idx="2413">
                  <c:v>0</c:v>
                </c:pt>
                <c:pt idx="2414">
                  <c:v>0</c:v>
                </c:pt>
                <c:pt idx="2415">
                  <c:v>0</c:v>
                </c:pt>
                <c:pt idx="2416">
                  <c:v>0</c:v>
                </c:pt>
                <c:pt idx="2417">
                  <c:v>0</c:v>
                </c:pt>
                <c:pt idx="2418">
                  <c:v>0</c:v>
                </c:pt>
                <c:pt idx="2419">
                  <c:v>0</c:v>
                </c:pt>
                <c:pt idx="2420">
                  <c:v>0</c:v>
                </c:pt>
                <c:pt idx="2421">
                  <c:v>0</c:v>
                </c:pt>
                <c:pt idx="2422">
                  <c:v>-1.2499999999999956</c:v>
                </c:pt>
                <c:pt idx="2423">
                  <c:v>-1.2499999999999956</c:v>
                </c:pt>
                <c:pt idx="2424">
                  <c:v>0</c:v>
                </c:pt>
                <c:pt idx="2425">
                  <c:v>-1.2499999999999956</c:v>
                </c:pt>
                <c:pt idx="2426">
                  <c:v>0</c:v>
                </c:pt>
                <c:pt idx="2427">
                  <c:v>0</c:v>
                </c:pt>
                <c:pt idx="2428">
                  <c:v>0</c:v>
                </c:pt>
                <c:pt idx="2429">
                  <c:v>-1.2499999999999956</c:v>
                </c:pt>
                <c:pt idx="2430">
                  <c:v>0</c:v>
                </c:pt>
                <c:pt idx="2431">
                  <c:v>0</c:v>
                </c:pt>
                <c:pt idx="2432">
                  <c:v>-1.2499999999999956</c:v>
                </c:pt>
                <c:pt idx="2433">
                  <c:v>-1.2499999999999956</c:v>
                </c:pt>
                <c:pt idx="2434">
                  <c:v>-1.2499999999999956</c:v>
                </c:pt>
                <c:pt idx="2435">
                  <c:v>-1.2499999999999956</c:v>
                </c:pt>
                <c:pt idx="2436">
                  <c:v>0</c:v>
                </c:pt>
                <c:pt idx="2437">
                  <c:v>0</c:v>
                </c:pt>
                <c:pt idx="2438">
                  <c:v>0</c:v>
                </c:pt>
                <c:pt idx="2439">
                  <c:v>0</c:v>
                </c:pt>
                <c:pt idx="2440">
                  <c:v>0</c:v>
                </c:pt>
                <c:pt idx="2441">
                  <c:v>0</c:v>
                </c:pt>
                <c:pt idx="2442">
                  <c:v>0</c:v>
                </c:pt>
                <c:pt idx="2443">
                  <c:v>-1.2499999999999956</c:v>
                </c:pt>
                <c:pt idx="2444">
                  <c:v>0</c:v>
                </c:pt>
                <c:pt idx="2445">
                  <c:v>-1.2499999999999956</c:v>
                </c:pt>
                <c:pt idx="2446">
                  <c:v>-1.2499999999999956</c:v>
                </c:pt>
                <c:pt idx="2447">
                  <c:v>0</c:v>
                </c:pt>
                <c:pt idx="2448">
                  <c:v>0</c:v>
                </c:pt>
                <c:pt idx="2449">
                  <c:v>-1.2499999999999956</c:v>
                </c:pt>
                <c:pt idx="2450">
                  <c:v>0</c:v>
                </c:pt>
                <c:pt idx="2451">
                  <c:v>0</c:v>
                </c:pt>
                <c:pt idx="2452">
                  <c:v>0</c:v>
                </c:pt>
                <c:pt idx="2453">
                  <c:v>0</c:v>
                </c:pt>
                <c:pt idx="2454">
                  <c:v>0</c:v>
                </c:pt>
                <c:pt idx="2455">
                  <c:v>0</c:v>
                </c:pt>
                <c:pt idx="2456">
                  <c:v>-1.2499999999999956</c:v>
                </c:pt>
                <c:pt idx="2457">
                  <c:v>-1.2499999999999956</c:v>
                </c:pt>
                <c:pt idx="2458">
                  <c:v>0</c:v>
                </c:pt>
                <c:pt idx="2459">
                  <c:v>0</c:v>
                </c:pt>
                <c:pt idx="2460">
                  <c:v>0</c:v>
                </c:pt>
                <c:pt idx="2461">
                  <c:v>0</c:v>
                </c:pt>
                <c:pt idx="2462">
                  <c:v>0</c:v>
                </c:pt>
                <c:pt idx="2463">
                  <c:v>0</c:v>
                </c:pt>
                <c:pt idx="2464">
                  <c:v>0</c:v>
                </c:pt>
                <c:pt idx="2465">
                  <c:v>0</c:v>
                </c:pt>
                <c:pt idx="2466">
                  <c:v>-1.2499999999999956</c:v>
                </c:pt>
                <c:pt idx="2467">
                  <c:v>0</c:v>
                </c:pt>
                <c:pt idx="2468">
                  <c:v>-1.2499999999999956</c:v>
                </c:pt>
                <c:pt idx="2469">
                  <c:v>-1.2499999999999956</c:v>
                </c:pt>
                <c:pt idx="2470">
                  <c:v>0</c:v>
                </c:pt>
                <c:pt idx="2471">
                  <c:v>1.2499999999999956</c:v>
                </c:pt>
                <c:pt idx="2472">
                  <c:v>0</c:v>
                </c:pt>
                <c:pt idx="2473">
                  <c:v>-1.2499999999999956</c:v>
                </c:pt>
                <c:pt idx="2474">
                  <c:v>0</c:v>
                </c:pt>
                <c:pt idx="2475">
                  <c:v>-1.2499999999999956</c:v>
                </c:pt>
                <c:pt idx="2476">
                  <c:v>0</c:v>
                </c:pt>
                <c:pt idx="2477">
                  <c:v>0</c:v>
                </c:pt>
                <c:pt idx="2478">
                  <c:v>0</c:v>
                </c:pt>
                <c:pt idx="2479">
                  <c:v>0</c:v>
                </c:pt>
                <c:pt idx="2480">
                  <c:v>0</c:v>
                </c:pt>
                <c:pt idx="2481">
                  <c:v>0</c:v>
                </c:pt>
                <c:pt idx="2482">
                  <c:v>-1.2499999999999956</c:v>
                </c:pt>
                <c:pt idx="2483">
                  <c:v>0</c:v>
                </c:pt>
                <c:pt idx="2484">
                  <c:v>0</c:v>
                </c:pt>
                <c:pt idx="2485">
                  <c:v>0</c:v>
                </c:pt>
                <c:pt idx="2486">
                  <c:v>0</c:v>
                </c:pt>
                <c:pt idx="2487">
                  <c:v>0</c:v>
                </c:pt>
                <c:pt idx="2488">
                  <c:v>0</c:v>
                </c:pt>
                <c:pt idx="2489">
                  <c:v>0</c:v>
                </c:pt>
                <c:pt idx="2490">
                  <c:v>0</c:v>
                </c:pt>
                <c:pt idx="2491">
                  <c:v>0</c:v>
                </c:pt>
                <c:pt idx="2492">
                  <c:v>0</c:v>
                </c:pt>
                <c:pt idx="2493">
                  <c:v>0</c:v>
                </c:pt>
                <c:pt idx="2494">
                  <c:v>0</c:v>
                </c:pt>
                <c:pt idx="2495">
                  <c:v>-1.2499999999999956</c:v>
                </c:pt>
                <c:pt idx="2496">
                  <c:v>0</c:v>
                </c:pt>
                <c:pt idx="2497">
                  <c:v>0</c:v>
                </c:pt>
                <c:pt idx="2498">
                  <c:v>0</c:v>
                </c:pt>
                <c:pt idx="2499">
                  <c:v>0</c:v>
                </c:pt>
              </c:numCache>
            </c:numRef>
          </c:yVal>
          <c:smooth val="1"/>
        </c:ser>
        <c:ser>
          <c:idx val="1"/>
          <c:order val="1"/>
          <c:tx>
            <c:v>Simulation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F0000CH1!$K$5:$K$135</c:f>
              <c:numCache>
                <c:formatCode>General</c:formatCode>
                <c:ptCount val="131"/>
                <c:pt idx="0">
                  <c:v>0</c:v>
                </c:pt>
                <c:pt idx="1">
                  <c:v>7.0000000000000001E-3</c:v>
                </c:pt>
                <c:pt idx="2">
                  <c:v>1.4E-2</c:v>
                </c:pt>
                <c:pt idx="3">
                  <c:v>2.1000000000000001E-2</c:v>
                </c:pt>
                <c:pt idx="4">
                  <c:v>2.8000000000000001E-2</c:v>
                </c:pt>
                <c:pt idx="5">
                  <c:v>3.5000000000000003E-2</c:v>
                </c:pt>
                <c:pt idx="6">
                  <c:v>4.2000000000000003E-2</c:v>
                </c:pt>
                <c:pt idx="7">
                  <c:v>4.9000000000000002E-2</c:v>
                </c:pt>
                <c:pt idx="8">
                  <c:v>5.6000000000000001E-2</c:v>
                </c:pt>
                <c:pt idx="9">
                  <c:v>6.3E-2</c:v>
                </c:pt>
                <c:pt idx="10">
                  <c:v>7.0000000000000007E-2</c:v>
                </c:pt>
                <c:pt idx="11">
                  <c:v>7.6999999999999999E-2</c:v>
                </c:pt>
                <c:pt idx="12">
                  <c:v>8.4000000000000005E-2</c:v>
                </c:pt>
                <c:pt idx="13">
                  <c:v>9.0999999999999998E-2</c:v>
                </c:pt>
                <c:pt idx="14">
                  <c:v>9.8000000000000004E-2</c:v>
                </c:pt>
                <c:pt idx="15">
                  <c:v>0.105</c:v>
                </c:pt>
                <c:pt idx="16">
                  <c:v>0.112</c:v>
                </c:pt>
                <c:pt idx="17">
                  <c:v>0.11899999999999999</c:v>
                </c:pt>
                <c:pt idx="18">
                  <c:v>0.126</c:v>
                </c:pt>
                <c:pt idx="19">
                  <c:v>0.13300000000000001</c:v>
                </c:pt>
                <c:pt idx="20">
                  <c:v>0.14000000000000001</c:v>
                </c:pt>
                <c:pt idx="21">
                  <c:v>0.14699999999999999</c:v>
                </c:pt>
                <c:pt idx="22">
                  <c:v>0.154</c:v>
                </c:pt>
                <c:pt idx="23">
                  <c:v>0.161</c:v>
                </c:pt>
                <c:pt idx="24">
                  <c:v>0.16800000000000001</c:v>
                </c:pt>
                <c:pt idx="25">
                  <c:v>0.17499999999999999</c:v>
                </c:pt>
                <c:pt idx="26">
                  <c:v>0.182</c:v>
                </c:pt>
                <c:pt idx="27">
                  <c:v>0.189</c:v>
                </c:pt>
                <c:pt idx="28">
                  <c:v>0.19600000000000001</c:v>
                </c:pt>
                <c:pt idx="29">
                  <c:v>0.20300000000000001</c:v>
                </c:pt>
                <c:pt idx="30">
                  <c:v>0.21</c:v>
                </c:pt>
                <c:pt idx="31">
                  <c:v>0.217</c:v>
                </c:pt>
                <c:pt idx="32">
                  <c:v>0.224</c:v>
                </c:pt>
                <c:pt idx="33">
                  <c:v>0.23100000000000001</c:v>
                </c:pt>
                <c:pt idx="34">
                  <c:v>0.23799999999999999</c:v>
                </c:pt>
                <c:pt idx="35">
                  <c:v>0.245</c:v>
                </c:pt>
                <c:pt idx="36">
                  <c:v>0.25079999999999802</c:v>
                </c:pt>
                <c:pt idx="37">
                  <c:v>0.25080000000000002</c:v>
                </c:pt>
                <c:pt idx="38">
                  <c:v>0.25080000000000402</c:v>
                </c:pt>
                <c:pt idx="39">
                  <c:v>0.25235173852188603</c:v>
                </c:pt>
                <c:pt idx="40">
                  <c:v>0.25390347704376898</c:v>
                </c:pt>
                <c:pt idx="41">
                  <c:v>0.25545521556565198</c:v>
                </c:pt>
                <c:pt idx="42">
                  <c:v>0.25700695408753499</c:v>
                </c:pt>
                <c:pt idx="43">
                  <c:v>0.25930505066061199</c:v>
                </c:pt>
                <c:pt idx="44">
                  <c:v>0.26160314723368999</c:v>
                </c:pt>
                <c:pt idx="45">
                  <c:v>0.26408580014683902</c:v>
                </c:pt>
                <c:pt idx="46">
                  <c:v>0.266568453059989</c:v>
                </c:pt>
                <c:pt idx="47">
                  <c:v>0.26868169350606802</c:v>
                </c:pt>
                <c:pt idx="48">
                  <c:v>0.27079493395214799</c:v>
                </c:pt>
                <c:pt idx="49">
                  <c:v>0.27279613561432697</c:v>
                </c:pt>
                <c:pt idx="50">
                  <c:v>0.27479733727650602</c:v>
                </c:pt>
                <c:pt idx="51">
                  <c:v>0.276798851292958</c:v>
                </c:pt>
                <c:pt idx="52">
                  <c:v>0.27880036530941099</c:v>
                </c:pt>
                <c:pt idx="53">
                  <c:v>0.28083546116089803</c:v>
                </c:pt>
                <c:pt idx="54">
                  <c:v>0.28287055701238401</c:v>
                </c:pt>
                <c:pt idx="55">
                  <c:v>0.28495983208363901</c:v>
                </c:pt>
                <c:pt idx="56">
                  <c:v>0.28704910715489401</c:v>
                </c:pt>
                <c:pt idx="57">
                  <c:v>0.28920959434363802</c:v>
                </c:pt>
                <c:pt idx="58">
                  <c:v>0.29137008153238197</c:v>
                </c:pt>
                <c:pt idx="59">
                  <c:v>0.29361803517153301</c:v>
                </c:pt>
                <c:pt idx="60">
                  <c:v>0.29586598881068499</c:v>
                </c:pt>
                <c:pt idx="61">
                  <c:v>0.29821837525040101</c:v>
                </c:pt>
                <c:pt idx="62">
                  <c:v>0.30057076169011698</c:v>
                </c:pt>
                <c:pt idx="63">
                  <c:v>0.303046370242955</c:v>
                </c:pt>
                <c:pt idx="64">
                  <c:v>0.30552197879579401</c:v>
                </c:pt>
                <c:pt idx="65">
                  <c:v>0.30814250646444802</c:v>
                </c:pt>
                <c:pt idx="66">
                  <c:v>0.31076303413310302</c:v>
                </c:pt>
                <c:pt idx="67">
                  <c:v>0.31355435913507401</c:v>
                </c:pt>
                <c:pt idx="68">
                  <c:v>0.316345684137045</c:v>
                </c:pt>
                <c:pt idx="69">
                  <c:v>0.31933954004072101</c:v>
                </c:pt>
                <c:pt idx="70">
                  <c:v>0.32233339594439703</c:v>
                </c:pt>
                <c:pt idx="71">
                  <c:v>0.32556973749058099</c:v>
                </c:pt>
                <c:pt idx="72">
                  <c:v>0.32880607903676501</c:v>
                </c:pt>
                <c:pt idx="73">
                  <c:v>0.33233661509978601</c:v>
                </c:pt>
                <c:pt idx="74">
                  <c:v>0.33586715116280702</c:v>
                </c:pt>
                <c:pt idx="75">
                  <c:v>0.33976090337061399</c:v>
                </c:pt>
                <c:pt idx="76">
                  <c:v>0.34365465557842001</c:v>
                </c:pt>
                <c:pt idx="77">
                  <c:v>0.34800723030645397</c:v>
                </c:pt>
                <c:pt idx="78">
                  <c:v>0.35235980503448899</c:v>
                </c:pt>
                <c:pt idx="79">
                  <c:v>0.35731003538002598</c:v>
                </c:pt>
                <c:pt idx="80">
                  <c:v>0.36226026572556402</c:v>
                </c:pt>
                <c:pt idx="81">
                  <c:v>0.36802324510651502</c:v>
                </c:pt>
                <c:pt idx="82">
                  <c:v>0.37378622448746601</c:v>
                </c:pt>
                <c:pt idx="83">
                  <c:v>0.38072974596598902</c:v>
                </c:pt>
                <c:pt idx="84">
                  <c:v>0.38767326744451103</c:v>
                </c:pt>
                <c:pt idx="85">
                  <c:v>0.39467326744451098</c:v>
                </c:pt>
                <c:pt idx="86">
                  <c:v>0.40167326744451098</c:v>
                </c:pt>
                <c:pt idx="87">
                  <c:v>0.40867326744451099</c:v>
                </c:pt>
                <c:pt idx="88">
                  <c:v>0.415673267444511</c:v>
                </c:pt>
                <c:pt idx="89">
                  <c:v>0.422673267444511</c:v>
                </c:pt>
                <c:pt idx="90">
                  <c:v>0.42967326744451101</c:v>
                </c:pt>
                <c:pt idx="91">
                  <c:v>0.43667326744451102</c:v>
                </c:pt>
                <c:pt idx="92">
                  <c:v>0.44367326744451102</c:v>
                </c:pt>
                <c:pt idx="93">
                  <c:v>0.45067326744451103</c:v>
                </c:pt>
                <c:pt idx="94">
                  <c:v>0.45767326744451098</c:v>
                </c:pt>
                <c:pt idx="95">
                  <c:v>0.46467326744451098</c:v>
                </c:pt>
                <c:pt idx="96">
                  <c:v>0.47167326744451099</c:v>
                </c:pt>
                <c:pt idx="97">
                  <c:v>0.478673267444511</c:v>
                </c:pt>
                <c:pt idx="98">
                  <c:v>0.485673267444511</c:v>
                </c:pt>
                <c:pt idx="99">
                  <c:v>0.49267326744451101</c:v>
                </c:pt>
                <c:pt idx="100">
                  <c:v>0.49967326744451102</c:v>
                </c:pt>
                <c:pt idx="101">
                  <c:v>0.50667326744451102</c:v>
                </c:pt>
                <c:pt idx="102">
                  <c:v>0.51367326744451103</c:v>
                </c:pt>
                <c:pt idx="103">
                  <c:v>0.52067326744451103</c:v>
                </c:pt>
                <c:pt idx="104">
                  <c:v>0.52767326744451104</c:v>
                </c:pt>
                <c:pt idx="105">
                  <c:v>0.53467326744451105</c:v>
                </c:pt>
                <c:pt idx="106">
                  <c:v>0.54167326744451105</c:v>
                </c:pt>
                <c:pt idx="107">
                  <c:v>0.54867326744451095</c:v>
                </c:pt>
                <c:pt idx="108">
                  <c:v>0.55567326744451095</c:v>
                </c:pt>
                <c:pt idx="109">
                  <c:v>0.56267326744451096</c:v>
                </c:pt>
                <c:pt idx="110">
                  <c:v>0.56967326744451097</c:v>
                </c:pt>
                <c:pt idx="111">
                  <c:v>0.57667326744451097</c:v>
                </c:pt>
                <c:pt idx="112">
                  <c:v>0.58367326744451098</c:v>
                </c:pt>
                <c:pt idx="113">
                  <c:v>0.59067326744451099</c:v>
                </c:pt>
                <c:pt idx="114">
                  <c:v>0.59767326744451099</c:v>
                </c:pt>
                <c:pt idx="115">
                  <c:v>0.604673267444511</c:v>
                </c:pt>
                <c:pt idx="116">
                  <c:v>0.611673267444511</c:v>
                </c:pt>
                <c:pt idx="117">
                  <c:v>0.61867326744451201</c:v>
                </c:pt>
                <c:pt idx="118">
                  <c:v>0.62567326744451202</c:v>
                </c:pt>
                <c:pt idx="119">
                  <c:v>0.63267326744451202</c:v>
                </c:pt>
                <c:pt idx="120">
                  <c:v>0.63967326744451203</c:v>
                </c:pt>
                <c:pt idx="121">
                  <c:v>0.64667326744451203</c:v>
                </c:pt>
                <c:pt idx="122">
                  <c:v>0.65367326744451204</c:v>
                </c:pt>
                <c:pt idx="123">
                  <c:v>0.66067326744451205</c:v>
                </c:pt>
                <c:pt idx="124">
                  <c:v>0.66767326744451205</c:v>
                </c:pt>
                <c:pt idx="125">
                  <c:v>0.67467326744451195</c:v>
                </c:pt>
                <c:pt idx="126">
                  <c:v>0.68167326744451195</c:v>
                </c:pt>
                <c:pt idx="127">
                  <c:v>0.68867326744451196</c:v>
                </c:pt>
                <c:pt idx="128">
                  <c:v>0.69567326744451197</c:v>
                </c:pt>
                <c:pt idx="129">
                  <c:v>0.69783663372225602</c:v>
                </c:pt>
                <c:pt idx="130">
                  <c:v>0.7</c:v>
                </c:pt>
              </c:numCache>
            </c:numRef>
          </c:xVal>
          <c:yVal>
            <c:numRef>
              <c:f>F0000CH1!$L$5:$L$135</c:f>
              <c:numCache>
                <c:formatCode>General</c:formatCode>
                <c:ptCount val="13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 formatCode="0.00E+00">
                  <c:v>2.31696953290039E-11</c:v>
                </c:pt>
                <c:pt idx="39">
                  <c:v>9.6997850327533204</c:v>
                </c:pt>
                <c:pt idx="40">
                  <c:v>18.5910987928774</c:v>
                </c:pt>
                <c:pt idx="41">
                  <c:v>26.722190404814398</c:v>
                </c:pt>
                <c:pt idx="42">
                  <c:v>34.141823046798997</c:v>
                </c:pt>
                <c:pt idx="43">
                  <c:v>43.925402960455997</c:v>
                </c:pt>
                <c:pt idx="44">
                  <c:v>52.406229472323197</c:v>
                </c:pt>
                <c:pt idx="45">
                  <c:v>60.269958823639797</c:v>
                </c:pt>
                <c:pt idx="46">
                  <c:v>66.950604427004905</c:v>
                </c:pt>
                <c:pt idx="47">
                  <c:v>71.821049649316095</c:v>
                </c:pt>
                <c:pt idx="48">
                  <c:v>76.033310240536494</c:v>
                </c:pt>
                <c:pt idx="49">
                  <c:v>79.487019813638298</c:v>
                </c:pt>
                <c:pt idx="50">
                  <c:v>82.482032622326301</c:v>
                </c:pt>
                <c:pt idx="51">
                  <c:v>85.073580783630803</c:v>
                </c:pt>
                <c:pt idx="52">
                  <c:v>87.310492752492195</c:v>
                </c:pt>
                <c:pt idx="53">
                  <c:v>89.266862165238905</c:v>
                </c:pt>
                <c:pt idx="54">
                  <c:v>90.943598655146701</c:v>
                </c:pt>
                <c:pt idx="55">
                  <c:v>92.4125554607635</c:v>
                </c:pt>
                <c:pt idx="56">
                  <c:v>93.660406922850598</c:v>
                </c:pt>
                <c:pt idx="57">
                  <c:v>94.750912797382298</c:v>
                </c:pt>
                <c:pt idx="58">
                  <c:v>95.667424719067697</c:v>
                </c:pt>
                <c:pt idx="59">
                  <c:v>96.464005279806798</c:v>
                </c:pt>
                <c:pt idx="60">
                  <c:v>97.125016326661694</c:v>
                </c:pt>
                <c:pt idx="61">
                  <c:v>97.6948671084578</c:v>
                </c:pt>
                <c:pt idx="62">
                  <c:v>98.160590131449595</c:v>
                </c:pt>
                <c:pt idx="63">
                  <c:v>98.557683715319996</c:v>
                </c:pt>
                <c:pt idx="64">
                  <c:v>98.876290741077696</c:v>
                </c:pt>
                <c:pt idx="65">
                  <c:v>99.144032012519105</c:v>
                </c:pt>
                <c:pt idx="66">
                  <c:v>99.354016579311605</c:v>
                </c:pt>
                <c:pt idx="67">
                  <c:v>99.5271172014494</c:v>
                </c:pt>
                <c:pt idx="68">
                  <c:v>99.658992714021394</c:v>
                </c:pt>
                <c:pt idx="69">
                  <c:v>99.764892903665896</c:v>
                </c:pt>
                <c:pt idx="70">
                  <c:v>99.842502635209001</c:v>
                </c:pt>
                <c:pt idx="71">
                  <c:v>99.902514814910404</c:v>
                </c:pt>
                <c:pt idx="72">
                  <c:v>99.944101242399398</c:v>
                </c:pt>
                <c:pt idx="73">
                  <c:v>99.974374397450603</c:v>
                </c:pt>
                <c:pt idx="74">
                  <c:v>99.993491827162998</c:v>
                </c:pt>
                <c:pt idx="75">
                  <c:v>100.005855007096</c:v>
                </c:pt>
                <c:pt idx="76">
                  <c:v>100.01217510133201</c:v>
                </c:pt>
                <c:pt idx="77">
                  <c:v>100.014895441671</c:v>
                </c:pt>
                <c:pt idx="78">
                  <c:v>100.014935351292</c:v>
                </c:pt>
                <c:pt idx="79">
                  <c:v>100.013411848285</c:v>
                </c:pt>
                <c:pt idx="80">
                  <c:v>100.01120213444</c:v>
                </c:pt>
                <c:pt idx="81">
                  <c:v>100.008606897004</c:v>
                </c:pt>
                <c:pt idx="82">
                  <c:v>100.006307609841</c:v>
                </c:pt>
                <c:pt idx="83">
                  <c:v>100.004178972953</c:v>
                </c:pt>
                <c:pt idx="84">
                  <c:v>100.002644938069</c:v>
                </c:pt>
                <c:pt idx="85">
                  <c:v>100.001627674986</c:v>
                </c:pt>
                <c:pt idx="86">
                  <c:v>100.000968104582</c:v>
                </c:pt>
                <c:pt idx="87">
                  <c:v>100.00056278514</c:v>
                </c:pt>
                <c:pt idx="88">
                  <c:v>100.000317578392</c:v>
                </c:pt>
                <c:pt idx="89">
                  <c:v>100.000174293189</c:v>
                </c:pt>
                <c:pt idx="90">
                  <c:v>100.00009266891</c:v>
                </c:pt>
                <c:pt idx="91">
                  <c:v>100.000047252672</c:v>
                </c:pt>
                <c:pt idx="92">
                  <c:v>100.00002302047299</c:v>
                </c:pt>
                <c:pt idx="93">
                  <c:v>100.000010322471</c:v>
                </c:pt>
                <c:pt idx="94">
                  <c:v>100.000004140096</c:v>
                </c:pt>
                <c:pt idx="95">
                  <c:v>100.000001203392</c:v>
                </c:pt>
                <c:pt idx="96">
                  <c:v>100.000000016486</c:v>
                </c:pt>
                <c:pt idx="97">
                  <c:v>99.999999588740906</c:v>
                </c:pt>
                <c:pt idx="98">
                  <c:v>99.999999536205394</c:v>
                </c:pt>
                <c:pt idx="99">
                  <c:v>99.999999598469302</c:v>
                </c:pt>
                <c:pt idx="100">
                  <c:v>99.999999700783107</c:v>
                </c:pt>
                <c:pt idx="101">
                  <c:v>99.999999789709094</c:v>
                </c:pt>
                <c:pt idx="102">
                  <c:v>99.999999861319495</c:v>
                </c:pt>
                <c:pt idx="103">
                  <c:v>99.999999911193797</c:v>
                </c:pt>
                <c:pt idx="104">
                  <c:v>99.999999945378804</c:v>
                </c:pt>
                <c:pt idx="105">
                  <c:v>99.999999967163106</c:v>
                </c:pt>
                <c:pt idx="106">
                  <c:v>99.999999980873298</c:v>
                </c:pt>
                <c:pt idx="107">
                  <c:v>99.999999989124206</c:v>
                </c:pt>
                <c:pt idx="108">
                  <c:v>99.999999993996695</c:v>
                </c:pt>
                <c:pt idx="109">
                  <c:v>99.999999996790194</c:v>
                </c:pt>
                <c:pt idx="110">
                  <c:v>99.999999998342901</c:v>
                </c:pt>
                <c:pt idx="111">
                  <c:v>99.999999999188404</c:v>
                </c:pt>
                <c:pt idx="112">
                  <c:v>99.999999999625501</c:v>
                </c:pt>
                <c:pt idx="113">
                  <c:v>99.999999999847503</c:v>
                </c:pt>
                <c:pt idx="114">
                  <c:v>99.999999999949793</c:v>
                </c:pt>
                <c:pt idx="115">
                  <c:v>99.999999999995197</c:v>
                </c:pt>
                <c:pt idx="116">
                  <c:v>100.000000000011</c:v>
                </c:pt>
                <c:pt idx="117">
                  <c:v>100.000000000014</c:v>
                </c:pt>
                <c:pt idx="118">
                  <c:v>100.000000000013</c:v>
                </c:pt>
                <c:pt idx="119">
                  <c:v>100.00000000001</c:v>
                </c:pt>
                <c:pt idx="120">
                  <c:v>100.00000000000701</c:v>
                </c:pt>
                <c:pt idx="121">
                  <c:v>100.000000000005</c:v>
                </c:pt>
                <c:pt idx="122">
                  <c:v>100.000000000003</c:v>
                </c:pt>
                <c:pt idx="123">
                  <c:v>100.000000000002</c:v>
                </c:pt>
                <c:pt idx="124">
                  <c:v>100.00000000000099</c:v>
                </c:pt>
                <c:pt idx="125">
                  <c:v>100.00000000000099</c:v>
                </c:pt>
                <c:pt idx="126">
                  <c:v>100</c:v>
                </c:pt>
                <c:pt idx="127">
                  <c:v>100</c:v>
                </c:pt>
                <c:pt idx="128">
                  <c:v>100</c:v>
                </c:pt>
                <c:pt idx="129">
                  <c:v>100</c:v>
                </c:pt>
                <c:pt idx="130">
                  <c:v>100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03635296"/>
        <c:axId val="903635688"/>
      </c:scatterChart>
      <c:valAx>
        <c:axId val="903635296"/>
        <c:scaling>
          <c:orientation val="minMax"/>
          <c:max val="0.70000000000000007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[s]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03635688"/>
        <c:crosses val="autoZero"/>
        <c:crossBetween val="midCat"/>
      </c:valAx>
      <c:valAx>
        <c:axId val="903635688"/>
        <c:scaling>
          <c:orientation val="minMax"/>
          <c:min val="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Vactual [BDI/BTI]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0363529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6816506770049187"/>
          <c:y val="0.27887945370260869"/>
          <c:w val="0.20257341108544807"/>
          <c:h val="0.1409950220817405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Closed</a:t>
            </a:r>
            <a:r>
              <a:rPr lang="en-US" baseline="0"/>
              <a:t> Loop Reponse With New Kp , Ki and Wn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Actual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F0000CH1!$H$920:$H$2500</c:f>
              <c:numCache>
                <c:formatCode>General</c:formatCode>
                <c:ptCount val="1581"/>
                <c:pt idx="0">
                  <c:v>0</c:v>
                </c:pt>
                <c:pt idx="1">
                  <c:v>4.0000000000001146E-4</c:v>
                </c:pt>
                <c:pt idx="2">
                  <c:v>8.0000000000002292E-4</c:v>
                </c:pt>
                <c:pt idx="3">
                  <c:v>1.2000000000000344E-3</c:v>
                </c:pt>
                <c:pt idx="4">
                  <c:v>1.5999999999999903E-3</c:v>
                </c:pt>
                <c:pt idx="5">
                  <c:v>2.0000000000000018E-3</c:v>
                </c:pt>
                <c:pt idx="6">
                  <c:v>2.4000000000000132E-3</c:v>
                </c:pt>
                <c:pt idx="7">
                  <c:v>2.8000000000000247E-3</c:v>
                </c:pt>
                <c:pt idx="8">
                  <c:v>3.2000000000000361E-3</c:v>
                </c:pt>
                <c:pt idx="9">
                  <c:v>3.5999999999999921E-3</c:v>
                </c:pt>
                <c:pt idx="10">
                  <c:v>4.0000000000000036E-3</c:v>
                </c:pt>
                <c:pt idx="11">
                  <c:v>4.400000000000015E-3</c:v>
                </c:pt>
                <c:pt idx="12">
                  <c:v>4.8000000000000265E-3</c:v>
                </c:pt>
                <c:pt idx="13">
                  <c:v>5.2000000000000379E-3</c:v>
                </c:pt>
                <c:pt idx="14">
                  <c:v>5.5999999999999939E-3</c:v>
                </c:pt>
                <c:pt idx="15">
                  <c:v>6.0000000000000053E-3</c:v>
                </c:pt>
                <c:pt idx="16">
                  <c:v>6.4000000000000168E-3</c:v>
                </c:pt>
                <c:pt idx="17">
                  <c:v>6.8000000000000282E-3</c:v>
                </c:pt>
                <c:pt idx="18">
                  <c:v>7.2000000000000397E-3</c:v>
                </c:pt>
                <c:pt idx="19">
                  <c:v>7.5999999999999956E-3</c:v>
                </c:pt>
                <c:pt idx="20">
                  <c:v>8.0000000000000071E-3</c:v>
                </c:pt>
                <c:pt idx="21">
                  <c:v>8.4000000000000186E-3</c:v>
                </c:pt>
                <c:pt idx="22">
                  <c:v>8.80000000000003E-3</c:v>
                </c:pt>
                <c:pt idx="23">
                  <c:v>9.2000000000000415E-3</c:v>
                </c:pt>
                <c:pt idx="24">
                  <c:v>9.5999999999999974E-3</c:v>
                </c:pt>
                <c:pt idx="25">
                  <c:v>1.0000000000000009E-2</c:v>
                </c:pt>
                <c:pt idx="26">
                  <c:v>1.040000000000002E-2</c:v>
                </c:pt>
                <c:pt idx="27">
                  <c:v>1.0800000000000032E-2</c:v>
                </c:pt>
                <c:pt idx="28">
                  <c:v>1.1200000000000043E-2</c:v>
                </c:pt>
                <c:pt idx="29">
                  <c:v>1.1599999999999999E-2</c:v>
                </c:pt>
                <c:pt idx="30">
                  <c:v>1.2000000000000011E-2</c:v>
                </c:pt>
                <c:pt idx="31">
                  <c:v>1.2400000000000022E-2</c:v>
                </c:pt>
                <c:pt idx="32">
                  <c:v>1.2800000000000034E-2</c:v>
                </c:pt>
                <c:pt idx="33">
                  <c:v>1.3200000000000045E-2</c:v>
                </c:pt>
                <c:pt idx="34">
                  <c:v>1.3600000000000001E-2</c:v>
                </c:pt>
                <c:pt idx="35">
                  <c:v>1.4000000000000012E-2</c:v>
                </c:pt>
                <c:pt idx="36">
                  <c:v>1.4400000000000024E-2</c:v>
                </c:pt>
                <c:pt idx="37">
                  <c:v>1.4800000000000035E-2</c:v>
                </c:pt>
                <c:pt idx="38">
                  <c:v>1.5199999999999991E-2</c:v>
                </c:pt>
                <c:pt idx="39">
                  <c:v>1.5600000000000003E-2</c:v>
                </c:pt>
                <c:pt idx="40">
                  <c:v>1.6000000000000014E-2</c:v>
                </c:pt>
                <c:pt idx="41">
                  <c:v>1.6400000000000026E-2</c:v>
                </c:pt>
                <c:pt idx="42">
                  <c:v>1.6800000000000037E-2</c:v>
                </c:pt>
                <c:pt idx="43">
                  <c:v>1.7199999999999993E-2</c:v>
                </c:pt>
                <c:pt idx="44">
                  <c:v>1.7600000000000005E-2</c:v>
                </c:pt>
                <c:pt idx="45">
                  <c:v>1.8000000000000016E-2</c:v>
                </c:pt>
                <c:pt idx="46">
                  <c:v>1.8400000000000027E-2</c:v>
                </c:pt>
                <c:pt idx="47">
                  <c:v>1.8800000000000039E-2</c:v>
                </c:pt>
                <c:pt idx="48">
                  <c:v>1.9199999999999995E-2</c:v>
                </c:pt>
                <c:pt idx="49">
                  <c:v>1.9600000000000006E-2</c:v>
                </c:pt>
                <c:pt idx="50">
                  <c:v>2.0000000000000018E-2</c:v>
                </c:pt>
                <c:pt idx="51">
                  <c:v>2.0400000000000029E-2</c:v>
                </c:pt>
                <c:pt idx="52">
                  <c:v>2.0800000000000041E-2</c:v>
                </c:pt>
                <c:pt idx="53">
                  <c:v>2.1199999999999997E-2</c:v>
                </c:pt>
                <c:pt idx="54">
                  <c:v>2.1600000000000008E-2</c:v>
                </c:pt>
                <c:pt idx="55">
                  <c:v>2.200000000000002E-2</c:v>
                </c:pt>
                <c:pt idx="56">
                  <c:v>2.2400000000000031E-2</c:v>
                </c:pt>
                <c:pt idx="57">
                  <c:v>2.2800000000000042E-2</c:v>
                </c:pt>
                <c:pt idx="58">
                  <c:v>2.3199999999999998E-2</c:v>
                </c:pt>
                <c:pt idx="59">
                  <c:v>2.360000000000001E-2</c:v>
                </c:pt>
                <c:pt idx="60">
                  <c:v>2.4000000000000021E-2</c:v>
                </c:pt>
                <c:pt idx="61">
                  <c:v>2.4400000000000033E-2</c:v>
                </c:pt>
                <c:pt idx="62">
                  <c:v>2.4800000000000044E-2</c:v>
                </c:pt>
                <c:pt idx="63">
                  <c:v>2.52E-2</c:v>
                </c:pt>
                <c:pt idx="64">
                  <c:v>2.5600000000000012E-2</c:v>
                </c:pt>
                <c:pt idx="65">
                  <c:v>2.6000000000000023E-2</c:v>
                </c:pt>
                <c:pt idx="66">
                  <c:v>2.6400000000000035E-2</c:v>
                </c:pt>
                <c:pt idx="67">
                  <c:v>2.679999999999999E-2</c:v>
                </c:pt>
                <c:pt idx="68">
                  <c:v>2.7200000000000002E-2</c:v>
                </c:pt>
                <c:pt idx="69">
                  <c:v>2.7600000000000013E-2</c:v>
                </c:pt>
                <c:pt idx="70">
                  <c:v>2.8000000000000025E-2</c:v>
                </c:pt>
                <c:pt idx="71">
                  <c:v>2.8400000000000036E-2</c:v>
                </c:pt>
                <c:pt idx="72">
                  <c:v>2.8799999999999992E-2</c:v>
                </c:pt>
                <c:pt idx="73">
                  <c:v>2.9200000000000004E-2</c:v>
                </c:pt>
                <c:pt idx="74">
                  <c:v>2.9600000000000015E-2</c:v>
                </c:pt>
                <c:pt idx="75">
                  <c:v>3.0000000000000027E-2</c:v>
                </c:pt>
                <c:pt idx="76">
                  <c:v>3.0400000000000038E-2</c:v>
                </c:pt>
                <c:pt idx="77">
                  <c:v>3.0799999999999994E-2</c:v>
                </c:pt>
                <c:pt idx="78">
                  <c:v>3.1200000000000006E-2</c:v>
                </c:pt>
                <c:pt idx="79">
                  <c:v>3.1600000000000017E-2</c:v>
                </c:pt>
                <c:pt idx="80">
                  <c:v>3.2000000000000028E-2</c:v>
                </c:pt>
                <c:pt idx="81">
                  <c:v>3.240000000000004E-2</c:v>
                </c:pt>
                <c:pt idx="82">
                  <c:v>3.2799999999999996E-2</c:v>
                </c:pt>
                <c:pt idx="83">
                  <c:v>3.3200000000000007E-2</c:v>
                </c:pt>
                <c:pt idx="84">
                  <c:v>3.3600000000000019E-2</c:v>
                </c:pt>
                <c:pt idx="85">
                  <c:v>3.400000000000003E-2</c:v>
                </c:pt>
                <c:pt idx="86">
                  <c:v>3.4400000000000042E-2</c:v>
                </c:pt>
                <c:pt idx="87">
                  <c:v>3.4799999999999998E-2</c:v>
                </c:pt>
                <c:pt idx="88">
                  <c:v>3.5200000000000009E-2</c:v>
                </c:pt>
                <c:pt idx="89">
                  <c:v>3.5600000000000021E-2</c:v>
                </c:pt>
                <c:pt idx="90">
                  <c:v>3.6000000000000032E-2</c:v>
                </c:pt>
                <c:pt idx="91">
                  <c:v>3.6400000000000043E-2</c:v>
                </c:pt>
                <c:pt idx="92">
                  <c:v>3.6799999999999999E-2</c:v>
                </c:pt>
                <c:pt idx="93">
                  <c:v>3.7200000000000011E-2</c:v>
                </c:pt>
                <c:pt idx="94">
                  <c:v>3.7600000000000022E-2</c:v>
                </c:pt>
                <c:pt idx="95">
                  <c:v>3.8000000000000034E-2</c:v>
                </c:pt>
                <c:pt idx="96">
                  <c:v>3.8400000000000045E-2</c:v>
                </c:pt>
                <c:pt idx="97">
                  <c:v>3.8800000000000001E-2</c:v>
                </c:pt>
                <c:pt idx="98">
                  <c:v>3.9200000000000013E-2</c:v>
                </c:pt>
                <c:pt idx="99">
                  <c:v>3.9600000000000024E-2</c:v>
                </c:pt>
                <c:pt idx="100">
                  <c:v>4.0000000000000036E-2</c:v>
                </c:pt>
                <c:pt idx="101">
                  <c:v>4.0399999999999991E-2</c:v>
                </c:pt>
                <c:pt idx="102">
                  <c:v>4.0800000000000003E-2</c:v>
                </c:pt>
                <c:pt idx="103">
                  <c:v>4.1200000000000014E-2</c:v>
                </c:pt>
                <c:pt idx="104">
                  <c:v>4.1600000000000026E-2</c:v>
                </c:pt>
                <c:pt idx="105">
                  <c:v>4.2000000000000037E-2</c:v>
                </c:pt>
                <c:pt idx="106">
                  <c:v>4.2399999999999993E-2</c:v>
                </c:pt>
                <c:pt idx="107">
                  <c:v>4.2800000000000005E-2</c:v>
                </c:pt>
                <c:pt idx="108">
                  <c:v>4.3200000000000016E-2</c:v>
                </c:pt>
                <c:pt idx="109">
                  <c:v>4.3600000000000028E-2</c:v>
                </c:pt>
                <c:pt idx="110">
                  <c:v>4.4000000000000039E-2</c:v>
                </c:pt>
                <c:pt idx="111">
                  <c:v>4.4399999999999995E-2</c:v>
                </c:pt>
                <c:pt idx="112">
                  <c:v>4.4800000000000006E-2</c:v>
                </c:pt>
                <c:pt idx="113">
                  <c:v>4.5200000000000018E-2</c:v>
                </c:pt>
                <c:pt idx="114">
                  <c:v>4.5600000000000029E-2</c:v>
                </c:pt>
                <c:pt idx="115">
                  <c:v>4.6000000000000041E-2</c:v>
                </c:pt>
                <c:pt idx="116">
                  <c:v>4.6399999999999997E-2</c:v>
                </c:pt>
                <c:pt idx="117">
                  <c:v>4.6800000000000008E-2</c:v>
                </c:pt>
                <c:pt idx="118">
                  <c:v>4.720000000000002E-2</c:v>
                </c:pt>
                <c:pt idx="119">
                  <c:v>4.7600000000000031E-2</c:v>
                </c:pt>
                <c:pt idx="120">
                  <c:v>4.8000000000000043E-2</c:v>
                </c:pt>
                <c:pt idx="121">
                  <c:v>4.8399999999999999E-2</c:v>
                </c:pt>
                <c:pt idx="122">
                  <c:v>4.880000000000001E-2</c:v>
                </c:pt>
                <c:pt idx="123">
                  <c:v>4.9200000000000021E-2</c:v>
                </c:pt>
                <c:pt idx="124">
                  <c:v>4.9600000000000033E-2</c:v>
                </c:pt>
                <c:pt idx="125">
                  <c:v>5.0000000000000044E-2</c:v>
                </c:pt>
                <c:pt idx="126">
                  <c:v>5.04E-2</c:v>
                </c:pt>
                <c:pt idx="127">
                  <c:v>5.0800000000000012E-2</c:v>
                </c:pt>
                <c:pt idx="128">
                  <c:v>5.1200000000000023E-2</c:v>
                </c:pt>
                <c:pt idx="129">
                  <c:v>5.1600000000000035E-2</c:v>
                </c:pt>
                <c:pt idx="130">
                  <c:v>5.1999999999999991E-2</c:v>
                </c:pt>
                <c:pt idx="131">
                  <c:v>5.2400000000000002E-2</c:v>
                </c:pt>
                <c:pt idx="132">
                  <c:v>5.2800000000000014E-2</c:v>
                </c:pt>
                <c:pt idx="133">
                  <c:v>5.3200000000000025E-2</c:v>
                </c:pt>
                <c:pt idx="134">
                  <c:v>5.3600000000000037E-2</c:v>
                </c:pt>
                <c:pt idx="135">
                  <c:v>5.3999999999999992E-2</c:v>
                </c:pt>
                <c:pt idx="136">
                  <c:v>5.4400000000000004E-2</c:v>
                </c:pt>
                <c:pt idx="137">
                  <c:v>5.4800000000000015E-2</c:v>
                </c:pt>
                <c:pt idx="138">
                  <c:v>5.5200000000000027E-2</c:v>
                </c:pt>
                <c:pt idx="139">
                  <c:v>5.5600000000000038E-2</c:v>
                </c:pt>
                <c:pt idx="140">
                  <c:v>5.5999999999999994E-2</c:v>
                </c:pt>
                <c:pt idx="141">
                  <c:v>5.6400000000000006E-2</c:v>
                </c:pt>
                <c:pt idx="142">
                  <c:v>5.6800000000000017E-2</c:v>
                </c:pt>
                <c:pt idx="143">
                  <c:v>5.7200000000000029E-2</c:v>
                </c:pt>
                <c:pt idx="144">
                  <c:v>5.760000000000004E-2</c:v>
                </c:pt>
                <c:pt idx="145">
                  <c:v>5.7999999999999996E-2</c:v>
                </c:pt>
                <c:pt idx="146">
                  <c:v>5.8400000000000007E-2</c:v>
                </c:pt>
                <c:pt idx="147">
                  <c:v>5.8800000000000019E-2</c:v>
                </c:pt>
                <c:pt idx="148">
                  <c:v>5.920000000000003E-2</c:v>
                </c:pt>
                <c:pt idx="149">
                  <c:v>5.9600000000000042E-2</c:v>
                </c:pt>
                <c:pt idx="150">
                  <c:v>0.06</c:v>
                </c:pt>
                <c:pt idx="151">
                  <c:v>6.0400000000000009E-2</c:v>
                </c:pt>
                <c:pt idx="152">
                  <c:v>6.0800000000000021E-2</c:v>
                </c:pt>
                <c:pt idx="153">
                  <c:v>6.1200000000000032E-2</c:v>
                </c:pt>
                <c:pt idx="154">
                  <c:v>6.1600000000000044E-2</c:v>
                </c:pt>
                <c:pt idx="155">
                  <c:v>6.2E-2</c:v>
                </c:pt>
                <c:pt idx="156">
                  <c:v>6.2400000000000011E-2</c:v>
                </c:pt>
                <c:pt idx="157">
                  <c:v>6.2800000000000022E-2</c:v>
                </c:pt>
                <c:pt idx="158">
                  <c:v>6.3200000000000034E-2</c:v>
                </c:pt>
                <c:pt idx="159">
                  <c:v>6.3600000000000045E-2</c:v>
                </c:pt>
                <c:pt idx="160">
                  <c:v>6.4000000000000001E-2</c:v>
                </c:pt>
                <c:pt idx="161">
                  <c:v>6.4400000000000013E-2</c:v>
                </c:pt>
                <c:pt idx="162">
                  <c:v>6.4800000000000024E-2</c:v>
                </c:pt>
                <c:pt idx="163">
                  <c:v>6.5200000000000036E-2</c:v>
                </c:pt>
                <c:pt idx="164">
                  <c:v>6.5599999999999992E-2</c:v>
                </c:pt>
                <c:pt idx="165">
                  <c:v>6.6000000000000003E-2</c:v>
                </c:pt>
                <c:pt idx="166">
                  <c:v>6.6400000000000015E-2</c:v>
                </c:pt>
                <c:pt idx="167">
                  <c:v>6.6800000000000026E-2</c:v>
                </c:pt>
                <c:pt idx="168">
                  <c:v>6.7200000000000037E-2</c:v>
                </c:pt>
                <c:pt idx="169">
                  <c:v>6.7599999999999993E-2</c:v>
                </c:pt>
                <c:pt idx="170">
                  <c:v>6.8000000000000005E-2</c:v>
                </c:pt>
                <c:pt idx="171">
                  <c:v>6.8400000000000016E-2</c:v>
                </c:pt>
                <c:pt idx="172">
                  <c:v>6.8800000000000028E-2</c:v>
                </c:pt>
                <c:pt idx="173">
                  <c:v>6.9200000000000039E-2</c:v>
                </c:pt>
                <c:pt idx="174">
                  <c:v>6.9599999999999995E-2</c:v>
                </c:pt>
                <c:pt idx="175">
                  <c:v>7.0000000000000007E-2</c:v>
                </c:pt>
                <c:pt idx="176">
                  <c:v>7.0400000000000018E-2</c:v>
                </c:pt>
                <c:pt idx="177">
                  <c:v>7.080000000000003E-2</c:v>
                </c:pt>
                <c:pt idx="178">
                  <c:v>7.1200000000000041E-2</c:v>
                </c:pt>
                <c:pt idx="179">
                  <c:v>7.1599999999999997E-2</c:v>
                </c:pt>
                <c:pt idx="180">
                  <c:v>7.2000000000000008E-2</c:v>
                </c:pt>
                <c:pt idx="181">
                  <c:v>7.240000000000002E-2</c:v>
                </c:pt>
                <c:pt idx="182">
                  <c:v>7.2800000000000031E-2</c:v>
                </c:pt>
                <c:pt idx="183">
                  <c:v>7.3200000000000043E-2</c:v>
                </c:pt>
                <c:pt idx="184">
                  <c:v>7.3599999999999999E-2</c:v>
                </c:pt>
                <c:pt idx="185">
                  <c:v>7.400000000000001E-2</c:v>
                </c:pt>
                <c:pt idx="186">
                  <c:v>7.4400000000000022E-2</c:v>
                </c:pt>
                <c:pt idx="187">
                  <c:v>7.4800000000000033E-2</c:v>
                </c:pt>
                <c:pt idx="188">
                  <c:v>7.5200000000000045E-2</c:v>
                </c:pt>
                <c:pt idx="189">
                  <c:v>7.5600000000000001E-2</c:v>
                </c:pt>
                <c:pt idx="190">
                  <c:v>7.6000000000000012E-2</c:v>
                </c:pt>
                <c:pt idx="191">
                  <c:v>7.6400000000000023E-2</c:v>
                </c:pt>
                <c:pt idx="192">
                  <c:v>7.6800000000000035E-2</c:v>
                </c:pt>
                <c:pt idx="193">
                  <c:v>7.7199999999999991E-2</c:v>
                </c:pt>
                <c:pt idx="194">
                  <c:v>7.7600000000000002E-2</c:v>
                </c:pt>
                <c:pt idx="195">
                  <c:v>7.8000000000000014E-2</c:v>
                </c:pt>
                <c:pt idx="196">
                  <c:v>7.8400000000000025E-2</c:v>
                </c:pt>
                <c:pt idx="197">
                  <c:v>7.8800000000000037E-2</c:v>
                </c:pt>
                <c:pt idx="198">
                  <c:v>7.9199999999999993E-2</c:v>
                </c:pt>
                <c:pt idx="199">
                  <c:v>7.9600000000000004E-2</c:v>
                </c:pt>
                <c:pt idx="200">
                  <c:v>8.0000000000000016E-2</c:v>
                </c:pt>
                <c:pt idx="201">
                  <c:v>8.0400000000000027E-2</c:v>
                </c:pt>
                <c:pt idx="202">
                  <c:v>8.0800000000000038E-2</c:v>
                </c:pt>
                <c:pt idx="203">
                  <c:v>8.1199999999999994E-2</c:v>
                </c:pt>
                <c:pt idx="204">
                  <c:v>8.1600000000000006E-2</c:v>
                </c:pt>
                <c:pt idx="205">
                  <c:v>8.2000000000000017E-2</c:v>
                </c:pt>
                <c:pt idx="206">
                  <c:v>8.2400000000000029E-2</c:v>
                </c:pt>
                <c:pt idx="207">
                  <c:v>8.280000000000004E-2</c:v>
                </c:pt>
                <c:pt idx="208">
                  <c:v>8.3199999999999996E-2</c:v>
                </c:pt>
                <c:pt idx="209">
                  <c:v>8.3600000000000008E-2</c:v>
                </c:pt>
                <c:pt idx="210">
                  <c:v>8.4000000000000019E-2</c:v>
                </c:pt>
                <c:pt idx="211">
                  <c:v>8.4400000000000031E-2</c:v>
                </c:pt>
                <c:pt idx="212">
                  <c:v>8.4800000000000042E-2</c:v>
                </c:pt>
                <c:pt idx="213">
                  <c:v>8.5199999999999998E-2</c:v>
                </c:pt>
                <c:pt idx="214">
                  <c:v>8.5600000000000009E-2</c:v>
                </c:pt>
                <c:pt idx="215">
                  <c:v>8.6000000000000021E-2</c:v>
                </c:pt>
                <c:pt idx="216">
                  <c:v>8.6400000000000032E-2</c:v>
                </c:pt>
                <c:pt idx="217">
                  <c:v>8.6800000000000044E-2</c:v>
                </c:pt>
                <c:pt idx="218">
                  <c:v>8.72E-2</c:v>
                </c:pt>
                <c:pt idx="219">
                  <c:v>8.7600000000000011E-2</c:v>
                </c:pt>
                <c:pt idx="220">
                  <c:v>8.8000000000000023E-2</c:v>
                </c:pt>
                <c:pt idx="221">
                  <c:v>8.8400000000000034E-2</c:v>
                </c:pt>
                <c:pt idx="222">
                  <c:v>8.879999999999999E-2</c:v>
                </c:pt>
                <c:pt idx="223">
                  <c:v>8.9200000000000002E-2</c:v>
                </c:pt>
                <c:pt idx="224">
                  <c:v>8.9600000000000013E-2</c:v>
                </c:pt>
                <c:pt idx="225">
                  <c:v>9.0000000000000024E-2</c:v>
                </c:pt>
                <c:pt idx="226">
                  <c:v>9.0400000000000036E-2</c:v>
                </c:pt>
                <c:pt idx="227">
                  <c:v>9.0799999999999992E-2</c:v>
                </c:pt>
                <c:pt idx="228">
                  <c:v>9.1200000000000003E-2</c:v>
                </c:pt>
                <c:pt idx="229">
                  <c:v>9.1600000000000015E-2</c:v>
                </c:pt>
                <c:pt idx="230">
                  <c:v>9.2000000000000026E-2</c:v>
                </c:pt>
                <c:pt idx="231">
                  <c:v>9.2400000000000038E-2</c:v>
                </c:pt>
                <c:pt idx="232">
                  <c:v>9.2799999999999994E-2</c:v>
                </c:pt>
                <c:pt idx="233">
                  <c:v>9.3200000000000005E-2</c:v>
                </c:pt>
                <c:pt idx="234">
                  <c:v>9.3600000000000017E-2</c:v>
                </c:pt>
                <c:pt idx="235">
                  <c:v>9.4000000000000028E-2</c:v>
                </c:pt>
                <c:pt idx="236">
                  <c:v>9.4400000000000039E-2</c:v>
                </c:pt>
                <c:pt idx="237">
                  <c:v>9.4799999999999995E-2</c:v>
                </c:pt>
                <c:pt idx="238">
                  <c:v>9.5200000000000007E-2</c:v>
                </c:pt>
                <c:pt idx="239">
                  <c:v>9.5600000000000018E-2</c:v>
                </c:pt>
                <c:pt idx="240">
                  <c:v>9.600000000000003E-2</c:v>
                </c:pt>
                <c:pt idx="241">
                  <c:v>9.6400000000000041E-2</c:v>
                </c:pt>
                <c:pt idx="242">
                  <c:v>9.6799999999999997E-2</c:v>
                </c:pt>
                <c:pt idx="243">
                  <c:v>9.7200000000000009E-2</c:v>
                </c:pt>
                <c:pt idx="244">
                  <c:v>9.760000000000002E-2</c:v>
                </c:pt>
                <c:pt idx="245">
                  <c:v>9.8000000000000032E-2</c:v>
                </c:pt>
                <c:pt idx="246">
                  <c:v>9.8400000000000043E-2</c:v>
                </c:pt>
                <c:pt idx="247">
                  <c:v>9.8799999999999999E-2</c:v>
                </c:pt>
                <c:pt idx="248">
                  <c:v>9.920000000000001E-2</c:v>
                </c:pt>
                <c:pt idx="249">
                  <c:v>9.9600000000000022E-2</c:v>
                </c:pt>
                <c:pt idx="250">
                  <c:v>0.10000000000000003</c:v>
                </c:pt>
                <c:pt idx="251">
                  <c:v>0.10040000000000004</c:v>
                </c:pt>
                <c:pt idx="252">
                  <c:v>0.1008</c:v>
                </c:pt>
                <c:pt idx="253">
                  <c:v>0.10120000000000001</c:v>
                </c:pt>
                <c:pt idx="254">
                  <c:v>0.10160000000000002</c:v>
                </c:pt>
                <c:pt idx="255">
                  <c:v>0.10200000000000004</c:v>
                </c:pt>
                <c:pt idx="256">
                  <c:v>0.10239999999999999</c:v>
                </c:pt>
                <c:pt idx="257">
                  <c:v>0.1028</c:v>
                </c:pt>
                <c:pt idx="258">
                  <c:v>0.10320000000000001</c:v>
                </c:pt>
                <c:pt idx="259">
                  <c:v>0.10360000000000003</c:v>
                </c:pt>
                <c:pt idx="260">
                  <c:v>0.10400000000000004</c:v>
                </c:pt>
                <c:pt idx="261">
                  <c:v>0.10439999999999999</c:v>
                </c:pt>
                <c:pt idx="262">
                  <c:v>0.1048</c:v>
                </c:pt>
                <c:pt idx="263">
                  <c:v>0.10520000000000002</c:v>
                </c:pt>
                <c:pt idx="264">
                  <c:v>0.10560000000000003</c:v>
                </c:pt>
                <c:pt idx="265">
                  <c:v>0.10600000000000004</c:v>
                </c:pt>
                <c:pt idx="266">
                  <c:v>0.10639999999999999</c:v>
                </c:pt>
                <c:pt idx="267">
                  <c:v>0.10680000000000001</c:v>
                </c:pt>
                <c:pt idx="268">
                  <c:v>0.10720000000000002</c:v>
                </c:pt>
                <c:pt idx="269">
                  <c:v>0.10760000000000003</c:v>
                </c:pt>
                <c:pt idx="270">
                  <c:v>0.10800000000000004</c:v>
                </c:pt>
                <c:pt idx="271">
                  <c:v>0.1084</c:v>
                </c:pt>
                <c:pt idx="272">
                  <c:v>0.10880000000000001</c:v>
                </c:pt>
                <c:pt idx="273">
                  <c:v>0.10920000000000002</c:v>
                </c:pt>
                <c:pt idx="274">
                  <c:v>0.10960000000000003</c:v>
                </c:pt>
                <c:pt idx="275">
                  <c:v>0.11000000000000004</c:v>
                </c:pt>
                <c:pt idx="276">
                  <c:v>0.1104</c:v>
                </c:pt>
                <c:pt idx="277">
                  <c:v>0.11080000000000001</c:v>
                </c:pt>
                <c:pt idx="278">
                  <c:v>0.11120000000000002</c:v>
                </c:pt>
                <c:pt idx="279">
                  <c:v>0.11160000000000003</c:v>
                </c:pt>
                <c:pt idx="280">
                  <c:v>0.11200000000000004</c:v>
                </c:pt>
                <c:pt idx="281">
                  <c:v>0.1124</c:v>
                </c:pt>
                <c:pt idx="282">
                  <c:v>0.11280000000000001</c:v>
                </c:pt>
                <c:pt idx="283">
                  <c:v>0.11320000000000002</c:v>
                </c:pt>
                <c:pt idx="284">
                  <c:v>0.11360000000000003</c:v>
                </c:pt>
                <c:pt idx="285">
                  <c:v>0.11399999999999999</c:v>
                </c:pt>
                <c:pt idx="286">
                  <c:v>0.1144</c:v>
                </c:pt>
                <c:pt idx="287">
                  <c:v>0.11480000000000001</c:v>
                </c:pt>
                <c:pt idx="288">
                  <c:v>0.11520000000000002</c:v>
                </c:pt>
                <c:pt idx="289">
                  <c:v>0.11560000000000004</c:v>
                </c:pt>
                <c:pt idx="290">
                  <c:v>0.11599999999999999</c:v>
                </c:pt>
                <c:pt idx="291">
                  <c:v>0.1164</c:v>
                </c:pt>
                <c:pt idx="292">
                  <c:v>0.11680000000000001</c:v>
                </c:pt>
                <c:pt idx="293">
                  <c:v>0.11720000000000003</c:v>
                </c:pt>
                <c:pt idx="294">
                  <c:v>0.11760000000000004</c:v>
                </c:pt>
                <c:pt idx="295">
                  <c:v>0.11799999999999999</c:v>
                </c:pt>
                <c:pt idx="296">
                  <c:v>0.11840000000000001</c:v>
                </c:pt>
                <c:pt idx="297">
                  <c:v>0.11880000000000002</c:v>
                </c:pt>
                <c:pt idx="298">
                  <c:v>0.11920000000000003</c:v>
                </c:pt>
                <c:pt idx="299">
                  <c:v>0.11960000000000004</c:v>
                </c:pt>
                <c:pt idx="300">
                  <c:v>0.12</c:v>
                </c:pt>
                <c:pt idx="301">
                  <c:v>0.12040000000000001</c:v>
                </c:pt>
                <c:pt idx="302">
                  <c:v>0.12080000000000002</c:v>
                </c:pt>
                <c:pt idx="303">
                  <c:v>0.12120000000000003</c:v>
                </c:pt>
                <c:pt idx="304">
                  <c:v>0.12160000000000004</c:v>
                </c:pt>
                <c:pt idx="305">
                  <c:v>0.122</c:v>
                </c:pt>
                <c:pt idx="306">
                  <c:v>0.12240000000000001</c:v>
                </c:pt>
                <c:pt idx="307">
                  <c:v>0.12280000000000002</c:v>
                </c:pt>
                <c:pt idx="308">
                  <c:v>0.12320000000000003</c:v>
                </c:pt>
                <c:pt idx="309">
                  <c:v>0.12360000000000004</c:v>
                </c:pt>
                <c:pt idx="310">
                  <c:v>0.124</c:v>
                </c:pt>
                <c:pt idx="311">
                  <c:v>0.12440000000000001</c:v>
                </c:pt>
                <c:pt idx="312">
                  <c:v>0.12480000000000002</c:v>
                </c:pt>
                <c:pt idx="313">
                  <c:v>0.12520000000000003</c:v>
                </c:pt>
                <c:pt idx="314">
                  <c:v>0.12560000000000004</c:v>
                </c:pt>
                <c:pt idx="315">
                  <c:v>0.126</c:v>
                </c:pt>
                <c:pt idx="316">
                  <c:v>0.12640000000000001</c:v>
                </c:pt>
                <c:pt idx="317">
                  <c:v>0.12680000000000002</c:v>
                </c:pt>
                <c:pt idx="318">
                  <c:v>0.12720000000000004</c:v>
                </c:pt>
                <c:pt idx="319">
                  <c:v>0.12759999999999999</c:v>
                </c:pt>
                <c:pt idx="320">
                  <c:v>0.128</c:v>
                </c:pt>
                <c:pt idx="321">
                  <c:v>0.12840000000000001</c:v>
                </c:pt>
                <c:pt idx="322">
                  <c:v>0.12880000000000003</c:v>
                </c:pt>
                <c:pt idx="323">
                  <c:v>0.12920000000000004</c:v>
                </c:pt>
                <c:pt idx="324">
                  <c:v>0.12959999999999999</c:v>
                </c:pt>
                <c:pt idx="325">
                  <c:v>0.13</c:v>
                </c:pt>
                <c:pt idx="326">
                  <c:v>0.13040000000000002</c:v>
                </c:pt>
                <c:pt idx="327">
                  <c:v>0.13080000000000003</c:v>
                </c:pt>
                <c:pt idx="328">
                  <c:v>0.13120000000000004</c:v>
                </c:pt>
                <c:pt idx="329">
                  <c:v>0.13159999999999999</c:v>
                </c:pt>
                <c:pt idx="330">
                  <c:v>0.13200000000000001</c:v>
                </c:pt>
                <c:pt idx="331">
                  <c:v>0.13240000000000002</c:v>
                </c:pt>
                <c:pt idx="332">
                  <c:v>0.13279999999999997</c:v>
                </c:pt>
                <c:pt idx="333">
                  <c:v>0.13320000000000004</c:v>
                </c:pt>
                <c:pt idx="334">
                  <c:v>0.1336</c:v>
                </c:pt>
                <c:pt idx="335">
                  <c:v>0.13400000000000006</c:v>
                </c:pt>
                <c:pt idx="336">
                  <c:v>0.13440000000000002</c:v>
                </c:pt>
                <c:pt idx="337">
                  <c:v>0.13479999999999998</c:v>
                </c:pt>
                <c:pt idx="338">
                  <c:v>0.13520000000000004</c:v>
                </c:pt>
                <c:pt idx="339">
                  <c:v>0.1356</c:v>
                </c:pt>
                <c:pt idx="340">
                  <c:v>0.13600000000000007</c:v>
                </c:pt>
                <c:pt idx="341">
                  <c:v>0.13640000000000002</c:v>
                </c:pt>
                <c:pt idx="342">
                  <c:v>0.13679999999999998</c:v>
                </c:pt>
                <c:pt idx="343">
                  <c:v>0.13720000000000004</c:v>
                </c:pt>
                <c:pt idx="344">
                  <c:v>0.1376</c:v>
                </c:pt>
                <c:pt idx="345">
                  <c:v>0.13800000000000007</c:v>
                </c:pt>
                <c:pt idx="346">
                  <c:v>0.13840000000000002</c:v>
                </c:pt>
                <c:pt idx="347">
                  <c:v>0.13879999999999998</c:v>
                </c:pt>
                <c:pt idx="348">
                  <c:v>0.13920000000000005</c:v>
                </c:pt>
                <c:pt idx="349">
                  <c:v>0.1396</c:v>
                </c:pt>
                <c:pt idx="350">
                  <c:v>0.14000000000000007</c:v>
                </c:pt>
                <c:pt idx="351">
                  <c:v>0.14040000000000002</c:v>
                </c:pt>
                <c:pt idx="352">
                  <c:v>0.14079999999999998</c:v>
                </c:pt>
                <c:pt idx="353">
                  <c:v>0.14120000000000005</c:v>
                </c:pt>
                <c:pt idx="354">
                  <c:v>0.1416</c:v>
                </c:pt>
                <c:pt idx="355">
                  <c:v>0.14200000000000007</c:v>
                </c:pt>
                <c:pt idx="356">
                  <c:v>0.14240000000000003</c:v>
                </c:pt>
                <c:pt idx="357">
                  <c:v>0.14279999999999998</c:v>
                </c:pt>
                <c:pt idx="358">
                  <c:v>0.14320000000000005</c:v>
                </c:pt>
                <c:pt idx="359">
                  <c:v>0.14360000000000001</c:v>
                </c:pt>
                <c:pt idx="360">
                  <c:v>0.14400000000000007</c:v>
                </c:pt>
                <c:pt idx="361">
                  <c:v>0.14440000000000003</c:v>
                </c:pt>
                <c:pt idx="362">
                  <c:v>0.14479999999999998</c:v>
                </c:pt>
                <c:pt idx="363">
                  <c:v>0.14520000000000005</c:v>
                </c:pt>
                <c:pt idx="364">
                  <c:v>0.14560000000000001</c:v>
                </c:pt>
                <c:pt idx="365">
                  <c:v>0.14599999999999996</c:v>
                </c:pt>
                <c:pt idx="366">
                  <c:v>0.14640000000000003</c:v>
                </c:pt>
                <c:pt idx="367">
                  <c:v>0.14679999999999999</c:v>
                </c:pt>
                <c:pt idx="368">
                  <c:v>0.14720000000000005</c:v>
                </c:pt>
                <c:pt idx="369">
                  <c:v>0.14760000000000001</c:v>
                </c:pt>
                <c:pt idx="370">
                  <c:v>0.14799999999999996</c:v>
                </c:pt>
                <c:pt idx="371">
                  <c:v>0.14840000000000003</c:v>
                </c:pt>
                <c:pt idx="372">
                  <c:v>0.14879999999999999</c:v>
                </c:pt>
                <c:pt idx="373">
                  <c:v>0.14920000000000005</c:v>
                </c:pt>
                <c:pt idx="374">
                  <c:v>0.14960000000000001</c:v>
                </c:pt>
                <c:pt idx="375">
                  <c:v>0.14999999999999997</c:v>
                </c:pt>
                <c:pt idx="376">
                  <c:v>0.15040000000000003</c:v>
                </c:pt>
                <c:pt idx="377">
                  <c:v>0.15079999999999999</c:v>
                </c:pt>
                <c:pt idx="378">
                  <c:v>0.15120000000000006</c:v>
                </c:pt>
                <c:pt idx="379">
                  <c:v>0.15160000000000001</c:v>
                </c:pt>
                <c:pt idx="380">
                  <c:v>0.15199999999999997</c:v>
                </c:pt>
                <c:pt idx="381">
                  <c:v>0.15240000000000004</c:v>
                </c:pt>
                <c:pt idx="382">
                  <c:v>0.15279999999999999</c:v>
                </c:pt>
                <c:pt idx="383">
                  <c:v>0.15320000000000006</c:v>
                </c:pt>
                <c:pt idx="384">
                  <c:v>0.15360000000000001</c:v>
                </c:pt>
                <c:pt idx="385">
                  <c:v>0.15399999999999997</c:v>
                </c:pt>
                <c:pt idx="386">
                  <c:v>0.15440000000000004</c:v>
                </c:pt>
                <c:pt idx="387">
                  <c:v>0.15479999999999999</c:v>
                </c:pt>
                <c:pt idx="388">
                  <c:v>0.15520000000000006</c:v>
                </c:pt>
                <c:pt idx="389">
                  <c:v>0.15560000000000002</c:v>
                </c:pt>
                <c:pt idx="390">
                  <c:v>0.15599999999999997</c:v>
                </c:pt>
                <c:pt idx="391">
                  <c:v>0.15640000000000004</c:v>
                </c:pt>
                <c:pt idx="392">
                  <c:v>0.15679999999999999</c:v>
                </c:pt>
                <c:pt idx="393">
                  <c:v>0.15720000000000006</c:v>
                </c:pt>
                <c:pt idx="394">
                  <c:v>0.15760000000000002</c:v>
                </c:pt>
                <c:pt idx="395">
                  <c:v>0.15799999999999997</c:v>
                </c:pt>
                <c:pt idx="396">
                  <c:v>0.15840000000000004</c:v>
                </c:pt>
                <c:pt idx="397">
                  <c:v>0.1588</c:v>
                </c:pt>
                <c:pt idx="398">
                  <c:v>0.15920000000000006</c:v>
                </c:pt>
                <c:pt idx="399">
                  <c:v>0.15960000000000002</c:v>
                </c:pt>
                <c:pt idx="400">
                  <c:v>0.15999999999999998</c:v>
                </c:pt>
                <c:pt idx="401">
                  <c:v>0.16040000000000004</c:v>
                </c:pt>
                <c:pt idx="402">
                  <c:v>0.1608</c:v>
                </c:pt>
                <c:pt idx="403">
                  <c:v>0.16120000000000007</c:v>
                </c:pt>
                <c:pt idx="404">
                  <c:v>0.16160000000000002</c:v>
                </c:pt>
                <c:pt idx="405">
                  <c:v>0.16199999999999998</c:v>
                </c:pt>
                <c:pt idx="406">
                  <c:v>0.16240000000000004</c:v>
                </c:pt>
                <c:pt idx="407">
                  <c:v>0.1628</c:v>
                </c:pt>
                <c:pt idx="408">
                  <c:v>0.16320000000000007</c:v>
                </c:pt>
                <c:pt idx="409">
                  <c:v>0.16360000000000002</c:v>
                </c:pt>
                <c:pt idx="410">
                  <c:v>0.16399999999999998</c:v>
                </c:pt>
                <c:pt idx="411">
                  <c:v>0.16440000000000005</c:v>
                </c:pt>
                <c:pt idx="412">
                  <c:v>0.1648</c:v>
                </c:pt>
                <c:pt idx="413">
                  <c:v>0.16520000000000007</c:v>
                </c:pt>
                <c:pt idx="414">
                  <c:v>0.16560000000000002</c:v>
                </c:pt>
                <c:pt idx="415">
                  <c:v>0.16599999999999998</c:v>
                </c:pt>
                <c:pt idx="416">
                  <c:v>0.16640000000000005</c:v>
                </c:pt>
                <c:pt idx="417">
                  <c:v>0.1668</c:v>
                </c:pt>
                <c:pt idx="418">
                  <c:v>0.16720000000000007</c:v>
                </c:pt>
                <c:pt idx="419">
                  <c:v>0.16760000000000003</c:v>
                </c:pt>
                <c:pt idx="420">
                  <c:v>0.16799999999999998</c:v>
                </c:pt>
                <c:pt idx="421">
                  <c:v>0.16840000000000005</c:v>
                </c:pt>
                <c:pt idx="422">
                  <c:v>0.16880000000000001</c:v>
                </c:pt>
                <c:pt idx="423">
                  <c:v>0.16920000000000007</c:v>
                </c:pt>
                <c:pt idx="424">
                  <c:v>0.16960000000000003</c:v>
                </c:pt>
                <c:pt idx="425">
                  <c:v>0.16999999999999998</c:v>
                </c:pt>
                <c:pt idx="426">
                  <c:v>0.17040000000000005</c:v>
                </c:pt>
                <c:pt idx="427">
                  <c:v>0.17080000000000001</c:v>
                </c:pt>
                <c:pt idx="428">
                  <c:v>0.17119999999999996</c:v>
                </c:pt>
                <c:pt idx="429">
                  <c:v>0.17160000000000003</c:v>
                </c:pt>
                <c:pt idx="430">
                  <c:v>0.17199999999999999</c:v>
                </c:pt>
                <c:pt idx="431">
                  <c:v>0.17240000000000005</c:v>
                </c:pt>
                <c:pt idx="432">
                  <c:v>0.17280000000000001</c:v>
                </c:pt>
                <c:pt idx="433">
                  <c:v>0.17319999999999997</c:v>
                </c:pt>
                <c:pt idx="434">
                  <c:v>0.17360000000000003</c:v>
                </c:pt>
                <c:pt idx="435">
                  <c:v>0.17399999999999999</c:v>
                </c:pt>
                <c:pt idx="436">
                  <c:v>0.17440000000000005</c:v>
                </c:pt>
                <c:pt idx="437">
                  <c:v>0.17480000000000001</c:v>
                </c:pt>
                <c:pt idx="438">
                  <c:v>0.17519999999999997</c:v>
                </c:pt>
                <c:pt idx="439">
                  <c:v>0.17560000000000003</c:v>
                </c:pt>
                <c:pt idx="440">
                  <c:v>0.17599999999999999</c:v>
                </c:pt>
                <c:pt idx="441">
                  <c:v>0.17640000000000006</c:v>
                </c:pt>
                <c:pt idx="442">
                  <c:v>0.17680000000000001</c:v>
                </c:pt>
                <c:pt idx="443">
                  <c:v>0.17719999999999997</c:v>
                </c:pt>
                <c:pt idx="444">
                  <c:v>0.17760000000000004</c:v>
                </c:pt>
                <c:pt idx="445">
                  <c:v>0.17799999999999999</c:v>
                </c:pt>
                <c:pt idx="446">
                  <c:v>0.17840000000000006</c:v>
                </c:pt>
                <c:pt idx="447">
                  <c:v>0.17880000000000001</c:v>
                </c:pt>
                <c:pt idx="448">
                  <c:v>0.17919999999999997</c:v>
                </c:pt>
                <c:pt idx="449">
                  <c:v>0.17960000000000004</c:v>
                </c:pt>
                <c:pt idx="450">
                  <c:v>0.18</c:v>
                </c:pt>
                <c:pt idx="451">
                  <c:v>0.18040000000000006</c:v>
                </c:pt>
                <c:pt idx="452">
                  <c:v>0.18080000000000002</c:v>
                </c:pt>
                <c:pt idx="453">
                  <c:v>0.18119999999999997</c:v>
                </c:pt>
                <c:pt idx="454">
                  <c:v>0.18160000000000004</c:v>
                </c:pt>
                <c:pt idx="455">
                  <c:v>0.182</c:v>
                </c:pt>
                <c:pt idx="456">
                  <c:v>0.18240000000000006</c:v>
                </c:pt>
                <c:pt idx="457">
                  <c:v>0.18280000000000002</c:v>
                </c:pt>
                <c:pt idx="458">
                  <c:v>0.18319999999999997</c:v>
                </c:pt>
                <c:pt idx="459">
                  <c:v>0.18360000000000004</c:v>
                </c:pt>
                <c:pt idx="460">
                  <c:v>0.184</c:v>
                </c:pt>
                <c:pt idx="461">
                  <c:v>0.18440000000000006</c:v>
                </c:pt>
                <c:pt idx="462">
                  <c:v>0.18480000000000002</c:v>
                </c:pt>
                <c:pt idx="463">
                  <c:v>0.18519999999999998</c:v>
                </c:pt>
                <c:pt idx="464">
                  <c:v>0.18560000000000004</c:v>
                </c:pt>
                <c:pt idx="465">
                  <c:v>0.186</c:v>
                </c:pt>
                <c:pt idx="466">
                  <c:v>0.18640000000000007</c:v>
                </c:pt>
                <c:pt idx="467">
                  <c:v>0.18680000000000002</c:v>
                </c:pt>
                <c:pt idx="468">
                  <c:v>0.18719999999999998</c:v>
                </c:pt>
                <c:pt idx="469">
                  <c:v>0.18760000000000004</c:v>
                </c:pt>
                <c:pt idx="470">
                  <c:v>0.188</c:v>
                </c:pt>
                <c:pt idx="471">
                  <c:v>0.18840000000000007</c:v>
                </c:pt>
                <c:pt idx="472">
                  <c:v>0.18880000000000002</c:v>
                </c:pt>
                <c:pt idx="473">
                  <c:v>0.18919999999999998</c:v>
                </c:pt>
                <c:pt idx="474">
                  <c:v>0.18960000000000005</c:v>
                </c:pt>
                <c:pt idx="475">
                  <c:v>0.19</c:v>
                </c:pt>
                <c:pt idx="476">
                  <c:v>0.19040000000000007</c:v>
                </c:pt>
                <c:pt idx="477">
                  <c:v>0.19080000000000003</c:v>
                </c:pt>
                <c:pt idx="478">
                  <c:v>0.19119999999999998</c:v>
                </c:pt>
                <c:pt idx="479">
                  <c:v>0.19160000000000005</c:v>
                </c:pt>
                <c:pt idx="480">
                  <c:v>0.192</c:v>
                </c:pt>
                <c:pt idx="481">
                  <c:v>0.19240000000000007</c:v>
                </c:pt>
                <c:pt idx="482">
                  <c:v>0.19280000000000003</c:v>
                </c:pt>
                <c:pt idx="483">
                  <c:v>0.19319999999999998</c:v>
                </c:pt>
                <c:pt idx="484">
                  <c:v>0.19360000000000005</c:v>
                </c:pt>
                <c:pt idx="485">
                  <c:v>0.19400000000000001</c:v>
                </c:pt>
                <c:pt idx="486">
                  <c:v>0.19440000000000007</c:v>
                </c:pt>
                <c:pt idx="487">
                  <c:v>0.19480000000000003</c:v>
                </c:pt>
                <c:pt idx="488">
                  <c:v>0.19519999999999998</c:v>
                </c:pt>
                <c:pt idx="489">
                  <c:v>0.19560000000000005</c:v>
                </c:pt>
                <c:pt idx="490">
                  <c:v>0.19600000000000001</c:v>
                </c:pt>
                <c:pt idx="491">
                  <c:v>0.19639999999999996</c:v>
                </c:pt>
                <c:pt idx="492">
                  <c:v>0.19680000000000003</c:v>
                </c:pt>
                <c:pt idx="493">
                  <c:v>0.19719999999999999</c:v>
                </c:pt>
                <c:pt idx="494">
                  <c:v>0.19760000000000005</c:v>
                </c:pt>
                <c:pt idx="495">
                  <c:v>0.19800000000000001</c:v>
                </c:pt>
                <c:pt idx="496">
                  <c:v>0.19839999999999997</c:v>
                </c:pt>
                <c:pt idx="497">
                  <c:v>0.19880000000000003</c:v>
                </c:pt>
                <c:pt idx="498">
                  <c:v>0.19919999999999999</c:v>
                </c:pt>
                <c:pt idx="499">
                  <c:v>0.19960000000000006</c:v>
                </c:pt>
                <c:pt idx="500">
                  <c:v>0.2</c:v>
                </c:pt>
                <c:pt idx="501">
                  <c:v>0.20039999999999997</c:v>
                </c:pt>
                <c:pt idx="502">
                  <c:v>0.20080000000000003</c:v>
                </c:pt>
                <c:pt idx="503">
                  <c:v>0.20119999999999999</c:v>
                </c:pt>
                <c:pt idx="504">
                  <c:v>0.20160000000000006</c:v>
                </c:pt>
                <c:pt idx="505">
                  <c:v>0.20200000000000001</c:v>
                </c:pt>
                <c:pt idx="506">
                  <c:v>0.20239999999999997</c:v>
                </c:pt>
                <c:pt idx="507">
                  <c:v>0.20280000000000004</c:v>
                </c:pt>
                <c:pt idx="508">
                  <c:v>0.20319999999999999</c:v>
                </c:pt>
                <c:pt idx="509">
                  <c:v>0.20360000000000006</c:v>
                </c:pt>
                <c:pt idx="510">
                  <c:v>0.20400000000000001</c:v>
                </c:pt>
                <c:pt idx="511">
                  <c:v>0.20439999999999997</c:v>
                </c:pt>
                <c:pt idx="512">
                  <c:v>0.20480000000000004</c:v>
                </c:pt>
                <c:pt idx="513">
                  <c:v>0.20519999999999999</c:v>
                </c:pt>
                <c:pt idx="514">
                  <c:v>0.20560000000000006</c:v>
                </c:pt>
                <c:pt idx="515">
                  <c:v>0.20600000000000002</c:v>
                </c:pt>
                <c:pt idx="516">
                  <c:v>0.20639999999999997</c:v>
                </c:pt>
                <c:pt idx="517">
                  <c:v>0.20680000000000004</c:v>
                </c:pt>
                <c:pt idx="518">
                  <c:v>0.2072</c:v>
                </c:pt>
                <c:pt idx="519">
                  <c:v>0.20760000000000006</c:v>
                </c:pt>
                <c:pt idx="520">
                  <c:v>0.20800000000000002</c:v>
                </c:pt>
                <c:pt idx="521">
                  <c:v>0.20839999999999997</c:v>
                </c:pt>
                <c:pt idx="522">
                  <c:v>0.20880000000000004</c:v>
                </c:pt>
                <c:pt idx="523">
                  <c:v>0.2092</c:v>
                </c:pt>
                <c:pt idx="524">
                  <c:v>0.20960000000000006</c:v>
                </c:pt>
                <c:pt idx="525">
                  <c:v>0.21000000000000002</c:v>
                </c:pt>
                <c:pt idx="526">
                  <c:v>0.21039999999999998</c:v>
                </c:pt>
                <c:pt idx="527">
                  <c:v>0.21080000000000004</c:v>
                </c:pt>
                <c:pt idx="528">
                  <c:v>0.2112</c:v>
                </c:pt>
                <c:pt idx="529">
                  <c:v>0.21160000000000007</c:v>
                </c:pt>
                <c:pt idx="530">
                  <c:v>0.21200000000000002</c:v>
                </c:pt>
                <c:pt idx="531">
                  <c:v>0.21239999999999998</c:v>
                </c:pt>
                <c:pt idx="532">
                  <c:v>0.21280000000000004</c:v>
                </c:pt>
                <c:pt idx="533">
                  <c:v>0.2132</c:v>
                </c:pt>
                <c:pt idx="534">
                  <c:v>0.21360000000000007</c:v>
                </c:pt>
                <c:pt idx="535">
                  <c:v>0.21400000000000002</c:v>
                </c:pt>
                <c:pt idx="536">
                  <c:v>0.21439999999999998</c:v>
                </c:pt>
                <c:pt idx="537">
                  <c:v>0.21480000000000005</c:v>
                </c:pt>
                <c:pt idx="538">
                  <c:v>0.2152</c:v>
                </c:pt>
                <c:pt idx="539">
                  <c:v>0.21560000000000007</c:v>
                </c:pt>
                <c:pt idx="540">
                  <c:v>0.21600000000000003</c:v>
                </c:pt>
                <c:pt idx="541">
                  <c:v>0.21639999999999998</c:v>
                </c:pt>
                <c:pt idx="542">
                  <c:v>0.21680000000000005</c:v>
                </c:pt>
                <c:pt idx="543">
                  <c:v>0.2172</c:v>
                </c:pt>
                <c:pt idx="544">
                  <c:v>0.21760000000000007</c:v>
                </c:pt>
                <c:pt idx="545">
                  <c:v>0.21800000000000003</c:v>
                </c:pt>
                <c:pt idx="546">
                  <c:v>0.21839999999999998</c:v>
                </c:pt>
                <c:pt idx="547">
                  <c:v>0.21880000000000005</c:v>
                </c:pt>
                <c:pt idx="548">
                  <c:v>0.21920000000000001</c:v>
                </c:pt>
                <c:pt idx="549">
                  <c:v>0.21960000000000007</c:v>
                </c:pt>
                <c:pt idx="550">
                  <c:v>0.22000000000000003</c:v>
                </c:pt>
                <c:pt idx="551">
                  <c:v>0.22039999999999998</c:v>
                </c:pt>
                <c:pt idx="552">
                  <c:v>0.22080000000000005</c:v>
                </c:pt>
                <c:pt idx="553">
                  <c:v>0.22120000000000001</c:v>
                </c:pt>
                <c:pt idx="554">
                  <c:v>0.22159999999999996</c:v>
                </c:pt>
                <c:pt idx="555">
                  <c:v>0.22200000000000003</c:v>
                </c:pt>
                <c:pt idx="556">
                  <c:v>0.22239999999999999</c:v>
                </c:pt>
                <c:pt idx="557">
                  <c:v>0.22280000000000005</c:v>
                </c:pt>
                <c:pt idx="558">
                  <c:v>0.22320000000000001</c:v>
                </c:pt>
                <c:pt idx="559">
                  <c:v>0.22359999999999997</c:v>
                </c:pt>
                <c:pt idx="560">
                  <c:v>0.22400000000000003</c:v>
                </c:pt>
                <c:pt idx="561">
                  <c:v>0.22439999999999999</c:v>
                </c:pt>
                <c:pt idx="562">
                  <c:v>0.22480000000000006</c:v>
                </c:pt>
                <c:pt idx="563">
                  <c:v>0.22520000000000001</c:v>
                </c:pt>
                <c:pt idx="564">
                  <c:v>0.22559999999999997</c:v>
                </c:pt>
                <c:pt idx="565">
                  <c:v>0.22600000000000003</c:v>
                </c:pt>
                <c:pt idx="566">
                  <c:v>0.22639999999999999</c:v>
                </c:pt>
                <c:pt idx="567">
                  <c:v>0.22680000000000006</c:v>
                </c:pt>
                <c:pt idx="568">
                  <c:v>0.22720000000000001</c:v>
                </c:pt>
                <c:pt idx="569">
                  <c:v>0.22759999999999997</c:v>
                </c:pt>
                <c:pt idx="570">
                  <c:v>0.22800000000000004</c:v>
                </c:pt>
                <c:pt idx="571">
                  <c:v>0.22839999999999999</c:v>
                </c:pt>
                <c:pt idx="572">
                  <c:v>0.22880000000000006</c:v>
                </c:pt>
                <c:pt idx="573">
                  <c:v>0.22920000000000001</c:v>
                </c:pt>
                <c:pt idx="574">
                  <c:v>0.22959999999999997</c:v>
                </c:pt>
                <c:pt idx="575">
                  <c:v>0.23000000000000004</c:v>
                </c:pt>
                <c:pt idx="576">
                  <c:v>0.23039999999999999</c:v>
                </c:pt>
                <c:pt idx="577">
                  <c:v>0.23080000000000006</c:v>
                </c:pt>
                <c:pt idx="578">
                  <c:v>0.23120000000000002</c:v>
                </c:pt>
                <c:pt idx="579">
                  <c:v>0.23159999999999997</c:v>
                </c:pt>
                <c:pt idx="580">
                  <c:v>0.23200000000000004</c:v>
                </c:pt>
                <c:pt idx="581">
                  <c:v>0.2324</c:v>
                </c:pt>
                <c:pt idx="582">
                  <c:v>0.23280000000000006</c:v>
                </c:pt>
                <c:pt idx="583">
                  <c:v>0.23320000000000002</c:v>
                </c:pt>
                <c:pt idx="584">
                  <c:v>0.23359999999999997</c:v>
                </c:pt>
                <c:pt idx="585">
                  <c:v>0.23400000000000004</c:v>
                </c:pt>
                <c:pt idx="586">
                  <c:v>0.2344</c:v>
                </c:pt>
                <c:pt idx="587">
                  <c:v>0.23480000000000006</c:v>
                </c:pt>
                <c:pt idx="588">
                  <c:v>0.23520000000000002</c:v>
                </c:pt>
                <c:pt idx="589">
                  <c:v>0.23559999999999998</c:v>
                </c:pt>
                <c:pt idx="590">
                  <c:v>0.23600000000000004</c:v>
                </c:pt>
                <c:pt idx="591">
                  <c:v>0.2364</c:v>
                </c:pt>
                <c:pt idx="592">
                  <c:v>0.23680000000000007</c:v>
                </c:pt>
                <c:pt idx="593">
                  <c:v>0.23720000000000002</c:v>
                </c:pt>
                <c:pt idx="594">
                  <c:v>0.23759999999999998</c:v>
                </c:pt>
                <c:pt idx="595">
                  <c:v>0.23800000000000004</c:v>
                </c:pt>
                <c:pt idx="596">
                  <c:v>0.2384</c:v>
                </c:pt>
                <c:pt idx="597">
                  <c:v>0.23880000000000007</c:v>
                </c:pt>
                <c:pt idx="598">
                  <c:v>0.23920000000000002</c:v>
                </c:pt>
                <c:pt idx="599">
                  <c:v>0.23959999999999998</c:v>
                </c:pt>
                <c:pt idx="600">
                  <c:v>0.24000000000000005</c:v>
                </c:pt>
                <c:pt idx="601">
                  <c:v>0.2404</c:v>
                </c:pt>
                <c:pt idx="602">
                  <c:v>0.24080000000000007</c:v>
                </c:pt>
                <c:pt idx="603">
                  <c:v>0.24120000000000003</c:v>
                </c:pt>
                <c:pt idx="604">
                  <c:v>0.24159999999999998</c:v>
                </c:pt>
                <c:pt idx="605">
                  <c:v>0.24200000000000005</c:v>
                </c:pt>
                <c:pt idx="606">
                  <c:v>0.2424</c:v>
                </c:pt>
                <c:pt idx="607">
                  <c:v>0.24280000000000007</c:v>
                </c:pt>
                <c:pt idx="608">
                  <c:v>0.24320000000000003</c:v>
                </c:pt>
                <c:pt idx="609">
                  <c:v>0.24359999999999998</c:v>
                </c:pt>
                <c:pt idx="610">
                  <c:v>0.24400000000000005</c:v>
                </c:pt>
                <c:pt idx="611">
                  <c:v>0.24440000000000001</c:v>
                </c:pt>
                <c:pt idx="612">
                  <c:v>0.24480000000000007</c:v>
                </c:pt>
                <c:pt idx="613">
                  <c:v>0.24520000000000003</c:v>
                </c:pt>
                <c:pt idx="614">
                  <c:v>0.24559999999999998</c:v>
                </c:pt>
                <c:pt idx="615">
                  <c:v>0.24600000000000005</c:v>
                </c:pt>
                <c:pt idx="616">
                  <c:v>0.24640000000000001</c:v>
                </c:pt>
                <c:pt idx="617">
                  <c:v>0.24679999999999996</c:v>
                </c:pt>
                <c:pt idx="618">
                  <c:v>0.24720000000000003</c:v>
                </c:pt>
                <c:pt idx="619">
                  <c:v>0.24759999999999999</c:v>
                </c:pt>
                <c:pt idx="620">
                  <c:v>0.24800000000000005</c:v>
                </c:pt>
                <c:pt idx="621">
                  <c:v>0.24840000000000001</c:v>
                </c:pt>
                <c:pt idx="622">
                  <c:v>0.24879999999999997</c:v>
                </c:pt>
                <c:pt idx="623">
                  <c:v>0.24920000000000003</c:v>
                </c:pt>
                <c:pt idx="624">
                  <c:v>0.24959999999999999</c:v>
                </c:pt>
                <c:pt idx="625">
                  <c:v>0.25000000000000006</c:v>
                </c:pt>
                <c:pt idx="626">
                  <c:v>0.25040000000000001</c:v>
                </c:pt>
                <c:pt idx="627">
                  <c:v>0.25079999999999997</c:v>
                </c:pt>
                <c:pt idx="628">
                  <c:v>0.25120000000000003</c:v>
                </c:pt>
                <c:pt idx="629">
                  <c:v>0.25159999999999999</c:v>
                </c:pt>
                <c:pt idx="630">
                  <c:v>0.25200000000000006</c:v>
                </c:pt>
                <c:pt idx="631">
                  <c:v>0.25240000000000001</c:v>
                </c:pt>
                <c:pt idx="632">
                  <c:v>0.25279999999999997</c:v>
                </c:pt>
                <c:pt idx="633">
                  <c:v>0.25320000000000004</c:v>
                </c:pt>
                <c:pt idx="634">
                  <c:v>0.25359999999999999</c:v>
                </c:pt>
                <c:pt idx="635">
                  <c:v>0.25400000000000006</c:v>
                </c:pt>
                <c:pt idx="636">
                  <c:v>0.25440000000000002</c:v>
                </c:pt>
                <c:pt idx="637">
                  <c:v>0.25479999999999997</c:v>
                </c:pt>
                <c:pt idx="638">
                  <c:v>0.25520000000000004</c:v>
                </c:pt>
                <c:pt idx="639">
                  <c:v>0.25559999999999999</c:v>
                </c:pt>
                <c:pt idx="640">
                  <c:v>0.25600000000000006</c:v>
                </c:pt>
                <c:pt idx="641">
                  <c:v>0.25640000000000002</c:v>
                </c:pt>
                <c:pt idx="642">
                  <c:v>0.25679999999999997</c:v>
                </c:pt>
                <c:pt idx="643">
                  <c:v>0.25720000000000004</c:v>
                </c:pt>
                <c:pt idx="644">
                  <c:v>0.2576</c:v>
                </c:pt>
                <c:pt idx="645">
                  <c:v>0.25800000000000006</c:v>
                </c:pt>
                <c:pt idx="646">
                  <c:v>0.25840000000000002</c:v>
                </c:pt>
                <c:pt idx="647">
                  <c:v>0.25879999999999997</c:v>
                </c:pt>
                <c:pt idx="648">
                  <c:v>0.25920000000000004</c:v>
                </c:pt>
                <c:pt idx="649">
                  <c:v>0.2596</c:v>
                </c:pt>
                <c:pt idx="650">
                  <c:v>0.26000000000000006</c:v>
                </c:pt>
                <c:pt idx="651">
                  <c:v>0.26040000000000002</c:v>
                </c:pt>
                <c:pt idx="652">
                  <c:v>0.26079999999999998</c:v>
                </c:pt>
                <c:pt idx="653">
                  <c:v>0.26120000000000004</c:v>
                </c:pt>
                <c:pt idx="654">
                  <c:v>0.2616</c:v>
                </c:pt>
                <c:pt idx="655">
                  <c:v>0.26200000000000007</c:v>
                </c:pt>
                <c:pt idx="656">
                  <c:v>0.26240000000000002</c:v>
                </c:pt>
                <c:pt idx="657">
                  <c:v>0.26279999999999998</c:v>
                </c:pt>
                <c:pt idx="658">
                  <c:v>0.26320000000000005</c:v>
                </c:pt>
                <c:pt idx="659">
                  <c:v>0.2636</c:v>
                </c:pt>
                <c:pt idx="660">
                  <c:v>0.26400000000000007</c:v>
                </c:pt>
                <c:pt idx="661">
                  <c:v>0.26440000000000002</c:v>
                </c:pt>
                <c:pt idx="662">
                  <c:v>0.26479999999999998</c:v>
                </c:pt>
                <c:pt idx="663">
                  <c:v>0.26520000000000005</c:v>
                </c:pt>
                <c:pt idx="664">
                  <c:v>0.2656</c:v>
                </c:pt>
                <c:pt idx="665">
                  <c:v>0.26600000000000007</c:v>
                </c:pt>
                <c:pt idx="666">
                  <c:v>0.26640000000000003</c:v>
                </c:pt>
                <c:pt idx="667">
                  <c:v>0.26679999999999998</c:v>
                </c:pt>
                <c:pt idx="668">
                  <c:v>0.26720000000000005</c:v>
                </c:pt>
                <c:pt idx="669">
                  <c:v>0.2676</c:v>
                </c:pt>
                <c:pt idx="670">
                  <c:v>0.26800000000000007</c:v>
                </c:pt>
                <c:pt idx="671">
                  <c:v>0.26840000000000003</c:v>
                </c:pt>
                <c:pt idx="672">
                  <c:v>0.26879999999999998</c:v>
                </c:pt>
                <c:pt idx="673">
                  <c:v>0.26920000000000005</c:v>
                </c:pt>
                <c:pt idx="674">
                  <c:v>0.26960000000000001</c:v>
                </c:pt>
                <c:pt idx="675">
                  <c:v>0.26999999999999996</c:v>
                </c:pt>
                <c:pt idx="676">
                  <c:v>0.27040000000000003</c:v>
                </c:pt>
                <c:pt idx="677">
                  <c:v>0.27079999999999999</c:v>
                </c:pt>
                <c:pt idx="678">
                  <c:v>0.27120000000000005</c:v>
                </c:pt>
                <c:pt idx="679">
                  <c:v>0.27160000000000001</c:v>
                </c:pt>
                <c:pt idx="680">
                  <c:v>0.27199999999999996</c:v>
                </c:pt>
                <c:pt idx="681">
                  <c:v>0.27240000000000003</c:v>
                </c:pt>
                <c:pt idx="682">
                  <c:v>0.27279999999999999</c:v>
                </c:pt>
                <c:pt idx="683">
                  <c:v>0.27320000000000005</c:v>
                </c:pt>
                <c:pt idx="684">
                  <c:v>0.27360000000000001</c:v>
                </c:pt>
                <c:pt idx="685">
                  <c:v>0.27399999999999997</c:v>
                </c:pt>
                <c:pt idx="686">
                  <c:v>0.27440000000000003</c:v>
                </c:pt>
                <c:pt idx="687">
                  <c:v>0.27479999999999999</c:v>
                </c:pt>
                <c:pt idx="688">
                  <c:v>0.27520000000000006</c:v>
                </c:pt>
                <c:pt idx="689">
                  <c:v>0.27560000000000001</c:v>
                </c:pt>
                <c:pt idx="690">
                  <c:v>0.27599999999999997</c:v>
                </c:pt>
                <c:pt idx="691">
                  <c:v>0.27640000000000003</c:v>
                </c:pt>
                <c:pt idx="692">
                  <c:v>0.27679999999999999</c:v>
                </c:pt>
                <c:pt idx="693">
                  <c:v>0.27720000000000006</c:v>
                </c:pt>
                <c:pt idx="694">
                  <c:v>0.27760000000000001</c:v>
                </c:pt>
                <c:pt idx="695">
                  <c:v>0.27799999999999997</c:v>
                </c:pt>
                <c:pt idx="696">
                  <c:v>0.27840000000000004</c:v>
                </c:pt>
                <c:pt idx="697">
                  <c:v>0.27879999999999999</c:v>
                </c:pt>
                <c:pt idx="698">
                  <c:v>0.27920000000000006</c:v>
                </c:pt>
                <c:pt idx="699">
                  <c:v>0.27960000000000002</c:v>
                </c:pt>
                <c:pt idx="700">
                  <c:v>0.27999999999999997</c:v>
                </c:pt>
                <c:pt idx="701">
                  <c:v>0.28040000000000004</c:v>
                </c:pt>
                <c:pt idx="702">
                  <c:v>0.28079999999999999</c:v>
                </c:pt>
                <c:pt idx="703">
                  <c:v>0.28120000000000006</c:v>
                </c:pt>
                <c:pt idx="704">
                  <c:v>0.28160000000000002</c:v>
                </c:pt>
                <c:pt idx="705">
                  <c:v>0.28199999999999997</c:v>
                </c:pt>
                <c:pt idx="706">
                  <c:v>0.28240000000000004</c:v>
                </c:pt>
                <c:pt idx="707">
                  <c:v>0.2828</c:v>
                </c:pt>
                <c:pt idx="708">
                  <c:v>0.28320000000000006</c:v>
                </c:pt>
                <c:pt idx="709">
                  <c:v>0.28360000000000002</c:v>
                </c:pt>
                <c:pt idx="710">
                  <c:v>0.28399999999999997</c:v>
                </c:pt>
                <c:pt idx="711">
                  <c:v>0.28440000000000004</c:v>
                </c:pt>
                <c:pt idx="712">
                  <c:v>0.2848</c:v>
                </c:pt>
                <c:pt idx="713">
                  <c:v>0.28520000000000006</c:v>
                </c:pt>
                <c:pt idx="714">
                  <c:v>0.28560000000000002</c:v>
                </c:pt>
                <c:pt idx="715">
                  <c:v>0.28599999999999998</c:v>
                </c:pt>
                <c:pt idx="716">
                  <c:v>0.28640000000000004</c:v>
                </c:pt>
                <c:pt idx="717">
                  <c:v>0.2868</c:v>
                </c:pt>
                <c:pt idx="718">
                  <c:v>0.28720000000000007</c:v>
                </c:pt>
                <c:pt idx="719">
                  <c:v>0.28760000000000002</c:v>
                </c:pt>
                <c:pt idx="720">
                  <c:v>0.28799999999999998</c:v>
                </c:pt>
                <c:pt idx="721">
                  <c:v>0.28840000000000005</c:v>
                </c:pt>
                <c:pt idx="722">
                  <c:v>0.2888</c:v>
                </c:pt>
                <c:pt idx="723">
                  <c:v>0.28920000000000007</c:v>
                </c:pt>
                <c:pt idx="724">
                  <c:v>0.28960000000000002</c:v>
                </c:pt>
                <c:pt idx="725">
                  <c:v>0.28999999999999998</c:v>
                </c:pt>
                <c:pt idx="726">
                  <c:v>0.29040000000000005</c:v>
                </c:pt>
                <c:pt idx="727">
                  <c:v>0.2908</c:v>
                </c:pt>
                <c:pt idx="728">
                  <c:v>0.29120000000000007</c:v>
                </c:pt>
                <c:pt idx="729">
                  <c:v>0.29160000000000003</c:v>
                </c:pt>
                <c:pt idx="730">
                  <c:v>0.29199999999999998</c:v>
                </c:pt>
                <c:pt idx="731">
                  <c:v>0.29240000000000005</c:v>
                </c:pt>
                <c:pt idx="732">
                  <c:v>0.2928</c:v>
                </c:pt>
                <c:pt idx="733">
                  <c:v>0.29320000000000007</c:v>
                </c:pt>
                <c:pt idx="734">
                  <c:v>0.29360000000000003</c:v>
                </c:pt>
                <c:pt idx="735">
                  <c:v>0.29399999999999998</c:v>
                </c:pt>
                <c:pt idx="736">
                  <c:v>0.29440000000000005</c:v>
                </c:pt>
                <c:pt idx="737">
                  <c:v>0.29480000000000001</c:v>
                </c:pt>
                <c:pt idx="738">
                  <c:v>0.29519999999999996</c:v>
                </c:pt>
                <c:pt idx="739">
                  <c:v>0.29560000000000003</c:v>
                </c:pt>
                <c:pt idx="740">
                  <c:v>0.29599999999999999</c:v>
                </c:pt>
                <c:pt idx="741">
                  <c:v>0.29640000000000005</c:v>
                </c:pt>
                <c:pt idx="742">
                  <c:v>0.29680000000000001</c:v>
                </c:pt>
                <c:pt idx="743">
                  <c:v>0.29719999999999996</c:v>
                </c:pt>
                <c:pt idx="744">
                  <c:v>0.29760000000000003</c:v>
                </c:pt>
                <c:pt idx="745">
                  <c:v>0.29799999999999999</c:v>
                </c:pt>
                <c:pt idx="746">
                  <c:v>0.29840000000000005</c:v>
                </c:pt>
                <c:pt idx="747">
                  <c:v>0.29880000000000001</c:v>
                </c:pt>
                <c:pt idx="748">
                  <c:v>0.29919999999999997</c:v>
                </c:pt>
                <c:pt idx="749">
                  <c:v>0.29960000000000003</c:v>
                </c:pt>
                <c:pt idx="750">
                  <c:v>0.3</c:v>
                </c:pt>
                <c:pt idx="751">
                  <c:v>0.30040000000000006</c:v>
                </c:pt>
                <c:pt idx="752">
                  <c:v>0.30080000000000001</c:v>
                </c:pt>
                <c:pt idx="753">
                  <c:v>0.30119999999999997</c:v>
                </c:pt>
                <c:pt idx="754">
                  <c:v>0.30160000000000003</c:v>
                </c:pt>
                <c:pt idx="755">
                  <c:v>0.30199999999999999</c:v>
                </c:pt>
                <c:pt idx="756">
                  <c:v>0.30240000000000006</c:v>
                </c:pt>
                <c:pt idx="757">
                  <c:v>0.30280000000000001</c:v>
                </c:pt>
                <c:pt idx="758">
                  <c:v>0.30319999999999997</c:v>
                </c:pt>
                <c:pt idx="759">
                  <c:v>0.30360000000000004</c:v>
                </c:pt>
                <c:pt idx="760">
                  <c:v>0.30399999999999999</c:v>
                </c:pt>
                <c:pt idx="761">
                  <c:v>0.30440000000000006</c:v>
                </c:pt>
                <c:pt idx="762">
                  <c:v>0.30480000000000002</c:v>
                </c:pt>
                <c:pt idx="763">
                  <c:v>0.30519999999999997</c:v>
                </c:pt>
                <c:pt idx="764">
                  <c:v>0.30560000000000004</c:v>
                </c:pt>
                <c:pt idx="765">
                  <c:v>0.30599999999999999</c:v>
                </c:pt>
                <c:pt idx="766">
                  <c:v>0.30640000000000006</c:v>
                </c:pt>
                <c:pt idx="767">
                  <c:v>0.30680000000000002</c:v>
                </c:pt>
                <c:pt idx="768">
                  <c:v>0.30719999999999997</c:v>
                </c:pt>
                <c:pt idx="769">
                  <c:v>0.30760000000000004</c:v>
                </c:pt>
                <c:pt idx="770">
                  <c:v>0.308</c:v>
                </c:pt>
                <c:pt idx="771">
                  <c:v>0.30840000000000006</c:v>
                </c:pt>
                <c:pt idx="772">
                  <c:v>0.30880000000000002</c:v>
                </c:pt>
                <c:pt idx="773">
                  <c:v>0.30919999999999997</c:v>
                </c:pt>
                <c:pt idx="774">
                  <c:v>0.30960000000000004</c:v>
                </c:pt>
                <c:pt idx="775">
                  <c:v>0.31</c:v>
                </c:pt>
                <c:pt idx="776">
                  <c:v>0.31040000000000006</c:v>
                </c:pt>
                <c:pt idx="777">
                  <c:v>0.31080000000000002</c:v>
                </c:pt>
                <c:pt idx="778">
                  <c:v>0.31119999999999998</c:v>
                </c:pt>
                <c:pt idx="779">
                  <c:v>0.31160000000000004</c:v>
                </c:pt>
                <c:pt idx="780">
                  <c:v>0.312</c:v>
                </c:pt>
                <c:pt idx="781">
                  <c:v>0.31240000000000007</c:v>
                </c:pt>
                <c:pt idx="782">
                  <c:v>0.31280000000000002</c:v>
                </c:pt>
                <c:pt idx="783">
                  <c:v>0.31319999999999998</c:v>
                </c:pt>
                <c:pt idx="784">
                  <c:v>0.31360000000000005</c:v>
                </c:pt>
                <c:pt idx="785">
                  <c:v>0.314</c:v>
                </c:pt>
                <c:pt idx="786">
                  <c:v>0.31440000000000007</c:v>
                </c:pt>
                <c:pt idx="787">
                  <c:v>0.31480000000000002</c:v>
                </c:pt>
                <c:pt idx="788">
                  <c:v>0.31519999999999998</c:v>
                </c:pt>
                <c:pt idx="789">
                  <c:v>0.31560000000000005</c:v>
                </c:pt>
                <c:pt idx="790">
                  <c:v>0.316</c:v>
                </c:pt>
                <c:pt idx="791">
                  <c:v>0.31640000000000007</c:v>
                </c:pt>
                <c:pt idx="792">
                  <c:v>0.31680000000000003</c:v>
                </c:pt>
                <c:pt idx="793">
                  <c:v>0.31719999999999998</c:v>
                </c:pt>
                <c:pt idx="794">
                  <c:v>0.31760000000000005</c:v>
                </c:pt>
                <c:pt idx="795">
                  <c:v>0.318</c:v>
                </c:pt>
                <c:pt idx="796">
                  <c:v>0.31840000000000007</c:v>
                </c:pt>
                <c:pt idx="797">
                  <c:v>0.31880000000000003</c:v>
                </c:pt>
                <c:pt idx="798">
                  <c:v>0.31919999999999998</c:v>
                </c:pt>
                <c:pt idx="799">
                  <c:v>0.31960000000000005</c:v>
                </c:pt>
                <c:pt idx="800">
                  <c:v>0.32</c:v>
                </c:pt>
                <c:pt idx="801">
                  <c:v>0.32039999999999996</c:v>
                </c:pt>
                <c:pt idx="802">
                  <c:v>0.32080000000000003</c:v>
                </c:pt>
                <c:pt idx="803">
                  <c:v>0.32119999999999999</c:v>
                </c:pt>
                <c:pt idx="804">
                  <c:v>0.32160000000000005</c:v>
                </c:pt>
                <c:pt idx="805">
                  <c:v>0.32200000000000001</c:v>
                </c:pt>
                <c:pt idx="806">
                  <c:v>0.32239999999999996</c:v>
                </c:pt>
                <c:pt idx="807">
                  <c:v>0.32280000000000003</c:v>
                </c:pt>
                <c:pt idx="808">
                  <c:v>0.32319999999999999</c:v>
                </c:pt>
                <c:pt idx="809">
                  <c:v>0.32360000000000005</c:v>
                </c:pt>
                <c:pt idx="810">
                  <c:v>0.32400000000000001</c:v>
                </c:pt>
                <c:pt idx="811">
                  <c:v>0.32439999999999997</c:v>
                </c:pt>
                <c:pt idx="812">
                  <c:v>0.32480000000000003</c:v>
                </c:pt>
                <c:pt idx="813">
                  <c:v>0.32519999999999999</c:v>
                </c:pt>
                <c:pt idx="814">
                  <c:v>0.32560000000000006</c:v>
                </c:pt>
                <c:pt idx="815">
                  <c:v>0.32600000000000001</c:v>
                </c:pt>
                <c:pt idx="816">
                  <c:v>0.32639999999999997</c:v>
                </c:pt>
                <c:pt idx="817">
                  <c:v>0.32680000000000003</c:v>
                </c:pt>
                <c:pt idx="818">
                  <c:v>0.32719999999999999</c:v>
                </c:pt>
                <c:pt idx="819">
                  <c:v>0.32760000000000006</c:v>
                </c:pt>
                <c:pt idx="820">
                  <c:v>0.32800000000000001</c:v>
                </c:pt>
                <c:pt idx="821">
                  <c:v>0.32839999999999997</c:v>
                </c:pt>
                <c:pt idx="822">
                  <c:v>0.32880000000000004</c:v>
                </c:pt>
                <c:pt idx="823">
                  <c:v>0.32919999999999999</c:v>
                </c:pt>
                <c:pt idx="824">
                  <c:v>0.32960000000000006</c:v>
                </c:pt>
                <c:pt idx="825">
                  <c:v>0.33</c:v>
                </c:pt>
                <c:pt idx="826">
                  <c:v>0.33039999999999997</c:v>
                </c:pt>
                <c:pt idx="827">
                  <c:v>0.33080000000000004</c:v>
                </c:pt>
                <c:pt idx="828">
                  <c:v>0.33119999999999999</c:v>
                </c:pt>
                <c:pt idx="829">
                  <c:v>0.33160000000000006</c:v>
                </c:pt>
                <c:pt idx="830">
                  <c:v>0.33200000000000002</c:v>
                </c:pt>
                <c:pt idx="831">
                  <c:v>0.33239999999999997</c:v>
                </c:pt>
                <c:pt idx="832">
                  <c:v>0.33280000000000004</c:v>
                </c:pt>
                <c:pt idx="833">
                  <c:v>0.3332</c:v>
                </c:pt>
                <c:pt idx="834">
                  <c:v>0.33360000000000006</c:v>
                </c:pt>
                <c:pt idx="835">
                  <c:v>0.33400000000000002</c:v>
                </c:pt>
                <c:pt idx="836">
                  <c:v>0.33439999999999998</c:v>
                </c:pt>
                <c:pt idx="837">
                  <c:v>0.33480000000000004</c:v>
                </c:pt>
                <c:pt idx="838">
                  <c:v>0.3352</c:v>
                </c:pt>
                <c:pt idx="839">
                  <c:v>0.33560000000000006</c:v>
                </c:pt>
                <c:pt idx="840">
                  <c:v>0.33600000000000002</c:v>
                </c:pt>
                <c:pt idx="841">
                  <c:v>0.33639999999999998</c:v>
                </c:pt>
                <c:pt idx="842">
                  <c:v>0.33680000000000004</c:v>
                </c:pt>
                <c:pt idx="843">
                  <c:v>0.3372</c:v>
                </c:pt>
                <c:pt idx="844">
                  <c:v>0.33760000000000007</c:v>
                </c:pt>
                <c:pt idx="845">
                  <c:v>0.33800000000000002</c:v>
                </c:pt>
                <c:pt idx="846">
                  <c:v>0.33839999999999998</c:v>
                </c:pt>
                <c:pt idx="847">
                  <c:v>0.33880000000000005</c:v>
                </c:pt>
                <c:pt idx="848">
                  <c:v>0.3392</c:v>
                </c:pt>
                <c:pt idx="849">
                  <c:v>0.33960000000000007</c:v>
                </c:pt>
                <c:pt idx="850">
                  <c:v>0.34</c:v>
                </c:pt>
                <c:pt idx="851">
                  <c:v>0.34039999999999998</c:v>
                </c:pt>
                <c:pt idx="852">
                  <c:v>0.34080000000000005</c:v>
                </c:pt>
                <c:pt idx="853">
                  <c:v>0.3412</c:v>
                </c:pt>
                <c:pt idx="854">
                  <c:v>0.34160000000000007</c:v>
                </c:pt>
                <c:pt idx="855">
                  <c:v>0.34200000000000003</c:v>
                </c:pt>
                <c:pt idx="856">
                  <c:v>0.34239999999999998</c:v>
                </c:pt>
                <c:pt idx="857">
                  <c:v>0.34280000000000005</c:v>
                </c:pt>
                <c:pt idx="858">
                  <c:v>0.34320000000000001</c:v>
                </c:pt>
                <c:pt idx="859">
                  <c:v>0.34360000000000007</c:v>
                </c:pt>
                <c:pt idx="860">
                  <c:v>0.34400000000000003</c:v>
                </c:pt>
                <c:pt idx="861">
                  <c:v>0.34439999999999998</c:v>
                </c:pt>
                <c:pt idx="862">
                  <c:v>0.34480000000000005</c:v>
                </c:pt>
                <c:pt idx="863">
                  <c:v>0.34520000000000001</c:v>
                </c:pt>
                <c:pt idx="864">
                  <c:v>0.34559999999999996</c:v>
                </c:pt>
                <c:pt idx="865">
                  <c:v>0.34600000000000003</c:v>
                </c:pt>
                <c:pt idx="866">
                  <c:v>0.34639999999999999</c:v>
                </c:pt>
                <c:pt idx="867">
                  <c:v>0.34680000000000005</c:v>
                </c:pt>
                <c:pt idx="868">
                  <c:v>0.34720000000000001</c:v>
                </c:pt>
                <c:pt idx="869">
                  <c:v>0.34759999999999996</c:v>
                </c:pt>
                <c:pt idx="870">
                  <c:v>0.34800000000000003</c:v>
                </c:pt>
                <c:pt idx="871">
                  <c:v>0.34839999999999999</c:v>
                </c:pt>
                <c:pt idx="872">
                  <c:v>0.34880000000000005</c:v>
                </c:pt>
                <c:pt idx="873">
                  <c:v>0.34920000000000001</c:v>
                </c:pt>
                <c:pt idx="874">
                  <c:v>0.34959999999999997</c:v>
                </c:pt>
                <c:pt idx="875">
                  <c:v>0.35000000000000003</c:v>
                </c:pt>
                <c:pt idx="876">
                  <c:v>0.35039999999999999</c:v>
                </c:pt>
                <c:pt idx="877">
                  <c:v>0.35080000000000006</c:v>
                </c:pt>
                <c:pt idx="878">
                  <c:v>0.35120000000000001</c:v>
                </c:pt>
                <c:pt idx="879">
                  <c:v>0.35159999999999997</c:v>
                </c:pt>
                <c:pt idx="880">
                  <c:v>0.35200000000000004</c:v>
                </c:pt>
                <c:pt idx="881">
                  <c:v>0.35239999999999999</c:v>
                </c:pt>
                <c:pt idx="882">
                  <c:v>0.35280000000000006</c:v>
                </c:pt>
                <c:pt idx="883">
                  <c:v>0.35320000000000001</c:v>
                </c:pt>
                <c:pt idx="884">
                  <c:v>0.35359999999999997</c:v>
                </c:pt>
                <c:pt idx="885">
                  <c:v>0.35400000000000004</c:v>
                </c:pt>
                <c:pt idx="886">
                  <c:v>0.35439999999999999</c:v>
                </c:pt>
                <c:pt idx="887">
                  <c:v>0.35480000000000006</c:v>
                </c:pt>
                <c:pt idx="888">
                  <c:v>0.35520000000000002</c:v>
                </c:pt>
                <c:pt idx="889">
                  <c:v>0.35559999999999997</c:v>
                </c:pt>
                <c:pt idx="890">
                  <c:v>0.35600000000000004</c:v>
                </c:pt>
                <c:pt idx="891">
                  <c:v>0.35639999999999999</c:v>
                </c:pt>
                <c:pt idx="892">
                  <c:v>0.35680000000000006</c:v>
                </c:pt>
                <c:pt idx="893">
                  <c:v>0.35720000000000002</c:v>
                </c:pt>
                <c:pt idx="894">
                  <c:v>0.35759999999999997</c:v>
                </c:pt>
                <c:pt idx="895">
                  <c:v>0.35800000000000004</c:v>
                </c:pt>
                <c:pt idx="896">
                  <c:v>0.3584</c:v>
                </c:pt>
                <c:pt idx="897">
                  <c:v>0.35880000000000006</c:v>
                </c:pt>
                <c:pt idx="898">
                  <c:v>0.35920000000000002</c:v>
                </c:pt>
                <c:pt idx="899">
                  <c:v>0.35959999999999998</c:v>
                </c:pt>
                <c:pt idx="900">
                  <c:v>0.36000000000000004</c:v>
                </c:pt>
                <c:pt idx="901">
                  <c:v>0.3604</c:v>
                </c:pt>
                <c:pt idx="902">
                  <c:v>0.36080000000000007</c:v>
                </c:pt>
                <c:pt idx="903">
                  <c:v>0.36120000000000002</c:v>
                </c:pt>
                <c:pt idx="904">
                  <c:v>0.36159999999999998</c:v>
                </c:pt>
                <c:pt idx="905">
                  <c:v>0.36200000000000004</c:v>
                </c:pt>
                <c:pt idx="906">
                  <c:v>0.3624</c:v>
                </c:pt>
                <c:pt idx="907">
                  <c:v>0.36280000000000007</c:v>
                </c:pt>
                <c:pt idx="908">
                  <c:v>0.36320000000000002</c:v>
                </c:pt>
                <c:pt idx="909">
                  <c:v>0.36359999999999998</c:v>
                </c:pt>
                <c:pt idx="910">
                  <c:v>0.36400000000000005</c:v>
                </c:pt>
                <c:pt idx="911">
                  <c:v>0.3644</c:v>
                </c:pt>
                <c:pt idx="912">
                  <c:v>0.36480000000000007</c:v>
                </c:pt>
                <c:pt idx="913">
                  <c:v>0.36520000000000002</c:v>
                </c:pt>
                <c:pt idx="914">
                  <c:v>0.36559999999999998</c:v>
                </c:pt>
                <c:pt idx="915">
                  <c:v>0.36600000000000005</c:v>
                </c:pt>
                <c:pt idx="916">
                  <c:v>0.3664</c:v>
                </c:pt>
                <c:pt idx="917">
                  <c:v>0.36680000000000007</c:v>
                </c:pt>
                <c:pt idx="918">
                  <c:v>0.36720000000000003</c:v>
                </c:pt>
                <c:pt idx="919">
                  <c:v>0.36759999999999998</c:v>
                </c:pt>
                <c:pt idx="920">
                  <c:v>0.36800000000000005</c:v>
                </c:pt>
                <c:pt idx="921">
                  <c:v>0.36840000000000001</c:v>
                </c:pt>
                <c:pt idx="922">
                  <c:v>0.36880000000000007</c:v>
                </c:pt>
                <c:pt idx="923">
                  <c:v>0.36920000000000003</c:v>
                </c:pt>
                <c:pt idx="924">
                  <c:v>0.36959999999999998</c:v>
                </c:pt>
                <c:pt idx="925">
                  <c:v>0.37000000000000005</c:v>
                </c:pt>
                <c:pt idx="926">
                  <c:v>0.37040000000000001</c:v>
                </c:pt>
                <c:pt idx="927">
                  <c:v>0.37079999999999996</c:v>
                </c:pt>
                <c:pt idx="928">
                  <c:v>0.37120000000000003</c:v>
                </c:pt>
                <c:pt idx="929">
                  <c:v>0.37159999999999999</c:v>
                </c:pt>
                <c:pt idx="930">
                  <c:v>0.37200000000000005</c:v>
                </c:pt>
                <c:pt idx="931">
                  <c:v>0.37240000000000001</c:v>
                </c:pt>
                <c:pt idx="932">
                  <c:v>0.37279999999999996</c:v>
                </c:pt>
                <c:pt idx="933">
                  <c:v>0.37320000000000003</c:v>
                </c:pt>
                <c:pt idx="934">
                  <c:v>0.37359999999999999</c:v>
                </c:pt>
                <c:pt idx="935">
                  <c:v>0.37400000000000005</c:v>
                </c:pt>
                <c:pt idx="936">
                  <c:v>0.37440000000000001</c:v>
                </c:pt>
                <c:pt idx="937">
                  <c:v>0.37479999999999997</c:v>
                </c:pt>
                <c:pt idx="938">
                  <c:v>0.37520000000000003</c:v>
                </c:pt>
                <c:pt idx="939">
                  <c:v>0.37559999999999999</c:v>
                </c:pt>
                <c:pt idx="940">
                  <c:v>0.37600000000000006</c:v>
                </c:pt>
                <c:pt idx="941">
                  <c:v>0.37640000000000001</c:v>
                </c:pt>
                <c:pt idx="942">
                  <c:v>0.37679999999999997</c:v>
                </c:pt>
                <c:pt idx="943">
                  <c:v>0.37720000000000004</c:v>
                </c:pt>
                <c:pt idx="944">
                  <c:v>0.37759999999999999</c:v>
                </c:pt>
                <c:pt idx="945">
                  <c:v>0.37800000000000006</c:v>
                </c:pt>
                <c:pt idx="946">
                  <c:v>0.37840000000000001</c:v>
                </c:pt>
                <c:pt idx="947">
                  <c:v>0.37879999999999997</c:v>
                </c:pt>
                <c:pt idx="948">
                  <c:v>0.37920000000000004</c:v>
                </c:pt>
                <c:pt idx="949">
                  <c:v>0.37959999999999999</c:v>
                </c:pt>
                <c:pt idx="950">
                  <c:v>0.38000000000000006</c:v>
                </c:pt>
                <c:pt idx="951">
                  <c:v>0.38040000000000002</c:v>
                </c:pt>
                <c:pt idx="952">
                  <c:v>0.38079999999999997</c:v>
                </c:pt>
                <c:pt idx="953">
                  <c:v>0.38120000000000004</c:v>
                </c:pt>
                <c:pt idx="954">
                  <c:v>0.38159999999999999</c:v>
                </c:pt>
                <c:pt idx="955">
                  <c:v>0.38200000000000006</c:v>
                </c:pt>
                <c:pt idx="956">
                  <c:v>0.38240000000000002</c:v>
                </c:pt>
                <c:pt idx="957">
                  <c:v>0.38279999999999997</c:v>
                </c:pt>
                <c:pt idx="958">
                  <c:v>0.38320000000000004</c:v>
                </c:pt>
                <c:pt idx="959">
                  <c:v>0.3836</c:v>
                </c:pt>
                <c:pt idx="960">
                  <c:v>0.38400000000000006</c:v>
                </c:pt>
                <c:pt idx="961">
                  <c:v>0.38440000000000002</c:v>
                </c:pt>
                <c:pt idx="962">
                  <c:v>0.38479999999999998</c:v>
                </c:pt>
                <c:pt idx="963">
                  <c:v>0.38520000000000004</c:v>
                </c:pt>
                <c:pt idx="964">
                  <c:v>0.3856</c:v>
                </c:pt>
                <c:pt idx="965">
                  <c:v>0.38600000000000007</c:v>
                </c:pt>
                <c:pt idx="966">
                  <c:v>0.38640000000000002</c:v>
                </c:pt>
                <c:pt idx="967">
                  <c:v>0.38679999999999998</c:v>
                </c:pt>
                <c:pt idx="968">
                  <c:v>0.38720000000000004</c:v>
                </c:pt>
                <c:pt idx="969">
                  <c:v>0.3876</c:v>
                </c:pt>
                <c:pt idx="970">
                  <c:v>0.38800000000000007</c:v>
                </c:pt>
                <c:pt idx="971">
                  <c:v>0.38840000000000002</c:v>
                </c:pt>
                <c:pt idx="972">
                  <c:v>0.38879999999999998</c:v>
                </c:pt>
                <c:pt idx="973">
                  <c:v>0.38920000000000005</c:v>
                </c:pt>
                <c:pt idx="974">
                  <c:v>0.3896</c:v>
                </c:pt>
                <c:pt idx="975">
                  <c:v>0.39000000000000007</c:v>
                </c:pt>
                <c:pt idx="976">
                  <c:v>0.39040000000000002</c:v>
                </c:pt>
                <c:pt idx="977">
                  <c:v>0.39079999999999998</c:v>
                </c:pt>
                <c:pt idx="978">
                  <c:v>0.39120000000000005</c:v>
                </c:pt>
                <c:pt idx="979">
                  <c:v>0.3916</c:v>
                </c:pt>
                <c:pt idx="980">
                  <c:v>0.39200000000000007</c:v>
                </c:pt>
                <c:pt idx="981">
                  <c:v>0.39240000000000003</c:v>
                </c:pt>
                <c:pt idx="982">
                  <c:v>0.39279999999999998</c:v>
                </c:pt>
                <c:pt idx="983">
                  <c:v>0.39320000000000005</c:v>
                </c:pt>
                <c:pt idx="984">
                  <c:v>0.39360000000000001</c:v>
                </c:pt>
                <c:pt idx="985">
                  <c:v>0.39400000000000007</c:v>
                </c:pt>
                <c:pt idx="986">
                  <c:v>0.39440000000000003</c:v>
                </c:pt>
                <c:pt idx="987">
                  <c:v>0.39479999999999998</c:v>
                </c:pt>
                <c:pt idx="988">
                  <c:v>0.39520000000000005</c:v>
                </c:pt>
                <c:pt idx="989">
                  <c:v>0.39560000000000001</c:v>
                </c:pt>
                <c:pt idx="990">
                  <c:v>0.39599999999999996</c:v>
                </c:pt>
                <c:pt idx="991">
                  <c:v>0.39640000000000003</c:v>
                </c:pt>
                <c:pt idx="992">
                  <c:v>0.39679999999999999</c:v>
                </c:pt>
                <c:pt idx="993">
                  <c:v>0.39720000000000005</c:v>
                </c:pt>
                <c:pt idx="994">
                  <c:v>0.39760000000000001</c:v>
                </c:pt>
                <c:pt idx="995">
                  <c:v>0.39799999999999996</c:v>
                </c:pt>
                <c:pt idx="996">
                  <c:v>0.39840000000000003</c:v>
                </c:pt>
                <c:pt idx="997">
                  <c:v>0.39879999999999999</c:v>
                </c:pt>
                <c:pt idx="998">
                  <c:v>0.39920000000000005</c:v>
                </c:pt>
                <c:pt idx="999">
                  <c:v>0.39960000000000001</c:v>
                </c:pt>
                <c:pt idx="1000">
                  <c:v>0.39999999999999997</c:v>
                </c:pt>
                <c:pt idx="1001">
                  <c:v>0.40040000000000003</c:v>
                </c:pt>
                <c:pt idx="1002">
                  <c:v>0.40079999999999999</c:v>
                </c:pt>
                <c:pt idx="1003">
                  <c:v>0.40120000000000006</c:v>
                </c:pt>
                <c:pt idx="1004">
                  <c:v>0.40160000000000001</c:v>
                </c:pt>
                <c:pt idx="1005">
                  <c:v>0.40199999999999997</c:v>
                </c:pt>
                <c:pt idx="1006">
                  <c:v>0.40240000000000004</c:v>
                </c:pt>
                <c:pt idx="1007">
                  <c:v>0.40279999999999999</c:v>
                </c:pt>
                <c:pt idx="1008">
                  <c:v>0.40320000000000006</c:v>
                </c:pt>
                <c:pt idx="1009">
                  <c:v>0.40360000000000001</c:v>
                </c:pt>
                <c:pt idx="1010">
                  <c:v>0.40399999999999997</c:v>
                </c:pt>
                <c:pt idx="1011">
                  <c:v>0.40440000000000004</c:v>
                </c:pt>
                <c:pt idx="1012">
                  <c:v>0.40479999999999999</c:v>
                </c:pt>
                <c:pt idx="1013">
                  <c:v>0.40520000000000006</c:v>
                </c:pt>
                <c:pt idx="1014">
                  <c:v>0.40560000000000002</c:v>
                </c:pt>
                <c:pt idx="1015">
                  <c:v>0.40599999999999997</c:v>
                </c:pt>
                <c:pt idx="1016">
                  <c:v>0.40640000000000004</c:v>
                </c:pt>
                <c:pt idx="1017">
                  <c:v>0.40679999999999999</c:v>
                </c:pt>
                <c:pt idx="1018">
                  <c:v>0.40720000000000006</c:v>
                </c:pt>
                <c:pt idx="1019">
                  <c:v>0.40760000000000002</c:v>
                </c:pt>
                <c:pt idx="1020">
                  <c:v>0.40799999999999997</c:v>
                </c:pt>
                <c:pt idx="1021">
                  <c:v>0.40840000000000004</c:v>
                </c:pt>
                <c:pt idx="1022">
                  <c:v>0.4088</c:v>
                </c:pt>
                <c:pt idx="1023">
                  <c:v>0.40920000000000006</c:v>
                </c:pt>
                <c:pt idx="1024">
                  <c:v>0.40960000000000002</c:v>
                </c:pt>
                <c:pt idx="1025">
                  <c:v>0.41</c:v>
                </c:pt>
                <c:pt idx="1026">
                  <c:v>0.41040000000000004</c:v>
                </c:pt>
                <c:pt idx="1027">
                  <c:v>0.4108</c:v>
                </c:pt>
                <c:pt idx="1028">
                  <c:v>0.41120000000000007</c:v>
                </c:pt>
                <c:pt idx="1029">
                  <c:v>0.41160000000000002</c:v>
                </c:pt>
                <c:pt idx="1030">
                  <c:v>0.41199999999999998</c:v>
                </c:pt>
                <c:pt idx="1031">
                  <c:v>0.41240000000000004</c:v>
                </c:pt>
                <c:pt idx="1032">
                  <c:v>0.4128</c:v>
                </c:pt>
                <c:pt idx="1033">
                  <c:v>0.41320000000000007</c:v>
                </c:pt>
                <c:pt idx="1034">
                  <c:v>0.41360000000000002</c:v>
                </c:pt>
                <c:pt idx="1035">
                  <c:v>0.41399999999999998</c:v>
                </c:pt>
                <c:pt idx="1036">
                  <c:v>0.41440000000000005</c:v>
                </c:pt>
                <c:pt idx="1037">
                  <c:v>0.4148</c:v>
                </c:pt>
                <c:pt idx="1038">
                  <c:v>0.41520000000000007</c:v>
                </c:pt>
                <c:pt idx="1039">
                  <c:v>0.41560000000000002</c:v>
                </c:pt>
                <c:pt idx="1040">
                  <c:v>0.41599999999999998</c:v>
                </c:pt>
                <c:pt idx="1041">
                  <c:v>0.41640000000000005</c:v>
                </c:pt>
                <c:pt idx="1042">
                  <c:v>0.4168</c:v>
                </c:pt>
                <c:pt idx="1043">
                  <c:v>0.41720000000000007</c:v>
                </c:pt>
                <c:pt idx="1044">
                  <c:v>0.41760000000000003</c:v>
                </c:pt>
                <c:pt idx="1045">
                  <c:v>0.41799999999999998</c:v>
                </c:pt>
                <c:pt idx="1046">
                  <c:v>0.41840000000000005</c:v>
                </c:pt>
                <c:pt idx="1047">
                  <c:v>0.41880000000000001</c:v>
                </c:pt>
                <c:pt idx="1048">
                  <c:v>0.41920000000000007</c:v>
                </c:pt>
                <c:pt idx="1049">
                  <c:v>0.41960000000000003</c:v>
                </c:pt>
                <c:pt idx="1050">
                  <c:v>0.42</c:v>
                </c:pt>
                <c:pt idx="1051">
                  <c:v>0.42040000000000005</c:v>
                </c:pt>
                <c:pt idx="1052">
                  <c:v>0.42080000000000001</c:v>
                </c:pt>
                <c:pt idx="1053">
                  <c:v>0.42119999999999996</c:v>
                </c:pt>
                <c:pt idx="1054">
                  <c:v>0.42160000000000003</c:v>
                </c:pt>
                <c:pt idx="1055">
                  <c:v>0.42199999999999999</c:v>
                </c:pt>
                <c:pt idx="1056">
                  <c:v>0.42240000000000005</c:v>
                </c:pt>
                <c:pt idx="1057">
                  <c:v>0.42280000000000001</c:v>
                </c:pt>
                <c:pt idx="1058">
                  <c:v>0.42319999999999997</c:v>
                </c:pt>
                <c:pt idx="1059">
                  <c:v>0.42360000000000003</c:v>
                </c:pt>
                <c:pt idx="1060">
                  <c:v>0.42399999999999999</c:v>
                </c:pt>
                <c:pt idx="1061">
                  <c:v>0.42440000000000005</c:v>
                </c:pt>
                <c:pt idx="1062">
                  <c:v>0.42480000000000001</c:v>
                </c:pt>
                <c:pt idx="1063">
                  <c:v>0.42519999999999997</c:v>
                </c:pt>
                <c:pt idx="1064">
                  <c:v>0.42560000000000003</c:v>
                </c:pt>
                <c:pt idx="1065">
                  <c:v>0.42599999999999999</c:v>
                </c:pt>
                <c:pt idx="1066">
                  <c:v>0.42640000000000006</c:v>
                </c:pt>
                <c:pt idx="1067">
                  <c:v>0.42680000000000001</c:v>
                </c:pt>
                <c:pt idx="1068">
                  <c:v>0.42719999999999997</c:v>
                </c:pt>
                <c:pt idx="1069">
                  <c:v>0.42760000000000004</c:v>
                </c:pt>
                <c:pt idx="1070">
                  <c:v>0.42799999999999999</c:v>
                </c:pt>
                <c:pt idx="1071">
                  <c:v>0.42840000000000006</c:v>
                </c:pt>
                <c:pt idx="1072">
                  <c:v>0.42880000000000001</c:v>
                </c:pt>
                <c:pt idx="1073">
                  <c:v>0.42919999999999997</c:v>
                </c:pt>
                <c:pt idx="1074">
                  <c:v>0.42960000000000004</c:v>
                </c:pt>
                <c:pt idx="1075">
                  <c:v>0.43</c:v>
                </c:pt>
                <c:pt idx="1076">
                  <c:v>0.43040000000000006</c:v>
                </c:pt>
                <c:pt idx="1077">
                  <c:v>0.43080000000000002</c:v>
                </c:pt>
                <c:pt idx="1078">
                  <c:v>0.43119999999999997</c:v>
                </c:pt>
                <c:pt idx="1079">
                  <c:v>0.43160000000000004</c:v>
                </c:pt>
                <c:pt idx="1080">
                  <c:v>0.432</c:v>
                </c:pt>
                <c:pt idx="1081">
                  <c:v>0.43240000000000006</c:v>
                </c:pt>
                <c:pt idx="1082">
                  <c:v>0.43280000000000002</c:v>
                </c:pt>
                <c:pt idx="1083">
                  <c:v>0.43319999999999997</c:v>
                </c:pt>
                <c:pt idx="1084">
                  <c:v>0.43360000000000004</c:v>
                </c:pt>
                <c:pt idx="1085">
                  <c:v>0.434</c:v>
                </c:pt>
                <c:pt idx="1086">
                  <c:v>0.43440000000000006</c:v>
                </c:pt>
                <c:pt idx="1087">
                  <c:v>0.43480000000000002</c:v>
                </c:pt>
                <c:pt idx="1088">
                  <c:v>0.43519999999999998</c:v>
                </c:pt>
                <c:pt idx="1089">
                  <c:v>0.43560000000000004</c:v>
                </c:pt>
                <c:pt idx="1090">
                  <c:v>0.436</c:v>
                </c:pt>
                <c:pt idx="1091">
                  <c:v>0.43640000000000007</c:v>
                </c:pt>
                <c:pt idx="1092">
                  <c:v>0.43680000000000002</c:v>
                </c:pt>
                <c:pt idx="1093">
                  <c:v>0.43719999999999998</c:v>
                </c:pt>
                <c:pt idx="1094">
                  <c:v>0.43760000000000004</c:v>
                </c:pt>
                <c:pt idx="1095">
                  <c:v>0.438</c:v>
                </c:pt>
                <c:pt idx="1096">
                  <c:v>0.43840000000000007</c:v>
                </c:pt>
                <c:pt idx="1097">
                  <c:v>0.43880000000000002</c:v>
                </c:pt>
                <c:pt idx="1098">
                  <c:v>0.43919999999999998</c:v>
                </c:pt>
                <c:pt idx="1099">
                  <c:v>0.43960000000000005</c:v>
                </c:pt>
                <c:pt idx="1100">
                  <c:v>0.44</c:v>
                </c:pt>
                <c:pt idx="1101">
                  <c:v>0.44040000000000007</c:v>
                </c:pt>
                <c:pt idx="1102">
                  <c:v>0.44080000000000003</c:v>
                </c:pt>
                <c:pt idx="1103">
                  <c:v>0.44119999999999998</c:v>
                </c:pt>
                <c:pt idx="1104">
                  <c:v>0.44160000000000005</c:v>
                </c:pt>
                <c:pt idx="1105">
                  <c:v>0.442</c:v>
                </c:pt>
                <c:pt idx="1106">
                  <c:v>0.44240000000000007</c:v>
                </c:pt>
                <c:pt idx="1107">
                  <c:v>0.44280000000000003</c:v>
                </c:pt>
                <c:pt idx="1108">
                  <c:v>0.44319999999999998</c:v>
                </c:pt>
                <c:pt idx="1109">
                  <c:v>0.44360000000000005</c:v>
                </c:pt>
                <c:pt idx="1110">
                  <c:v>0.44400000000000001</c:v>
                </c:pt>
                <c:pt idx="1111">
                  <c:v>0.44440000000000007</c:v>
                </c:pt>
                <c:pt idx="1112">
                  <c:v>0.44480000000000003</c:v>
                </c:pt>
                <c:pt idx="1113">
                  <c:v>0.44519999999999998</c:v>
                </c:pt>
                <c:pt idx="1114">
                  <c:v>0.44560000000000005</c:v>
                </c:pt>
                <c:pt idx="1115">
                  <c:v>0.44600000000000001</c:v>
                </c:pt>
                <c:pt idx="1116">
                  <c:v>0.44639999999999996</c:v>
                </c:pt>
                <c:pt idx="1117">
                  <c:v>0.44680000000000003</c:v>
                </c:pt>
                <c:pt idx="1118">
                  <c:v>0.44719999999999999</c:v>
                </c:pt>
                <c:pt idx="1119">
                  <c:v>0.44760000000000005</c:v>
                </c:pt>
                <c:pt idx="1120">
                  <c:v>0.44800000000000001</c:v>
                </c:pt>
                <c:pt idx="1121">
                  <c:v>0.44839999999999997</c:v>
                </c:pt>
                <c:pt idx="1122">
                  <c:v>0.44880000000000003</c:v>
                </c:pt>
                <c:pt idx="1123">
                  <c:v>0.44919999999999999</c:v>
                </c:pt>
                <c:pt idx="1124">
                  <c:v>0.44960000000000006</c:v>
                </c:pt>
                <c:pt idx="1125">
                  <c:v>0.45</c:v>
                </c:pt>
                <c:pt idx="1126">
                  <c:v>0.45039999999999997</c:v>
                </c:pt>
                <c:pt idx="1127">
                  <c:v>0.45080000000000003</c:v>
                </c:pt>
                <c:pt idx="1128">
                  <c:v>0.45119999999999999</c:v>
                </c:pt>
                <c:pt idx="1129">
                  <c:v>0.45160000000000006</c:v>
                </c:pt>
                <c:pt idx="1130">
                  <c:v>0.45200000000000001</c:v>
                </c:pt>
                <c:pt idx="1131">
                  <c:v>0.45239999999999997</c:v>
                </c:pt>
                <c:pt idx="1132">
                  <c:v>0.45280000000000004</c:v>
                </c:pt>
                <c:pt idx="1133">
                  <c:v>0.45319999999999999</c:v>
                </c:pt>
                <c:pt idx="1134">
                  <c:v>0.45360000000000006</c:v>
                </c:pt>
                <c:pt idx="1135">
                  <c:v>0.45400000000000001</c:v>
                </c:pt>
                <c:pt idx="1136">
                  <c:v>0.45439999999999997</c:v>
                </c:pt>
                <c:pt idx="1137">
                  <c:v>0.45480000000000004</c:v>
                </c:pt>
                <c:pt idx="1138">
                  <c:v>0.45519999999999999</c:v>
                </c:pt>
                <c:pt idx="1139">
                  <c:v>0.45560000000000006</c:v>
                </c:pt>
                <c:pt idx="1140">
                  <c:v>0.45600000000000002</c:v>
                </c:pt>
                <c:pt idx="1141">
                  <c:v>0.45639999999999997</c:v>
                </c:pt>
                <c:pt idx="1142">
                  <c:v>0.45680000000000004</c:v>
                </c:pt>
                <c:pt idx="1143">
                  <c:v>0.4572</c:v>
                </c:pt>
                <c:pt idx="1144">
                  <c:v>0.45760000000000006</c:v>
                </c:pt>
                <c:pt idx="1145">
                  <c:v>0.45800000000000002</c:v>
                </c:pt>
                <c:pt idx="1146">
                  <c:v>0.45839999999999997</c:v>
                </c:pt>
                <c:pt idx="1147">
                  <c:v>0.45880000000000004</c:v>
                </c:pt>
                <c:pt idx="1148">
                  <c:v>0.4592</c:v>
                </c:pt>
                <c:pt idx="1149">
                  <c:v>0.45960000000000006</c:v>
                </c:pt>
                <c:pt idx="1150">
                  <c:v>0.46</c:v>
                </c:pt>
                <c:pt idx="1151">
                  <c:v>0.46039999999999998</c:v>
                </c:pt>
                <c:pt idx="1152">
                  <c:v>0.46080000000000004</c:v>
                </c:pt>
                <c:pt idx="1153">
                  <c:v>0.4612</c:v>
                </c:pt>
                <c:pt idx="1154">
                  <c:v>0.46160000000000007</c:v>
                </c:pt>
                <c:pt idx="1155">
                  <c:v>0.46200000000000002</c:v>
                </c:pt>
                <c:pt idx="1156">
                  <c:v>0.46239999999999998</c:v>
                </c:pt>
                <c:pt idx="1157">
                  <c:v>0.46280000000000004</c:v>
                </c:pt>
                <c:pt idx="1158">
                  <c:v>0.4632</c:v>
                </c:pt>
                <c:pt idx="1159">
                  <c:v>0.46360000000000007</c:v>
                </c:pt>
                <c:pt idx="1160">
                  <c:v>0.46400000000000002</c:v>
                </c:pt>
                <c:pt idx="1161">
                  <c:v>0.46439999999999998</c:v>
                </c:pt>
                <c:pt idx="1162">
                  <c:v>0.46480000000000005</c:v>
                </c:pt>
                <c:pt idx="1163">
                  <c:v>0.4652</c:v>
                </c:pt>
                <c:pt idx="1164">
                  <c:v>0.46560000000000007</c:v>
                </c:pt>
                <c:pt idx="1165">
                  <c:v>0.46600000000000003</c:v>
                </c:pt>
                <c:pt idx="1166">
                  <c:v>0.46639999999999998</c:v>
                </c:pt>
                <c:pt idx="1167">
                  <c:v>0.46680000000000005</c:v>
                </c:pt>
                <c:pt idx="1168">
                  <c:v>0.4672</c:v>
                </c:pt>
                <c:pt idx="1169">
                  <c:v>0.46760000000000007</c:v>
                </c:pt>
                <c:pt idx="1170">
                  <c:v>0.46800000000000003</c:v>
                </c:pt>
                <c:pt idx="1171">
                  <c:v>0.46839999999999998</c:v>
                </c:pt>
                <c:pt idx="1172">
                  <c:v>0.46880000000000005</c:v>
                </c:pt>
                <c:pt idx="1173">
                  <c:v>0.46920000000000001</c:v>
                </c:pt>
                <c:pt idx="1174">
                  <c:v>0.46960000000000007</c:v>
                </c:pt>
                <c:pt idx="1175">
                  <c:v>0.47000000000000003</c:v>
                </c:pt>
                <c:pt idx="1176">
                  <c:v>0.47039999999999998</c:v>
                </c:pt>
                <c:pt idx="1177">
                  <c:v>0.47080000000000005</c:v>
                </c:pt>
                <c:pt idx="1178">
                  <c:v>0.47120000000000001</c:v>
                </c:pt>
                <c:pt idx="1179">
                  <c:v>0.47159999999999996</c:v>
                </c:pt>
                <c:pt idx="1180">
                  <c:v>0.47200000000000003</c:v>
                </c:pt>
                <c:pt idx="1181">
                  <c:v>0.47239999999999999</c:v>
                </c:pt>
                <c:pt idx="1182">
                  <c:v>0.47280000000000005</c:v>
                </c:pt>
                <c:pt idx="1183">
                  <c:v>0.47320000000000001</c:v>
                </c:pt>
                <c:pt idx="1184">
                  <c:v>0.47359999999999997</c:v>
                </c:pt>
                <c:pt idx="1185">
                  <c:v>0.47400000000000003</c:v>
                </c:pt>
                <c:pt idx="1186">
                  <c:v>0.47439999999999999</c:v>
                </c:pt>
                <c:pt idx="1187">
                  <c:v>0.47480000000000006</c:v>
                </c:pt>
                <c:pt idx="1188">
                  <c:v>0.47520000000000001</c:v>
                </c:pt>
                <c:pt idx="1189">
                  <c:v>0.47559999999999997</c:v>
                </c:pt>
                <c:pt idx="1190">
                  <c:v>0.47600000000000003</c:v>
                </c:pt>
                <c:pt idx="1191">
                  <c:v>0.47639999999999999</c:v>
                </c:pt>
                <c:pt idx="1192">
                  <c:v>0.47680000000000006</c:v>
                </c:pt>
                <c:pt idx="1193">
                  <c:v>0.47720000000000001</c:v>
                </c:pt>
                <c:pt idx="1194">
                  <c:v>0.47759999999999997</c:v>
                </c:pt>
                <c:pt idx="1195">
                  <c:v>0.47800000000000004</c:v>
                </c:pt>
                <c:pt idx="1196">
                  <c:v>0.47839999999999999</c:v>
                </c:pt>
                <c:pt idx="1197">
                  <c:v>0.47880000000000006</c:v>
                </c:pt>
                <c:pt idx="1198">
                  <c:v>0.47920000000000001</c:v>
                </c:pt>
                <c:pt idx="1199">
                  <c:v>0.47959999999999997</c:v>
                </c:pt>
                <c:pt idx="1200">
                  <c:v>0.48000000000000004</c:v>
                </c:pt>
                <c:pt idx="1201">
                  <c:v>0.48039999999999999</c:v>
                </c:pt>
                <c:pt idx="1202">
                  <c:v>0.48080000000000006</c:v>
                </c:pt>
                <c:pt idx="1203">
                  <c:v>0.48120000000000002</c:v>
                </c:pt>
                <c:pt idx="1204">
                  <c:v>0.48159999999999997</c:v>
                </c:pt>
                <c:pt idx="1205">
                  <c:v>0.48200000000000004</c:v>
                </c:pt>
                <c:pt idx="1206">
                  <c:v>0.4824</c:v>
                </c:pt>
                <c:pt idx="1207">
                  <c:v>0.48280000000000006</c:v>
                </c:pt>
                <c:pt idx="1208">
                  <c:v>0.48320000000000002</c:v>
                </c:pt>
                <c:pt idx="1209">
                  <c:v>0.48359999999999997</c:v>
                </c:pt>
                <c:pt idx="1210">
                  <c:v>0.48400000000000004</c:v>
                </c:pt>
                <c:pt idx="1211">
                  <c:v>0.4844</c:v>
                </c:pt>
                <c:pt idx="1212">
                  <c:v>0.48480000000000006</c:v>
                </c:pt>
                <c:pt idx="1213">
                  <c:v>0.48520000000000002</c:v>
                </c:pt>
                <c:pt idx="1214">
                  <c:v>0.48559999999999998</c:v>
                </c:pt>
                <c:pt idx="1215">
                  <c:v>0.48600000000000004</c:v>
                </c:pt>
                <c:pt idx="1216">
                  <c:v>0.4864</c:v>
                </c:pt>
                <c:pt idx="1217">
                  <c:v>0.48680000000000007</c:v>
                </c:pt>
                <c:pt idx="1218">
                  <c:v>0.48720000000000002</c:v>
                </c:pt>
                <c:pt idx="1219">
                  <c:v>0.48759999999999998</c:v>
                </c:pt>
                <c:pt idx="1220">
                  <c:v>0.48800000000000004</c:v>
                </c:pt>
                <c:pt idx="1221">
                  <c:v>0.4884</c:v>
                </c:pt>
                <c:pt idx="1222">
                  <c:v>0.48880000000000007</c:v>
                </c:pt>
                <c:pt idx="1223">
                  <c:v>0.48920000000000002</c:v>
                </c:pt>
                <c:pt idx="1224">
                  <c:v>0.48959999999999998</c:v>
                </c:pt>
                <c:pt idx="1225">
                  <c:v>0.49000000000000005</c:v>
                </c:pt>
                <c:pt idx="1226">
                  <c:v>0.4904</c:v>
                </c:pt>
                <c:pt idx="1227">
                  <c:v>0.49080000000000007</c:v>
                </c:pt>
                <c:pt idx="1228">
                  <c:v>0.49120000000000003</c:v>
                </c:pt>
                <c:pt idx="1229">
                  <c:v>0.49159999999999998</c:v>
                </c:pt>
                <c:pt idx="1230">
                  <c:v>0.49200000000000005</c:v>
                </c:pt>
                <c:pt idx="1231">
                  <c:v>0.4924</c:v>
                </c:pt>
                <c:pt idx="1232">
                  <c:v>0.49280000000000007</c:v>
                </c:pt>
                <c:pt idx="1233">
                  <c:v>0.49320000000000003</c:v>
                </c:pt>
                <c:pt idx="1234">
                  <c:v>0.49359999999999998</c:v>
                </c:pt>
                <c:pt idx="1235">
                  <c:v>0.49400000000000005</c:v>
                </c:pt>
                <c:pt idx="1236">
                  <c:v>0.49440000000000001</c:v>
                </c:pt>
                <c:pt idx="1237">
                  <c:v>0.49480000000000007</c:v>
                </c:pt>
                <c:pt idx="1238">
                  <c:v>0.49520000000000003</c:v>
                </c:pt>
                <c:pt idx="1239">
                  <c:v>0.49559999999999998</c:v>
                </c:pt>
                <c:pt idx="1240">
                  <c:v>0.49600000000000005</c:v>
                </c:pt>
                <c:pt idx="1241">
                  <c:v>0.49640000000000001</c:v>
                </c:pt>
                <c:pt idx="1242">
                  <c:v>0.49679999999999996</c:v>
                </c:pt>
                <c:pt idx="1243">
                  <c:v>0.49720000000000003</c:v>
                </c:pt>
                <c:pt idx="1244">
                  <c:v>0.49759999999999999</c:v>
                </c:pt>
                <c:pt idx="1245">
                  <c:v>0.49800000000000005</c:v>
                </c:pt>
                <c:pt idx="1246">
                  <c:v>0.49840000000000001</c:v>
                </c:pt>
                <c:pt idx="1247">
                  <c:v>0.49879999999999997</c:v>
                </c:pt>
                <c:pt idx="1248">
                  <c:v>0.49920000000000003</c:v>
                </c:pt>
                <c:pt idx="1249">
                  <c:v>0.49959999999999999</c:v>
                </c:pt>
                <c:pt idx="1250">
                  <c:v>0.5</c:v>
                </c:pt>
                <c:pt idx="1251">
                  <c:v>0.50039999999999996</c:v>
                </c:pt>
                <c:pt idx="1252">
                  <c:v>0.50079999999999991</c:v>
                </c:pt>
                <c:pt idx="1253">
                  <c:v>0.50120000000000009</c:v>
                </c:pt>
                <c:pt idx="1254">
                  <c:v>0.50160000000000005</c:v>
                </c:pt>
                <c:pt idx="1255">
                  <c:v>0.502</c:v>
                </c:pt>
                <c:pt idx="1256">
                  <c:v>0.50239999999999996</c:v>
                </c:pt>
                <c:pt idx="1257">
                  <c:v>0.50279999999999991</c:v>
                </c:pt>
                <c:pt idx="1258">
                  <c:v>0.50320000000000009</c:v>
                </c:pt>
                <c:pt idx="1259">
                  <c:v>0.50360000000000005</c:v>
                </c:pt>
                <c:pt idx="1260">
                  <c:v>0.504</c:v>
                </c:pt>
                <c:pt idx="1261">
                  <c:v>0.50439999999999996</c:v>
                </c:pt>
                <c:pt idx="1262">
                  <c:v>0.50479999999999992</c:v>
                </c:pt>
                <c:pt idx="1263">
                  <c:v>0.50520000000000009</c:v>
                </c:pt>
                <c:pt idx="1264">
                  <c:v>0.50560000000000005</c:v>
                </c:pt>
                <c:pt idx="1265">
                  <c:v>0.50600000000000001</c:v>
                </c:pt>
                <c:pt idx="1266">
                  <c:v>0.50639999999999996</c:v>
                </c:pt>
                <c:pt idx="1267">
                  <c:v>0.50679999999999992</c:v>
                </c:pt>
                <c:pt idx="1268">
                  <c:v>0.5072000000000001</c:v>
                </c:pt>
                <c:pt idx="1269">
                  <c:v>0.50760000000000005</c:v>
                </c:pt>
                <c:pt idx="1270">
                  <c:v>0.50800000000000001</c:v>
                </c:pt>
                <c:pt idx="1271">
                  <c:v>0.50839999999999996</c:v>
                </c:pt>
                <c:pt idx="1272">
                  <c:v>0.50879999999999992</c:v>
                </c:pt>
                <c:pt idx="1273">
                  <c:v>0.5092000000000001</c:v>
                </c:pt>
                <c:pt idx="1274">
                  <c:v>0.50960000000000005</c:v>
                </c:pt>
                <c:pt idx="1275">
                  <c:v>0.51</c:v>
                </c:pt>
                <c:pt idx="1276">
                  <c:v>0.51039999999999996</c:v>
                </c:pt>
                <c:pt idx="1277">
                  <c:v>0.51079999999999992</c:v>
                </c:pt>
                <c:pt idx="1278">
                  <c:v>0.5112000000000001</c:v>
                </c:pt>
                <c:pt idx="1279">
                  <c:v>0.51160000000000005</c:v>
                </c:pt>
                <c:pt idx="1280">
                  <c:v>0.51200000000000001</c:v>
                </c:pt>
                <c:pt idx="1281">
                  <c:v>0.51239999999999997</c:v>
                </c:pt>
                <c:pt idx="1282">
                  <c:v>0.51279999999999992</c:v>
                </c:pt>
                <c:pt idx="1283">
                  <c:v>0.5132000000000001</c:v>
                </c:pt>
                <c:pt idx="1284">
                  <c:v>0.51360000000000006</c:v>
                </c:pt>
                <c:pt idx="1285">
                  <c:v>0.51400000000000001</c:v>
                </c:pt>
                <c:pt idx="1286">
                  <c:v>0.51439999999999997</c:v>
                </c:pt>
                <c:pt idx="1287">
                  <c:v>0.51479999999999992</c:v>
                </c:pt>
                <c:pt idx="1288">
                  <c:v>0.5152000000000001</c:v>
                </c:pt>
                <c:pt idx="1289">
                  <c:v>0.51560000000000006</c:v>
                </c:pt>
                <c:pt idx="1290">
                  <c:v>0.51600000000000001</c:v>
                </c:pt>
                <c:pt idx="1291">
                  <c:v>0.51639999999999997</c:v>
                </c:pt>
                <c:pt idx="1292">
                  <c:v>0.51679999999999993</c:v>
                </c:pt>
                <c:pt idx="1293">
                  <c:v>0.5172000000000001</c:v>
                </c:pt>
                <c:pt idx="1294">
                  <c:v>0.51760000000000006</c:v>
                </c:pt>
                <c:pt idx="1295">
                  <c:v>0.51800000000000002</c:v>
                </c:pt>
                <c:pt idx="1296">
                  <c:v>0.51839999999999997</c:v>
                </c:pt>
                <c:pt idx="1297">
                  <c:v>0.51879999999999993</c:v>
                </c:pt>
                <c:pt idx="1298">
                  <c:v>0.51920000000000011</c:v>
                </c:pt>
                <c:pt idx="1299">
                  <c:v>0.51960000000000006</c:v>
                </c:pt>
                <c:pt idx="1300">
                  <c:v>0.52</c:v>
                </c:pt>
                <c:pt idx="1301">
                  <c:v>0.52039999999999997</c:v>
                </c:pt>
                <c:pt idx="1302">
                  <c:v>0.52079999999999993</c:v>
                </c:pt>
                <c:pt idx="1303">
                  <c:v>0.52120000000000011</c:v>
                </c:pt>
                <c:pt idx="1304">
                  <c:v>0.52160000000000006</c:v>
                </c:pt>
                <c:pt idx="1305">
                  <c:v>0.52200000000000002</c:v>
                </c:pt>
                <c:pt idx="1306">
                  <c:v>0.52239999999999998</c:v>
                </c:pt>
                <c:pt idx="1307">
                  <c:v>0.52279999999999993</c:v>
                </c:pt>
                <c:pt idx="1308">
                  <c:v>0.52320000000000011</c:v>
                </c:pt>
                <c:pt idx="1309">
                  <c:v>0.52360000000000007</c:v>
                </c:pt>
                <c:pt idx="1310">
                  <c:v>0.52400000000000002</c:v>
                </c:pt>
                <c:pt idx="1311">
                  <c:v>0.52439999999999998</c:v>
                </c:pt>
                <c:pt idx="1312">
                  <c:v>0.52479999999999993</c:v>
                </c:pt>
                <c:pt idx="1313">
                  <c:v>0.52520000000000011</c:v>
                </c:pt>
                <c:pt idx="1314">
                  <c:v>0.52560000000000007</c:v>
                </c:pt>
                <c:pt idx="1315">
                  <c:v>0.52600000000000002</c:v>
                </c:pt>
                <c:pt idx="1316">
                  <c:v>0.52639999999999998</c:v>
                </c:pt>
                <c:pt idx="1317">
                  <c:v>0.52679999999999993</c:v>
                </c:pt>
                <c:pt idx="1318">
                  <c:v>0.52720000000000011</c:v>
                </c:pt>
                <c:pt idx="1319">
                  <c:v>0.52760000000000007</c:v>
                </c:pt>
                <c:pt idx="1320">
                  <c:v>0.52800000000000002</c:v>
                </c:pt>
                <c:pt idx="1321">
                  <c:v>0.52839999999999998</c:v>
                </c:pt>
                <c:pt idx="1322">
                  <c:v>0.52879999999999994</c:v>
                </c:pt>
                <c:pt idx="1323">
                  <c:v>0.52920000000000011</c:v>
                </c:pt>
                <c:pt idx="1324">
                  <c:v>0.52960000000000007</c:v>
                </c:pt>
                <c:pt idx="1325">
                  <c:v>0.53</c:v>
                </c:pt>
                <c:pt idx="1326">
                  <c:v>0.53039999999999998</c:v>
                </c:pt>
                <c:pt idx="1327">
                  <c:v>0.53079999999999994</c:v>
                </c:pt>
                <c:pt idx="1328">
                  <c:v>0.53120000000000012</c:v>
                </c:pt>
                <c:pt idx="1329">
                  <c:v>0.53160000000000007</c:v>
                </c:pt>
                <c:pt idx="1330">
                  <c:v>0.53200000000000003</c:v>
                </c:pt>
                <c:pt idx="1331">
                  <c:v>0.53239999999999998</c:v>
                </c:pt>
                <c:pt idx="1332">
                  <c:v>0.53279999999999994</c:v>
                </c:pt>
                <c:pt idx="1333">
                  <c:v>0.53320000000000012</c:v>
                </c:pt>
                <c:pt idx="1334">
                  <c:v>0.53360000000000007</c:v>
                </c:pt>
                <c:pt idx="1335">
                  <c:v>0.53400000000000003</c:v>
                </c:pt>
                <c:pt idx="1336">
                  <c:v>0.53439999999999999</c:v>
                </c:pt>
                <c:pt idx="1337">
                  <c:v>0.53479999999999994</c:v>
                </c:pt>
                <c:pt idx="1338">
                  <c:v>0.53520000000000012</c:v>
                </c:pt>
                <c:pt idx="1339">
                  <c:v>0.53560000000000008</c:v>
                </c:pt>
                <c:pt idx="1340">
                  <c:v>0.53600000000000003</c:v>
                </c:pt>
                <c:pt idx="1341">
                  <c:v>0.53639999999999999</c:v>
                </c:pt>
                <c:pt idx="1342">
                  <c:v>0.53679999999999994</c:v>
                </c:pt>
                <c:pt idx="1343">
                  <c:v>0.53720000000000012</c:v>
                </c:pt>
                <c:pt idx="1344">
                  <c:v>0.53760000000000008</c:v>
                </c:pt>
                <c:pt idx="1345">
                  <c:v>0.53800000000000003</c:v>
                </c:pt>
                <c:pt idx="1346">
                  <c:v>0.53839999999999999</c:v>
                </c:pt>
                <c:pt idx="1347">
                  <c:v>0.53879999999999995</c:v>
                </c:pt>
                <c:pt idx="1348">
                  <c:v>0.53920000000000012</c:v>
                </c:pt>
                <c:pt idx="1349">
                  <c:v>0.53960000000000008</c:v>
                </c:pt>
                <c:pt idx="1350">
                  <c:v>0.54</c:v>
                </c:pt>
                <c:pt idx="1351">
                  <c:v>0.54039999999999999</c:v>
                </c:pt>
                <c:pt idx="1352">
                  <c:v>0.54079999999999995</c:v>
                </c:pt>
                <c:pt idx="1353">
                  <c:v>0.54120000000000013</c:v>
                </c:pt>
                <c:pt idx="1354">
                  <c:v>0.54160000000000008</c:v>
                </c:pt>
                <c:pt idx="1355">
                  <c:v>0.54200000000000004</c:v>
                </c:pt>
                <c:pt idx="1356">
                  <c:v>0.54239999999999999</c:v>
                </c:pt>
                <c:pt idx="1357">
                  <c:v>0.54279999999999995</c:v>
                </c:pt>
                <c:pt idx="1358">
                  <c:v>0.54320000000000013</c:v>
                </c:pt>
                <c:pt idx="1359">
                  <c:v>0.54360000000000008</c:v>
                </c:pt>
                <c:pt idx="1360">
                  <c:v>0.54400000000000004</c:v>
                </c:pt>
                <c:pt idx="1361">
                  <c:v>0.5444</c:v>
                </c:pt>
                <c:pt idx="1362">
                  <c:v>0.54479999999999995</c:v>
                </c:pt>
                <c:pt idx="1363">
                  <c:v>0.54519999999999991</c:v>
                </c:pt>
                <c:pt idx="1364">
                  <c:v>0.54560000000000008</c:v>
                </c:pt>
                <c:pt idx="1365">
                  <c:v>0.54600000000000004</c:v>
                </c:pt>
                <c:pt idx="1366">
                  <c:v>0.5464</c:v>
                </c:pt>
                <c:pt idx="1367">
                  <c:v>0.54679999999999995</c:v>
                </c:pt>
                <c:pt idx="1368">
                  <c:v>0.54719999999999991</c:v>
                </c:pt>
                <c:pt idx="1369">
                  <c:v>0.54760000000000009</c:v>
                </c:pt>
                <c:pt idx="1370">
                  <c:v>0.54800000000000004</c:v>
                </c:pt>
                <c:pt idx="1371">
                  <c:v>0.5484</c:v>
                </c:pt>
                <c:pt idx="1372">
                  <c:v>0.54879999999999995</c:v>
                </c:pt>
                <c:pt idx="1373">
                  <c:v>0.54919999999999991</c:v>
                </c:pt>
                <c:pt idx="1374">
                  <c:v>0.54960000000000009</c:v>
                </c:pt>
                <c:pt idx="1375">
                  <c:v>0.55000000000000004</c:v>
                </c:pt>
                <c:pt idx="1376">
                  <c:v>0.5504</c:v>
                </c:pt>
                <c:pt idx="1377">
                  <c:v>0.55079999999999996</c:v>
                </c:pt>
                <c:pt idx="1378">
                  <c:v>0.55119999999999991</c:v>
                </c:pt>
                <c:pt idx="1379">
                  <c:v>0.55160000000000009</c:v>
                </c:pt>
                <c:pt idx="1380">
                  <c:v>0.55200000000000005</c:v>
                </c:pt>
                <c:pt idx="1381">
                  <c:v>0.5524</c:v>
                </c:pt>
                <c:pt idx="1382">
                  <c:v>0.55279999999999996</c:v>
                </c:pt>
                <c:pt idx="1383">
                  <c:v>0.55319999999999991</c:v>
                </c:pt>
                <c:pt idx="1384">
                  <c:v>0.55360000000000009</c:v>
                </c:pt>
                <c:pt idx="1385">
                  <c:v>0.55400000000000005</c:v>
                </c:pt>
                <c:pt idx="1386">
                  <c:v>0.5544</c:v>
                </c:pt>
                <c:pt idx="1387">
                  <c:v>0.55479999999999996</c:v>
                </c:pt>
                <c:pt idx="1388">
                  <c:v>0.55519999999999992</c:v>
                </c:pt>
                <c:pt idx="1389">
                  <c:v>0.55560000000000009</c:v>
                </c:pt>
                <c:pt idx="1390">
                  <c:v>0.55600000000000005</c:v>
                </c:pt>
                <c:pt idx="1391">
                  <c:v>0.55640000000000001</c:v>
                </c:pt>
                <c:pt idx="1392">
                  <c:v>0.55679999999999996</c:v>
                </c:pt>
                <c:pt idx="1393">
                  <c:v>0.55719999999999992</c:v>
                </c:pt>
                <c:pt idx="1394">
                  <c:v>0.5576000000000001</c:v>
                </c:pt>
                <c:pt idx="1395">
                  <c:v>0.55800000000000005</c:v>
                </c:pt>
                <c:pt idx="1396">
                  <c:v>0.55840000000000001</c:v>
                </c:pt>
                <c:pt idx="1397">
                  <c:v>0.55879999999999996</c:v>
                </c:pt>
                <c:pt idx="1398">
                  <c:v>0.55919999999999992</c:v>
                </c:pt>
                <c:pt idx="1399">
                  <c:v>0.5596000000000001</c:v>
                </c:pt>
                <c:pt idx="1400">
                  <c:v>0.56000000000000005</c:v>
                </c:pt>
                <c:pt idx="1401">
                  <c:v>0.56040000000000001</c:v>
                </c:pt>
                <c:pt idx="1402">
                  <c:v>0.56079999999999997</c:v>
                </c:pt>
                <c:pt idx="1403">
                  <c:v>0.56119999999999992</c:v>
                </c:pt>
                <c:pt idx="1404">
                  <c:v>0.5616000000000001</c:v>
                </c:pt>
                <c:pt idx="1405">
                  <c:v>0.56200000000000006</c:v>
                </c:pt>
                <c:pt idx="1406">
                  <c:v>0.56240000000000001</c:v>
                </c:pt>
                <c:pt idx="1407">
                  <c:v>0.56279999999999997</c:v>
                </c:pt>
                <c:pt idx="1408">
                  <c:v>0.56319999999999992</c:v>
                </c:pt>
                <c:pt idx="1409">
                  <c:v>0.5636000000000001</c:v>
                </c:pt>
                <c:pt idx="1410">
                  <c:v>0.56400000000000006</c:v>
                </c:pt>
                <c:pt idx="1411">
                  <c:v>0.56440000000000001</c:v>
                </c:pt>
                <c:pt idx="1412">
                  <c:v>0.56479999999999997</c:v>
                </c:pt>
                <c:pt idx="1413">
                  <c:v>0.56519999999999992</c:v>
                </c:pt>
                <c:pt idx="1414">
                  <c:v>0.5656000000000001</c:v>
                </c:pt>
                <c:pt idx="1415">
                  <c:v>0.56600000000000006</c:v>
                </c:pt>
                <c:pt idx="1416">
                  <c:v>0.56640000000000001</c:v>
                </c:pt>
                <c:pt idx="1417">
                  <c:v>0.56679999999999997</c:v>
                </c:pt>
                <c:pt idx="1418">
                  <c:v>0.56719999999999993</c:v>
                </c:pt>
                <c:pt idx="1419">
                  <c:v>0.5676000000000001</c:v>
                </c:pt>
                <c:pt idx="1420">
                  <c:v>0.56800000000000006</c:v>
                </c:pt>
                <c:pt idx="1421">
                  <c:v>0.56840000000000002</c:v>
                </c:pt>
                <c:pt idx="1422">
                  <c:v>0.56879999999999997</c:v>
                </c:pt>
                <c:pt idx="1423">
                  <c:v>0.56919999999999993</c:v>
                </c:pt>
                <c:pt idx="1424">
                  <c:v>0.56960000000000011</c:v>
                </c:pt>
                <c:pt idx="1425">
                  <c:v>0.57000000000000006</c:v>
                </c:pt>
                <c:pt idx="1426">
                  <c:v>0.57040000000000002</c:v>
                </c:pt>
                <c:pt idx="1427">
                  <c:v>0.57079999999999997</c:v>
                </c:pt>
                <c:pt idx="1428">
                  <c:v>0.57119999999999993</c:v>
                </c:pt>
                <c:pt idx="1429">
                  <c:v>0.57160000000000011</c:v>
                </c:pt>
                <c:pt idx="1430">
                  <c:v>0.57200000000000006</c:v>
                </c:pt>
                <c:pt idx="1431">
                  <c:v>0.57240000000000002</c:v>
                </c:pt>
                <c:pt idx="1432">
                  <c:v>0.57279999999999998</c:v>
                </c:pt>
                <c:pt idx="1433">
                  <c:v>0.57319999999999993</c:v>
                </c:pt>
                <c:pt idx="1434">
                  <c:v>0.57360000000000011</c:v>
                </c:pt>
                <c:pt idx="1435">
                  <c:v>0.57400000000000007</c:v>
                </c:pt>
                <c:pt idx="1436">
                  <c:v>0.57440000000000002</c:v>
                </c:pt>
                <c:pt idx="1437">
                  <c:v>0.57479999999999998</c:v>
                </c:pt>
                <c:pt idx="1438">
                  <c:v>0.57519999999999993</c:v>
                </c:pt>
                <c:pt idx="1439">
                  <c:v>0.57560000000000011</c:v>
                </c:pt>
                <c:pt idx="1440">
                  <c:v>0.57600000000000007</c:v>
                </c:pt>
                <c:pt idx="1441">
                  <c:v>0.57640000000000002</c:v>
                </c:pt>
                <c:pt idx="1442">
                  <c:v>0.57679999999999998</c:v>
                </c:pt>
                <c:pt idx="1443">
                  <c:v>0.57719999999999994</c:v>
                </c:pt>
                <c:pt idx="1444">
                  <c:v>0.57760000000000011</c:v>
                </c:pt>
                <c:pt idx="1445">
                  <c:v>0.57800000000000007</c:v>
                </c:pt>
                <c:pt idx="1446">
                  <c:v>0.57840000000000003</c:v>
                </c:pt>
                <c:pt idx="1447">
                  <c:v>0.57879999999999998</c:v>
                </c:pt>
                <c:pt idx="1448">
                  <c:v>0.57919999999999994</c:v>
                </c:pt>
                <c:pt idx="1449">
                  <c:v>0.57960000000000012</c:v>
                </c:pt>
                <c:pt idx="1450">
                  <c:v>0.58000000000000007</c:v>
                </c:pt>
                <c:pt idx="1451">
                  <c:v>0.58040000000000003</c:v>
                </c:pt>
                <c:pt idx="1452">
                  <c:v>0.58079999999999998</c:v>
                </c:pt>
                <c:pt idx="1453">
                  <c:v>0.58119999999999994</c:v>
                </c:pt>
                <c:pt idx="1454">
                  <c:v>0.58160000000000012</c:v>
                </c:pt>
                <c:pt idx="1455">
                  <c:v>0.58200000000000007</c:v>
                </c:pt>
                <c:pt idx="1456">
                  <c:v>0.58240000000000003</c:v>
                </c:pt>
                <c:pt idx="1457">
                  <c:v>0.58279999999999998</c:v>
                </c:pt>
                <c:pt idx="1458">
                  <c:v>0.58319999999999994</c:v>
                </c:pt>
                <c:pt idx="1459">
                  <c:v>0.58360000000000012</c:v>
                </c:pt>
                <c:pt idx="1460">
                  <c:v>0.58400000000000007</c:v>
                </c:pt>
                <c:pt idx="1461">
                  <c:v>0.58440000000000003</c:v>
                </c:pt>
                <c:pt idx="1462">
                  <c:v>0.58479999999999999</c:v>
                </c:pt>
                <c:pt idx="1463">
                  <c:v>0.58519999999999994</c:v>
                </c:pt>
                <c:pt idx="1464">
                  <c:v>0.58560000000000012</c:v>
                </c:pt>
                <c:pt idx="1465">
                  <c:v>0.58600000000000008</c:v>
                </c:pt>
                <c:pt idx="1466">
                  <c:v>0.58640000000000003</c:v>
                </c:pt>
                <c:pt idx="1467">
                  <c:v>0.58679999999999999</c:v>
                </c:pt>
                <c:pt idx="1468">
                  <c:v>0.58719999999999994</c:v>
                </c:pt>
                <c:pt idx="1469">
                  <c:v>0.58760000000000012</c:v>
                </c:pt>
                <c:pt idx="1470">
                  <c:v>0.58800000000000008</c:v>
                </c:pt>
                <c:pt idx="1471">
                  <c:v>0.58840000000000003</c:v>
                </c:pt>
                <c:pt idx="1472">
                  <c:v>0.58879999999999999</c:v>
                </c:pt>
                <c:pt idx="1473">
                  <c:v>0.58919999999999995</c:v>
                </c:pt>
                <c:pt idx="1474">
                  <c:v>0.58960000000000012</c:v>
                </c:pt>
                <c:pt idx="1475">
                  <c:v>0.59000000000000008</c:v>
                </c:pt>
                <c:pt idx="1476">
                  <c:v>0.59040000000000004</c:v>
                </c:pt>
                <c:pt idx="1477">
                  <c:v>0.59079999999999999</c:v>
                </c:pt>
                <c:pt idx="1478">
                  <c:v>0.59119999999999995</c:v>
                </c:pt>
                <c:pt idx="1479">
                  <c:v>0.59160000000000013</c:v>
                </c:pt>
                <c:pt idx="1480">
                  <c:v>0.59200000000000008</c:v>
                </c:pt>
                <c:pt idx="1481">
                  <c:v>0.59240000000000004</c:v>
                </c:pt>
                <c:pt idx="1482">
                  <c:v>0.59279999999999999</c:v>
                </c:pt>
                <c:pt idx="1483">
                  <c:v>0.59319999999999995</c:v>
                </c:pt>
                <c:pt idx="1484">
                  <c:v>0.59360000000000013</c:v>
                </c:pt>
                <c:pt idx="1485">
                  <c:v>0.59400000000000008</c:v>
                </c:pt>
                <c:pt idx="1486">
                  <c:v>0.59440000000000004</c:v>
                </c:pt>
                <c:pt idx="1487">
                  <c:v>0.5948</c:v>
                </c:pt>
                <c:pt idx="1488">
                  <c:v>0.59519999999999995</c:v>
                </c:pt>
                <c:pt idx="1489">
                  <c:v>0.59559999999999991</c:v>
                </c:pt>
                <c:pt idx="1490">
                  <c:v>0.59600000000000009</c:v>
                </c:pt>
                <c:pt idx="1491">
                  <c:v>0.59640000000000004</c:v>
                </c:pt>
                <c:pt idx="1492">
                  <c:v>0.5968</c:v>
                </c:pt>
                <c:pt idx="1493">
                  <c:v>0.59719999999999995</c:v>
                </c:pt>
                <c:pt idx="1494">
                  <c:v>0.59759999999999991</c:v>
                </c:pt>
                <c:pt idx="1495">
                  <c:v>0.59800000000000009</c:v>
                </c:pt>
                <c:pt idx="1496">
                  <c:v>0.59840000000000004</c:v>
                </c:pt>
                <c:pt idx="1497">
                  <c:v>0.5988</c:v>
                </c:pt>
                <c:pt idx="1498">
                  <c:v>0.59919999999999995</c:v>
                </c:pt>
                <c:pt idx="1499">
                  <c:v>0.59959999999999991</c:v>
                </c:pt>
                <c:pt idx="1500">
                  <c:v>0.60000000000000009</c:v>
                </c:pt>
                <c:pt idx="1501">
                  <c:v>0.60040000000000004</c:v>
                </c:pt>
                <c:pt idx="1502">
                  <c:v>0.6008</c:v>
                </c:pt>
                <c:pt idx="1503">
                  <c:v>0.60119999999999996</c:v>
                </c:pt>
                <c:pt idx="1504">
                  <c:v>0.60159999999999991</c:v>
                </c:pt>
                <c:pt idx="1505">
                  <c:v>0.60200000000000009</c:v>
                </c:pt>
                <c:pt idx="1506">
                  <c:v>0.60240000000000005</c:v>
                </c:pt>
                <c:pt idx="1507">
                  <c:v>0.6028</c:v>
                </c:pt>
                <c:pt idx="1508">
                  <c:v>0.60319999999999996</c:v>
                </c:pt>
                <c:pt idx="1509">
                  <c:v>0.60359999999999991</c:v>
                </c:pt>
                <c:pt idx="1510">
                  <c:v>0.60400000000000009</c:v>
                </c:pt>
                <c:pt idx="1511">
                  <c:v>0.60440000000000005</c:v>
                </c:pt>
                <c:pt idx="1512">
                  <c:v>0.6048</c:v>
                </c:pt>
                <c:pt idx="1513">
                  <c:v>0.60519999999999996</c:v>
                </c:pt>
                <c:pt idx="1514">
                  <c:v>0.60559999999999992</c:v>
                </c:pt>
                <c:pt idx="1515">
                  <c:v>0.60600000000000009</c:v>
                </c:pt>
                <c:pt idx="1516">
                  <c:v>0.60640000000000005</c:v>
                </c:pt>
                <c:pt idx="1517">
                  <c:v>0.60680000000000001</c:v>
                </c:pt>
                <c:pt idx="1518">
                  <c:v>0.60719999999999996</c:v>
                </c:pt>
                <c:pt idx="1519">
                  <c:v>0.60759999999999992</c:v>
                </c:pt>
                <c:pt idx="1520">
                  <c:v>0.6080000000000001</c:v>
                </c:pt>
                <c:pt idx="1521">
                  <c:v>0.60840000000000005</c:v>
                </c:pt>
                <c:pt idx="1522">
                  <c:v>0.60880000000000001</c:v>
                </c:pt>
                <c:pt idx="1523">
                  <c:v>0.60919999999999996</c:v>
                </c:pt>
                <c:pt idx="1524">
                  <c:v>0.60959999999999992</c:v>
                </c:pt>
                <c:pt idx="1525">
                  <c:v>0.6100000000000001</c:v>
                </c:pt>
                <c:pt idx="1526">
                  <c:v>0.61040000000000005</c:v>
                </c:pt>
                <c:pt idx="1527">
                  <c:v>0.61080000000000001</c:v>
                </c:pt>
                <c:pt idx="1528">
                  <c:v>0.61119999999999997</c:v>
                </c:pt>
                <c:pt idx="1529">
                  <c:v>0.61159999999999992</c:v>
                </c:pt>
                <c:pt idx="1530">
                  <c:v>0.6120000000000001</c:v>
                </c:pt>
                <c:pt idx="1531">
                  <c:v>0.61240000000000006</c:v>
                </c:pt>
                <c:pt idx="1532">
                  <c:v>0.61280000000000001</c:v>
                </c:pt>
                <c:pt idx="1533">
                  <c:v>0.61319999999999997</c:v>
                </c:pt>
                <c:pt idx="1534">
                  <c:v>0.61359999999999992</c:v>
                </c:pt>
                <c:pt idx="1535">
                  <c:v>0.6140000000000001</c:v>
                </c:pt>
                <c:pt idx="1536">
                  <c:v>0.61440000000000006</c:v>
                </c:pt>
                <c:pt idx="1537">
                  <c:v>0.61480000000000001</c:v>
                </c:pt>
                <c:pt idx="1538">
                  <c:v>0.61519999999999997</c:v>
                </c:pt>
                <c:pt idx="1539">
                  <c:v>0.61559999999999993</c:v>
                </c:pt>
                <c:pt idx="1540">
                  <c:v>0.6160000000000001</c:v>
                </c:pt>
                <c:pt idx="1541">
                  <c:v>0.61640000000000006</c:v>
                </c:pt>
                <c:pt idx="1542">
                  <c:v>0.61680000000000001</c:v>
                </c:pt>
                <c:pt idx="1543">
                  <c:v>0.61719999999999997</c:v>
                </c:pt>
                <c:pt idx="1544">
                  <c:v>0.61759999999999993</c:v>
                </c:pt>
                <c:pt idx="1545">
                  <c:v>0.6180000000000001</c:v>
                </c:pt>
                <c:pt idx="1546">
                  <c:v>0.61840000000000006</c:v>
                </c:pt>
                <c:pt idx="1547">
                  <c:v>0.61880000000000002</c:v>
                </c:pt>
                <c:pt idx="1548">
                  <c:v>0.61919999999999997</c:v>
                </c:pt>
                <c:pt idx="1549">
                  <c:v>0.61959999999999993</c:v>
                </c:pt>
                <c:pt idx="1550">
                  <c:v>0.62000000000000011</c:v>
                </c:pt>
                <c:pt idx="1551">
                  <c:v>0.62040000000000006</c:v>
                </c:pt>
                <c:pt idx="1552">
                  <c:v>0.62080000000000002</c:v>
                </c:pt>
                <c:pt idx="1553">
                  <c:v>0.62119999999999997</c:v>
                </c:pt>
                <c:pt idx="1554">
                  <c:v>0.62159999999999993</c:v>
                </c:pt>
                <c:pt idx="1555">
                  <c:v>0.62200000000000011</c:v>
                </c:pt>
                <c:pt idx="1556">
                  <c:v>0.62240000000000006</c:v>
                </c:pt>
                <c:pt idx="1557">
                  <c:v>0.62280000000000002</c:v>
                </c:pt>
                <c:pt idx="1558">
                  <c:v>0.62319999999999998</c:v>
                </c:pt>
                <c:pt idx="1559">
                  <c:v>0.62359999999999993</c:v>
                </c:pt>
                <c:pt idx="1560">
                  <c:v>0.62400000000000011</c:v>
                </c:pt>
                <c:pt idx="1561">
                  <c:v>0.62440000000000007</c:v>
                </c:pt>
                <c:pt idx="1562">
                  <c:v>0.62480000000000002</c:v>
                </c:pt>
                <c:pt idx="1563">
                  <c:v>0.62519999999999998</c:v>
                </c:pt>
                <c:pt idx="1564">
                  <c:v>0.62559999999999993</c:v>
                </c:pt>
                <c:pt idx="1565">
                  <c:v>0.62600000000000011</c:v>
                </c:pt>
                <c:pt idx="1566">
                  <c:v>0.62640000000000007</c:v>
                </c:pt>
                <c:pt idx="1567">
                  <c:v>0.62680000000000002</c:v>
                </c:pt>
                <c:pt idx="1568">
                  <c:v>0.62719999999999998</c:v>
                </c:pt>
                <c:pt idx="1569">
                  <c:v>0.62759999999999994</c:v>
                </c:pt>
                <c:pt idx="1570">
                  <c:v>0.62800000000000011</c:v>
                </c:pt>
                <c:pt idx="1571">
                  <c:v>0.62840000000000007</c:v>
                </c:pt>
                <c:pt idx="1572">
                  <c:v>0.62880000000000003</c:v>
                </c:pt>
                <c:pt idx="1573">
                  <c:v>0.62919999999999998</c:v>
                </c:pt>
                <c:pt idx="1574">
                  <c:v>0.62959999999999994</c:v>
                </c:pt>
                <c:pt idx="1575">
                  <c:v>0.63000000000000012</c:v>
                </c:pt>
                <c:pt idx="1576">
                  <c:v>0.63040000000000007</c:v>
                </c:pt>
                <c:pt idx="1577">
                  <c:v>0.63080000000000003</c:v>
                </c:pt>
                <c:pt idx="1578">
                  <c:v>0.63119999999999998</c:v>
                </c:pt>
                <c:pt idx="1579">
                  <c:v>0.63159999999999994</c:v>
                </c:pt>
                <c:pt idx="1580">
                  <c:v>0.63200000000000012</c:v>
                </c:pt>
              </c:numCache>
            </c:numRef>
          </c:xVal>
          <c:yVal>
            <c:numRef>
              <c:f>F0000CH1!$F$920:$F$2500</c:f>
              <c:numCache>
                <c:formatCode>General</c:formatCode>
                <c:ptCount val="158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1.2499999999999956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-1.2499999999999956</c:v>
                </c:pt>
                <c:pt idx="18">
                  <c:v>0</c:v>
                </c:pt>
                <c:pt idx="19">
                  <c:v>-1.2499999999999956</c:v>
                </c:pt>
                <c:pt idx="20">
                  <c:v>1.2499999999999956</c:v>
                </c:pt>
                <c:pt idx="21">
                  <c:v>0</c:v>
                </c:pt>
                <c:pt idx="22">
                  <c:v>0</c:v>
                </c:pt>
                <c:pt idx="23">
                  <c:v>-1.2499999999999956</c:v>
                </c:pt>
                <c:pt idx="24">
                  <c:v>-1.2499999999999956</c:v>
                </c:pt>
                <c:pt idx="25">
                  <c:v>0</c:v>
                </c:pt>
                <c:pt idx="26">
                  <c:v>1.2499999999999956</c:v>
                </c:pt>
                <c:pt idx="27">
                  <c:v>0</c:v>
                </c:pt>
                <c:pt idx="28">
                  <c:v>1.2499999999999956</c:v>
                </c:pt>
                <c:pt idx="29">
                  <c:v>0</c:v>
                </c:pt>
                <c:pt idx="30">
                  <c:v>0</c:v>
                </c:pt>
                <c:pt idx="31">
                  <c:v>10.000000000000009</c:v>
                </c:pt>
                <c:pt idx="32">
                  <c:v>10.000000000000009</c:v>
                </c:pt>
                <c:pt idx="33">
                  <c:v>10.000000000000009</c:v>
                </c:pt>
                <c:pt idx="34">
                  <c:v>10.000000000000009</c:v>
                </c:pt>
                <c:pt idx="35">
                  <c:v>10.000000000000009</c:v>
                </c:pt>
                <c:pt idx="36">
                  <c:v>25</c:v>
                </c:pt>
                <c:pt idx="37">
                  <c:v>23.750000000000004</c:v>
                </c:pt>
                <c:pt idx="38">
                  <c:v>26.249999999999996</c:v>
                </c:pt>
                <c:pt idx="39">
                  <c:v>26.249999999999996</c:v>
                </c:pt>
                <c:pt idx="40">
                  <c:v>26.249999999999996</c:v>
                </c:pt>
                <c:pt idx="41">
                  <c:v>42.500000000000007</c:v>
                </c:pt>
                <c:pt idx="42">
                  <c:v>42.500000000000007</c:v>
                </c:pt>
                <c:pt idx="43">
                  <c:v>42.500000000000007</c:v>
                </c:pt>
                <c:pt idx="44">
                  <c:v>41.250000000000007</c:v>
                </c:pt>
                <c:pt idx="45">
                  <c:v>42.500000000000007</c:v>
                </c:pt>
                <c:pt idx="46">
                  <c:v>57.500000000000014</c:v>
                </c:pt>
                <c:pt idx="47">
                  <c:v>57.500000000000014</c:v>
                </c:pt>
                <c:pt idx="48">
                  <c:v>57.500000000000014</c:v>
                </c:pt>
                <c:pt idx="49">
                  <c:v>57.500000000000014</c:v>
                </c:pt>
                <c:pt idx="50">
                  <c:v>56.25</c:v>
                </c:pt>
                <c:pt idx="51">
                  <c:v>72.500000000000014</c:v>
                </c:pt>
                <c:pt idx="52">
                  <c:v>71.249999999999986</c:v>
                </c:pt>
                <c:pt idx="53">
                  <c:v>72.500000000000014</c:v>
                </c:pt>
                <c:pt idx="54">
                  <c:v>72.500000000000014</c:v>
                </c:pt>
                <c:pt idx="55">
                  <c:v>72.500000000000014</c:v>
                </c:pt>
                <c:pt idx="56">
                  <c:v>83.749999999999986</c:v>
                </c:pt>
                <c:pt idx="57">
                  <c:v>83.749999999999986</c:v>
                </c:pt>
                <c:pt idx="58">
                  <c:v>82.500000000000014</c:v>
                </c:pt>
                <c:pt idx="59">
                  <c:v>83.749999999999986</c:v>
                </c:pt>
                <c:pt idx="60">
                  <c:v>83.749999999999986</c:v>
                </c:pt>
                <c:pt idx="61">
                  <c:v>96.249999999999986</c:v>
                </c:pt>
                <c:pt idx="62">
                  <c:v>93.75</c:v>
                </c:pt>
                <c:pt idx="63">
                  <c:v>95.000000000000014</c:v>
                </c:pt>
                <c:pt idx="64">
                  <c:v>95.000000000000014</c:v>
                </c:pt>
                <c:pt idx="65">
                  <c:v>95.000000000000014</c:v>
                </c:pt>
                <c:pt idx="66">
                  <c:v>102.49999999999999</c:v>
                </c:pt>
                <c:pt idx="67">
                  <c:v>103.75000000000001</c:v>
                </c:pt>
                <c:pt idx="68">
                  <c:v>103.75000000000001</c:v>
                </c:pt>
                <c:pt idx="69">
                  <c:v>103.75000000000001</c:v>
                </c:pt>
                <c:pt idx="70">
                  <c:v>103.75000000000001</c:v>
                </c:pt>
                <c:pt idx="71">
                  <c:v>110.00000000000001</c:v>
                </c:pt>
                <c:pt idx="72">
                  <c:v>108.74999999999999</c:v>
                </c:pt>
                <c:pt idx="73">
                  <c:v>107.50000000000001</c:v>
                </c:pt>
                <c:pt idx="74">
                  <c:v>107.50000000000001</c:v>
                </c:pt>
                <c:pt idx="75">
                  <c:v>108.74999999999999</c:v>
                </c:pt>
                <c:pt idx="76">
                  <c:v>116.25000000000001</c:v>
                </c:pt>
                <c:pt idx="77">
                  <c:v>116.25000000000001</c:v>
                </c:pt>
                <c:pt idx="78">
                  <c:v>116.25000000000001</c:v>
                </c:pt>
                <c:pt idx="79">
                  <c:v>116.25000000000001</c:v>
                </c:pt>
                <c:pt idx="80">
                  <c:v>114.99999999999999</c:v>
                </c:pt>
                <c:pt idx="81">
                  <c:v>118.75</c:v>
                </c:pt>
                <c:pt idx="82">
                  <c:v>120.00000000000001</c:v>
                </c:pt>
                <c:pt idx="83">
                  <c:v>120.00000000000001</c:v>
                </c:pt>
                <c:pt idx="84">
                  <c:v>120.00000000000001</c:v>
                </c:pt>
                <c:pt idx="85">
                  <c:v>120.00000000000001</c:v>
                </c:pt>
                <c:pt idx="86">
                  <c:v>125</c:v>
                </c:pt>
                <c:pt idx="87">
                  <c:v>123.74999999999999</c:v>
                </c:pt>
                <c:pt idx="88">
                  <c:v>123.74999999999999</c:v>
                </c:pt>
                <c:pt idx="89">
                  <c:v>125</c:v>
                </c:pt>
                <c:pt idx="90">
                  <c:v>125</c:v>
                </c:pt>
                <c:pt idx="91">
                  <c:v>128.75</c:v>
                </c:pt>
                <c:pt idx="92">
                  <c:v>128.75</c:v>
                </c:pt>
                <c:pt idx="93">
                  <c:v>127.49999999999999</c:v>
                </c:pt>
                <c:pt idx="94">
                  <c:v>127.49999999999999</c:v>
                </c:pt>
                <c:pt idx="95">
                  <c:v>126.25000000000001</c:v>
                </c:pt>
                <c:pt idx="96">
                  <c:v>131.25</c:v>
                </c:pt>
                <c:pt idx="97">
                  <c:v>132.50000000000003</c:v>
                </c:pt>
                <c:pt idx="98">
                  <c:v>131.25</c:v>
                </c:pt>
                <c:pt idx="99">
                  <c:v>131.25</c:v>
                </c:pt>
                <c:pt idx="100">
                  <c:v>131.25</c:v>
                </c:pt>
                <c:pt idx="101">
                  <c:v>133.75</c:v>
                </c:pt>
                <c:pt idx="102">
                  <c:v>133.75</c:v>
                </c:pt>
                <c:pt idx="103">
                  <c:v>132.50000000000003</c:v>
                </c:pt>
                <c:pt idx="104">
                  <c:v>135</c:v>
                </c:pt>
                <c:pt idx="105">
                  <c:v>135</c:v>
                </c:pt>
                <c:pt idx="106">
                  <c:v>136.24999999999997</c:v>
                </c:pt>
                <c:pt idx="107">
                  <c:v>136.24999999999997</c:v>
                </c:pt>
                <c:pt idx="108">
                  <c:v>136.24999999999997</c:v>
                </c:pt>
                <c:pt idx="109">
                  <c:v>136.24999999999997</c:v>
                </c:pt>
                <c:pt idx="110">
                  <c:v>133.75</c:v>
                </c:pt>
                <c:pt idx="111">
                  <c:v>138.75000000000003</c:v>
                </c:pt>
                <c:pt idx="112">
                  <c:v>138.75000000000003</c:v>
                </c:pt>
                <c:pt idx="113">
                  <c:v>138.75000000000003</c:v>
                </c:pt>
                <c:pt idx="114">
                  <c:v>137.5</c:v>
                </c:pt>
                <c:pt idx="115">
                  <c:v>137.5</c:v>
                </c:pt>
                <c:pt idx="116">
                  <c:v>140</c:v>
                </c:pt>
                <c:pt idx="117">
                  <c:v>138.75000000000003</c:v>
                </c:pt>
                <c:pt idx="118">
                  <c:v>141.25</c:v>
                </c:pt>
                <c:pt idx="119">
                  <c:v>140</c:v>
                </c:pt>
                <c:pt idx="120">
                  <c:v>141.25</c:v>
                </c:pt>
                <c:pt idx="121">
                  <c:v>140</c:v>
                </c:pt>
                <c:pt idx="122">
                  <c:v>141.25</c:v>
                </c:pt>
                <c:pt idx="123">
                  <c:v>140</c:v>
                </c:pt>
                <c:pt idx="124">
                  <c:v>137.5</c:v>
                </c:pt>
                <c:pt idx="125">
                  <c:v>141.25</c:v>
                </c:pt>
                <c:pt idx="126">
                  <c:v>142.49999999999997</c:v>
                </c:pt>
                <c:pt idx="127">
                  <c:v>142.49999999999997</c:v>
                </c:pt>
                <c:pt idx="128">
                  <c:v>142.49999999999997</c:v>
                </c:pt>
                <c:pt idx="129">
                  <c:v>142.49999999999997</c:v>
                </c:pt>
                <c:pt idx="130">
                  <c:v>142.49999999999997</c:v>
                </c:pt>
                <c:pt idx="131">
                  <c:v>142.49999999999997</c:v>
                </c:pt>
                <c:pt idx="132">
                  <c:v>142.49999999999997</c:v>
                </c:pt>
                <c:pt idx="133">
                  <c:v>143.75</c:v>
                </c:pt>
                <c:pt idx="134">
                  <c:v>143.75</c:v>
                </c:pt>
                <c:pt idx="135">
                  <c:v>145.00000000000003</c:v>
                </c:pt>
                <c:pt idx="136">
                  <c:v>143.75</c:v>
                </c:pt>
                <c:pt idx="137">
                  <c:v>142.49999999999997</c:v>
                </c:pt>
                <c:pt idx="138">
                  <c:v>142.49999999999997</c:v>
                </c:pt>
                <c:pt idx="139">
                  <c:v>142.49999999999997</c:v>
                </c:pt>
                <c:pt idx="140">
                  <c:v>145.00000000000003</c:v>
                </c:pt>
                <c:pt idx="141">
                  <c:v>140</c:v>
                </c:pt>
                <c:pt idx="142">
                  <c:v>138.75000000000003</c:v>
                </c:pt>
                <c:pt idx="143">
                  <c:v>141.25</c:v>
                </c:pt>
                <c:pt idx="144">
                  <c:v>140</c:v>
                </c:pt>
                <c:pt idx="145">
                  <c:v>140</c:v>
                </c:pt>
                <c:pt idx="146">
                  <c:v>133.75</c:v>
                </c:pt>
                <c:pt idx="147">
                  <c:v>133.75</c:v>
                </c:pt>
                <c:pt idx="148">
                  <c:v>135</c:v>
                </c:pt>
                <c:pt idx="149">
                  <c:v>135</c:v>
                </c:pt>
                <c:pt idx="150">
                  <c:v>133.75</c:v>
                </c:pt>
                <c:pt idx="151">
                  <c:v>125</c:v>
                </c:pt>
                <c:pt idx="152">
                  <c:v>123.74999999999999</c:v>
                </c:pt>
                <c:pt idx="153">
                  <c:v>125</c:v>
                </c:pt>
                <c:pt idx="154">
                  <c:v>123.74999999999999</c:v>
                </c:pt>
                <c:pt idx="155">
                  <c:v>125</c:v>
                </c:pt>
                <c:pt idx="156">
                  <c:v>111.24999999999999</c:v>
                </c:pt>
                <c:pt idx="157">
                  <c:v>112.5</c:v>
                </c:pt>
                <c:pt idx="158">
                  <c:v>111.24999999999999</c:v>
                </c:pt>
                <c:pt idx="159">
                  <c:v>111.24999999999999</c:v>
                </c:pt>
                <c:pt idx="160">
                  <c:v>110.00000000000001</c:v>
                </c:pt>
                <c:pt idx="161">
                  <c:v>96.249999999999986</c:v>
                </c:pt>
                <c:pt idx="162">
                  <c:v>97.500000000000014</c:v>
                </c:pt>
                <c:pt idx="163">
                  <c:v>97.500000000000014</c:v>
                </c:pt>
                <c:pt idx="164">
                  <c:v>96.249999999999986</c:v>
                </c:pt>
                <c:pt idx="165">
                  <c:v>97.500000000000014</c:v>
                </c:pt>
                <c:pt idx="166">
                  <c:v>86.249999999999986</c:v>
                </c:pt>
                <c:pt idx="167">
                  <c:v>86.249999999999986</c:v>
                </c:pt>
                <c:pt idx="168">
                  <c:v>85.000000000000014</c:v>
                </c:pt>
                <c:pt idx="169">
                  <c:v>85.000000000000014</c:v>
                </c:pt>
                <c:pt idx="170">
                  <c:v>86.249999999999986</c:v>
                </c:pt>
                <c:pt idx="171">
                  <c:v>78.750000000000014</c:v>
                </c:pt>
                <c:pt idx="172">
                  <c:v>78.750000000000014</c:v>
                </c:pt>
                <c:pt idx="173">
                  <c:v>78.750000000000014</c:v>
                </c:pt>
                <c:pt idx="174">
                  <c:v>77.499999999999986</c:v>
                </c:pt>
                <c:pt idx="175">
                  <c:v>77.499999999999986</c:v>
                </c:pt>
                <c:pt idx="176">
                  <c:v>76.250000000000014</c:v>
                </c:pt>
                <c:pt idx="177">
                  <c:v>77.499999999999986</c:v>
                </c:pt>
                <c:pt idx="178">
                  <c:v>76.250000000000014</c:v>
                </c:pt>
                <c:pt idx="179">
                  <c:v>77.499999999999986</c:v>
                </c:pt>
                <c:pt idx="180">
                  <c:v>77.499999999999986</c:v>
                </c:pt>
                <c:pt idx="181">
                  <c:v>83.749999999999986</c:v>
                </c:pt>
                <c:pt idx="182">
                  <c:v>82.500000000000014</c:v>
                </c:pt>
                <c:pt idx="183">
                  <c:v>81.25</c:v>
                </c:pt>
                <c:pt idx="184">
                  <c:v>82.500000000000014</c:v>
                </c:pt>
                <c:pt idx="185">
                  <c:v>82.500000000000014</c:v>
                </c:pt>
                <c:pt idx="186">
                  <c:v>91.250000000000014</c:v>
                </c:pt>
                <c:pt idx="187">
                  <c:v>89.999999999999986</c:v>
                </c:pt>
                <c:pt idx="188">
                  <c:v>91.250000000000014</c:v>
                </c:pt>
                <c:pt idx="189">
                  <c:v>89.999999999999986</c:v>
                </c:pt>
                <c:pt idx="190">
                  <c:v>89.999999999999986</c:v>
                </c:pt>
                <c:pt idx="191">
                  <c:v>98.749999999999986</c:v>
                </c:pt>
                <c:pt idx="192">
                  <c:v>97.500000000000014</c:v>
                </c:pt>
                <c:pt idx="193">
                  <c:v>97.500000000000014</c:v>
                </c:pt>
                <c:pt idx="194">
                  <c:v>98.749999999999986</c:v>
                </c:pt>
                <c:pt idx="195">
                  <c:v>97.500000000000014</c:v>
                </c:pt>
                <c:pt idx="196">
                  <c:v>101.25000000000001</c:v>
                </c:pt>
                <c:pt idx="197">
                  <c:v>101.25000000000001</c:v>
                </c:pt>
                <c:pt idx="198">
                  <c:v>102.49999999999999</c:v>
                </c:pt>
                <c:pt idx="199">
                  <c:v>102.49999999999999</c:v>
                </c:pt>
                <c:pt idx="200">
                  <c:v>102.49999999999999</c:v>
                </c:pt>
                <c:pt idx="201">
                  <c:v>106.25</c:v>
                </c:pt>
                <c:pt idx="202">
                  <c:v>106.25</c:v>
                </c:pt>
                <c:pt idx="203">
                  <c:v>104.99999999999999</c:v>
                </c:pt>
                <c:pt idx="204">
                  <c:v>104.99999999999999</c:v>
                </c:pt>
                <c:pt idx="205">
                  <c:v>104.99999999999999</c:v>
                </c:pt>
                <c:pt idx="206">
                  <c:v>107.50000000000001</c:v>
                </c:pt>
                <c:pt idx="207">
                  <c:v>106.25</c:v>
                </c:pt>
                <c:pt idx="208">
                  <c:v>106.25</c:v>
                </c:pt>
                <c:pt idx="209">
                  <c:v>106.25</c:v>
                </c:pt>
                <c:pt idx="210">
                  <c:v>106.25</c:v>
                </c:pt>
                <c:pt idx="211">
                  <c:v>106.25</c:v>
                </c:pt>
                <c:pt idx="212">
                  <c:v>106.25</c:v>
                </c:pt>
                <c:pt idx="213">
                  <c:v>107.50000000000001</c:v>
                </c:pt>
                <c:pt idx="214">
                  <c:v>107.50000000000001</c:v>
                </c:pt>
                <c:pt idx="215">
                  <c:v>108.74999999999999</c:v>
                </c:pt>
                <c:pt idx="216">
                  <c:v>106.25</c:v>
                </c:pt>
                <c:pt idx="217">
                  <c:v>107.50000000000001</c:v>
                </c:pt>
                <c:pt idx="218">
                  <c:v>106.25</c:v>
                </c:pt>
                <c:pt idx="219">
                  <c:v>106.25</c:v>
                </c:pt>
                <c:pt idx="220">
                  <c:v>107.50000000000001</c:v>
                </c:pt>
                <c:pt idx="221">
                  <c:v>103.75000000000001</c:v>
                </c:pt>
                <c:pt idx="222">
                  <c:v>104.99999999999999</c:v>
                </c:pt>
                <c:pt idx="223">
                  <c:v>104.99999999999999</c:v>
                </c:pt>
                <c:pt idx="224">
                  <c:v>104.99999999999999</c:v>
                </c:pt>
                <c:pt idx="225">
                  <c:v>103.75000000000001</c:v>
                </c:pt>
                <c:pt idx="226">
                  <c:v>103.75000000000001</c:v>
                </c:pt>
                <c:pt idx="227">
                  <c:v>103.75000000000001</c:v>
                </c:pt>
                <c:pt idx="228">
                  <c:v>103.75000000000001</c:v>
                </c:pt>
                <c:pt idx="229">
                  <c:v>103.75000000000001</c:v>
                </c:pt>
                <c:pt idx="230">
                  <c:v>103.75000000000001</c:v>
                </c:pt>
                <c:pt idx="231">
                  <c:v>102.49999999999999</c:v>
                </c:pt>
                <c:pt idx="232">
                  <c:v>101.25000000000001</c:v>
                </c:pt>
                <c:pt idx="233">
                  <c:v>101.25000000000001</c:v>
                </c:pt>
                <c:pt idx="234">
                  <c:v>100</c:v>
                </c:pt>
                <c:pt idx="235">
                  <c:v>102.49999999999999</c:v>
                </c:pt>
                <c:pt idx="236">
                  <c:v>101.25000000000001</c:v>
                </c:pt>
                <c:pt idx="237">
                  <c:v>101.25000000000001</c:v>
                </c:pt>
                <c:pt idx="238">
                  <c:v>101.25000000000001</c:v>
                </c:pt>
                <c:pt idx="239">
                  <c:v>101.25000000000001</c:v>
                </c:pt>
                <c:pt idx="240">
                  <c:v>100</c:v>
                </c:pt>
                <c:pt idx="241">
                  <c:v>98.749999999999986</c:v>
                </c:pt>
                <c:pt idx="242">
                  <c:v>100</c:v>
                </c:pt>
                <c:pt idx="243">
                  <c:v>100</c:v>
                </c:pt>
                <c:pt idx="244">
                  <c:v>100</c:v>
                </c:pt>
                <c:pt idx="245">
                  <c:v>100</c:v>
                </c:pt>
                <c:pt idx="246">
                  <c:v>98.749999999999986</c:v>
                </c:pt>
                <c:pt idx="247">
                  <c:v>98.749999999999986</c:v>
                </c:pt>
                <c:pt idx="248">
                  <c:v>98.749999999999986</c:v>
                </c:pt>
                <c:pt idx="249">
                  <c:v>98.749999999999986</c:v>
                </c:pt>
                <c:pt idx="250">
                  <c:v>100</c:v>
                </c:pt>
                <c:pt idx="251">
                  <c:v>98.749999999999986</c:v>
                </c:pt>
                <c:pt idx="252">
                  <c:v>100</c:v>
                </c:pt>
                <c:pt idx="253">
                  <c:v>100</c:v>
                </c:pt>
                <c:pt idx="254">
                  <c:v>97.500000000000014</c:v>
                </c:pt>
                <c:pt idx="255">
                  <c:v>98.749999999999986</c:v>
                </c:pt>
                <c:pt idx="256">
                  <c:v>97.500000000000014</c:v>
                </c:pt>
                <c:pt idx="257">
                  <c:v>101.25000000000001</c:v>
                </c:pt>
                <c:pt idx="258">
                  <c:v>100</c:v>
                </c:pt>
                <c:pt idx="259">
                  <c:v>100</c:v>
                </c:pt>
                <c:pt idx="260">
                  <c:v>101.25000000000001</c:v>
                </c:pt>
                <c:pt idx="261">
                  <c:v>100</c:v>
                </c:pt>
                <c:pt idx="262">
                  <c:v>100</c:v>
                </c:pt>
                <c:pt idx="263">
                  <c:v>100</c:v>
                </c:pt>
                <c:pt idx="264">
                  <c:v>101.25000000000001</c:v>
                </c:pt>
                <c:pt idx="265">
                  <c:v>102.49999999999999</c:v>
                </c:pt>
                <c:pt idx="266">
                  <c:v>101.25000000000001</c:v>
                </c:pt>
                <c:pt idx="267">
                  <c:v>101.25000000000001</c:v>
                </c:pt>
                <c:pt idx="268">
                  <c:v>100</c:v>
                </c:pt>
                <c:pt idx="269">
                  <c:v>100</c:v>
                </c:pt>
                <c:pt idx="270">
                  <c:v>100</c:v>
                </c:pt>
                <c:pt idx="271">
                  <c:v>102.49999999999999</c:v>
                </c:pt>
                <c:pt idx="272">
                  <c:v>102.49999999999999</c:v>
                </c:pt>
                <c:pt idx="273">
                  <c:v>102.49999999999999</c:v>
                </c:pt>
                <c:pt idx="274">
                  <c:v>102.49999999999999</c:v>
                </c:pt>
                <c:pt idx="275">
                  <c:v>102.49999999999999</c:v>
                </c:pt>
                <c:pt idx="276">
                  <c:v>101.25000000000001</c:v>
                </c:pt>
                <c:pt idx="277">
                  <c:v>100</c:v>
                </c:pt>
                <c:pt idx="278">
                  <c:v>102.49999999999999</c:v>
                </c:pt>
                <c:pt idx="279">
                  <c:v>102.49999999999999</c:v>
                </c:pt>
                <c:pt idx="280">
                  <c:v>103.75000000000001</c:v>
                </c:pt>
                <c:pt idx="281">
                  <c:v>102.49999999999999</c:v>
                </c:pt>
                <c:pt idx="282">
                  <c:v>101.25000000000001</c:v>
                </c:pt>
                <c:pt idx="283">
                  <c:v>102.49999999999999</c:v>
                </c:pt>
                <c:pt idx="284">
                  <c:v>101.25000000000001</c:v>
                </c:pt>
                <c:pt idx="285">
                  <c:v>100</c:v>
                </c:pt>
                <c:pt idx="286">
                  <c:v>101.25000000000001</c:v>
                </c:pt>
                <c:pt idx="287">
                  <c:v>102.49999999999999</c:v>
                </c:pt>
                <c:pt idx="288">
                  <c:v>102.49999999999999</c:v>
                </c:pt>
                <c:pt idx="289">
                  <c:v>101.25000000000001</c:v>
                </c:pt>
                <c:pt idx="290">
                  <c:v>101.25000000000001</c:v>
                </c:pt>
                <c:pt idx="291">
                  <c:v>100</c:v>
                </c:pt>
                <c:pt idx="292">
                  <c:v>98.749999999999986</c:v>
                </c:pt>
                <c:pt idx="293">
                  <c:v>102.49999999999999</c:v>
                </c:pt>
                <c:pt idx="294">
                  <c:v>100</c:v>
                </c:pt>
                <c:pt idx="295">
                  <c:v>100</c:v>
                </c:pt>
                <c:pt idx="296">
                  <c:v>100</c:v>
                </c:pt>
                <c:pt idx="297">
                  <c:v>100</c:v>
                </c:pt>
                <c:pt idx="298">
                  <c:v>100</c:v>
                </c:pt>
                <c:pt idx="299">
                  <c:v>98.749999999999986</c:v>
                </c:pt>
                <c:pt idx="300">
                  <c:v>101.25000000000001</c:v>
                </c:pt>
                <c:pt idx="301">
                  <c:v>100</c:v>
                </c:pt>
                <c:pt idx="302">
                  <c:v>100</c:v>
                </c:pt>
                <c:pt idx="303">
                  <c:v>101.25000000000001</c:v>
                </c:pt>
                <c:pt idx="304">
                  <c:v>100</c:v>
                </c:pt>
                <c:pt idx="305">
                  <c:v>100</c:v>
                </c:pt>
                <c:pt idx="306">
                  <c:v>98.749999999999986</c:v>
                </c:pt>
                <c:pt idx="307">
                  <c:v>98.749999999999986</c:v>
                </c:pt>
                <c:pt idx="308">
                  <c:v>100</c:v>
                </c:pt>
                <c:pt idx="309">
                  <c:v>98.749999999999986</c:v>
                </c:pt>
                <c:pt idx="310">
                  <c:v>100</c:v>
                </c:pt>
                <c:pt idx="311">
                  <c:v>98.749999999999986</c:v>
                </c:pt>
                <c:pt idx="312">
                  <c:v>98.749999999999986</c:v>
                </c:pt>
                <c:pt idx="313">
                  <c:v>98.749999999999986</c:v>
                </c:pt>
                <c:pt idx="314">
                  <c:v>97.500000000000014</c:v>
                </c:pt>
                <c:pt idx="315">
                  <c:v>100</c:v>
                </c:pt>
                <c:pt idx="316">
                  <c:v>100</c:v>
                </c:pt>
                <c:pt idx="317">
                  <c:v>101.25000000000001</c:v>
                </c:pt>
                <c:pt idx="318">
                  <c:v>100</c:v>
                </c:pt>
                <c:pt idx="319">
                  <c:v>100</c:v>
                </c:pt>
                <c:pt idx="320">
                  <c:v>100</c:v>
                </c:pt>
                <c:pt idx="321">
                  <c:v>100</c:v>
                </c:pt>
                <c:pt idx="322">
                  <c:v>100</c:v>
                </c:pt>
                <c:pt idx="323">
                  <c:v>100</c:v>
                </c:pt>
                <c:pt idx="324">
                  <c:v>100</c:v>
                </c:pt>
                <c:pt idx="325">
                  <c:v>98.749999999999986</c:v>
                </c:pt>
                <c:pt idx="326">
                  <c:v>101.25000000000001</c:v>
                </c:pt>
                <c:pt idx="327">
                  <c:v>100</c:v>
                </c:pt>
                <c:pt idx="328">
                  <c:v>98.749999999999986</c:v>
                </c:pt>
                <c:pt idx="329">
                  <c:v>100</c:v>
                </c:pt>
                <c:pt idx="330">
                  <c:v>100</c:v>
                </c:pt>
                <c:pt idx="331">
                  <c:v>101.25000000000001</c:v>
                </c:pt>
                <c:pt idx="332">
                  <c:v>101.25000000000001</c:v>
                </c:pt>
                <c:pt idx="333">
                  <c:v>101.25000000000001</c:v>
                </c:pt>
                <c:pt idx="334">
                  <c:v>101.25000000000001</c:v>
                </c:pt>
                <c:pt idx="335">
                  <c:v>100</c:v>
                </c:pt>
                <c:pt idx="336">
                  <c:v>100</c:v>
                </c:pt>
                <c:pt idx="337">
                  <c:v>100</c:v>
                </c:pt>
                <c:pt idx="338">
                  <c:v>100</c:v>
                </c:pt>
                <c:pt idx="339">
                  <c:v>101.25000000000001</c:v>
                </c:pt>
                <c:pt idx="340">
                  <c:v>100</c:v>
                </c:pt>
                <c:pt idx="341">
                  <c:v>100</c:v>
                </c:pt>
                <c:pt idx="342">
                  <c:v>100</c:v>
                </c:pt>
                <c:pt idx="343">
                  <c:v>98.749999999999986</c:v>
                </c:pt>
                <c:pt idx="344">
                  <c:v>101.25000000000001</c:v>
                </c:pt>
                <c:pt idx="345">
                  <c:v>100</c:v>
                </c:pt>
                <c:pt idx="346">
                  <c:v>100</c:v>
                </c:pt>
                <c:pt idx="347">
                  <c:v>101.25000000000001</c:v>
                </c:pt>
                <c:pt idx="348">
                  <c:v>102.49999999999999</c:v>
                </c:pt>
                <c:pt idx="349">
                  <c:v>100</c:v>
                </c:pt>
                <c:pt idx="350">
                  <c:v>100</c:v>
                </c:pt>
                <c:pt idx="351">
                  <c:v>101.25000000000001</c:v>
                </c:pt>
                <c:pt idx="352">
                  <c:v>100</c:v>
                </c:pt>
                <c:pt idx="353">
                  <c:v>100</c:v>
                </c:pt>
                <c:pt idx="354">
                  <c:v>100</c:v>
                </c:pt>
                <c:pt idx="355">
                  <c:v>100</c:v>
                </c:pt>
                <c:pt idx="356">
                  <c:v>100</c:v>
                </c:pt>
                <c:pt idx="357">
                  <c:v>98.749999999999986</c:v>
                </c:pt>
                <c:pt idx="358">
                  <c:v>100</c:v>
                </c:pt>
                <c:pt idx="359">
                  <c:v>100</c:v>
                </c:pt>
                <c:pt idx="360">
                  <c:v>100</c:v>
                </c:pt>
                <c:pt idx="361">
                  <c:v>100</c:v>
                </c:pt>
                <c:pt idx="362">
                  <c:v>101.25000000000001</c:v>
                </c:pt>
                <c:pt idx="363">
                  <c:v>100</c:v>
                </c:pt>
                <c:pt idx="364">
                  <c:v>98.749999999999986</c:v>
                </c:pt>
                <c:pt idx="365">
                  <c:v>100</c:v>
                </c:pt>
                <c:pt idx="366">
                  <c:v>100</c:v>
                </c:pt>
                <c:pt idx="367">
                  <c:v>98.749999999999986</c:v>
                </c:pt>
                <c:pt idx="368">
                  <c:v>100</c:v>
                </c:pt>
                <c:pt idx="369">
                  <c:v>100</c:v>
                </c:pt>
                <c:pt idx="370">
                  <c:v>98.749999999999986</c:v>
                </c:pt>
                <c:pt idx="371">
                  <c:v>100</c:v>
                </c:pt>
                <c:pt idx="372">
                  <c:v>98.749999999999986</c:v>
                </c:pt>
                <c:pt idx="373">
                  <c:v>100</c:v>
                </c:pt>
                <c:pt idx="374">
                  <c:v>100</c:v>
                </c:pt>
                <c:pt idx="375">
                  <c:v>100</c:v>
                </c:pt>
                <c:pt idx="376">
                  <c:v>100</c:v>
                </c:pt>
                <c:pt idx="377">
                  <c:v>98.749999999999986</c:v>
                </c:pt>
                <c:pt idx="378">
                  <c:v>100</c:v>
                </c:pt>
                <c:pt idx="379">
                  <c:v>98.749999999999986</c:v>
                </c:pt>
                <c:pt idx="380">
                  <c:v>100</c:v>
                </c:pt>
                <c:pt idx="381">
                  <c:v>102.49999999999999</c:v>
                </c:pt>
                <c:pt idx="382">
                  <c:v>101.25000000000001</c:v>
                </c:pt>
                <c:pt idx="383">
                  <c:v>101.25000000000001</c:v>
                </c:pt>
                <c:pt idx="384">
                  <c:v>100</c:v>
                </c:pt>
                <c:pt idx="385">
                  <c:v>100</c:v>
                </c:pt>
                <c:pt idx="386">
                  <c:v>104.99999999999999</c:v>
                </c:pt>
                <c:pt idx="387">
                  <c:v>103.75000000000001</c:v>
                </c:pt>
                <c:pt idx="388">
                  <c:v>104.99999999999999</c:v>
                </c:pt>
                <c:pt idx="389">
                  <c:v>106.25</c:v>
                </c:pt>
                <c:pt idx="390">
                  <c:v>106.25</c:v>
                </c:pt>
                <c:pt idx="391">
                  <c:v>110.00000000000001</c:v>
                </c:pt>
                <c:pt idx="392">
                  <c:v>110.00000000000001</c:v>
                </c:pt>
                <c:pt idx="393">
                  <c:v>110.00000000000001</c:v>
                </c:pt>
                <c:pt idx="394">
                  <c:v>108.74999999999999</c:v>
                </c:pt>
                <c:pt idx="395">
                  <c:v>110.00000000000001</c:v>
                </c:pt>
                <c:pt idx="396">
                  <c:v>114.99999999999999</c:v>
                </c:pt>
                <c:pt idx="397">
                  <c:v>114.99999999999999</c:v>
                </c:pt>
                <c:pt idx="398">
                  <c:v>114.99999999999999</c:v>
                </c:pt>
                <c:pt idx="399">
                  <c:v>114.99999999999999</c:v>
                </c:pt>
                <c:pt idx="400">
                  <c:v>114.99999999999999</c:v>
                </c:pt>
                <c:pt idx="401">
                  <c:v>116.25000000000001</c:v>
                </c:pt>
                <c:pt idx="402">
                  <c:v>118.75</c:v>
                </c:pt>
                <c:pt idx="403">
                  <c:v>118.75</c:v>
                </c:pt>
                <c:pt idx="404">
                  <c:v>118.75</c:v>
                </c:pt>
                <c:pt idx="405">
                  <c:v>118.75</c:v>
                </c:pt>
                <c:pt idx="406">
                  <c:v>117.49999999999999</c:v>
                </c:pt>
                <c:pt idx="407">
                  <c:v>116.25000000000001</c:v>
                </c:pt>
                <c:pt idx="408">
                  <c:v>117.49999999999999</c:v>
                </c:pt>
                <c:pt idx="409">
                  <c:v>118.75</c:v>
                </c:pt>
                <c:pt idx="410">
                  <c:v>117.49999999999999</c:v>
                </c:pt>
                <c:pt idx="411">
                  <c:v>114.99999999999999</c:v>
                </c:pt>
                <c:pt idx="412">
                  <c:v>116.25000000000001</c:v>
                </c:pt>
                <c:pt idx="413">
                  <c:v>114.99999999999999</c:v>
                </c:pt>
                <c:pt idx="414">
                  <c:v>114.99999999999999</c:v>
                </c:pt>
                <c:pt idx="415">
                  <c:v>113.75000000000001</c:v>
                </c:pt>
                <c:pt idx="416">
                  <c:v>107.50000000000001</c:v>
                </c:pt>
                <c:pt idx="417">
                  <c:v>108.74999999999999</c:v>
                </c:pt>
                <c:pt idx="418">
                  <c:v>108.74999999999999</c:v>
                </c:pt>
                <c:pt idx="419">
                  <c:v>108.74999999999999</c:v>
                </c:pt>
                <c:pt idx="420">
                  <c:v>107.50000000000001</c:v>
                </c:pt>
                <c:pt idx="421">
                  <c:v>102.49999999999999</c:v>
                </c:pt>
                <c:pt idx="422">
                  <c:v>101.25000000000001</c:v>
                </c:pt>
                <c:pt idx="423">
                  <c:v>100</c:v>
                </c:pt>
                <c:pt idx="424">
                  <c:v>102.49999999999999</c:v>
                </c:pt>
                <c:pt idx="425">
                  <c:v>102.49999999999999</c:v>
                </c:pt>
                <c:pt idx="426">
                  <c:v>93.75</c:v>
                </c:pt>
                <c:pt idx="427">
                  <c:v>92.499999999999986</c:v>
                </c:pt>
                <c:pt idx="428">
                  <c:v>93.75</c:v>
                </c:pt>
                <c:pt idx="429">
                  <c:v>92.499999999999986</c:v>
                </c:pt>
                <c:pt idx="430">
                  <c:v>92.499999999999986</c:v>
                </c:pt>
                <c:pt idx="431">
                  <c:v>88.750000000000014</c:v>
                </c:pt>
                <c:pt idx="432">
                  <c:v>87.5</c:v>
                </c:pt>
                <c:pt idx="433">
                  <c:v>88.750000000000014</c:v>
                </c:pt>
                <c:pt idx="434">
                  <c:v>86.249999999999986</c:v>
                </c:pt>
                <c:pt idx="435">
                  <c:v>86.249999999999986</c:v>
                </c:pt>
                <c:pt idx="436">
                  <c:v>86.249999999999986</c:v>
                </c:pt>
                <c:pt idx="437">
                  <c:v>86.249999999999986</c:v>
                </c:pt>
                <c:pt idx="438">
                  <c:v>86.249999999999986</c:v>
                </c:pt>
                <c:pt idx="439">
                  <c:v>86.249999999999986</c:v>
                </c:pt>
                <c:pt idx="440">
                  <c:v>86.249999999999986</c:v>
                </c:pt>
                <c:pt idx="441">
                  <c:v>87.5</c:v>
                </c:pt>
                <c:pt idx="442">
                  <c:v>87.5</c:v>
                </c:pt>
                <c:pt idx="443">
                  <c:v>87.5</c:v>
                </c:pt>
                <c:pt idx="444">
                  <c:v>86.249999999999986</c:v>
                </c:pt>
                <c:pt idx="445">
                  <c:v>86.249999999999986</c:v>
                </c:pt>
                <c:pt idx="446">
                  <c:v>93.75</c:v>
                </c:pt>
                <c:pt idx="447">
                  <c:v>93.75</c:v>
                </c:pt>
                <c:pt idx="448">
                  <c:v>93.75</c:v>
                </c:pt>
                <c:pt idx="449">
                  <c:v>93.75</c:v>
                </c:pt>
                <c:pt idx="450">
                  <c:v>93.75</c:v>
                </c:pt>
                <c:pt idx="451">
                  <c:v>97.500000000000014</c:v>
                </c:pt>
                <c:pt idx="452">
                  <c:v>97.500000000000014</c:v>
                </c:pt>
                <c:pt idx="453">
                  <c:v>100</c:v>
                </c:pt>
                <c:pt idx="454">
                  <c:v>100</c:v>
                </c:pt>
                <c:pt idx="455">
                  <c:v>98.749999999999986</c:v>
                </c:pt>
                <c:pt idx="456">
                  <c:v>104.99999999999999</c:v>
                </c:pt>
                <c:pt idx="457">
                  <c:v>103.75000000000001</c:v>
                </c:pt>
                <c:pt idx="458">
                  <c:v>104.99999999999999</c:v>
                </c:pt>
                <c:pt idx="459">
                  <c:v>103.75000000000001</c:v>
                </c:pt>
                <c:pt idx="460">
                  <c:v>104.99999999999999</c:v>
                </c:pt>
                <c:pt idx="461">
                  <c:v>110.00000000000001</c:v>
                </c:pt>
                <c:pt idx="462">
                  <c:v>110.00000000000001</c:v>
                </c:pt>
                <c:pt idx="463">
                  <c:v>110.00000000000001</c:v>
                </c:pt>
                <c:pt idx="464">
                  <c:v>110.00000000000001</c:v>
                </c:pt>
                <c:pt idx="465">
                  <c:v>108.74999999999999</c:v>
                </c:pt>
                <c:pt idx="466">
                  <c:v>108.74999999999999</c:v>
                </c:pt>
                <c:pt idx="467">
                  <c:v>110.00000000000001</c:v>
                </c:pt>
                <c:pt idx="468">
                  <c:v>110.00000000000001</c:v>
                </c:pt>
                <c:pt idx="469">
                  <c:v>110.00000000000001</c:v>
                </c:pt>
                <c:pt idx="470">
                  <c:v>110.00000000000001</c:v>
                </c:pt>
                <c:pt idx="471">
                  <c:v>107.50000000000001</c:v>
                </c:pt>
                <c:pt idx="472">
                  <c:v>107.50000000000001</c:v>
                </c:pt>
                <c:pt idx="473">
                  <c:v>107.50000000000001</c:v>
                </c:pt>
                <c:pt idx="474">
                  <c:v>107.50000000000001</c:v>
                </c:pt>
                <c:pt idx="475">
                  <c:v>108.74999999999999</c:v>
                </c:pt>
                <c:pt idx="476">
                  <c:v>104.99999999999999</c:v>
                </c:pt>
                <c:pt idx="477">
                  <c:v>104.99999999999999</c:v>
                </c:pt>
                <c:pt idx="478">
                  <c:v>103.75000000000001</c:v>
                </c:pt>
                <c:pt idx="479">
                  <c:v>104.99999999999999</c:v>
                </c:pt>
                <c:pt idx="480">
                  <c:v>103.75000000000001</c:v>
                </c:pt>
                <c:pt idx="481">
                  <c:v>97.500000000000014</c:v>
                </c:pt>
                <c:pt idx="482">
                  <c:v>100</c:v>
                </c:pt>
                <c:pt idx="483">
                  <c:v>100</c:v>
                </c:pt>
                <c:pt idx="484">
                  <c:v>101.25000000000001</c:v>
                </c:pt>
                <c:pt idx="485">
                  <c:v>100</c:v>
                </c:pt>
                <c:pt idx="486">
                  <c:v>96.249999999999986</c:v>
                </c:pt>
                <c:pt idx="487">
                  <c:v>96.249999999999986</c:v>
                </c:pt>
                <c:pt idx="488">
                  <c:v>95.000000000000014</c:v>
                </c:pt>
                <c:pt idx="489">
                  <c:v>97.500000000000014</c:v>
                </c:pt>
                <c:pt idx="490">
                  <c:v>97.500000000000014</c:v>
                </c:pt>
                <c:pt idx="491">
                  <c:v>93.75</c:v>
                </c:pt>
                <c:pt idx="492">
                  <c:v>93.75</c:v>
                </c:pt>
                <c:pt idx="493">
                  <c:v>95.000000000000014</c:v>
                </c:pt>
                <c:pt idx="494">
                  <c:v>92.499999999999986</c:v>
                </c:pt>
                <c:pt idx="495">
                  <c:v>92.499999999999986</c:v>
                </c:pt>
                <c:pt idx="496">
                  <c:v>89.999999999999986</c:v>
                </c:pt>
                <c:pt idx="497">
                  <c:v>91.250000000000014</c:v>
                </c:pt>
                <c:pt idx="498">
                  <c:v>91.250000000000014</c:v>
                </c:pt>
                <c:pt idx="499">
                  <c:v>92.499999999999986</c:v>
                </c:pt>
                <c:pt idx="500">
                  <c:v>91.250000000000014</c:v>
                </c:pt>
                <c:pt idx="501">
                  <c:v>93.75</c:v>
                </c:pt>
                <c:pt idx="502">
                  <c:v>92.499999999999986</c:v>
                </c:pt>
                <c:pt idx="503">
                  <c:v>92.499999999999986</c:v>
                </c:pt>
                <c:pt idx="504">
                  <c:v>93.75</c:v>
                </c:pt>
                <c:pt idx="505">
                  <c:v>92.499999999999986</c:v>
                </c:pt>
                <c:pt idx="506">
                  <c:v>95.000000000000014</c:v>
                </c:pt>
                <c:pt idx="507">
                  <c:v>93.75</c:v>
                </c:pt>
                <c:pt idx="508">
                  <c:v>95.000000000000014</c:v>
                </c:pt>
                <c:pt idx="509">
                  <c:v>93.75</c:v>
                </c:pt>
                <c:pt idx="510">
                  <c:v>93.75</c:v>
                </c:pt>
                <c:pt idx="511">
                  <c:v>98.749999999999986</c:v>
                </c:pt>
                <c:pt idx="512">
                  <c:v>100</c:v>
                </c:pt>
                <c:pt idx="513">
                  <c:v>100</c:v>
                </c:pt>
                <c:pt idx="514">
                  <c:v>98.749999999999986</c:v>
                </c:pt>
                <c:pt idx="515">
                  <c:v>100</c:v>
                </c:pt>
                <c:pt idx="516">
                  <c:v>100</c:v>
                </c:pt>
                <c:pt idx="517">
                  <c:v>100</c:v>
                </c:pt>
                <c:pt idx="518">
                  <c:v>101.25000000000001</c:v>
                </c:pt>
                <c:pt idx="519">
                  <c:v>101.25000000000001</c:v>
                </c:pt>
                <c:pt idx="520">
                  <c:v>101.25000000000001</c:v>
                </c:pt>
                <c:pt idx="521">
                  <c:v>103.75000000000001</c:v>
                </c:pt>
                <c:pt idx="522">
                  <c:v>103.75000000000001</c:v>
                </c:pt>
                <c:pt idx="523">
                  <c:v>103.75000000000001</c:v>
                </c:pt>
                <c:pt idx="524">
                  <c:v>103.75000000000001</c:v>
                </c:pt>
                <c:pt idx="525">
                  <c:v>103.75000000000001</c:v>
                </c:pt>
                <c:pt idx="526">
                  <c:v>104.99999999999999</c:v>
                </c:pt>
                <c:pt idx="527">
                  <c:v>103.75000000000001</c:v>
                </c:pt>
                <c:pt idx="528">
                  <c:v>103.75000000000001</c:v>
                </c:pt>
                <c:pt idx="529">
                  <c:v>103.75000000000001</c:v>
                </c:pt>
                <c:pt idx="530">
                  <c:v>103.75000000000001</c:v>
                </c:pt>
                <c:pt idx="531">
                  <c:v>102.49999999999999</c:v>
                </c:pt>
                <c:pt idx="532">
                  <c:v>102.49999999999999</c:v>
                </c:pt>
                <c:pt idx="533">
                  <c:v>103.75000000000001</c:v>
                </c:pt>
                <c:pt idx="534">
                  <c:v>102.49999999999999</c:v>
                </c:pt>
                <c:pt idx="535">
                  <c:v>103.75000000000001</c:v>
                </c:pt>
                <c:pt idx="536">
                  <c:v>102.49999999999999</c:v>
                </c:pt>
                <c:pt idx="537">
                  <c:v>102.49999999999999</c:v>
                </c:pt>
                <c:pt idx="538">
                  <c:v>102.49999999999999</c:v>
                </c:pt>
                <c:pt idx="539">
                  <c:v>101.25000000000001</c:v>
                </c:pt>
                <c:pt idx="540">
                  <c:v>102.49999999999999</c:v>
                </c:pt>
                <c:pt idx="541">
                  <c:v>100</c:v>
                </c:pt>
                <c:pt idx="542">
                  <c:v>100</c:v>
                </c:pt>
                <c:pt idx="543">
                  <c:v>100</c:v>
                </c:pt>
                <c:pt idx="544">
                  <c:v>100</c:v>
                </c:pt>
                <c:pt idx="545">
                  <c:v>100</c:v>
                </c:pt>
                <c:pt idx="546">
                  <c:v>97.500000000000014</c:v>
                </c:pt>
                <c:pt idx="547">
                  <c:v>98.749999999999986</c:v>
                </c:pt>
                <c:pt idx="548">
                  <c:v>100</c:v>
                </c:pt>
                <c:pt idx="549">
                  <c:v>100</c:v>
                </c:pt>
                <c:pt idx="550">
                  <c:v>100</c:v>
                </c:pt>
                <c:pt idx="551">
                  <c:v>97.500000000000014</c:v>
                </c:pt>
                <c:pt idx="552">
                  <c:v>97.500000000000014</c:v>
                </c:pt>
                <c:pt idx="553">
                  <c:v>97.500000000000014</c:v>
                </c:pt>
                <c:pt idx="554">
                  <c:v>97.500000000000014</c:v>
                </c:pt>
                <c:pt idx="555">
                  <c:v>100</c:v>
                </c:pt>
                <c:pt idx="556">
                  <c:v>97.500000000000014</c:v>
                </c:pt>
                <c:pt idx="557">
                  <c:v>96.249999999999986</c:v>
                </c:pt>
                <c:pt idx="558">
                  <c:v>97.500000000000014</c:v>
                </c:pt>
                <c:pt idx="559">
                  <c:v>96.249999999999986</c:v>
                </c:pt>
                <c:pt idx="560">
                  <c:v>96.249999999999986</c:v>
                </c:pt>
                <c:pt idx="561">
                  <c:v>97.500000000000014</c:v>
                </c:pt>
                <c:pt idx="562">
                  <c:v>98.749999999999986</c:v>
                </c:pt>
                <c:pt idx="563">
                  <c:v>98.749999999999986</c:v>
                </c:pt>
                <c:pt idx="564">
                  <c:v>97.500000000000014</c:v>
                </c:pt>
                <c:pt idx="565">
                  <c:v>97.500000000000014</c:v>
                </c:pt>
                <c:pt idx="566">
                  <c:v>98.749999999999986</c:v>
                </c:pt>
                <c:pt idx="567">
                  <c:v>97.500000000000014</c:v>
                </c:pt>
                <c:pt idx="568">
                  <c:v>97.500000000000014</c:v>
                </c:pt>
                <c:pt idx="569">
                  <c:v>100</c:v>
                </c:pt>
                <c:pt idx="570">
                  <c:v>98.749999999999986</c:v>
                </c:pt>
                <c:pt idx="571">
                  <c:v>100</c:v>
                </c:pt>
                <c:pt idx="572">
                  <c:v>100</c:v>
                </c:pt>
                <c:pt idx="573">
                  <c:v>100</c:v>
                </c:pt>
                <c:pt idx="574">
                  <c:v>100</c:v>
                </c:pt>
                <c:pt idx="575">
                  <c:v>100</c:v>
                </c:pt>
                <c:pt idx="576">
                  <c:v>100</c:v>
                </c:pt>
                <c:pt idx="577">
                  <c:v>101.25000000000001</c:v>
                </c:pt>
                <c:pt idx="578">
                  <c:v>101.25000000000001</c:v>
                </c:pt>
                <c:pt idx="579">
                  <c:v>100</c:v>
                </c:pt>
                <c:pt idx="580">
                  <c:v>101.25000000000001</c:v>
                </c:pt>
                <c:pt idx="581">
                  <c:v>102.49999999999999</c:v>
                </c:pt>
                <c:pt idx="582">
                  <c:v>100</c:v>
                </c:pt>
                <c:pt idx="583">
                  <c:v>101.25000000000001</c:v>
                </c:pt>
                <c:pt idx="584">
                  <c:v>102.49999999999999</c:v>
                </c:pt>
                <c:pt idx="585">
                  <c:v>102.49999999999999</c:v>
                </c:pt>
                <c:pt idx="586">
                  <c:v>103.75000000000001</c:v>
                </c:pt>
                <c:pt idx="587">
                  <c:v>103.75000000000001</c:v>
                </c:pt>
                <c:pt idx="588">
                  <c:v>103.75000000000001</c:v>
                </c:pt>
                <c:pt idx="589">
                  <c:v>102.49999999999999</c:v>
                </c:pt>
                <c:pt idx="590">
                  <c:v>102.49999999999999</c:v>
                </c:pt>
                <c:pt idx="591">
                  <c:v>102.49999999999999</c:v>
                </c:pt>
                <c:pt idx="592">
                  <c:v>101.25000000000001</c:v>
                </c:pt>
                <c:pt idx="593">
                  <c:v>101.25000000000001</c:v>
                </c:pt>
                <c:pt idx="594">
                  <c:v>101.25000000000001</c:v>
                </c:pt>
                <c:pt idx="595">
                  <c:v>100</c:v>
                </c:pt>
                <c:pt idx="596">
                  <c:v>101.25000000000001</c:v>
                </c:pt>
                <c:pt idx="597">
                  <c:v>100</c:v>
                </c:pt>
                <c:pt idx="598">
                  <c:v>101.25000000000001</c:v>
                </c:pt>
                <c:pt idx="599">
                  <c:v>101.25000000000001</c:v>
                </c:pt>
                <c:pt idx="600">
                  <c:v>100</c:v>
                </c:pt>
                <c:pt idx="601">
                  <c:v>101.25000000000001</c:v>
                </c:pt>
                <c:pt idx="602">
                  <c:v>101.25000000000001</c:v>
                </c:pt>
                <c:pt idx="603">
                  <c:v>100</c:v>
                </c:pt>
                <c:pt idx="604">
                  <c:v>100</c:v>
                </c:pt>
                <c:pt idx="605">
                  <c:v>100</c:v>
                </c:pt>
                <c:pt idx="606">
                  <c:v>98.749999999999986</c:v>
                </c:pt>
                <c:pt idx="607">
                  <c:v>98.749999999999986</c:v>
                </c:pt>
                <c:pt idx="608">
                  <c:v>100</c:v>
                </c:pt>
                <c:pt idx="609">
                  <c:v>100</c:v>
                </c:pt>
                <c:pt idx="610">
                  <c:v>97.500000000000014</c:v>
                </c:pt>
                <c:pt idx="611">
                  <c:v>98.749999999999986</c:v>
                </c:pt>
                <c:pt idx="612">
                  <c:v>97.500000000000014</c:v>
                </c:pt>
                <c:pt idx="613">
                  <c:v>100</c:v>
                </c:pt>
                <c:pt idx="614">
                  <c:v>100</c:v>
                </c:pt>
                <c:pt idx="615">
                  <c:v>98.749999999999986</c:v>
                </c:pt>
                <c:pt idx="616">
                  <c:v>98.749999999999986</c:v>
                </c:pt>
                <c:pt idx="617">
                  <c:v>98.749999999999986</c:v>
                </c:pt>
                <c:pt idx="618">
                  <c:v>97.500000000000014</c:v>
                </c:pt>
                <c:pt idx="619">
                  <c:v>97.500000000000014</c:v>
                </c:pt>
                <c:pt idx="620">
                  <c:v>98.749999999999986</c:v>
                </c:pt>
                <c:pt idx="621">
                  <c:v>100</c:v>
                </c:pt>
                <c:pt idx="622">
                  <c:v>98.749999999999986</c:v>
                </c:pt>
                <c:pt idx="623">
                  <c:v>98.749999999999986</c:v>
                </c:pt>
                <c:pt idx="624">
                  <c:v>100</c:v>
                </c:pt>
                <c:pt idx="625">
                  <c:v>98.749999999999986</c:v>
                </c:pt>
                <c:pt idx="626">
                  <c:v>100</c:v>
                </c:pt>
                <c:pt idx="627">
                  <c:v>100</c:v>
                </c:pt>
                <c:pt idx="628">
                  <c:v>100</c:v>
                </c:pt>
                <c:pt idx="629">
                  <c:v>102.49999999999999</c:v>
                </c:pt>
                <c:pt idx="630">
                  <c:v>100</c:v>
                </c:pt>
                <c:pt idx="631">
                  <c:v>98.749999999999986</c:v>
                </c:pt>
                <c:pt idx="632">
                  <c:v>98.749999999999986</c:v>
                </c:pt>
                <c:pt idx="633">
                  <c:v>98.749999999999986</c:v>
                </c:pt>
                <c:pt idx="634">
                  <c:v>97.500000000000014</c:v>
                </c:pt>
                <c:pt idx="635">
                  <c:v>98.749999999999986</c:v>
                </c:pt>
                <c:pt idx="636">
                  <c:v>100</c:v>
                </c:pt>
                <c:pt idx="637">
                  <c:v>100</c:v>
                </c:pt>
                <c:pt idx="638">
                  <c:v>100</c:v>
                </c:pt>
                <c:pt idx="639">
                  <c:v>100</c:v>
                </c:pt>
                <c:pt idx="640">
                  <c:v>100</c:v>
                </c:pt>
                <c:pt idx="641">
                  <c:v>98.749999999999986</c:v>
                </c:pt>
                <c:pt idx="642">
                  <c:v>101.25000000000001</c:v>
                </c:pt>
                <c:pt idx="643">
                  <c:v>101.25000000000001</c:v>
                </c:pt>
                <c:pt idx="644">
                  <c:v>101.25000000000001</c:v>
                </c:pt>
                <c:pt idx="645">
                  <c:v>100</c:v>
                </c:pt>
                <c:pt idx="646">
                  <c:v>98.749999999999986</c:v>
                </c:pt>
                <c:pt idx="647">
                  <c:v>100</c:v>
                </c:pt>
                <c:pt idx="648">
                  <c:v>98.749999999999986</c:v>
                </c:pt>
                <c:pt idx="649">
                  <c:v>100</c:v>
                </c:pt>
                <c:pt idx="650">
                  <c:v>100</c:v>
                </c:pt>
                <c:pt idx="651">
                  <c:v>100</c:v>
                </c:pt>
                <c:pt idx="652">
                  <c:v>100</c:v>
                </c:pt>
                <c:pt idx="653">
                  <c:v>100</c:v>
                </c:pt>
                <c:pt idx="654">
                  <c:v>100</c:v>
                </c:pt>
                <c:pt idx="655">
                  <c:v>98.749999999999986</c:v>
                </c:pt>
                <c:pt idx="656">
                  <c:v>97.500000000000014</c:v>
                </c:pt>
                <c:pt idx="657">
                  <c:v>100</c:v>
                </c:pt>
                <c:pt idx="658">
                  <c:v>98.749999999999986</c:v>
                </c:pt>
                <c:pt idx="659">
                  <c:v>100</c:v>
                </c:pt>
                <c:pt idx="660">
                  <c:v>98.749999999999986</c:v>
                </c:pt>
                <c:pt idx="661">
                  <c:v>102.49999999999999</c:v>
                </c:pt>
                <c:pt idx="662">
                  <c:v>101.25000000000001</c:v>
                </c:pt>
                <c:pt idx="663">
                  <c:v>101.25000000000001</c:v>
                </c:pt>
                <c:pt idx="664">
                  <c:v>102.49999999999999</c:v>
                </c:pt>
                <c:pt idx="665">
                  <c:v>103.75000000000001</c:v>
                </c:pt>
                <c:pt idx="666">
                  <c:v>104.99999999999999</c:v>
                </c:pt>
                <c:pt idx="667">
                  <c:v>106.25</c:v>
                </c:pt>
                <c:pt idx="668">
                  <c:v>104.99999999999999</c:v>
                </c:pt>
                <c:pt idx="669">
                  <c:v>103.75000000000001</c:v>
                </c:pt>
                <c:pt idx="670">
                  <c:v>103.75000000000001</c:v>
                </c:pt>
                <c:pt idx="671">
                  <c:v>110.00000000000001</c:v>
                </c:pt>
                <c:pt idx="672">
                  <c:v>110.00000000000001</c:v>
                </c:pt>
                <c:pt idx="673">
                  <c:v>110.00000000000001</c:v>
                </c:pt>
                <c:pt idx="674">
                  <c:v>110.00000000000001</c:v>
                </c:pt>
                <c:pt idx="675">
                  <c:v>110.00000000000001</c:v>
                </c:pt>
                <c:pt idx="676">
                  <c:v>113.75000000000001</c:v>
                </c:pt>
                <c:pt idx="677">
                  <c:v>112.5</c:v>
                </c:pt>
                <c:pt idx="678">
                  <c:v>114.99999999999999</c:v>
                </c:pt>
                <c:pt idx="679">
                  <c:v>114.99999999999999</c:v>
                </c:pt>
                <c:pt idx="680">
                  <c:v>114.99999999999999</c:v>
                </c:pt>
                <c:pt idx="681">
                  <c:v>118.75</c:v>
                </c:pt>
                <c:pt idx="682">
                  <c:v>117.49999999999999</c:v>
                </c:pt>
                <c:pt idx="683">
                  <c:v>118.75</c:v>
                </c:pt>
                <c:pt idx="684">
                  <c:v>116.25000000000001</c:v>
                </c:pt>
                <c:pt idx="685">
                  <c:v>117.49999999999999</c:v>
                </c:pt>
                <c:pt idx="686">
                  <c:v>117.49999999999999</c:v>
                </c:pt>
                <c:pt idx="687">
                  <c:v>116.25000000000001</c:v>
                </c:pt>
                <c:pt idx="688">
                  <c:v>116.25000000000001</c:v>
                </c:pt>
                <c:pt idx="689">
                  <c:v>117.49999999999999</c:v>
                </c:pt>
                <c:pt idx="690">
                  <c:v>117.49999999999999</c:v>
                </c:pt>
                <c:pt idx="691">
                  <c:v>114.99999999999999</c:v>
                </c:pt>
                <c:pt idx="692">
                  <c:v>114.99999999999999</c:v>
                </c:pt>
                <c:pt idx="693">
                  <c:v>114.99999999999999</c:v>
                </c:pt>
                <c:pt idx="694">
                  <c:v>114.99999999999999</c:v>
                </c:pt>
                <c:pt idx="695">
                  <c:v>114.99999999999999</c:v>
                </c:pt>
                <c:pt idx="696">
                  <c:v>110.00000000000001</c:v>
                </c:pt>
                <c:pt idx="697">
                  <c:v>108.74999999999999</c:v>
                </c:pt>
                <c:pt idx="698">
                  <c:v>108.74999999999999</c:v>
                </c:pt>
                <c:pt idx="699">
                  <c:v>107.50000000000001</c:v>
                </c:pt>
                <c:pt idx="700">
                  <c:v>110.00000000000001</c:v>
                </c:pt>
                <c:pt idx="701">
                  <c:v>102.49999999999999</c:v>
                </c:pt>
                <c:pt idx="702">
                  <c:v>101.25000000000001</c:v>
                </c:pt>
                <c:pt idx="703">
                  <c:v>102.49999999999999</c:v>
                </c:pt>
                <c:pt idx="704">
                  <c:v>102.49999999999999</c:v>
                </c:pt>
                <c:pt idx="705">
                  <c:v>101.25000000000001</c:v>
                </c:pt>
                <c:pt idx="706">
                  <c:v>92.499999999999986</c:v>
                </c:pt>
                <c:pt idx="707">
                  <c:v>92.499999999999986</c:v>
                </c:pt>
                <c:pt idx="708">
                  <c:v>93.75</c:v>
                </c:pt>
                <c:pt idx="709">
                  <c:v>93.75</c:v>
                </c:pt>
                <c:pt idx="710">
                  <c:v>93.75</c:v>
                </c:pt>
                <c:pt idx="711">
                  <c:v>87.5</c:v>
                </c:pt>
                <c:pt idx="712">
                  <c:v>87.5</c:v>
                </c:pt>
                <c:pt idx="713">
                  <c:v>86.249999999999986</c:v>
                </c:pt>
                <c:pt idx="714">
                  <c:v>86.249999999999986</c:v>
                </c:pt>
                <c:pt idx="715">
                  <c:v>88.750000000000014</c:v>
                </c:pt>
                <c:pt idx="716">
                  <c:v>86.249999999999986</c:v>
                </c:pt>
                <c:pt idx="717">
                  <c:v>87.5</c:v>
                </c:pt>
                <c:pt idx="718">
                  <c:v>86.249999999999986</c:v>
                </c:pt>
                <c:pt idx="719">
                  <c:v>85.000000000000014</c:v>
                </c:pt>
                <c:pt idx="720">
                  <c:v>85.000000000000014</c:v>
                </c:pt>
                <c:pt idx="721">
                  <c:v>86.249999999999986</c:v>
                </c:pt>
                <c:pt idx="722">
                  <c:v>87.5</c:v>
                </c:pt>
                <c:pt idx="723">
                  <c:v>88.750000000000014</c:v>
                </c:pt>
                <c:pt idx="724">
                  <c:v>87.5</c:v>
                </c:pt>
                <c:pt idx="725">
                  <c:v>87.5</c:v>
                </c:pt>
                <c:pt idx="726">
                  <c:v>92.499999999999986</c:v>
                </c:pt>
                <c:pt idx="727">
                  <c:v>92.499999999999986</c:v>
                </c:pt>
                <c:pt idx="728">
                  <c:v>92.499999999999986</c:v>
                </c:pt>
                <c:pt idx="729">
                  <c:v>93.75</c:v>
                </c:pt>
                <c:pt idx="730">
                  <c:v>92.499999999999986</c:v>
                </c:pt>
                <c:pt idx="731">
                  <c:v>98.749999999999986</c:v>
                </c:pt>
                <c:pt idx="732">
                  <c:v>100</c:v>
                </c:pt>
                <c:pt idx="733">
                  <c:v>100</c:v>
                </c:pt>
                <c:pt idx="734">
                  <c:v>97.500000000000014</c:v>
                </c:pt>
                <c:pt idx="735">
                  <c:v>97.500000000000014</c:v>
                </c:pt>
                <c:pt idx="736">
                  <c:v>103.75000000000001</c:v>
                </c:pt>
                <c:pt idx="737">
                  <c:v>103.75000000000001</c:v>
                </c:pt>
                <c:pt idx="738">
                  <c:v>104.99999999999999</c:v>
                </c:pt>
                <c:pt idx="739">
                  <c:v>103.75000000000001</c:v>
                </c:pt>
                <c:pt idx="740">
                  <c:v>103.75000000000001</c:v>
                </c:pt>
                <c:pt idx="741">
                  <c:v>107.50000000000001</c:v>
                </c:pt>
                <c:pt idx="742">
                  <c:v>107.50000000000001</c:v>
                </c:pt>
                <c:pt idx="743">
                  <c:v>108.74999999999999</c:v>
                </c:pt>
                <c:pt idx="744">
                  <c:v>108.74999999999999</c:v>
                </c:pt>
                <c:pt idx="745">
                  <c:v>107.50000000000001</c:v>
                </c:pt>
                <c:pt idx="746">
                  <c:v>111.24999999999999</c:v>
                </c:pt>
                <c:pt idx="747">
                  <c:v>110.00000000000001</c:v>
                </c:pt>
                <c:pt idx="748">
                  <c:v>110.00000000000001</c:v>
                </c:pt>
                <c:pt idx="749">
                  <c:v>110.00000000000001</c:v>
                </c:pt>
                <c:pt idx="750">
                  <c:v>107.50000000000001</c:v>
                </c:pt>
                <c:pt idx="751">
                  <c:v>107.50000000000001</c:v>
                </c:pt>
                <c:pt idx="752">
                  <c:v>108.74999999999999</c:v>
                </c:pt>
                <c:pt idx="753">
                  <c:v>107.50000000000001</c:v>
                </c:pt>
                <c:pt idx="754">
                  <c:v>108.74999999999999</c:v>
                </c:pt>
                <c:pt idx="755">
                  <c:v>107.50000000000001</c:v>
                </c:pt>
                <c:pt idx="756">
                  <c:v>103.75000000000001</c:v>
                </c:pt>
                <c:pt idx="757">
                  <c:v>103.75000000000001</c:v>
                </c:pt>
                <c:pt idx="758">
                  <c:v>104.99999999999999</c:v>
                </c:pt>
                <c:pt idx="759">
                  <c:v>104.99999999999999</c:v>
                </c:pt>
                <c:pt idx="760">
                  <c:v>104.99999999999999</c:v>
                </c:pt>
                <c:pt idx="761">
                  <c:v>101.25000000000001</c:v>
                </c:pt>
                <c:pt idx="762">
                  <c:v>101.25000000000001</c:v>
                </c:pt>
                <c:pt idx="763">
                  <c:v>100</c:v>
                </c:pt>
                <c:pt idx="764">
                  <c:v>100</c:v>
                </c:pt>
                <c:pt idx="765">
                  <c:v>100</c:v>
                </c:pt>
                <c:pt idx="766">
                  <c:v>96.249999999999986</c:v>
                </c:pt>
                <c:pt idx="767">
                  <c:v>96.249999999999986</c:v>
                </c:pt>
                <c:pt idx="768">
                  <c:v>96.249999999999986</c:v>
                </c:pt>
                <c:pt idx="769">
                  <c:v>96.249999999999986</c:v>
                </c:pt>
                <c:pt idx="770">
                  <c:v>96.249999999999986</c:v>
                </c:pt>
                <c:pt idx="771">
                  <c:v>93.75</c:v>
                </c:pt>
                <c:pt idx="772">
                  <c:v>93.75</c:v>
                </c:pt>
                <c:pt idx="773">
                  <c:v>95.000000000000014</c:v>
                </c:pt>
                <c:pt idx="774">
                  <c:v>95.000000000000014</c:v>
                </c:pt>
                <c:pt idx="775">
                  <c:v>96.249999999999986</c:v>
                </c:pt>
                <c:pt idx="776">
                  <c:v>95.000000000000014</c:v>
                </c:pt>
                <c:pt idx="777">
                  <c:v>93.75</c:v>
                </c:pt>
                <c:pt idx="778">
                  <c:v>93.75</c:v>
                </c:pt>
                <c:pt idx="779">
                  <c:v>92.499999999999986</c:v>
                </c:pt>
                <c:pt idx="780">
                  <c:v>93.75</c:v>
                </c:pt>
                <c:pt idx="781">
                  <c:v>93.75</c:v>
                </c:pt>
                <c:pt idx="782">
                  <c:v>95.000000000000014</c:v>
                </c:pt>
                <c:pt idx="783">
                  <c:v>93.75</c:v>
                </c:pt>
                <c:pt idx="784">
                  <c:v>93.75</c:v>
                </c:pt>
                <c:pt idx="785">
                  <c:v>93.75</c:v>
                </c:pt>
                <c:pt idx="786">
                  <c:v>95.000000000000014</c:v>
                </c:pt>
                <c:pt idx="787">
                  <c:v>97.500000000000014</c:v>
                </c:pt>
                <c:pt idx="788">
                  <c:v>96.249999999999986</c:v>
                </c:pt>
                <c:pt idx="789">
                  <c:v>96.249999999999986</c:v>
                </c:pt>
                <c:pt idx="790">
                  <c:v>96.249999999999986</c:v>
                </c:pt>
                <c:pt idx="791">
                  <c:v>97.500000000000014</c:v>
                </c:pt>
                <c:pt idx="792">
                  <c:v>97.500000000000014</c:v>
                </c:pt>
                <c:pt idx="793">
                  <c:v>97.500000000000014</c:v>
                </c:pt>
                <c:pt idx="794">
                  <c:v>97.500000000000014</c:v>
                </c:pt>
                <c:pt idx="795">
                  <c:v>98.749999999999986</c:v>
                </c:pt>
                <c:pt idx="796">
                  <c:v>101.25000000000001</c:v>
                </c:pt>
                <c:pt idx="797">
                  <c:v>102.49999999999999</c:v>
                </c:pt>
                <c:pt idx="798">
                  <c:v>101.25000000000001</c:v>
                </c:pt>
                <c:pt idx="799">
                  <c:v>100</c:v>
                </c:pt>
                <c:pt idx="800">
                  <c:v>100</c:v>
                </c:pt>
                <c:pt idx="801">
                  <c:v>102.49999999999999</c:v>
                </c:pt>
                <c:pt idx="802">
                  <c:v>103.75000000000001</c:v>
                </c:pt>
                <c:pt idx="803">
                  <c:v>103.75000000000001</c:v>
                </c:pt>
                <c:pt idx="804">
                  <c:v>103.75000000000001</c:v>
                </c:pt>
                <c:pt idx="805">
                  <c:v>103.75000000000001</c:v>
                </c:pt>
                <c:pt idx="806">
                  <c:v>103.75000000000001</c:v>
                </c:pt>
                <c:pt idx="807">
                  <c:v>103.75000000000001</c:v>
                </c:pt>
                <c:pt idx="808">
                  <c:v>103.75000000000001</c:v>
                </c:pt>
                <c:pt idx="809">
                  <c:v>104.99999999999999</c:v>
                </c:pt>
                <c:pt idx="810">
                  <c:v>103.75000000000001</c:v>
                </c:pt>
                <c:pt idx="811">
                  <c:v>103.75000000000001</c:v>
                </c:pt>
                <c:pt idx="812">
                  <c:v>103.75000000000001</c:v>
                </c:pt>
                <c:pt idx="813">
                  <c:v>103.75000000000001</c:v>
                </c:pt>
                <c:pt idx="814">
                  <c:v>103.75000000000001</c:v>
                </c:pt>
                <c:pt idx="815">
                  <c:v>103.75000000000001</c:v>
                </c:pt>
                <c:pt idx="816">
                  <c:v>103.75000000000001</c:v>
                </c:pt>
                <c:pt idx="817">
                  <c:v>103.75000000000001</c:v>
                </c:pt>
                <c:pt idx="818">
                  <c:v>103.75000000000001</c:v>
                </c:pt>
                <c:pt idx="819">
                  <c:v>103.75000000000001</c:v>
                </c:pt>
                <c:pt idx="820">
                  <c:v>102.49999999999999</c:v>
                </c:pt>
                <c:pt idx="821">
                  <c:v>100</c:v>
                </c:pt>
                <c:pt idx="822">
                  <c:v>98.749999999999986</c:v>
                </c:pt>
                <c:pt idx="823">
                  <c:v>98.749999999999986</c:v>
                </c:pt>
                <c:pt idx="824">
                  <c:v>100</c:v>
                </c:pt>
                <c:pt idx="825">
                  <c:v>100</c:v>
                </c:pt>
                <c:pt idx="826">
                  <c:v>98.749999999999986</c:v>
                </c:pt>
                <c:pt idx="827">
                  <c:v>97.500000000000014</c:v>
                </c:pt>
                <c:pt idx="828">
                  <c:v>97.500000000000014</c:v>
                </c:pt>
                <c:pt idx="829">
                  <c:v>97.500000000000014</c:v>
                </c:pt>
                <c:pt idx="830">
                  <c:v>96.249999999999986</c:v>
                </c:pt>
                <c:pt idx="831">
                  <c:v>97.500000000000014</c:v>
                </c:pt>
                <c:pt idx="832">
                  <c:v>97.500000000000014</c:v>
                </c:pt>
                <c:pt idx="833">
                  <c:v>97.500000000000014</c:v>
                </c:pt>
                <c:pt idx="834">
                  <c:v>97.500000000000014</c:v>
                </c:pt>
                <c:pt idx="835">
                  <c:v>97.500000000000014</c:v>
                </c:pt>
                <c:pt idx="836">
                  <c:v>96.249999999999986</c:v>
                </c:pt>
                <c:pt idx="837">
                  <c:v>95.000000000000014</c:v>
                </c:pt>
                <c:pt idx="838">
                  <c:v>96.249999999999986</c:v>
                </c:pt>
                <c:pt idx="839">
                  <c:v>96.249999999999986</c:v>
                </c:pt>
                <c:pt idx="840">
                  <c:v>96.249999999999986</c:v>
                </c:pt>
                <c:pt idx="841">
                  <c:v>97.500000000000014</c:v>
                </c:pt>
                <c:pt idx="842">
                  <c:v>98.749999999999986</c:v>
                </c:pt>
                <c:pt idx="843">
                  <c:v>97.500000000000014</c:v>
                </c:pt>
                <c:pt idx="844">
                  <c:v>96.249999999999986</c:v>
                </c:pt>
                <c:pt idx="845">
                  <c:v>98.749999999999986</c:v>
                </c:pt>
                <c:pt idx="846">
                  <c:v>98.749999999999986</c:v>
                </c:pt>
                <c:pt idx="847">
                  <c:v>98.749999999999986</c:v>
                </c:pt>
                <c:pt idx="848">
                  <c:v>98.749999999999986</c:v>
                </c:pt>
                <c:pt idx="849">
                  <c:v>97.500000000000014</c:v>
                </c:pt>
                <c:pt idx="850">
                  <c:v>97.500000000000014</c:v>
                </c:pt>
                <c:pt idx="851">
                  <c:v>98.749999999999986</c:v>
                </c:pt>
                <c:pt idx="852">
                  <c:v>98.749999999999986</c:v>
                </c:pt>
                <c:pt idx="853">
                  <c:v>98.749999999999986</c:v>
                </c:pt>
                <c:pt idx="854">
                  <c:v>98.749999999999986</c:v>
                </c:pt>
                <c:pt idx="855">
                  <c:v>100</c:v>
                </c:pt>
                <c:pt idx="856">
                  <c:v>101.25000000000001</c:v>
                </c:pt>
                <c:pt idx="857">
                  <c:v>100</c:v>
                </c:pt>
                <c:pt idx="858">
                  <c:v>101.25000000000001</c:v>
                </c:pt>
                <c:pt idx="859">
                  <c:v>100</c:v>
                </c:pt>
                <c:pt idx="860">
                  <c:v>101.25000000000001</c:v>
                </c:pt>
                <c:pt idx="861">
                  <c:v>101.25000000000001</c:v>
                </c:pt>
                <c:pt idx="862">
                  <c:v>101.25000000000001</c:v>
                </c:pt>
                <c:pt idx="863">
                  <c:v>101.25000000000001</c:v>
                </c:pt>
                <c:pt idx="864">
                  <c:v>101.25000000000001</c:v>
                </c:pt>
                <c:pt idx="865">
                  <c:v>101.25000000000001</c:v>
                </c:pt>
                <c:pt idx="866">
                  <c:v>101.25000000000001</c:v>
                </c:pt>
                <c:pt idx="867">
                  <c:v>103.75000000000001</c:v>
                </c:pt>
                <c:pt idx="868">
                  <c:v>102.49999999999999</c:v>
                </c:pt>
                <c:pt idx="869">
                  <c:v>102.49999999999999</c:v>
                </c:pt>
                <c:pt idx="870">
                  <c:v>102.49999999999999</c:v>
                </c:pt>
                <c:pt idx="871">
                  <c:v>102.49999999999999</c:v>
                </c:pt>
                <c:pt idx="872">
                  <c:v>101.25000000000001</c:v>
                </c:pt>
                <c:pt idx="873">
                  <c:v>101.25000000000001</c:v>
                </c:pt>
                <c:pt idx="874">
                  <c:v>101.25000000000001</c:v>
                </c:pt>
                <c:pt idx="875">
                  <c:v>102.49999999999999</c:v>
                </c:pt>
                <c:pt idx="876">
                  <c:v>102.49999999999999</c:v>
                </c:pt>
                <c:pt idx="877">
                  <c:v>102.49999999999999</c:v>
                </c:pt>
                <c:pt idx="878">
                  <c:v>102.49999999999999</c:v>
                </c:pt>
                <c:pt idx="879">
                  <c:v>102.49999999999999</c:v>
                </c:pt>
                <c:pt idx="880">
                  <c:v>101.25000000000001</c:v>
                </c:pt>
                <c:pt idx="881">
                  <c:v>101.25000000000001</c:v>
                </c:pt>
                <c:pt idx="882">
                  <c:v>102.49999999999999</c:v>
                </c:pt>
                <c:pt idx="883">
                  <c:v>101.25000000000001</c:v>
                </c:pt>
                <c:pt idx="884">
                  <c:v>100</c:v>
                </c:pt>
                <c:pt idx="885">
                  <c:v>101.25000000000001</c:v>
                </c:pt>
                <c:pt idx="886">
                  <c:v>100</c:v>
                </c:pt>
                <c:pt idx="887">
                  <c:v>100</c:v>
                </c:pt>
                <c:pt idx="888">
                  <c:v>98.749999999999986</c:v>
                </c:pt>
                <c:pt idx="889">
                  <c:v>100</c:v>
                </c:pt>
                <c:pt idx="890">
                  <c:v>100</c:v>
                </c:pt>
                <c:pt idx="891">
                  <c:v>98.749999999999986</c:v>
                </c:pt>
                <c:pt idx="892">
                  <c:v>98.749999999999986</c:v>
                </c:pt>
                <c:pt idx="893">
                  <c:v>98.749999999999986</c:v>
                </c:pt>
                <c:pt idx="894">
                  <c:v>97.500000000000014</c:v>
                </c:pt>
                <c:pt idx="895">
                  <c:v>97.500000000000014</c:v>
                </c:pt>
                <c:pt idx="896">
                  <c:v>100</c:v>
                </c:pt>
                <c:pt idx="897">
                  <c:v>98.749999999999986</c:v>
                </c:pt>
                <c:pt idx="898">
                  <c:v>98.749999999999986</c:v>
                </c:pt>
                <c:pt idx="899">
                  <c:v>100</c:v>
                </c:pt>
                <c:pt idx="900">
                  <c:v>98.749999999999986</c:v>
                </c:pt>
                <c:pt idx="901">
                  <c:v>100</c:v>
                </c:pt>
                <c:pt idx="902">
                  <c:v>100</c:v>
                </c:pt>
                <c:pt idx="903">
                  <c:v>101.25000000000001</c:v>
                </c:pt>
                <c:pt idx="904">
                  <c:v>101.25000000000001</c:v>
                </c:pt>
                <c:pt idx="905">
                  <c:v>100</c:v>
                </c:pt>
                <c:pt idx="906">
                  <c:v>97.500000000000014</c:v>
                </c:pt>
                <c:pt idx="907">
                  <c:v>100</c:v>
                </c:pt>
                <c:pt idx="908">
                  <c:v>98.749999999999986</c:v>
                </c:pt>
                <c:pt idx="909">
                  <c:v>97.500000000000014</c:v>
                </c:pt>
                <c:pt idx="910">
                  <c:v>97.500000000000014</c:v>
                </c:pt>
                <c:pt idx="911">
                  <c:v>100</c:v>
                </c:pt>
                <c:pt idx="912">
                  <c:v>100</c:v>
                </c:pt>
                <c:pt idx="913">
                  <c:v>100</c:v>
                </c:pt>
                <c:pt idx="914">
                  <c:v>100</c:v>
                </c:pt>
                <c:pt idx="915">
                  <c:v>100</c:v>
                </c:pt>
                <c:pt idx="916">
                  <c:v>98.749999999999986</c:v>
                </c:pt>
                <c:pt idx="917">
                  <c:v>100</c:v>
                </c:pt>
                <c:pt idx="918">
                  <c:v>100</c:v>
                </c:pt>
                <c:pt idx="919">
                  <c:v>100</c:v>
                </c:pt>
                <c:pt idx="920">
                  <c:v>100</c:v>
                </c:pt>
                <c:pt idx="921">
                  <c:v>101.25000000000001</c:v>
                </c:pt>
                <c:pt idx="922">
                  <c:v>101.25000000000001</c:v>
                </c:pt>
                <c:pt idx="923">
                  <c:v>100</c:v>
                </c:pt>
                <c:pt idx="924">
                  <c:v>100</c:v>
                </c:pt>
                <c:pt idx="925">
                  <c:v>101.25000000000001</c:v>
                </c:pt>
                <c:pt idx="926">
                  <c:v>100</c:v>
                </c:pt>
                <c:pt idx="927">
                  <c:v>100</c:v>
                </c:pt>
                <c:pt idx="928">
                  <c:v>100</c:v>
                </c:pt>
                <c:pt idx="929">
                  <c:v>100</c:v>
                </c:pt>
                <c:pt idx="930">
                  <c:v>100</c:v>
                </c:pt>
                <c:pt idx="931">
                  <c:v>98.749999999999986</c:v>
                </c:pt>
                <c:pt idx="932">
                  <c:v>100</c:v>
                </c:pt>
                <c:pt idx="933">
                  <c:v>100</c:v>
                </c:pt>
                <c:pt idx="934">
                  <c:v>98.749999999999986</c:v>
                </c:pt>
                <c:pt idx="935">
                  <c:v>100</c:v>
                </c:pt>
                <c:pt idx="936">
                  <c:v>101.25000000000001</c:v>
                </c:pt>
                <c:pt idx="937">
                  <c:v>101.25000000000001</c:v>
                </c:pt>
                <c:pt idx="938">
                  <c:v>100</c:v>
                </c:pt>
                <c:pt idx="939">
                  <c:v>100</c:v>
                </c:pt>
                <c:pt idx="940">
                  <c:v>102.49999999999999</c:v>
                </c:pt>
                <c:pt idx="941">
                  <c:v>101.25000000000001</c:v>
                </c:pt>
                <c:pt idx="942">
                  <c:v>102.49999999999999</c:v>
                </c:pt>
                <c:pt idx="943">
                  <c:v>101.25000000000001</c:v>
                </c:pt>
                <c:pt idx="944">
                  <c:v>101.25000000000001</c:v>
                </c:pt>
                <c:pt idx="945">
                  <c:v>102.49999999999999</c:v>
                </c:pt>
                <c:pt idx="946">
                  <c:v>106.25</c:v>
                </c:pt>
                <c:pt idx="947">
                  <c:v>107.50000000000001</c:v>
                </c:pt>
                <c:pt idx="948">
                  <c:v>106.25</c:v>
                </c:pt>
                <c:pt idx="949">
                  <c:v>106.25</c:v>
                </c:pt>
                <c:pt idx="950">
                  <c:v>107.50000000000001</c:v>
                </c:pt>
                <c:pt idx="951">
                  <c:v>111.24999999999999</c:v>
                </c:pt>
                <c:pt idx="952">
                  <c:v>110.00000000000001</c:v>
                </c:pt>
                <c:pt idx="953">
                  <c:v>110.00000000000001</c:v>
                </c:pt>
                <c:pt idx="954">
                  <c:v>111.24999999999999</c:v>
                </c:pt>
                <c:pt idx="955">
                  <c:v>111.24999999999999</c:v>
                </c:pt>
                <c:pt idx="956">
                  <c:v>116.25000000000001</c:v>
                </c:pt>
                <c:pt idx="957">
                  <c:v>116.25000000000001</c:v>
                </c:pt>
                <c:pt idx="958">
                  <c:v>116.25000000000001</c:v>
                </c:pt>
                <c:pt idx="959">
                  <c:v>114.99999999999999</c:v>
                </c:pt>
                <c:pt idx="960">
                  <c:v>114.99999999999999</c:v>
                </c:pt>
                <c:pt idx="961">
                  <c:v>116.25000000000001</c:v>
                </c:pt>
                <c:pt idx="962">
                  <c:v>118.75</c:v>
                </c:pt>
                <c:pt idx="963">
                  <c:v>118.75</c:v>
                </c:pt>
                <c:pt idx="964">
                  <c:v>116.25000000000001</c:v>
                </c:pt>
                <c:pt idx="965">
                  <c:v>118.75</c:v>
                </c:pt>
                <c:pt idx="966">
                  <c:v>116.25000000000001</c:v>
                </c:pt>
                <c:pt idx="967">
                  <c:v>114.99999999999999</c:v>
                </c:pt>
                <c:pt idx="968">
                  <c:v>114.99999999999999</c:v>
                </c:pt>
                <c:pt idx="969">
                  <c:v>116.25000000000001</c:v>
                </c:pt>
                <c:pt idx="970">
                  <c:v>116.25000000000001</c:v>
                </c:pt>
                <c:pt idx="971">
                  <c:v>112.5</c:v>
                </c:pt>
                <c:pt idx="972">
                  <c:v>112.5</c:v>
                </c:pt>
                <c:pt idx="973">
                  <c:v>113.75000000000001</c:v>
                </c:pt>
                <c:pt idx="974">
                  <c:v>112.5</c:v>
                </c:pt>
                <c:pt idx="975">
                  <c:v>111.24999999999999</c:v>
                </c:pt>
                <c:pt idx="976">
                  <c:v>104.99999999999999</c:v>
                </c:pt>
                <c:pt idx="977">
                  <c:v>104.99999999999999</c:v>
                </c:pt>
                <c:pt idx="978">
                  <c:v>106.25</c:v>
                </c:pt>
                <c:pt idx="979">
                  <c:v>104.99999999999999</c:v>
                </c:pt>
                <c:pt idx="980">
                  <c:v>104.99999999999999</c:v>
                </c:pt>
                <c:pt idx="981">
                  <c:v>98.749999999999986</c:v>
                </c:pt>
                <c:pt idx="982">
                  <c:v>98.749999999999986</c:v>
                </c:pt>
                <c:pt idx="983">
                  <c:v>98.749999999999986</c:v>
                </c:pt>
                <c:pt idx="984">
                  <c:v>98.749999999999986</c:v>
                </c:pt>
                <c:pt idx="985">
                  <c:v>98.749999999999986</c:v>
                </c:pt>
                <c:pt idx="986">
                  <c:v>91.250000000000014</c:v>
                </c:pt>
                <c:pt idx="987">
                  <c:v>91.250000000000014</c:v>
                </c:pt>
                <c:pt idx="988">
                  <c:v>89.999999999999986</c:v>
                </c:pt>
                <c:pt idx="989">
                  <c:v>89.999999999999986</c:v>
                </c:pt>
                <c:pt idx="990">
                  <c:v>89.999999999999986</c:v>
                </c:pt>
                <c:pt idx="991">
                  <c:v>86.249999999999986</c:v>
                </c:pt>
                <c:pt idx="992">
                  <c:v>86.249999999999986</c:v>
                </c:pt>
                <c:pt idx="993">
                  <c:v>87.5</c:v>
                </c:pt>
                <c:pt idx="994">
                  <c:v>86.249999999999986</c:v>
                </c:pt>
                <c:pt idx="995">
                  <c:v>86.249999999999986</c:v>
                </c:pt>
                <c:pt idx="996">
                  <c:v>86.249999999999986</c:v>
                </c:pt>
                <c:pt idx="997">
                  <c:v>86.249999999999986</c:v>
                </c:pt>
                <c:pt idx="998">
                  <c:v>87.5</c:v>
                </c:pt>
                <c:pt idx="999">
                  <c:v>86.249999999999986</c:v>
                </c:pt>
                <c:pt idx="1000">
                  <c:v>86.249999999999986</c:v>
                </c:pt>
                <c:pt idx="1001">
                  <c:v>89.999999999999986</c:v>
                </c:pt>
                <c:pt idx="1002">
                  <c:v>89.999999999999986</c:v>
                </c:pt>
                <c:pt idx="1003">
                  <c:v>89.999999999999986</c:v>
                </c:pt>
                <c:pt idx="1004">
                  <c:v>88.750000000000014</c:v>
                </c:pt>
                <c:pt idx="1005">
                  <c:v>89.999999999999986</c:v>
                </c:pt>
                <c:pt idx="1006">
                  <c:v>97.500000000000014</c:v>
                </c:pt>
                <c:pt idx="1007">
                  <c:v>96.249999999999986</c:v>
                </c:pt>
                <c:pt idx="1008">
                  <c:v>96.249999999999986</c:v>
                </c:pt>
                <c:pt idx="1009">
                  <c:v>96.249999999999986</c:v>
                </c:pt>
                <c:pt idx="1010">
                  <c:v>95.000000000000014</c:v>
                </c:pt>
                <c:pt idx="1011">
                  <c:v>103.75000000000001</c:v>
                </c:pt>
                <c:pt idx="1012">
                  <c:v>101.25000000000001</c:v>
                </c:pt>
                <c:pt idx="1013">
                  <c:v>103.75000000000001</c:v>
                </c:pt>
                <c:pt idx="1014">
                  <c:v>103.75000000000001</c:v>
                </c:pt>
                <c:pt idx="1015">
                  <c:v>103.75000000000001</c:v>
                </c:pt>
                <c:pt idx="1016">
                  <c:v>108.74999999999999</c:v>
                </c:pt>
                <c:pt idx="1017">
                  <c:v>107.50000000000001</c:v>
                </c:pt>
                <c:pt idx="1018">
                  <c:v>106.25</c:v>
                </c:pt>
                <c:pt idx="1019">
                  <c:v>106.25</c:v>
                </c:pt>
                <c:pt idx="1020">
                  <c:v>107.50000000000001</c:v>
                </c:pt>
                <c:pt idx="1021">
                  <c:v>110.00000000000001</c:v>
                </c:pt>
                <c:pt idx="1022">
                  <c:v>110.00000000000001</c:v>
                </c:pt>
                <c:pt idx="1023">
                  <c:v>110.00000000000001</c:v>
                </c:pt>
                <c:pt idx="1024">
                  <c:v>111.24999999999999</c:v>
                </c:pt>
                <c:pt idx="1025">
                  <c:v>108.74999999999999</c:v>
                </c:pt>
                <c:pt idx="1026">
                  <c:v>107.50000000000001</c:v>
                </c:pt>
                <c:pt idx="1027">
                  <c:v>110.00000000000001</c:v>
                </c:pt>
                <c:pt idx="1028">
                  <c:v>110.00000000000001</c:v>
                </c:pt>
                <c:pt idx="1029">
                  <c:v>110.00000000000001</c:v>
                </c:pt>
                <c:pt idx="1030">
                  <c:v>110.00000000000001</c:v>
                </c:pt>
                <c:pt idx="1031">
                  <c:v>106.25</c:v>
                </c:pt>
                <c:pt idx="1032">
                  <c:v>104.99999999999999</c:v>
                </c:pt>
                <c:pt idx="1033">
                  <c:v>103.75000000000001</c:v>
                </c:pt>
                <c:pt idx="1034">
                  <c:v>106.25</c:v>
                </c:pt>
                <c:pt idx="1035">
                  <c:v>106.25</c:v>
                </c:pt>
                <c:pt idx="1036">
                  <c:v>102.49999999999999</c:v>
                </c:pt>
                <c:pt idx="1037">
                  <c:v>102.49999999999999</c:v>
                </c:pt>
                <c:pt idx="1038">
                  <c:v>101.25000000000001</c:v>
                </c:pt>
                <c:pt idx="1039">
                  <c:v>102.49999999999999</c:v>
                </c:pt>
                <c:pt idx="1040">
                  <c:v>101.25000000000001</c:v>
                </c:pt>
                <c:pt idx="1041">
                  <c:v>96.249999999999986</c:v>
                </c:pt>
                <c:pt idx="1042">
                  <c:v>100</c:v>
                </c:pt>
                <c:pt idx="1043">
                  <c:v>98.749999999999986</c:v>
                </c:pt>
                <c:pt idx="1044">
                  <c:v>98.749999999999986</c:v>
                </c:pt>
                <c:pt idx="1045">
                  <c:v>97.500000000000014</c:v>
                </c:pt>
                <c:pt idx="1046">
                  <c:v>93.75</c:v>
                </c:pt>
                <c:pt idx="1047">
                  <c:v>93.75</c:v>
                </c:pt>
                <c:pt idx="1048">
                  <c:v>93.75</c:v>
                </c:pt>
                <c:pt idx="1049">
                  <c:v>95.000000000000014</c:v>
                </c:pt>
                <c:pt idx="1050">
                  <c:v>95.000000000000014</c:v>
                </c:pt>
                <c:pt idx="1051">
                  <c:v>93.75</c:v>
                </c:pt>
                <c:pt idx="1052">
                  <c:v>93.75</c:v>
                </c:pt>
                <c:pt idx="1053">
                  <c:v>92.499999999999986</c:v>
                </c:pt>
                <c:pt idx="1054">
                  <c:v>92.499999999999986</c:v>
                </c:pt>
                <c:pt idx="1055">
                  <c:v>91.250000000000014</c:v>
                </c:pt>
                <c:pt idx="1056">
                  <c:v>91.250000000000014</c:v>
                </c:pt>
                <c:pt idx="1057">
                  <c:v>93.75</c:v>
                </c:pt>
                <c:pt idx="1058">
                  <c:v>92.499999999999986</c:v>
                </c:pt>
                <c:pt idx="1059">
                  <c:v>92.499999999999986</c:v>
                </c:pt>
                <c:pt idx="1060">
                  <c:v>91.250000000000014</c:v>
                </c:pt>
                <c:pt idx="1061">
                  <c:v>95.000000000000014</c:v>
                </c:pt>
                <c:pt idx="1062">
                  <c:v>93.75</c:v>
                </c:pt>
                <c:pt idx="1063">
                  <c:v>93.75</c:v>
                </c:pt>
                <c:pt idx="1064">
                  <c:v>95.000000000000014</c:v>
                </c:pt>
                <c:pt idx="1065">
                  <c:v>95.000000000000014</c:v>
                </c:pt>
                <c:pt idx="1066">
                  <c:v>96.249999999999986</c:v>
                </c:pt>
                <c:pt idx="1067">
                  <c:v>96.249999999999986</c:v>
                </c:pt>
                <c:pt idx="1068">
                  <c:v>96.249999999999986</c:v>
                </c:pt>
                <c:pt idx="1069">
                  <c:v>96.249999999999986</c:v>
                </c:pt>
                <c:pt idx="1070">
                  <c:v>95.000000000000014</c:v>
                </c:pt>
                <c:pt idx="1071">
                  <c:v>100</c:v>
                </c:pt>
                <c:pt idx="1072">
                  <c:v>98.749999999999986</c:v>
                </c:pt>
                <c:pt idx="1073">
                  <c:v>100</c:v>
                </c:pt>
                <c:pt idx="1074">
                  <c:v>100</c:v>
                </c:pt>
                <c:pt idx="1075">
                  <c:v>100</c:v>
                </c:pt>
                <c:pt idx="1076">
                  <c:v>100</c:v>
                </c:pt>
                <c:pt idx="1077">
                  <c:v>101.25000000000001</c:v>
                </c:pt>
                <c:pt idx="1078">
                  <c:v>103.75000000000001</c:v>
                </c:pt>
                <c:pt idx="1079">
                  <c:v>102.49999999999999</c:v>
                </c:pt>
                <c:pt idx="1080">
                  <c:v>102.49999999999999</c:v>
                </c:pt>
                <c:pt idx="1081">
                  <c:v>103.75000000000001</c:v>
                </c:pt>
                <c:pt idx="1082">
                  <c:v>103.75000000000001</c:v>
                </c:pt>
                <c:pt idx="1083">
                  <c:v>103.75000000000001</c:v>
                </c:pt>
                <c:pt idx="1084">
                  <c:v>102.49999999999999</c:v>
                </c:pt>
                <c:pt idx="1085">
                  <c:v>103.75000000000001</c:v>
                </c:pt>
                <c:pt idx="1086">
                  <c:v>104.99999999999999</c:v>
                </c:pt>
                <c:pt idx="1087">
                  <c:v>104.99999999999999</c:v>
                </c:pt>
                <c:pt idx="1088">
                  <c:v>104.99999999999999</c:v>
                </c:pt>
                <c:pt idx="1089">
                  <c:v>104.99999999999999</c:v>
                </c:pt>
                <c:pt idx="1090">
                  <c:v>103.75000000000001</c:v>
                </c:pt>
                <c:pt idx="1091">
                  <c:v>101.25000000000001</c:v>
                </c:pt>
                <c:pt idx="1092">
                  <c:v>102.49999999999999</c:v>
                </c:pt>
                <c:pt idx="1093">
                  <c:v>103.75000000000001</c:v>
                </c:pt>
                <c:pt idx="1094">
                  <c:v>102.49999999999999</c:v>
                </c:pt>
                <c:pt idx="1095">
                  <c:v>103.75000000000001</c:v>
                </c:pt>
                <c:pt idx="1096">
                  <c:v>101.25000000000001</c:v>
                </c:pt>
                <c:pt idx="1097">
                  <c:v>102.49999999999999</c:v>
                </c:pt>
                <c:pt idx="1098">
                  <c:v>101.25000000000001</c:v>
                </c:pt>
                <c:pt idx="1099">
                  <c:v>101.25000000000001</c:v>
                </c:pt>
                <c:pt idx="1100">
                  <c:v>103.75000000000001</c:v>
                </c:pt>
                <c:pt idx="1101">
                  <c:v>98.749999999999986</c:v>
                </c:pt>
                <c:pt idx="1102">
                  <c:v>100</c:v>
                </c:pt>
                <c:pt idx="1103">
                  <c:v>101.25000000000001</c:v>
                </c:pt>
                <c:pt idx="1104">
                  <c:v>100</c:v>
                </c:pt>
                <c:pt idx="1105">
                  <c:v>98.749999999999986</c:v>
                </c:pt>
                <c:pt idx="1106">
                  <c:v>96.249999999999986</c:v>
                </c:pt>
                <c:pt idx="1107">
                  <c:v>98.749999999999986</c:v>
                </c:pt>
                <c:pt idx="1108">
                  <c:v>98.749999999999986</c:v>
                </c:pt>
                <c:pt idx="1109">
                  <c:v>98.749999999999986</c:v>
                </c:pt>
                <c:pt idx="1110">
                  <c:v>98.749999999999986</c:v>
                </c:pt>
                <c:pt idx="1111">
                  <c:v>96.249999999999986</c:v>
                </c:pt>
                <c:pt idx="1112">
                  <c:v>96.249999999999986</c:v>
                </c:pt>
                <c:pt idx="1113">
                  <c:v>97.500000000000014</c:v>
                </c:pt>
                <c:pt idx="1114">
                  <c:v>96.249999999999986</c:v>
                </c:pt>
                <c:pt idx="1115">
                  <c:v>97.500000000000014</c:v>
                </c:pt>
                <c:pt idx="1116">
                  <c:v>97.500000000000014</c:v>
                </c:pt>
                <c:pt idx="1117">
                  <c:v>96.249999999999986</c:v>
                </c:pt>
                <c:pt idx="1118">
                  <c:v>96.249999999999986</c:v>
                </c:pt>
                <c:pt idx="1119">
                  <c:v>97.500000000000014</c:v>
                </c:pt>
                <c:pt idx="1120">
                  <c:v>96.249999999999986</c:v>
                </c:pt>
                <c:pt idx="1121">
                  <c:v>97.500000000000014</c:v>
                </c:pt>
                <c:pt idx="1122">
                  <c:v>98.749999999999986</c:v>
                </c:pt>
                <c:pt idx="1123">
                  <c:v>98.749999999999986</c:v>
                </c:pt>
                <c:pt idx="1124">
                  <c:v>98.749999999999986</c:v>
                </c:pt>
                <c:pt idx="1125">
                  <c:v>97.500000000000014</c:v>
                </c:pt>
                <c:pt idx="1126">
                  <c:v>97.500000000000014</c:v>
                </c:pt>
                <c:pt idx="1127">
                  <c:v>97.500000000000014</c:v>
                </c:pt>
                <c:pt idx="1128">
                  <c:v>97.500000000000014</c:v>
                </c:pt>
                <c:pt idx="1129">
                  <c:v>98.749999999999986</c:v>
                </c:pt>
                <c:pt idx="1130">
                  <c:v>98.749999999999986</c:v>
                </c:pt>
                <c:pt idx="1131">
                  <c:v>100</c:v>
                </c:pt>
                <c:pt idx="1132">
                  <c:v>100</c:v>
                </c:pt>
                <c:pt idx="1133">
                  <c:v>100</c:v>
                </c:pt>
                <c:pt idx="1134">
                  <c:v>98.749999999999986</c:v>
                </c:pt>
                <c:pt idx="1135">
                  <c:v>98.749999999999986</c:v>
                </c:pt>
                <c:pt idx="1136">
                  <c:v>101.25000000000001</c:v>
                </c:pt>
                <c:pt idx="1137">
                  <c:v>101.25000000000001</c:v>
                </c:pt>
                <c:pt idx="1138">
                  <c:v>102.49999999999999</c:v>
                </c:pt>
                <c:pt idx="1139">
                  <c:v>100</c:v>
                </c:pt>
                <c:pt idx="1140">
                  <c:v>101.25000000000001</c:v>
                </c:pt>
                <c:pt idx="1141">
                  <c:v>101.25000000000001</c:v>
                </c:pt>
                <c:pt idx="1142">
                  <c:v>100</c:v>
                </c:pt>
                <c:pt idx="1143">
                  <c:v>100</c:v>
                </c:pt>
                <c:pt idx="1144">
                  <c:v>101.25000000000001</c:v>
                </c:pt>
                <c:pt idx="1145">
                  <c:v>101.25000000000001</c:v>
                </c:pt>
                <c:pt idx="1146">
                  <c:v>102.49999999999999</c:v>
                </c:pt>
                <c:pt idx="1147">
                  <c:v>102.49999999999999</c:v>
                </c:pt>
                <c:pt idx="1148">
                  <c:v>101.25000000000001</c:v>
                </c:pt>
                <c:pt idx="1149">
                  <c:v>101.25000000000001</c:v>
                </c:pt>
                <c:pt idx="1150">
                  <c:v>101.25000000000001</c:v>
                </c:pt>
                <c:pt idx="1151">
                  <c:v>101.25000000000001</c:v>
                </c:pt>
                <c:pt idx="1152">
                  <c:v>102.49999999999999</c:v>
                </c:pt>
                <c:pt idx="1153">
                  <c:v>101.25000000000001</c:v>
                </c:pt>
                <c:pt idx="1154">
                  <c:v>101.25000000000001</c:v>
                </c:pt>
                <c:pt idx="1155">
                  <c:v>101.25000000000001</c:v>
                </c:pt>
                <c:pt idx="1156">
                  <c:v>100</c:v>
                </c:pt>
                <c:pt idx="1157">
                  <c:v>100</c:v>
                </c:pt>
                <c:pt idx="1158">
                  <c:v>101.25000000000001</c:v>
                </c:pt>
                <c:pt idx="1159">
                  <c:v>100</c:v>
                </c:pt>
                <c:pt idx="1160">
                  <c:v>100</c:v>
                </c:pt>
                <c:pt idx="1161">
                  <c:v>100</c:v>
                </c:pt>
                <c:pt idx="1162">
                  <c:v>100</c:v>
                </c:pt>
                <c:pt idx="1163">
                  <c:v>100</c:v>
                </c:pt>
                <c:pt idx="1164">
                  <c:v>100</c:v>
                </c:pt>
                <c:pt idx="1165">
                  <c:v>100</c:v>
                </c:pt>
                <c:pt idx="1166">
                  <c:v>100</c:v>
                </c:pt>
                <c:pt idx="1167">
                  <c:v>101.25000000000001</c:v>
                </c:pt>
                <c:pt idx="1168">
                  <c:v>100</c:v>
                </c:pt>
                <c:pt idx="1169">
                  <c:v>100</c:v>
                </c:pt>
                <c:pt idx="1170">
                  <c:v>100</c:v>
                </c:pt>
                <c:pt idx="1171">
                  <c:v>98.749999999999986</c:v>
                </c:pt>
                <c:pt idx="1172">
                  <c:v>98.749999999999986</c:v>
                </c:pt>
                <c:pt idx="1173">
                  <c:v>100</c:v>
                </c:pt>
                <c:pt idx="1174">
                  <c:v>101.25000000000001</c:v>
                </c:pt>
                <c:pt idx="1175">
                  <c:v>100</c:v>
                </c:pt>
                <c:pt idx="1176">
                  <c:v>100</c:v>
                </c:pt>
                <c:pt idx="1177">
                  <c:v>98.749999999999986</c:v>
                </c:pt>
                <c:pt idx="1178">
                  <c:v>98.749999999999986</c:v>
                </c:pt>
                <c:pt idx="1179">
                  <c:v>98.749999999999986</c:v>
                </c:pt>
                <c:pt idx="1180">
                  <c:v>100</c:v>
                </c:pt>
                <c:pt idx="1181">
                  <c:v>101.25000000000001</c:v>
                </c:pt>
                <c:pt idx="1182">
                  <c:v>101.25000000000001</c:v>
                </c:pt>
                <c:pt idx="1183">
                  <c:v>101.25000000000001</c:v>
                </c:pt>
                <c:pt idx="1184">
                  <c:v>101.25000000000001</c:v>
                </c:pt>
                <c:pt idx="1185">
                  <c:v>100</c:v>
                </c:pt>
                <c:pt idx="1186">
                  <c:v>98.749999999999986</c:v>
                </c:pt>
                <c:pt idx="1187">
                  <c:v>101.25000000000001</c:v>
                </c:pt>
                <c:pt idx="1188">
                  <c:v>100</c:v>
                </c:pt>
                <c:pt idx="1189">
                  <c:v>100</c:v>
                </c:pt>
                <c:pt idx="1190">
                  <c:v>100</c:v>
                </c:pt>
                <c:pt idx="1191">
                  <c:v>101.25000000000001</c:v>
                </c:pt>
                <c:pt idx="1192">
                  <c:v>100</c:v>
                </c:pt>
                <c:pt idx="1193">
                  <c:v>100</c:v>
                </c:pt>
                <c:pt idx="1194">
                  <c:v>101.25000000000001</c:v>
                </c:pt>
                <c:pt idx="1195">
                  <c:v>101.25000000000001</c:v>
                </c:pt>
                <c:pt idx="1196">
                  <c:v>101.25000000000001</c:v>
                </c:pt>
                <c:pt idx="1197">
                  <c:v>100</c:v>
                </c:pt>
                <c:pt idx="1198">
                  <c:v>100</c:v>
                </c:pt>
                <c:pt idx="1199">
                  <c:v>100</c:v>
                </c:pt>
                <c:pt idx="1200">
                  <c:v>98.749999999999986</c:v>
                </c:pt>
                <c:pt idx="1201">
                  <c:v>100</c:v>
                </c:pt>
                <c:pt idx="1202">
                  <c:v>101.25000000000001</c:v>
                </c:pt>
                <c:pt idx="1203">
                  <c:v>101.25000000000001</c:v>
                </c:pt>
                <c:pt idx="1204">
                  <c:v>101.25000000000001</c:v>
                </c:pt>
                <c:pt idx="1205">
                  <c:v>101.25000000000001</c:v>
                </c:pt>
                <c:pt idx="1206">
                  <c:v>100</c:v>
                </c:pt>
                <c:pt idx="1207">
                  <c:v>100</c:v>
                </c:pt>
                <c:pt idx="1208">
                  <c:v>98.749999999999986</c:v>
                </c:pt>
                <c:pt idx="1209">
                  <c:v>100</c:v>
                </c:pt>
                <c:pt idx="1210">
                  <c:v>100</c:v>
                </c:pt>
                <c:pt idx="1211">
                  <c:v>101.25000000000001</c:v>
                </c:pt>
                <c:pt idx="1212">
                  <c:v>101.25000000000001</c:v>
                </c:pt>
                <c:pt idx="1213">
                  <c:v>101.25000000000001</c:v>
                </c:pt>
                <c:pt idx="1214">
                  <c:v>100</c:v>
                </c:pt>
                <c:pt idx="1215">
                  <c:v>100</c:v>
                </c:pt>
                <c:pt idx="1216">
                  <c:v>101.25000000000001</c:v>
                </c:pt>
                <c:pt idx="1217">
                  <c:v>100</c:v>
                </c:pt>
                <c:pt idx="1218">
                  <c:v>100</c:v>
                </c:pt>
                <c:pt idx="1219">
                  <c:v>100</c:v>
                </c:pt>
                <c:pt idx="1220">
                  <c:v>100</c:v>
                </c:pt>
                <c:pt idx="1221">
                  <c:v>103.75000000000001</c:v>
                </c:pt>
                <c:pt idx="1222">
                  <c:v>103.75000000000001</c:v>
                </c:pt>
                <c:pt idx="1223">
                  <c:v>103.75000000000001</c:v>
                </c:pt>
                <c:pt idx="1224">
                  <c:v>103.75000000000001</c:v>
                </c:pt>
                <c:pt idx="1225">
                  <c:v>104.99999999999999</c:v>
                </c:pt>
                <c:pt idx="1226">
                  <c:v>108.74999999999999</c:v>
                </c:pt>
                <c:pt idx="1227">
                  <c:v>110.00000000000001</c:v>
                </c:pt>
                <c:pt idx="1228">
                  <c:v>107.50000000000001</c:v>
                </c:pt>
                <c:pt idx="1229">
                  <c:v>108.74999999999999</c:v>
                </c:pt>
                <c:pt idx="1230">
                  <c:v>108.74999999999999</c:v>
                </c:pt>
                <c:pt idx="1231">
                  <c:v>113.75000000000001</c:v>
                </c:pt>
                <c:pt idx="1232">
                  <c:v>113.75000000000001</c:v>
                </c:pt>
                <c:pt idx="1233">
                  <c:v>113.75000000000001</c:v>
                </c:pt>
                <c:pt idx="1234">
                  <c:v>112.5</c:v>
                </c:pt>
                <c:pt idx="1235">
                  <c:v>112.5</c:v>
                </c:pt>
                <c:pt idx="1236">
                  <c:v>114.99999999999999</c:v>
                </c:pt>
                <c:pt idx="1237">
                  <c:v>116.25000000000001</c:v>
                </c:pt>
                <c:pt idx="1238">
                  <c:v>116.25000000000001</c:v>
                </c:pt>
                <c:pt idx="1239">
                  <c:v>116.25000000000001</c:v>
                </c:pt>
                <c:pt idx="1240">
                  <c:v>116.25000000000001</c:v>
                </c:pt>
                <c:pt idx="1241">
                  <c:v>116.25000000000001</c:v>
                </c:pt>
                <c:pt idx="1242">
                  <c:v>116.25000000000001</c:v>
                </c:pt>
                <c:pt idx="1243">
                  <c:v>116.25000000000001</c:v>
                </c:pt>
                <c:pt idx="1244">
                  <c:v>116.25000000000001</c:v>
                </c:pt>
                <c:pt idx="1245">
                  <c:v>118.75</c:v>
                </c:pt>
                <c:pt idx="1246">
                  <c:v>114.99999999999999</c:v>
                </c:pt>
                <c:pt idx="1247">
                  <c:v>114.99999999999999</c:v>
                </c:pt>
                <c:pt idx="1248">
                  <c:v>114.99999999999999</c:v>
                </c:pt>
                <c:pt idx="1249">
                  <c:v>114.99999999999999</c:v>
                </c:pt>
                <c:pt idx="1250">
                  <c:v>-65</c:v>
                </c:pt>
                <c:pt idx="1251">
                  <c:v>-65</c:v>
                </c:pt>
                <c:pt idx="1252">
                  <c:v>-65</c:v>
                </c:pt>
                <c:pt idx="1253">
                  <c:v>-65</c:v>
                </c:pt>
                <c:pt idx="1254">
                  <c:v>-65</c:v>
                </c:pt>
                <c:pt idx="1255">
                  <c:v>-65</c:v>
                </c:pt>
                <c:pt idx="1256">
                  <c:v>-65</c:v>
                </c:pt>
                <c:pt idx="1257">
                  <c:v>-65</c:v>
                </c:pt>
                <c:pt idx="1258">
                  <c:v>-65</c:v>
                </c:pt>
                <c:pt idx="1259">
                  <c:v>-65</c:v>
                </c:pt>
                <c:pt idx="1260">
                  <c:v>-65</c:v>
                </c:pt>
                <c:pt idx="1261">
                  <c:v>-65</c:v>
                </c:pt>
                <c:pt idx="1262">
                  <c:v>-65</c:v>
                </c:pt>
                <c:pt idx="1263">
                  <c:v>-65</c:v>
                </c:pt>
                <c:pt idx="1264">
                  <c:v>-65</c:v>
                </c:pt>
                <c:pt idx="1265">
                  <c:v>-65</c:v>
                </c:pt>
                <c:pt idx="1266">
                  <c:v>-65</c:v>
                </c:pt>
                <c:pt idx="1267">
                  <c:v>-65</c:v>
                </c:pt>
                <c:pt idx="1268">
                  <c:v>-65</c:v>
                </c:pt>
                <c:pt idx="1269">
                  <c:v>-65</c:v>
                </c:pt>
                <c:pt idx="1270">
                  <c:v>-65</c:v>
                </c:pt>
                <c:pt idx="1271">
                  <c:v>-65</c:v>
                </c:pt>
                <c:pt idx="1272">
                  <c:v>-65</c:v>
                </c:pt>
                <c:pt idx="1273">
                  <c:v>-65</c:v>
                </c:pt>
                <c:pt idx="1274">
                  <c:v>-65</c:v>
                </c:pt>
                <c:pt idx="1275">
                  <c:v>-65</c:v>
                </c:pt>
                <c:pt idx="1276">
                  <c:v>-65</c:v>
                </c:pt>
                <c:pt idx="1277">
                  <c:v>-65</c:v>
                </c:pt>
                <c:pt idx="1278">
                  <c:v>-65</c:v>
                </c:pt>
                <c:pt idx="1279">
                  <c:v>-65</c:v>
                </c:pt>
                <c:pt idx="1280">
                  <c:v>-65</c:v>
                </c:pt>
                <c:pt idx="1281">
                  <c:v>-65</c:v>
                </c:pt>
                <c:pt idx="1282">
                  <c:v>-65</c:v>
                </c:pt>
                <c:pt idx="1283">
                  <c:v>-65</c:v>
                </c:pt>
                <c:pt idx="1284">
                  <c:v>-65</c:v>
                </c:pt>
                <c:pt idx="1285">
                  <c:v>-65</c:v>
                </c:pt>
                <c:pt idx="1286">
                  <c:v>-65</c:v>
                </c:pt>
                <c:pt idx="1287">
                  <c:v>-65</c:v>
                </c:pt>
                <c:pt idx="1288">
                  <c:v>-65</c:v>
                </c:pt>
                <c:pt idx="1289">
                  <c:v>-65</c:v>
                </c:pt>
                <c:pt idx="1290">
                  <c:v>-65</c:v>
                </c:pt>
                <c:pt idx="1291">
                  <c:v>-65</c:v>
                </c:pt>
                <c:pt idx="1292">
                  <c:v>-65</c:v>
                </c:pt>
                <c:pt idx="1293">
                  <c:v>-65</c:v>
                </c:pt>
                <c:pt idx="1294">
                  <c:v>-65</c:v>
                </c:pt>
                <c:pt idx="1295">
                  <c:v>-65</c:v>
                </c:pt>
                <c:pt idx="1296">
                  <c:v>-65</c:v>
                </c:pt>
                <c:pt idx="1297">
                  <c:v>-65</c:v>
                </c:pt>
                <c:pt idx="1298">
                  <c:v>-65</c:v>
                </c:pt>
                <c:pt idx="1299">
                  <c:v>-65</c:v>
                </c:pt>
                <c:pt idx="1300">
                  <c:v>-65</c:v>
                </c:pt>
                <c:pt idx="1301">
                  <c:v>-65</c:v>
                </c:pt>
                <c:pt idx="1302">
                  <c:v>-65</c:v>
                </c:pt>
                <c:pt idx="1303">
                  <c:v>-65</c:v>
                </c:pt>
                <c:pt idx="1304">
                  <c:v>-65</c:v>
                </c:pt>
                <c:pt idx="1305">
                  <c:v>-65</c:v>
                </c:pt>
                <c:pt idx="1306">
                  <c:v>-65</c:v>
                </c:pt>
                <c:pt idx="1307">
                  <c:v>-65</c:v>
                </c:pt>
                <c:pt idx="1308">
                  <c:v>-65</c:v>
                </c:pt>
                <c:pt idx="1309">
                  <c:v>-65</c:v>
                </c:pt>
                <c:pt idx="1310">
                  <c:v>-65</c:v>
                </c:pt>
                <c:pt idx="1311">
                  <c:v>-65</c:v>
                </c:pt>
                <c:pt idx="1312">
                  <c:v>-65</c:v>
                </c:pt>
                <c:pt idx="1313">
                  <c:v>-65</c:v>
                </c:pt>
                <c:pt idx="1314">
                  <c:v>-65</c:v>
                </c:pt>
                <c:pt idx="1315">
                  <c:v>-65</c:v>
                </c:pt>
                <c:pt idx="1316">
                  <c:v>-65</c:v>
                </c:pt>
                <c:pt idx="1317">
                  <c:v>-65</c:v>
                </c:pt>
                <c:pt idx="1318">
                  <c:v>-65</c:v>
                </c:pt>
                <c:pt idx="1319">
                  <c:v>-65</c:v>
                </c:pt>
                <c:pt idx="1320">
                  <c:v>-65</c:v>
                </c:pt>
                <c:pt idx="1321">
                  <c:v>-65</c:v>
                </c:pt>
                <c:pt idx="1322">
                  <c:v>-65</c:v>
                </c:pt>
                <c:pt idx="1323">
                  <c:v>-65</c:v>
                </c:pt>
                <c:pt idx="1324">
                  <c:v>-65</c:v>
                </c:pt>
                <c:pt idx="1325">
                  <c:v>-65</c:v>
                </c:pt>
                <c:pt idx="1326">
                  <c:v>-65</c:v>
                </c:pt>
                <c:pt idx="1327">
                  <c:v>-65</c:v>
                </c:pt>
                <c:pt idx="1328">
                  <c:v>-65</c:v>
                </c:pt>
                <c:pt idx="1329">
                  <c:v>-65</c:v>
                </c:pt>
                <c:pt idx="1330">
                  <c:v>-65</c:v>
                </c:pt>
                <c:pt idx="1331">
                  <c:v>-65</c:v>
                </c:pt>
                <c:pt idx="1332">
                  <c:v>-65</c:v>
                </c:pt>
                <c:pt idx="1333">
                  <c:v>-65</c:v>
                </c:pt>
                <c:pt idx="1334">
                  <c:v>-65</c:v>
                </c:pt>
                <c:pt idx="1335">
                  <c:v>-65</c:v>
                </c:pt>
                <c:pt idx="1336">
                  <c:v>-65</c:v>
                </c:pt>
                <c:pt idx="1337">
                  <c:v>-65</c:v>
                </c:pt>
                <c:pt idx="1338">
                  <c:v>-65</c:v>
                </c:pt>
                <c:pt idx="1339">
                  <c:v>-65</c:v>
                </c:pt>
                <c:pt idx="1340">
                  <c:v>-65</c:v>
                </c:pt>
                <c:pt idx="1341">
                  <c:v>-65</c:v>
                </c:pt>
                <c:pt idx="1342">
                  <c:v>-65</c:v>
                </c:pt>
                <c:pt idx="1343">
                  <c:v>-65</c:v>
                </c:pt>
                <c:pt idx="1344">
                  <c:v>-65</c:v>
                </c:pt>
                <c:pt idx="1345">
                  <c:v>-65</c:v>
                </c:pt>
                <c:pt idx="1346">
                  <c:v>-65</c:v>
                </c:pt>
                <c:pt idx="1347">
                  <c:v>-65</c:v>
                </c:pt>
                <c:pt idx="1348">
                  <c:v>-65</c:v>
                </c:pt>
                <c:pt idx="1349">
                  <c:v>-65</c:v>
                </c:pt>
                <c:pt idx="1350">
                  <c:v>-65</c:v>
                </c:pt>
                <c:pt idx="1351">
                  <c:v>-65</c:v>
                </c:pt>
                <c:pt idx="1352">
                  <c:v>-65</c:v>
                </c:pt>
                <c:pt idx="1353">
                  <c:v>-65</c:v>
                </c:pt>
                <c:pt idx="1354">
                  <c:v>-65</c:v>
                </c:pt>
                <c:pt idx="1355">
                  <c:v>-65</c:v>
                </c:pt>
                <c:pt idx="1356">
                  <c:v>-65</c:v>
                </c:pt>
                <c:pt idx="1357">
                  <c:v>-65</c:v>
                </c:pt>
                <c:pt idx="1358">
                  <c:v>-65</c:v>
                </c:pt>
                <c:pt idx="1359">
                  <c:v>-65</c:v>
                </c:pt>
                <c:pt idx="1360">
                  <c:v>-65</c:v>
                </c:pt>
                <c:pt idx="1361">
                  <c:v>-65</c:v>
                </c:pt>
                <c:pt idx="1362">
                  <c:v>-65</c:v>
                </c:pt>
                <c:pt idx="1363">
                  <c:v>-65</c:v>
                </c:pt>
                <c:pt idx="1364">
                  <c:v>-65</c:v>
                </c:pt>
                <c:pt idx="1365">
                  <c:v>-65</c:v>
                </c:pt>
                <c:pt idx="1366">
                  <c:v>-65</c:v>
                </c:pt>
                <c:pt idx="1367">
                  <c:v>-65</c:v>
                </c:pt>
                <c:pt idx="1368">
                  <c:v>-65</c:v>
                </c:pt>
                <c:pt idx="1369">
                  <c:v>-65</c:v>
                </c:pt>
                <c:pt idx="1370">
                  <c:v>-65</c:v>
                </c:pt>
                <c:pt idx="1371">
                  <c:v>-65</c:v>
                </c:pt>
                <c:pt idx="1372">
                  <c:v>-65</c:v>
                </c:pt>
                <c:pt idx="1373">
                  <c:v>-65</c:v>
                </c:pt>
                <c:pt idx="1374">
                  <c:v>-65</c:v>
                </c:pt>
                <c:pt idx="1375">
                  <c:v>-65</c:v>
                </c:pt>
                <c:pt idx="1376">
                  <c:v>-65</c:v>
                </c:pt>
                <c:pt idx="1377">
                  <c:v>-65</c:v>
                </c:pt>
                <c:pt idx="1378">
                  <c:v>-65</c:v>
                </c:pt>
                <c:pt idx="1379">
                  <c:v>-65</c:v>
                </c:pt>
                <c:pt idx="1380">
                  <c:v>-65</c:v>
                </c:pt>
                <c:pt idx="1381">
                  <c:v>-65</c:v>
                </c:pt>
                <c:pt idx="1382">
                  <c:v>-65</c:v>
                </c:pt>
                <c:pt idx="1383">
                  <c:v>-65</c:v>
                </c:pt>
                <c:pt idx="1384">
                  <c:v>-65</c:v>
                </c:pt>
                <c:pt idx="1385">
                  <c:v>-65</c:v>
                </c:pt>
                <c:pt idx="1386">
                  <c:v>-65</c:v>
                </c:pt>
                <c:pt idx="1387">
                  <c:v>-65</c:v>
                </c:pt>
                <c:pt idx="1388">
                  <c:v>-65</c:v>
                </c:pt>
                <c:pt idx="1389">
                  <c:v>-65</c:v>
                </c:pt>
                <c:pt idx="1390">
                  <c:v>-65</c:v>
                </c:pt>
                <c:pt idx="1391">
                  <c:v>-65</c:v>
                </c:pt>
                <c:pt idx="1392">
                  <c:v>-65</c:v>
                </c:pt>
                <c:pt idx="1393">
                  <c:v>-65</c:v>
                </c:pt>
                <c:pt idx="1394">
                  <c:v>-65</c:v>
                </c:pt>
                <c:pt idx="1395">
                  <c:v>-65</c:v>
                </c:pt>
                <c:pt idx="1396">
                  <c:v>-65</c:v>
                </c:pt>
                <c:pt idx="1397">
                  <c:v>-65</c:v>
                </c:pt>
                <c:pt idx="1398">
                  <c:v>-65</c:v>
                </c:pt>
                <c:pt idx="1399">
                  <c:v>-65</c:v>
                </c:pt>
                <c:pt idx="1400">
                  <c:v>-65</c:v>
                </c:pt>
                <c:pt idx="1401">
                  <c:v>-65</c:v>
                </c:pt>
                <c:pt idx="1402">
                  <c:v>-65</c:v>
                </c:pt>
                <c:pt idx="1403">
                  <c:v>-65</c:v>
                </c:pt>
                <c:pt idx="1404">
                  <c:v>-65</c:v>
                </c:pt>
                <c:pt idx="1405">
                  <c:v>-65</c:v>
                </c:pt>
                <c:pt idx="1406">
                  <c:v>-65</c:v>
                </c:pt>
                <c:pt idx="1407">
                  <c:v>-65</c:v>
                </c:pt>
                <c:pt idx="1408">
                  <c:v>-65</c:v>
                </c:pt>
                <c:pt idx="1409">
                  <c:v>-65</c:v>
                </c:pt>
                <c:pt idx="1410">
                  <c:v>-65</c:v>
                </c:pt>
                <c:pt idx="1411">
                  <c:v>-65</c:v>
                </c:pt>
                <c:pt idx="1412">
                  <c:v>-65</c:v>
                </c:pt>
                <c:pt idx="1413">
                  <c:v>-65</c:v>
                </c:pt>
                <c:pt idx="1414">
                  <c:v>-65</c:v>
                </c:pt>
                <c:pt idx="1415">
                  <c:v>-65</c:v>
                </c:pt>
                <c:pt idx="1416">
                  <c:v>-65</c:v>
                </c:pt>
                <c:pt idx="1417">
                  <c:v>-65</c:v>
                </c:pt>
                <c:pt idx="1418">
                  <c:v>-65</c:v>
                </c:pt>
                <c:pt idx="1419">
                  <c:v>-65</c:v>
                </c:pt>
                <c:pt idx="1420">
                  <c:v>-65</c:v>
                </c:pt>
                <c:pt idx="1421">
                  <c:v>-65</c:v>
                </c:pt>
                <c:pt idx="1422">
                  <c:v>-65</c:v>
                </c:pt>
                <c:pt idx="1423">
                  <c:v>-65</c:v>
                </c:pt>
                <c:pt idx="1424">
                  <c:v>-65</c:v>
                </c:pt>
                <c:pt idx="1425">
                  <c:v>-65</c:v>
                </c:pt>
                <c:pt idx="1426">
                  <c:v>-65</c:v>
                </c:pt>
                <c:pt idx="1427">
                  <c:v>-65</c:v>
                </c:pt>
                <c:pt idx="1428">
                  <c:v>-65</c:v>
                </c:pt>
                <c:pt idx="1429">
                  <c:v>-65</c:v>
                </c:pt>
                <c:pt idx="1430">
                  <c:v>-65</c:v>
                </c:pt>
                <c:pt idx="1431">
                  <c:v>-65</c:v>
                </c:pt>
                <c:pt idx="1432">
                  <c:v>-65</c:v>
                </c:pt>
                <c:pt idx="1433">
                  <c:v>-65</c:v>
                </c:pt>
                <c:pt idx="1434">
                  <c:v>-65</c:v>
                </c:pt>
                <c:pt idx="1435">
                  <c:v>-65</c:v>
                </c:pt>
                <c:pt idx="1436">
                  <c:v>-65</c:v>
                </c:pt>
                <c:pt idx="1437">
                  <c:v>-65</c:v>
                </c:pt>
                <c:pt idx="1438">
                  <c:v>-65</c:v>
                </c:pt>
                <c:pt idx="1439">
                  <c:v>-65</c:v>
                </c:pt>
                <c:pt idx="1440">
                  <c:v>-65</c:v>
                </c:pt>
                <c:pt idx="1441">
                  <c:v>-65</c:v>
                </c:pt>
                <c:pt idx="1442">
                  <c:v>-65</c:v>
                </c:pt>
                <c:pt idx="1443">
                  <c:v>-65</c:v>
                </c:pt>
                <c:pt idx="1444">
                  <c:v>-65</c:v>
                </c:pt>
                <c:pt idx="1445">
                  <c:v>-65</c:v>
                </c:pt>
                <c:pt idx="1446">
                  <c:v>-65</c:v>
                </c:pt>
                <c:pt idx="1447">
                  <c:v>-65</c:v>
                </c:pt>
                <c:pt idx="1448">
                  <c:v>-65</c:v>
                </c:pt>
                <c:pt idx="1449">
                  <c:v>-65</c:v>
                </c:pt>
                <c:pt idx="1450">
                  <c:v>-65</c:v>
                </c:pt>
                <c:pt idx="1451">
                  <c:v>-65</c:v>
                </c:pt>
                <c:pt idx="1452">
                  <c:v>-65</c:v>
                </c:pt>
                <c:pt idx="1453">
                  <c:v>-65</c:v>
                </c:pt>
                <c:pt idx="1454">
                  <c:v>-65</c:v>
                </c:pt>
                <c:pt idx="1455">
                  <c:v>-65</c:v>
                </c:pt>
                <c:pt idx="1456">
                  <c:v>-65</c:v>
                </c:pt>
                <c:pt idx="1457">
                  <c:v>-65</c:v>
                </c:pt>
                <c:pt idx="1458">
                  <c:v>-65</c:v>
                </c:pt>
                <c:pt idx="1459">
                  <c:v>-65</c:v>
                </c:pt>
                <c:pt idx="1460">
                  <c:v>-65</c:v>
                </c:pt>
                <c:pt idx="1461">
                  <c:v>-65</c:v>
                </c:pt>
                <c:pt idx="1462">
                  <c:v>-65</c:v>
                </c:pt>
                <c:pt idx="1463">
                  <c:v>-65</c:v>
                </c:pt>
                <c:pt idx="1464">
                  <c:v>-65</c:v>
                </c:pt>
                <c:pt idx="1465">
                  <c:v>-65</c:v>
                </c:pt>
                <c:pt idx="1466">
                  <c:v>-65</c:v>
                </c:pt>
                <c:pt idx="1467">
                  <c:v>-65</c:v>
                </c:pt>
                <c:pt idx="1468">
                  <c:v>-65</c:v>
                </c:pt>
                <c:pt idx="1469">
                  <c:v>-65</c:v>
                </c:pt>
                <c:pt idx="1470">
                  <c:v>-65</c:v>
                </c:pt>
                <c:pt idx="1471">
                  <c:v>-65</c:v>
                </c:pt>
                <c:pt idx="1472">
                  <c:v>-65</c:v>
                </c:pt>
                <c:pt idx="1473">
                  <c:v>-65</c:v>
                </c:pt>
                <c:pt idx="1474">
                  <c:v>-65</c:v>
                </c:pt>
                <c:pt idx="1475">
                  <c:v>-65</c:v>
                </c:pt>
                <c:pt idx="1476">
                  <c:v>-65</c:v>
                </c:pt>
                <c:pt idx="1477">
                  <c:v>-65</c:v>
                </c:pt>
                <c:pt idx="1478">
                  <c:v>-65</c:v>
                </c:pt>
                <c:pt idx="1479">
                  <c:v>-65</c:v>
                </c:pt>
                <c:pt idx="1480">
                  <c:v>-65</c:v>
                </c:pt>
                <c:pt idx="1481">
                  <c:v>-65</c:v>
                </c:pt>
                <c:pt idx="1482">
                  <c:v>-65</c:v>
                </c:pt>
                <c:pt idx="1483">
                  <c:v>-65</c:v>
                </c:pt>
                <c:pt idx="1484">
                  <c:v>-65</c:v>
                </c:pt>
                <c:pt idx="1485">
                  <c:v>-65</c:v>
                </c:pt>
                <c:pt idx="1486">
                  <c:v>-65</c:v>
                </c:pt>
                <c:pt idx="1487">
                  <c:v>-65</c:v>
                </c:pt>
                <c:pt idx="1488">
                  <c:v>-65</c:v>
                </c:pt>
                <c:pt idx="1489">
                  <c:v>-65</c:v>
                </c:pt>
                <c:pt idx="1490">
                  <c:v>-65</c:v>
                </c:pt>
                <c:pt idx="1491">
                  <c:v>-65</c:v>
                </c:pt>
                <c:pt idx="1492">
                  <c:v>-65</c:v>
                </c:pt>
                <c:pt idx="1493">
                  <c:v>-65</c:v>
                </c:pt>
                <c:pt idx="1494">
                  <c:v>-65</c:v>
                </c:pt>
                <c:pt idx="1495">
                  <c:v>-65</c:v>
                </c:pt>
                <c:pt idx="1496">
                  <c:v>-65</c:v>
                </c:pt>
                <c:pt idx="1497">
                  <c:v>-65</c:v>
                </c:pt>
                <c:pt idx="1498">
                  <c:v>-65</c:v>
                </c:pt>
                <c:pt idx="1499">
                  <c:v>-65</c:v>
                </c:pt>
                <c:pt idx="1500">
                  <c:v>1.2499999999999956</c:v>
                </c:pt>
                <c:pt idx="1501">
                  <c:v>0</c:v>
                </c:pt>
                <c:pt idx="1502">
                  <c:v>1.2499999999999956</c:v>
                </c:pt>
                <c:pt idx="1503">
                  <c:v>0</c:v>
                </c:pt>
                <c:pt idx="1504">
                  <c:v>0</c:v>
                </c:pt>
                <c:pt idx="1505">
                  <c:v>0</c:v>
                </c:pt>
                <c:pt idx="1506">
                  <c:v>0</c:v>
                </c:pt>
                <c:pt idx="1507">
                  <c:v>0</c:v>
                </c:pt>
                <c:pt idx="1508">
                  <c:v>1.2499999999999956</c:v>
                </c:pt>
                <c:pt idx="1509">
                  <c:v>0</c:v>
                </c:pt>
                <c:pt idx="1510">
                  <c:v>0</c:v>
                </c:pt>
                <c:pt idx="1511">
                  <c:v>0</c:v>
                </c:pt>
                <c:pt idx="1512">
                  <c:v>0</c:v>
                </c:pt>
                <c:pt idx="1513">
                  <c:v>-1.2499999999999956</c:v>
                </c:pt>
                <c:pt idx="1514">
                  <c:v>1.2499999999999956</c:v>
                </c:pt>
                <c:pt idx="1515">
                  <c:v>1.2499999999999956</c:v>
                </c:pt>
                <c:pt idx="1516">
                  <c:v>0</c:v>
                </c:pt>
                <c:pt idx="1517">
                  <c:v>1.2499999999999956</c:v>
                </c:pt>
                <c:pt idx="1518">
                  <c:v>1.2499999999999956</c:v>
                </c:pt>
                <c:pt idx="1519">
                  <c:v>0</c:v>
                </c:pt>
                <c:pt idx="1520">
                  <c:v>-1.2499999999999956</c:v>
                </c:pt>
                <c:pt idx="1521">
                  <c:v>1.2499999999999956</c:v>
                </c:pt>
                <c:pt idx="1522">
                  <c:v>0</c:v>
                </c:pt>
                <c:pt idx="1523">
                  <c:v>0</c:v>
                </c:pt>
                <c:pt idx="1524">
                  <c:v>0</c:v>
                </c:pt>
                <c:pt idx="1525">
                  <c:v>-1.2499999999999956</c:v>
                </c:pt>
                <c:pt idx="1526">
                  <c:v>0</c:v>
                </c:pt>
                <c:pt idx="1527">
                  <c:v>-1.2499999999999956</c:v>
                </c:pt>
                <c:pt idx="1528">
                  <c:v>0</c:v>
                </c:pt>
                <c:pt idx="1529">
                  <c:v>0</c:v>
                </c:pt>
                <c:pt idx="1530">
                  <c:v>0</c:v>
                </c:pt>
                <c:pt idx="1531">
                  <c:v>0</c:v>
                </c:pt>
                <c:pt idx="1532">
                  <c:v>-1.2499999999999956</c:v>
                </c:pt>
                <c:pt idx="1533">
                  <c:v>1.2499999999999956</c:v>
                </c:pt>
                <c:pt idx="1534">
                  <c:v>0</c:v>
                </c:pt>
                <c:pt idx="1535">
                  <c:v>0</c:v>
                </c:pt>
                <c:pt idx="1536">
                  <c:v>-1.2499999999999956</c:v>
                </c:pt>
                <c:pt idx="1537">
                  <c:v>0</c:v>
                </c:pt>
                <c:pt idx="1538">
                  <c:v>0</c:v>
                </c:pt>
                <c:pt idx="1539">
                  <c:v>0</c:v>
                </c:pt>
                <c:pt idx="1540">
                  <c:v>0</c:v>
                </c:pt>
                <c:pt idx="1541">
                  <c:v>1.2499999999999956</c:v>
                </c:pt>
                <c:pt idx="1542">
                  <c:v>0</c:v>
                </c:pt>
                <c:pt idx="1543">
                  <c:v>0</c:v>
                </c:pt>
                <c:pt idx="1544">
                  <c:v>-1.2499999999999956</c:v>
                </c:pt>
                <c:pt idx="1545">
                  <c:v>1.2499999999999956</c:v>
                </c:pt>
                <c:pt idx="1546">
                  <c:v>0</c:v>
                </c:pt>
                <c:pt idx="1547">
                  <c:v>-1.2499999999999956</c:v>
                </c:pt>
                <c:pt idx="1548">
                  <c:v>1.2499999999999956</c:v>
                </c:pt>
                <c:pt idx="1549">
                  <c:v>0</c:v>
                </c:pt>
                <c:pt idx="1550">
                  <c:v>0</c:v>
                </c:pt>
                <c:pt idx="1551">
                  <c:v>0</c:v>
                </c:pt>
                <c:pt idx="1552">
                  <c:v>0</c:v>
                </c:pt>
                <c:pt idx="1553">
                  <c:v>0</c:v>
                </c:pt>
                <c:pt idx="1554">
                  <c:v>1.2499999999999956</c:v>
                </c:pt>
                <c:pt idx="1555">
                  <c:v>0</c:v>
                </c:pt>
                <c:pt idx="1556">
                  <c:v>1.2499999999999956</c:v>
                </c:pt>
                <c:pt idx="1557">
                  <c:v>0</c:v>
                </c:pt>
                <c:pt idx="1558">
                  <c:v>0</c:v>
                </c:pt>
                <c:pt idx="1559">
                  <c:v>0</c:v>
                </c:pt>
                <c:pt idx="1560">
                  <c:v>0</c:v>
                </c:pt>
                <c:pt idx="1561">
                  <c:v>0</c:v>
                </c:pt>
                <c:pt idx="1562">
                  <c:v>0</c:v>
                </c:pt>
                <c:pt idx="1563">
                  <c:v>-1.2499999999999956</c:v>
                </c:pt>
                <c:pt idx="1564">
                  <c:v>0</c:v>
                </c:pt>
                <c:pt idx="1565">
                  <c:v>-1.2499999999999956</c:v>
                </c:pt>
                <c:pt idx="1566">
                  <c:v>0</c:v>
                </c:pt>
                <c:pt idx="1567">
                  <c:v>0</c:v>
                </c:pt>
                <c:pt idx="1568">
                  <c:v>1.2499999999999956</c:v>
                </c:pt>
                <c:pt idx="1569">
                  <c:v>0</c:v>
                </c:pt>
                <c:pt idx="1570">
                  <c:v>-1.2499999999999956</c:v>
                </c:pt>
                <c:pt idx="1571">
                  <c:v>0</c:v>
                </c:pt>
                <c:pt idx="1572">
                  <c:v>0</c:v>
                </c:pt>
                <c:pt idx="1573">
                  <c:v>0</c:v>
                </c:pt>
                <c:pt idx="1574">
                  <c:v>-1.2499999999999956</c:v>
                </c:pt>
                <c:pt idx="1575">
                  <c:v>0</c:v>
                </c:pt>
                <c:pt idx="1576">
                  <c:v>1.2499999999999956</c:v>
                </c:pt>
                <c:pt idx="1577">
                  <c:v>1.2499999999999956</c:v>
                </c:pt>
                <c:pt idx="1578">
                  <c:v>0</c:v>
                </c:pt>
                <c:pt idx="1579">
                  <c:v>0</c:v>
                </c:pt>
                <c:pt idx="1580">
                  <c:v>0</c:v>
                </c:pt>
              </c:numCache>
            </c:numRef>
          </c:yVal>
          <c:smooth val="1"/>
        </c:ser>
        <c:ser>
          <c:idx val="1"/>
          <c:order val="1"/>
          <c:tx>
            <c:v>Simulation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F0000CH1!$I:$I</c:f>
              <c:numCache>
                <c:formatCode>General</c:formatCode>
                <c:ptCount val="1048576"/>
                <c:pt idx="0">
                  <c:v>0</c:v>
                </c:pt>
                <c:pt idx="1">
                  <c:v>2.5000000000000001E-3</c:v>
                </c:pt>
                <c:pt idx="2">
                  <c:v>5.0000000000000001E-3</c:v>
                </c:pt>
                <c:pt idx="3">
                  <c:v>7.4999999999999997E-3</c:v>
                </c:pt>
                <c:pt idx="4">
                  <c:v>0.01</c:v>
                </c:pt>
                <c:pt idx="5">
                  <c:v>1.2500000000000001E-2</c:v>
                </c:pt>
                <c:pt idx="6">
                  <c:v>1.39999999999999E-2</c:v>
                </c:pt>
                <c:pt idx="7">
                  <c:v>1.4E-2</c:v>
                </c:pt>
                <c:pt idx="8">
                  <c:v>1.4000000000000099E-2</c:v>
                </c:pt>
                <c:pt idx="9">
                  <c:v>1.51340044062892E-2</c:v>
                </c:pt>
                <c:pt idx="10">
                  <c:v>1.62680088125783E-2</c:v>
                </c:pt>
                <c:pt idx="11">
                  <c:v>1.7402013218867401E-2</c:v>
                </c:pt>
                <c:pt idx="12">
                  <c:v>1.8536017625156501E-2</c:v>
                </c:pt>
                <c:pt idx="13">
                  <c:v>1.9729866181314702E-2</c:v>
                </c:pt>
                <c:pt idx="14">
                  <c:v>2.0923714737472999E-2</c:v>
                </c:pt>
                <c:pt idx="15">
                  <c:v>2.2159325137669598E-2</c:v>
                </c:pt>
                <c:pt idx="16">
                  <c:v>2.3394935537866299E-2</c:v>
                </c:pt>
                <c:pt idx="17">
                  <c:v>2.4676421874880301E-2</c:v>
                </c:pt>
                <c:pt idx="18">
                  <c:v>2.5957908211894299E-2</c:v>
                </c:pt>
                <c:pt idx="19">
                  <c:v>2.7288627715158002E-2</c:v>
                </c:pt>
                <c:pt idx="20">
                  <c:v>2.8619347218421701E-2</c:v>
                </c:pt>
                <c:pt idx="21">
                  <c:v>3.00031000884479E-2</c:v>
                </c:pt>
                <c:pt idx="22">
                  <c:v>3.1386852958474099E-2</c:v>
                </c:pt>
                <c:pt idx="23">
                  <c:v>3.1520629941801902E-2</c:v>
                </c:pt>
                <c:pt idx="24">
                  <c:v>3.1520629941802297E-2</c:v>
                </c:pt>
                <c:pt idx="25">
                  <c:v>3.2145621975950098E-2</c:v>
                </c:pt>
                <c:pt idx="26">
                  <c:v>3.2770614010097801E-2</c:v>
                </c:pt>
                <c:pt idx="27">
                  <c:v>3.3395606044245602E-2</c:v>
                </c:pt>
                <c:pt idx="28">
                  <c:v>3.4020598078393298E-2</c:v>
                </c:pt>
                <c:pt idx="29">
                  <c:v>3.4685036565008202E-2</c:v>
                </c:pt>
                <c:pt idx="30">
                  <c:v>3.5349475051623003E-2</c:v>
                </c:pt>
                <c:pt idx="31">
                  <c:v>3.6042905442535099E-2</c:v>
                </c:pt>
                <c:pt idx="32">
                  <c:v>3.6736335833447202E-2</c:v>
                </c:pt>
                <c:pt idx="33">
                  <c:v>3.7464245663681901E-2</c:v>
                </c:pt>
                <c:pt idx="34">
                  <c:v>3.8192155493916698E-2</c:v>
                </c:pt>
                <c:pt idx="35">
                  <c:v>3.8960197824687202E-2</c:v>
                </c:pt>
                <c:pt idx="36">
                  <c:v>3.97282401554577E-2</c:v>
                </c:pt>
                <c:pt idx="37">
                  <c:v>4.0543694179521403E-2</c:v>
                </c:pt>
                <c:pt idx="38">
                  <c:v>4.1359148203585203E-2</c:v>
                </c:pt>
                <c:pt idx="39">
                  <c:v>4.2231614611669001E-2</c:v>
                </c:pt>
                <c:pt idx="40">
                  <c:v>4.3104081019752903E-2</c:v>
                </c:pt>
                <c:pt idx="41">
                  <c:v>4.4046836922102303E-2</c:v>
                </c:pt>
                <c:pt idx="42">
                  <c:v>4.4989592824451703E-2</c:v>
                </c:pt>
                <c:pt idx="43">
                  <c:v>4.60222498614433E-2</c:v>
                </c:pt>
                <c:pt idx="44">
                  <c:v>4.7054906898434903E-2</c:v>
                </c:pt>
                <c:pt idx="45">
                  <c:v>4.8209554323560902E-2</c:v>
                </c:pt>
                <c:pt idx="46">
                  <c:v>4.9364201748686803E-2</c:v>
                </c:pt>
                <c:pt idx="47">
                  <c:v>5.07039515082299E-2</c:v>
                </c:pt>
                <c:pt idx="48">
                  <c:v>5.2043701267773003E-2</c:v>
                </c:pt>
                <c:pt idx="49">
                  <c:v>5.3612184335324602E-2</c:v>
                </c:pt>
                <c:pt idx="50">
                  <c:v>5.51806674028762E-2</c:v>
                </c:pt>
                <c:pt idx="51">
                  <c:v>5.7041134089062799E-2</c:v>
                </c:pt>
                <c:pt idx="52">
                  <c:v>5.8901600775249398E-2</c:v>
                </c:pt>
                <c:pt idx="53">
                  <c:v>6.0622331735533302E-2</c:v>
                </c:pt>
                <c:pt idx="54">
                  <c:v>6.2343062695817297E-2</c:v>
                </c:pt>
                <c:pt idx="55">
                  <c:v>6.40804789177397E-2</c:v>
                </c:pt>
                <c:pt idx="56">
                  <c:v>6.5817895139662103E-2</c:v>
                </c:pt>
                <c:pt idx="57">
                  <c:v>6.7670830153303205E-2</c:v>
                </c:pt>
                <c:pt idx="58">
                  <c:v>6.9523765166944196E-2</c:v>
                </c:pt>
                <c:pt idx="59">
                  <c:v>7.1553272476737401E-2</c:v>
                </c:pt>
                <c:pt idx="60">
                  <c:v>7.3582779786530703E-2</c:v>
                </c:pt>
                <c:pt idx="61">
                  <c:v>7.5867499917807807E-2</c:v>
                </c:pt>
                <c:pt idx="62">
                  <c:v>7.8152220049084897E-2</c:v>
                </c:pt>
                <c:pt idx="63">
                  <c:v>8.06522200490849E-2</c:v>
                </c:pt>
                <c:pt idx="64">
                  <c:v>8.3152220049084902E-2</c:v>
                </c:pt>
                <c:pt idx="65">
                  <c:v>8.5652220049085001E-2</c:v>
                </c:pt>
                <c:pt idx="66">
                  <c:v>8.8152220049085003E-2</c:v>
                </c:pt>
                <c:pt idx="67">
                  <c:v>9.0652220049085006E-2</c:v>
                </c:pt>
                <c:pt idx="68">
                  <c:v>9.3152220049084994E-2</c:v>
                </c:pt>
                <c:pt idx="69">
                  <c:v>9.5652220049084996E-2</c:v>
                </c:pt>
                <c:pt idx="70">
                  <c:v>9.8152220049084998E-2</c:v>
                </c:pt>
                <c:pt idx="71">
                  <c:v>0.100652220049085</c:v>
                </c:pt>
                <c:pt idx="72">
                  <c:v>0.103152220049085</c:v>
                </c:pt>
                <c:pt idx="73">
                  <c:v>0.105652220049085</c:v>
                </c:pt>
                <c:pt idx="74">
                  <c:v>0.10815222004908499</c:v>
                </c:pt>
                <c:pt idx="75">
                  <c:v>0.110652220049085</c:v>
                </c:pt>
                <c:pt idx="76">
                  <c:v>0.113152220049085</c:v>
                </c:pt>
                <c:pt idx="77">
                  <c:v>0.115652220049085</c:v>
                </c:pt>
                <c:pt idx="78">
                  <c:v>0.118152220049085</c:v>
                </c:pt>
                <c:pt idx="79">
                  <c:v>0.120652220049085</c:v>
                </c:pt>
                <c:pt idx="80">
                  <c:v>0.12315222004908501</c:v>
                </c:pt>
                <c:pt idx="81">
                  <c:v>0.12565222004908499</c:v>
                </c:pt>
                <c:pt idx="82">
                  <c:v>0.128152220049085</c:v>
                </c:pt>
                <c:pt idx="83">
                  <c:v>0.130652220049085</c:v>
                </c:pt>
                <c:pt idx="84">
                  <c:v>0.133152220049085</c:v>
                </c:pt>
                <c:pt idx="85">
                  <c:v>0.135652220049085</c:v>
                </c:pt>
                <c:pt idx="86">
                  <c:v>0.13815222004908501</c:v>
                </c:pt>
                <c:pt idx="87">
                  <c:v>0.14065222004908501</c:v>
                </c:pt>
                <c:pt idx="88">
                  <c:v>0.14315222004908501</c:v>
                </c:pt>
                <c:pt idx="89">
                  <c:v>0.14565222004908501</c:v>
                </c:pt>
                <c:pt idx="90">
                  <c:v>0.14815222004908499</c:v>
                </c:pt>
                <c:pt idx="91">
                  <c:v>0.15065222004908499</c:v>
                </c:pt>
                <c:pt idx="92">
                  <c:v>0.15315222004908499</c:v>
                </c:pt>
                <c:pt idx="93">
                  <c:v>0.15565222004908499</c:v>
                </c:pt>
                <c:pt idx="94">
                  <c:v>0.158152220049085</c:v>
                </c:pt>
                <c:pt idx="95">
                  <c:v>0.160652220049085</c:v>
                </c:pt>
                <c:pt idx="96">
                  <c:v>0.163152220049085</c:v>
                </c:pt>
                <c:pt idx="97">
                  <c:v>0.165652220049085</c:v>
                </c:pt>
                <c:pt idx="98">
                  <c:v>0.168152220049085</c:v>
                </c:pt>
                <c:pt idx="99">
                  <c:v>0.17065222004908501</c:v>
                </c:pt>
                <c:pt idx="100">
                  <c:v>0.17315222004908501</c:v>
                </c:pt>
                <c:pt idx="101">
                  <c:v>0.17565222004908501</c:v>
                </c:pt>
                <c:pt idx="102">
                  <c:v>0.17815222004908501</c:v>
                </c:pt>
                <c:pt idx="103">
                  <c:v>0.18065222004908499</c:v>
                </c:pt>
                <c:pt idx="104">
                  <c:v>0.18315222004908499</c:v>
                </c:pt>
                <c:pt idx="105">
                  <c:v>0.18565222004908499</c:v>
                </c:pt>
                <c:pt idx="106">
                  <c:v>0.18815222004908499</c:v>
                </c:pt>
                <c:pt idx="107">
                  <c:v>0.190652220049085</c:v>
                </c:pt>
                <c:pt idx="108">
                  <c:v>0.193152220049085</c:v>
                </c:pt>
                <c:pt idx="109">
                  <c:v>0.195652220049085</c:v>
                </c:pt>
                <c:pt idx="110">
                  <c:v>0.198152220049085</c:v>
                </c:pt>
                <c:pt idx="111">
                  <c:v>0.20065222004908501</c:v>
                </c:pt>
                <c:pt idx="112">
                  <c:v>0.20315222004908501</c:v>
                </c:pt>
                <c:pt idx="113">
                  <c:v>0.20565222004908501</c:v>
                </c:pt>
                <c:pt idx="114">
                  <c:v>0.20815222004908501</c:v>
                </c:pt>
                <c:pt idx="115">
                  <c:v>0.21065222004908499</c:v>
                </c:pt>
                <c:pt idx="116">
                  <c:v>0.21315222004908499</c:v>
                </c:pt>
                <c:pt idx="117">
                  <c:v>0.21565222004908499</c:v>
                </c:pt>
                <c:pt idx="118">
                  <c:v>0.21815222004908499</c:v>
                </c:pt>
                <c:pt idx="119">
                  <c:v>0.220652220049085</c:v>
                </c:pt>
                <c:pt idx="120">
                  <c:v>0.223152220049085</c:v>
                </c:pt>
                <c:pt idx="121">
                  <c:v>0.225652220049085</c:v>
                </c:pt>
                <c:pt idx="122">
                  <c:v>0.228152220049085</c:v>
                </c:pt>
                <c:pt idx="123">
                  <c:v>0.230652220049085</c:v>
                </c:pt>
                <c:pt idx="124">
                  <c:v>0.23315222004908501</c:v>
                </c:pt>
                <c:pt idx="125">
                  <c:v>0.23565222004908501</c:v>
                </c:pt>
                <c:pt idx="126">
                  <c:v>0.23815222004908501</c:v>
                </c:pt>
                <c:pt idx="127">
                  <c:v>0.24065222004908501</c:v>
                </c:pt>
                <c:pt idx="128">
                  <c:v>0.24315222004908499</c:v>
                </c:pt>
                <c:pt idx="129">
                  <c:v>0.24565222004908499</c:v>
                </c:pt>
                <c:pt idx="130">
                  <c:v>0.24815222004908499</c:v>
                </c:pt>
                <c:pt idx="131">
                  <c:v>0.249076110024543</c:v>
                </c:pt>
                <c:pt idx="132">
                  <c:v>0.58493399425142001</c:v>
                </c:pt>
                <c:pt idx="133">
                  <c:v>0.59193399425142001</c:v>
                </c:pt>
                <c:pt idx="134">
                  <c:v>0.59893399425142002</c:v>
                </c:pt>
              </c:numCache>
            </c:numRef>
          </c:xVal>
          <c:yVal>
            <c:numRef>
              <c:f>F0000CH1!$J:$J</c:f>
              <c:numCache>
                <c:formatCode>General</c:formatCode>
                <c:ptCount val="104857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 formatCode="0.00E+00">
                  <c:v>1.3903866706057199E-12</c:v>
                </c:pt>
                <c:pt idx="9">
                  <c:v>13.596300214960801</c:v>
                </c:pt>
                <c:pt idx="10">
                  <c:v>26.0500757208053</c:v>
                </c:pt>
                <c:pt idx="11">
                  <c:v>37.457395620813401</c:v>
                </c:pt>
                <c:pt idx="12">
                  <c:v>47.906135271453401</c:v>
                </c:pt>
                <c:pt idx="13">
                  <c:v>57.959013317920601</c:v>
                </c:pt>
                <c:pt idx="14">
                  <c:v>67.124569196160493</c:v>
                </c:pt>
                <c:pt idx="15">
                  <c:v>75.759753167828293</c:v>
                </c:pt>
                <c:pt idx="16">
                  <c:v>83.607337188066296</c:v>
                </c:pt>
                <c:pt idx="17">
                  <c:v>90.991099469646699</c:v>
                </c:pt>
                <c:pt idx="18">
                  <c:v>97.677612944248693</c:v>
                </c:pt>
                <c:pt idx="19">
                  <c:v>103.95363993052899</c:v>
                </c:pt>
                <c:pt idx="20">
                  <c:v>109.615401119868</c:v>
                </c:pt>
                <c:pt idx="21">
                  <c:v>114.91593163638299</c:v>
                </c:pt>
                <c:pt idx="22">
                  <c:v>119.67808077468899</c:v>
                </c:pt>
                <c:pt idx="23">
                  <c:v>120.112008274605</c:v>
                </c:pt>
                <c:pt idx="24">
                  <c:v>120.11200827460701</c:v>
                </c:pt>
                <c:pt idx="25">
                  <c:v>121.78148490085501</c:v>
                </c:pt>
                <c:pt idx="26">
                  <c:v>122.834218663748</c:v>
                </c:pt>
                <c:pt idx="27">
                  <c:v>123.376136268989</c:v>
                </c:pt>
                <c:pt idx="28">
                  <c:v>123.49918889187499</c:v>
                </c:pt>
                <c:pt idx="29">
                  <c:v>123.25992625711</c:v>
                </c:pt>
                <c:pt idx="30">
                  <c:v>122.71961337577601</c:v>
                </c:pt>
                <c:pt idx="31">
                  <c:v>121.910373980456</c:v>
                </c:pt>
                <c:pt idx="32">
                  <c:v>120.916230472854</c:v>
                </c:pt>
                <c:pt idx="33">
                  <c:v>119.73460472400301</c:v>
                </c:pt>
                <c:pt idx="34">
                  <c:v>118.463285256254</c:v>
                </c:pt>
                <c:pt idx="35">
                  <c:v>117.071770233519</c:v>
                </c:pt>
                <c:pt idx="36">
                  <c:v>115.667532901946</c:v>
                </c:pt>
                <c:pt idx="37">
                  <c:v>114.197019569269</c:v>
                </c:pt>
                <c:pt idx="38">
                  <c:v>112.77419833078601</c:v>
                </c:pt>
                <c:pt idx="39">
                  <c:v>111.32708576716399</c:v>
                </c:pt>
                <c:pt idx="40">
                  <c:v>109.973182091577</c:v>
                </c:pt>
                <c:pt idx="41">
                  <c:v>108.626146394337</c:v>
                </c:pt>
                <c:pt idx="42">
                  <c:v>107.40460115931</c:v>
                </c:pt>
                <c:pt idx="43">
                  <c:v>106.21111004379701</c:v>
                </c:pt>
                <c:pt idx="44">
                  <c:v>105.163933026591</c:v>
                </c:pt>
                <c:pt idx="45">
                  <c:v>104.156356006469</c:v>
                </c:pt>
                <c:pt idx="46">
                  <c:v>103.306640334216</c:v>
                </c:pt>
                <c:pt idx="47">
                  <c:v>102.497062493584</c:v>
                </c:pt>
                <c:pt idx="48">
                  <c:v>101.851346318369</c:v>
                </c:pt>
                <c:pt idx="49">
                  <c:v>101.269717627332</c:v>
                </c:pt>
                <c:pt idx="50">
                  <c:v>100.84010922025701</c:v>
                </c:pt>
                <c:pt idx="51">
                  <c:v>100.48319232272</c:v>
                </c:pt>
                <c:pt idx="52">
                  <c:v>100.248945292494</c:v>
                </c:pt>
                <c:pt idx="53">
                  <c:v>100.11058437934901</c:v>
                </c:pt>
                <c:pt idx="54">
                  <c:v>100.02496018088399</c:v>
                </c:pt>
                <c:pt idx="55">
                  <c:v>99.975279045352494</c:v>
                </c:pt>
                <c:pt idx="56">
                  <c:v>99.9501951929592</c:v>
                </c:pt>
                <c:pt idx="57">
                  <c:v>99.940446176275898</c:v>
                </c:pt>
                <c:pt idx="58">
                  <c:v>99.941056020140095</c:v>
                </c:pt>
                <c:pt idx="59">
                  <c:v>99.9477073100811</c:v>
                </c:pt>
                <c:pt idx="60">
                  <c:v>99.956884853925501</c:v>
                </c:pt>
                <c:pt idx="61">
                  <c:v>99.967323320974202</c:v>
                </c:pt>
                <c:pt idx="62">
                  <c:v>99.9765384404988</c:v>
                </c:pt>
                <c:pt idx="63">
                  <c:v>99.984456825218203</c:v>
                </c:pt>
                <c:pt idx="64">
                  <c:v>99.990263162376905</c:v>
                </c:pt>
                <c:pt idx="65">
                  <c:v>99.994213240760303</c:v>
                </c:pt>
                <c:pt idx="66">
                  <c:v>99.996796041771304</c:v>
                </c:pt>
                <c:pt idx="67">
                  <c:v>99.998378981021304</c:v>
                </c:pt>
                <c:pt idx="68">
                  <c:v>99.999302695540806</c:v>
                </c:pt>
                <c:pt idx="69">
                  <c:v>99.999799517788603</c:v>
                </c:pt>
                <c:pt idx="70">
                  <c:v>100.000040269435</c:v>
                </c:pt>
                <c:pt idx="71">
                  <c:v>100.000135458438</c:v>
                </c:pt>
                <c:pt idx="72">
                  <c:v>100.000153856878</c:v>
                </c:pt>
                <c:pt idx="73">
                  <c:v>100.00013783640701</c:v>
                </c:pt>
                <c:pt idx="74">
                  <c:v>100.000109122187</c:v>
                </c:pt>
                <c:pt idx="75">
                  <c:v>100.000080168062</c:v>
                </c:pt>
                <c:pt idx="76">
                  <c:v>100.000055215614</c:v>
                </c:pt>
                <c:pt idx="77">
                  <c:v>100.000036174415</c:v>
                </c:pt>
                <c:pt idx="78">
                  <c:v>100.000022403709</c:v>
                </c:pt>
                <c:pt idx="79">
                  <c:v>100.000013141857</c:v>
                </c:pt>
                <c:pt idx="80">
                  <c:v>100.00000715391501</c:v>
                </c:pt>
                <c:pt idx="81">
                  <c:v>100.00000352639201</c:v>
                </c:pt>
                <c:pt idx="82">
                  <c:v>100.000001439619</c:v>
                </c:pt>
                <c:pt idx="83">
                  <c:v>100.00000033820299</c:v>
                </c:pt>
                <c:pt idx="84">
                  <c:v>99.999999821419806</c:v>
                </c:pt>
                <c:pt idx="85">
                  <c:v>99.999999631328194</c:v>
                </c:pt>
                <c:pt idx="86">
                  <c:v>99.999999610241503</c:v>
                </c:pt>
                <c:pt idx="87">
                  <c:v>99.9999996615756</c:v>
                </c:pt>
                <c:pt idx="88">
                  <c:v>99.999999737119097</c:v>
                </c:pt>
                <c:pt idx="89">
                  <c:v>99.999999809553998</c:v>
                </c:pt>
                <c:pt idx="90">
                  <c:v>99.999999870365301</c:v>
                </c:pt>
                <c:pt idx="91">
                  <c:v>99.999999916008704</c:v>
                </c:pt>
                <c:pt idx="92">
                  <c:v>99.999999948584104</c:v>
                </c:pt>
                <c:pt idx="93">
                  <c:v>99.999999970249306</c:v>
                </c:pt>
                <c:pt idx="94">
                  <c:v>99.999999984098196</c:v>
                </c:pt>
                <c:pt idx="95">
                  <c:v>99.999999992388496</c:v>
                </c:pt>
                <c:pt idx="96">
                  <c:v>99.999999997086206</c:v>
                </c:pt>
                <c:pt idx="97">
                  <c:v>99.999999999515097</c:v>
                </c:pt>
                <c:pt idx="98">
                  <c:v>100.000000000613</c:v>
                </c:pt>
                <c:pt idx="99">
                  <c:v>100.000000000981</c:v>
                </c:pt>
                <c:pt idx="100">
                  <c:v>100.000000000979</c:v>
                </c:pt>
                <c:pt idx="101">
                  <c:v>100.000000000827</c:v>
                </c:pt>
                <c:pt idx="102">
                  <c:v>100.000000000631</c:v>
                </c:pt>
                <c:pt idx="103">
                  <c:v>100.000000000451</c:v>
                </c:pt>
                <c:pt idx="104">
                  <c:v>100.000000000304</c:v>
                </c:pt>
                <c:pt idx="105">
                  <c:v>100.000000000195</c:v>
                </c:pt>
                <c:pt idx="106">
                  <c:v>100.00000000011801</c:v>
                </c:pt>
                <c:pt idx="107">
                  <c:v>100.000000000067</c:v>
                </c:pt>
                <c:pt idx="108">
                  <c:v>100.000000000035</c:v>
                </c:pt>
                <c:pt idx="109">
                  <c:v>100.000000000016</c:v>
                </c:pt>
                <c:pt idx="110">
                  <c:v>100.000000000006</c:v>
                </c:pt>
                <c:pt idx="111">
                  <c:v>100</c:v>
                </c:pt>
                <c:pt idx="112">
                  <c:v>99.999999999998096</c:v>
                </c:pt>
                <c:pt idx="113">
                  <c:v>99.999999999997399</c:v>
                </c:pt>
                <c:pt idx="114">
                  <c:v>99.999999999997598</c:v>
                </c:pt>
                <c:pt idx="115">
                  <c:v>99.999999999997996</c:v>
                </c:pt>
                <c:pt idx="116">
                  <c:v>99.999999999998494</c:v>
                </c:pt>
                <c:pt idx="117">
                  <c:v>99.999999999998906</c:v>
                </c:pt>
                <c:pt idx="118">
                  <c:v>99.999999999999304</c:v>
                </c:pt>
                <c:pt idx="119">
                  <c:v>99.999999999999602</c:v>
                </c:pt>
                <c:pt idx="120">
                  <c:v>99.999999999999702</c:v>
                </c:pt>
                <c:pt idx="121">
                  <c:v>99.999999999999901</c:v>
                </c:pt>
                <c:pt idx="122">
                  <c:v>99.999999999999901</c:v>
                </c:pt>
                <c:pt idx="123">
                  <c:v>100</c:v>
                </c:pt>
                <c:pt idx="124">
                  <c:v>100</c:v>
                </c:pt>
                <c:pt idx="125">
                  <c:v>100</c:v>
                </c:pt>
                <c:pt idx="126">
                  <c:v>100</c:v>
                </c:pt>
                <c:pt idx="127">
                  <c:v>100</c:v>
                </c:pt>
                <c:pt idx="128">
                  <c:v>100</c:v>
                </c:pt>
                <c:pt idx="129">
                  <c:v>100</c:v>
                </c:pt>
                <c:pt idx="130">
                  <c:v>100</c:v>
                </c:pt>
                <c:pt idx="131">
                  <c:v>100</c:v>
                </c:pt>
                <c:pt idx="132">
                  <c:v>99.999999999999901</c:v>
                </c:pt>
                <c:pt idx="133">
                  <c:v>100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03637256"/>
        <c:axId val="903636864"/>
      </c:scatterChart>
      <c:valAx>
        <c:axId val="903637256"/>
        <c:scaling>
          <c:orientation val="minMax"/>
          <c:max val="0.25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[s]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03636864"/>
        <c:crosses val="autoZero"/>
        <c:crossBetween val="midCat"/>
      </c:valAx>
      <c:valAx>
        <c:axId val="903636864"/>
        <c:scaling>
          <c:orientation val="minMax"/>
          <c:min val="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Vactual [BDI/BTI]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0363725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3775955088947218"/>
          <c:y val="0.42088901731320283"/>
          <c:w val="0.13250743657042871"/>
          <c:h val="0.1061754035332739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0.33392</cdr:x>
      <cdr:y>0.43722</cdr:y>
    </cdr:from>
    <cdr:to>
      <cdr:x>0.33611</cdr:x>
      <cdr:y>0.86454</cdr:y>
    </cdr:to>
    <cdr:cxnSp macro="">
      <cdr:nvCxnSpPr>
        <cdr:cNvPr id="3" name="Straight Arrow Connector 2"/>
        <cdr:cNvCxnSpPr/>
      </cdr:nvCxnSpPr>
      <cdr:spPr>
        <a:xfrm xmlns:a="http://schemas.openxmlformats.org/drawingml/2006/main" flipH="1">
          <a:off x="1984704" y="1890402"/>
          <a:ext cx="13016" cy="1847610"/>
        </a:xfrm>
        <a:prstGeom xmlns:a="http://schemas.openxmlformats.org/drawingml/2006/main" prst="straightConnector1">
          <a:avLst/>
        </a:prstGeom>
        <a:ln xmlns:a="http://schemas.openxmlformats.org/drawingml/2006/main" w="19050">
          <a:solidFill>
            <a:srgbClr val="FF0000"/>
          </a:solidFill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0.08095</cdr:x>
      <cdr:y>0.43353</cdr:y>
    </cdr:from>
    <cdr:to>
      <cdr:x>0.33709</cdr:x>
      <cdr:y>0.43489</cdr:y>
    </cdr:to>
    <cdr:cxnSp macro="">
      <cdr:nvCxnSpPr>
        <cdr:cNvPr id="5" name="Straight Arrow Connector 4"/>
        <cdr:cNvCxnSpPr/>
      </cdr:nvCxnSpPr>
      <cdr:spPr>
        <a:xfrm xmlns:a="http://schemas.openxmlformats.org/drawingml/2006/main" flipV="1">
          <a:off x="481107" y="1874460"/>
          <a:ext cx="1522394" cy="5880"/>
        </a:xfrm>
        <a:prstGeom xmlns:a="http://schemas.openxmlformats.org/drawingml/2006/main" prst="straightConnector1">
          <a:avLst/>
        </a:prstGeom>
        <a:ln xmlns:a="http://schemas.openxmlformats.org/drawingml/2006/main" w="28575">
          <a:solidFill>
            <a:srgbClr val="FF0000"/>
          </a:solidFill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0.25787</cdr:x>
      <cdr:y>0.86974</cdr:y>
    </cdr:from>
    <cdr:to>
      <cdr:x>0.34675</cdr:x>
      <cdr:y>0.91202</cdr:y>
    </cdr:to>
    <cdr:sp macro="" textlink="">
      <cdr:nvSpPr>
        <cdr:cNvPr id="14" name="TextBox 13"/>
        <cdr:cNvSpPr txBox="1"/>
      </cdr:nvSpPr>
      <cdr:spPr>
        <a:xfrm xmlns:a="http://schemas.openxmlformats.org/drawingml/2006/main">
          <a:off x="2238375" y="5486400"/>
          <a:ext cx="771525" cy="2667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en-US" sz="1100"/>
        </a:p>
      </cdr:txBody>
    </cdr:sp>
  </cdr:relSizeAnchor>
  <cdr:relSizeAnchor xmlns:cdr="http://schemas.openxmlformats.org/drawingml/2006/chartDrawing">
    <cdr:from>
      <cdr:x>0.33147</cdr:x>
      <cdr:y>0.77289</cdr:y>
    </cdr:from>
    <cdr:to>
      <cdr:x>0.50321</cdr:x>
      <cdr:y>0.86356</cdr:y>
    </cdr:to>
    <cdr:sp macro="" textlink="">
      <cdr:nvSpPr>
        <cdr:cNvPr id="15" name="TextBox 14"/>
        <cdr:cNvSpPr txBox="1"/>
      </cdr:nvSpPr>
      <cdr:spPr>
        <a:xfrm xmlns:a="http://schemas.openxmlformats.org/drawingml/2006/main">
          <a:off x="1970098" y="3341741"/>
          <a:ext cx="1020752" cy="39205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r>
            <a:rPr lang="el-GR" sz="2000"/>
            <a:t>τ</a:t>
          </a:r>
          <a:r>
            <a:rPr lang="en-US" sz="1100"/>
            <a:t>m=0.0152 </a:t>
          </a:r>
          <a:r>
            <a:rPr lang="en-US" sz="1100" baseline="0"/>
            <a:t> s</a:t>
          </a:r>
          <a:endParaRPr lang="en-US" sz="1100"/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0.10785</cdr:x>
      <cdr:y>0.50527</cdr:y>
    </cdr:from>
    <cdr:to>
      <cdr:x>0.49199</cdr:x>
      <cdr:y>0.50688</cdr:y>
    </cdr:to>
    <cdr:cxnSp macro="">
      <cdr:nvCxnSpPr>
        <cdr:cNvPr id="3" name="Straight Arrow Connector 2"/>
        <cdr:cNvCxnSpPr/>
      </cdr:nvCxnSpPr>
      <cdr:spPr>
        <a:xfrm xmlns:a="http://schemas.openxmlformats.org/drawingml/2006/main">
          <a:off x="551253" y="1889455"/>
          <a:ext cx="1963347" cy="6020"/>
        </a:xfrm>
        <a:prstGeom xmlns:a="http://schemas.openxmlformats.org/drawingml/2006/main" prst="straightConnector1">
          <a:avLst/>
        </a:prstGeom>
        <a:ln xmlns:a="http://schemas.openxmlformats.org/drawingml/2006/main" w="28575">
          <a:solidFill>
            <a:srgbClr val="FF0000"/>
          </a:solidFill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0.48826</cdr:x>
      <cdr:y>0.50433</cdr:y>
    </cdr:from>
    <cdr:to>
      <cdr:x>0.48947</cdr:x>
      <cdr:y>0.84648</cdr:y>
    </cdr:to>
    <cdr:cxnSp macro="">
      <cdr:nvCxnSpPr>
        <cdr:cNvPr id="5" name="Straight Arrow Connector 4"/>
        <cdr:cNvCxnSpPr/>
      </cdr:nvCxnSpPr>
      <cdr:spPr>
        <a:xfrm xmlns:a="http://schemas.openxmlformats.org/drawingml/2006/main">
          <a:off x="2495550" y="1885950"/>
          <a:ext cx="6168" cy="1279476"/>
        </a:xfrm>
        <a:prstGeom xmlns:a="http://schemas.openxmlformats.org/drawingml/2006/main" prst="straightConnector1">
          <a:avLst/>
        </a:prstGeom>
        <a:ln xmlns:a="http://schemas.openxmlformats.org/drawingml/2006/main" w="28575">
          <a:solidFill>
            <a:srgbClr val="FF0000"/>
          </a:solidFill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0.51683</cdr:x>
      <cdr:y>0.49728</cdr:y>
    </cdr:from>
    <cdr:to>
      <cdr:x>0.64257</cdr:x>
      <cdr:y>0.56948</cdr:y>
    </cdr:to>
    <cdr:sp macro="" textlink="">
      <cdr:nvSpPr>
        <cdr:cNvPr id="9" name="TextBox 8"/>
        <cdr:cNvSpPr txBox="1"/>
      </cdr:nvSpPr>
      <cdr:spPr>
        <a:xfrm xmlns:a="http://schemas.openxmlformats.org/drawingml/2006/main">
          <a:off x="4479324" y="3132095"/>
          <a:ext cx="1089798" cy="454797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en-US" sz="1800"/>
        </a:p>
      </cdr:txBody>
    </cdr:sp>
  </cdr:relSizeAnchor>
  <cdr:relSizeAnchor xmlns:cdr="http://schemas.openxmlformats.org/drawingml/2006/chartDrawing">
    <cdr:from>
      <cdr:x>0.48967</cdr:x>
      <cdr:y>0.74049</cdr:y>
    </cdr:from>
    <cdr:to>
      <cdr:x>0.6669</cdr:x>
      <cdr:y>0.83284</cdr:y>
    </cdr:to>
    <cdr:sp macro="" textlink="">
      <cdr:nvSpPr>
        <cdr:cNvPr id="10" name="TextBox 9"/>
        <cdr:cNvSpPr txBox="1"/>
      </cdr:nvSpPr>
      <cdr:spPr>
        <a:xfrm xmlns:a="http://schemas.openxmlformats.org/drawingml/2006/main">
          <a:off x="2910421" y="3201207"/>
          <a:ext cx="1053384" cy="399243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r>
            <a:rPr lang="el-GR" sz="2000">
              <a:effectLst/>
              <a:latin typeface="+mn-lt"/>
              <a:ea typeface="+mn-ea"/>
              <a:cs typeface="+mn-cs"/>
            </a:rPr>
            <a:t>τ</a:t>
          </a:r>
          <a:r>
            <a:rPr lang="en-US" sz="1100">
              <a:effectLst/>
              <a:latin typeface="+mn-lt"/>
              <a:ea typeface="+mn-ea"/>
              <a:cs typeface="+mn-cs"/>
            </a:rPr>
            <a:t>m=0.01298s</a:t>
          </a:r>
          <a:endParaRPr lang="en-US" sz="1100"/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melab15</dc:creator>
  <cp:keywords/>
  <dc:description/>
  <cp:lastModifiedBy>melab15</cp:lastModifiedBy>
  <cp:revision>4</cp:revision>
  <dcterms:created xsi:type="dcterms:W3CDTF">2015-12-06T01:12:00Z</dcterms:created>
  <dcterms:modified xsi:type="dcterms:W3CDTF">2015-12-06T01:18:00Z</dcterms:modified>
</cp:coreProperties>
</file>