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50EB" w14:textId="7ACEA84C" w:rsidR="007B5A94" w:rsidRDefault="00936CF5" w:rsidP="00936CF5">
      <w:pPr>
        <w:pStyle w:val="Heading1"/>
      </w:pPr>
      <w:r>
        <w:t>Documentation for news web pages</w:t>
      </w:r>
    </w:p>
    <w:p w14:paraId="21B2A35C" w14:textId="17073C9F" w:rsidR="00CA596B" w:rsidRDefault="00700D14" w:rsidP="00700D14">
      <w:pPr>
        <w:pStyle w:val="Heading2"/>
      </w:pPr>
      <w:r>
        <w:t>Backgrounder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797335" w14:paraId="4E4B7168" w14:textId="77777777" w:rsidTr="00846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729240E" w14:textId="4E0787D0" w:rsidR="00797335" w:rsidRDefault="00797335" w:rsidP="00043A35">
            <w:r>
              <w:t>Element</w:t>
            </w:r>
          </w:p>
        </w:tc>
        <w:tc>
          <w:tcPr>
            <w:tcW w:w="2573" w:type="dxa"/>
          </w:tcPr>
          <w:p w14:paraId="2058E669" w14:textId="702DFD01" w:rsidR="00797335" w:rsidRDefault="00797335" w:rsidP="00043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</w:t>
            </w:r>
            <w:r w:rsidR="00E64283">
              <w:t>d</w:t>
            </w:r>
            <w:r>
              <w:t>/Optional</w:t>
            </w:r>
          </w:p>
        </w:tc>
        <w:tc>
          <w:tcPr>
            <w:tcW w:w="2283" w:type="dxa"/>
          </w:tcPr>
          <w:p w14:paraId="70E13676" w14:textId="5E71E1DF" w:rsidR="00797335" w:rsidRDefault="00797335" w:rsidP="00043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0D8BFBE6" w14:textId="605722D3" w:rsidR="00797335" w:rsidRDefault="00797335" w:rsidP="00043A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 in </w:t>
            </w:r>
            <w:r w:rsidR="00EF6A1A">
              <w:t>template</w:t>
            </w:r>
          </w:p>
        </w:tc>
      </w:tr>
      <w:tr w:rsidR="00797335" w14:paraId="5CF7C4C9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72198F2" w14:textId="7E8C1E26" w:rsidR="00797335" w:rsidRDefault="00EF6A1A" w:rsidP="00043A35">
            <w:r>
              <w:t>News type</w:t>
            </w:r>
          </w:p>
        </w:tc>
        <w:tc>
          <w:tcPr>
            <w:tcW w:w="2573" w:type="dxa"/>
          </w:tcPr>
          <w:p w14:paraId="0EF55C5A" w14:textId="5AFA9119" w:rsidR="00797335" w:rsidRDefault="00155152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B6DBB28" w14:textId="568D2209" w:rsidR="00797335" w:rsidRDefault="00155152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heading (subheading for the heading 1) above heading</w:t>
            </w:r>
          </w:p>
        </w:tc>
        <w:tc>
          <w:tcPr>
            <w:tcW w:w="2338" w:type="dxa"/>
          </w:tcPr>
          <w:p w14:paraId="575E2E85" w14:textId="01BA6974" w:rsidR="00C93032" w:rsidRDefault="00155152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drop-down list</w:t>
            </w:r>
            <w:r w:rsidR="00E64283">
              <w:t>,</w:t>
            </w:r>
            <w:r w:rsidR="00736AAB">
              <w:t xml:space="preserve"> includ</w:t>
            </w:r>
            <w:r w:rsidR="00E64283">
              <w:t>ing</w:t>
            </w:r>
            <w:r>
              <w:t>:</w:t>
            </w:r>
          </w:p>
          <w:p w14:paraId="43317811" w14:textId="77777777" w:rsidR="00150882" w:rsidRDefault="00C93032" w:rsidP="0015088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50882">
              <w:rPr>
                <w:b/>
                <w:bCs/>
              </w:rPr>
              <w:t>Backgrounder</w:t>
            </w:r>
          </w:p>
          <w:p w14:paraId="36CD3972" w14:textId="77777777" w:rsidR="00E36CE6" w:rsidRPr="00E36CE6" w:rsidRDefault="00150882" w:rsidP="0015088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Media</w:t>
            </w:r>
            <w:r w:rsidR="00E36CE6">
              <w:t xml:space="preserve"> advisories</w:t>
            </w:r>
          </w:p>
          <w:p w14:paraId="7FA5F9E0" w14:textId="77777777" w:rsidR="00E36CE6" w:rsidRPr="00E36CE6" w:rsidRDefault="00E36CE6" w:rsidP="0015088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News releases</w:t>
            </w:r>
          </w:p>
          <w:p w14:paraId="45925153" w14:textId="77777777" w:rsidR="00E36CE6" w:rsidRPr="00E36CE6" w:rsidRDefault="00E36CE6" w:rsidP="0015088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Speeches</w:t>
            </w:r>
          </w:p>
          <w:p w14:paraId="75E49367" w14:textId="214D28B1" w:rsidR="00797335" w:rsidRPr="00150882" w:rsidRDefault="00E36CE6" w:rsidP="00150882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Statements</w:t>
            </w:r>
            <w:r w:rsidR="00150882">
              <w:t xml:space="preserve"> </w:t>
            </w:r>
          </w:p>
        </w:tc>
      </w:tr>
      <w:tr w:rsidR="00E36CE6" w14:paraId="3E81906A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AC8AAEF" w14:textId="59AC749B" w:rsidR="00E36CE6" w:rsidRDefault="00E36CE6" w:rsidP="00043A35">
            <w:r>
              <w:t>Heading</w:t>
            </w:r>
            <w:r w:rsidR="00AD0E53">
              <w:t xml:space="preserve"> 1</w:t>
            </w:r>
          </w:p>
        </w:tc>
        <w:tc>
          <w:tcPr>
            <w:tcW w:w="2573" w:type="dxa"/>
          </w:tcPr>
          <w:p w14:paraId="6F525D00" w14:textId="48DBD59C" w:rsidR="00E36CE6" w:rsidRDefault="00AD0E53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5C6C275" w14:textId="6E9C0E6E" w:rsidR="00E36CE6" w:rsidRDefault="00AD0E53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1</w:t>
            </w:r>
            <w:r w:rsidR="004B53D2">
              <w:t xml:space="preserve"> below the lead heading</w:t>
            </w:r>
          </w:p>
        </w:tc>
        <w:tc>
          <w:tcPr>
            <w:tcW w:w="2338" w:type="dxa"/>
          </w:tcPr>
          <w:p w14:paraId="751EED46" w14:textId="0791F5F4" w:rsidR="00E36CE6" w:rsidRDefault="00B27C86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  <w:r w:rsidR="00FB309A">
              <w:t xml:space="preserve"> text</w:t>
            </w:r>
            <w:r>
              <w:t xml:space="preserve"> field</w:t>
            </w:r>
            <w:r w:rsidR="008C3C76">
              <w:t xml:space="preserve"> </w:t>
            </w:r>
          </w:p>
        </w:tc>
      </w:tr>
      <w:tr w:rsidR="00B27C86" w14:paraId="7EB0D03E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91950C5" w14:textId="0845930B" w:rsidR="00B27C86" w:rsidRDefault="00B27C86" w:rsidP="00043A35">
            <w:r>
              <w:t xml:space="preserve">Lead </w:t>
            </w:r>
            <w:r w:rsidR="0003024E">
              <w:t>sentence</w:t>
            </w:r>
          </w:p>
        </w:tc>
        <w:tc>
          <w:tcPr>
            <w:tcW w:w="2573" w:type="dxa"/>
          </w:tcPr>
          <w:p w14:paraId="2B3C54A8" w14:textId="34C3846B" w:rsidR="00B27C86" w:rsidRDefault="0003024E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488889F" w14:textId="7CECF493" w:rsidR="00B27C86" w:rsidRDefault="0003024E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</w:t>
            </w:r>
            <w:r w:rsidR="004129D1">
              <w:t xml:space="preserve"> sentence or 2</w:t>
            </w:r>
            <w:r w:rsidR="00EF5D23">
              <w:t xml:space="preserve"> – Larger text following the heading 1</w:t>
            </w:r>
          </w:p>
        </w:tc>
        <w:tc>
          <w:tcPr>
            <w:tcW w:w="2338" w:type="dxa"/>
          </w:tcPr>
          <w:p w14:paraId="44EE2290" w14:textId="49449BAF" w:rsidR="00B27C86" w:rsidRDefault="00E11139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</w:t>
            </w:r>
            <w:r w:rsidR="00FB309A">
              <w:t xml:space="preserve"> text</w:t>
            </w:r>
            <w:r>
              <w:t xml:space="preserve"> field</w:t>
            </w:r>
            <w:r w:rsidR="003E4FE6">
              <w:t xml:space="preserve"> for summary</w:t>
            </w:r>
          </w:p>
        </w:tc>
      </w:tr>
      <w:tr w:rsidR="00EF5D23" w14:paraId="04EE991C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8491F46" w14:textId="5C59173A" w:rsidR="00EF5D23" w:rsidRPr="00EF5D23" w:rsidRDefault="00EF5D23" w:rsidP="00043A35">
            <w:r w:rsidRPr="00EF5D23">
              <w:t>Date</w:t>
            </w:r>
          </w:p>
        </w:tc>
        <w:tc>
          <w:tcPr>
            <w:tcW w:w="2573" w:type="dxa"/>
          </w:tcPr>
          <w:p w14:paraId="1841836B" w14:textId="7DEA7E17" w:rsidR="00EF5D23" w:rsidRDefault="00EF5D23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45B622F" w14:textId="3FCFC11D" w:rsidR="00EF5D23" w:rsidRDefault="00DC1714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spelled out</w:t>
            </w:r>
            <w:r w:rsidR="002F28F0">
              <w:t xml:space="preserve"> following a calendar icon</w:t>
            </w:r>
          </w:p>
        </w:tc>
        <w:tc>
          <w:tcPr>
            <w:tcW w:w="2338" w:type="dxa"/>
          </w:tcPr>
          <w:p w14:paraId="60D27565" w14:textId="52842CAA" w:rsidR="00EF5D23" w:rsidRDefault="004B3C9E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Select date from a </w:t>
            </w:r>
            <w:r w:rsidR="002F28F0">
              <w:t>Calendar based on publishing date</w:t>
            </w:r>
          </w:p>
        </w:tc>
      </w:tr>
      <w:tr w:rsidR="002F28F0" w14:paraId="62D74C6C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18439B6" w14:textId="4B9C2529" w:rsidR="002F28F0" w:rsidRPr="00EF5D23" w:rsidRDefault="00573D21" w:rsidP="00043A35">
            <w:r>
              <w:t>Location</w:t>
            </w:r>
          </w:p>
        </w:tc>
        <w:tc>
          <w:tcPr>
            <w:tcW w:w="2573" w:type="dxa"/>
          </w:tcPr>
          <w:p w14:paraId="08A6E0CC" w14:textId="10A75E0D" w:rsidR="002F28F0" w:rsidRDefault="00573D21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50AB83F" w14:textId="2C96BA39" w:rsidR="002F28F0" w:rsidRDefault="00F122CB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spelled out</w:t>
            </w:r>
            <w:r w:rsidR="00756DE4">
              <w:t xml:space="preserve"> following</w:t>
            </w:r>
            <w:r w:rsidR="0010616F">
              <w:t xml:space="preserve"> the date separated by a dash</w:t>
            </w:r>
          </w:p>
        </w:tc>
        <w:tc>
          <w:tcPr>
            <w:tcW w:w="2338" w:type="dxa"/>
          </w:tcPr>
          <w:p w14:paraId="074AFCF7" w14:textId="07A20318" w:rsidR="002F28F0" w:rsidRDefault="00F122CB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 </w:t>
            </w:r>
            <w:r w:rsidR="00FB309A">
              <w:t xml:space="preserve">text </w:t>
            </w:r>
            <w:r>
              <w:t>field</w:t>
            </w:r>
            <w:r w:rsidR="006C131F">
              <w:t xml:space="preserve"> to add </w:t>
            </w:r>
            <w:r w:rsidR="001E4E82">
              <w:t>city, town, village. Etc.</w:t>
            </w:r>
          </w:p>
        </w:tc>
      </w:tr>
      <w:tr w:rsidR="00756DE4" w14:paraId="53A15A91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1EAC2D4" w14:textId="045A5C4A" w:rsidR="00756DE4" w:rsidRDefault="00756DE4" w:rsidP="00043A35">
            <w:r>
              <w:t>Provi</w:t>
            </w:r>
            <w:r w:rsidR="0010616F">
              <w:t>nce</w:t>
            </w:r>
          </w:p>
        </w:tc>
        <w:tc>
          <w:tcPr>
            <w:tcW w:w="2573" w:type="dxa"/>
          </w:tcPr>
          <w:p w14:paraId="7640F376" w14:textId="7E2D2C7C" w:rsidR="00756DE4" w:rsidRDefault="0010616F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4C8FBC4" w14:textId="15686A2F" w:rsidR="00756DE4" w:rsidRDefault="0015526E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next to the location separated by a comma</w:t>
            </w:r>
          </w:p>
        </w:tc>
        <w:tc>
          <w:tcPr>
            <w:tcW w:w="2338" w:type="dxa"/>
          </w:tcPr>
          <w:p w14:paraId="2D534FED" w14:textId="77777777" w:rsidR="00756DE4" w:rsidRDefault="00B34BA5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d</w:t>
            </w:r>
            <w:r w:rsidR="004B3C9E">
              <w:t>rop-down</w:t>
            </w:r>
            <w:r>
              <w:t xml:space="preserve"> list</w:t>
            </w:r>
            <w:r w:rsidR="00E64283">
              <w:t>, including:</w:t>
            </w:r>
          </w:p>
          <w:p w14:paraId="65480143" w14:textId="1A3BB50D" w:rsidR="00BC0C78" w:rsidRDefault="00BC0C78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</w:t>
            </w:r>
          </w:p>
          <w:p w14:paraId="3AC265CE" w14:textId="4EF38E6F" w:rsidR="00DE7294" w:rsidRDefault="00DE7294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</w:t>
            </w:r>
          </w:p>
          <w:p w14:paraId="16A5EB63" w14:textId="4FF7772E" w:rsidR="00DE7294" w:rsidRDefault="00DE7294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</w:t>
            </w:r>
          </w:p>
          <w:p w14:paraId="28190053" w14:textId="541D1364" w:rsidR="00DE7294" w:rsidRDefault="00DE7294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</w:t>
            </w:r>
          </w:p>
          <w:p w14:paraId="47FF4790" w14:textId="3A27EB93" w:rsidR="00DE7294" w:rsidRDefault="00DE7294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</w:t>
            </w:r>
          </w:p>
          <w:p w14:paraId="191B71ED" w14:textId="7B1EEA5A" w:rsidR="00DE7294" w:rsidRDefault="00770A25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</w:t>
            </w:r>
          </w:p>
          <w:p w14:paraId="2F701D40" w14:textId="73E30AA9" w:rsidR="00770A25" w:rsidRDefault="00770A25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</w:t>
            </w:r>
          </w:p>
          <w:p w14:paraId="36DF04BF" w14:textId="18D26E4E" w:rsidR="00770A25" w:rsidRDefault="00770A25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</w:t>
            </w:r>
          </w:p>
          <w:p w14:paraId="7FD727D0" w14:textId="6A1CEABE" w:rsidR="00770A25" w:rsidRDefault="0079311B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Ontario</w:t>
            </w:r>
          </w:p>
          <w:p w14:paraId="5F532019" w14:textId="4B99EAFB" w:rsidR="0079311B" w:rsidRDefault="0079311B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Prince</w:t>
            </w:r>
            <w:r w:rsidR="00586C99">
              <w:t xml:space="preserve"> Edward Island</w:t>
            </w:r>
          </w:p>
          <w:p w14:paraId="0FCCB427" w14:textId="3B7C43D6" w:rsidR="00586C99" w:rsidRDefault="00586C99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Quebec</w:t>
            </w:r>
          </w:p>
          <w:p w14:paraId="10BDA994" w14:textId="75232403" w:rsidR="00586C99" w:rsidRDefault="00586C99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Saskatchewan</w:t>
            </w:r>
          </w:p>
          <w:p w14:paraId="2FF6AAEF" w14:textId="240CB408" w:rsidR="00586C99" w:rsidRDefault="00586C99" w:rsidP="00DE7294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</w:t>
            </w:r>
          </w:p>
          <w:p w14:paraId="2A670266" w14:textId="77777777" w:rsidR="00E64283" w:rsidRDefault="00E64283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6F5876" w14:textId="0DE1D6E1" w:rsidR="00E64283" w:rsidRDefault="00E64283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04B7" w14:paraId="36FE46EB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92880AA" w14:textId="49C2B7A5" w:rsidR="00B004B7" w:rsidRDefault="00352265" w:rsidP="00043A35">
            <w:r>
              <w:lastRenderedPageBreak/>
              <w:t>Division (Published by)</w:t>
            </w:r>
          </w:p>
        </w:tc>
        <w:tc>
          <w:tcPr>
            <w:tcW w:w="2573" w:type="dxa"/>
          </w:tcPr>
          <w:p w14:paraId="51DCF790" w14:textId="08E34EFA" w:rsidR="00B004B7" w:rsidRDefault="00C57252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512282E" w14:textId="4D7C308B" w:rsidR="000031D1" w:rsidRDefault="000031D1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below the date and location</w:t>
            </w:r>
            <w:r w:rsidR="001531E9">
              <w:t xml:space="preserve"> following User icon. Links to the </w:t>
            </w:r>
            <w:r w:rsidR="000E14D5">
              <w:t>division’s web page</w:t>
            </w:r>
          </w:p>
        </w:tc>
        <w:tc>
          <w:tcPr>
            <w:tcW w:w="2338" w:type="dxa"/>
          </w:tcPr>
          <w:p w14:paraId="53022AC2" w14:textId="77777777" w:rsidR="00540539" w:rsidRDefault="00540539" w:rsidP="005405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3673B82A" w14:textId="25DA1629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Alberta RCMP</w:t>
            </w:r>
          </w:p>
          <w:p w14:paraId="106CF169" w14:textId="503FD208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British Columbia RCMP</w:t>
            </w:r>
          </w:p>
          <w:p w14:paraId="04660DE3" w14:textId="7EF100C4" w:rsidR="00443BC5" w:rsidRDefault="00443BC5" w:rsidP="00443BC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Central Region</w:t>
            </w:r>
          </w:p>
          <w:p w14:paraId="58F40BA2" w14:textId="4583D2FB" w:rsidR="00443BC5" w:rsidRDefault="00255465" w:rsidP="0025546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0DA83F97" w14:textId="2A9513A7" w:rsidR="00255465" w:rsidRDefault="00255465" w:rsidP="00255465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Federal Policing </w:t>
            </w:r>
            <w:r w:rsidR="00DB792D">
              <w:t>Pacific</w:t>
            </w:r>
            <w:r>
              <w:t xml:space="preserve"> Region</w:t>
            </w:r>
          </w:p>
          <w:p w14:paraId="0912C13C" w14:textId="4E126CA5" w:rsidR="000943D4" w:rsidRDefault="000943D4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Eastern</w:t>
            </w:r>
            <w:r w:rsidR="00443BC5">
              <w:t xml:space="preserve"> Region</w:t>
            </w:r>
          </w:p>
          <w:p w14:paraId="3E760DEE" w14:textId="4C530607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Manitoba</w:t>
            </w:r>
            <w:r w:rsidR="003B0CF3">
              <w:t xml:space="preserve"> RCMP</w:t>
            </w:r>
          </w:p>
          <w:p w14:paraId="5201338F" w14:textId="6006E612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Brunswick</w:t>
            </w:r>
            <w:r w:rsidR="003B0CF3">
              <w:t xml:space="preserve"> RCMP</w:t>
            </w:r>
          </w:p>
          <w:p w14:paraId="1323D576" w14:textId="4574E81A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Newfoundland and Labrador</w:t>
            </w:r>
            <w:r w:rsidR="003B0CF3">
              <w:t xml:space="preserve"> RCMP</w:t>
            </w:r>
          </w:p>
          <w:p w14:paraId="60C0C18B" w14:textId="55F50DBA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Northwest Territories</w:t>
            </w:r>
            <w:r w:rsidR="003B0CF3">
              <w:t xml:space="preserve"> RCMP</w:t>
            </w:r>
          </w:p>
          <w:p w14:paraId="5DCDDBBE" w14:textId="661BB92A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Nova Scotia</w:t>
            </w:r>
            <w:r w:rsidR="003B0CF3">
              <w:t xml:space="preserve"> RCMP</w:t>
            </w:r>
          </w:p>
          <w:p w14:paraId="24EE4774" w14:textId="17D3D925" w:rsidR="009B4C3D" w:rsidRDefault="009B4C3D" w:rsidP="00B56DA8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Nunavut</w:t>
            </w:r>
            <w:r w:rsidR="003B0CF3">
              <w:t xml:space="preserve"> RCMP</w:t>
            </w:r>
          </w:p>
          <w:p w14:paraId="643800AF" w14:textId="7EE6CE07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Prince Edward Island</w:t>
            </w:r>
            <w:r w:rsidR="00B56DA8">
              <w:t xml:space="preserve"> RCMP</w:t>
            </w:r>
          </w:p>
          <w:p w14:paraId="59391F4B" w14:textId="261C5B66" w:rsidR="005E178B" w:rsidRDefault="005E178B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National Headquarters</w:t>
            </w:r>
          </w:p>
          <w:p w14:paraId="04A2FA91" w14:textId="70C99709" w:rsidR="00DA48D6" w:rsidRDefault="00DA48D6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Depot</w:t>
            </w:r>
          </w:p>
          <w:p w14:paraId="50239822" w14:textId="5A2ADF51" w:rsidR="009B4C3D" w:rsidRDefault="009B4C3D" w:rsidP="009B4C3D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Saskatchewan</w:t>
            </w:r>
            <w:r w:rsidR="00B56DA8">
              <w:t xml:space="preserve"> RCMP</w:t>
            </w:r>
          </w:p>
          <w:p w14:paraId="449C3085" w14:textId="14A0CF53" w:rsidR="00A9080B" w:rsidRDefault="009B4C3D" w:rsidP="000943D4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Yukon</w:t>
            </w:r>
            <w:r w:rsidR="00B56DA8">
              <w:t xml:space="preserve"> RCMP</w:t>
            </w:r>
          </w:p>
        </w:tc>
      </w:tr>
      <w:tr w:rsidR="00980FF1" w14:paraId="0717CAE1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8830D6F" w14:textId="14E491BA" w:rsidR="00980FF1" w:rsidRPr="00AA5598" w:rsidRDefault="00980FF1" w:rsidP="00980FF1">
            <w:r w:rsidRPr="00B6365D">
              <w:t>In-page navigation</w:t>
            </w:r>
          </w:p>
        </w:tc>
        <w:tc>
          <w:tcPr>
            <w:tcW w:w="2573" w:type="dxa"/>
          </w:tcPr>
          <w:p w14:paraId="16A73145" w14:textId="1FB756AD" w:rsidR="00980FF1" w:rsidRPr="00AA5598" w:rsidRDefault="00980FF1" w:rsidP="00980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65D">
              <w:t>Optional</w:t>
            </w:r>
          </w:p>
        </w:tc>
        <w:tc>
          <w:tcPr>
            <w:tcW w:w="2283" w:type="dxa"/>
          </w:tcPr>
          <w:p w14:paraId="3C455F06" w14:textId="5BB34FC4" w:rsidR="001D2E62" w:rsidRDefault="00980FF1" w:rsidP="00980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365D">
              <w:t>Display a list of links to the heading 2s on the page</w:t>
            </w:r>
            <w:r w:rsidR="006640B1">
              <w:t xml:space="preserve"> under the </w:t>
            </w:r>
            <w:r w:rsidR="006640B1">
              <w:lastRenderedPageBreak/>
              <w:t>heading “On this page”.</w:t>
            </w:r>
          </w:p>
          <w:p w14:paraId="2719E4A8" w14:textId="45A4A348" w:rsidR="00980FF1" w:rsidRPr="00AA5598" w:rsidRDefault="001D2E62" w:rsidP="00980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="00980FF1" w:rsidRPr="00B6365D">
              <w:t xml:space="preserve">ocated below the </w:t>
            </w:r>
            <w:r w:rsidR="00D05028">
              <w:t>division information.</w:t>
            </w:r>
          </w:p>
        </w:tc>
        <w:tc>
          <w:tcPr>
            <w:tcW w:w="2338" w:type="dxa"/>
          </w:tcPr>
          <w:p w14:paraId="4CCFB7B9" w14:textId="5D36C1ED" w:rsidR="00980FF1" w:rsidRDefault="006A3F62" w:rsidP="00980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Only generate </w:t>
            </w:r>
            <w:r w:rsidR="00275499">
              <w:t xml:space="preserve">the “On this page” list when there are more than 3 </w:t>
            </w:r>
            <w:r w:rsidR="00275499">
              <w:lastRenderedPageBreak/>
              <w:t>heading 2s on the web page</w:t>
            </w:r>
          </w:p>
          <w:p w14:paraId="2765CA8A" w14:textId="5FB2D525" w:rsidR="00B97B6B" w:rsidRPr="00AA5598" w:rsidRDefault="00572620" w:rsidP="00980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Generate the text for the list items based on </w:t>
            </w:r>
            <w:r w:rsidR="008C56CE">
              <w:t>the text of the heading 2s</w:t>
            </w:r>
          </w:p>
        </w:tc>
      </w:tr>
      <w:tr w:rsidR="007B5972" w14:paraId="498A5F84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47EB7C1" w14:textId="334BDE31" w:rsidR="007B5972" w:rsidRPr="00172DD6" w:rsidRDefault="007B5972" w:rsidP="007B5972">
            <w:r w:rsidRPr="00AA5598">
              <w:lastRenderedPageBreak/>
              <w:t>Content contributed</w:t>
            </w:r>
          </w:p>
        </w:tc>
        <w:tc>
          <w:tcPr>
            <w:tcW w:w="2573" w:type="dxa"/>
          </w:tcPr>
          <w:p w14:paraId="4C5C34D0" w14:textId="5810F019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598">
              <w:t>Required</w:t>
            </w:r>
          </w:p>
        </w:tc>
        <w:tc>
          <w:tcPr>
            <w:tcW w:w="2283" w:type="dxa"/>
          </w:tcPr>
          <w:p w14:paraId="0862F744" w14:textId="217CB23F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598">
              <w:t>Structured content will display as the primary content</w:t>
            </w:r>
          </w:p>
        </w:tc>
        <w:tc>
          <w:tcPr>
            <w:tcW w:w="2338" w:type="dxa"/>
          </w:tcPr>
          <w:p w14:paraId="57B4AE2A" w14:textId="660B9DB8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5598">
              <w:t>Input text field</w:t>
            </w:r>
          </w:p>
        </w:tc>
      </w:tr>
      <w:tr w:rsidR="002C1754" w14:paraId="0D2A956C" w14:textId="77777777" w:rsidTr="007B5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051E273" w14:textId="6F98156F" w:rsidR="002C1754" w:rsidRPr="003B7BB8" w:rsidRDefault="002C1754" w:rsidP="007B5972"/>
        </w:tc>
        <w:tc>
          <w:tcPr>
            <w:tcW w:w="2573" w:type="dxa"/>
          </w:tcPr>
          <w:p w14:paraId="10693637" w14:textId="614D5A8F" w:rsidR="002C1754" w:rsidRPr="003B7BB8" w:rsidRDefault="002C1754" w:rsidP="007B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83" w:type="dxa"/>
          </w:tcPr>
          <w:p w14:paraId="2F5186C4" w14:textId="5CE1E64F" w:rsidR="002C1754" w:rsidRPr="003B7BB8" w:rsidRDefault="002C1754" w:rsidP="007B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65ABDC2D" w14:textId="224219BB" w:rsidR="002C1754" w:rsidRPr="003B7BB8" w:rsidRDefault="002C1754" w:rsidP="007B59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5972" w14:paraId="5CF4C48D" w14:textId="77777777" w:rsidTr="007B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shd w:val="clear" w:color="auto" w:fill="auto"/>
          </w:tcPr>
          <w:p w14:paraId="7F5DC7CF" w14:textId="3EDC98A2" w:rsidR="007B5972" w:rsidRPr="00172DD6" w:rsidRDefault="007B5972" w:rsidP="007B5972">
            <w:r w:rsidRPr="003B7BB8">
              <w:t>Quick facts</w:t>
            </w:r>
          </w:p>
        </w:tc>
        <w:tc>
          <w:tcPr>
            <w:tcW w:w="2573" w:type="dxa"/>
          </w:tcPr>
          <w:p w14:paraId="4BC74C5B" w14:textId="17BB87E7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8">
              <w:t>Optional</w:t>
            </w:r>
          </w:p>
        </w:tc>
        <w:tc>
          <w:tcPr>
            <w:tcW w:w="2283" w:type="dxa"/>
          </w:tcPr>
          <w:p w14:paraId="37C91826" w14:textId="4E6E498B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8">
              <w:t>Display as structured list</w:t>
            </w:r>
          </w:p>
        </w:tc>
        <w:tc>
          <w:tcPr>
            <w:tcW w:w="2338" w:type="dxa"/>
          </w:tcPr>
          <w:p w14:paraId="38B04285" w14:textId="1BFE6163" w:rsidR="007B5972" w:rsidRDefault="007B5972" w:rsidP="007B59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7BB8">
              <w:t>Input text field coded as a list with the option to add multiple list items</w:t>
            </w:r>
            <w:r w:rsidR="001727C8">
              <w:t>. If empty, do not display</w:t>
            </w:r>
          </w:p>
        </w:tc>
      </w:tr>
      <w:tr w:rsidR="002530D6" w14:paraId="66BB07AB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C7D4ECE" w14:textId="2DDD048F" w:rsidR="002530D6" w:rsidRPr="00172DD6" w:rsidRDefault="002530D6" w:rsidP="002530D6">
            <w:r w:rsidRPr="00150567">
              <w:t>Quotes</w:t>
            </w:r>
          </w:p>
        </w:tc>
        <w:tc>
          <w:tcPr>
            <w:tcW w:w="2573" w:type="dxa"/>
          </w:tcPr>
          <w:p w14:paraId="0E4500E4" w14:textId="3388F564" w:rsidR="002530D6" w:rsidRDefault="002530D6" w:rsidP="00253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0567">
              <w:t>Optional</w:t>
            </w:r>
          </w:p>
        </w:tc>
        <w:tc>
          <w:tcPr>
            <w:tcW w:w="2283" w:type="dxa"/>
          </w:tcPr>
          <w:p w14:paraId="083FEC52" w14:textId="705E0C55" w:rsidR="002530D6" w:rsidRDefault="002530D6" w:rsidP="00253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0567">
              <w:t>Blockquotes</w:t>
            </w:r>
          </w:p>
        </w:tc>
        <w:tc>
          <w:tcPr>
            <w:tcW w:w="2338" w:type="dxa"/>
          </w:tcPr>
          <w:p w14:paraId="1759AFD4" w14:textId="5185951E" w:rsidR="002530D6" w:rsidRDefault="002530D6" w:rsidP="00253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0567">
              <w:t>Input field coded as blockquotes</w:t>
            </w:r>
            <w:r w:rsidR="00D66CF0">
              <w:t>. Allow for multiple inputs.</w:t>
            </w:r>
            <w:r w:rsidR="001727C8">
              <w:t xml:space="preserve"> If empty, do not display</w:t>
            </w:r>
          </w:p>
        </w:tc>
      </w:tr>
      <w:tr w:rsidR="002530D6" w14:paraId="5C7D7635" w14:textId="77777777" w:rsidTr="007B5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  <w:shd w:val="clear" w:color="auto" w:fill="auto"/>
          </w:tcPr>
          <w:p w14:paraId="2A4F51AE" w14:textId="20878F48" w:rsidR="002530D6" w:rsidRPr="00172DD6" w:rsidRDefault="002530D6" w:rsidP="002530D6">
            <w:r w:rsidRPr="001B4CB6">
              <w:t>Associated links</w:t>
            </w:r>
          </w:p>
        </w:tc>
        <w:tc>
          <w:tcPr>
            <w:tcW w:w="2573" w:type="dxa"/>
          </w:tcPr>
          <w:p w14:paraId="3FFD5A20" w14:textId="41B36334" w:rsidR="002530D6" w:rsidRDefault="002530D6" w:rsidP="0025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CB6">
              <w:t>Optional</w:t>
            </w:r>
          </w:p>
        </w:tc>
        <w:tc>
          <w:tcPr>
            <w:tcW w:w="2283" w:type="dxa"/>
          </w:tcPr>
          <w:p w14:paraId="75775643" w14:textId="663D979A" w:rsidR="002530D6" w:rsidRDefault="002530D6" w:rsidP="0025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CB6">
              <w:t>List of links to related links</w:t>
            </w:r>
          </w:p>
        </w:tc>
        <w:tc>
          <w:tcPr>
            <w:tcW w:w="2338" w:type="dxa"/>
          </w:tcPr>
          <w:p w14:paraId="7E3543F8" w14:textId="24FC5F2F" w:rsidR="002530D6" w:rsidRDefault="002530D6" w:rsidP="0025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4CB6">
              <w:t>Input field coded as a list of links.</w:t>
            </w:r>
            <w:r w:rsidR="00B41225">
              <w:t xml:space="preserve"> </w:t>
            </w:r>
            <w:r w:rsidR="000A3B3C">
              <w:t xml:space="preserve">Allow for multiple inputs. </w:t>
            </w:r>
            <w:r w:rsidR="00B41225">
              <w:t>If empty, do not display</w:t>
            </w:r>
          </w:p>
        </w:tc>
      </w:tr>
      <w:tr w:rsidR="00C61452" w14:paraId="302C628C" w14:textId="77777777" w:rsidTr="00846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1AAA195" w14:textId="67537E58" w:rsidR="00C61452" w:rsidRPr="000D7546" w:rsidRDefault="000D7546" w:rsidP="00043A35">
            <w:r w:rsidRPr="000D7546">
              <w:t>Contact us</w:t>
            </w:r>
          </w:p>
        </w:tc>
        <w:tc>
          <w:tcPr>
            <w:tcW w:w="2573" w:type="dxa"/>
          </w:tcPr>
          <w:p w14:paraId="0A0594B8" w14:textId="46407BAC" w:rsidR="00C61452" w:rsidRDefault="000D7546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327042E" w14:textId="616D11A6" w:rsidR="00C61452" w:rsidRDefault="00AA0B89" w:rsidP="0004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Contact us </w:t>
            </w:r>
            <w:r w:rsidR="00AA67FC">
              <w:t>band include</w:t>
            </w:r>
            <w:r w:rsidR="00871C63">
              <w:t>s</w:t>
            </w:r>
            <w:r w:rsidR="00AA67FC">
              <w:t xml:space="preserve"> </w:t>
            </w:r>
            <w:r>
              <w:t xml:space="preserve">signature </w:t>
            </w:r>
            <w:r w:rsidR="00AA67FC">
              <w:t>block</w:t>
            </w:r>
          </w:p>
        </w:tc>
        <w:tc>
          <w:tcPr>
            <w:tcW w:w="2338" w:type="dxa"/>
          </w:tcPr>
          <w:p w14:paraId="5AD81F0F" w14:textId="5B9B50DA" w:rsidR="00C61452" w:rsidRDefault="00AA67FC" w:rsidP="005405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</w:t>
            </w:r>
            <w:r w:rsidR="00871C63">
              <w:t>ature blocks are selected</w:t>
            </w:r>
            <w:r w:rsidR="00497EB0">
              <w:t xml:space="preserve"> from a drop-down list already established</w:t>
            </w:r>
          </w:p>
        </w:tc>
      </w:tr>
      <w:tr w:rsidR="00C61452" w14:paraId="262527A8" w14:textId="77777777" w:rsidTr="00846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F2AFBE3" w14:textId="2441645C" w:rsidR="00C61452" w:rsidRPr="00D418D6" w:rsidRDefault="00D418D6" w:rsidP="00043A35">
            <w:r w:rsidRPr="00D418D6">
              <w:t>Explore related topics</w:t>
            </w:r>
          </w:p>
        </w:tc>
        <w:tc>
          <w:tcPr>
            <w:tcW w:w="2573" w:type="dxa"/>
          </w:tcPr>
          <w:p w14:paraId="1F0E10D4" w14:textId="7E4D43C8" w:rsidR="00C61452" w:rsidRDefault="00D418D6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79A854ED" w14:textId="7E890DE8" w:rsidR="00C61452" w:rsidRDefault="009F3449" w:rsidP="0004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Displays following the contact us. </w:t>
            </w:r>
            <w:r w:rsidR="00ED7231">
              <w:t>At least o</w:t>
            </w:r>
            <w:r w:rsidR="00C959A8">
              <w:t>ne topic</w:t>
            </w:r>
            <w:r w:rsidR="00487B2D">
              <w:t xml:space="preserve"> related to the news/communication displays </w:t>
            </w:r>
            <w:r w:rsidR="00134204">
              <w:t>as a tag inline list that links to canned search results for the topic.</w:t>
            </w:r>
            <w:r w:rsidR="00ED7231">
              <w:t xml:space="preserve"> Multiple topics </w:t>
            </w:r>
            <w:r w:rsidR="00F143FB">
              <w:t>may appear based on the user input.</w:t>
            </w:r>
          </w:p>
        </w:tc>
        <w:tc>
          <w:tcPr>
            <w:tcW w:w="2338" w:type="dxa"/>
          </w:tcPr>
          <w:p w14:paraId="4D5B8CF3" w14:textId="61AEE329" w:rsidR="009764CF" w:rsidRDefault="009764CF" w:rsidP="009764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</w:t>
            </w:r>
            <w:r w:rsidR="00890D93">
              <w:t xml:space="preserve"> </w:t>
            </w:r>
            <w:r w:rsidR="006B52D8">
              <w:t>a list of checkboxes</w:t>
            </w:r>
            <w:r>
              <w:t>, including:</w:t>
            </w:r>
          </w:p>
          <w:p w14:paraId="30609FAE" w14:textId="77777777" w:rsidR="00C61452" w:rsidRDefault="009764CF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Assaults</w:t>
            </w:r>
          </w:p>
          <w:p w14:paraId="27E686A8" w14:textId="77777777" w:rsidR="000C191F" w:rsidRDefault="007200DB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0DB">
              <w:t>Break and Enter</w:t>
            </w:r>
          </w:p>
          <w:p w14:paraId="26D89DB5" w14:textId="77777777" w:rsidR="007200DB" w:rsidRDefault="006D7AB2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Disturbance</w:t>
            </w:r>
          </w:p>
          <w:p w14:paraId="25B64B31" w14:textId="77777777" w:rsidR="006D7AB2" w:rsidRDefault="006D7AB2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Homicide</w:t>
            </w:r>
          </w:p>
          <w:p w14:paraId="04718E74" w14:textId="3206345F" w:rsidR="006D7AB2" w:rsidRDefault="006D7AB2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Illegal border crossing</w:t>
            </w:r>
          </w:p>
          <w:p w14:paraId="5B8EB673" w14:textId="0A2D6DBB" w:rsidR="006D7AB2" w:rsidRDefault="003325D1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Illegal</w:t>
            </w:r>
            <w:r w:rsidR="00046B87" w:rsidRPr="00046B87">
              <w:t xml:space="preserve"> border crossing</w:t>
            </w:r>
          </w:p>
          <w:p w14:paraId="6B1116A3" w14:textId="77777777" w:rsidR="00046B87" w:rsidRDefault="00046B87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Illicit drugs</w:t>
            </w:r>
          </w:p>
          <w:p w14:paraId="741D4FA3" w14:textId="383F3918" w:rsidR="00046B87" w:rsidRDefault="00E34A40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Missing</w:t>
            </w:r>
            <w:r>
              <w:t xml:space="preserve"> person</w:t>
            </w:r>
          </w:p>
          <w:p w14:paraId="4C6FCB70" w14:textId="77777777" w:rsidR="00E34A40" w:rsidRDefault="00E34A40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Organized crime</w:t>
            </w:r>
          </w:p>
          <w:p w14:paraId="29492D56" w14:textId="77777777" w:rsidR="00373590" w:rsidRDefault="00373590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Property damage</w:t>
            </w:r>
          </w:p>
          <w:p w14:paraId="51E8D283" w14:textId="77777777" w:rsidR="00373590" w:rsidRDefault="00373590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Public interest</w:t>
            </w:r>
          </w:p>
          <w:p w14:paraId="540C3AB3" w14:textId="77777777" w:rsidR="00373590" w:rsidRDefault="00373590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lastRenderedPageBreak/>
              <w:t>Theft</w:t>
            </w:r>
          </w:p>
          <w:p w14:paraId="7DEAF0D5" w14:textId="77777777" w:rsidR="00373590" w:rsidRDefault="00EC0E27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 services</w:t>
            </w:r>
          </w:p>
          <w:p w14:paraId="2968110B" w14:textId="77777777" w:rsidR="00EC0E27" w:rsidRDefault="00EC0E27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Trafficking</w:t>
            </w:r>
          </w:p>
          <w:p w14:paraId="6AFACC1B" w14:textId="77777777" w:rsidR="00EC0E27" w:rsidRDefault="00EC0E27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Wanted</w:t>
            </w:r>
          </w:p>
          <w:p w14:paraId="49CF05FA" w14:textId="5DD3BDA4" w:rsidR="00EC0E27" w:rsidRDefault="006B52D8" w:rsidP="000C191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2D8">
              <w:t>Weapons</w:t>
            </w:r>
          </w:p>
        </w:tc>
      </w:tr>
    </w:tbl>
    <w:p w14:paraId="6C882088" w14:textId="77777777" w:rsidR="00B7750C" w:rsidRPr="00043A35" w:rsidRDefault="00B7750C" w:rsidP="00043A35"/>
    <w:p w14:paraId="56450825" w14:textId="7AD29CE0" w:rsidR="005C5093" w:rsidRDefault="00840276" w:rsidP="005C5093">
      <w:pPr>
        <w:pStyle w:val="Heading2"/>
      </w:pPr>
      <w:r>
        <w:t>Media Advisory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5C5093" w14:paraId="2DE15E7B" w14:textId="77777777" w:rsidTr="004A1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1564D48" w14:textId="77777777" w:rsidR="005C5093" w:rsidRDefault="005C5093" w:rsidP="00A0517B">
            <w:r>
              <w:t>Element</w:t>
            </w:r>
          </w:p>
        </w:tc>
        <w:tc>
          <w:tcPr>
            <w:tcW w:w="2573" w:type="dxa"/>
          </w:tcPr>
          <w:p w14:paraId="56DF94D4" w14:textId="77777777" w:rsidR="005C5093" w:rsidRDefault="005C5093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Required/Optional</w:t>
            </w:r>
          </w:p>
        </w:tc>
        <w:tc>
          <w:tcPr>
            <w:tcW w:w="2283" w:type="dxa"/>
          </w:tcPr>
          <w:p w14:paraId="5A5D6267" w14:textId="77777777" w:rsidR="005C5093" w:rsidRDefault="005C5093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4B94FE02" w14:textId="77777777" w:rsidR="005C5093" w:rsidRDefault="005C5093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 template</w:t>
            </w:r>
          </w:p>
        </w:tc>
      </w:tr>
      <w:tr w:rsidR="005C5093" w14:paraId="7B891827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9F260A9" w14:textId="77777777" w:rsidR="005C5093" w:rsidRDefault="005C5093" w:rsidP="00A0517B">
            <w:r>
              <w:t>News type</w:t>
            </w:r>
          </w:p>
        </w:tc>
        <w:tc>
          <w:tcPr>
            <w:tcW w:w="2573" w:type="dxa"/>
          </w:tcPr>
          <w:p w14:paraId="22731447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3DDBC50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heading (subheading for the heading 1) above heading</w:t>
            </w:r>
          </w:p>
        </w:tc>
        <w:tc>
          <w:tcPr>
            <w:tcW w:w="2338" w:type="dxa"/>
          </w:tcPr>
          <w:p w14:paraId="5C8E1EB4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drop-down list, including:</w:t>
            </w:r>
          </w:p>
          <w:p w14:paraId="533CD0D5" w14:textId="77777777" w:rsidR="005C5093" w:rsidRPr="00464E49" w:rsidRDefault="005C5093" w:rsidP="00717AD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E49">
              <w:t>Backgrounder</w:t>
            </w:r>
          </w:p>
          <w:p w14:paraId="5F24555E" w14:textId="77777777" w:rsidR="005C5093" w:rsidRPr="002433AC" w:rsidRDefault="005C5093" w:rsidP="00717AD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433AC">
              <w:rPr>
                <w:b/>
                <w:bCs/>
              </w:rPr>
              <w:t>Media advisories</w:t>
            </w:r>
          </w:p>
          <w:p w14:paraId="0FEBD6C3" w14:textId="77777777" w:rsidR="005C5093" w:rsidRPr="002433AC" w:rsidRDefault="005C5093" w:rsidP="00717AD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3AC">
              <w:t>News releases</w:t>
            </w:r>
          </w:p>
          <w:p w14:paraId="659AA19F" w14:textId="77777777" w:rsidR="005C5093" w:rsidRPr="002433AC" w:rsidRDefault="005C5093" w:rsidP="00717AD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33AC">
              <w:t>Speeches</w:t>
            </w:r>
          </w:p>
          <w:p w14:paraId="78374619" w14:textId="77777777" w:rsidR="005C5093" w:rsidRPr="00150882" w:rsidRDefault="005C5093" w:rsidP="00717ADB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Statements </w:t>
            </w:r>
          </w:p>
        </w:tc>
      </w:tr>
      <w:tr w:rsidR="005C5093" w14:paraId="1281F19F" w14:textId="77777777" w:rsidTr="004A1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5707FBC" w14:textId="77777777" w:rsidR="005C5093" w:rsidRDefault="005C5093" w:rsidP="00A0517B">
            <w:r>
              <w:t>Heading 1</w:t>
            </w:r>
          </w:p>
        </w:tc>
        <w:tc>
          <w:tcPr>
            <w:tcW w:w="2573" w:type="dxa"/>
          </w:tcPr>
          <w:p w14:paraId="57E13AF8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76A0169B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1 below the lead heading</w:t>
            </w:r>
          </w:p>
        </w:tc>
        <w:tc>
          <w:tcPr>
            <w:tcW w:w="2338" w:type="dxa"/>
          </w:tcPr>
          <w:p w14:paraId="76902254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</w:t>
            </w:r>
          </w:p>
        </w:tc>
      </w:tr>
      <w:tr w:rsidR="005C5093" w14:paraId="2CEAE999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E1F130A" w14:textId="77777777" w:rsidR="005C5093" w:rsidRDefault="005C5093" w:rsidP="00A0517B">
            <w:r>
              <w:t>Lead sentence</w:t>
            </w:r>
          </w:p>
        </w:tc>
        <w:tc>
          <w:tcPr>
            <w:tcW w:w="2573" w:type="dxa"/>
          </w:tcPr>
          <w:p w14:paraId="292A3BE7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5448DB84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sentence or 2 – Larger text following the heading 1</w:t>
            </w:r>
          </w:p>
        </w:tc>
        <w:tc>
          <w:tcPr>
            <w:tcW w:w="2338" w:type="dxa"/>
          </w:tcPr>
          <w:p w14:paraId="0A1A458D" w14:textId="5871F8C8" w:rsidR="005C5093" w:rsidRDefault="00C13F0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text field for summary</w:t>
            </w:r>
          </w:p>
        </w:tc>
      </w:tr>
      <w:tr w:rsidR="005C5093" w14:paraId="3AF1A6DB" w14:textId="77777777" w:rsidTr="004A1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B104EF9" w14:textId="77777777" w:rsidR="005C5093" w:rsidRPr="00EF5D23" w:rsidRDefault="005C5093" w:rsidP="00A0517B">
            <w:r w:rsidRPr="00EF5D23">
              <w:t>Date</w:t>
            </w:r>
          </w:p>
        </w:tc>
        <w:tc>
          <w:tcPr>
            <w:tcW w:w="2573" w:type="dxa"/>
          </w:tcPr>
          <w:p w14:paraId="4BB28FBB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C40DAA5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spelled out following a calendar icon</w:t>
            </w:r>
          </w:p>
        </w:tc>
        <w:tc>
          <w:tcPr>
            <w:tcW w:w="2338" w:type="dxa"/>
          </w:tcPr>
          <w:p w14:paraId="7F109A05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date from a Calendar based on publishing date</w:t>
            </w:r>
          </w:p>
        </w:tc>
      </w:tr>
      <w:tr w:rsidR="005C5093" w14:paraId="1BFC2D50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39AEEE8" w14:textId="77777777" w:rsidR="005C5093" w:rsidRPr="00EF5D23" w:rsidRDefault="005C5093" w:rsidP="00A0517B">
            <w:r>
              <w:t>Location</w:t>
            </w:r>
          </w:p>
        </w:tc>
        <w:tc>
          <w:tcPr>
            <w:tcW w:w="2573" w:type="dxa"/>
          </w:tcPr>
          <w:p w14:paraId="49CC21D5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73AC345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spelled out following the date separated by a dash</w:t>
            </w:r>
          </w:p>
        </w:tc>
        <w:tc>
          <w:tcPr>
            <w:tcW w:w="2338" w:type="dxa"/>
          </w:tcPr>
          <w:p w14:paraId="6461EE34" w14:textId="5D3195A1" w:rsidR="005C5093" w:rsidRDefault="001E4E82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E82">
              <w:t>Input text field to add city, town, village. Etc.</w:t>
            </w:r>
          </w:p>
        </w:tc>
      </w:tr>
      <w:tr w:rsidR="005C5093" w14:paraId="6F54F015" w14:textId="77777777" w:rsidTr="004A1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4632989" w14:textId="77777777" w:rsidR="005C5093" w:rsidRDefault="005C5093" w:rsidP="00A0517B">
            <w:r>
              <w:t>Province</w:t>
            </w:r>
          </w:p>
        </w:tc>
        <w:tc>
          <w:tcPr>
            <w:tcW w:w="2573" w:type="dxa"/>
          </w:tcPr>
          <w:p w14:paraId="5B3D2D95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550A8B8A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next to the location separated by a comma</w:t>
            </w:r>
          </w:p>
        </w:tc>
        <w:tc>
          <w:tcPr>
            <w:tcW w:w="2338" w:type="dxa"/>
          </w:tcPr>
          <w:p w14:paraId="109801E1" w14:textId="77777777" w:rsidR="005C5093" w:rsidRDefault="005C509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328CD8ED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</w:t>
            </w:r>
          </w:p>
          <w:p w14:paraId="606ABAD0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</w:t>
            </w:r>
          </w:p>
          <w:p w14:paraId="798D98AC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</w:t>
            </w:r>
          </w:p>
          <w:p w14:paraId="4826F9E4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</w:t>
            </w:r>
          </w:p>
          <w:p w14:paraId="1A4D7FF7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</w:t>
            </w:r>
          </w:p>
          <w:p w14:paraId="2A32DBEE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</w:t>
            </w:r>
          </w:p>
          <w:p w14:paraId="7C2C11F3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</w:t>
            </w:r>
          </w:p>
          <w:p w14:paraId="41B984F9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</w:t>
            </w:r>
          </w:p>
          <w:p w14:paraId="052F1B4E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Ontario</w:t>
            </w:r>
          </w:p>
          <w:p w14:paraId="7B372073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Prince Edward Island</w:t>
            </w:r>
          </w:p>
          <w:p w14:paraId="0CE4E6EC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Quebec</w:t>
            </w:r>
          </w:p>
          <w:p w14:paraId="447BAB0D" w14:textId="77777777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Saskatchewan</w:t>
            </w:r>
          </w:p>
          <w:p w14:paraId="0B9507B2" w14:textId="49A8D1E8" w:rsidR="005C5093" w:rsidRDefault="005C5093" w:rsidP="00717ADB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</w:t>
            </w:r>
          </w:p>
        </w:tc>
      </w:tr>
      <w:tr w:rsidR="005C5093" w14:paraId="66232D09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88B4D37" w14:textId="77777777" w:rsidR="005C5093" w:rsidRDefault="005C5093" w:rsidP="00A0517B">
            <w:r>
              <w:lastRenderedPageBreak/>
              <w:t>Division (Published by)</w:t>
            </w:r>
          </w:p>
        </w:tc>
        <w:tc>
          <w:tcPr>
            <w:tcW w:w="2573" w:type="dxa"/>
          </w:tcPr>
          <w:p w14:paraId="031E0CED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2E2A0B0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below the date and location following User icon. Links to the division’s web page</w:t>
            </w:r>
          </w:p>
        </w:tc>
        <w:tc>
          <w:tcPr>
            <w:tcW w:w="2338" w:type="dxa"/>
          </w:tcPr>
          <w:p w14:paraId="3B3B4972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6C7D6C29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Alberta RCMP</w:t>
            </w:r>
          </w:p>
          <w:p w14:paraId="22AB4141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British Columbia RCMP</w:t>
            </w:r>
          </w:p>
          <w:p w14:paraId="1EF324DF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Central Region</w:t>
            </w:r>
          </w:p>
          <w:p w14:paraId="70DA32B6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7DD856B1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Pacific Region</w:t>
            </w:r>
          </w:p>
          <w:p w14:paraId="6F82B7C3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Eastern Region</w:t>
            </w:r>
          </w:p>
          <w:p w14:paraId="04D0B099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Manitoba RCMP</w:t>
            </w:r>
          </w:p>
          <w:p w14:paraId="5513A1B1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Brunswick RCMP</w:t>
            </w:r>
          </w:p>
          <w:p w14:paraId="6D2EE169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Newfoundland and Labrador RCMP</w:t>
            </w:r>
          </w:p>
          <w:p w14:paraId="3A8A5861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Northwest Territories RCMP</w:t>
            </w:r>
          </w:p>
          <w:p w14:paraId="686D55FB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Nova Scotia RCMP</w:t>
            </w:r>
          </w:p>
          <w:p w14:paraId="458868BB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Nunavut RCMP</w:t>
            </w:r>
          </w:p>
          <w:p w14:paraId="1D26B304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Prince Edward Island RCMP</w:t>
            </w:r>
          </w:p>
          <w:p w14:paraId="70AE5533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National Headquarters</w:t>
            </w:r>
          </w:p>
          <w:p w14:paraId="6B0780EF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Depot</w:t>
            </w:r>
          </w:p>
          <w:p w14:paraId="19EA30F6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Saskatchewan RCMP</w:t>
            </w:r>
          </w:p>
          <w:p w14:paraId="486502A4" w14:textId="77777777" w:rsidR="005C5093" w:rsidRDefault="005C5093" w:rsidP="00717ADB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Yukon RCMP</w:t>
            </w:r>
          </w:p>
        </w:tc>
      </w:tr>
      <w:tr w:rsidR="00835B60" w14:paraId="5F1730C3" w14:textId="77777777" w:rsidTr="004A1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0446D48" w14:textId="0DAA76FB" w:rsidR="00835B60" w:rsidRPr="00A34430" w:rsidRDefault="00835B60" w:rsidP="00835B60">
            <w:r w:rsidRPr="00555B02">
              <w:lastRenderedPageBreak/>
              <w:t>In-page navigation</w:t>
            </w:r>
          </w:p>
        </w:tc>
        <w:tc>
          <w:tcPr>
            <w:tcW w:w="2573" w:type="dxa"/>
          </w:tcPr>
          <w:p w14:paraId="1C21476A" w14:textId="155B3760" w:rsidR="00835B60" w:rsidRPr="00A34430" w:rsidRDefault="00835B60" w:rsidP="00835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5B02">
              <w:t>Optional</w:t>
            </w:r>
          </w:p>
        </w:tc>
        <w:tc>
          <w:tcPr>
            <w:tcW w:w="2283" w:type="dxa"/>
          </w:tcPr>
          <w:p w14:paraId="43BD6255" w14:textId="2062A4DE" w:rsidR="00835B60" w:rsidRPr="00A34430" w:rsidRDefault="00835B60" w:rsidP="00835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5B02">
              <w:t>Display a list of links to the heading 2s on the page under the heading “On this page”.</w:t>
            </w:r>
          </w:p>
        </w:tc>
        <w:tc>
          <w:tcPr>
            <w:tcW w:w="2338" w:type="dxa"/>
          </w:tcPr>
          <w:p w14:paraId="37DF5809" w14:textId="77777777" w:rsidR="005C5E4C" w:rsidRDefault="005C5E4C" w:rsidP="005C5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generate the “On this page” list when there are more than 3 heading 2s on the web page</w:t>
            </w:r>
          </w:p>
          <w:p w14:paraId="537232E4" w14:textId="0E41354D" w:rsidR="00835B60" w:rsidRPr="00A34430" w:rsidRDefault="005C5E4C" w:rsidP="005C5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the text for the list items based on the text of the heading 2s</w:t>
            </w:r>
          </w:p>
        </w:tc>
      </w:tr>
      <w:tr w:rsidR="00656F89" w14:paraId="6889A10B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E839BD7" w14:textId="19830B93" w:rsidR="00656F89" w:rsidRPr="00172DD6" w:rsidRDefault="00656F89" w:rsidP="00656F89">
            <w:r w:rsidRPr="00A34430">
              <w:t>Content contributed</w:t>
            </w:r>
          </w:p>
        </w:tc>
        <w:tc>
          <w:tcPr>
            <w:tcW w:w="2573" w:type="dxa"/>
          </w:tcPr>
          <w:p w14:paraId="49FE84AF" w14:textId="1EFF89A6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430">
              <w:t>Required</w:t>
            </w:r>
          </w:p>
        </w:tc>
        <w:tc>
          <w:tcPr>
            <w:tcW w:w="2283" w:type="dxa"/>
          </w:tcPr>
          <w:p w14:paraId="443517E6" w14:textId="425677B9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430">
              <w:t>Structured content will display as the primary content</w:t>
            </w:r>
          </w:p>
        </w:tc>
        <w:tc>
          <w:tcPr>
            <w:tcW w:w="2338" w:type="dxa"/>
          </w:tcPr>
          <w:p w14:paraId="43E2A2BA" w14:textId="3464E822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4430">
              <w:t>Input text field</w:t>
            </w:r>
          </w:p>
        </w:tc>
      </w:tr>
      <w:tr w:rsidR="00656F89" w14:paraId="037E927C" w14:textId="77777777" w:rsidTr="00656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2F41D48" w14:textId="3B28DD92" w:rsidR="00656F89" w:rsidRPr="00172DD6" w:rsidRDefault="00656F89" w:rsidP="00656F89">
            <w:r w:rsidRPr="000B16CC">
              <w:t>Associated links</w:t>
            </w:r>
          </w:p>
        </w:tc>
        <w:tc>
          <w:tcPr>
            <w:tcW w:w="2573" w:type="dxa"/>
          </w:tcPr>
          <w:p w14:paraId="6A14176A" w14:textId="1E423073" w:rsidR="00656F89" w:rsidRDefault="00656F89" w:rsidP="00656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6CC">
              <w:t>Optional</w:t>
            </w:r>
          </w:p>
        </w:tc>
        <w:tc>
          <w:tcPr>
            <w:tcW w:w="2283" w:type="dxa"/>
          </w:tcPr>
          <w:p w14:paraId="1FD3298F" w14:textId="579E3DDA" w:rsidR="00656F89" w:rsidRDefault="00656F89" w:rsidP="00656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6CC">
              <w:t>List of links to related links</w:t>
            </w:r>
          </w:p>
        </w:tc>
        <w:tc>
          <w:tcPr>
            <w:tcW w:w="2338" w:type="dxa"/>
          </w:tcPr>
          <w:p w14:paraId="02EE1A96" w14:textId="2869BBE1" w:rsidR="00656F89" w:rsidRDefault="00656F89" w:rsidP="00656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6CC">
              <w:t>Input field coded as a list of links.</w:t>
            </w:r>
            <w:r w:rsidR="00B41225">
              <w:t xml:space="preserve"> </w:t>
            </w:r>
            <w:r w:rsidR="009D7B1F">
              <w:t xml:space="preserve">Allow for multiple inputs. </w:t>
            </w:r>
            <w:r w:rsidR="00B41225">
              <w:t>If empty, do not display</w:t>
            </w:r>
          </w:p>
        </w:tc>
      </w:tr>
      <w:tr w:rsidR="005C5093" w14:paraId="675C8EB5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4EF0F9E" w14:textId="77777777" w:rsidR="005C5093" w:rsidRPr="000D7546" w:rsidRDefault="005C5093" w:rsidP="00A0517B">
            <w:r w:rsidRPr="000D7546">
              <w:t>Contact us</w:t>
            </w:r>
          </w:p>
        </w:tc>
        <w:tc>
          <w:tcPr>
            <w:tcW w:w="2573" w:type="dxa"/>
          </w:tcPr>
          <w:p w14:paraId="6236C2F1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9E172C5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us band includes signature block</w:t>
            </w:r>
          </w:p>
        </w:tc>
        <w:tc>
          <w:tcPr>
            <w:tcW w:w="2338" w:type="dxa"/>
          </w:tcPr>
          <w:p w14:paraId="08FCDAA5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 blocks are selected from a drop-down list already established</w:t>
            </w:r>
          </w:p>
        </w:tc>
      </w:tr>
      <w:tr w:rsidR="009A76E8" w14:paraId="5E20B669" w14:textId="77777777" w:rsidTr="004A1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ED68A6E" w14:textId="794092CE" w:rsidR="009A76E8" w:rsidRPr="00D418D6" w:rsidRDefault="009A76E8" w:rsidP="00A0517B">
            <w:r>
              <w:t>Event details</w:t>
            </w:r>
          </w:p>
        </w:tc>
        <w:tc>
          <w:tcPr>
            <w:tcW w:w="2573" w:type="dxa"/>
          </w:tcPr>
          <w:p w14:paraId="07899613" w14:textId="5CFBC5BD" w:rsidR="009A76E8" w:rsidRDefault="00BA7ED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44F10F9" w14:textId="5BBC36ED" w:rsidR="009A76E8" w:rsidRDefault="00BA7ED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Date, Time</w:t>
            </w:r>
            <w:r w:rsidR="00D7356B">
              <w:t xml:space="preserve"> and location are included in a card </w:t>
            </w:r>
            <w:r w:rsidR="00914BDA">
              <w:t>right aligned</w:t>
            </w:r>
            <w:r w:rsidR="00D7356B">
              <w:t xml:space="preserve"> on the web page</w:t>
            </w:r>
            <w:r w:rsidR="00426480">
              <w:t xml:space="preserve">. Heading for the card is Events details is </w:t>
            </w:r>
            <w:r w:rsidR="00F27E41">
              <w:t>proceeded by the pin icon.</w:t>
            </w:r>
            <w:r w:rsidR="009F4371">
              <w:t xml:space="preserve"> </w:t>
            </w:r>
            <w:r w:rsidR="007932FC">
              <w:t xml:space="preserve">Date to be spelled out, time is </w:t>
            </w:r>
            <w:r w:rsidR="00783D4F">
              <w:t>always local.</w:t>
            </w:r>
          </w:p>
        </w:tc>
        <w:tc>
          <w:tcPr>
            <w:tcW w:w="2338" w:type="dxa"/>
          </w:tcPr>
          <w:p w14:paraId="05AEACF1" w14:textId="77777777" w:rsidR="009A76E8" w:rsidRDefault="00675388" w:rsidP="00804AA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date from a Calendar</w:t>
            </w:r>
          </w:p>
          <w:p w14:paraId="7004E472" w14:textId="77777777" w:rsidR="00804AA4" w:rsidRDefault="00804AA4" w:rsidP="00804AA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  <w:r w:rsidR="004976EA">
              <w:t xml:space="preserve"> – Time input field followed by the text (local time)</w:t>
            </w:r>
          </w:p>
          <w:p w14:paraId="284AF188" w14:textId="40F4489B" w:rsidR="004976EA" w:rsidRDefault="00561560" w:rsidP="00804AA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field </w:t>
            </w:r>
            <w:r w:rsidR="000619E3">
              <w:t>for address</w:t>
            </w:r>
          </w:p>
        </w:tc>
      </w:tr>
      <w:tr w:rsidR="005C5093" w14:paraId="60DE65B6" w14:textId="77777777" w:rsidTr="004A1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4DB9A61" w14:textId="77777777" w:rsidR="005C5093" w:rsidRPr="00D418D6" w:rsidRDefault="005C5093" w:rsidP="00A0517B">
            <w:r w:rsidRPr="00D418D6">
              <w:t>Explore related topics</w:t>
            </w:r>
          </w:p>
        </w:tc>
        <w:tc>
          <w:tcPr>
            <w:tcW w:w="2573" w:type="dxa"/>
          </w:tcPr>
          <w:p w14:paraId="57BE7944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13F1379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following the contact us. At least one topic related to the news/communication displays as a tag inline list that links to canned search results for the topic. Multiple topics may appear based on the user input.</w:t>
            </w:r>
          </w:p>
        </w:tc>
        <w:tc>
          <w:tcPr>
            <w:tcW w:w="2338" w:type="dxa"/>
          </w:tcPr>
          <w:p w14:paraId="2BDAE6C5" w14:textId="77777777" w:rsidR="005C5093" w:rsidRDefault="005C5093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list of checkboxes, including:</w:t>
            </w:r>
          </w:p>
          <w:p w14:paraId="07D3D6EE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Assaults</w:t>
            </w:r>
          </w:p>
          <w:p w14:paraId="64E92740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0DB">
              <w:t>Break and Enter</w:t>
            </w:r>
          </w:p>
          <w:p w14:paraId="5F93A454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Disturbance</w:t>
            </w:r>
          </w:p>
          <w:p w14:paraId="3E1421CD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Homicide</w:t>
            </w:r>
          </w:p>
          <w:p w14:paraId="256195E8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Illegal border crossing</w:t>
            </w:r>
          </w:p>
          <w:p w14:paraId="2BC0B65B" w14:textId="32A1D14B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</w:t>
            </w:r>
            <w:r w:rsidR="00C0244B">
              <w:t>e</w:t>
            </w:r>
            <w:r w:rsidRPr="00046B87">
              <w:t>gal border crossing</w:t>
            </w:r>
          </w:p>
          <w:p w14:paraId="1B208911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Illicit drugs</w:t>
            </w:r>
          </w:p>
          <w:p w14:paraId="4A371A01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Missing</w:t>
            </w:r>
            <w:r>
              <w:t xml:space="preserve"> person</w:t>
            </w:r>
          </w:p>
          <w:p w14:paraId="3EED877B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Organized crime</w:t>
            </w:r>
          </w:p>
          <w:p w14:paraId="397361D6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lastRenderedPageBreak/>
              <w:t>Property damage</w:t>
            </w:r>
          </w:p>
          <w:p w14:paraId="1A7D14A7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Public interest</w:t>
            </w:r>
          </w:p>
          <w:p w14:paraId="4B8E1033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Theft</w:t>
            </w:r>
          </w:p>
          <w:p w14:paraId="241063F3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 services</w:t>
            </w:r>
          </w:p>
          <w:p w14:paraId="23D71894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Trafficking</w:t>
            </w:r>
          </w:p>
          <w:p w14:paraId="0DD69B31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Wanted</w:t>
            </w:r>
          </w:p>
          <w:p w14:paraId="7D0C6DD4" w14:textId="77777777" w:rsidR="005C5093" w:rsidRDefault="005C5093" w:rsidP="00717ADB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2D8">
              <w:t>Weapons</w:t>
            </w:r>
          </w:p>
        </w:tc>
      </w:tr>
    </w:tbl>
    <w:p w14:paraId="4C212CAB" w14:textId="0804DE66" w:rsidR="009773C1" w:rsidRDefault="009773C1" w:rsidP="009773C1">
      <w:pPr>
        <w:pStyle w:val="Heading2"/>
      </w:pPr>
      <w:r>
        <w:lastRenderedPageBreak/>
        <w:t>Speech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9773C1" w14:paraId="148D3CF4" w14:textId="77777777" w:rsidTr="00A0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FBB6F85" w14:textId="77777777" w:rsidR="009773C1" w:rsidRDefault="009773C1" w:rsidP="00A0517B">
            <w:r>
              <w:t>Element</w:t>
            </w:r>
          </w:p>
        </w:tc>
        <w:tc>
          <w:tcPr>
            <w:tcW w:w="2573" w:type="dxa"/>
          </w:tcPr>
          <w:p w14:paraId="44B1FB29" w14:textId="77777777" w:rsidR="009773C1" w:rsidRDefault="009773C1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Required/Optional</w:t>
            </w:r>
          </w:p>
        </w:tc>
        <w:tc>
          <w:tcPr>
            <w:tcW w:w="2283" w:type="dxa"/>
          </w:tcPr>
          <w:p w14:paraId="7AFD366C" w14:textId="77777777" w:rsidR="009773C1" w:rsidRDefault="009773C1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5F1DC7F7" w14:textId="77777777" w:rsidR="009773C1" w:rsidRDefault="009773C1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 template</w:t>
            </w:r>
          </w:p>
        </w:tc>
      </w:tr>
      <w:tr w:rsidR="009773C1" w14:paraId="634A1663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968178A" w14:textId="77777777" w:rsidR="009773C1" w:rsidRDefault="009773C1" w:rsidP="00A0517B">
            <w:r>
              <w:t>News type</w:t>
            </w:r>
          </w:p>
        </w:tc>
        <w:tc>
          <w:tcPr>
            <w:tcW w:w="2573" w:type="dxa"/>
          </w:tcPr>
          <w:p w14:paraId="795BB3C4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E0C4D9B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heading (subheading for the heading 1) above heading</w:t>
            </w:r>
          </w:p>
        </w:tc>
        <w:tc>
          <w:tcPr>
            <w:tcW w:w="2338" w:type="dxa"/>
          </w:tcPr>
          <w:p w14:paraId="490A0042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drop-down list, including:</w:t>
            </w:r>
          </w:p>
          <w:p w14:paraId="1FB8D2B9" w14:textId="77777777" w:rsidR="009773C1" w:rsidRPr="00464E49" w:rsidRDefault="009773C1" w:rsidP="009773C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E49">
              <w:t>Backgrounder</w:t>
            </w:r>
          </w:p>
          <w:p w14:paraId="1078C885" w14:textId="77777777" w:rsidR="009773C1" w:rsidRPr="00E36CE6" w:rsidRDefault="009773C1" w:rsidP="009773C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Media advisories</w:t>
            </w:r>
          </w:p>
          <w:p w14:paraId="04B14A78" w14:textId="77777777" w:rsidR="009773C1" w:rsidRPr="00E36CE6" w:rsidRDefault="009773C1" w:rsidP="009773C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News releases</w:t>
            </w:r>
          </w:p>
          <w:p w14:paraId="2082A142" w14:textId="77777777" w:rsidR="009773C1" w:rsidRPr="00464E49" w:rsidRDefault="009773C1" w:rsidP="009773C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64E49">
              <w:rPr>
                <w:b/>
                <w:bCs/>
              </w:rPr>
              <w:t>Speeches</w:t>
            </w:r>
          </w:p>
          <w:p w14:paraId="4E711547" w14:textId="77777777" w:rsidR="009773C1" w:rsidRPr="00150882" w:rsidRDefault="009773C1" w:rsidP="009773C1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Statements </w:t>
            </w:r>
          </w:p>
        </w:tc>
      </w:tr>
      <w:tr w:rsidR="009773C1" w14:paraId="0FA48947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C49CCC0" w14:textId="77777777" w:rsidR="009773C1" w:rsidRDefault="009773C1" w:rsidP="00A0517B">
            <w:r>
              <w:t>Heading 1</w:t>
            </w:r>
          </w:p>
        </w:tc>
        <w:tc>
          <w:tcPr>
            <w:tcW w:w="2573" w:type="dxa"/>
          </w:tcPr>
          <w:p w14:paraId="2640B419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B49EE76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1 below the lead heading</w:t>
            </w:r>
          </w:p>
        </w:tc>
        <w:tc>
          <w:tcPr>
            <w:tcW w:w="2338" w:type="dxa"/>
          </w:tcPr>
          <w:p w14:paraId="7E4DF45D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</w:t>
            </w:r>
          </w:p>
        </w:tc>
      </w:tr>
      <w:tr w:rsidR="009773C1" w14:paraId="173D629C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6331514" w14:textId="77777777" w:rsidR="009773C1" w:rsidRDefault="009773C1" w:rsidP="00A0517B">
            <w:r>
              <w:t>Lead sentence</w:t>
            </w:r>
          </w:p>
        </w:tc>
        <w:tc>
          <w:tcPr>
            <w:tcW w:w="2573" w:type="dxa"/>
          </w:tcPr>
          <w:p w14:paraId="60BC6127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5E7FA8C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sentence or 2 – Larger text following the heading 1</w:t>
            </w:r>
          </w:p>
        </w:tc>
        <w:tc>
          <w:tcPr>
            <w:tcW w:w="2338" w:type="dxa"/>
          </w:tcPr>
          <w:p w14:paraId="1F839D7C" w14:textId="74FD3E52" w:rsidR="009773C1" w:rsidRDefault="00C13F0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text field for summary</w:t>
            </w:r>
          </w:p>
        </w:tc>
      </w:tr>
      <w:tr w:rsidR="009773C1" w14:paraId="532683BB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8FCB5DE" w14:textId="77777777" w:rsidR="009773C1" w:rsidRPr="00EF5D23" w:rsidRDefault="009773C1" w:rsidP="00A0517B">
            <w:r w:rsidRPr="00EF5D23">
              <w:t>Date</w:t>
            </w:r>
          </w:p>
        </w:tc>
        <w:tc>
          <w:tcPr>
            <w:tcW w:w="2573" w:type="dxa"/>
          </w:tcPr>
          <w:p w14:paraId="01D9CC29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B79F173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spelled out following a calendar icon</w:t>
            </w:r>
          </w:p>
        </w:tc>
        <w:tc>
          <w:tcPr>
            <w:tcW w:w="2338" w:type="dxa"/>
          </w:tcPr>
          <w:p w14:paraId="3030973B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date from a Calendar based on publishing date</w:t>
            </w:r>
          </w:p>
        </w:tc>
      </w:tr>
      <w:tr w:rsidR="009773C1" w14:paraId="071F2E39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79879D9" w14:textId="77777777" w:rsidR="009773C1" w:rsidRPr="00EF5D23" w:rsidRDefault="009773C1" w:rsidP="00A0517B">
            <w:r>
              <w:t>Location</w:t>
            </w:r>
          </w:p>
        </w:tc>
        <w:tc>
          <w:tcPr>
            <w:tcW w:w="2573" w:type="dxa"/>
          </w:tcPr>
          <w:p w14:paraId="7F87364C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13AF1DB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spelled out following the date separated by a dash</w:t>
            </w:r>
          </w:p>
        </w:tc>
        <w:tc>
          <w:tcPr>
            <w:tcW w:w="2338" w:type="dxa"/>
          </w:tcPr>
          <w:p w14:paraId="4D5D15EE" w14:textId="4B3163CB" w:rsidR="009773C1" w:rsidRDefault="001E4E82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E82">
              <w:t>Input text field to add city, town, village. Etc.</w:t>
            </w:r>
          </w:p>
        </w:tc>
      </w:tr>
      <w:tr w:rsidR="009773C1" w14:paraId="5F40FC0B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23CE8B8" w14:textId="77777777" w:rsidR="009773C1" w:rsidRDefault="009773C1" w:rsidP="00A0517B">
            <w:r>
              <w:t>Province</w:t>
            </w:r>
          </w:p>
        </w:tc>
        <w:tc>
          <w:tcPr>
            <w:tcW w:w="2573" w:type="dxa"/>
          </w:tcPr>
          <w:p w14:paraId="05B8B489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9F2AF82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next to the location separated by a comma</w:t>
            </w:r>
          </w:p>
        </w:tc>
        <w:tc>
          <w:tcPr>
            <w:tcW w:w="2338" w:type="dxa"/>
          </w:tcPr>
          <w:p w14:paraId="0E43C980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5995DA9D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</w:t>
            </w:r>
          </w:p>
          <w:p w14:paraId="64F08BD4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</w:t>
            </w:r>
          </w:p>
          <w:p w14:paraId="7B313933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</w:t>
            </w:r>
          </w:p>
          <w:p w14:paraId="2A6C5D07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</w:t>
            </w:r>
          </w:p>
          <w:p w14:paraId="1A39A6FE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</w:t>
            </w:r>
          </w:p>
          <w:p w14:paraId="30C822C2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</w:t>
            </w:r>
          </w:p>
          <w:p w14:paraId="08EA4712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</w:t>
            </w:r>
          </w:p>
          <w:p w14:paraId="1EB521CF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</w:t>
            </w:r>
          </w:p>
          <w:p w14:paraId="25DEB261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Ontario</w:t>
            </w:r>
          </w:p>
          <w:p w14:paraId="6B6E0535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Prince Edward Island</w:t>
            </w:r>
          </w:p>
          <w:p w14:paraId="76CAB783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Quebec</w:t>
            </w:r>
          </w:p>
          <w:p w14:paraId="59EF2722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Saskatchewan</w:t>
            </w:r>
          </w:p>
          <w:p w14:paraId="46BD17A5" w14:textId="77777777" w:rsidR="009773C1" w:rsidRDefault="009773C1" w:rsidP="009773C1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</w:t>
            </w:r>
          </w:p>
        </w:tc>
      </w:tr>
      <w:tr w:rsidR="009773C1" w14:paraId="2D9A3AC9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B120970" w14:textId="77777777" w:rsidR="009773C1" w:rsidRDefault="009773C1" w:rsidP="00A0517B">
            <w:r>
              <w:lastRenderedPageBreak/>
              <w:t>Division (Published by)</w:t>
            </w:r>
          </w:p>
        </w:tc>
        <w:tc>
          <w:tcPr>
            <w:tcW w:w="2573" w:type="dxa"/>
          </w:tcPr>
          <w:p w14:paraId="5E00E68D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3999965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below the date and location following User icon. Links to the division’s web page</w:t>
            </w:r>
          </w:p>
        </w:tc>
        <w:tc>
          <w:tcPr>
            <w:tcW w:w="2338" w:type="dxa"/>
          </w:tcPr>
          <w:p w14:paraId="169EA04B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5E782699" w14:textId="77777777" w:rsidR="009773C1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Alberta RCMP</w:t>
            </w:r>
          </w:p>
          <w:p w14:paraId="1B55CA35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British Columbia RCMP</w:t>
            </w:r>
          </w:p>
          <w:p w14:paraId="3B4A12C5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Central Region</w:t>
            </w:r>
          </w:p>
          <w:p w14:paraId="7E7BDA7E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15E4B8F3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Pacific Region</w:t>
            </w:r>
          </w:p>
          <w:p w14:paraId="754FED89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Eastern Region</w:t>
            </w:r>
          </w:p>
          <w:p w14:paraId="0A1E24C8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Manitoba RCMP</w:t>
            </w:r>
          </w:p>
          <w:p w14:paraId="3A0E1BC2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Brunswick RCMP</w:t>
            </w:r>
          </w:p>
          <w:p w14:paraId="25F5DDA2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Newfoundland and Labrador RCMP</w:t>
            </w:r>
          </w:p>
          <w:p w14:paraId="02899E17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Northwest Territories RCMP</w:t>
            </w:r>
          </w:p>
          <w:p w14:paraId="7DB04DA7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Nova Scotia RCMP</w:t>
            </w:r>
          </w:p>
          <w:p w14:paraId="0A9A84E9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Nunavut RCMP</w:t>
            </w:r>
          </w:p>
          <w:p w14:paraId="41EFB3D5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Prince Edward Island RCMP</w:t>
            </w:r>
          </w:p>
          <w:p w14:paraId="6D4093B9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National Headquarters</w:t>
            </w:r>
          </w:p>
          <w:p w14:paraId="144794C5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Depot</w:t>
            </w:r>
          </w:p>
          <w:p w14:paraId="08DF1360" w14:textId="77777777" w:rsidR="00880FF9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Saskatchewan RCMP</w:t>
            </w:r>
          </w:p>
          <w:p w14:paraId="55CCD1D2" w14:textId="22008445" w:rsidR="009773C1" w:rsidRDefault="009773C1" w:rsidP="00880FF9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Yukon RCMP</w:t>
            </w:r>
          </w:p>
        </w:tc>
      </w:tr>
      <w:tr w:rsidR="00326D26" w14:paraId="53E49493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29606E8" w14:textId="128EFE08" w:rsidR="00326D26" w:rsidRPr="00217B58" w:rsidRDefault="00326D26" w:rsidP="00326D26">
            <w:r w:rsidRPr="00AE360C">
              <w:lastRenderedPageBreak/>
              <w:t>In-page navigation</w:t>
            </w:r>
          </w:p>
        </w:tc>
        <w:tc>
          <w:tcPr>
            <w:tcW w:w="2573" w:type="dxa"/>
          </w:tcPr>
          <w:p w14:paraId="2093B02D" w14:textId="12B43B12" w:rsidR="00326D26" w:rsidRPr="00217B58" w:rsidRDefault="00326D26" w:rsidP="00326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60C">
              <w:t>Optional</w:t>
            </w:r>
          </w:p>
        </w:tc>
        <w:tc>
          <w:tcPr>
            <w:tcW w:w="2283" w:type="dxa"/>
          </w:tcPr>
          <w:p w14:paraId="5CDA632C" w14:textId="274AE3ED" w:rsidR="00326D26" w:rsidRPr="00217B58" w:rsidRDefault="00326D26" w:rsidP="00326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60C">
              <w:t>Display a list of links to the heading 2s on the page under the heading “On this page”.</w:t>
            </w:r>
          </w:p>
        </w:tc>
        <w:tc>
          <w:tcPr>
            <w:tcW w:w="2338" w:type="dxa"/>
          </w:tcPr>
          <w:p w14:paraId="70919E0D" w14:textId="77777777" w:rsidR="0067388B" w:rsidRDefault="0067388B" w:rsidP="00673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generate the “On this page” list when there are more than 3 heading 2s on the web page</w:t>
            </w:r>
          </w:p>
          <w:p w14:paraId="411B6AFF" w14:textId="1D695016" w:rsidR="00326D26" w:rsidRPr="00217B58" w:rsidRDefault="0067388B" w:rsidP="006738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the text for the list items based on the text of the heading 2s</w:t>
            </w:r>
          </w:p>
        </w:tc>
      </w:tr>
      <w:tr w:rsidR="00656F89" w14:paraId="2DE8DF50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3DEF6AA" w14:textId="79907A4D" w:rsidR="00656F89" w:rsidRPr="00172DD6" w:rsidRDefault="00656F89" w:rsidP="00656F89">
            <w:r w:rsidRPr="00217B58">
              <w:t>Content contributed</w:t>
            </w:r>
          </w:p>
        </w:tc>
        <w:tc>
          <w:tcPr>
            <w:tcW w:w="2573" w:type="dxa"/>
          </w:tcPr>
          <w:p w14:paraId="7BA9CA9F" w14:textId="36B9E19A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B58">
              <w:t>Required</w:t>
            </w:r>
          </w:p>
        </w:tc>
        <w:tc>
          <w:tcPr>
            <w:tcW w:w="2283" w:type="dxa"/>
          </w:tcPr>
          <w:p w14:paraId="3BCF210F" w14:textId="5A8F3F91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B58">
              <w:t>Structured content will display as the primary content</w:t>
            </w:r>
          </w:p>
        </w:tc>
        <w:tc>
          <w:tcPr>
            <w:tcW w:w="2338" w:type="dxa"/>
          </w:tcPr>
          <w:p w14:paraId="14341A7D" w14:textId="7727E32A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B58">
              <w:t>Input text field</w:t>
            </w:r>
          </w:p>
        </w:tc>
      </w:tr>
      <w:tr w:rsidR="00864546" w14:paraId="3DC779FB" w14:textId="77777777" w:rsidTr="002952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0CDEE2A" w14:textId="6C5A09A8" w:rsidR="00864546" w:rsidRPr="00172DD6" w:rsidRDefault="00864546" w:rsidP="00864546">
            <w:r w:rsidRPr="007E70C7">
              <w:t>Check against deliver</w:t>
            </w:r>
          </w:p>
        </w:tc>
        <w:tc>
          <w:tcPr>
            <w:tcW w:w="2573" w:type="dxa"/>
          </w:tcPr>
          <w:p w14:paraId="47367D20" w14:textId="5531760E" w:rsidR="00864546" w:rsidRDefault="00864546" w:rsidP="00864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0C7">
              <w:t>Required</w:t>
            </w:r>
          </w:p>
        </w:tc>
        <w:tc>
          <w:tcPr>
            <w:tcW w:w="2283" w:type="dxa"/>
          </w:tcPr>
          <w:p w14:paraId="106B137D" w14:textId="658AD305" w:rsidR="00864546" w:rsidRDefault="00864546" w:rsidP="00864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0C7">
              <w:t>The strong text “Check against deliver” displays following the name of the event (where the speech was delivered) separated by a break tag</w:t>
            </w:r>
          </w:p>
        </w:tc>
        <w:tc>
          <w:tcPr>
            <w:tcW w:w="2338" w:type="dxa"/>
          </w:tcPr>
          <w:p w14:paraId="76D7543C" w14:textId="19CE6227" w:rsidR="00864546" w:rsidRDefault="00864546" w:rsidP="00864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70C7">
              <w:t>Input text field for the name of the event followed by the text “Check against deliver”</w:t>
            </w:r>
          </w:p>
        </w:tc>
      </w:tr>
      <w:tr w:rsidR="00656F89" w14:paraId="2BC95804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89F7983" w14:textId="04D0C757" w:rsidR="00656F89" w:rsidRPr="00172DD6" w:rsidRDefault="00656F89" w:rsidP="00656F89">
            <w:r w:rsidRPr="00F160C4">
              <w:t>Associated links</w:t>
            </w:r>
          </w:p>
        </w:tc>
        <w:tc>
          <w:tcPr>
            <w:tcW w:w="2573" w:type="dxa"/>
          </w:tcPr>
          <w:p w14:paraId="09055C94" w14:textId="26E4DB1C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0C4">
              <w:t>Optional</w:t>
            </w:r>
          </w:p>
        </w:tc>
        <w:tc>
          <w:tcPr>
            <w:tcW w:w="2283" w:type="dxa"/>
          </w:tcPr>
          <w:p w14:paraId="2DBD3FE8" w14:textId="5721706A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0C4">
              <w:t>List of links to related links</w:t>
            </w:r>
          </w:p>
        </w:tc>
        <w:tc>
          <w:tcPr>
            <w:tcW w:w="2338" w:type="dxa"/>
          </w:tcPr>
          <w:p w14:paraId="50496C37" w14:textId="2F59A915" w:rsidR="00656F89" w:rsidRDefault="00656F89" w:rsidP="00656F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0C4">
              <w:t>Input field coded as a list of links.</w:t>
            </w:r>
            <w:r w:rsidR="0000478F">
              <w:t xml:space="preserve"> </w:t>
            </w:r>
            <w:r w:rsidR="00936DB6">
              <w:t xml:space="preserve">Allow for multiple inputs. </w:t>
            </w:r>
            <w:r w:rsidR="0000478F">
              <w:t>If empty, do not display</w:t>
            </w:r>
          </w:p>
        </w:tc>
      </w:tr>
      <w:tr w:rsidR="009773C1" w14:paraId="6167692D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64269B7" w14:textId="77777777" w:rsidR="009773C1" w:rsidRPr="000D7546" w:rsidRDefault="009773C1" w:rsidP="00A0517B">
            <w:r w:rsidRPr="000D7546">
              <w:t>Contact us</w:t>
            </w:r>
          </w:p>
        </w:tc>
        <w:tc>
          <w:tcPr>
            <w:tcW w:w="2573" w:type="dxa"/>
          </w:tcPr>
          <w:p w14:paraId="1CDE90A3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15F7A0F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us band includes signature block</w:t>
            </w:r>
          </w:p>
        </w:tc>
        <w:tc>
          <w:tcPr>
            <w:tcW w:w="2338" w:type="dxa"/>
          </w:tcPr>
          <w:p w14:paraId="66DA57CE" w14:textId="77777777" w:rsidR="009773C1" w:rsidRDefault="009773C1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 blocks are selected from a drop-down list already established</w:t>
            </w:r>
          </w:p>
        </w:tc>
      </w:tr>
      <w:tr w:rsidR="009773C1" w14:paraId="0429AD51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8EAFC47" w14:textId="77777777" w:rsidR="009773C1" w:rsidRPr="00D418D6" w:rsidRDefault="009773C1" w:rsidP="00A0517B">
            <w:r w:rsidRPr="00D418D6">
              <w:t>Explore related topics</w:t>
            </w:r>
          </w:p>
        </w:tc>
        <w:tc>
          <w:tcPr>
            <w:tcW w:w="2573" w:type="dxa"/>
          </w:tcPr>
          <w:p w14:paraId="29DD048A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F03E652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following the contact us. At least one topic related to the news/communication displays as a tag inline list that links to canned search results for the topic. Multiple topics may appear based on the user input.</w:t>
            </w:r>
          </w:p>
        </w:tc>
        <w:tc>
          <w:tcPr>
            <w:tcW w:w="2338" w:type="dxa"/>
          </w:tcPr>
          <w:p w14:paraId="73A79680" w14:textId="77777777" w:rsidR="009773C1" w:rsidRDefault="009773C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list of checkboxes, including:</w:t>
            </w:r>
          </w:p>
          <w:p w14:paraId="7F45ADF9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Assaults</w:t>
            </w:r>
          </w:p>
          <w:p w14:paraId="2F3024DE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0DB">
              <w:t>Break and Enter</w:t>
            </w:r>
          </w:p>
          <w:p w14:paraId="6503126B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Disturbance</w:t>
            </w:r>
          </w:p>
          <w:p w14:paraId="41E66E6F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Homicide</w:t>
            </w:r>
          </w:p>
          <w:p w14:paraId="402770D1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Illegal border crossing</w:t>
            </w:r>
          </w:p>
          <w:p w14:paraId="441FC942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</w:t>
            </w:r>
            <w:r>
              <w:t>e</w:t>
            </w:r>
            <w:r w:rsidRPr="00046B87">
              <w:t>gal border crossing</w:t>
            </w:r>
          </w:p>
          <w:p w14:paraId="1278BFD2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Illicit drugs</w:t>
            </w:r>
          </w:p>
          <w:p w14:paraId="3D63A2C5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Missing</w:t>
            </w:r>
            <w:r>
              <w:t xml:space="preserve"> person</w:t>
            </w:r>
          </w:p>
          <w:p w14:paraId="32684459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Organized crime</w:t>
            </w:r>
          </w:p>
          <w:p w14:paraId="6512C992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lastRenderedPageBreak/>
              <w:t>Property damage</w:t>
            </w:r>
          </w:p>
          <w:p w14:paraId="1CCBCB92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Public interest</w:t>
            </w:r>
          </w:p>
          <w:p w14:paraId="514D583C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Theft</w:t>
            </w:r>
          </w:p>
          <w:p w14:paraId="1F3ED87B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 services</w:t>
            </w:r>
          </w:p>
          <w:p w14:paraId="4903A2A0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Trafficking</w:t>
            </w:r>
          </w:p>
          <w:p w14:paraId="2B82B9F4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Wanted</w:t>
            </w:r>
          </w:p>
          <w:p w14:paraId="512499B6" w14:textId="77777777" w:rsidR="009773C1" w:rsidRDefault="009773C1" w:rsidP="009773C1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2D8">
              <w:t>Weapons</w:t>
            </w:r>
          </w:p>
        </w:tc>
      </w:tr>
    </w:tbl>
    <w:p w14:paraId="1D353EA8" w14:textId="49E71287" w:rsidR="001C5D97" w:rsidRDefault="001C5D97" w:rsidP="001C5D97">
      <w:pPr>
        <w:pStyle w:val="Heading2"/>
      </w:pPr>
      <w:r>
        <w:lastRenderedPageBreak/>
        <w:t>S</w:t>
      </w:r>
      <w:r w:rsidR="00B160B8">
        <w:t>tatement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1C5D97" w14:paraId="3298A7CD" w14:textId="77777777" w:rsidTr="00A0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EB1848E" w14:textId="77777777" w:rsidR="001C5D97" w:rsidRDefault="001C5D97" w:rsidP="00A0517B">
            <w:r>
              <w:t>Element</w:t>
            </w:r>
          </w:p>
        </w:tc>
        <w:tc>
          <w:tcPr>
            <w:tcW w:w="2573" w:type="dxa"/>
          </w:tcPr>
          <w:p w14:paraId="1B37070B" w14:textId="77777777" w:rsidR="001C5D97" w:rsidRDefault="001C5D97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Required/Optional</w:t>
            </w:r>
          </w:p>
        </w:tc>
        <w:tc>
          <w:tcPr>
            <w:tcW w:w="2283" w:type="dxa"/>
          </w:tcPr>
          <w:p w14:paraId="2915E11A" w14:textId="77777777" w:rsidR="001C5D97" w:rsidRDefault="001C5D97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47696D73" w14:textId="77777777" w:rsidR="001C5D97" w:rsidRDefault="001C5D97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 template</w:t>
            </w:r>
          </w:p>
        </w:tc>
      </w:tr>
      <w:tr w:rsidR="001C5D97" w14:paraId="1333D405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56A20D7" w14:textId="77777777" w:rsidR="001C5D97" w:rsidRDefault="001C5D97" w:rsidP="00A0517B">
            <w:r>
              <w:t>News type</w:t>
            </w:r>
          </w:p>
        </w:tc>
        <w:tc>
          <w:tcPr>
            <w:tcW w:w="2573" w:type="dxa"/>
          </w:tcPr>
          <w:p w14:paraId="737AA8E0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3AD923C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heading (subheading for the heading 1) above heading</w:t>
            </w:r>
          </w:p>
        </w:tc>
        <w:tc>
          <w:tcPr>
            <w:tcW w:w="2338" w:type="dxa"/>
          </w:tcPr>
          <w:p w14:paraId="74CFE12F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drop-down list, including:</w:t>
            </w:r>
          </w:p>
          <w:p w14:paraId="65FEBCA9" w14:textId="77777777" w:rsidR="001C5D97" w:rsidRPr="00464E49" w:rsidRDefault="001C5D97" w:rsidP="00017CE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E49">
              <w:t>Backgrounder</w:t>
            </w:r>
          </w:p>
          <w:p w14:paraId="78989182" w14:textId="77777777" w:rsidR="001C5D97" w:rsidRPr="00E36CE6" w:rsidRDefault="001C5D97" w:rsidP="00017CE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Media advisories</w:t>
            </w:r>
          </w:p>
          <w:p w14:paraId="10131A92" w14:textId="77777777" w:rsidR="001C5D97" w:rsidRPr="00E36CE6" w:rsidRDefault="001C5D97" w:rsidP="00017CE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News releases</w:t>
            </w:r>
          </w:p>
          <w:p w14:paraId="47EF0DB5" w14:textId="77777777" w:rsidR="001C5D97" w:rsidRPr="00464E49" w:rsidRDefault="001C5D97" w:rsidP="00017CE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64E49">
              <w:rPr>
                <w:b/>
                <w:bCs/>
              </w:rPr>
              <w:t>Speeches</w:t>
            </w:r>
          </w:p>
          <w:p w14:paraId="38EDBB36" w14:textId="77777777" w:rsidR="001C5D97" w:rsidRPr="00150882" w:rsidRDefault="001C5D97" w:rsidP="00017CE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Statements </w:t>
            </w:r>
          </w:p>
        </w:tc>
      </w:tr>
      <w:tr w:rsidR="001C5D97" w14:paraId="0F750A99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6598FA5" w14:textId="77777777" w:rsidR="001C5D97" w:rsidRDefault="001C5D97" w:rsidP="00A0517B">
            <w:r>
              <w:t>Heading 1</w:t>
            </w:r>
          </w:p>
        </w:tc>
        <w:tc>
          <w:tcPr>
            <w:tcW w:w="2573" w:type="dxa"/>
          </w:tcPr>
          <w:p w14:paraId="74E87FE2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67F043B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1 below the lead heading</w:t>
            </w:r>
          </w:p>
        </w:tc>
        <w:tc>
          <w:tcPr>
            <w:tcW w:w="2338" w:type="dxa"/>
          </w:tcPr>
          <w:p w14:paraId="21D1FA1E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</w:t>
            </w:r>
          </w:p>
        </w:tc>
      </w:tr>
      <w:tr w:rsidR="001C5D97" w14:paraId="6E4F331D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8243DD1" w14:textId="77777777" w:rsidR="001C5D97" w:rsidRDefault="001C5D97" w:rsidP="00A0517B">
            <w:r>
              <w:t>Lead sentence</w:t>
            </w:r>
          </w:p>
        </w:tc>
        <w:tc>
          <w:tcPr>
            <w:tcW w:w="2573" w:type="dxa"/>
          </w:tcPr>
          <w:p w14:paraId="4164312D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BBF524E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sentence or 2 – Larger text following the heading 1</w:t>
            </w:r>
          </w:p>
        </w:tc>
        <w:tc>
          <w:tcPr>
            <w:tcW w:w="2338" w:type="dxa"/>
          </w:tcPr>
          <w:p w14:paraId="35C554B3" w14:textId="44EE7663" w:rsidR="001C5D97" w:rsidRDefault="00C13F0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text field for summary</w:t>
            </w:r>
          </w:p>
        </w:tc>
      </w:tr>
      <w:tr w:rsidR="001C5D97" w14:paraId="23B57BC4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F68C270" w14:textId="77777777" w:rsidR="001C5D97" w:rsidRPr="00EF5D23" w:rsidRDefault="001C5D97" w:rsidP="00A0517B">
            <w:r w:rsidRPr="00EF5D23">
              <w:t>Date</w:t>
            </w:r>
          </w:p>
        </w:tc>
        <w:tc>
          <w:tcPr>
            <w:tcW w:w="2573" w:type="dxa"/>
          </w:tcPr>
          <w:p w14:paraId="20F839E7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DD20617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spelled out following a calendar icon</w:t>
            </w:r>
          </w:p>
        </w:tc>
        <w:tc>
          <w:tcPr>
            <w:tcW w:w="2338" w:type="dxa"/>
          </w:tcPr>
          <w:p w14:paraId="2D40A2E2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date from a Calendar based on publishing date</w:t>
            </w:r>
          </w:p>
        </w:tc>
      </w:tr>
      <w:tr w:rsidR="001C5D97" w14:paraId="7031C7D0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459C282" w14:textId="77777777" w:rsidR="001C5D97" w:rsidRPr="00EF5D23" w:rsidRDefault="001C5D97" w:rsidP="00A0517B">
            <w:r>
              <w:t>Location</w:t>
            </w:r>
          </w:p>
        </w:tc>
        <w:tc>
          <w:tcPr>
            <w:tcW w:w="2573" w:type="dxa"/>
          </w:tcPr>
          <w:p w14:paraId="0287A077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823A14A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Location spelled out following the date separated by a dash</w:t>
            </w:r>
          </w:p>
        </w:tc>
        <w:tc>
          <w:tcPr>
            <w:tcW w:w="2338" w:type="dxa"/>
          </w:tcPr>
          <w:p w14:paraId="79EF663A" w14:textId="36195A55" w:rsidR="001C5D97" w:rsidRDefault="001E4E82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E82">
              <w:t>Input text field to add city, town, village. Etc.</w:t>
            </w:r>
          </w:p>
        </w:tc>
      </w:tr>
      <w:tr w:rsidR="001C5D97" w14:paraId="0D45153B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0CB636F" w14:textId="77777777" w:rsidR="001C5D97" w:rsidRDefault="001C5D97" w:rsidP="00A0517B">
            <w:r>
              <w:t>Province</w:t>
            </w:r>
          </w:p>
        </w:tc>
        <w:tc>
          <w:tcPr>
            <w:tcW w:w="2573" w:type="dxa"/>
          </w:tcPr>
          <w:p w14:paraId="55B27051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98BA8D8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next to the location separated by a comma</w:t>
            </w:r>
          </w:p>
        </w:tc>
        <w:tc>
          <w:tcPr>
            <w:tcW w:w="2338" w:type="dxa"/>
          </w:tcPr>
          <w:p w14:paraId="3DD94301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52EC63B7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</w:t>
            </w:r>
          </w:p>
          <w:p w14:paraId="51BA41F7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</w:t>
            </w:r>
          </w:p>
          <w:p w14:paraId="71817C71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</w:t>
            </w:r>
          </w:p>
          <w:p w14:paraId="0F8FE17B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</w:t>
            </w:r>
          </w:p>
          <w:p w14:paraId="1DC9EADA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</w:t>
            </w:r>
          </w:p>
          <w:p w14:paraId="66436564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</w:t>
            </w:r>
          </w:p>
          <w:p w14:paraId="42959002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</w:t>
            </w:r>
          </w:p>
          <w:p w14:paraId="7EC27F07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</w:t>
            </w:r>
          </w:p>
          <w:p w14:paraId="06903BBD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Ontario</w:t>
            </w:r>
          </w:p>
          <w:p w14:paraId="66506F70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Prince Edward Island</w:t>
            </w:r>
          </w:p>
          <w:p w14:paraId="36D01B37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Quebec</w:t>
            </w:r>
          </w:p>
          <w:p w14:paraId="68B0ECA9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Saskatchewan</w:t>
            </w:r>
          </w:p>
          <w:p w14:paraId="66740DDF" w14:textId="77777777" w:rsidR="001C5D97" w:rsidRDefault="001C5D97" w:rsidP="00017CED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</w:t>
            </w:r>
          </w:p>
        </w:tc>
      </w:tr>
      <w:tr w:rsidR="001C5D97" w14:paraId="0856C524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E4C3D85" w14:textId="77777777" w:rsidR="001C5D97" w:rsidRDefault="001C5D97" w:rsidP="00A0517B">
            <w:r>
              <w:lastRenderedPageBreak/>
              <w:t>Division (Published by)</w:t>
            </w:r>
          </w:p>
        </w:tc>
        <w:tc>
          <w:tcPr>
            <w:tcW w:w="2573" w:type="dxa"/>
          </w:tcPr>
          <w:p w14:paraId="3DE0DCED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7688401E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below the date and location following User icon. Links to the division’s web page</w:t>
            </w:r>
          </w:p>
        </w:tc>
        <w:tc>
          <w:tcPr>
            <w:tcW w:w="2338" w:type="dxa"/>
          </w:tcPr>
          <w:p w14:paraId="6410BECD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71749AB5" w14:textId="77777777" w:rsidR="001C5D97" w:rsidRDefault="001C5D97" w:rsidP="00017CED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Alberta RCMP</w:t>
            </w:r>
          </w:p>
          <w:p w14:paraId="21600299" w14:textId="77777777" w:rsidR="001C5D97" w:rsidRDefault="001C5D97" w:rsidP="00017CED">
            <w:pPr>
              <w:pStyle w:val="ListParagraph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British Columbia RCMP</w:t>
            </w:r>
          </w:p>
          <w:p w14:paraId="7B507056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Central Region</w:t>
            </w:r>
          </w:p>
          <w:p w14:paraId="57F27B64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0C7497C1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Pacific Region</w:t>
            </w:r>
          </w:p>
          <w:p w14:paraId="6FEE7438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Eastern Region</w:t>
            </w:r>
          </w:p>
          <w:p w14:paraId="29ED6F86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Manitoba RCMP</w:t>
            </w:r>
          </w:p>
          <w:p w14:paraId="14DC1FCE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Brunswick RCMP</w:t>
            </w:r>
          </w:p>
          <w:p w14:paraId="5BBCD72F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Newfoundland and Labrador RCMP</w:t>
            </w:r>
          </w:p>
          <w:p w14:paraId="76980C80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Northwest Territories RCMP</w:t>
            </w:r>
          </w:p>
          <w:p w14:paraId="42246FF4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Nova Scotia RCMP</w:t>
            </w:r>
          </w:p>
          <w:p w14:paraId="0AE7BB63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Nunavut RCMP</w:t>
            </w:r>
          </w:p>
          <w:p w14:paraId="770C6CF9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Prince Edward Island RCMP</w:t>
            </w:r>
          </w:p>
          <w:p w14:paraId="32BD8C83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National Headquarters</w:t>
            </w:r>
          </w:p>
          <w:p w14:paraId="2CC44167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RCMP Depot</w:t>
            </w:r>
          </w:p>
          <w:p w14:paraId="000DCEA9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Saskatchewan RCMP</w:t>
            </w:r>
          </w:p>
          <w:p w14:paraId="2CBDCC63" w14:textId="77777777" w:rsidR="001C5D97" w:rsidRDefault="001C5D97" w:rsidP="00A0517B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Yukon RCMP</w:t>
            </w:r>
          </w:p>
        </w:tc>
      </w:tr>
      <w:tr w:rsidR="00656870" w14:paraId="7DC500BD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8AAA98B" w14:textId="48AF1947" w:rsidR="00656870" w:rsidRPr="00126202" w:rsidRDefault="00656870" w:rsidP="00656870">
            <w:r w:rsidRPr="001502D0">
              <w:lastRenderedPageBreak/>
              <w:t>In-page navigation</w:t>
            </w:r>
          </w:p>
        </w:tc>
        <w:tc>
          <w:tcPr>
            <w:tcW w:w="2573" w:type="dxa"/>
          </w:tcPr>
          <w:p w14:paraId="763726D0" w14:textId="00698320" w:rsidR="00656870" w:rsidRPr="00126202" w:rsidRDefault="00656870" w:rsidP="00656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02D0">
              <w:t>Optional</w:t>
            </w:r>
          </w:p>
        </w:tc>
        <w:tc>
          <w:tcPr>
            <w:tcW w:w="2283" w:type="dxa"/>
          </w:tcPr>
          <w:p w14:paraId="3CD8FA4A" w14:textId="6AD81D4B" w:rsidR="00656870" w:rsidRPr="00126202" w:rsidRDefault="00656870" w:rsidP="00656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02D0">
              <w:t>Display a list of links to the heading 2s on the page under the heading “On this page”.</w:t>
            </w:r>
          </w:p>
        </w:tc>
        <w:tc>
          <w:tcPr>
            <w:tcW w:w="2338" w:type="dxa"/>
          </w:tcPr>
          <w:p w14:paraId="23EBC61D" w14:textId="77777777" w:rsidR="00656870" w:rsidRDefault="00656870" w:rsidP="00656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generate the “On this page” list when there are more than 3 heading 2s on the web page</w:t>
            </w:r>
          </w:p>
          <w:p w14:paraId="6B06C51E" w14:textId="271BFBF7" w:rsidR="00656870" w:rsidRPr="00126202" w:rsidRDefault="00656870" w:rsidP="00656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the text for the list items based on the text of the heading 2s</w:t>
            </w:r>
          </w:p>
        </w:tc>
      </w:tr>
      <w:tr w:rsidR="00927475" w14:paraId="4D6AD94E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A671297" w14:textId="725B5700" w:rsidR="00927475" w:rsidRPr="00172DD6" w:rsidRDefault="00927475" w:rsidP="00927475">
            <w:r w:rsidRPr="00126202">
              <w:t>Content contributed</w:t>
            </w:r>
          </w:p>
        </w:tc>
        <w:tc>
          <w:tcPr>
            <w:tcW w:w="2573" w:type="dxa"/>
          </w:tcPr>
          <w:p w14:paraId="1F40F543" w14:textId="7B927029" w:rsidR="00927475" w:rsidRDefault="00927475" w:rsidP="00927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202">
              <w:t>Required</w:t>
            </w:r>
          </w:p>
        </w:tc>
        <w:tc>
          <w:tcPr>
            <w:tcW w:w="2283" w:type="dxa"/>
          </w:tcPr>
          <w:p w14:paraId="1A0DCCFB" w14:textId="77A93A61" w:rsidR="00927475" w:rsidRDefault="00927475" w:rsidP="00927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202">
              <w:t>Structured content will display as the primary content</w:t>
            </w:r>
          </w:p>
        </w:tc>
        <w:tc>
          <w:tcPr>
            <w:tcW w:w="2338" w:type="dxa"/>
          </w:tcPr>
          <w:p w14:paraId="1E7D7128" w14:textId="33FFB18E" w:rsidR="00927475" w:rsidRDefault="00927475" w:rsidP="00927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6202">
              <w:t>Input text field</w:t>
            </w:r>
          </w:p>
        </w:tc>
      </w:tr>
      <w:tr w:rsidR="00927475" w14:paraId="266EA89E" w14:textId="77777777" w:rsidTr="00927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63E6A0A" w14:textId="0051CB6A" w:rsidR="00927475" w:rsidRDefault="00927475" w:rsidP="00927475">
            <w:r w:rsidRPr="00A73A8B">
              <w:t>Associated links</w:t>
            </w:r>
          </w:p>
        </w:tc>
        <w:tc>
          <w:tcPr>
            <w:tcW w:w="2573" w:type="dxa"/>
          </w:tcPr>
          <w:p w14:paraId="0376FD58" w14:textId="49294BF9" w:rsidR="00927475" w:rsidRDefault="00927475" w:rsidP="00927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3A8B">
              <w:t>Optional</w:t>
            </w:r>
          </w:p>
        </w:tc>
        <w:tc>
          <w:tcPr>
            <w:tcW w:w="2283" w:type="dxa"/>
          </w:tcPr>
          <w:p w14:paraId="06E1C82D" w14:textId="50FF3E4A" w:rsidR="00927475" w:rsidRDefault="00927475" w:rsidP="00927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3A8B">
              <w:t>List of links to related links</w:t>
            </w:r>
          </w:p>
        </w:tc>
        <w:tc>
          <w:tcPr>
            <w:tcW w:w="2338" w:type="dxa"/>
          </w:tcPr>
          <w:p w14:paraId="1EC92A76" w14:textId="1DB865F8" w:rsidR="00927475" w:rsidRDefault="00927475" w:rsidP="009274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3A8B">
              <w:t>Input field coded as a list of links.</w:t>
            </w:r>
            <w:r w:rsidR="0000478F">
              <w:t xml:space="preserve"> </w:t>
            </w:r>
            <w:r w:rsidR="00936DB6">
              <w:t xml:space="preserve">Allow for multiple inputs. </w:t>
            </w:r>
            <w:r w:rsidR="0000478F">
              <w:t>If empty, do not display</w:t>
            </w:r>
          </w:p>
        </w:tc>
      </w:tr>
      <w:tr w:rsidR="001C5D97" w14:paraId="0DF2692F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BEEC5BC" w14:textId="77777777" w:rsidR="001C5D97" w:rsidRPr="000D7546" w:rsidRDefault="001C5D97" w:rsidP="00A0517B">
            <w:r w:rsidRPr="000D7546">
              <w:t>Contact us</w:t>
            </w:r>
          </w:p>
        </w:tc>
        <w:tc>
          <w:tcPr>
            <w:tcW w:w="2573" w:type="dxa"/>
          </w:tcPr>
          <w:p w14:paraId="62246E73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AAE119D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us band includes signature block</w:t>
            </w:r>
          </w:p>
        </w:tc>
        <w:tc>
          <w:tcPr>
            <w:tcW w:w="2338" w:type="dxa"/>
          </w:tcPr>
          <w:p w14:paraId="72E673B9" w14:textId="77777777" w:rsidR="001C5D97" w:rsidRDefault="001C5D9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 blocks are selected from a drop-down list already established</w:t>
            </w:r>
          </w:p>
        </w:tc>
      </w:tr>
      <w:tr w:rsidR="001C5D97" w14:paraId="7BC56D19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7B9F5FC" w14:textId="77777777" w:rsidR="001C5D97" w:rsidRPr="00D418D6" w:rsidRDefault="001C5D97" w:rsidP="00A0517B">
            <w:r w:rsidRPr="00D418D6">
              <w:t>Explore related topics</w:t>
            </w:r>
          </w:p>
        </w:tc>
        <w:tc>
          <w:tcPr>
            <w:tcW w:w="2573" w:type="dxa"/>
          </w:tcPr>
          <w:p w14:paraId="241E8A15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2A410AF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following the contact us. At least one topic related to the news/communication displays as a tag inline list that links to canned search results for the topic. Multiple topics may appear based on the user input.</w:t>
            </w:r>
          </w:p>
        </w:tc>
        <w:tc>
          <w:tcPr>
            <w:tcW w:w="2338" w:type="dxa"/>
          </w:tcPr>
          <w:p w14:paraId="2B20E73C" w14:textId="77777777" w:rsidR="001C5D97" w:rsidRDefault="001C5D9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a list of checkboxes, including:</w:t>
            </w:r>
          </w:p>
          <w:p w14:paraId="2853C496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Assaults</w:t>
            </w:r>
          </w:p>
          <w:p w14:paraId="30A97587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00DB">
              <w:t>Break and Enter</w:t>
            </w:r>
          </w:p>
          <w:p w14:paraId="700E7702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AB2">
              <w:t>Disturbance</w:t>
            </w:r>
          </w:p>
          <w:p w14:paraId="75F8860D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AB2">
              <w:t>Homicide</w:t>
            </w:r>
          </w:p>
          <w:p w14:paraId="5A3BAA84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7AB2">
              <w:t>Illegal border crossing</w:t>
            </w:r>
          </w:p>
          <w:p w14:paraId="3E09654B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B87">
              <w:t>Ill</w:t>
            </w:r>
            <w:r>
              <w:t>e</w:t>
            </w:r>
            <w:r w:rsidRPr="00046B87">
              <w:t>gal border crossing</w:t>
            </w:r>
          </w:p>
          <w:p w14:paraId="097FB1D6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6B87">
              <w:t>Illicit drugs</w:t>
            </w:r>
          </w:p>
          <w:p w14:paraId="02D60C14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A40">
              <w:t>Missing</w:t>
            </w:r>
            <w:r>
              <w:t xml:space="preserve"> person</w:t>
            </w:r>
          </w:p>
          <w:p w14:paraId="689A0A9E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4A40">
              <w:t>Organized crime</w:t>
            </w:r>
          </w:p>
          <w:p w14:paraId="789647CF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590">
              <w:t>Property damage</w:t>
            </w:r>
          </w:p>
          <w:p w14:paraId="384DBD12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590">
              <w:t>Public interest</w:t>
            </w:r>
          </w:p>
          <w:p w14:paraId="195B3289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3590">
              <w:t>Theft</w:t>
            </w:r>
          </w:p>
          <w:p w14:paraId="5AAE60D3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0E27">
              <w:t>Traffic services</w:t>
            </w:r>
          </w:p>
          <w:p w14:paraId="6EC55B30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0E27">
              <w:t>Trafficking</w:t>
            </w:r>
          </w:p>
          <w:p w14:paraId="244826CB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0E27">
              <w:lastRenderedPageBreak/>
              <w:t>Wanted</w:t>
            </w:r>
          </w:p>
          <w:p w14:paraId="7F04F204" w14:textId="77777777" w:rsidR="001C5D97" w:rsidRDefault="001C5D97" w:rsidP="00017CE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2D8">
              <w:t>Weapons</w:t>
            </w:r>
          </w:p>
        </w:tc>
      </w:tr>
    </w:tbl>
    <w:p w14:paraId="5A649285" w14:textId="77777777" w:rsidR="00700D14" w:rsidRDefault="00700D14" w:rsidP="00700D14"/>
    <w:p w14:paraId="176E5A8E" w14:textId="3B71524A" w:rsidR="00017CED" w:rsidRDefault="00017CED" w:rsidP="004A25A8">
      <w:pPr>
        <w:pStyle w:val="Heading2"/>
      </w:pPr>
      <w:r>
        <w:t xml:space="preserve">News </w:t>
      </w:r>
      <w:r w:rsidR="004A25A8">
        <w:t>release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017CED" w14:paraId="765BCECC" w14:textId="77777777" w:rsidTr="00A05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803E75C" w14:textId="77777777" w:rsidR="00017CED" w:rsidRDefault="00017CED" w:rsidP="00A0517B">
            <w:r>
              <w:t>Element</w:t>
            </w:r>
          </w:p>
        </w:tc>
        <w:tc>
          <w:tcPr>
            <w:tcW w:w="2573" w:type="dxa"/>
          </w:tcPr>
          <w:p w14:paraId="28CF9B86" w14:textId="77777777" w:rsidR="00017CED" w:rsidRDefault="00017CED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Required/Optional</w:t>
            </w:r>
          </w:p>
        </w:tc>
        <w:tc>
          <w:tcPr>
            <w:tcW w:w="2283" w:type="dxa"/>
          </w:tcPr>
          <w:p w14:paraId="3F8E3B1F" w14:textId="77777777" w:rsidR="00017CED" w:rsidRDefault="00017CED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4E7EED20" w14:textId="77777777" w:rsidR="00017CED" w:rsidRDefault="00017CED" w:rsidP="00A05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 template</w:t>
            </w:r>
          </w:p>
        </w:tc>
      </w:tr>
      <w:tr w:rsidR="00017CED" w14:paraId="7BF5583B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B1950B6" w14:textId="77777777" w:rsidR="00017CED" w:rsidRDefault="00017CED" w:rsidP="00A0517B">
            <w:r>
              <w:t>News type</w:t>
            </w:r>
          </w:p>
        </w:tc>
        <w:tc>
          <w:tcPr>
            <w:tcW w:w="2573" w:type="dxa"/>
          </w:tcPr>
          <w:p w14:paraId="553A1F79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31D63821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heading (subheading for the heading 1) above heading</w:t>
            </w:r>
          </w:p>
        </w:tc>
        <w:tc>
          <w:tcPr>
            <w:tcW w:w="2338" w:type="dxa"/>
          </w:tcPr>
          <w:p w14:paraId="0234154C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drop-down list, including:</w:t>
            </w:r>
          </w:p>
          <w:p w14:paraId="2321A6C7" w14:textId="77777777" w:rsidR="00017CED" w:rsidRPr="00055D36" w:rsidRDefault="00017CED" w:rsidP="00055D36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5D36">
              <w:t>Backgrounder</w:t>
            </w:r>
          </w:p>
          <w:p w14:paraId="5D07F38A" w14:textId="77777777" w:rsidR="00017CED" w:rsidRPr="00055D36" w:rsidRDefault="00017CED" w:rsidP="00055D36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5D36">
              <w:t>Media advisories</w:t>
            </w:r>
          </w:p>
          <w:p w14:paraId="1516DE69" w14:textId="77777777" w:rsidR="00017CED" w:rsidRPr="00055D36" w:rsidRDefault="00017CED" w:rsidP="00055D36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55D36">
              <w:rPr>
                <w:b/>
                <w:bCs/>
              </w:rPr>
              <w:t>News releases</w:t>
            </w:r>
          </w:p>
          <w:p w14:paraId="295F1D7D" w14:textId="77777777" w:rsidR="00017CED" w:rsidRPr="00055D36" w:rsidRDefault="00017CED" w:rsidP="00055D36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5D36">
              <w:t>Speeches</w:t>
            </w:r>
          </w:p>
          <w:p w14:paraId="40FB18DB" w14:textId="77777777" w:rsidR="00017CED" w:rsidRPr="00150882" w:rsidRDefault="00017CED" w:rsidP="00055D36">
            <w:pPr>
              <w:pStyle w:val="ListParagraph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55D36">
              <w:t>Statements</w:t>
            </w:r>
            <w:r>
              <w:t xml:space="preserve"> </w:t>
            </w:r>
          </w:p>
        </w:tc>
      </w:tr>
      <w:tr w:rsidR="00017CED" w14:paraId="29A34194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E46C500" w14:textId="77777777" w:rsidR="00017CED" w:rsidRDefault="00017CED" w:rsidP="00A0517B">
            <w:r>
              <w:t>Heading 1</w:t>
            </w:r>
          </w:p>
        </w:tc>
        <w:tc>
          <w:tcPr>
            <w:tcW w:w="2573" w:type="dxa"/>
          </w:tcPr>
          <w:p w14:paraId="4C004453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14A0E40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Heading 1 below the lead heading</w:t>
            </w:r>
          </w:p>
        </w:tc>
        <w:tc>
          <w:tcPr>
            <w:tcW w:w="2338" w:type="dxa"/>
          </w:tcPr>
          <w:p w14:paraId="51118EE1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</w:t>
            </w:r>
          </w:p>
        </w:tc>
      </w:tr>
      <w:tr w:rsidR="00951331" w14:paraId="7D981E8B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2E5A4D7" w14:textId="5AF13E65" w:rsidR="00951331" w:rsidRDefault="00055D36" w:rsidP="00A0517B">
            <w:r>
              <w:t>Summary of updates</w:t>
            </w:r>
          </w:p>
        </w:tc>
        <w:tc>
          <w:tcPr>
            <w:tcW w:w="2573" w:type="dxa"/>
          </w:tcPr>
          <w:p w14:paraId="4EF1B292" w14:textId="6DC3B171" w:rsidR="00951331" w:rsidRDefault="00951331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295C60C2" w14:textId="172B6E93" w:rsidR="00951331" w:rsidRDefault="00801D06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updates appear</w:t>
            </w:r>
            <w:r w:rsidR="00BA76FE">
              <w:t>s</w:t>
            </w:r>
            <w:r>
              <w:t xml:space="preserve"> in a card </w:t>
            </w:r>
            <w:r w:rsidR="004051B9">
              <w:t>pr</w:t>
            </w:r>
            <w:r w:rsidR="00A8642E">
              <w:t>e</w:t>
            </w:r>
            <w:r w:rsidR="004051B9">
              <w:t>ceding the</w:t>
            </w:r>
            <w:r w:rsidR="00A8642E">
              <w:t xml:space="preserve"> leadin</w:t>
            </w:r>
            <w:r w:rsidR="00EB2771">
              <w:t>g sentence</w:t>
            </w:r>
            <w:r w:rsidR="00623176">
              <w:t xml:space="preserve"> - </w:t>
            </w:r>
            <w:r w:rsidR="00EB2771">
              <w:t>Listed from most recent</w:t>
            </w:r>
            <w:r w:rsidR="00EA6AD5">
              <w:t>.</w:t>
            </w:r>
            <w:r w:rsidR="00FE221A">
              <w:t xml:space="preserve"> Card heading is </w:t>
            </w:r>
            <w:r w:rsidR="00623176">
              <w:t>editing</w:t>
            </w:r>
            <w:r w:rsidR="00FE221A">
              <w:t xml:space="preserve"> icon follo</w:t>
            </w:r>
            <w:r w:rsidR="00055D36">
              <w:t>wed by “Updated”.</w:t>
            </w:r>
          </w:p>
        </w:tc>
        <w:tc>
          <w:tcPr>
            <w:tcW w:w="2338" w:type="dxa"/>
          </w:tcPr>
          <w:p w14:paraId="49621792" w14:textId="77777777" w:rsidR="00951331" w:rsidRDefault="00601AE0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text field</w:t>
            </w:r>
            <w:r w:rsidR="00F74660">
              <w:t xml:space="preserve"> with date and time stamps</w:t>
            </w:r>
            <w:r w:rsidR="00377468">
              <w:t xml:space="preserve"> automated </w:t>
            </w:r>
            <w:r w:rsidR="00391DC0">
              <w:t xml:space="preserve">to set </w:t>
            </w:r>
            <w:r w:rsidR="00377468">
              <w:t xml:space="preserve">when the update is </w:t>
            </w:r>
            <w:r w:rsidR="00391DC0">
              <w:t xml:space="preserve">entered and the </w:t>
            </w:r>
            <w:r w:rsidR="00FE3887">
              <w:t>web page is published.</w:t>
            </w:r>
          </w:p>
          <w:p w14:paraId="57F8C486" w14:textId="710C6655" w:rsidR="00FE3887" w:rsidRDefault="00FE3887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 for additional updates as needed.</w:t>
            </w:r>
          </w:p>
        </w:tc>
      </w:tr>
      <w:tr w:rsidR="00017CED" w14:paraId="57ACF98E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7179D8F" w14:textId="77777777" w:rsidR="00017CED" w:rsidRDefault="00017CED" w:rsidP="00A0517B">
            <w:r>
              <w:t>Lead sentence</w:t>
            </w:r>
          </w:p>
        </w:tc>
        <w:tc>
          <w:tcPr>
            <w:tcW w:w="2573" w:type="dxa"/>
          </w:tcPr>
          <w:p w14:paraId="60046C23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4B557DA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sentence or 2 – Larger text following the heading 1</w:t>
            </w:r>
          </w:p>
        </w:tc>
        <w:tc>
          <w:tcPr>
            <w:tcW w:w="2338" w:type="dxa"/>
          </w:tcPr>
          <w:p w14:paraId="5BF81791" w14:textId="45E35123" w:rsidR="00017CED" w:rsidRDefault="00C13F0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 for summary</w:t>
            </w:r>
          </w:p>
        </w:tc>
      </w:tr>
      <w:tr w:rsidR="00017CED" w14:paraId="3D99A7BF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1EE9B4C" w14:textId="77777777" w:rsidR="00017CED" w:rsidRPr="00EF5D23" w:rsidRDefault="00017CED" w:rsidP="00A0517B">
            <w:r w:rsidRPr="00EF5D23">
              <w:t>Date</w:t>
            </w:r>
          </w:p>
        </w:tc>
        <w:tc>
          <w:tcPr>
            <w:tcW w:w="2573" w:type="dxa"/>
          </w:tcPr>
          <w:p w14:paraId="59C87CDD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7B6B0458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spelled out following a calendar icon</w:t>
            </w:r>
          </w:p>
        </w:tc>
        <w:tc>
          <w:tcPr>
            <w:tcW w:w="2338" w:type="dxa"/>
          </w:tcPr>
          <w:p w14:paraId="5392B0E8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date from a Calendar based on publishing date</w:t>
            </w:r>
          </w:p>
        </w:tc>
      </w:tr>
      <w:tr w:rsidR="00017CED" w14:paraId="5992ADB5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AC520B4" w14:textId="77777777" w:rsidR="00017CED" w:rsidRPr="00EF5D23" w:rsidRDefault="00017CED" w:rsidP="00A0517B">
            <w:r>
              <w:t>Location</w:t>
            </w:r>
          </w:p>
        </w:tc>
        <w:tc>
          <w:tcPr>
            <w:tcW w:w="2573" w:type="dxa"/>
          </w:tcPr>
          <w:p w14:paraId="07847CD3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0B55F8E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 spelled out following the date separated by a dash</w:t>
            </w:r>
          </w:p>
        </w:tc>
        <w:tc>
          <w:tcPr>
            <w:tcW w:w="2338" w:type="dxa"/>
          </w:tcPr>
          <w:p w14:paraId="491F8734" w14:textId="715E7230" w:rsidR="00017CED" w:rsidRDefault="001E4E82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4E82">
              <w:t xml:space="preserve">Input text field to add city, town, village. </w:t>
            </w:r>
            <w:r>
              <w:t>e</w:t>
            </w:r>
            <w:r w:rsidRPr="001E4E82">
              <w:t>tc.</w:t>
            </w:r>
          </w:p>
        </w:tc>
      </w:tr>
      <w:tr w:rsidR="00017CED" w14:paraId="02231F14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B1ED98F" w14:textId="77777777" w:rsidR="00017CED" w:rsidRDefault="00017CED" w:rsidP="00A0517B">
            <w:r>
              <w:t>Province</w:t>
            </w:r>
          </w:p>
        </w:tc>
        <w:tc>
          <w:tcPr>
            <w:tcW w:w="2573" w:type="dxa"/>
          </w:tcPr>
          <w:p w14:paraId="198D36DE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597E961F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next to the location separated by a comma</w:t>
            </w:r>
          </w:p>
        </w:tc>
        <w:tc>
          <w:tcPr>
            <w:tcW w:w="2338" w:type="dxa"/>
          </w:tcPr>
          <w:p w14:paraId="68521B4B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30EE0C00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Alberta</w:t>
            </w:r>
          </w:p>
          <w:p w14:paraId="374F2A3A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British Columbia</w:t>
            </w:r>
          </w:p>
          <w:p w14:paraId="7313BED2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Manitoba</w:t>
            </w:r>
          </w:p>
          <w:p w14:paraId="578C70A1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Brunswick</w:t>
            </w:r>
          </w:p>
          <w:p w14:paraId="41C9B185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Newfoundland and Labrador</w:t>
            </w:r>
          </w:p>
          <w:p w14:paraId="71AC1DC5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Northwest Territories</w:t>
            </w:r>
          </w:p>
          <w:p w14:paraId="72FF0254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Nova Scotia</w:t>
            </w:r>
          </w:p>
          <w:p w14:paraId="3C0942C8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Nunavut</w:t>
            </w:r>
          </w:p>
          <w:p w14:paraId="4A53CCA5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Ontario</w:t>
            </w:r>
          </w:p>
          <w:p w14:paraId="0BDEB58E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Prince Edward Island</w:t>
            </w:r>
          </w:p>
          <w:p w14:paraId="79E7B35E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Quebec</w:t>
            </w:r>
          </w:p>
          <w:p w14:paraId="48D9127C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Saskatchewan</w:t>
            </w:r>
          </w:p>
          <w:p w14:paraId="4AA70A45" w14:textId="77777777" w:rsidR="00017CED" w:rsidRDefault="00017CED" w:rsidP="00833AFA">
            <w:pPr>
              <w:pStyle w:val="ListParagraph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Yukon</w:t>
            </w:r>
          </w:p>
          <w:p w14:paraId="0541D023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DA84BD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7CED" w14:paraId="7D3E43B4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86C02A2" w14:textId="77777777" w:rsidR="00017CED" w:rsidRDefault="00017CED" w:rsidP="00A0517B">
            <w:r>
              <w:lastRenderedPageBreak/>
              <w:t>Division (Published by)</w:t>
            </w:r>
          </w:p>
        </w:tc>
        <w:tc>
          <w:tcPr>
            <w:tcW w:w="2573" w:type="dxa"/>
          </w:tcPr>
          <w:p w14:paraId="02ADB575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5D170140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below the date and location following User icon. Links to the division’s web page</w:t>
            </w:r>
          </w:p>
        </w:tc>
        <w:tc>
          <w:tcPr>
            <w:tcW w:w="2338" w:type="dxa"/>
          </w:tcPr>
          <w:p w14:paraId="5697D37C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from drop-down list, including:</w:t>
            </w:r>
          </w:p>
          <w:p w14:paraId="199927B9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 RCMP</w:t>
            </w:r>
          </w:p>
          <w:p w14:paraId="2395985C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 RCMP</w:t>
            </w:r>
          </w:p>
          <w:p w14:paraId="3D02C515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Policing Central Region</w:t>
            </w:r>
          </w:p>
          <w:p w14:paraId="2E4F914B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3D85BBD8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Policing Pacific Region</w:t>
            </w:r>
          </w:p>
          <w:p w14:paraId="4E841FE4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Federal Policing Eastern Region</w:t>
            </w:r>
          </w:p>
          <w:p w14:paraId="3DC8402D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 RCMP</w:t>
            </w:r>
          </w:p>
          <w:p w14:paraId="4652C9BA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 RCMP</w:t>
            </w:r>
          </w:p>
          <w:p w14:paraId="7111B411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 RCMP</w:t>
            </w:r>
          </w:p>
          <w:p w14:paraId="4F35E5AA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 RCMP</w:t>
            </w:r>
          </w:p>
          <w:p w14:paraId="61B87D67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 RCMP</w:t>
            </w:r>
          </w:p>
          <w:p w14:paraId="7DAFBFAA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 RCMP</w:t>
            </w:r>
          </w:p>
          <w:p w14:paraId="5A58E87F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Prince Edward Island RCMP</w:t>
            </w:r>
          </w:p>
          <w:p w14:paraId="1FDC4733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RCMP National Headquarters</w:t>
            </w:r>
          </w:p>
          <w:p w14:paraId="60A43B0E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RCMP Depot</w:t>
            </w:r>
          </w:p>
          <w:p w14:paraId="177A6586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Saskatchewan RCMP</w:t>
            </w:r>
          </w:p>
          <w:p w14:paraId="4D958C90" w14:textId="77777777" w:rsidR="00017CED" w:rsidRDefault="00017CED" w:rsidP="00833AFA">
            <w:pPr>
              <w:pStyle w:val="ListParagraph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 RCMP</w:t>
            </w:r>
          </w:p>
        </w:tc>
      </w:tr>
      <w:tr w:rsidR="00656870" w14:paraId="0485A8E5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F03E894" w14:textId="5526181E" w:rsidR="00656870" w:rsidRDefault="00656870" w:rsidP="00656870">
            <w:r w:rsidRPr="00571BED">
              <w:lastRenderedPageBreak/>
              <w:t>In-page navigation</w:t>
            </w:r>
          </w:p>
        </w:tc>
        <w:tc>
          <w:tcPr>
            <w:tcW w:w="2573" w:type="dxa"/>
          </w:tcPr>
          <w:p w14:paraId="73FE2EC9" w14:textId="31781815" w:rsidR="00656870" w:rsidRDefault="00656870" w:rsidP="00656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BED">
              <w:t>Optional</w:t>
            </w:r>
          </w:p>
        </w:tc>
        <w:tc>
          <w:tcPr>
            <w:tcW w:w="2283" w:type="dxa"/>
          </w:tcPr>
          <w:p w14:paraId="7955B79F" w14:textId="6740A7A8" w:rsidR="00656870" w:rsidRDefault="00656870" w:rsidP="00656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BED">
              <w:t>Display a list of links to the heading 2s on the page under the heading “On this page”.</w:t>
            </w:r>
          </w:p>
        </w:tc>
        <w:tc>
          <w:tcPr>
            <w:tcW w:w="2338" w:type="dxa"/>
          </w:tcPr>
          <w:p w14:paraId="52DDD6F6" w14:textId="77777777" w:rsidR="00656870" w:rsidRDefault="00656870" w:rsidP="00656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1BED">
              <w:t>Only generate the “On this page” list when there are more than 3 heading 2s on the web page</w:t>
            </w:r>
          </w:p>
          <w:p w14:paraId="68725076" w14:textId="1E150CAC" w:rsidR="00BD0EDD" w:rsidRDefault="00BD0EDD" w:rsidP="00656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0EDD">
              <w:t>Generate the text for the list items based on the text of the heading 2s</w:t>
            </w:r>
          </w:p>
        </w:tc>
      </w:tr>
      <w:tr w:rsidR="00017CED" w14:paraId="09A2C529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8B856F6" w14:textId="20028B45" w:rsidR="00017CED" w:rsidRPr="00172DD6" w:rsidRDefault="0007244D" w:rsidP="00A0517B">
            <w:r>
              <w:t>Content contributed</w:t>
            </w:r>
          </w:p>
        </w:tc>
        <w:tc>
          <w:tcPr>
            <w:tcW w:w="2573" w:type="dxa"/>
          </w:tcPr>
          <w:p w14:paraId="32ECFDE6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8D534EC" w14:textId="33B6634B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Structured content </w:t>
            </w:r>
            <w:r w:rsidR="0038424C">
              <w:t>will displa</w:t>
            </w:r>
            <w:r w:rsidR="000D3CBF">
              <w:t>y as the primary content</w:t>
            </w:r>
          </w:p>
        </w:tc>
        <w:tc>
          <w:tcPr>
            <w:tcW w:w="2338" w:type="dxa"/>
          </w:tcPr>
          <w:p w14:paraId="365C2FCE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</w:t>
            </w:r>
          </w:p>
        </w:tc>
      </w:tr>
      <w:tr w:rsidR="00EB0AEC" w14:paraId="2DE6810B" w14:textId="77777777" w:rsidTr="0091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77C2186" w14:textId="7DDB0E48" w:rsidR="00EB0AEC" w:rsidRPr="00172DD6" w:rsidRDefault="009110F6" w:rsidP="00A0517B">
            <w:r>
              <w:t>Primary image</w:t>
            </w:r>
          </w:p>
        </w:tc>
        <w:tc>
          <w:tcPr>
            <w:tcW w:w="2573" w:type="dxa"/>
          </w:tcPr>
          <w:p w14:paraId="001EE7A0" w14:textId="1AA6C713" w:rsidR="00EB0AEC" w:rsidRDefault="00EB0AEC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3CA8A5B7" w14:textId="31CC119F" w:rsidR="00EB0AEC" w:rsidRDefault="00B16DC5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EB0AEC">
              <w:t xml:space="preserve">mage and caption displays in a panel </w:t>
            </w:r>
            <w:r w:rsidR="00B95A6D">
              <w:t>that is left-aligned with the dimensions: 480px x 300px</w:t>
            </w:r>
          </w:p>
        </w:tc>
        <w:tc>
          <w:tcPr>
            <w:tcW w:w="2338" w:type="dxa"/>
          </w:tcPr>
          <w:p w14:paraId="2CEA26FD" w14:textId="089CE479" w:rsidR="00EB0AEC" w:rsidRDefault="002350AA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Upload image input </w:t>
            </w:r>
            <w:r w:rsidR="00843651">
              <w:t xml:space="preserve">with an </w:t>
            </w:r>
            <w:r>
              <w:t>allow</w:t>
            </w:r>
            <w:r w:rsidR="00843651">
              <w:t>ance</w:t>
            </w:r>
            <w:r>
              <w:t xml:space="preserve"> </w:t>
            </w:r>
            <w:r w:rsidR="00843651">
              <w:t>for cropping.</w:t>
            </w:r>
            <w:r w:rsidR="00A241FB">
              <w:t xml:space="preserve"> Include an input text field for caption</w:t>
            </w:r>
            <w:r w:rsidR="005619D0">
              <w:t>.</w:t>
            </w:r>
            <w:r w:rsidR="0000478F">
              <w:t xml:space="preserve"> If empty, do not display</w:t>
            </w:r>
          </w:p>
        </w:tc>
      </w:tr>
      <w:tr w:rsidR="00BC5A5E" w14:paraId="1E241424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003BE8B" w14:textId="38A40502" w:rsidR="00BC5A5E" w:rsidRPr="00172DD6" w:rsidRDefault="00B16DC5" w:rsidP="00A0517B">
            <w:r>
              <w:t>Video</w:t>
            </w:r>
          </w:p>
        </w:tc>
        <w:tc>
          <w:tcPr>
            <w:tcW w:w="2573" w:type="dxa"/>
          </w:tcPr>
          <w:p w14:paraId="6AB1BB4D" w14:textId="1BCF779B" w:rsidR="00BC5A5E" w:rsidRDefault="002A1566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3F6B6CE3" w14:textId="50E766FD" w:rsidR="00BC5A5E" w:rsidRDefault="00271199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video on the page under the heading Vid</w:t>
            </w:r>
            <w:r w:rsidR="003C447F">
              <w:t>eo</w:t>
            </w:r>
          </w:p>
        </w:tc>
        <w:tc>
          <w:tcPr>
            <w:tcW w:w="2338" w:type="dxa"/>
          </w:tcPr>
          <w:p w14:paraId="719A6F8B" w14:textId="77777777" w:rsidR="00BC5A5E" w:rsidRDefault="003C447F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 text field for link to a web</w:t>
            </w:r>
            <w:r w:rsidR="00105E40">
              <w:t xml:space="preserve"> page or YouTube where the Video is hosted. Link automatically dis</w:t>
            </w:r>
            <w:r w:rsidR="006C6BEF">
              <w:t>plays the page.</w:t>
            </w:r>
          </w:p>
          <w:p w14:paraId="173D1A3B" w14:textId="3E58D0C8" w:rsidR="002F5EEA" w:rsidRDefault="00AE0E6A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 an i</w:t>
            </w:r>
            <w:r w:rsidR="002F5EEA">
              <w:t xml:space="preserve">nput text field for the </w:t>
            </w:r>
            <w:r w:rsidR="000B181B">
              <w:t xml:space="preserve">video </w:t>
            </w:r>
            <w:r w:rsidR="002F5EEA">
              <w:t>transcript</w:t>
            </w:r>
            <w:r w:rsidR="000B181B">
              <w:t>.</w:t>
            </w:r>
            <w:r w:rsidR="00CC101C">
              <w:t xml:space="preserve"> </w:t>
            </w:r>
            <w:r w:rsidR="00032D65">
              <w:t xml:space="preserve">Allow for multiple inputs. </w:t>
            </w:r>
            <w:r w:rsidR="00CC101C">
              <w:t>If empty, do not display</w:t>
            </w:r>
          </w:p>
        </w:tc>
      </w:tr>
      <w:tr w:rsidR="006C6BEF" w14:paraId="33AB0ABD" w14:textId="77777777" w:rsidTr="0091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BD40675" w14:textId="135E99F4" w:rsidR="006C6BEF" w:rsidRPr="00172DD6" w:rsidRDefault="00B16DC5" w:rsidP="00A0517B">
            <w:r>
              <w:t>Photo gallery</w:t>
            </w:r>
          </w:p>
        </w:tc>
        <w:tc>
          <w:tcPr>
            <w:tcW w:w="2573" w:type="dxa"/>
          </w:tcPr>
          <w:p w14:paraId="60086016" w14:textId="4A3727C0" w:rsidR="006C6BEF" w:rsidRDefault="006C6BEF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3C5B24ED" w14:textId="415B6711" w:rsidR="006C6BEF" w:rsidRDefault="006C6BEF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Photo gallery</w:t>
            </w:r>
            <w:r w:rsidR="007957C3">
              <w:t xml:space="preserve"> display</w:t>
            </w:r>
            <w:r w:rsidR="00B16DC5">
              <w:t xml:space="preserve">s </w:t>
            </w:r>
            <w:r w:rsidR="007957C3">
              <w:t>in a lightbo</w:t>
            </w:r>
            <w:r w:rsidR="00B412EC">
              <w:t>x – Listing thumbnails of images that link t</w:t>
            </w:r>
            <w:r w:rsidR="00074604">
              <w:t xml:space="preserve">o larger </w:t>
            </w:r>
            <w:r w:rsidR="00F65C2F">
              <w:t>web-friendly images with captions</w:t>
            </w:r>
          </w:p>
        </w:tc>
        <w:tc>
          <w:tcPr>
            <w:tcW w:w="2338" w:type="dxa"/>
          </w:tcPr>
          <w:p w14:paraId="05A053F2" w14:textId="6A34C55F" w:rsidR="006C6BEF" w:rsidRDefault="002F5EEA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</w:t>
            </w:r>
            <w:r w:rsidR="000B181B">
              <w:t xml:space="preserve"> file </w:t>
            </w:r>
            <w:r w:rsidR="00AE0E6A">
              <w:t>input</w:t>
            </w:r>
            <w:r w:rsidR="000D36B4">
              <w:t>. Include input text field for caption</w:t>
            </w:r>
            <w:r w:rsidR="007A68B9">
              <w:t>. Allow for multiple image</w:t>
            </w:r>
            <w:r w:rsidR="00833AFA">
              <w:t>/caption</w:t>
            </w:r>
            <w:r w:rsidR="007A68B9">
              <w:t xml:space="preserve"> upload</w:t>
            </w:r>
            <w:r w:rsidR="00833AFA">
              <w:t>s</w:t>
            </w:r>
            <w:r w:rsidR="007A68B9">
              <w:t>.</w:t>
            </w:r>
            <w:r w:rsidR="00CC101C">
              <w:t xml:space="preserve"> If empty, do not display</w:t>
            </w:r>
          </w:p>
          <w:p w14:paraId="0FA47862" w14:textId="1E338B48" w:rsidR="00AE0E6A" w:rsidRDefault="00AE0E6A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7CED" w14:paraId="187DB32E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47268C5" w14:textId="0A4DDED7" w:rsidR="00017CED" w:rsidRPr="00172DD6" w:rsidRDefault="00B16DC5" w:rsidP="00A0517B">
            <w:r>
              <w:t>Quick facts</w:t>
            </w:r>
          </w:p>
        </w:tc>
        <w:tc>
          <w:tcPr>
            <w:tcW w:w="2573" w:type="dxa"/>
          </w:tcPr>
          <w:p w14:paraId="742A3437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12221C57" w14:textId="270A4AE1" w:rsidR="00017CED" w:rsidRDefault="0058439B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2853B7">
              <w:t>isplay</w:t>
            </w:r>
            <w:r w:rsidR="00017CED">
              <w:t xml:space="preserve"> as structured </w:t>
            </w:r>
            <w:r w:rsidR="00020F9F">
              <w:t>list</w:t>
            </w:r>
          </w:p>
        </w:tc>
        <w:tc>
          <w:tcPr>
            <w:tcW w:w="2338" w:type="dxa"/>
          </w:tcPr>
          <w:p w14:paraId="41A600E9" w14:textId="284120F6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Input </w:t>
            </w:r>
            <w:r w:rsidR="00804FD4">
              <w:t xml:space="preserve">text </w:t>
            </w:r>
            <w:r>
              <w:t>field coded as a list</w:t>
            </w:r>
            <w:r w:rsidR="002853B7">
              <w:t xml:space="preserve"> with the option to add multiple </w:t>
            </w:r>
            <w:r w:rsidR="002853B7">
              <w:lastRenderedPageBreak/>
              <w:t>list items</w:t>
            </w:r>
            <w:r w:rsidR="00CC101C">
              <w:t>. If empty, do not display</w:t>
            </w:r>
          </w:p>
        </w:tc>
      </w:tr>
      <w:tr w:rsidR="00017CED" w14:paraId="1A1A6C49" w14:textId="77777777" w:rsidTr="0091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94F9898" w14:textId="100B2103" w:rsidR="00017CED" w:rsidRPr="00172DD6" w:rsidRDefault="00B16DC5" w:rsidP="00A0517B">
            <w:r>
              <w:lastRenderedPageBreak/>
              <w:t>Quotes</w:t>
            </w:r>
          </w:p>
        </w:tc>
        <w:tc>
          <w:tcPr>
            <w:tcW w:w="2573" w:type="dxa"/>
          </w:tcPr>
          <w:p w14:paraId="6D9DD17D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5A7A932F" w14:textId="5FCA17EA" w:rsidR="00017CED" w:rsidRDefault="00F37AF8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Blockquotes</w:t>
            </w:r>
          </w:p>
        </w:tc>
        <w:tc>
          <w:tcPr>
            <w:tcW w:w="2338" w:type="dxa"/>
          </w:tcPr>
          <w:p w14:paraId="2B6D45C5" w14:textId="78A133F3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field coded as blockquotes</w:t>
            </w:r>
            <w:r w:rsidR="00D66CF0">
              <w:t>. Allow for multiple in</w:t>
            </w:r>
            <w:r w:rsidR="00CC101C">
              <w:t>p</w:t>
            </w:r>
            <w:r w:rsidR="00D66CF0">
              <w:t>uts</w:t>
            </w:r>
            <w:r w:rsidR="00CC101C">
              <w:t>. If empty, do not display</w:t>
            </w:r>
          </w:p>
        </w:tc>
      </w:tr>
      <w:tr w:rsidR="00307483" w14:paraId="5F3DFD3E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0121F3D" w14:textId="2251FB0B" w:rsidR="00307483" w:rsidRPr="00172DD6" w:rsidRDefault="00B16DC5" w:rsidP="00A0517B">
            <w:r>
              <w:t>Related products</w:t>
            </w:r>
          </w:p>
        </w:tc>
        <w:tc>
          <w:tcPr>
            <w:tcW w:w="2573" w:type="dxa"/>
          </w:tcPr>
          <w:p w14:paraId="22451C49" w14:textId="3BC0B35F" w:rsidR="00307483" w:rsidRDefault="00307483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505AEE0A" w14:textId="05E87A2B" w:rsidR="00307483" w:rsidRDefault="00B16DC5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links to related products</w:t>
            </w:r>
          </w:p>
        </w:tc>
        <w:tc>
          <w:tcPr>
            <w:tcW w:w="2338" w:type="dxa"/>
          </w:tcPr>
          <w:p w14:paraId="4B6AE773" w14:textId="63C1AD5B" w:rsidR="00307483" w:rsidRDefault="002853B7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3B7">
              <w:t xml:space="preserve">Input field coded as a list with the option to add multiple list </w:t>
            </w:r>
            <w:r w:rsidR="00FD01A0">
              <w:t xml:space="preserve">link </w:t>
            </w:r>
            <w:r w:rsidRPr="002853B7">
              <w:t>items</w:t>
            </w:r>
          </w:p>
        </w:tc>
      </w:tr>
      <w:tr w:rsidR="00017CED" w14:paraId="368C7DBB" w14:textId="77777777" w:rsidTr="00911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2B8FE92" w14:textId="41366967" w:rsidR="00017CED" w:rsidRPr="00172DD6" w:rsidRDefault="00B16DC5" w:rsidP="00A0517B">
            <w:r>
              <w:t>Associated links</w:t>
            </w:r>
          </w:p>
        </w:tc>
        <w:tc>
          <w:tcPr>
            <w:tcW w:w="2573" w:type="dxa"/>
          </w:tcPr>
          <w:p w14:paraId="0E0AD68C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283" w:type="dxa"/>
          </w:tcPr>
          <w:p w14:paraId="50D5727B" w14:textId="57DFB45C" w:rsidR="00017CED" w:rsidRDefault="00B16DC5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links to related links</w:t>
            </w:r>
          </w:p>
        </w:tc>
        <w:tc>
          <w:tcPr>
            <w:tcW w:w="2338" w:type="dxa"/>
          </w:tcPr>
          <w:p w14:paraId="2795BD50" w14:textId="30A101FF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field coded as a list of links.</w:t>
            </w:r>
            <w:r w:rsidR="00CC101C">
              <w:t xml:space="preserve"> </w:t>
            </w:r>
            <w:r w:rsidR="00E365FA">
              <w:t xml:space="preserve">Allow for multiple inputs. </w:t>
            </w:r>
            <w:r w:rsidR="00CC101C">
              <w:t>If empty, do not display</w:t>
            </w:r>
          </w:p>
        </w:tc>
      </w:tr>
      <w:tr w:rsidR="00017CED" w14:paraId="6DC86D92" w14:textId="77777777" w:rsidTr="00A05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6C03657" w14:textId="77777777" w:rsidR="00017CED" w:rsidRPr="000D7546" w:rsidRDefault="00017CED" w:rsidP="00A0517B">
            <w:r w:rsidRPr="000D7546">
              <w:t>Contact us</w:t>
            </w:r>
          </w:p>
        </w:tc>
        <w:tc>
          <w:tcPr>
            <w:tcW w:w="2573" w:type="dxa"/>
          </w:tcPr>
          <w:p w14:paraId="56F1856A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A981D3C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us band includes signature block</w:t>
            </w:r>
          </w:p>
        </w:tc>
        <w:tc>
          <w:tcPr>
            <w:tcW w:w="2338" w:type="dxa"/>
          </w:tcPr>
          <w:p w14:paraId="08A64597" w14:textId="77777777" w:rsidR="00017CED" w:rsidRDefault="00017CED" w:rsidP="00A05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 blocks are selected from a drop-down list already established</w:t>
            </w:r>
          </w:p>
        </w:tc>
      </w:tr>
      <w:tr w:rsidR="00017CED" w14:paraId="6C0FAEE2" w14:textId="77777777" w:rsidTr="00A05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D207153" w14:textId="77777777" w:rsidR="00017CED" w:rsidRPr="00D418D6" w:rsidRDefault="00017CED" w:rsidP="00A0517B">
            <w:r w:rsidRPr="00D418D6">
              <w:t>Explore related topics</w:t>
            </w:r>
          </w:p>
        </w:tc>
        <w:tc>
          <w:tcPr>
            <w:tcW w:w="2573" w:type="dxa"/>
          </w:tcPr>
          <w:p w14:paraId="20A85D96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761B1490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following the contact us. At least one topic related to the news/communication displays as a tag inline list that links to canned search results for the topic. Multiple topics may appear based on the user input.</w:t>
            </w:r>
          </w:p>
        </w:tc>
        <w:tc>
          <w:tcPr>
            <w:tcW w:w="2338" w:type="dxa"/>
          </w:tcPr>
          <w:p w14:paraId="07F0C6B0" w14:textId="77777777" w:rsidR="00017CED" w:rsidRDefault="00017CED" w:rsidP="00A05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Select from a list of checkboxes, including:</w:t>
            </w:r>
          </w:p>
          <w:p w14:paraId="3B02F07B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Assaults</w:t>
            </w:r>
          </w:p>
          <w:p w14:paraId="7AD06E67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00DB">
              <w:t>Break and Enter</w:t>
            </w:r>
          </w:p>
          <w:p w14:paraId="29286FD0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Disturbance</w:t>
            </w:r>
          </w:p>
          <w:p w14:paraId="0F5644EC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Homicide</w:t>
            </w:r>
          </w:p>
          <w:p w14:paraId="7B9EDAB6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7AB2">
              <w:t>Illegal border crossing</w:t>
            </w:r>
          </w:p>
          <w:p w14:paraId="1839752D" w14:textId="723FC94D" w:rsidR="00017CED" w:rsidRDefault="00914BDA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Illegal</w:t>
            </w:r>
            <w:r w:rsidR="00017CED" w:rsidRPr="00046B87">
              <w:t xml:space="preserve"> border crossing</w:t>
            </w:r>
          </w:p>
          <w:p w14:paraId="6F50F8F7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6B87">
              <w:t>Illicit drugs</w:t>
            </w:r>
          </w:p>
          <w:p w14:paraId="106C0FB9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Missing</w:t>
            </w:r>
            <w:r>
              <w:t xml:space="preserve"> person</w:t>
            </w:r>
          </w:p>
          <w:p w14:paraId="1CA3E694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4A40">
              <w:t>Organized crime</w:t>
            </w:r>
          </w:p>
          <w:p w14:paraId="56D18259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Property damage</w:t>
            </w:r>
          </w:p>
          <w:p w14:paraId="3E826E38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Public interest</w:t>
            </w:r>
          </w:p>
          <w:p w14:paraId="2CCB24AD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3590">
              <w:t>Theft</w:t>
            </w:r>
          </w:p>
          <w:p w14:paraId="084ABB85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 services</w:t>
            </w:r>
          </w:p>
          <w:p w14:paraId="36089969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Trafficking</w:t>
            </w:r>
          </w:p>
          <w:p w14:paraId="02F21E8D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C0E27">
              <w:t>Wanted</w:t>
            </w:r>
          </w:p>
          <w:p w14:paraId="1D8AACB0" w14:textId="77777777" w:rsidR="00017CED" w:rsidRDefault="00017CED" w:rsidP="00F71DA5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52D8">
              <w:t>Weapons</w:t>
            </w:r>
          </w:p>
        </w:tc>
      </w:tr>
    </w:tbl>
    <w:p w14:paraId="6C34D893" w14:textId="68DBEC44" w:rsidR="00017CED" w:rsidRDefault="00017CED" w:rsidP="00017CED"/>
    <w:p w14:paraId="0FDEC297" w14:textId="0EF5A33F" w:rsidR="00317E71" w:rsidRDefault="00317E71" w:rsidP="00317E71">
      <w:pPr>
        <w:pStyle w:val="Heading2"/>
      </w:pPr>
      <w:r>
        <w:lastRenderedPageBreak/>
        <w:t>Landing – News search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6"/>
        <w:gridCol w:w="2573"/>
        <w:gridCol w:w="2283"/>
        <w:gridCol w:w="2338"/>
      </w:tblGrid>
      <w:tr w:rsidR="00317E71" w14:paraId="0B2D1906" w14:textId="77777777" w:rsidTr="00EA3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CFD3AA0" w14:textId="77777777" w:rsidR="00317E71" w:rsidRDefault="00317E71" w:rsidP="00EA3407">
            <w:r>
              <w:t>Element</w:t>
            </w:r>
          </w:p>
        </w:tc>
        <w:tc>
          <w:tcPr>
            <w:tcW w:w="2573" w:type="dxa"/>
          </w:tcPr>
          <w:p w14:paraId="69BEC54B" w14:textId="77777777" w:rsidR="00317E71" w:rsidRDefault="00317E71" w:rsidP="00EA34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Required/Optional</w:t>
            </w:r>
          </w:p>
        </w:tc>
        <w:tc>
          <w:tcPr>
            <w:tcW w:w="2283" w:type="dxa"/>
          </w:tcPr>
          <w:p w14:paraId="56A3BECA" w14:textId="77777777" w:rsidR="00317E71" w:rsidRDefault="00317E71" w:rsidP="00EA34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on page</w:t>
            </w:r>
          </w:p>
        </w:tc>
        <w:tc>
          <w:tcPr>
            <w:tcW w:w="2338" w:type="dxa"/>
          </w:tcPr>
          <w:p w14:paraId="62DB1E7A" w14:textId="77777777" w:rsidR="00317E71" w:rsidRDefault="00317E71" w:rsidP="00EA34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 template</w:t>
            </w:r>
          </w:p>
        </w:tc>
      </w:tr>
      <w:tr w:rsidR="00317E71" w14:paraId="6EF332DF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48A084F0" w14:textId="77777777" w:rsidR="00317E71" w:rsidRDefault="00317E71" w:rsidP="00EA3407">
            <w:r>
              <w:t>Heading 1</w:t>
            </w:r>
          </w:p>
        </w:tc>
        <w:tc>
          <w:tcPr>
            <w:tcW w:w="2573" w:type="dxa"/>
          </w:tcPr>
          <w:p w14:paraId="5118D908" w14:textId="77777777" w:rsidR="00317E71" w:rsidRDefault="00317E71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14AECAF" w14:textId="1CEC8FF9" w:rsidR="00317E71" w:rsidRDefault="00C90969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 and communications</w:t>
            </w:r>
          </w:p>
        </w:tc>
        <w:tc>
          <w:tcPr>
            <w:tcW w:w="2338" w:type="dxa"/>
          </w:tcPr>
          <w:p w14:paraId="7266DB2D" w14:textId="3C057F48" w:rsidR="00317E71" w:rsidRDefault="00C90969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0969">
              <w:t>News and communications</w:t>
            </w:r>
          </w:p>
        </w:tc>
      </w:tr>
      <w:tr w:rsidR="00317E71" w14:paraId="1A3765F1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A86DCA9" w14:textId="39CA1BC0" w:rsidR="00317E71" w:rsidRDefault="00F2529A" w:rsidP="00EA3407">
            <w:r>
              <w:t>S</w:t>
            </w:r>
            <w:r w:rsidR="00317E71">
              <w:t>entence</w:t>
            </w:r>
          </w:p>
        </w:tc>
        <w:tc>
          <w:tcPr>
            <w:tcW w:w="2573" w:type="dxa"/>
          </w:tcPr>
          <w:p w14:paraId="62CC1DBA" w14:textId="77777777" w:rsidR="00317E71" w:rsidRDefault="00317E7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B9D5CB5" w14:textId="2306FC94" w:rsidR="00317E71" w:rsidRDefault="00317E7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sentence or 2 following the heading 1</w:t>
            </w:r>
          </w:p>
        </w:tc>
        <w:tc>
          <w:tcPr>
            <w:tcW w:w="2338" w:type="dxa"/>
          </w:tcPr>
          <w:p w14:paraId="6EFA7A6C" w14:textId="4538AF7F" w:rsidR="00317E71" w:rsidRDefault="00AE40F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paragraph</w:t>
            </w:r>
          </w:p>
        </w:tc>
      </w:tr>
      <w:tr w:rsidR="00317E71" w14:paraId="05531F08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A4E86D2" w14:textId="571738A5" w:rsidR="00317E71" w:rsidRPr="00EF5D23" w:rsidRDefault="00881EC0" w:rsidP="00EA3407">
            <w:r>
              <w:t>Doormats</w:t>
            </w:r>
          </w:p>
        </w:tc>
        <w:tc>
          <w:tcPr>
            <w:tcW w:w="2573" w:type="dxa"/>
          </w:tcPr>
          <w:p w14:paraId="11970FF1" w14:textId="77777777" w:rsidR="00317E71" w:rsidRDefault="00317E71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B4B485F" w14:textId="3C0B786F" w:rsidR="00317E71" w:rsidRDefault="00881EC0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9B6F4D">
              <w:t xml:space="preserve"> topics divided into 3 column </w:t>
            </w:r>
            <w:proofErr w:type="gramStart"/>
            <w:r w:rsidR="009B6F4D">
              <w:t>grid</w:t>
            </w:r>
            <w:proofErr w:type="gramEnd"/>
            <w:r w:rsidR="00CF568F">
              <w:t xml:space="preserve"> for links</w:t>
            </w:r>
            <w:r w:rsidR="00B90430">
              <w:t xml:space="preserve"> </w:t>
            </w:r>
            <w:r w:rsidR="00CF568F">
              <w:t xml:space="preserve">to related news and communications </w:t>
            </w:r>
            <w:r w:rsidR="0056610B">
              <w:t>topics</w:t>
            </w:r>
            <w:r w:rsidR="00A21F5B">
              <w:t xml:space="preserve"> followed by a short sentence</w:t>
            </w:r>
          </w:p>
        </w:tc>
        <w:tc>
          <w:tcPr>
            <w:tcW w:w="2338" w:type="dxa"/>
          </w:tcPr>
          <w:p w14:paraId="42244AB7" w14:textId="36264FFA" w:rsidR="00317E71" w:rsidRDefault="00814EF5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x 4-col-md in a </w:t>
            </w:r>
            <w:r w:rsidR="00F63C2C">
              <w:t>row</w:t>
            </w:r>
          </w:p>
        </w:tc>
      </w:tr>
      <w:tr w:rsidR="00C1315E" w14:paraId="192ECC34" w14:textId="77777777" w:rsidTr="00126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7D49F451" w14:textId="39EE593C" w:rsidR="00C1315E" w:rsidRPr="001E4E82" w:rsidRDefault="00C1315E" w:rsidP="00EA3407">
            <w:r>
              <w:t>Search and filters (left-side align)</w:t>
            </w:r>
          </w:p>
        </w:tc>
      </w:tr>
      <w:tr w:rsidR="00317E71" w14:paraId="05281886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0DA337F" w14:textId="29AD23A3" w:rsidR="00317E71" w:rsidRPr="00EF5D23" w:rsidRDefault="00F63C2C" w:rsidP="00EA3407">
            <w:r>
              <w:t>Search</w:t>
            </w:r>
          </w:p>
        </w:tc>
        <w:tc>
          <w:tcPr>
            <w:tcW w:w="2573" w:type="dxa"/>
          </w:tcPr>
          <w:p w14:paraId="2DF674D1" w14:textId="77777777" w:rsidR="00317E71" w:rsidRDefault="00317E71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2EC3C0F" w14:textId="05F203F8" w:rsidR="00317E71" w:rsidRDefault="0001140C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 </w:t>
            </w:r>
            <w:r w:rsidR="008A1E28">
              <w:t xml:space="preserve">text </w:t>
            </w:r>
            <w:r>
              <w:t>field</w:t>
            </w:r>
          </w:p>
        </w:tc>
        <w:tc>
          <w:tcPr>
            <w:tcW w:w="2338" w:type="dxa"/>
          </w:tcPr>
          <w:p w14:paraId="1BC8E5E4" w14:textId="44673618" w:rsidR="00317E71" w:rsidRDefault="00317E71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4E82">
              <w:t>Input text fi</w:t>
            </w:r>
            <w:r w:rsidR="000903E4">
              <w:t>eld that search</w:t>
            </w:r>
            <w:r w:rsidR="0001140C">
              <w:t>es for key words</w:t>
            </w:r>
            <w:r w:rsidR="008A1E28">
              <w:t xml:space="preserve"> and </w:t>
            </w:r>
            <w:r w:rsidR="00F2529A" w:rsidRPr="00F2529A">
              <w:t xml:space="preserve">automatically </w:t>
            </w:r>
            <w:r w:rsidR="008A1E28">
              <w:t>displa</w:t>
            </w:r>
            <w:r w:rsidR="00F2529A">
              <w:t>ys results</w:t>
            </w:r>
          </w:p>
        </w:tc>
      </w:tr>
      <w:tr w:rsidR="00AE3D55" w14:paraId="550994C2" w14:textId="77777777" w:rsidTr="004335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4FB7B0E1" w14:textId="5D4A99E6" w:rsidR="00AE3D55" w:rsidRDefault="00AE3D55" w:rsidP="00EA3407">
            <w:r w:rsidRPr="00AE3D55">
              <w:t>Filters</w:t>
            </w:r>
          </w:p>
        </w:tc>
      </w:tr>
      <w:tr w:rsidR="00E37916" w14:paraId="47194F38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375DF962" w14:textId="27A7E2F3" w:rsidR="00E37916" w:rsidRDefault="00E37916" w:rsidP="00EA3407">
            <w:r>
              <w:t>Category</w:t>
            </w:r>
          </w:p>
        </w:tc>
        <w:tc>
          <w:tcPr>
            <w:tcW w:w="2573" w:type="dxa"/>
          </w:tcPr>
          <w:p w14:paraId="2B34F3E1" w14:textId="7D3D652C" w:rsidR="00E37916" w:rsidRDefault="00E37916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</w:t>
            </w:r>
            <w:r w:rsidR="007C3D88">
              <w:t>q</w:t>
            </w:r>
            <w:r>
              <w:t>uired</w:t>
            </w:r>
          </w:p>
        </w:tc>
        <w:tc>
          <w:tcPr>
            <w:tcW w:w="2283" w:type="dxa"/>
          </w:tcPr>
          <w:p w14:paraId="297CB8F6" w14:textId="26BAD821" w:rsidR="00E37916" w:rsidRDefault="00E37916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 list of categories</w:t>
            </w:r>
            <w:r w:rsidR="003D51C5">
              <w:t xml:space="preserve"> below </w:t>
            </w:r>
            <w:r w:rsidR="00202E9A">
              <w:t>S</w:t>
            </w:r>
            <w:r w:rsidR="003D51C5">
              <w:t>earch</w:t>
            </w:r>
          </w:p>
        </w:tc>
        <w:tc>
          <w:tcPr>
            <w:tcW w:w="2338" w:type="dxa"/>
          </w:tcPr>
          <w:p w14:paraId="4224A8A1" w14:textId="77777777" w:rsidR="00E37916" w:rsidRDefault="001573A9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checkboxes for the following categories:</w:t>
            </w:r>
          </w:p>
          <w:p w14:paraId="3937C600" w14:textId="77777777" w:rsidR="001573A9" w:rsidRDefault="001573A9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73A9">
              <w:t>Assault</w:t>
            </w:r>
          </w:p>
          <w:p w14:paraId="71ABB7E7" w14:textId="77777777" w:rsidR="001573A9" w:rsidRDefault="004765C1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5C1">
              <w:t>Break-and-Enter</w:t>
            </w:r>
          </w:p>
          <w:p w14:paraId="0E6D9A13" w14:textId="77777777" w:rsidR="004765C1" w:rsidRDefault="004765C1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5C1">
              <w:t>Disturbance</w:t>
            </w:r>
          </w:p>
          <w:p w14:paraId="3015DA2B" w14:textId="77777777" w:rsidR="004765C1" w:rsidRDefault="004765C1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5C1">
              <w:t>Homicide</w:t>
            </w:r>
          </w:p>
          <w:p w14:paraId="0DF58C1D" w14:textId="77777777" w:rsidR="004765C1" w:rsidRDefault="00163BFC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BFC">
              <w:t>Illegal border crossing</w:t>
            </w:r>
          </w:p>
          <w:p w14:paraId="2B615D98" w14:textId="77777777" w:rsidR="00163BFC" w:rsidRDefault="00163BFC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BFC">
              <w:t>Illicit drugs</w:t>
            </w:r>
          </w:p>
          <w:p w14:paraId="16A41A19" w14:textId="77777777" w:rsidR="00163BFC" w:rsidRDefault="00163BFC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3BFC">
              <w:t>Missing person</w:t>
            </w:r>
          </w:p>
          <w:p w14:paraId="5745E250" w14:textId="77777777" w:rsidR="009E5593" w:rsidRDefault="009E559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593">
              <w:t>Organized crime</w:t>
            </w:r>
          </w:p>
          <w:p w14:paraId="4765B01A" w14:textId="77777777" w:rsidR="009E5593" w:rsidRDefault="009E559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593">
              <w:t>Property damage</w:t>
            </w:r>
          </w:p>
          <w:p w14:paraId="3F51D202" w14:textId="77777777" w:rsidR="009E5593" w:rsidRDefault="009E559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5593">
              <w:t>Public interest</w:t>
            </w:r>
          </w:p>
          <w:p w14:paraId="0366FDCC" w14:textId="77777777" w:rsidR="009E5593" w:rsidRDefault="003B321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213">
              <w:t>Theft</w:t>
            </w:r>
          </w:p>
          <w:p w14:paraId="0A00B2CE" w14:textId="7D8FE789" w:rsidR="003B3213" w:rsidRDefault="003B321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213">
              <w:t>Traffic services</w:t>
            </w:r>
          </w:p>
          <w:p w14:paraId="19B89140" w14:textId="0A88D644" w:rsidR="003B3213" w:rsidRDefault="003B3213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3213">
              <w:t>Trafficking</w:t>
            </w:r>
          </w:p>
          <w:p w14:paraId="196AAA7B" w14:textId="77777777" w:rsidR="003B3213" w:rsidRDefault="007C3D88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D88">
              <w:t>Wanted</w:t>
            </w:r>
          </w:p>
          <w:p w14:paraId="52A27CD2" w14:textId="77777777" w:rsidR="007C3D88" w:rsidRDefault="007C3D88" w:rsidP="007C3D88">
            <w:pPr>
              <w:pStyle w:val="ListParagraph"/>
              <w:numPr>
                <w:ilvl w:val="0"/>
                <w:numId w:val="2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3D88">
              <w:t>Weapons</w:t>
            </w:r>
          </w:p>
          <w:p w14:paraId="68623FCC" w14:textId="020C85F3" w:rsidR="005545ED" w:rsidRDefault="005545ED" w:rsidP="0055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results auto</w:t>
            </w:r>
            <w:r w:rsidR="009948F3">
              <w:t xml:space="preserve">matically </w:t>
            </w:r>
            <w:r w:rsidR="00914BDA">
              <w:t>display</w:t>
            </w:r>
            <w:r w:rsidR="009948F3">
              <w:t xml:space="preserve"> when selected.</w:t>
            </w:r>
            <w:r w:rsidR="00C71695">
              <w:t xml:space="preserve"> </w:t>
            </w:r>
          </w:p>
          <w:p w14:paraId="30D06E04" w14:textId="3C91F761" w:rsidR="009948F3" w:rsidRDefault="00C31274" w:rsidP="005545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When there </w:t>
            </w:r>
            <w:r w:rsidR="00A05FFD">
              <w:t xml:space="preserve">is </w:t>
            </w:r>
            <w:r>
              <w:t xml:space="preserve">no </w:t>
            </w:r>
            <w:r w:rsidR="00705D9C">
              <w:t>news</w:t>
            </w:r>
            <w:r w:rsidR="008E5E22">
              <w:t xml:space="preserve"> for </w:t>
            </w:r>
            <w:r w:rsidR="0047795F">
              <w:t>specific categorie</w:t>
            </w:r>
            <w:r w:rsidR="008E5E22">
              <w:t>s</w:t>
            </w:r>
            <w:r w:rsidR="0035782F">
              <w:t>. D</w:t>
            </w:r>
            <w:r w:rsidR="0047795F">
              <w:t>o not display</w:t>
            </w:r>
            <w:r w:rsidR="00961808">
              <w:t xml:space="preserve"> in the checkbox list</w:t>
            </w:r>
          </w:p>
        </w:tc>
      </w:tr>
      <w:tr w:rsidR="00317E71" w14:paraId="6DB8DBC2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E418519" w14:textId="23E20402" w:rsidR="00317E71" w:rsidRDefault="007A48E0" w:rsidP="00EA3407">
            <w:r>
              <w:lastRenderedPageBreak/>
              <w:t>Division</w:t>
            </w:r>
            <w:r w:rsidR="00202E9A">
              <w:t xml:space="preserve"> (Published by</w:t>
            </w:r>
            <w:r w:rsidR="00954A61">
              <w:t>)</w:t>
            </w:r>
          </w:p>
        </w:tc>
        <w:tc>
          <w:tcPr>
            <w:tcW w:w="2573" w:type="dxa"/>
          </w:tcPr>
          <w:p w14:paraId="629C07AA" w14:textId="77777777" w:rsidR="00317E71" w:rsidRDefault="00317E7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16DF0111" w14:textId="20BA6D09" w:rsidR="00317E71" w:rsidRDefault="00317E7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Displays </w:t>
            </w:r>
            <w:r w:rsidR="00AE3D55">
              <w:t xml:space="preserve">below </w:t>
            </w:r>
            <w:r w:rsidR="0097631A">
              <w:t>category</w:t>
            </w:r>
            <w:r w:rsidR="003D51C5">
              <w:t xml:space="preserve"> below</w:t>
            </w:r>
            <w:r w:rsidR="0086188D">
              <w:t xml:space="preserve"> category check list</w:t>
            </w:r>
          </w:p>
        </w:tc>
        <w:tc>
          <w:tcPr>
            <w:tcW w:w="2338" w:type="dxa"/>
          </w:tcPr>
          <w:p w14:paraId="0438A9C5" w14:textId="20A551F5" w:rsidR="00317E71" w:rsidRDefault="00317E7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Select </w:t>
            </w:r>
            <w:r w:rsidR="00CF303F">
              <w:t>checkbox</w:t>
            </w:r>
            <w:r>
              <w:t xml:space="preserve"> list, including:</w:t>
            </w:r>
          </w:p>
          <w:p w14:paraId="0CD58DB6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Alberta</w:t>
            </w:r>
          </w:p>
          <w:p w14:paraId="77AA39DC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British Columbia</w:t>
            </w:r>
          </w:p>
          <w:p w14:paraId="587A9658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Manitoba</w:t>
            </w:r>
          </w:p>
          <w:p w14:paraId="71E69DAF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Brunswick</w:t>
            </w:r>
          </w:p>
          <w:p w14:paraId="373C3C1C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Newfoundland and Labrador</w:t>
            </w:r>
          </w:p>
          <w:p w14:paraId="1CDAC9A1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Northwest Territories</w:t>
            </w:r>
          </w:p>
          <w:p w14:paraId="1075D598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Nova Scotia</w:t>
            </w:r>
          </w:p>
          <w:p w14:paraId="138FF33A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Nunavut</w:t>
            </w:r>
          </w:p>
          <w:p w14:paraId="1472A4BB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Ontario</w:t>
            </w:r>
          </w:p>
          <w:p w14:paraId="0D26574E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Prince Edward Island</w:t>
            </w:r>
          </w:p>
          <w:p w14:paraId="12EFF5C0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Quebec</w:t>
            </w:r>
          </w:p>
          <w:p w14:paraId="1AB372E3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Saskatchewan</w:t>
            </w:r>
          </w:p>
          <w:p w14:paraId="714B216A" w14:textId="77777777" w:rsidR="00317E71" w:rsidRDefault="00317E71" w:rsidP="008E5E22">
            <w:pPr>
              <w:pStyle w:val="ListParagraph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Yukon</w:t>
            </w:r>
          </w:p>
          <w:p w14:paraId="6BA1B219" w14:textId="1CB6A28E" w:rsidR="00CF303F" w:rsidRDefault="00CF303F" w:rsidP="00CF30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results automatically display when selected.</w:t>
            </w:r>
          </w:p>
          <w:p w14:paraId="45C33AF0" w14:textId="5F4DF7D4" w:rsidR="00317E71" w:rsidRDefault="00CF303F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When there </w:t>
            </w:r>
            <w:r w:rsidR="00E90438">
              <w:t xml:space="preserve">is </w:t>
            </w:r>
            <w:r>
              <w:t xml:space="preserve">no </w:t>
            </w:r>
            <w:r w:rsidR="00705D9C">
              <w:t>news</w:t>
            </w:r>
            <w:r>
              <w:t xml:space="preserve"> for specific </w:t>
            </w:r>
            <w:r w:rsidR="00705D9C">
              <w:t>division</w:t>
            </w:r>
            <w:r>
              <w:t>, do not display</w:t>
            </w:r>
          </w:p>
        </w:tc>
      </w:tr>
      <w:tr w:rsidR="00E10910" w14:paraId="3F35DB19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4877C0B" w14:textId="5222CC96" w:rsidR="00E10910" w:rsidRPr="00571BED" w:rsidRDefault="00E10910" w:rsidP="00EA3407">
            <w:r>
              <w:t>Region (Published by)</w:t>
            </w:r>
          </w:p>
        </w:tc>
        <w:tc>
          <w:tcPr>
            <w:tcW w:w="2573" w:type="dxa"/>
          </w:tcPr>
          <w:p w14:paraId="0CAEB56C" w14:textId="72DE8BA2" w:rsidR="00E10910" w:rsidRPr="00571BED" w:rsidRDefault="00202E9A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572BACA" w14:textId="664BDBA9" w:rsidR="00E10910" w:rsidRPr="00571BED" w:rsidRDefault="00202E9A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Display below </w:t>
            </w:r>
            <w:r w:rsidR="00954A61">
              <w:t>Division list</w:t>
            </w:r>
          </w:p>
        </w:tc>
        <w:tc>
          <w:tcPr>
            <w:tcW w:w="2338" w:type="dxa"/>
          </w:tcPr>
          <w:p w14:paraId="19222377" w14:textId="77777777" w:rsidR="00E10910" w:rsidRDefault="00E10910" w:rsidP="00E10910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Central Region</w:t>
            </w:r>
          </w:p>
          <w:p w14:paraId="4DB739A3" w14:textId="77777777" w:rsidR="00E10910" w:rsidRDefault="00E10910" w:rsidP="00E10910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Northwest Region</w:t>
            </w:r>
          </w:p>
          <w:p w14:paraId="092AFEE8" w14:textId="77777777" w:rsidR="00E10910" w:rsidRDefault="00E10910" w:rsidP="00E10910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Pacific Region</w:t>
            </w:r>
          </w:p>
          <w:p w14:paraId="5181B1D8" w14:textId="77777777" w:rsidR="00E10910" w:rsidRDefault="00E10910" w:rsidP="00E10910">
            <w:pPr>
              <w:pStyle w:val="ListParagraph"/>
              <w:numPr>
                <w:ilvl w:val="0"/>
                <w:numId w:val="31"/>
              </w:num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Federal Policing Eastern Region</w:t>
            </w:r>
          </w:p>
          <w:p w14:paraId="7E66AF62" w14:textId="77777777" w:rsidR="00E10910" w:rsidRDefault="00E10910" w:rsidP="00E10910">
            <w:pPr>
              <w:pStyle w:val="ListParagraph"/>
              <w:numPr>
                <w:ilvl w:val="0"/>
                <w:numId w:val="3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National Headquarters</w:t>
            </w:r>
          </w:p>
          <w:p w14:paraId="74037F06" w14:textId="77777777" w:rsidR="0030258A" w:rsidRDefault="0030258A" w:rsidP="00302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results automatically display when selected.</w:t>
            </w:r>
          </w:p>
          <w:p w14:paraId="3D74A6F5" w14:textId="4C82B5F0" w:rsidR="0030258A" w:rsidRPr="00571BED" w:rsidRDefault="0030258A" w:rsidP="00302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there no news for specific region</w:t>
            </w:r>
            <w:r w:rsidR="007147FE">
              <w:t>,</w:t>
            </w:r>
            <w:r>
              <w:t xml:space="preserve"> </w:t>
            </w:r>
            <w:r w:rsidR="007147FE">
              <w:t>d</w:t>
            </w:r>
            <w:r w:rsidR="007147FE">
              <w:t>o not display in the checkbox list</w:t>
            </w:r>
          </w:p>
        </w:tc>
      </w:tr>
      <w:tr w:rsidR="00BD62EA" w14:paraId="29903974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7621774" w14:textId="08871588" w:rsidR="00BD62EA" w:rsidRDefault="00BD62EA" w:rsidP="00EA3407">
            <w:r>
              <w:lastRenderedPageBreak/>
              <w:t>Date</w:t>
            </w:r>
            <w:r w:rsidR="003B79AF">
              <w:t>s</w:t>
            </w:r>
          </w:p>
        </w:tc>
        <w:tc>
          <w:tcPr>
            <w:tcW w:w="2573" w:type="dxa"/>
          </w:tcPr>
          <w:p w14:paraId="592A7A81" w14:textId="3556ACDC" w:rsidR="00BD62EA" w:rsidRDefault="003B79AF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DAA9E00" w14:textId="1A9CE10D" w:rsidR="00BD62EA" w:rsidRDefault="007907DE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</w:t>
            </w:r>
            <w:r w:rsidR="003B79AF">
              <w:t xml:space="preserve"> input fields </w:t>
            </w:r>
            <w:r w:rsidR="00C949F2">
              <w:t>from and to dates filt</w:t>
            </w:r>
            <w:r w:rsidR="00F9748F">
              <w:t xml:space="preserve">ering </w:t>
            </w:r>
            <w:r w:rsidR="00AE33F7">
              <w:t xml:space="preserve">news and communications </w:t>
            </w:r>
            <w:r w:rsidR="00C9033C">
              <w:t>by a date range</w:t>
            </w:r>
          </w:p>
        </w:tc>
        <w:tc>
          <w:tcPr>
            <w:tcW w:w="2338" w:type="dxa"/>
          </w:tcPr>
          <w:p w14:paraId="257C387F" w14:textId="193A6D62" w:rsidR="00BD62EA" w:rsidRDefault="007907DE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</w:t>
            </w:r>
            <w:r w:rsidR="00C9033C">
              <w:t xml:space="preserve"> text input fields that allow users to </w:t>
            </w:r>
            <w:r w:rsidR="00DB5658">
              <w:t>submit</w:t>
            </w:r>
            <w:r w:rsidR="00C9033C">
              <w:t xml:space="preserve"> dates in the fields to filter by a date range </w:t>
            </w:r>
            <w:r w:rsidR="00DB5658">
              <w:t>o</w:t>
            </w:r>
            <w:r>
              <w:t>r</w:t>
            </w:r>
            <w:r w:rsidR="00DB5658">
              <w:t xml:space="preserve"> by </w:t>
            </w:r>
            <w:r>
              <w:t xml:space="preserve">one </w:t>
            </w:r>
            <w:r w:rsidR="00DB5658">
              <w:t xml:space="preserve">date. </w:t>
            </w:r>
            <w:r w:rsidR="00C1315E">
              <w:t>Users</w:t>
            </w:r>
            <w:r w:rsidR="00DB5658">
              <w:t xml:space="preserve"> have the</w:t>
            </w:r>
            <w:r w:rsidR="003C41AC">
              <w:t xml:space="preserve"> flexibility</w:t>
            </w:r>
            <w:r w:rsidR="007378D9">
              <w:t xml:space="preserve"> of spelling out a date (March 6, 2026) or placing </w:t>
            </w:r>
            <w:r w:rsidR="00DB5658">
              <w:t>num</w:t>
            </w:r>
            <w:r w:rsidR="003858D7">
              <w:t>erical</w:t>
            </w:r>
            <w:r w:rsidR="00C1315E">
              <w:t xml:space="preserve"> </w:t>
            </w:r>
            <w:r w:rsidR="00596937">
              <w:t xml:space="preserve">dates </w:t>
            </w:r>
            <w:r w:rsidR="003858D7">
              <w:t>in the input (2026-03-06</w:t>
            </w:r>
            <w:r>
              <w:t xml:space="preserve"> or 06-03-2026</w:t>
            </w:r>
            <w:r w:rsidR="003858D7">
              <w:t>)</w:t>
            </w:r>
            <w:r>
              <w:t>.</w:t>
            </w:r>
          </w:p>
        </w:tc>
      </w:tr>
      <w:tr w:rsidR="00596937" w14:paraId="610458BA" w14:textId="77777777" w:rsidTr="00B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</w:tcPr>
          <w:p w14:paraId="589180BB" w14:textId="1127C063" w:rsidR="00596937" w:rsidRDefault="00E2313F" w:rsidP="00EA3407">
            <w:r>
              <w:t>Search results, sort and pagination</w:t>
            </w:r>
          </w:p>
        </w:tc>
      </w:tr>
      <w:tr w:rsidR="00FF0898" w14:paraId="4408B041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D9C98F7" w14:textId="5EA5385F" w:rsidR="00FF0898" w:rsidRDefault="00EC0FCB" w:rsidP="00EA3407">
            <w:r>
              <w:t>Introductory statement</w:t>
            </w:r>
          </w:p>
        </w:tc>
        <w:tc>
          <w:tcPr>
            <w:tcW w:w="2573" w:type="dxa"/>
          </w:tcPr>
          <w:p w14:paraId="7BA526F3" w14:textId="520A0187" w:rsidR="00FF0898" w:rsidRDefault="00FF0898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09D435C9" w14:textId="3B41CFDD" w:rsidR="00FF0898" w:rsidRDefault="00627869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Sentence indicating how many results are displayed.</w:t>
            </w:r>
          </w:p>
        </w:tc>
        <w:tc>
          <w:tcPr>
            <w:tcW w:w="2338" w:type="dxa"/>
          </w:tcPr>
          <w:p w14:paraId="2D201D16" w14:textId="28EBEB31" w:rsidR="00FF0898" w:rsidRDefault="00627869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generated by listed items</w:t>
            </w:r>
          </w:p>
        </w:tc>
      </w:tr>
      <w:tr w:rsidR="00627869" w14:paraId="296412C9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40315DB" w14:textId="3588DA10" w:rsidR="00627869" w:rsidRDefault="005554BB" w:rsidP="00EA3407">
            <w:r>
              <w:t>Sort by</w:t>
            </w:r>
          </w:p>
        </w:tc>
        <w:tc>
          <w:tcPr>
            <w:tcW w:w="2573" w:type="dxa"/>
          </w:tcPr>
          <w:p w14:paraId="356A6F9D" w14:textId="271ED811" w:rsidR="00627869" w:rsidRDefault="005554BB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4F48BA05" w14:textId="6CEAADCF" w:rsidR="00627869" w:rsidRDefault="005554BB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drop-down</w:t>
            </w:r>
          </w:p>
        </w:tc>
        <w:tc>
          <w:tcPr>
            <w:tcW w:w="2338" w:type="dxa"/>
          </w:tcPr>
          <w:p w14:paraId="7A9933B8" w14:textId="037088BB" w:rsidR="00627869" w:rsidRDefault="000D376A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</w:t>
            </w:r>
            <w:r w:rsidR="00126087">
              <w:t>put drop</w:t>
            </w:r>
            <w:r w:rsidR="00EC0FCB">
              <w:t>-</w:t>
            </w:r>
            <w:r w:rsidR="00126087">
              <w:t>down, including selections:</w:t>
            </w:r>
          </w:p>
          <w:p w14:paraId="07469E81" w14:textId="77777777" w:rsidR="00126087" w:rsidRDefault="00126087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Updated (newest)</w:t>
            </w:r>
          </w:p>
          <w:p w14:paraId="446EC4FD" w14:textId="28D1E9E6" w:rsidR="00946C78" w:rsidRDefault="00946C78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Updated (oldest). </w:t>
            </w:r>
            <w:r w:rsidR="00914BDA">
              <w:t>Filter</w:t>
            </w:r>
            <w:r>
              <w:t xml:space="preserve"> results by select</w:t>
            </w:r>
            <w:r w:rsidR="0076522C">
              <w:t>ed drop-down</w:t>
            </w:r>
            <w:r w:rsidR="00712633">
              <w:t xml:space="preserve"> item</w:t>
            </w:r>
            <w:r w:rsidR="0076522C">
              <w:t>.</w:t>
            </w:r>
          </w:p>
          <w:p w14:paraId="34151F71" w14:textId="683F2C3D" w:rsidR="00126087" w:rsidRDefault="00126087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7E71" w14:paraId="240771EF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5327DD6B" w14:textId="76D4F839" w:rsidR="00317E71" w:rsidRDefault="009836CC" w:rsidP="00EA3407">
            <w:r>
              <w:t>Results</w:t>
            </w:r>
          </w:p>
        </w:tc>
        <w:tc>
          <w:tcPr>
            <w:tcW w:w="2573" w:type="dxa"/>
          </w:tcPr>
          <w:p w14:paraId="3B6638D3" w14:textId="389E23B4" w:rsidR="00317E71" w:rsidRDefault="006C4A72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5B9EC028" w14:textId="4970A638" w:rsidR="006C4A72" w:rsidRDefault="009836CC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 display </w:t>
            </w:r>
            <w:r w:rsidR="00B70F6E">
              <w:t xml:space="preserve">individual </w:t>
            </w:r>
            <w:r>
              <w:t>results</w:t>
            </w:r>
            <w:r w:rsidR="002A2954">
              <w:t xml:space="preserve"> </w:t>
            </w:r>
            <w:r w:rsidR="00B70F6E">
              <w:t>in cards</w:t>
            </w:r>
            <w:r w:rsidR="00BF362B">
              <w:t>.</w:t>
            </w:r>
          </w:p>
        </w:tc>
        <w:tc>
          <w:tcPr>
            <w:tcW w:w="2338" w:type="dxa"/>
          </w:tcPr>
          <w:p w14:paraId="4736564A" w14:textId="77777777" w:rsidR="00317E71" w:rsidRDefault="00FB7D6A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 all results </w:t>
            </w:r>
            <w:r w:rsidR="00712633">
              <w:t>if no</w:t>
            </w:r>
            <w:r w:rsidR="007518A2">
              <w:t xml:space="preserve"> search or</w:t>
            </w:r>
            <w:r w:rsidR="00712633">
              <w:t xml:space="preserve"> filter is </w:t>
            </w:r>
            <w:r w:rsidR="007518A2">
              <w:t>activated.</w:t>
            </w:r>
          </w:p>
          <w:p w14:paraId="217F19A4" w14:textId="3871D1BD" w:rsidR="00BF362B" w:rsidRDefault="00BF362B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alternating col</w:t>
            </w:r>
            <w:r w:rsidR="00B40E6E">
              <w:t>ors to the cards grey and white.</w:t>
            </w:r>
          </w:p>
        </w:tc>
      </w:tr>
      <w:tr w:rsidR="00317E71" w14:paraId="245ED4FE" w14:textId="77777777" w:rsidTr="00EA3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7969ED2" w14:textId="3B355D40" w:rsidR="00317E71" w:rsidRPr="00D418D6" w:rsidRDefault="00183B30" w:rsidP="00EA3407">
            <w:r>
              <w:t>Pagination</w:t>
            </w:r>
          </w:p>
        </w:tc>
        <w:tc>
          <w:tcPr>
            <w:tcW w:w="2573" w:type="dxa"/>
          </w:tcPr>
          <w:p w14:paraId="0857A3AD" w14:textId="77777777" w:rsidR="00317E71" w:rsidRDefault="00317E71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252EDEF8" w14:textId="3CD4F8B9" w:rsidR="00317E71" w:rsidRDefault="00183B30" w:rsidP="00EA3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Links to next page and previous page and range of pages</w:t>
            </w:r>
          </w:p>
        </w:tc>
        <w:tc>
          <w:tcPr>
            <w:tcW w:w="2338" w:type="dxa"/>
          </w:tcPr>
          <w:p w14:paraId="2B1EE86C" w14:textId="5DB50696" w:rsidR="00317E71" w:rsidRDefault="00183B30" w:rsidP="00183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 next page automatically displays when there are more than 10 listed</w:t>
            </w:r>
            <w:r w:rsidR="00B40E6E">
              <w:t xml:space="preserve"> search</w:t>
            </w:r>
            <w:r>
              <w:t xml:space="preserve"> items on the page</w:t>
            </w:r>
          </w:p>
          <w:p w14:paraId="4C16DE66" w14:textId="62218FC3" w:rsidR="00605558" w:rsidRDefault="00183B30" w:rsidP="00183B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Link to previous page </w:t>
            </w:r>
            <w:r w:rsidR="00605558">
              <w:t xml:space="preserve">automatically when </w:t>
            </w:r>
            <w:r w:rsidR="00605558">
              <w:lastRenderedPageBreak/>
              <w:t>there is more than 1 page of listed items.</w:t>
            </w:r>
          </w:p>
        </w:tc>
      </w:tr>
      <w:tr w:rsidR="00AF5736" w14:paraId="7985A321" w14:textId="77777777" w:rsidTr="00EA3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AF88E8B" w14:textId="35FE074E" w:rsidR="00AF5736" w:rsidRDefault="00AF5736" w:rsidP="00EA3407">
            <w:r>
              <w:lastRenderedPageBreak/>
              <w:t>Features</w:t>
            </w:r>
          </w:p>
        </w:tc>
        <w:tc>
          <w:tcPr>
            <w:tcW w:w="2573" w:type="dxa"/>
          </w:tcPr>
          <w:p w14:paraId="5C815904" w14:textId="1434DF36" w:rsidR="00AF5736" w:rsidRDefault="00AF5736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283" w:type="dxa"/>
          </w:tcPr>
          <w:p w14:paraId="66F7C019" w14:textId="77777777" w:rsidR="00944281" w:rsidRDefault="00184CD4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cards of images and captions</w:t>
            </w:r>
            <w:r w:rsidR="00944281">
              <w:t>.</w:t>
            </w:r>
            <w:r>
              <w:t xml:space="preserve"> </w:t>
            </w:r>
          </w:p>
          <w:p w14:paraId="6940C54B" w14:textId="6CE9CF68" w:rsidR="00AF5736" w:rsidRDefault="00944281" w:rsidP="00EA3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184CD4">
              <w:t>uplicate of home page features</w:t>
            </w:r>
          </w:p>
        </w:tc>
        <w:tc>
          <w:tcPr>
            <w:tcW w:w="2338" w:type="dxa"/>
          </w:tcPr>
          <w:p w14:paraId="74DDBC17" w14:textId="219A68CA" w:rsidR="00AF5736" w:rsidRDefault="00184CD4" w:rsidP="00183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Automatically </w:t>
            </w:r>
            <w:r w:rsidR="00FC1934">
              <w:t>generate</w:t>
            </w:r>
            <w:r>
              <w:t xml:space="preserve"> </w:t>
            </w:r>
            <w:r w:rsidR="00FC1934">
              <w:t>the images/caption based on home page</w:t>
            </w:r>
          </w:p>
        </w:tc>
      </w:tr>
    </w:tbl>
    <w:p w14:paraId="3BA00257" w14:textId="77777777" w:rsidR="00317E71" w:rsidRPr="00317E71" w:rsidRDefault="00317E71" w:rsidP="00317E71"/>
    <w:sectPr w:rsidR="00317E71" w:rsidRPr="00317E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8C4"/>
    <w:multiLevelType w:val="hybridMultilevel"/>
    <w:tmpl w:val="AECE8D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07B4"/>
    <w:multiLevelType w:val="hybridMultilevel"/>
    <w:tmpl w:val="753877CE"/>
    <w:lvl w:ilvl="0" w:tplc="BD2AA2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57AFA"/>
    <w:multiLevelType w:val="hybridMultilevel"/>
    <w:tmpl w:val="2B54860C"/>
    <w:lvl w:ilvl="0" w:tplc="18BE78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45B3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367F8"/>
    <w:multiLevelType w:val="hybridMultilevel"/>
    <w:tmpl w:val="8BBE7B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96065"/>
    <w:multiLevelType w:val="hybridMultilevel"/>
    <w:tmpl w:val="2480B1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E4D35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0207E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12D4F"/>
    <w:multiLevelType w:val="hybridMultilevel"/>
    <w:tmpl w:val="AECE8D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D0099"/>
    <w:multiLevelType w:val="hybridMultilevel"/>
    <w:tmpl w:val="81E248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23005"/>
    <w:multiLevelType w:val="hybridMultilevel"/>
    <w:tmpl w:val="81E248CA"/>
    <w:lvl w:ilvl="0" w:tplc="D35032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93FEF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B1B13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20796"/>
    <w:multiLevelType w:val="hybridMultilevel"/>
    <w:tmpl w:val="5162A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75CCA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B08C9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5340D"/>
    <w:multiLevelType w:val="hybridMultilevel"/>
    <w:tmpl w:val="48A090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F7547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D09EF"/>
    <w:multiLevelType w:val="hybridMultilevel"/>
    <w:tmpl w:val="8CB0AF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14DBE"/>
    <w:multiLevelType w:val="hybridMultilevel"/>
    <w:tmpl w:val="2480B1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75D69"/>
    <w:multiLevelType w:val="hybridMultilevel"/>
    <w:tmpl w:val="5162A4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5476C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201071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A1380"/>
    <w:multiLevelType w:val="hybridMultilevel"/>
    <w:tmpl w:val="8BBE7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D22B8"/>
    <w:multiLevelType w:val="hybridMultilevel"/>
    <w:tmpl w:val="75387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50AB8"/>
    <w:multiLevelType w:val="hybridMultilevel"/>
    <w:tmpl w:val="E5D259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CE6537"/>
    <w:multiLevelType w:val="hybridMultilevel"/>
    <w:tmpl w:val="2480B1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93C1E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5A1AA9"/>
    <w:multiLevelType w:val="hybridMultilevel"/>
    <w:tmpl w:val="2480B1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76C88"/>
    <w:multiLevelType w:val="hybridMultilevel"/>
    <w:tmpl w:val="2480B1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B24D47"/>
    <w:multiLevelType w:val="hybridMultilevel"/>
    <w:tmpl w:val="4F109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911195">
    <w:abstractNumId w:val="18"/>
  </w:num>
  <w:num w:numId="2" w16cid:durableId="1918050039">
    <w:abstractNumId w:val="1"/>
  </w:num>
  <w:num w:numId="3" w16cid:durableId="681275964">
    <w:abstractNumId w:val="4"/>
  </w:num>
  <w:num w:numId="4" w16cid:durableId="959647723">
    <w:abstractNumId w:val="3"/>
  </w:num>
  <w:num w:numId="5" w16cid:durableId="1857042109">
    <w:abstractNumId w:val="14"/>
  </w:num>
  <w:num w:numId="6" w16cid:durableId="1027368046">
    <w:abstractNumId w:val="29"/>
  </w:num>
  <w:num w:numId="7" w16cid:durableId="448084856">
    <w:abstractNumId w:val="2"/>
  </w:num>
  <w:num w:numId="8" w16cid:durableId="1042485519">
    <w:abstractNumId w:val="6"/>
  </w:num>
  <w:num w:numId="9" w16cid:durableId="1798841410">
    <w:abstractNumId w:val="12"/>
  </w:num>
  <w:num w:numId="10" w16cid:durableId="59835392">
    <w:abstractNumId w:val="28"/>
  </w:num>
  <w:num w:numId="11" w16cid:durableId="1892499001">
    <w:abstractNumId w:val="0"/>
  </w:num>
  <w:num w:numId="12" w16cid:durableId="1850833771">
    <w:abstractNumId w:val="10"/>
  </w:num>
  <w:num w:numId="13" w16cid:durableId="1326280817">
    <w:abstractNumId w:val="21"/>
  </w:num>
  <w:num w:numId="14" w16cid:durableId="2113283650">
    <w:abstractNumId w:val="17"/>
  </w:num>
  <w:num w:numId="15" w16cid:durableId="1908881662">
    <w:abstractNumId w:val="8"/>
  </w:num>
  <w:num w:numId="16" w16cid:durableId="995300398">
    <w:abstractNumId w:val="19"/>
  </w:num>
  <w:num w:numId="17" w16cid:durableId="528101330">
    <w:abstractNumId w:val="9"/>
  </w:num>
  <w:num w:numId="18" w16cid:durableId="1063985514">
    <w:abstractNumId w:val="23"/>
  </w:num>
  <w:num w:numId="19" w16cid:durableId="336809216">
    <w:abstractNumId w:val="27"/>
  </w:num>
  <w:num w:numId="20" w16cid:durableId="1060907002">
    <w:abstractNumId w:val="5"/>
  </w:num>
  <w:num w:numId="21" w16cid:durableId="578170657">
    <w:abstractNumId w:val="24"/>
  </w:num>
  <w:num w:numId="22" w16cid:durableId="1155873167">
    <w:abstractNumId w:val="26"/>
  </w:num>
  <w:num w:numId="23" w16cid:durableId="1179546199">
    <w:abstractNumId w:val="7"/>
  </w:num>
  <w:num w:numId="24" w16cid:durableId="35740661">
    <w:abstractNumId w:val="11"/>
  </w:num>
  <w:num w:numId="25" w16cid:durableId="1699890544">
    <w:abstractNumId w:val="30"/>
  </w:num>
  <w:num w:numId="26" w16cid:durableId="1492794704">
    <w:abstractNumId w:val="25"/>
  </w:num>
  <w:num w:numId="27" w16cid:durableId="267474543">
    <w:abstractNumId w:val="16"/>
  </w:num>
  <w:num w:numId="28" w16cid:durableId="619921646">
    <w:abstractNumId w:val="15"/>
  </w:num>
  <w:num w:numId="29" w16cid:durableId="1626933801">
    <w:abstractNumId w:val="20"/>
  </w:num>
  <w:num w:numId="30" w16cid:durableId="1870534024">
    <w:abstractNumId w:val="22"/>
  </w:num>
  <w:num w:numId="31" w16cid:durableId="699163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14"/>
    <w:rsid w:val="000031D1"/>
    <w:rsid w:val="0000478F"/>
    <w:rsid w:val="0001140C"/>
    <w:rsid w:val="00017CED"/>
    <w:rsid w:val="00020F9F"/>
    <w:rsid w:val="00024659"/>
    <w:rsid w:val="0003024E"/>
    <w:rsid w:val="00032D65"/>
    <w:rsid w:val="00043A35"/>
    <w:rsid w:val="00046B87"/>
    <w:rsid w:val="00053AC1"/>
    <w:rsid w:val="00055D36"/>
    <w:rsid w:val="000619E3"/>
    <w:rsid w:val="0007244D"/>
    <w:rsid w:val="00072CE8"/>
    <w:rsid w:val="00074604"/>
    <w:rsid w:val="000903E4"/>
    <w:rsid w:val="000943D4"/>
    <w:rsid w:val="000A3B3C"/>
    <w:rsid w:val="000B181B"/>
    <w:rsid w:val="000C08B0"/>
    <w:rsid w:val="000C191F"/>
    <w:rsid w:val="000D36B4"/>
    <w:rsid w:val="000D376A"/>
    <w:rsid w:val="000D3CBF"/>
    <w:rsid w:val="000D5ED2"/>
    <w:rsid w:val="000D7546"/>
    <w:rsid w:val="000E14D5"/>
    <w:rsid w:val="000F3A94"/>
    <w:rsid w:val="00105E40"/>
    <w:rsid w:val="0010616F"/>
    <w:rsid w:val="00110B49"/>
    <w:rsid w:val="001126D7"/>
    <w:rsid w:val="00126087"/>
    <w:rsid w:val="00130F61"/>
    <w:rsid w:val="00134204"/>
    <w:rsid w:val="00134D82"/>
    <w:rsid w:val="001403BE"/>
    <w:rsid w:val="00150882"/>
    <w:rsid w:val="00152105"/>
    <w:rsid w:val="001531E9"/>
    <w:rsid w:val="00155152"/>
    <w:rsid w:val="0015526E"/>
    <w:rsid w:val="001573A9"/>
    <w:rsid w:val="00163BFC"/>
    <w:rsid w:val="001727C8"/>
    <w:rsid w:val="00172DD6"/>
    <w:rsid w:val="00183B30"/>
    <w:rsid w:val="00184CD4"/>
    <w:rsid w:val="0018567D"/>
    <w:rsid w:val="00187C83"/>
    <w:rsid w:val="001B799E"/>
    <w:rsid w:val="001C4AF8"/>
    <w:rsid w:val="001C5D97"/>
    <w:rsid w:val="001C6C82"/>
    <w:rsid w:val="001C7AE3"/>
    <w:rsid w:val="001D2E62"/>
    <w:rsid w:val="001E0671"/>
    <w:rsid w:val="001E1502"/>
    <w:rsid w:val="001E4E82"/>
    <w:rsid w:val="00202E9A"/>
    <w:rsid w:val="002111C4"/>
    <w:rsid w:val="002235F3"/>
    <w:rsid w:val="00223639"/>
    <w:rsid w:val="002350AA"/>
    <w:rsid w:val="002433AC"/>
    <w:rsid w:val="002466CE"/>
    <w:rsid w:val="00247F0F"/>
    <w:rsid w:val="002530D6"/>
    <w:rsid w:val="00255465"/>
    <w:rsid w:val="00271199"/>
    <w:rsid w:val="00275499"/>
    <w:rsid w:val="00276CBE"/>
    <w:rsid w:val="00284DD2"/>
    <w:rsid w:val="002853B7"/>
    <w:rsid w:val="00292E5F"/>
    <w:rsid w:val="00295297"/>
    <w:rsid w:val="002A1566"/>
    <w:rsid w:val="002A2954"/>
    <w:rsid w:val="002C1754"/>
    <w:rsid w:val="002F1209"/>
    <w:rsid w:val="002F28F0"/>
    <w:rsid w:val="002F5EEA"/>
    <w:rsid w:val="0030258A"/>
    <w:rsid w:val="00307483"/>
    <w:rsid w:val="00307A6E"/>
    <w:rsid w:val="00317E71"/>
    <w:rsid w:val="00326D26"/>
    <w:rsid w:val="003325D1"/>
    <w:rsid w:val="00352265"/>
    <w:rsid w:val="0035782F"/>
    <w:rsid w:val="00370019"/>
    <w:rsid w:val="00373590"/>
    <w:rsid w:val="00377468"/>
    <w:rsid w:val="00381A23"/>
    <w:rsid w:val="0038424C"/>
    <w:rsid w:val="003858D7"/>
    <w:rsid w:val="00391DC0"/>
    <w:rsid w:val="003939EE"/>
    <w:rsid w:val="003B0CF3"/>
    <w:rsid w:val="003B3213"/>
    <w:rsid w:val="003B5509"/>
    <w:rsid w:val="003B79AF"/>
    <w:rsid w:val="003C41AC"/>
    <w:rsid w:val="003C447F"/>
    <w:rsid w:val="003C78E8"/>
    <w:rsid w:val="003D51C5"/>
    <w:rsid w:val="003D6DFA"/>
    <w:rsid w:val="003E4FE6"/>
    <w:rsid w:val="003E622A"/>
    <w:rsid w:val="004051B9"/>
    <w:rsid w:val="004129D1"/>
    <w:rsid w:val="00426480"/>
    <w:rsid w:val="00443BC5"/>
    <w:rsid w:val="00464E49"/>
    <w:rsid w:val="00470B66"/>
    <w:rsid w:val="004765C1"/>
    <w:rsid w:val="0047795F"/>
    <w:rsid w:val="00487B2D"/>
    <w:rsid w:val="004976EA"/>
    <w:rsid w:val="00497EB0"/>
    <w:rsid w:val="004A1BC1"/>
    <w:rsid w:val="004A25A8"/>
    <w:rsid w:val="004A78D7"/>
    <w:rsid w:val="004B3C9E"/>
    <w:rsid w:val="004B53D2"/>
    <w:rsid w:val="004E4DF1"/>
    <w:rsid w:val="004F52E5"/>
    <w:rsid w:val="0051008F"/>
    <w:rsid w:val="00512E2A"/>
    <w:rsid w:val="00534969"/>
    <w:rsid w:val="00540539"/>
    <w:rsid w:val="0054776E"/>
    <w:rsid w:val="005545ED"/>
    <w:rsid w:val="005554BB"/>
    <w:rsid w:val="00561560"/>
    <w:rsid w:val="005619D0"/>
    <w:rsid w:val="0056610B"/>
    <w:rsid w:val="00570EC6"/>
    <w:rsid w:val="00572620"/>
    <w:rsid w:val="00573D21"/>
    <w:rsid w:val="005749DF"/>
    <w:rsid w:val="0058439B"/>
    <w:rsid w:val="00586C99"/>
    <w:rsid w:val="00596937"/>
    <w:rsid w:val="005C5093"/>
    <w:rsid w:val="005C5E4C"/>
    <w:rsid w:val="005E178B"/>
    <w:rsid w:val="005F0658"/>
    <w:rsid w:val="00601AE0"/>
    <w:rsid w:val="00603D76"/>
    <w:rsid w:val="00605558"/>
    <w:rsid w:val="00623176"/>
    <w:rsid w:val="00625EDD"/>
    <w:rsid w:val="00627869"/>
    <w:rsid w:val="00641ED9"/>
    <w:rsid w:val="0064299F"/>
    <w:rsid w:val="00643A7B"/>
    <w:rsid w:val="00656870"/>
    <w:rsid w:val="00656F89"/>
    <w:rsid w:val="006640B1"/>
    <w:rsid w:val="00665A39"/>
    <w:rsid w:val="0067388B"/>
    <w:rsid w:val="00675388"/>
    <w:rsid w:val="006772ED"/>
    <w:rsid w:val="00696364"/>
    <w:rsid w:val="006A302B"/>
    <w:rsid w:val="006A3F62"/>
    <w:rsid w:val="006B4550"/>
    <w:rsid w:val="006B52D8"/>
    <w:rsid w:val="006C131F"/>
    <w:rsid w:val="006C4A72"/>
    <w:rsid w:val="006C6BEF"/>
    <w:rsid w:val="006D6A54"/>
    <w:rsid w:val="006D7AB2"/>
    <w:rsid w:val="00700D14"/>
    <w:rsid w:val="00705D9C"/>
    <w:rsid w:val="00712633"/>
    <w:rsid w:val="007147FE"/>
    <w:rsid w:val="00715BBF"/>
    <w:rsid w:val="00717ADB"/>
    <w:rsid w:val="007200DB"/>
    <w:rsid w:val="0072348E"/>
    <w:rsid w:val="007367D6"/>
    <w:rsid w:val="00736AAB"/>
    <w:rsid w:val="007378D9"/>
    <w:rsid w:val="007419A6"/>
    <w:rsid w:val="00747895"/>
    <w:rsid w:val="007518A2"/>
    <w:rsid w:val="00756DE4"/>
    <w:rsid w:val="0076522C"/>
    <w:rsid w:val="00770A25"/>
    <w:rsid w:val="00777826"/>
    <w:rsid w:val="00783D4F"/>
    <w:rsid w:val="00784786"/>
    <w:rsid w:val="007907DE"/>
    <w:rsid w:val="0079311B"/>
    <w:rsid w:val="007932FC"/>
    <w:rsid w:val="007957C3"/>
    <w:rsid w:val="00797335"/>
    <w:rsid w:val="007A48E0"/>
    <w:rsid w:val="007A68B9"/>
    <w:rsid w:val="007B41F7"/>
    <w:rsid w:val="007B5972"/>
    <w:rsid w:val="007B5A94"/>
    <w:rsid w:val="007B6AC6"/>
    <w:rsid w:val="007C2E3A"/>
    <w:rsid w:val="007C3D88"/>
    <w:rsid w:val="00801D06"/>
    <w:rsid w:val="00804AA4"/>
    <w:rsid w:val="00804FD4"/>
    <w:rsid w:val="00814EF5"/>
    <w:rsid w:val="00830424"/>
    <w:rsid w:val="00830AE4"/>
    <w:rsid w:val="00833AFA"/>
    <w:rsid w:val="00835B60"/>
    <w:rsid w:val="00840276"/>
    <w:rsid w:val="00843651"/>
    <w:rsid w:val="00845105"/>
    <w:rsid w:val="00845F49"/>
    <w:rsid w:val="0084660B"/>
    <w:rsid w:val="0086188D"/>
    <w:rsid w:val="00864546"/>
    <w:rsid w:val="00871C63"/>
    <w:rsid w:val="00873E42"/>
    <w:rsid w:val="00880FF9"/>
    <w:rsid w:val="00881EC0"/>
    <w:rsid w:val="00890D93"/>
    <w:rsid w:val="008A1E28"/>
    <w:rsid w:val="008A3425"/>
    <w:rsid w:val="008C3C76"/>
    <w:rsid w:val="008C56CE"/>
    <w:rsid w:val="008D3014"/>
    <w:rsid w:val="008D6F95"/>
    <w:rsid w:val="008E305C"/>
    <w:rsid w:val="008E5E22"/>
    <w:rsid w:val="008F0CD5"/>
    <w:rsid w:val="009110F6"/>
    <w:rsid w:val="00914BDA"/>
    <w:rsid w:val="00927475"/>
    <w:rsid w:val="00933253"/>
    <w:rsid w:val="00936CF5"/>
    <w:rsid w:val="00936DB6"/>
    <w:rsid w:val="00944281"/>
    <w:rsid w:val="00946C78"/>
    <w:rsid w:val="00947D19"/>
    <w:rsid w:val="00951331"/>
    <w:rsid w:val="0095466F"/>
    <w:rsid w:val="00954A61"/>
    <w:rsid w:val="00961808"/>
    <w:rsid w:val="009629A8"/>
    <w:rsid w:val="009660DE"/>
    <w:rsid w:val="0097631A"/>
    <w:rsid w:val="009764CF"/>
    <w:rsid w:val="009773C1"/>
    <w:rsid w:val="00980FF1"/>
    <w:rsid w:val="009826A8"/>
    <w:rsid w:val="009836CC"/>
    <w:rsid w:val="009948F3"/>
    <w:rsid w:val="009A76E8"/>
    <w:rsid w:val="009B4C3D"/>
    <w:rsid w:val="009B5360"/>
    <w:rsid w:val="009B6F4D"/>
    <w:rsid w:val="009C23B3"/>
    <w:rsid w:val="009C5E56"/>
    <w:rsid w:val="009D3436"/>
    <w:rsid w:val="009D7B1F"/>
    <w:rsid w:val="009E5593"/>
    <w:rsid w:val="009F2F4E"/>
    <w:rsid w:val="009F3449"/>
    <w:rsid w:val="009F4371"/>
    <w:rsid w:val="00A01EFC"/>
    <w:rsid w:val="00A05FFD"/>
    <w:rsid w:val="00A21F5B"/>
    <w:rsid w:val="00A241FB"/>
    <w:rsid w:val="00A34BE3"/>
    <w:rsid w:val="00A35B26"/>
    <w:rsid w:val="00A525E4"/>
    <w:rsid w:val="00A75D2A"/>
    <w:rsid w:val="00A84C33"/>
    <w:rsid w:val="00A8642E"/>
    <w:rsid w:val="00A9080B"/>
    <w:rsid w:val="00A91E7B"/>
    <w:rsid w:val="00AA0B89"/>
    <w:rsid w:val="00AA67FC"/>
    <w:rsid w:val="00AB3D76"/>
    <w:rsid w:val="00AB5E12"/>
    <w:rsid w:val="00AD0E53"/>
    <w:rsid w:val="00AD2D18"/>
    <w:rsid w:val="00AE0E6A"/>
    <w:rsid w:val="00AE33F7"/>
    <w:rsid w:val="00AE3D55"/>
    <w:rsid w:val="00AE40F1"/>
    <w:rsid w:val="00AE483B"/>
    <w:rsid w:val="00AF5736"/>
    <w:rsid w:val="00B004B7"/>
    <w:rsid w:val="00B160B8"/>
    <w:rsid w:val="00B16DC5"/>
    <w:rsid w:val="00B17EB3"/>
    <w:rsid w:val="00B247C4"/>
    <w:rsid w:val="00B27C86"/>
    <w:rsid w:val="00B32E71"/>
    <w:rsid w:val="00B34BA5"/>
    <w:rsid w:val="00B40E6E"/>
    <w:rsid w:val="00B41225"/>
    <w:rsid w:val="00B412EC"/>
    <w:rsid w:val="00B56DA8"/>
    <w:rsid w:val="00B63D95"/>
    <w:rsid w:val="00B70F6E"/>
    <w:rsid w:val="00B7750C"/>
    <w:rsid w:val="00B90430"/>
    <w:rsid w:val="00B95A6D"/>
    <w:rsid w:val="00B97B6B"/>
    <w:rsid w:val="00BA76FE"/>
    <w:rsid w:val="00BA7ED1"/>
    <w:rsid w:val="00BC0C78"/>
    <w:rsid w:val="00BC5A5E"/>
    <w:rsid w:val="00BD0EDD"/>
    <w:rsid w:val="00BD62EA"/>
    <w:rsid w:val="00BD7723"/>
    <w:rsid w:val="00BF362B"/>
    <w:rsid w:val="00BF73F1"/>
    <w:rsid w:val="00C0244B"/>
    <w:rsid w:val="00C1315E"/>
    <w:rsid w:val="00C13F0D"/>
    <w:rsid w:val="00C31274"/>
    <w:rsid w:val="00C34BC1"/>
    <w:rsid w:val="00C35D10"/>
    <w:rsid w:val="00C5054F"/>
    <w:rsid w:val="00C57252"/>
    <w:rsid w:val="00C61452"/>
    <w:rsid w:val="00C6180A"/>
    <w:rsid w:val="00C71695"/>
    <w:rsid w:val="00C76EF2"/>
    <w:rsid w:val="00C9033C"/>
    <w:rsid w:val="00C90969"/>
    <w:rsid w:val="00C93032"/>
    <w:rsid w:val="00C949F2"/>
    <w:rsid w:val="00C959A8"/>
    <w:rsid w:val="00CA596B"/>
    <w:rsid w:val="00CB233D"/>
    <w:rsid w:val="00CC101C"/>
    <w:rsid w:val="00CD5348"/>
    <w:rsid w:val="00CE7445"/>
    <w:rsid w:val="00CF303F"/>
    <w:rsid w:val="00CF568F"/>
    <w:rsid w:val="00D05028"/>
    <w:rsid w:val="00D07425"/>
    <w:rsid w:val="00D418D6"/>
    <w:rsid w:val="00D522F6"/>
    <w:rsid w:val="00D66CF0"/>
    <w:rsid w:val="00D72431"/>
    <w:rsid w:val="00D7356B"/>
    <w:rsid w:val="00D9511F"/>
    <w:rsid w:val="00DA0558"/>
    <w:rsid w:val="00DA48D6"/>
    <w:rsid w:val="00DB1B75"/>
    <w:rsid w:val="00DB5658"/>
    <w:rsid w:val="00DB792D"/>
    <w:rsid w:val="00DC1714"/>
    <w:rsid w:val="00DC7EF6"/>
    <w:rsid w:val="00DE7294"/>
    <w:rsid w:val="00DF7CD6"/>
    <w:rsid w:val="00E03EA3"/>
    <w:rsid w:val="00E10910"/>
    <w:rsid w:val="00E11139"/>
    <w:rsid w:val="00E2313F"/>
    <w:rsid w:val="00E3210A"/>
    <w:rsid w:val="00E348E9"/>
    <w:rsid w:val="00E34A40"/>
    <w:rsid w:val="00E365FA"/>
    <w:rsid w:val="00E36CE6"/>
    <w:rsid w:val="00E37916"/>
    <w:rsid w:val="00E45655"/>
    <w:rsid w:val="00E538BE"/>
    <w:rsid w:val="00E64283"/>
    <w:rsid w:val="00E67266"/>
    <w:rsid w:val="00E71BD1"/>
    <w:rsid w:val="00E87DF5"/>
    <w:rsid w:val="00E90438"/>
    <w:rsid w:val="00E91BC2"/>
    <w:rsid w:val="00EA03C4"/>
    <w:rsid w:val="00EA6AD5"/>
    <w:rsid w:val="00EB0AEC"/>
    <w:rsid w:val="00EB2771"/>
    <w:rsid w:val="00EB4B9E"/>
    <w:rsid w:val="00EC0E27"/>
    <w:rsid w:val="00EC0FCB"/>
    <w:rsid w:val="00ED7231"/>
    <w:rsid w:val="00ED74BC"/>
    <w:rsid w:val="00EF3E29"/>
    <w:rsid w:val="00EF5374"/>
    <w:rsid w:val="00EF5D23"/>
    <w:rsid w:val="00EF6A1A"/>
    <w:rsid w:val="00EF6E73"/>
    <w:rsid w:val="00F02168"/>
    <w:rsid w:val="00F021E7"/>
    <w:rsid w:val="00F122CB"/>
    <w:rsid w:val="00F132A6"/>
    <w:rsid w:val="00F143FB"/>
    <w:rsid w:val="00F2529A"/>
    <w:rsid w:val="00F27E41"/>
    <w:rsid w:val="00F37AF8"/>
    <w:rsid w:val="00F54216"/>
    <w:rsid w:val="00F63C2C"/>
    <w:rsid w:val="00F65C2F"/>
    <w:rsid w:val="00F71422"/>
    <w:rsid w:val="00F71DA5"/>
    <w:rsid w:val="00F74660"/>
    <w:rsid w:val="00F74CDA"/>
    <w:rsid w:val="00F8277B"/>
    <w:rsid w:val="00F857FB"/>
    <w:rsid w:val="00F95CC5"/>
    <w:rsid w:val="00F9748F"/>
    <w:rsid w:val="00FB309A"/>
    <w:rsid w:val="00FB7D6A"/>
    <w:rsid w:val="00FC1934"/>
    <w:rsid w:val="00FD01A0"/>
    <w:rsid w:val="00FE221A"/>
    <w:rsid w:val="00FE3887"/>
    <w:rsid w:val="00FF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3B42"/>
  <w15:chartTrackingRefBased/>
  <w15:docId w15:val="{43C3627E-F2DE-4642-8A5A-F3F863AB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3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603D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8D6F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20</Pages>
  <Words>2816</Words>
  <Characters>16057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RCMP-GRC</Company>
  <LinksUpToDate>false</LinksUpToDate>
  <CharactersWithSpaces>18836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Buhler, Tanya (RCMP/GRC)</dc:creator>
  <cp:keywords/>
  <dc:description/>
  <cp:lastModifiedBy>Buhler, Tanya (RCMP/GRC)</cp:lastModifiedBy>
  <cp:revision>411</cp:revision>
  <dcterms:created xsi:type="dcterms:W3CDTF">2026-06-04T12:03:00Z</dcterms:created>
  <dcterms:modified xsi:type="dcterms:W3CDTF">2026-06-08T13:19:00Z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a7f32d-f4c1-4d09-9e83-eb989c840e36_Enabled">
    <vt:lpwstr>true</vt:lpwstr>
  </property>
  <property fmtid="{D5CDD505-2E9C-101B-9397-08002B2CF9AE}" pid="3" name="MSIP_Label_17a7f32d-f4c1-4d09-9e83-eb989c840e36_SetDate">
    <vt:lpwstr>2026-06-04T12:59:58Z</vt:lpwstr>
  </property>
  <property fmtid="{D5CDD505-2E9C-101B-9397-08002B2CF9AE}" pid="4" name="MSIP_Label_17a7f32d-f4c1-4d09-9e83-eb989c840e36_Method">
    <vt:lpwstr>Standard</vt:lpwstr>
  </property>
  <property fmtid="{D5CDD505-2E9C-101B-9397-08002B2CF9AE}" pid="5" name="MSIP_Label_17a7f32d-f4c1-4d09-9e83-eb989c840e36_Name">
    <vt:lpwstr>PROTECTED A - Protégé A</vt:lpwstr>
  </property>
  <property fmtid="{D5CDD505-2E9C-101B-9397-08002B2CF9AE}" pid="6" name="MSIP_Label_17a7f32d-f4c1-4d09-9e83-eb989c840e36_SiteId">
    <vt:lpwstr>2ebaed2f-af63-45af-a67b-ec24f2eeb7ef</vt:lpwstr>
  </property>
  <property fmtid="{D5CDD505-2E9C-101B-9397-08002B2CF9AE}" pid="7" name="MSIP_Label_17a7f32d-f4c1-4d09-9e83-eb989c840e36_ActionId">
    <vt:lpwstr>fad559f0-a51d-4ce9-9097-8bc35430a9ba</vt:lpwstr>
  </property>
  <property fmtid="{D5CDD505-2E9C-101B-9397-08002B2CF9AE}" pid="8" name="MSIP_Label_17a7f32d-f4c1-4d09-9e83-eb989c840e36_ContentBits">
    <vt:lpwstr>0</vt:lpwstr>
  </property>
  <property fmtid="{D5CDD505-2E9C-101B-9397-08002B2CF9AE}" pid="9" name="MSIP_Label_17a7f32d-f4c1-4d09-9e83-eb989c840e36_Tag">
    <vt:lpwstr>10, 3, 0, 1</vt:lpwstr>
  </property>
</Properties>
</file>