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testSaveWordDocx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MRC Consulting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 CHRISMANN</dc:creator>
  <dc:title>Oyé les gens</dc:title>
  <dc:description>Avec la librairie &lt;code&gt;PHPOffice/PhpSpreadsheet&lt;/code&gt;</dc:description>
  <dc:subject>testSaveWordDocx</dc:subject>
  <cp:keywords>php,document,office,tableur,document,présentation,projet</cp:keywords>
  <cp:category>Tests unitaires</cp:category>
  <cp:lastModifiedBy/>
  <dcterms:created xsi:type="dcterms:W3CDTF">2019-01-24T08:51:40+01:00</dcterms:created>
  <dcterms:modified xsi:type="dcterms:W3CDTF">2019-01-24T08:51:40+01:00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Financier</vt:lpwstr>
  </property>
  <property fmtid="{D5CDD505-2E9C-101B-9397-08002B2CF9AE}" pid="3" name="Contact">
    <vt:lpwstr>Le copain</vt:lpwstr>
  </property>
</Properties>
</file>