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gpopsMatlabPathSetup</w:t>
      </w:r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‘ipopt’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\nlp\ipopt).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 xml:space="preserve">There should be a file called ‘ipopt.mexw64’.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‘ipopt.mexw64’ in 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(Mac only) If necessary, remove the quarantine attribute from the ipopt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directories to the ipopt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following command: xattr -d com.apple.quarantine ipopt.mexmaci64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project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nmsm-core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>on the project file Project.prj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r w:rsidR="00696CFC">
        <w:rPr>
          <w:rFonts w:ascii="Arial" w:hAnsi="Arial" w:cs="Arial"/>
          <w:sz w:val="22"/>
          <w:szCs w:val="22"/>
        </w:rPr>
        <w:t xml:space="preserve">nmsm-tutorial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nmsm-core files.</w:t>
      </w:r>
    </w:p>
    <w:p w14:paraId="69EE2A54" w14:textId="77777777" w:rsidR="00D31509" w:rsidRDefault="00D31509" w:rsidP="00D31509">
      <w:pPr>
        <w:rPr>
          <w:rFonts w:ascii="Arial" w:hAnsi="Arial" w:cs="Arial"/>
          <w:sz w:val="22"/>
          <w:szCs w:val="22"/>
        </w:rPr>
      </w:pPr>
    </w:p>
    <w:p w14:paraId="2B1DAF81" w14:textId="77777777" w:rsidR="00D31509" w:rsidRDefault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0821040" w14:textId="4C34FBFE" w:rsidR="00D31509" w:rsidRDefault="00D31509" w:rsidP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NMSM Pipeline GUI (Windows only)</w:t>
      </w:r>
    </w:p>
    <w:p w14:paraId="286211CB" w14:textId="7DCAF312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“nmsm-core\GUI”.</w:t>
      </w:r>
      <w:r w:rsidR="005D5602">
        <w:rPr>
          <w:rFonts w:ascii="Arial" w:hAnsi="Arial" w:cs="Arial"/>
          <w:sz w:val="22"/>
          <w:szCs w:val="22"/>
        </w:rPr>
        <w:t xml:space="preserve"> This folder contains a .jar and .dll file.</w:t>
      </w:r>
    </w:p>
    <w:p w14:paraId="3B748111" w14:textId="2F46608A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rcnl-plugin.dll to a folder named “plugins” in your OpenSim installation directory. If there is no folder named “plugins”, create one.</w:t>
      </w:r>
    </w:p>
    <w:p w14:paraId="1F66DCDA" w14:textId="7E91EAFE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 Powershell window in your OpenSim installation directory. </w:t>
      </w:r>
    </w:p>
    <w:p w14:paraId="49B1D84A" w14:textId="485BB0CB" w:rsidR="004450A7" w:rsidRPr="00D31509" w:rsidRDefault="005D560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command “opensim64 –reload {path to the .jar file}”. This file directory cannot have any spaces in it.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Tutorials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sure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219C3"/>
    <w:multiLevelType w:val="hybridMultilevel"/>
    <w:tmpl w:val="065C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6"/>
  </w:num>
  <w:num w:numId="4" w16cid:durableId="1891307692">
    <w:abstractNumId w:val="5"/>
  </w:num>
  <w:num w:numId="5" w16cid:durableId="1358120153">
    <w:abstractNumId w:val="1"/>
  </w:num>
  <w:num w:numId="6" w16cid:durableId="1405685579">
    <w:abstractNumId w:val="3"/>
  </w:num>
  <w:num w:numId="7" w16cid:durableId="66698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1012B9"/>
    <w:rsid w:val="00102925"/>
    <w:rsid w:val="00112F1B"/>
    <w:rsid w:val="001B01D9"/>
    <w:rsid w:val="001B5E7E"/>
    <w:rsid w:val="001F155F"/>
    <w:rsid w:val="0021264A"/>
    <w:rsid w:val="002E1B18"/>
    <w:rsid w:val="00372A3B"/>
    <w:rsid w:val="003B296A"/>
    <w:rsid w:val="003B3D78"/>
    <w:rsid w:val="004262FD"/>
    <w:rsid w:val="004429B7"/>
    <w:rsid w:val="004450A7"/>
    <w:rsid w:val="00460CAF"/>
    <w:rsid w:val="005618DA"/>
    <w:rsid w:val="00590C83"/>
    <w:rsid w:val="005A6AF4"/>
    <w:rsid w:val="005B014B"/>
    <w:rsid w:val="005D5602"/>
    <w:rsid w:val="00602054"/>
    <w:rsid w:val="0064664E"/>
    <w:rsid w:val="006538A1"/>
    <w:rsid w:val="00667F80"/>
    <w:rsid w:val="00696CFC"/>
    <w:rsid w:val="006E2158"/>
    <w:rsid w:val="0072794C"/>
    <w:rsid w:val="00773509"/>
    <w:rsid w:val="008A0620"/>
    <w:rsid w:val="008A5D84"/>
    <w:rsid w:val="008D4562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DAC"/>
    <w:rsid w:val="00C90567"/>
    <w:rsid w:val="00CB20A3"/>
    <w:rsid w:val="00D31509"/>
    <w:rsid w:val="00D53292"/>
    <w:rsid w:val="00D60F02"/>
    <w:rsid w:val="00D62147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Robert Salati</cp:lastModifiedBy>
  <cp:revision>4</cp:revision>
  <dcterms:created xsi:type="dcterms:W3CDTF">2025-04-23T01:59:00Z</dcterms:created>
  <dcterms:modified xsi:type="dcterms:W3CDTF">2025-04-23T02:53:00Z</dcterms:modified>
</cp:coreProperties>
</file>