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Pr="004911C4"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9CEDB51"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0411F515"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7715D440" w14:textId="68562530"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7057B2A3"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4043D2EB"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lastRenderedPageBreak/>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417A80D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 script.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Pr="00584D0A"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561F4AE9"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1F15D61C" w14:textId="22C1966D"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23C3BB8D" w14:textId="2142D1A2"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1111EF"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24BB758A" w14:textId="77777777" w:rsidR="002B452B" w:rsidRDefault="002B452B" w:rsidP="001D76A2">
      <w:pPr>
        <w:spacing w:before="240" w:line="276" w:lineRule="auto"/>
        <w:rPr>
          <w:rFonts w:ascii="Times New Roman" w:hAnsi="Times New Roman" w:cs="Times New Roman"/>
        </w:rPr>
      </w:pPr>
      <w:r>
        <w:rPr>
          <w:rFonts w:ascii="Times New Roman" w:hAnsi="Times New Roman" w:cs="Times New Roman"/>
        </w:rPr>
        <w:br w:type="page"/>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0174C7EE" w14:textId="3DB43D7A"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F242988" w14:textId="12B63A6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004F373A" w:rsidRPr="00C148C2">
        <w:rPr>
          <w:rFonts w:ascii="Times New Roman" w:hAnsi="Times New Roman" w:cs="Times New Roman"/>
          <w:b/>
          <w:bCs/>
        </w:rPr>
        <w:t>Initial c</w:t>
      </w:r>
      <w:r w:rsidR="003364E4" w:rsidRPr="00C148C2">
        <w:rPr>
          <w:rFonts w:ascii="Times New Roman" w:hAnsi="Times New Roman" w:cs="Times New Roman"/>
          <w:b/>
          <w:bCs/>
        </w:rPr>
        <w:t>oordinate position deviation</w:t>
      </w:r>
    </w:p>
    <w:p w14:paraId="095A3095" w14:textId="58A3FCEB"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006266AF" w:rsidRPr="00C148C2">
        <w:rPr>
          <w:rFonts w:ascii="Times New Roman" w:hAnsi="Times New Roman" w:cs="Times New Roman"/>
          <w:b/>
          <w:bCs/>
        </w:rPr>
        <w:t>initial_generalized_coordinate_deviation</w:t>
      </w:r>
    </w:p>
    <w:p w14:paraId="6406865D" w14:textId="7F512AD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695D8D80" w14:textId="0C759361" w:rsidR="000543EF" w:rsidRPr="00C148C2" w:rsidRDefault="000543EF"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Max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450A6109" w14:textId="7BE8FA0E"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1E72DB81" w14:textId="77777777" w:rsidR="004F373A" w:rsidRDefault="004F373A"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75BB95B" w14:textId="73B99E2A"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Final coordinate position deviation</w:t>
      </w:r>
    </w:p>
    <w:p w14:paraId="54E2BB90" w14:textId="2E7E00D8" w:rsidR="004F373A" w:rsidRPr="00C148C2" w:rsidRDefault="004F373A"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6848C1" w:rsidRPr="00C148C2">
        <w:rPr>
          <w:rFonts w:ascii="Times New Roman" w:hAnsi="Times New Roman" w:cs="Times New Roman"/>
          <w:b/>
          <w:bCs/>
        </w:rPr>
        <w:t>final</w:t>
      </w:r>
      <w:r w:rsidRPr="00C148C2">
        <w:rPr>
          <w:rFonts w:ascii="Times New Roman" w:hAnsi="Times New Roman" w:cs="Times New Roman"/>
          <w:b/>
          <w:bCs/>
        </w:rPr>
        <w:t>_generalized_coordinate_deviation</w:t>
      </w:r>
    </w:p>
    <w:p w14:paraId="1942658C"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33E645B"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0.0175</w:t>
      </w:r>
    </w:p>
    <w:p w14:paraId="00FC8DAE" w14:textId="60622F8E" w:rsidR="004F373A" w:rsidRPr="000B44CC"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-0.0175</w:t>
      </w:r>
    </w:p>
    <w:p w14:paraId="0841393B" w14:textId="77777777"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8549E79"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Initial coordinate speed deviation</w:t>
      </w:r>
    </w:p>
    <w:p w14:paraId="015038AA"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initial_generalized_speed_deviation</w:t>
      </w:r>
    </w:p>
    <w:p w14:paraId="7D9A87C7"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 knee_angle_r ankle_angle_r</w:t>
      </w:r>
      <w:r w:rsidRPr="00E674C8">
        <w:rPr>
          <w:rFonts w:ascii="Times New Roman" w:hAnsi="Times New Roman" w:cs="Times New Roman"/>
        </w:rPr>
        <w:t>)</w:t>
      </w:r>
    </w:p>
    <w:p w14:paraId="2C57DC13"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0.175</w:t>
      </w:r>
    </w:p>
    <w:p w14:paraId="41A290CE"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-0.175</w:t>
      </w:r>
    </w:p>
    <w:p w14:paraId="1F1609D9" w14:textId="307614AA"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TorqueDOSettingsBase.xml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693229C6" w14:textId="1C013F56" w:rsidR="000C0E42" w:rsidRPr="00E1199A" w:rsidRDefault="000C0E42" w:rsidP="001D76A2">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3FECBC99" w14:textId="57A3550A" w:rsidR="00C2017D" w:rsidRDefault="00671E25" w:rsidP="001D76A2">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r w:rsidR="00C2017D">
        <w:rPr>
          <w:rFonts w:ascii="Times New Roman" w:hAnsi="Times New Roman" w:cs="Times New Roman"/>
          <w:b/>
          <w:bCs/>
        </w:rPr>
        <w:br w:type="page"/>
      </w:r>
    </w:p>
    <w:p w14:paraId="056CBC08" w14:textId="51ABDEFE"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Iterate through DO solutions:</w:t>
      </w:r>
    </w:p>
    <w:p w14:paraId="32FD995C" w14:textId="0127E61E" w:rsidR="005F1052" w:rsidRDefault="005F1052" w:rsidP="001D76A2">
      <w:pPr>
        <w:spacing w:before="240" w:line="276" w:lineRule="auto"/>
        <w:rPr>
          <w:rFonts w:ascii="Times New Roman" w:hAnsi="Times New Roman" w:cs="Times New Roman"/>
          <w:u w:val="single"/>
        </w:rPr>
      </w:pPr>
      <w:r>
        <w:rPr>
          <w:rFonts w:ascii="Times New Roman" w:hAnsi="Times New Roman" w:cs="Times New Roman"/>
          <w:u w:val="single"/>
        </w:rPr>
        <w:t xml:space="preserve">Iteration 1: </w:t>
      </w:r>
    </w:p>
    <w:p w14:paraId="4F50A759" w14:textId="60D1BCA3" w:rsidR="004A221F" w:rsidRDefault="004A221F" w:rsidP="001D76A2">
      <w:pPr>
        <w:pStyle w:val="ListParagraph"/>
        <w:numPr>
          <w:ilvl w:val="0"/>
          <w:numId w:val="18"/>
        </w:numPr>
        <w:spacing w:before="240" w:line="276" w:lineRule="auto"/>
        <w:rPr>
          <w:rFonts w:ascii="Times New Roman" w:hAnsi="Times New Roman" w:cs="Times New Roman"/>
        </w:rPr>
      </w:pPr>
      <w:r w:rsidRPr="004A221F">
        <w:rPr>
          <w:rFonts w:ascii="Times New Roman" w:hAnsi="Times New Roman" w:cs="Times New Roman"/>
        </w:rPr>
        <w:t>This DO iteration will</w:t>
      </w:r>
      <w:r>
        <w:rPr>
          <w:rFonts w:ascii="Times New Roman" w:hAnsi="Times New Roman" w:cs="Times New Roman"/>
        </w:rPr>
        <w:t xml:space="preserve"> use a constraint on the final toe marker velocity to achieve a faster kick</w:t>
      </w:r>
    </w:p>
    <w:p w14:paraId="245C6691" w14:textId="1AFFD0ED" w:rsidR="004A221F" w:rsidRDefault="004A221F"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140866">
        <w:rPr>
          <w:rFonts w:ascii="Times New Roman" w:hAnsi="Times New Roman" w:cs="Times New Roman"/>
          <w:b/>
          <w:bCs/>
        </w:rPr>
        <w:t>TorqueDOSettingsBase</w:t>
      </w:r>
      <w:r w:rsidR="00140866">
        <w:rPr>
          <w:rFonts w:ascii="Times New Roman" w:hAnsi="Times New Roman" w:cs="Times New Roman"/>
          <w:b/>
          <w:bCs/>
        </w:rPr>
        <w:t>.xml</w:t>
      </w:r>
      <w:r w:rsidR="00FB61D1">
        <w:rPr>
          <w:rFonts w:ascii="Times New Roman" w:hAnsi="Times New Roman" w:cs="Times New Roman"/>
        </w:rPr>
        <w:t xml:space="preserve"> in the NMSM OpenSim GUI</w:t>
      </w:r>
    </w:p>
    <w:p w14:paraId="087961C0" w14:textId="4BD39D09" w:rsidR="00A57684" w:rsidRDefault="00A5768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Change the </w:t>
      </w:r>
      <w:r w:rsidRPr="00C85411">
        <w:rPr>
          <w:rFonts w:ascii="Times New Roman" w:hAnsi="Times New Roman" w:cs="Times New Roman"/>
          <w:i/>
          <w:iCs/>
        </w:rPr>
        <w:t>results directory</w:t>
      </w:r>
      <w:r>
        <w:rPr>
          <w:rFonts w:ascii="Times New Roman" w:hAnsi="Times New Roman" w:cs="Times New Roman"/>
        </w:rPr>
        <w:t xml:space="preserve"> to </w:t>
      </w:r>
      <w:r w:rsidRPr="00C85411">
        <w:rPr>
          <w:rFonts w:ascii="Times New Roman" w:hAnsi="Times New Roman" w:cs="Times New Roman"/>
          <w:b/>
          <w:bCs/>
        </w:rPr>
        <w:t>TorqueDOResultsV1</w:t>
      </w:r>
    </w:p>
    <w:p w14:paraId="449022C5" w14:textId="77777777" w:rsidR="00FB61D1" w:rsidRDefault="00FB61D1"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Add a new constraint term</w:t>
      </w:r>
    </w:p>
    <w:p w14:paraId="6892C7CA" w14:textId="4C1288B1"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Name</w:t>
      </w:r>
      <w:r w:rsidRPr="00C85411">
        <w:rPr>
          <w:rFonts w:ascii="Times New Roman" w:hAnsi="Times New Roman" w:cs="Times New Roman"/>
        </w:rPr>
        <w:t xml:space="preserve">: </w:t>
      </w:r>
      <w:r w:rsidRPr="00C85411">
        <w:rPr>
          <w:rFonts w:ascii="Times New Roman" w:hAnsi="Times New Roman" w:cs="Times New Roman"/>
          <w:b/>
          <w:bCs/>
        </w:rPr>
        <w:t>Toe marker final velocity</w:t>
      </w:r>
    </w:p>
    <w:p w14:paraId="6207839F" w14:textId="08DCA749" w:rsidR="00FB61D1" w:rsidRPr="00C85411" w:rsidRDefault="00FB61D1" w:rsidP="001D76A2">
      <w:pPr>
        <w:pStyle w:val="ListParagraph"/>
        <w:numPr>
          <w:ilvl w:val="1"/>
          <w:numId w:val="1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B56C0F" w:rsidRPr="00C85411">
        <w:rPr>
          <w:rFonts w:ascii="Times New Roman" w:hAnsi="Times New Roman" w:cs="Times New Roman"/>
          <w:b/>
          <w:bCs/>
        </w:rPr>
        <w:t>final_marker_velocity_value</w:t>
      </w:r>
    </w:p>
    <w:p w14:paraId="55515289" w14:textId="17BCF604"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B56C0F" w:rsidRPr="00C85411">
        <w:rPr>
          <w:rFonts w:ascii="Times New Roman" w:hAnsi="Times New Roman" w:cs="Times New Roman"/>
          <w:b/>
          <w:bCs/>
        </w:rPr>
        <w:t>R_Toe</w:t>
      </w:r>
      <w:r w:rsidRPr="00E674C8">
        <w:rPr>
          <w:rFonts w:ascii="Times New Roman" w:hAnsi="Times New Roman" w:cs="Times New Roman"/>
        </w:rPr>
        <w:t>)</w:t>
      </w:r>
    </w:p>
    <w:p w14:paraId="2BD84190" w14:textId="7F89A6CF"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Max error: </w:t>
      </w:r>
      <w:r w:rsidR="00FE36EC" w:rsidRPr="00C85411">
        <w:rPr>
          <w:rFonts w:ascii="Times New Roman" w:hAnsi="Times New Roman" w:cs="Times New Roman"/>
          <w:b/>
          <w:bCs/>
        </w:rPr>
        <w:t>14.85</w:t>
      </w:r>
    </w:p>
    <w:p w14:paraId="22580B74" w14:textId="59E42E5B"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Min error: </w:t>
      </w:r>
      <w:r w:rsidR="00FE36EC" w:rsidRPr="00C85411">
        <w:rPr>
          <w:rFonts w:ascii="Times New Roman" w:hAnsi="Times New Roman" w:cs="Times New Roman"/>
          <w:b/>
          <w:bCs/>
        </w:rPr>
        <w:t>14.65</w:t>
      </w:r>
    </w:p>
    <w:p w14:paraId="2C188AC3" w14:textId="5A1A1D61" w:rsidR="00FB61D1" w:rsidRDefault="000A5B7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22201D">
        <w:rPr>
          <w:rFonts w:ascii="Times New Roman" w:hAnsi="Times New Roman" w:cs="Times New Roman"/>
          <w:b/>
          <w:bCs/>
        </w:rPr>
        <w:t>TorqueDOSettingsV1</w:t>
      </w:r>
      <w:r w:rsidR="00B33BA8">
        <w:rPr>
          <w:rFonts w:ascii="Times New Roman" w:hAnsi="Times New Roman" w:cs="Times New Roman"/>
          <w:b/>
          <w:bCs/>
        </w:rPr>
        <w:t>.xml</w:t>
      </w:r>
    </w:p>
    <w:p w14:paraId="3158096E" w14:textId="28B2AC4C" w:rsidR="00D17C78" w:rsidRDefault="00462C27"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5E4105">
        <w:rPr>
          <w:rFonts w:ascii="Times New Roman" w:hAnsi="Times New Roman" w:cs="Times New Roman"/>
          <w:b/>
          <w:bCs/>
        </w:rPr>
        <w:t>TorqueDOSettingsV1</w:t>
      </w:r>
      <w:r w:rsidR="005E4105" w:rsidRPr="005E4105">
        <w:rPr>
          <w:rFonts w:ascii="Times New Roman" w:hAnsi="Times New Roman" w:cs="Times New Roman"/>
          <w:b/>
          <w:bCs/>
        </w:rPr>
        <w:t>.xml</w:t>
      </w:r>
      <w:r>
        <w:rPr>
          <w:rFonts w:ascii="Times New Roman" w:hAnsi="Times New Roman" w:cs="Times New Roman"/>
        </w:rPr>
        <w:t xml:space="preserve"> in a text editor of your choice</w:t>
      </w:r>
    </w:p>
    <w:p w14:paraId="271E1867" w14:textId="77777777" w:rsidR="003A57BF" w:rsidRPr="006E50EB" w:rsidRDefault="003A57BF" w:rsidP="003A57BF">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53529D5D" w14:textId="73434666"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w:t>
      </w:r>
      <w:r w:rsidR="00D23847" w:rsidRPr="00B41D76">
        <w:rPr>
          <w:rFonts w:ascii="Times New Roman" w:hAnsi="Times New Roman" w:cs="Times New Roman"/>
          <w:b/>
          <w:bCs/>
        </w:rPr>
        <w:t>Tool</w:t>
      </w:r>
      <w:r w:rsidRPr="00B41D76">
        <w:rPr>
          <w:rFonts w:ascii="Times New Roman" w:hAnsi="Times New Roman" w:cs="Times New Roman"/>
          <w:b/>
          <w:bCs/>
        </w:rPr>
        <w:t>.m</w:t>
      </w:r>
      <w:r>
        <w:rPr>
          <w:rFonts w:ascii="Times New Roman" w:hAnsi="Times New Roman" w:cs="Times New Roman"/>
        </w:rPr>
        <w:t xml:space="preserve"> in your tutorial directory.</w:t>
      </w:r>
    </w:p>
    <w:p w14:paraId="236BD300" w14:textId="77777777" w:rsidR="00DB6723" w:rsidRPr="00E34774"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E4A351A" w14:textId="0A31674E"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0AB72A2" w14:textId="0C7CF9E8" w:rsidR="003221DB" w:rsidRDefault="003221DB" w:rsidP="001D76A2">
      <w:pPr>
        <w:spacing w:before="240" w:line="276" w:lineRule="auto"/>
        <w:rPr>
          <w:rFonts w:ascii="Times New Roman" w:hAnsi="Times New Roman" w:cs="Times New Roman"/>
          <w:u w:val="single"/>
        </w:rPr>
      </w:pPr>
      <w:r>
        <w:rPr>
          <w:rFonts w:ascii="Times New Roman" w:hAnsi="Times New Roman" w:cs="Times New Roman"/>
          <w:u w:val="single"/>
        </w:rPr>
        <w:t>Iteration 2:</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5CF88581"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2EBE1718"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35F93767" w:rsidR="00043DB9" w:rsidRDefault="00987109" w:rsidP="001D76A2">
      <w:pPr>
        <w:spacing w:before="240" w:line="276" w:lineRule="auto"/>
        <w:rPr>
          <w:rFonts w:ascii="Times New Roman" w:hAnsi="Times New Roman" w:cs="Times New Roman"/>
          <w:u w:val="single"/>
        </w:rPr>
      </w:pPr>
      <w:r>
        <w:rPr>
          <w:rFonts w:ascii="Times New Roman" w:hAnsi="Times New Roman" w:cs="Times New Roman"/>
          <w:u w:val="single"/>
        </w:rPr>
        <w:t>Iteration 3:</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4F9404C9" w:rsidR="00A877EA" w:rsidRDefault="00A877EA" w:rsidP="001D76A2">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6A7FCBE3" w14:textId="0B1EE52E"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850D1F">
        <w:rPr>
          <w:rFonts w:ascii="Times New Roman" w:hAnsi="Times New Roman" w:cs="Times New Roman"/>
          <w:b/>
          <w:bCs/>
        </w:rPr>
        <w:t>TorqueDOResultsV</w:t>
      </w:r>
      <w:r w:rsidR="00803F2E" w:rsidRPr="00850D1F">
        <w:rPr>
          <w:rFonts w:ascii="Times New Roman" w:hAnsi="Times New Roman" w:cs="Times New Roman"/>
          <w:b/>
          <w:bCs/>
        </w:rPr>
        <w:t>4</w:t>
      </w:r>
      <w:r w:rsidR="00850D1F">
        <w:rPr>
          <w:rFonts w:ascii="Times New Roman" w:hAnsi="Times New Roman" w:cs="Times New Roman"/>
          <w:b/>
          <w:bCs/>
        </w:rPr>
        <w:t>.</w:t>
      </w:r>
    </w:p>
    <w:p w14:paraId="1B91F975" w14:textId="77777777" w:rsidR="00C1457D" w:rsidRDefault="00C1457D">
      <w:pPr>
        <w:rPr>
          <w:rFonts w:ascii="Times New Roman" w:hAnsi="Times New Roman" w:cs="Times New Roman"/>
        </w:rPr>
      </w:pPr>
      <w:r>
        <w:rPr>
          <w:rFonts w:ascii="Times New Roman" w:hAnsi="Times New Roman" w:cs="Times New Roman"/>
        </w:rPr>
        <w:br w:type="page"/>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776E02D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14.75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P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sectPr w:rsidR="00C36249"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375D"/>
    <w:multiLevelType w:val="hybridMultilevel"/>
    <w:tmpl w:val="9A6C928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890"/>
    <w:multiLevelType w:val="hybridMultilevel"/>
    <w:tmpl w:val="1526C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1"/>
  </w:num>
  <w:num w:numId="2" w16cid:durableId="1320235623">
    <w:abstractNumId w:val="19"/>
  </w:num>
  <w:num w:numId="3" w16cid:durableId="585381013">
    <w:abstractNumId w:val="25"/>
  </w:num>
  <w:num w:numId="4" w16cid:durableId="1606884053">
    <w:abstractNumId w:val="0"/>
  </w:num>
  <w:num w:numId="5" w16cid:durableId="161969252">
    <w:abstractNumId w:val="18"/>
  </w:num>
  <w:num w:numId="6" w16cid:durableId="75716013">
    <w:abstractNumId w:val="3"/>
  </w:num>
  <w:num w:numId="7" w16cid:durableId="508717366">
    <w:abstractNumId w:val="1"/>
  </w:num>
  <w:num w:numId="8" w16cid:durableId="735326227">
    <w:abstractNumId w:val="7"/>
  </w:num>
  <w:num w:numId="9" w16cid:durableId="620377216">
    <w:abstractNumId w:val="20"/>
  </w:num>
  <w:num w:numId="10" w16cid:durableId="581644907">
    <w:abstractNumId w:val="24"/>
  </w:num>
  <w:num w:numId="11" w16cid:durableId="577785045">
    <w:abstractNumId w:val="23"/>
  </w:num>
  <w:num w:numId="12" w16cid:durableId="297107376">
    <w:abstractNumId w:val="15"/>
  </w:num>
  <w:num w:numId="13" w16cid:durableId="1736661796">
    <w:abstractNumId w:val="13"/>
  </w:num>
  <w:num w:numId="14" w16cid:durableId="1551116136">
    <w:abstractNumId w:val="16"/>
  </w:num>
  <w:num w:numId="15" w16cid:durableId="1966543394">
    <w:abstractNumId w:val="12"/>
  </w:num>
  <w:num w:numId="16" w16cid:durableId="161510393">
    <w:abstractNumId w:val="21"/>
  </w:num>
  <w:num w:numId="17" w16cid:durableId="922295665">
    <w:abstractNumId w:val="8"/>
  </w:num>
  <w:num w:numId="18" w16cid:durableId="637076677">
    <w:abstractNumId w:val="9"/>
  </w:num>
  <w:num w:numId="19" w16cid:durableId="1599287566">
    <w:abstractNumId w:val="4"/>
  </w:num>
  <w:num w:numId="20" w16cid:durableId="577524265">
    <w:abstractNumId w:val="10"/>
  </w:num>
  <w:num w:numId="21" w16cid:durableId="99297004">
    <w:abstractNumId w:val="17"/>
  </w:num>
  <w:num w:numId="22" w16cid:durableId="916132091">
    <w:abstractNumId w:val="6"/>
  </w:num>
  <w:num w:numId="23" w16cid:durableId="501160843">
    <w:abstractNumId w:val="14"/>
  </w:num>
  <w:num w:numId="24" w16cid:durableId="1724520138">
    <w:abstractNumId w:val="5"/>
  </w:num>
  <w:num w:numId="25" w16cid:durableId="608467214">
    <w:abstractNumId w:val="22"/>
  </w:num>
  <w:num w:numId="26" w16cid:durableId="461466283">
    <w:abstractNumId w:val="2"/>
  </w:num>
  <w:num w:numId="27" w16cid:durableId="11796595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1B10"/>
    <w:rsid w:val="00031B74"/>
    <w:rsid w:val="00032E96"/>
    <w:rsid w:val="00042F65"/>
    <w:rsid w:val="00043DB9"/>
    <w:rsid w:val="000441DA"/>
    <w:rsid w:val="00044DD5"/>
    <w:rsid w:val="000543EF"/>
    <w:rsid w:val="00062AF3"/>
    <w:rsid w:val="00072D56"/>
    <w:rsid w:val="0007695C"/>
    <w:rsid w:val="00076F11"/>
    <w:rsid w:val="000862DF"/>
    <w:rsid w:val="0009312C"/>
    <w:rsid w:val="000A5B74"/>
    <w:rsid w:val="000B44CC"/>
    <w:rsid w:val="000B7F23"/>
    <w:rsid w:val="000C0E42"/>
    <w:rsid w:val="000C4ACF"/>
    <w:rsid w:val="000D5C5B"/>
    <w:rsid w:val="000F2306"/>
    <w:rsid w:val="000F7F0A"/>
    <w:rsid w:val="0011232F"/>
    <w:rsid w:val="001315C4"/>
    <w:rsid w:val="00140866"/>
    <w:rsid w:val="00143121"/>
    <w:rsid w:val="0014698B"/>
    <w:rsid w:val="001644A1"/>
    <w:rsid w:val="00172842"/>
    <w:rsid w:val="0017695E"/>
    <w:rsid w:val="001775F3"/>
    <w:rsid w:val="00185E1F"/>
    <w:rsid w:val="001A058F"/>
    <w:rsid w:val="001A3251"/>
    <w:rsid w:val="001C2C4E"/>
    <w:rsid w:val="001C3062"/>
    <w:rsid w:val="001C63DB"/>
    <w:rsid w:val="001D6303"/>
    <w:rsid w:val="001D76A2"/>
    <w:rsid w:val="001E149E"/>
    <w:rsid w:val="001E26ED"/>
    <w:rsid w:val="001E5C70"/>
    <w:rsid w:val="001F42C0"/>
    <w:rsid w:val="001F46D6"/>
    <w:rsid w:val="001F68EB"/>
    <w:rsid w:val="002038C3"/>
    <w:rsid w:val="0020497A"/>
    <w:rsid w:val="00220140"/>
    <w:rsid w:val="00221E3C"/>
    <w:rsid w:val="0022201D"/>
    <w:rsid w:val="00224507"/>
    <w:rsid w:val="002261A2"/>
    <w:rsid w:val="00226FD6"/>
    <w:rsid w:val="00232DB9"/>
    <w:rsid w:val="002337A8"/>
    <w:rsid w:val="002351AF"/>
    <w:rsid w:val="002354CC"/>
    <w:rsid w:val="00246BAE"/>
    <w:rsid w:val="002539A4"/>
    <w:rsid w:val="00270A67"/>
    <w:rsid w:val="00275DE6"/>
    <w:rsid w:val="00276825"/>
    <w:rsid w:val="00281A7D"/>
    <w:rsid w:val="002A3C8A"/>
    <w:rsid w:val="002B452B"/>
    <w:rsid w:val="002D684A"/>
    <w:rsid w:val="002D6AAA"/>
    <w:rsid w:val="002E66F0"/>
    <w:rsid w:val="002F1F5D"/>
    <w:rsid w:val="003106B5"/>
    <w:rsid w:val="0031227C"/>
    <w:rsid w:val="00320F2B"/>
    <w:rsid w:val="003221DB"/>
    <w:rsid w:val="00323DE3"/>
    <w:rsid w:val="00331A8F"/>
    <w:rsid w:val="003364E4"/>
    <w:rsid w:val="003371E1"/>
    <w:rsid w:val="00343C6E"/>
    <w:rsid w:val="00346BC4"/>
    <w:rsid w:val="0035076B"/>
    <w:rsid w:val="00352001"/>
    <w:rsid w:val="00364F0A"/>
    <w:rsid w:val="00365653"/>
    <w:rsid w:val="00371C47"/>
    <w:rsid w:val="0038049A"/>
    <w:rsid w:val="0039047F"/>
    <w:rsid w:val="003A17E0"/>
    <w:rsid w:val="003A57BF"/>
    <w:rsid w:val="003A6DC8"/>
    <w:rsid w:val="003A7241"/>
    <w:rsid w:val="003B2B9D"/>
    <w:rsid w:val="003B77D5"/>
    <w:rsid w:val="003D492F"/>
    <w:rsid w:val="003E157B"/>
    <w:rsid w:val="003E660B"/>
    <w:rsid w:val="003F2AE1"/>
    <w:rsid w:val="003F5772"/>
    <w:rsid w:val="003F6D17"/>
    <w:rsid w:val="00403AB9"/>
    <w:rsid w:val="00403D27"/>
    <w:rsid w:val="00407E8A"/>
    <w:rsid w:val="00412CF3"/>
    <w:rsid w:val="00414CF8"/>
    <w:rsid w:val="00421041"/>
    <w:rsid w:val="004227D2"/>
    <w:rsid w:val="004276F3"/>
    <w:rsid w:val="0043106A"/>
    <w:rsid w:val="00433AC1"/>
    <w:rsid w:val="00441200"/>
    <w:rsid w:val="004419EE"/>
    <w:rsid w:val="00443970"/>
    <w:rsid w:val="004459D8"/>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D06DC"/>
    <w:rsid w:val="004D17C1"/>
    <w:rsid w:val="004D77F8"/>
    <w:rsid w:val="004E4BAC"/>
    <w:rsid w:val="004F373A"/>
    <w:rsid w:val="004F770E"/>
    <w:rsid w:val="005013BA"/>
    <w:rsid w:val="00516F32"/>
    <w:rsid w:val="00530BBD"/>
    <w:rsid w:val="005336CD"/>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2A3D"/>
    <w:rsid w:val="005E4105"/>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5830"/>
    <w:rsid w:val="006B5293"/>
    <w:rsid w:val="006C05DE"/>
    <w:rsid w:val="006D312B"/>
    <w:rsid w:val="006D65EE"/>
    <w:rsid w:val="006E5433"/>
    <w:rsid w:val="006E6A0C"/>
    <w:rsid w:val="006F0396"/>
    <w:rsid w:val="006F7DDF"/>
    <w:rsid w:val="00705DCA"/>
    <w:rsid w:val="00707A58"/>
    <w:rsid w:val="00723C48"/>
    <w:rsid w:val="00725B93"/>
    <w:rsid w:val="0073620F"/>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51DE"/>
    <w:rsid w:val="007A5471"/>
    <w:rsid w:val="007B7DC4"/>
    <w:rsid w:val="007C48D3"/>
    <w:rsid w:val="007D1CD9"/>
    <w:rsid w:val="007D3785"/>
    <w:rsid w:val="007E1363"/>
    <w:rsid w:val="007E2113"/>
    <w:rsid w:val="007E5B45"/>
    <w:rsid w:val="007E5E18"/>
    <w:rsid w:val="007E785C"/>
    <w:rsid w:val="007F5E9B"/>
    <w:rsid w:val="00803F2E"/>
    <w:rsid w:val="00810603"/>
    <w:rsid w:val="0081746D"/>
    <w:rsid w:val="00823DFF"/>
    <w:rsid w:val="00824D0B"/>
    <w:rsid w:val="00826ED0"/>
    <w:rsid w:val="00830D7D"/>
    <w:rsid w:val="0083330C"/>
    <w:rsid w:val="00834B5A"/>
    <w:rsid w:val="0084012F"/>
    <w:rsid w:val="00840339"/>
    <w:rsid w:val="00850D1F"/>
    <w:rsid w:val="00851E49"/>
    <w:rsid w:val="00852301"/>
    <w:rsid w:val="008607D4"/>
    <w:rsid w:val="00884449"/>
    <w:rsid w:val="008A05B6"/>
    <w:rsid w:val="008A68A8"/>
    <w:rsid w:val="008B2C10"/>
    <w:rsid w:val="008B601B"/>
    <w:rsid w:val="008C3B64"/>
    <w:rsid w:val="008C59BA"/>
    <w:rsid w:val="008C7951"/>
    <w:rsid w:val="008D0D77"/>
    <w:rsid w:val="008D250A"/>
    <w:rsid w:val="008D3BA1"/>
    <w:rsid w:val="008D7034"/>
    <w:rsid w:val="008E7EC4"/>
    <w:rsid w:val="008F02E7"/>
    <w:rsid w:val="008F35EB"/>
    <w:rsid w:val="008F4353"/>
    <w:rsid w:val="009056FA"/>
    <w:rsid w:val="00906423"/>
    <w:rsid w:val="00915E57"/>
    <w:rsid w:val="0092299D"/>
    <w:rsid w:val="009313E5"/>
    <w:rsid w:val="009327E0"/>
    <w:rsid w:val="00936F4D"/>
    <w:rsid w:val="009464A2"/>
    <w:rsid w:val="00947776"/>
    <w:rsid w:val="00956211"/>
    <w:rsid w:val="0096792A"/>
    <w:rsid w:val="00975B18"/>
    <w:rsid w:val="00977030"/>
    <w:rsid w:val="00983F15"/>
    <w:rsid w:val="009868F1"/>
    <w:rsid w:val="00987109"/>
    <w:rsid w:val="009911FD"/>
    <w:rsid w:val="00992063"/>
    <w:rsid w:val="00994916"/>
    <w:rsid w:val="009A2BBA"/>
    <w:rsid w:val="009A51DB"/>
    <w:rsid w:val="009B1518"/>
    <w:rsid w:val="009B56CA"/>
    <w:rsid w:val="009C3D45"/>
    <w:rsid w:val="009C7CB6"/>
    <w:rsid w:val="009F1791"/>
    <w:rsid w:val="009F7819"/>
    <w:rsid w:val="00A13531"/>
    <w:rsid w:val="00A16136"/>
    <w:rsid w:val="00A22929"/>
    <w:rsid w:val="00A27B6F"/>
    <w:rsid w:val="00A32D6E"/>
    <w:rsid w:val="00A4294B"/>
    <w:rsid w:val="00A42B1A"/>
    <w:rsid w:val="00A46288"/>
    <w:rsid w:val="00A51994"/>
    <w:rsid w:val="00A53070"/>
    <w:rsid w:val="00A55CB2"/>
    <w:rsid w:val="00A57684"/>
    <w:rsid w:val="00A70FF0"/>
    <w:rsid w:val="00A73095"/>
    <w:rsid w:val="00A877EA"/>
    <w:rsid w:val="00A903CB"/>
    <w:rsid w:val="00AA0323"/>
    <w:rsid w:val="00AA1D20"/>
    <w:rsid w:val="00AA524A"/>
    <w:rsid w:val="00AB1884"/>
    <w:rsid w:val="00AB4948"/>
    <w:rsid w:val="00AB62BC"/>
    <w:rsid w:val="00AC0303"/>
    <w:rsid w:val="00AD14A0"/>
    <w:rsid w:val="00AD263D"/>
    <w:rsid w:val="00AD5BD3"/>
    <w:rsid w:val="00AE3448"/>
    <w:rsid w:val="00AE6FEB"/>
    <w:rsid w:val="00AF1ECF"/>
    <w:rsid w:val="00B16679"/>
    <w:rsid w:val="00B16902"/>
    <w:rsid w:val="00B2580C"/>
    <w:rsid w:val="00B26F3F"/>
    <w:rsid w:val="00B27AEF"/>
    <w:rsid w:val="00B27C86"/>
    <w:rsid w:val="00B33BA8"/>
    <w:rsid w:val="00B366E8"/>
    <w:rsid w:val="00B41D76"/>
    <w:rsid w:val="00B47BB0"/>
    <w:rsid w:val="00B56C0F"/>
    <w:rsid w:val="00B6124B"/>
    <w:rsid w:val="00B738A0"/>
    <w:rsid w:val="00B73D12"/>
    <w:rsid w:val="00B80565"/>
    <w:rsid w:val="00B840A8"/>
    <w:rsid w:val="00B851DB"/>
    <w:rsid w:val="00B9270C"/>
    <w:rsid w:val="00B96FF7"/>
    <w:rsid w:val="00BA7F9A"/>
    <w:rsid w:val="00BB2951"/>
    <w:rsid w:val="00BB3E1F"/>
    <w:rsid w:val="00BB40B3"/>
    <w:rsid w:val="00BB4FF3"/>
    <w:rsid w:val="00BC1D66"/>
    <w:rsid w:val="00BC55F0"/>
    <w:rsid w:val="00BD01FE"/>
    <w:rsid w:val="00BD3CF3"/>
    <w:rsid w:val="00BD4813"/>
    <w:rsid w:val="00BE2D15"/>
    <w:rsid w:val="00BE41E9"/>
    <w:rsid w:val="00BF1489"/>
    <w:rsid w:val="00BF1D4D"/>
    <w:rsid w:val="00BF5B9E"/>
    <w:rsid w:val="00C05A49"/>
    <w:rsid w:val="00C11D25"/>
    <w:rsid w:val="00C1457D"/>
    <w:rsid w:val="00C148C2"/>
    <w:rsid w:val="00C156DD"/>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A0474"/>
    <w:rsid w:val="00CA6915"/>
    <w:rsid w:val="00CA6B4D"/>
    <w:rsid w:val="00CB0031"/>
    <w:rsid w:val="00CB147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587B"/>
    <w:rsid w:val="00D34C47"/>
    <w:rsid w:val="00D52D3D"/>
    <w:rsid w:val="00D63202"/>
    <w:rsid w:val="00D65B5E"/>
    <w:rsid w:val="00D71D5F"/>
    <w:rsid w:val="00D72026"/>
    <w:rsid w:val="00D74614"/>
    <w:rsid w:val="00D84C30"/>
    <w:rsid w:val="00D87C3B"/>
    <w:rsid w:val="00D92B83"/>
    <w:rsid w:val="00DA4BB2"/>
    <w:rsid w:val="00DA5B52"/>
    <w:rsid w:val="00DB6723"/>
    <w:rsid w:val="00DC39C6"/>
    <w:rsid w:val="00DC6B36"/>
    <w:rsid w:val="00DC7CB8"/>
    <w:rsid w:val="00DD559B"/>
    <w:rsid w:val="00DE3928"/>
    <w:rsid w:val="00DE492B"/>
    <w:rsid w:val="00DE6CB3"/>
    <w:rsid w:val="00DF48FF"/>
    <w:rsid w:val="00E03163"/>
    <w:rsid w:val="00E043E2"/>
    <w:rsid w:val="00E0737F"/>
    <w:rsid w:val="00E1199A"/>
    <w:rsid w:val="00E16A76"/>
    <w:rsid w:val="00E21755"/>
    <w:rsid w:val="00E3305E"/>
    <w:rsid w:val="00E44C42"/>
    <w:rsid w:val="00E52814"/>
    <w:rsid w:val="00E6096B"/>
    <w:rsid w:val="00E674C8"/>
    <w:rsid w:val="00E724A0"/>
    <w:rsid w:val="00E973B7"/>
    <w:rsid w:val="00EB5CB5"/>
    <w:rsid w:val="00EC2021"/>
    <w:rsid w:val="00EC442F"/>
    <w:rsid w:val="00EC6422"/>
    <w:rsid w:val="00EC6BFC"/>
    <w:rsid w:val="00EC7FF0"/>
    <w:rsid w:val="00EE2209"/>
    <w:rsid w:val="00EE4AE5"/>
    <w:rsid w:val="00EE5DFB"/>
    <w:rsid w:val="00EF38D6"/>
    <w:rsid w:val="00EF7CA7"/>
    <w:rsid w:val="00F118C2"/>
    <w:rsid w:val="00F158D7"/>
    <w:rsid w:val="00F17FBF"/>
    <w:rsid w:val="00F25DD8"/>
    <w:rsid w:val="00F30CD1"/>
    <w:rsid w:val="00F356B6"/>
    <w:rsid w:val="00F37935"/>
    <w:rsid w:val="00F40A6F"/>
    <w:rsid w:val="00F45625"/>
    <w:rsid w:val="00F510B1"/>
    <w:rsid w:val="00F575DA"/>
    <w:rsid w:val="00F632A6"/>
    <w:rsid w:val="00F7032B"/>
    <w:rsid w:val="00F731C8"/>
    <w:rsid w:val="00F73A12"/>
    <w:rsid w:val="00F76A7B"/>
    <w:rsid w:val="00F843AF"/>
    <w:rsid w:val="00F91D5A"/>
    <w:rsid w:val="00FB0900"/>
    <w:rsid w:val="00FB0F8C"/>
    <w:rsid w:val="00FB5BEA"/>
    <w:rsid w:val="00FB61D1"/>
    <w:rsid w:val="00FC66FF"/>
    <w:rsid w:val="00FD1B8C"/>
    <w:rsid w:val="00FD43A4"/>
    <w:rsid w:val="00FD6B94"/>
    <w:rsid w:val="00FE36EC"/>
    <w:rsid w:val="00FE53FE"/>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131</cp:revision>
  <dcterms:created xsi:type="dcterms:W3CDTF">2025-05-23T21:48:00Z</dcterms:created>
  <dcterms:modified xsi:type="dcterms:W3CDTF">2025-05-27T17:03:00Z</dcterms:modified>
</cp:coreProperties>
</file>