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w:t>
      </w:r>
      <w:proofErr w:type="spellStart"/>
      <w:r w:rsidRPr="00581FF8">
        <w:rPr>
          <w:rFonts w:ascii="Times New Roman" w:hAnsi="Times New Roman" w:cs="Times New Roman"/>
        </w:rPr>
        <w:t>i</w:t>
      </w:r>
      <w:proofErr w:type="spellEnd"/>
      <w:r w:rsidRPr="00581FF8">
        <w:rPr>
          <w:rFonts w:ascii="Times New Roman" w:hAnsi="Times New Roman" w:cs="Times New Roman"/>
        </w:rPr>
        <w:t xml:space="preserve">)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w:t>
      </w:r>
      <w:proofErr w:type="spellStart"/>
      <w:r w:rsidRPr="00BC55F0">
        <w:rPr>
          <w:rFonts w:ascii="Courier New" w:hAnsi="Courier New" w:cs="Courier New"/>
          <w:color w:val="0000FF"/>
        </w:rPr>
        <w:t>tracked_quantities_directory</w:t>
      </w:r>
      <w:proofErr w:type="spellEnd"/>
      <w:r w:rsidRPr="00BC55F0">
        <w:rPr>
          <w:rFonts w:ascii="Courier New" w:hAnsi="Courier New" w:cs="Courier New"/>
          <w:color w:val="0000FF"/>
        </w:rPr>
        <w:t>&gt;.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w:t>
      </w:r>
      <w:proofErr w:type="spellStart"/>
      <w:r w:rsidRPr="00834B5A">
        <w:rPr>
          <w:rFonts w:ascii="Courier New" w:hAnsi="Courier New" w:cs="Courier New"/>
          <w:color w:val="0000FF"/>
        </w:rPr>
        <w:t>RCNLTorqueController</w:t>
      </w:r>
      <w:proofErr w:type="spellEnd"/>
      <w:r w:rsidRPr="00834B5A">
        <w:rPr>
          <w:rFonts w:ascii="Courier New" w:hAnsi="Courier New" w:cs="Courier New"/>
          <w:color w:val="0000FF"/>
        </w:rPr>
        <w:t>&gt;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w:t>
      </w:r>
      <w:proofErr w:type="spellStart"/>
      <w:r w:rsidRPr="003E660B">
        <w:rPr>
          <w:rFonts w:ascii="Courier New" w:hAnsi="Courier New" w:cs="Courier New"/>
          <w:color w:val="0000FF"/>
        </w:rPr>
        <w:t>kinetic_consistency</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w:t>
      </w:r>
      <w:proofErr w:type="spellStart"/>
      <w:r w:rsidRPr="00F40A6F">
        <w:rPr>
          <w:rFonts w:ascii="Times New Roman" w:hAnsi="Times New Roman" w:cs="Times New Roman"/>
        </w:rPr>
        <w:t>i</w:t>
      </w:r>
      <w:proofErr w:type="spellEnd"/>
      <w:r w:rsidRPr="00F40A6F">
        <w:rPr>
          <w:rFonts w:ascii="Times New Roman" w:hAnsi="Times New Roman" w:cs="Times New Roman"/>
        </w:rPr>
        <w:t xml:space="preserve">)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OpenSim model (.</w:t>
      </w:r>
      <w:proofErr w:type="spellStart"/>
      <w:r w:rsidRPr="001303FD">
        <w:rPr>
          <w:rFonts w:ascii="Times New Roman" w:hAnsi="Times New Roman" w:cs="Times New Roman"/>
        </w:rPr>
        <w:t>osim</w:t>
      </w:r>
      <w:proofErr w:type="spell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Pipeline model (.</w:t>
      </w:r>
      <w:proofErr w:type="spellStart"/>
      <w:r w:rsidRPr="001303FD">
        <w:rPr>
          <w:rFonts w:ascii="Times New Roman" w:hAnsi="Times New Roman" w:cs="Times New Roman"/>
        </w:rPr>
        <w:t>osimx</w:t>
      </w:r>
      <w:proofErr w:type="spell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proofErr w:type="spellStart"/>
      <w:r w:rsidRPr="007C48D3">
        <w:rPr>
          <w:rFonts w:ascii="Times New Roman" w:hAnsi="Times New Roman" w:cs="Times New Roman"/>
          <w:b/>
          <w:bCs/>
        </w:rPr>
        <w:t>KickingModel.osim</w:t>
      </w:r>
      <w:proofErr w:type="spellEnd"/>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similar to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w:t>
      </w:r>
      <w:proofErr w:type="spellStart"/>
      <w:r w:rsidRPr="007C48D3">
        <w:rPr>
          <w:rFonts w:ascii="Times New Roman" w:hAnsi="Times New Roman" w:cs="Times New Roman"/>
          <w:b/>
          <w:bCs/>
        </w:rPr>
        <w:t>IKData</w:t>
      </w:r>
      <w:proofErr w:type="spellEnd"/>
      <w:r w:rsidRPr="007C48D3">
        <w:rPr>
          <w:rFonts w:ascii="Times New Roman" w:hAnsi="Times New Roman" w:cs="Times New Roman"/>
          <w:b/>
          <w:bCs/>
        </w:rPr>
        <w:t>\drive_kick1.sto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8C795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F37935">
        <w:rPr>
          <w:rFonts w:ascii="Times New Roman" w:hAnsi="Times New Roman" w:cs="Times New Roman"/>
          <w:i/>
          <w:iCs/>
        </w:rPr>
        <w:t>Osimx</w:t>
      </w:r>
      <w:proofErr w:type="spellEnd"/>
      <w:r w:rsidRPr="00F37935">
        <w:rPr>
          <w:rFonts w:ascii="Times New Roman" w:hAnsi="Times New Roman" w:cs="Times New Roman"/>
          <w:i/>
          <w:iCs/>
        </w:rPr>
        <w:t xml:space="preserve"> file</w:t>
      </w:r>
      <w:r>
        <w:rPr>
          <w:rFonts w:ascii="Times New Roman" w:hAnsi="Times New Roman" w:cs="Times New Roman"/>
        </w:rPr>
        <w:t xml:space="preserve"> field empty. An input </w:t>
      </w:r>
      <w:proofErr w:type="spellStart"/>
      <w:r>
        <w:rPr>
          <w:rFonts w:ascii="Times New Roman" w:hAnsi="Times New Roman" w:cs="Times New Roman"/>
        </w:rPr>
        <w:t>OsimX</w:t>
      </w:r>
      <w:proofErr w:type="spellEnd"/>
      <w:r>
        <w:rPr>
          <w:rFonts w:ascii="Times New Roman" w:hAnsi="Times New Roman" w:cs="Times New Roman"/>
        </w:rPr>
        <w:t xml:space="preserve">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Hint for the upcoming section: When you click on the GUI drop down arrows to select cost term type, you can type the name of the cost term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proofErr w:type="spellStart"/>
      <w:r w:rsidRPr="00474D7A">
        <w:rPr>
          <w:rFonts w:ascii="Times New Roman" w:hAnsi="Times New Roman" w:cs="Times New Roman"/>
          <w:b/>
          <w:bCs/>
        </w:rPr>
        <w:t>generalized_coordinate_tracking</w:t>
      </w:r>
      <w:proofErr w:type="spellEnd"/>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proofErr w:type="spellStart"/>
      <w:r w:rsidRPr="00474D7A">
        <w:rPr>
          <w:rFonts w:ascii="Times New Roman" w:hAnsi="Times New Roman" w:cs="Times New Roman"/>
          <w:b/>
          <w:bCs/>
        </w:rPr>
        <w:t>hip_flexion_r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w:t>
      </w:r>
      <w:proofErr w:type="spellEnd"/>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B73D12" w:rsidRPr="00474D7A">
        <w:rPr>
          <w:rFonts w:ascii="Times New Roman" w:hAnsi="Times New Roman" w:cs="Times New Roman"/>
          <w:b/>
          <w:bCs/>
        </w:rPr>
        <w:t>inverse_dynamics_load_tracking</w:t>
      </w:r>
      <w:proofErr w:type="spellEnd"/>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74D7A">
        <w:rPr>
          <w:rFonts w:ascii="Times New Roman" w:hAnsi="Times New Roman" w:cs="Times New Roman"/>
          <w:b/>
          <w:bCs/>
        </w:rPr>
        <w:t>kinetic_consistency</w:t>
      </w:r>
      <w:proofErr w:type="spellEnd"/>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proofErr w:type="spellStart"/>
      <w:r w:rsidRPr="00EE4AE5">
        <w:rPr>
          <w:rFonts w:ascii="Courier New" w:hAnsi="Courier New" w:cs="Courier New"/>
          <w:color w:val="0000FF"/>
        </w:rPr>
        <w:t>trial_name</w:t>
      </w:r>
      <w:proofErr w:type="spellEnd"/>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proofErr w:type="spellEnd"/>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E21755">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believe the problem would benefit, or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proofErr w:type="spellStart"/>
      <w:r w:rsidR="00B6124B" w:rsidRPr="008D250A">
        <w:rPr>
          <w:rFonts w:ascii="Times New Roman" w:hAnsi="Times New Roman" w:cs="Times New Roman"/>
          <w:b/>
          <w:bCs/>
        </w:rPr>
        <w:t>hip_flexion_r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hip_flexion_l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pelvis_tilt</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pelvis_tx</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pelvis_ty</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lumbar_extension</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arm_flex_l</w:t>
      </w:r>
      <w:proofErr w:type="spellEnd"/>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BD01FE">
        <w:rPr>
          <w:rFonts w:ascii="Times New Roman" w:hAnsi="Times New Roman" w:cs="Times New Roman"/>
          <w:b/>
          <w:bCs/>
        </w:rPr>
        <w:t>root_segment_residual_load</w:t>
      </w:r>
      <w:proofErr w:type="spellEnd"/>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proofErr w:type="spellStart"/>
      <w:r w:rsidR="00495BB2" w:rsidRPr="00BD01FE">
        <w:rPr>
          <w:rFonts w:ascii="Times New Roman" w:hAnsi="Times New Roman" w:cs="Times New Roman"/>
          <w:b/>
          <w:bCs/>
        </w:rPr>
        <w:t>pelvis_tilt_moment</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pelvis_tx_force</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pelvis_ty_force</w:t>
      </w:r>
      <w:proofErr w:type="spellEnd"/>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r w:rsidRPr="00D22C35">
              <w:rPr>
                <w:rFonts w:ascii="Courier New" w:hAnsi="Courier New" w:cs="Courier New"/>
                <w:sz w:val="20"/>
                <w:szCs w:val="20"/>
              </w:rPr>
              <w:t>0 0.41</w:t>
            </w: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a previous TO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95621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1A058F">
        <w:rPr>
          <w:rFonts w:ascii="Times New Roman" w:hAnsi="Times New Roman" w:cs="Times New Roman"/>
          <w:i/>
          <w:iCs/>
        </w:rPr>
        <w:t>Osimx</w:t>
      </w:r>
      <w:proofErr w:type="spellEnd"/>
      <w:r w:rsidRPr="001A058F">
        <w:rPr>
          <w:rFonts w:ascii="Times New Roman" w:hAnsi="Times New Roman" w:cs="Times New Roman"/>
          <w:i/>
          <w:iCs/>
        </w:rPr>
        <w:t xml:space="preserve">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proofErr w:type="spellStart"/>
      <w:r w:rsidR="00787E40" w:rsidRPr="00403D27">
        <w:rPr>
          <w:rFonts w:ascii="Times New Roman" w:hAnsi="Times New Roman" w:cs="Times New Roman"/>
          <w:b/>
          <w:bCs/>
        </w:rPr>
        <w:t>hip_flexion_r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knee_angle_r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ankle_angle_r</w:t>
      </w:r>
      <w:proofErr w:type="spellEnd"/>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03D27">
        <w:rPr>
          <w:rFonts w:ascii="Times New Roman" w:hAnsi="Times New Roman" w:cs="Times New Roman"/>
          <w:b/>
          <w:bCs/>
        </w:rPr>
        <w:t>kinetic_consistency</w:t>
      </w:r>
      <w:proofErr w:type="spellEnd"/>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03D27">
        <w:rPr>
          <w:rFonts w:ascii="Times New Roman" w:hAnsi="Times New Roman" w:cs="Times New Roman"/>
          <w:b/>
          <w:bCs/>
        </w:rPr>
        <w:t>hip_flexion_r_moment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knee_angle_r_moment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ankle_angle_r_moment</w:t>
      </w:r>
      <w:proofErr w:type="spellEnd"/>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proofErr w:type="spellStart"/>
      <w:r w:rsidRPr="00A27B6F">
        <w:rPr>
          <w:rFonts w:ascii="Courier New" w:hAnsi="Courier New" w:cs="Courier New"/>
          <w:color w:val="0000FF"/>
        </w:rPr>
        <w:t>trial_name</w:t>
      </w:r>
      <w:proofErr w:type="spellEnd"/>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proofErr w:type="spellEnd"/>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A27B6F">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34DCD2A" w14:textId="77777777"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D26026">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37320" w:rsidRPr="00737320">
        <w:rPr>
          <w:rFonts w:ascii="Times New Roman" w:hAnsi="Times New Roman" w:cs="Times New Roman"/>
          <w:b/>
          <w:bCs/>
        </w:rPr>
        <w:t>initial_generalized_coordinate_deviation</w:t>
      </w:r>
      <w:proofErr w:type="spellEnd"/>
    </w:p>
    <w:p w14:paraId="1230CB04" w14:textId="77899A29"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E807CC" w:rsidRPr="00E807CC">
        <w:rPr>
          <w:rFonts w:ascii="Times New Roman" w:hAnsi="Times New Roman" w:cs="Times New Roman"/>
          <w:b/>
          <w:bCs/>
        </w:rPr>
        <w:t>hip_flexion_r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knee_angle_r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ankle_angle_r</w:t>
      </w:r>
      <w:proofErr w:type="spellEnd"/>
      <w:r w:rsidRPr="00E674C8">
        <w:rPr>
          <w:rFonts w:ascii="Times New Roman" w:hAnsi="Times New Roman" w:cs="Times New Roman"/>
        </w:rPr>
        <w:t>)</w:t>
      </w:r>
    </w:p>
    <w:p w14:paraId="74E90781" w14:textId="64576C14"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2AD1E2C4" w14:textId="5E0BBADA" w:rsidR="00D26026" w:rsidRDefault="00D26026" w:rsidP="00D26026">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6694034" w14:textId="77777777" w:rsidR="00ED6601" w:rsidRDefault="00ED6601" w:rsidP="00ED660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0ED0BE12" w14:textId="1488858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ED6601">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roofErr w:type="spellEnd"/>
    </w:p>
    <w:p w14:paraId="394DC31E" w14:textId="77777777"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774322B2" w14:textId="51EC3F4E"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14140B">
        <w:rPr>
          <w:rFonts w:ascii="Times New Roman" w:hAnsi="Times New Roman" w:cs="Times New Roman"/>
          <w:b/>
          <w:bCs/>
        </w:rPr>
        <w:t>0.175</w:t>
      </w:r>
    </w:p>
    <w:p w14:paraId="65970DD5" w14:textId="6F457544" w:rsidR="00ED6601" w:rsidRDefault="00ED6601" w:rsidP="00ED660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5E071B">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5E071B">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E27F31" w:rsidRPr="00E27F31">
        <w:rPr>
          <w:rFonts w:ascii="Times New Roman" w:hAnsi="Times New Roman" w:cs="Times New Roman"/>
          <w:b/>
          <w:bCs/>
        </w:rPr>
        <w:t>final_marker_position_deviation</w:t>
      </w:r>
      <w:proofErr w:type="spellEnd"/>
    </w:p>
    <w:p w14:paraId="0D61F1F4" w14:textId="02E82690"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3043AA" w:rsidRPr="003043AA">
        <w:rPr>
          <w:rFonts w:ascii="Times New Roman" w:hAnsi="Times New Roman" w:cs="Times New Roman"/>
          <w:b/>
          <w:bCs/>
        </w:rPr>
        <w:t>R_Toe</w:t>
      </w:r>
      <w:proofErr w:type="spellEnd"/>
      <w:r w:rsidRPr="00E674C8">
        <w:rPr>
          <w:rFonts w:ascii="Times New Roman" w:hAnsi="Times New Roman" w:cs="Times New Roman"/>
        </w:rPr>
        <w:t>)</w:t>
      </w:r>
    </w:p>
    <w:p w14:paraId="018BDD7C" w14:textId="11EE0BA1"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5E071B">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52461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52461F">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9738AC" w:rsidRPr="009738AC">
        <w:rPr>
          <w:rFonts w:ascii="Times New Roman" w:hAnsi="Times New Roman" w:cs="Times New Roman"/>
          <w:b/>
          <w:bCs/>
        </w:rPr>
        <w:t>final_body_orientation_deviation</w:t>
      </w:r>
      <w:proofErr w:type="spellEnd"/>
    </w:p>
    <w:p w14:paraId="76101E19" w14:textId="39BC579A"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6B561C" w:rsidRPr="006B561C">
        <w:rPr>
          <w:rFonts w:ascii="Times New Roman" w:hAnsi="Times New Roman" w:cs="Times New Roman"/>
          <w:b/>
          <w:bCs/>
        </w:rPr>
        <w:t>calcn_r</w:t>
      </w:r>
      <w:proofErr w:type="spellEnd"/>
      <w:r w:rsidRPr="00E674C8">
        <w:rPr>
          <w:rFonts w:ascii="Times New Roman" w:hAnsi="Times New Roman" w:cs="Times New Roman"/>
        </w:rPr>
        <w:t>)</w:t>
      </w:r>
    </w:p>
    <w:p w14:paraId="635F98B2" w14:textId="16B1029F"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52461F">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727099">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727099">
      <w:pPr>
        <w:pStyle w:val="ListParagraph"/>
        <w:numPr>
          <w:ilvl w:val="1"/>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430C0" w:rsidRPr="007430C0">
        <w:rPr>
          <w:rFonts w:ascii="Times New Roman" w:hAnsi="Times New Roman" w:cs="Times New Roman"/>
          <w:b/>
          <w:bCs/>
        </w:rPr>
        <w:t>final_marker_velocity_value</w:t>
      </w:r>
      <w:proofErr w:type="spellEnd"/>
    </w:p>
    <w:p w14:paraId="20D10BBA" w14:textId="3BCF7D79"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7D7B97" w:rsidRPr="007D7B97">
        <w:rPr>
          <w:rFonts w:ascii="Times New Roman" w:hAnsi="Times New Roman" w:cs="Times New Roman"/>
          <w:b/>
          <w:bCs/>
        </w:rPr>
        <w:t>R_Toe</w:t>
      </w:r>
      <w:proofErr w:type="spellEnd"/>
      <w:r w:rsidRPr="00E674C8">
        <w:rPr>
          <w:rFonts w:ascii="Times New Roman" w:hAnsi="Times New Roman" w:cs="Times New Roman"/>
        </w:rPr>
        <w:t>)</w:t>
      </w:r>
    </w:p>
    <w:p w14:paraId="0EBB9AE4" w14:textId="409897C4"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727099">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TorqueVOSettingsV2.xml</w:t>
      </w:r>
      <w:r>
        <w:rPr>
          <w:rFonts w:ascii="Times New Roman" w:hAnsi="Times New Roman" w:cs="Times New Roman"/>
          <w:b/>
          <w:bCs/>
        </w:rPr>
        <w:t xml:space="preserve"> </w:t>
      </w:r>
      <w:r>
        <w:rPr>
          <w:rFonts w:ascii="Times New Roman" w:hAnsi="Times New Roman" w:cs="Times New Roman"/>
        </w:rPr>
        <w:t>in a text editor of your choice.</w:t>
      </w:r>
    </w:p>
    <w:p w14:paraId="0D0ACADB" w14:textId="77777777" w:rsidR="00E50661" w:rsidRDefault="00E50661" w:rsidP="00E50661">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previous TO results, run the </w:t>
      </w:r>
      <w:r>
        <w:rPr>
          <w:rFonts w:ascii="Times New Roman" w:hAnsi="Times New Roman" w:cs="Times New Roman"/>
        </w:rPr>
        <w:t xml:space="preserve">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The Design Optimization tool predicts or optimizes how a planned treatment will affect a patient’s post-treatment movement function. The tool accepts the same inputs as the other Treatment Optimization tools, but typically VO results are used as the initial guess. Similar to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a number of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off of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A27B6F">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365653">
        <w:rPr>
          <w:rFonts w:ascii="Times New Roman" w:hAnsi="Times New Roman" w:cs="Times New Roman"/>
          <w:i/>
          <w:iCs/>
        </w:rPr>
        <w:t>Osimx</w:t>
      </w:r>
      <w:proofErr w:type="spellEnd"/>
      <w:r w:rsidRPr="00365653">
        <w:rPr>
          <w:rFonts w:ascii="Times New Roman" w:hAnsi="Times New Roman" w:cs="Times New Roman"/>
          <w:i/>
          <w:iCs/>
        </w:rPr>
        <w:t xml:space="preserve">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280BA385" w:rsidR="00144C70" w:rsidRPr="00144C70"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b/>
          <w:bCs/>
        </w:rPr>
        <w:t>.</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7E21A9">
        <w:rPr>
          <w:rFonts w:ascii="Times New Roman" w:hAnsi="Times New Roman" w:cs="Times New Roman"/>
          <w:b/>
          <w:bCs/>
        </w:rPr>
        <w:t>Base</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RCNLConstraintTerm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TorqueVOSettingsV2.xml</w:t>
      </w:r>
      <w:r w:rsidR="007A6EEB">
        <w:rPr>
          <w:rFonts w:ascii="Times New Roman" w:hAnsi="Times New Roman" w:cs="Times New Roman"/>
          <w:b/>
          <w:bCs/>
        </w:rPr>
        <w:t xml:space="preserve">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1960ED">
        <w:rPr>
          <w:rFonts w:ascii="Times New Roman" w:hAnsi="Times New Roman" w:cs="Times New Roman"/>
          <w:b/>
          <w:bCs/>
        </w:rPr>
        <w:t>Base</w:t>
      </w:r>
      <w:r w:rsidR="007A6EEB">
        <w:rPr>
          <w:rFonts w:ascii="Times New Roman" w:hAnsi="Times New Roman" w:cs="Times New Roman"/>
          <w:b/>
          <w:bCs/>
        </w:rPr>
        <w:t>.xml</w:t>
      </w:r>
      <w:r w:rsidR="007A6EEB">
        <w:rPr>
          <w:rFonts w:ascii="Times New Roman" w:hAnsi="Times New Roman" w:cs="Times New Roman"/>
          <w:b/>
          <w:bCs/>
        </w:rPr>
        <w:t>.</w:t>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148C2">
        <w:rPr>
          <w:rFonts w:ascii="Times New Roman" w:hAnsi="Times New Roman" w:cs="Times New Roman"/>
          <w:b/>
          <w:bCs/>
        </w:rPr>
        <w:t>kinetic_consistency</w:t>
      </w:r>
      <w:proofErr w:type="spellEnd"/>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ankle_angle_r_moment</w:t>
      </w:r>
      <w:proofErr w:type="spellEnd"/>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1335820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06CB2DC1"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2EED788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6735FCD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73795E3F"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12219D29"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7030AA13" w14:textId="77777777" w:rsidR="002045CE" w:rsidRDefault="002045CE" w:rsidP="002045CE">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5F9877A"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2045CE">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4269C497"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6EA7AFE4" w14:textId="77777777" w:rsidR="002045CE"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 xml:space="preserve">Max error: </w:t>
      </w:r>
      <w:r w:rsidRPr="004D547F">
        <w:rPr>
          <w:rFonts w:ascii="Times New Roman" w:hAnsi="Times New Roman" w:cs="Times New Roman"/>
          <w:b/>
          <w:bCs/>
        </w:rPr>
        <w:t>0.0175</w:t>
      </w:r>
    </w:p>
    <w:p w14:paraId="3213B245" w14:textId="77777777" w:rsidR="002045CE" w:rsidRPr="00A82792" w:rsidRDefault="002045CE" w:rsidP="002045C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A8279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A8279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1F8AAACD"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25C7428E" w14:textId="77777777" w:rsidR="00A82792" w:rsidRDefault="00A82792" w:rsidP="00A8279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13.2</w:t>
      </w:r>
    </w:p>
    <w:p w14:paraId="578CCFB5" w14:textId="71B18E71" w:rsidR="00A82792" w:rsidRPr="00231E7E" w:rsidRDefault="00A82792" w:rsidP="00231E7E">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13.</w:t>
      </w:r>
      <w:r>
        <w:rPr>
          <w:rFonts w:ascii="Times New Roman" w:hAnsi="Times New Roman" w:cs="Times New Roman"/>
          <w:b/>
          <w:bCs/>
        </w:rPr>
        <w:t>1</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29F67EB0"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2B6357A"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w:t>
      </w:r>
      <w:proofErr w:type="spellStart"/>
      <w:r w:rsidRPr="00800D66">
        <w:rPr>
          <w:rFonts w:ascii="Courier New" w:hAnsi="Courier New" w:cs="Courier New"/>
          <w:color w:val="0000FF"/>
        </w:rPr>
        <w:t>RCNLConstraintTerm</w:t>
      </w:r>
      <w:proofErr w:type="spellEnd"/>
      <w:r w:rsidRPr="00800D66">
        <w:rPr>
          <w:rFonts w:ascii="Courier New" w:hAnsi="Courier New" w:cs="Courier New"/>
          <w:color w:val="0000FF"/>
        </w:rPr>
        <w:t>&gt;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w:t>
      </w:r>
      <w:r w:rsidR="00800D66" w:rsidRPr="00800D66">
        <w:rPr>
          <w:rFonts w:ascii="Times New Roman" w:hAnsi="Times New Roman" w:cs="Times New Roman"/>
        </w:rPr>
        <w:t xml:space="preserve">the </w:t>
      </w:r>
      <w:r w:rsidR="00800D66" w:rsidRPr="00800D66">
        <w:rPr>
          <w:rFonts w:ascii="Times New Roman" w:hAnsi="Times New Roman" w:cs="Times New Roman"/>
          <w:i/>
          <w:iCs/>
        </w:rPr>
        <w:t xml:space="preserve">Max error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800D66" w:rsidRPr="00800D66">
        <w:rPr>
          <w:rFonts w:ascii="Times New Roman" w:hAnsi="Times New Roman" w:cs="Times New Roman"/>
          <w:i/>
          <w:iCs/>
        </w:rPr>
        <w:t xml:space="preserve">Min error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B41D76">
        <w:rPr>
          <w:rFonts w:ascii="Times New Roman" w:hAnsi="Times New Roman" w:cs="Times New Roman"/>
          <w:b/>
          <w:bCs/>
        </w:rPr>
        <w:t>runDOTool.m</w:t>
      </w:r>
      <w:proofErr w:type="spellEnd"/>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B41D76">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If everything up to now was done correctly, the DO problem should converge to a solution that “flicks” the ankle angle forward to increase the final toe marker velocity. This solution is valid and satisfies the given problem constraints, but is not realistic to how soccer players actually kick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9313E5">
        <w:rPr>
          <w:rFonts w:ascii="Times New Roman" w:hAnsi="Times New Roman" w:cs="Times New Roman"/>
          <w:b/>
          <w:bCs/>
        </w:rPr>
        <w:t>generalized_coordinate_value</w:t>
      </w:r>
      <w:proofErr w:type="spellEnd"/>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9313E5">
        <w:rPr>
          <w:rFonts w:ascii="Times New Roman" w:hAnsi="Times New Roman" w:cs="Times New Roman"/>
          <w:b/>
          <w:bCs/>
        </w:rPr>
        <w:t>ankle_angle_r</w:t>
      </w:r>
      <w:proofErr w:type="spellEnd"/>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594935" w:rsidRPr="00FD6B94">
        <w:rPr>
          <w:rFonts w:ascii="Times New Roman" w:hAnsi="Times New Roman" w:cs="Times New Roman"/>
          <w:b/>
          <w:bCs/>
        </w:rPr>
        <w:t>generalized_speed_deviation</w:t>
      </w:r>
      <w:proofErr w:type="spellEnd"/>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FD6B94">
        <w:rPr>
          <w:rFonts w:ascii="Times New Roman" w:hAnsi="Times New Roman" w:cs="Times New Roman"/>
          <w:b/>
          <w:bCs/>
        </w:rPr>
        <w:t>ankle_angle_r</w:t>
      </w:r>
      <w:proofErr w:type="spellEnd"/>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proofErr w:type="spellStart"/>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proofErr w:type="spellEnd"/>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lastRenderedPageBreak/>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proofErr w:type="spellStart"/>
      <w:r w:rsidRPr="00371C47">
        <w:rPr>
          <w:rFonts w:ascii="Times New Roman" w:hAnsi="Times New Roman" w:cs="Times New Roman"/>
          <w:b/>
          <w:bCs/>
        </w:rPr>
        <w:t>footSpeedCost.m</w:t>
      </w:r>
      <w:proofErr w:type="spellEnd"/>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proofErr w:type="spellStart"/>
      <w:r w:rsidRPr="004738A5">
        <w:rPr>
          <w:rFonts w:ascii="Courier New" w:hAnsi="Courier New" w:cs="Courier New"/>
          <w:color w:val="0000FF"/>
        </w:rPr>
        <w:t>RCNLCostTermSet</w:t>
      </w:r>
      <w:proofErr w:type="spellEnd"/>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 xml:space="preserve">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proofErr w:type="spellStart"/>
            <w:r w:rsidRPr="00CD6B76">
              <w:rPr>
                <w:rFonts w:ascii="Courier New" w:hAnsi="Courier New" w:cs="Courier New"/>
                <w:sz w:val="18"/>
                <w:szCs w:val="18"/>
              </w:rPr>
              <w:t>user_defined</w:t>
            </w:r>
            <w:proofErr w:type="spellEnd"/>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footSpeedCost</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discrete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true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R_Toe</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p w14:paraId="7AF67F30" w14:textId="19E04DF2" w:rsidR="00B13B60" w:rsidRPr="00C36249" w:rsidRDefault="00B13B6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Both plots should look very similar, demonstrating that both methods arrived at similar solutions. </w:t>
      </w:r>
    </w:p>
    <w:sectPr w:rsidR="00B13B6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64717"/>
    <w:multiLevelType w:val="hybridMultilevel"/>
    <w:tmpl w:val="3C1A2100"/>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335A3CC2"/>
    <w:multiLevelType w:val="hybridMultilevel"/>
    <w:tmpl w:val="86200424"/>
    <w:lvl w:ilvl="0" w:tplc="FFFFFFFF">
      <w:start w:val="1"/>
      <w:numFmt w:val="decimal"/>
      <w:lvlText w:val="%1."/>
      <w:lvlJc w:val="left"/>
      <w:pPr>
        <w:ind w:left="720" w:hanging="360"/>
      </w:pPr>
    </w:lvl>
    <w:lvl w:ilvl="1" w:tplc="2CC019DA">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FAF6B46"/>
    <w:multiLevelType w:val="hybridMultilevel"/>
    <w:tmpl w:val="00FC36DE"/>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3"/>
  </w:num>
  <w:num w:numId="2" w16cid:durableId="1320235623">
    <w:abstractNumId w:val="22"/>
  </w:num>
  <w:num w:numId="3" w16cid:durableId="585381013">
    <w:abstractNumId w:val="29"/>
  </w:num>
  <w:num w:numId="4" w16cid:durableId="1606884053">
    <w:abstractNumId w:val="0"/>
  </w:num>
  <w:num w:numId="5" w16cid:durableId="161969252">
    <w:abstractNumId w:val="21"/>
  </w:num>
  <w:num w:numId="6" w16cid:durableId="75716013">
    <w:abstractNumId w:val="4"/>
  </w:num>
  <w:num w:numId="7" w16cid:durableId="508717366">
    <w:abstractNumId w:val="2"/>
  </w:num>
  <w:num w:numId="8" w16cid:durableId="735326227">
    <w:abstractNumId w:val="9"/>
  </w:num>
  <w:num w:numId="9" w16cid:durableId="620377216">
    <w:abstractNumId w:val="23"/>
  </w:num>
  <w:num w:numId="10" w16cid:durableId="581644907">
    <w:abstractNumId w:val="28"/>
  </w:num>
  <w:num w:numId="11" w16cid:durableId="577785045">
    <w:abstractNumId w:val="27"/>
  </w:num>
  <w:num w:numId="12" w16cid:durableId="297107376">
    <w:abstractNumId w:val="18"/>
  </w:num>
  <w:num w:numId="13" w16cid:durableId="1736661796">
    <w:abstractNumId w:val="16"/>
  </w:num>
  <w:num w:numId="14" w16cid:durableId="1551116136">
    <w:abstractNumId w:val="19"/>
  </w:num>
  <w:num w:numId="15" w16cid:durableId="1966543394">
    <w:abstractNumId w:val="15"/>
  </w:num>
  <w:num w:numId="16" w16cid:durableId="161510393">
    <w:abstractNumId w:val="24"/>
  </w:num>
  <w:num w:numId="17" w16cid:durableId="922295665">
    <w:abstractNumId w:val="10"/>
  </w:num>
  <w:num w:numId="18" w16cid:durableId="637076677">
    <w:abstractNumId w:val="11"/>
  </w:num>
  <w:num w:numId="19" w16cid:durableId="1599287566">
    <w:abstractNumId w:val="5"/>
  </w:num>
  <w:num w:numId="20" w16cid:durableId="577524265">
    <w:abstractNumId w:val="12"/>
  </w:num>
  <w:num w:numId="21" w16cid:durableId="99297004">
    <w:abstractNumId w:val="20"/>
  </w:num>
  <w:num w:numId="22" w16cid:durableId="916132091">
    <w:abstractNumId w:val="7"/>
  </w:num>
  <w:num w:numId="23" w16cid:durableId="501160843">
    <w:abstractNumId w:val="17"/>
  </w:num>
  <w:num w:numId="24" w16cid:durableId="1724520138">
    <w:abstractNumId w:val="6"/>
  </w:num>
  <w:num w:numId="25" w16cid:durableId="608467214">
    <w:abstractNumId w:val="25"/>
  </w:num>
  <w:num w:numId="26" w16cid:durableId="461466283">
    <w:abstractNumId w:val="3"/>
  </w:num>
  <w:num w:numId="27" w16cid:durableId="1179659543">
    <w:abstractNumId w:val="30"/>
  </w:num>
  <w:num w:numId="28" w16cid:durableId="440300529">
    <w:abstractNumId w:val="8"/>
  </w:num>
  <w:num w:numId="29" w16cid:durableId="376396418">
    <w:abstractNumId w:val="26"/>
  </w:num>
  <w:num w:numId="30" w16cid:durableId="1001810872">
    <w:abstractNumId w:val="14"/>
  </w:num>
  <w:num w:numId="31" w16cid:durableId="1885096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695C"/>
    <w:rsid w:val="00076F11"/>
    <w:rsid w:val="000862DF"/>
    <w:rsid w:val="0009312C"/>
    <w:rsid w:val="000A4AAB"/>
    <w:rsid w:val="000A5B74"/>
    <w:rsid w:val="000B44CC"/>
    <w:rsid w:val="000B7F23"/>
    <w:rsid w:val="000C0E42"/>
    <w:rsid w:val="000C4ACF"/>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4507"/>
    <w:rsid w:val="002261A2"/>
    <w:rsid w:val="00226F87"/>
    <w:rsid w:val="00226FD6"/>
    <w:rsid w:val="00231E7E"/>
    <w:rsid w:val="00232DB9"/>
    <w:rsid w:val="002337A8"/>
    <w:rsid w:val="002351AF"/>
    <w:rsid w:val="002354CC"/>
    <w:rsid w:val="00246BAE"/>
    <w:rsid w:val="002539A4"/>
    <w:rsid w:val="00270A67"/>
    <w:rsid w:val="00275DE6"/>
    <w:rsid w:val="00276825"/>
    <w:rsid w:val="00281A7D"/>
    <w:rsid w:val="002A3C8A"/>
    <w:rsid w:val="002A6FB6"/>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BB2"/>
    <w:rsid w:val="00495CA9"/>
    <w:rsid w:val="00495D49"/>
    <w:rsid w:val="004A221F"/>
    <w:rsid w:val="004A2790"/>
    <w:rsid w:val="004B05D8"/>
    <w:rsid w:val="004B0A3F"/>
    <w:rsid w:val="004D06DC"/>
    <w:rsid w:val="004D17C1"/>
    <w:rsid w:val="004D547F"/>
    <w:rsid w:val="004D77F8"/>
    <w:rsid w:val="004E336F"/>
    <w:rsid w:val="004E4BAC"/>
    <w:rsid w:val="004E7D5A"/>
    <w:rsid w:val="004F373A"/>
    <w:rsid w:val="004F770E"/>
    <w:rsid w:val="005013BA"/>
    <w:rsid w:val="00516F32"/>
    <w:rsid w:val="00517D11"/>
    <w:rsid w:val="0052461F"/>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2F1A"/>
    <w:rsid w:val="00695830"/>
    <w:rsid w:val="006B5293"/>
    <w:rsid w:val="006B561C"/>
    <w:rsid w:val="006B727A"/>
    <w:rsid w:val="006C05DE"/>
    <w:rsid w:val="006D312B"/>
    <w:rsid w:val="006D65EE"/>
    <w:rsid w:val="006E5433"/>
    <w:rsid w:val="006E6A0C"/>
    <w:rsid w:val="006F0396"/>
    <w:rsid w:val="006F7DDF"/>
    <w:rsid w:val="00705DCA"/>
    <w:rsid w:val="00707A58"/>
    <w:rsid w:val="00723C48"/>
    <w:rsid w:val="00725B93"/>
    <w:rsid w:val="00727099"/>
    <w:rsid w:val="0073620F"/>
    <w:rsid w:val="00737320"/>
    <w:rsid w:val="00742C37"/>
    <w:rsid w:val="007430C0"/>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35EB"/>
    <w:rsid w:val="008F39A9"/>
    <w:rsid w:val="008F4353"/>
    <w:rsid w:val="00903E44"/>
    <w:rsid w:val="009056FA"/>
    <w:rsid w:val="00906423"/>
    <w:rsid w:val="00915E57"/>
    <w:rsid w:val="0092299D"/>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F1791"/>
    <w:rsid w:val="009F7819"/>
    <w:rsid w:val="00A13531"/>
    <w:rsid w:val="00A16136"/>
    <w:rsid w:val="00A22929"/>
    <w:rsid w:val="00A27B6F"/>
    <w:rsid w:val="00A32D6E"/>
    <w:rsid w:val="00A4294B"/>
    <w:rsid w:val="00A42B1A"/>
    <w:rsid w:val="00A46288"/>
    <w:rsid w:val="00A51994"/>
    <w:rsid w:val="00A53070"/>
    <w:rsid w:val="00A55CB2"/>
    <w:rsid w:val="00A57684"/>
    <w:rsid w:val="00A70FF0"/>
    <w:rsid w:val="00A72A3E"/>
    <w:rsid w:val="00A73095"/>
    <w:rsid w:val="00A757F2"/>
    <w:rsid w:val="00A82792"/>
    <w:rsid w:val="00A877EA"/>
    <w:rsid w:val="00A903CB"/>
    <w:rsid w:val="00AA0323"/>
    <w:rsid w:val="00AA1D20"/>
    <w:rsid w:val="00AA524A"/>
    <w:rsid w:val="00AA5366"/>
    <w:rsid w:val="00AB1884"/>
    <w:rsid w:val="00AB4948"/>
    <w:rsid w:val="00AB62B3"/>
    <w:rsid w:val="00AB62BC"/>
    <w:rsid w:val="00AC0303"/>
    <w:rsid w:val="00AD14A0"/>
    <w:rsid w:val="00AD263D"/>
    <w:rsid w:val="00AD4D4F"/>
    <w:rsid w:val="00AD5BD3"/>
    <w:rsid w:val="00AE3448"/>
    <w:rsid w:val="00AE6FEB"/>
    <w:rsid w:val="00AF1ECF"/>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270C"/>
    <w:rsid w:val="00B96BCC"/>
    <w:rsid w:val="00B96FF7"/>
    <w:rsid w:val="00BA7F9A"/>
    <w:rsid w:val="00BB0827"/>
    <w:rsid w:val="00BB2951"/>
    <w:rsid w:val="00BB3E1F"/>
    <w:rsid w:val="00BB40B3"/>
    <w:rsid w:val="00BB4FF3"/>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3F0D"/>
    <w:rsid w:val="00D2587B"/>
    <w:rsid w:val="00D26026"/>
    <w:rsid w:val="00D3313C"/>
    <w:rsid w:val="00D34C47"/>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928"/>
    <w:rsid w:val="00DE492B"/>
    <w:rsid w:val="00DE6CB3"/>
    <w:rsid w:val="00DF48FF"/>
    <w:rsid w:val="00E03163"/>
    <w:rsid w:val="00E036A5"/>
    <w:rsid w:val="00E043E2"/>
    <w:rsid w:val="00E0737F"/>
    <w:rsid w:val="00E10DD6"/>
    <w:rsid w:val="00E1199A"/>
    <w:rsid w:val="00E12616"/>
    <w:rsid w:val="00E16A76"/>
    <w:rsid w:val="00E21755"/>
    <w:rsid w:val="00E27F31"/>
    <w:rsid w:val="00E3305E"/>
    <w:rsid w:val="00E44C42"/>
    <w:rsid w:val="00E50661"/>
    <w:rsid w:val="00E52814"/>
    <w:rsid w:val="00E6096B"/>
    <w:rsid w:val="00E674C8"/>
    <w:rsid w:val="00E724A0"/>
    <w:rsid w:val="00E76A19"/>
    <w:rsid w:val="00E807CC"/>
    <w:rsid w:val="00E973B7"/>
    <w:rsid w:val="00EB0350"/>
    <w:rsid w:val="00EB5CB5"/>
    <w:rsid w:val="00EC2021"/>
    <w:rsid w:val="00EC442F"/>
    <w:rsid w:val="00EC4E84"/>
    <w:rsid w:val="00EC6422"/>
    <w:rsid w:val="00EC6BFC"/>
    <w:rsid w:val="00EC7FF0"/>
    <w:rsid w:val="00ED6601"/>
    <w:rsid w:val="00EE2209"/>
    <w:rsid w:val="00EE4AE5"/>
    <w:rsid w:val="00EE5DFB"/>
    <w:rsid w:val="00EF38D6"/>
    <w:rsid w:val="00EF7CA7"/>
    <w:rsid w:val="00F118C2"/>
    <w:rsid w:val="00F158D7"/>
    <w:rsid w:val="00F16379"/>
    <w:rsid w:val="00F17FBF"/>
    <w:rsid w:val="00F20FE2"/>
    <w:rsid w:val="00F25DD8"/>
    <w:rsid w:val="00F30CD1"/>
    <w:rsid w:val="00F356B6"/>
    <w:rsid w:val="00F37935"/>
    <w:rsid w:val="00F40A6F"/>
    <w:rsid w:val="00F45625"/>
    <w:rsid w:val="00F510B1"/>
    <w:rsid w:val="00F575DA"/>
    <w:rsid w:val="00F632A6"/>
    <w:rsid w:val="00F6448E"/>
    <w:rsid w:val="00F7032B"/>
    <w:rsid w:val="00F731C8"/>
    <w:rsid w:val="00F73A12"/>
    <w:rsid w:val="00F76A7B"/>
    <w:rsid w:val="00F843AF"/>
    <w:rsid w:val="00F91D5A"/>
    <w:rsid w:val="00FA46B2"/>
    <w:rsid w:val="00FB0900"/>
    <w:rsid w:val="00FB0F8C"/>
    <w:rsid w:val="00FB5BEA"/>
    <w:rsid w:val="00FB61D1"/>
    <w:rsid w:val="00FC66FF"/>
    <w:rsid w:val="00FD1B8C"/>
    <w:rsid w:val="00FD43A4"/>
    <w:rsid w:val="00FD6B94"/>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3671</Words>
  <Characters>20929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230</cp:revision>
  <dcterms:created xsi:type="dcterms:W3CDTF">2025-05-23T21:48:00Z</dcterms:created>
  <dcterms:modified xsi:type="dcterms:W3CDTF">2025-05-28T20:52:00Z</dcterms:modified>
</cp:coreProperties>
</file>