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8019" w14:textId="570C1FD1" w:rsidR="00592412" w:rsidRPr="00515F63" w:rsidRDefault="006761D3" w:rsidP="00592412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CIST 0150</w:t>
      </w:r>
      <w:r w:rsidR="00592412" w:rsidRPr="00515F63">
        <w:rPr>
          <w:rFonts w:ascii="Times New Roman" w:hAnsi="Times New Roman" w:cs="Times New Roman"/>
          <w:b/>
          <w:bCs/>
          <w:color w:val="000000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</w:rPr>
        <w:t>Fundamentals of Programming</w:t>
      </w:r>
    </w:p>
    <w:p w14:paraId="091824C3" w14:textId="77777777" w:rsidR="00592412" w:rsidRPr="00515F63" w:rsidRDefault="00592412" w:rsidP="00592412">
      <w:pPr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2FE4E0BD" w14:textId="7A8E7139" w:rsidR="00A90532" w:rsidRPr="00515F63" w:rsidRDefault="00592412" w:rsidP="00A90532">
      <w:pPr>
        <w:jc w:val="center"/>
        <w:rPr>
          <w:rFonts w:ascii="Times New Roman" w:hAnsi="Times New Roman" w:cs="Times New Roman"/>
          <w:color w:val="000000"/>
        </w:rPr>
      </w:pPr>
      <w:r w:rsidRPr="00515F63">
        <w:rPr>
          <w:rFonts w:ascii="Times New Roman" w:hAnsi="Times New Roman" w:cs="Times New Roman"/>
          <w:color w:val="000000"/>
        </w:rPr>
        <w:t xml:space="preserve">Week </w:t>
      </w:r>
      <w:r w:rsidR="00515F63">
        <w:rPr>
          <w:rFonts w:ascii="Times New Roman" w:hAnsi="Times New Roman" w:cs="Times New Roman"/>
          <w:color w:val="000000"/>
        </w:rPr>
        <w:t>2</w:t>
      </w:r>
      <w:r w:rsidRPr="00515F63">
        <w:rPr>
          <w:rFonts w:ascii="Times New Roman" w:hAnsi="Times New Roman" w:cs="Times New Roman"/>
          <w:color w:val="000000"/>
        </w:rPr>
        <w:t xml:space="preserve"> (</w:t>
      </w:r>
      <w:r w:rsidR="006761D3">
        <w:rPr>
          <w:rFonts w:ascii="Times New Roman" w:hAnsi="Times New Roman" w:cs="Times New Roman"/>
          <w:color w:val="000000"/>
        </w:rPr>
        <w:t>Jan 17 – Jan 24, 2024</w:t>
      </w:r>
      <w:r w:rsidRPr="00515F63">
        <w:rPr>
          <w:rFonts w:ascii="Times New Roman" w:hAnsi="Times New Roman" w:cs="Times New Roman"/>
          <w:color w:val="000000"/>
        </w:rPr>
        <w:t xml:space="preserve">) </w:t>
      </w:r>
    </w:p>
    <w:p w14:paraId="21529677" w14:textId="4600B388" w:rsidR="00515F63" w:rsidRPr="00340DD6" w:rsidRDefault="00592412" w:rsidP="00340DD6">
      <w:pPr>
        <w:jc w:val="center"/>
        <w:rPr>
          <w:rFonts w:ascii="Times New Roman" w:hAnsi="Times New Roman" w:cs="Times New Roman"/>
          <w:b/>
          <w:bCs/>
          <w:color w:val="C00000"/>
        </w:rPr>
      </w:pPr>
      <w:r w:rsidRPr="00515F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678C" wp14:editId="74C40C98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14088110" cy="0"/>
                <wp:effectExtent l="0" t="12700" r="889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881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3D931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5pt" to="1109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" strokeweight="1.5pt">
                <o:lock v:ext="edit" shapetype="f"/>
              </v:line>
            </w:pict>
          </mc:Fallback>
        </mc:AlternateContent>
      </w:r>
    </w:p>
    <w:p w14:paraId="5016CF24" w14:textId="24ACED39" w:rsidR="00E64CF8" w:rsidRPr="003B7C6B" w:rsidRDefault="006761D3" w:rsidP="00E64CF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3B7C6B">
        <w:rPr>
          <w:rFonts w:ascii="Times New Roman" w:eastAsia="Times New Roman" w:hAnsi="Times New Roman" w:cs="Times New Roman"/>
          <w:b/>
          <w:bCs/>
        </w:rPr>
        <w:t>Run</w:t>
      </w:r>
      <w:r w:rsidR="00E64CF8" w:rsidRPr="003B7C6B">
        <w:rPr>
          <w:rFonts w:ascii="Times New Roman" w:eastAsia="Times New Roman" w:hAnsi="Times New Roman" w:cs="Times New Roman"/>
          <w:b/>
          <w:bCs/>
        </w:rPr>
        <w:t xml:space="preserve"> the below in Python interactive shell/ REPL</w:t>
      </w:r>
      <w:r w:rsidR="00102CD1" w:rsidRPr="003B7C6B">
        <w:rPr>
          <w:rFonts w:ascii="Times New Roman" w:eastAsia="Times New Roman" w:hAnsi="Times New Roman" w:cs="Times New Roman"/>
          <w:b/>
          <w:bCs/>
        </w:rPr>
        <w:t xml:space="preserve"> and explain your </w:t>
      </w:r>
      <w:proofErr w:type="gramStart"/>
      <w:r w:rsidR="00102CD1" w:rsidRPr="003B7C6B">
        <w:rPr>
          <w:rFonts w:ascii="Times New Roman" w:eastAsia="Times New Roman" w:hAnsi="Times New Roman" w:cs="Times New Roman"/>
          <w:b/>
          <w:bCs/>
        </w:rPr>
        <w:t>observation</w:t>
      </w:r>
      <w:proofErr w:type="gramEnd"/>
    </w:p>
    <w:p w14:paraId="3D2C9AF0" w14:textId="77777777" w:rsidR="00E64CF8" w:rsidRPr="003B7C6B" w:rsidRDefault="00E64CF8" w:rsidP="00E64CF8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3B7C6B">
        <w:rPr>
          <w:rFonts w:ascii="Times New Roman" w:eastAsia="Times New Roman" w:hAnsi="Times New Roman" w:cs="Times New Roman"/>
          <w:b/>
          <w:bCs/>
        </w:rPr>
        <w:t>In a print statement, what happens if you leave out one of the parentheses, or both?</w:t>
      </w:r>
    </w:p>
    <w:p w14:paraId="2F794A49" w14:textId="77777777" w:rsidR="00C836ED" w:rsidRDefault="00C836ED" w:rsidP="00C836ED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3F0CC0E0" w14:textId="55B8629F" w:rsidR="00C836ED" w:rsidRDefault="00C836ED" w:rsidP="00C836E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Leave out one of the parentheses:</w:t>
      </w:r>
    </w:p>
    <w:p w14:paraId="6E404031" w14:textId="42E0647B" w:rsidR="00C836ED" w:rsidRDefault="00C27B51" w:rsidP="00C836ED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Editor displays an </w:t>
      </w:r>
      <w:proofErr w:type="gramStart"/>
      <w:r>
        <w:rPr>
          <w:rFonts w:ascii="Times New Roman" w:eastAsia="Times New Roman" w:hAnsi="Times New Roman" w:cs="Times New Roman"/>
        </w:rPr>
        <w:t>ellipsis</w:t>
      </w:r>
      <w:proofErr w:type="gramEnd"/>
    </w:p>
    <w:p w14:paraId="63A081CC" w14:textId="27D1AC53" w:rsidR="00C27B51" w:rsidRDefault="00C27B51" w:rsidP="00C836ED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string is unfinished because the </w:t>
      </w:r>
      <w:r w:rsidR="003B7C6B">
        <w:rPr>
          <w:rFonts w:ascii="Times New Roman" w:eastAsia="Times New Roman" w:hAnsi="Times New Roman" w:cs="Times New Roman"/>
        </w:rPr>
        <w:t xml:space="preserve">parentheses are not closed.  </w:t>
      </w:r>
    </w:p>
    <w:p w14:paraId="58516877" w14:textId="0E9DB69A" w:rsidR="00C836ED" w:rsidRDefault="00C836ED" w:rsidP="00C836E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Leave out </w:t>
      </w:r>
      <w:proofErr w:type="gramStart"/>
      <w:r>
        <w:rPr>
          <w:rFonts w:ascii="Times New Roman" w:eastAsia="Times New Roman" w:hAnsi="Times New Roman" w:cs="Times New Roman"/>
        </w:rPr>
        <w:t>both of the parentheses</w:t>
      </w:r>
      <w:proofErr w:type="gramEnd"/>
      <w:r>
        <w:rPr>
          <w:rFonts w:ascii="Times New Roman" w:eastAsia="Times New Roman" w:hAnsi="Times New Roman" w:cs="Times New Roman"/>
        </w:rPr>
        <w:t>:</w:t>
      </w:r>
    </w:p>
    <w:p w14:paraId="7C509573" w14:textId="73ED9C7E" w:rsidR="00C836ED" w:rsidRDefault="00C836ED" w:rsidP="00C836ED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Syntax error occurs (</w:t>
      </w:r>
      <w:r w:rsidR="003B7C6B">
        <w:rPr>
          <w:rFonts w:ascii="Times New Roman" w:eastAsia="Times New Roman" w:hAnsi="Times New Roman" w:cs="Times New Roman"/>
        </w:rPr>
        <w:t>Missing parentheses in call to ‘print’)</w:t>
      </w:r>
    </w:p>
    <w:p w14:paraId="02FD4EC8" w14:textId="2910C2F6" w:rsidR="003B7C6B" w:rsidRDefault="003B7C6B" w:rsidP="00C836ED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Parentheses are required to execute a </w:t>
      </w: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</w:p>
    <w:p w14:paraId="7C340510" w14:textId="77777777" w:rsidR="00C836ED" w:rsidRPr="00C836ED" w:rsidRDefault="00C836ED" w:rsidP="00C836ED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201A3D1E" w14:textId="77777777" w:rsidR="00E64CF8" w:rsidRPr="003B7C6B" w:rsidRDefault="00E64CF8" w:rsidP="00E64CF8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3B7C6B">
        <w:rPr>
          <w:rFonts w:ascii="Times New Roman" w:eastAsia="Times New Roman" w:hAnsi="Times New Roman" w:cs="Times New Roman"/>
          <w:b/>
          <w:bCs/>
        </w:rPr>
        <w:t>If you are trying to print a string, what happens if you leave out one of the quotation marks, or both?</w:t>
      </w:r>
    </w:p>
    <w:p w14:paraId="79126846" w14:textId="77777777" w:rsidR="00C836ED" w:rsidRDefault="00C836ED" w:rsidP="00C836ED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05493DFE" w14:textId="4BDC6C60" w:rsidR="00C27B51" w:rsidRDefault="00C27B51" w:rsidP="00C27B5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Leave out one of the </w:t>
      </w:r>
      <w:r>
        <w:rPr>
          <w:rFonts w:ascii="Times New Roman" w:eastAsia="Times New Roman" w:hAnsi="Times New Roman" w:cs="Times New Roman"/>
        </w:rPr>
        <w:t>quotations</w:t>
      </w:r>
      <w:r>
        <w:rPr>
          <w:rFonts w:ascii="Times New Roman" w:eastAsia="Times New Roman" w:hAnsi="Times New Roman" w:cs="Times New Roman"/>
        </w:rPr>
        <w:t>:</w:t>
      </w:r>
    </w:p>
    <w:p w14:paraId="65DBFD3B" w14:textId="77777777" w:rsidR="00C27B51" w:rsidRDefault="00C27B51" w:rsidP="00C27B5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Syntax error occurs (unterminated string literal)</w:t>
      </w:r>
    </w:p>
    <w:p w14:paraId="378E3CFD" w14:textId="575E1688" w:rsidR="003B7C6B" w:rsidRDefault="00942298" w:rsidP="00C27B5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Strings must start and end with quotations (if one is missing the string is not defined)</w:t>
      </w:r>
    </w:p>
    <w:p w14:paraId="438EB6F8" w14:textId="365174B0" w:rsidR="00C27B51" w:rsidRDefault="00C27B51" w:rsidP="00C27B5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Leave out </w:t>
      </w:r>
      <w:proofErr w:type="gramStart"/>
      <w:r>
        <w:rPr>
          <w:rFonts w:ascii="Times New Roman" w:eastAsia="Times New Roman" w:hAnsi="Times New Roman" w:cs="Times New Roman"/>
        </w:rPr>
        <w:t xml:space="preserve">both of the </w:t>
      </w:r>
      <w:r>
        <w:rPr>
          <w:rFonts w:ascii="Times New Roman" w:eastAsia="Times New Roman" w:hAnsi="Times New Roman" w:cs="Times New Roman"/>
        </w:rPr>
        <w:t>quotations</w:t>
      </w:r>
      <w:proofErr w:type="gramEnd"/>
      <w:r>
        <w:rPr>
          <w:rFonts w:ascii="Times New Roman" w:eastAsia="Times New Roman" w:hAnsi="Times New Roman" w:cs="Times New Roman"/>
        </w:rPr>
        <w:t>:</w:t>
      </w:r>
    </w:p>
    <w:p w14:paraId="550E2F92" w14:textId="3CB5CAAD" w:rsidR="00C27B51" w:rsidRDefault="00942298" w:rsidP="00C27B51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NameError</w:t>
      </w:r>
      <w:proofErr w:type="spellEnd"/>
      <w:r>
        <w:rPr>
          <w:rFonts w:ascii="Times New Roman" w:eastAsia="Times New Roman" w:hAnsi="Times New Roman" w:cs="Times New Roman"/>
        </w:rPr>
        <w:t xml:space="preserve">: name is not </w:t>
      </w:r>
      <w:proofErr w:type="gramStart"/>
      <w:r>
        <w:rPr>
          <w:rFonts w:ascii="Times New Roman" w:eastAsia="Times New Roman" w:hAnsi="Times New Roman" w:cs="Times New Roman"/>
        </w:rPr>
        <w:t>defined</w:t>
      </w:r>
      <w:proofErr w:type="gramEnd"/>
    </w:p>
    <w:p w14:paraId="29949659" w14:textId="2F682CEF" w:rsidR="00C836ED" w:rsidRPr="00942298" w:rsidRDefault="00942298" w:rsidP="00942298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both are left out it is not interpreted as a string (interpreted as </w:t>
      </w:r>
      <w:proofErr w:type="gramStart"/>
      <w:r>
        <w:rPr>
          <w:rFonts w:ascii="Times New Roman" w:eastAsia="Times New Roman" w:hAnsi="Times New Roman" w:cs="Times New Roman"/>
        </w:rPr>
        <w:t>a an</w:t>
      </w:r>
      <w:proofErr w:type="gramEnd"/>
      <w:r>
        <w:rPr>
          <w:rFonts w:ascii="Times New Roman" w:eastAsia="Times New Roman" w:hAnsi="Times New Roman" w:cs="Times New Roman"/>
        </w:rPr>
        <w:t xml:space="preserve"> undefined variable)</w:t>
      </w:r>
    </w:p>
    <w:p w14:paraId="3232C5D7" w14:textId="77777777" w:rsidR="00C836ED" w:rsidRDefault="00C836ED" w:rsidP="00C836ED">
      <w:pPr>
        <w:pStyle w:val="ListParagraph"/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</w:rPr>
      </w:pPr>
    </w:p>
    <w:p w14:paraId="5D717A0A" w14:textId="77777777" w:rsidR="00E64CF8" w:rsidRPr="00F97568" w:rsidRDefault="00E64CF8" w:rsidP="00E64CF8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F97568">
        <w:rPr>
          <w:rFonts w:ascii="Times New Roman" w:eastAsia="Times New Roman" w:hAnsi="Times New Roman" w:cs="Times New Roman"/>
          <w:b/>
          <w:bCs/>
        </w:rPr>
        <w:t>In math notation, leading zeros are ok, as in 09. What happens if you try this in Python?</w:t>
      </w:r>
    </w:p>
    <w:p w14:paraId="325D7C6B" w14:textId="77777777" w:rsidR="00942298" w:rsidRDefault="00942298" w:rsidP="00942298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4F07F061" w14:textId="7E86B610" w:rsidR="00942298" w:rsidRDefault="00F97568" w:rsidP="0094229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SyntaxError</w:t>
      </w:r>
      <w:proofErr w:type="spellEnd"/>
      <w:r>
        <w:rPr>
          <w:rFonts w:ascii="Times New Roman" w:eastAsia="Times New Roman" w:hAnsi="Times New Roman" w:cs="Times New Roman"/>
        </w:rPr>
        <w:t>: leading zeros in decimal integer literals are not permitted; use an 0o prefix for octal integers.</w:t>
      </w:r>
    </w:p>
    <w:p w14:paraId="4D31B31E" w14:textId="49641EE4" w:rsidR="00F97568" w:rsidRDefault="00F97568" w:rsidP="00F9756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Integers with leading zeros are treated as octal integers (base 8) in </w:t>
      </w:r>
      <w:proofErr w:type="gramStart"/>
      <w:r>
        <w:rPr>
          <w:rFonts w:ascii="Times New Roman" w:eastAsia="Times New Roman" w:hAnsi="Times New Roman" w:cs="Times New Roman"/>
        </w:rPr>
        <w:t>python, but</w:t>
      </w:r>
      <w:proofErr w:type="gramEnd"/>
      <w:r>
        <w:rPr>
          <w:rFonts w:ascii="Times New Roman" w:eastAsia="Times New Roman" w:hAnsi="Times New Roman" w:cs="Times New Roman"/>
        </w:rPr>
        <w:t xml:space="preserve"> must have a “0o” prefix.</w:t>
      </w:r>
    </w:p>
    <w:p w14:paraId="269684A0" w14:textId="39E5B855" w:rsidR="00942298" w:rsidRDefault="00942298" w:rsidP="00942298">
      <w:pPr>
        <w:pStyle w:val="ListParagraph"/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</w:rPr>
      </w:pPr>
    </w:p>
    <w:p w14:paraId="2646B036" w14:textId="77777777" w:rsidR="00942298" w:rsidRPr="00942298" w:rsidRDefault="00942298" w:rsidP="0094229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9F4A3B" w14:textId="1A5C2699" w:rsidR="00E64CF8" w:rsidRPr="00F97568" w:rsidRDefault="00E64CF8" w:rsidP="00E64CF8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F97568">
        <w:rPr>
          <w:rFonts w:ascii="Times New Roman" w:eastAsia="Times New Roman" w:hAnsi="Times New Roman" w:cs="Times New Roman"/>
          <w:b/>
          <w:bCs/>
        </w:rPr>
        <w:t>What happens if you have two values with no operator between them? Ex: 4 5</w:t>
      </w:r>
    </w:p>
    <w:p w14:paraId="601EC49B" w14:textId="77777777" w:rsidR="00F97568" w:rsidRDefault="00F97568" w:rsidP="00F97568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21FB4EDE" w14:textId="419C7DE0" w:rsidR="00F97568" w:rsidRDefault="00F97568" w:rsidP="00F9756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SyntaxError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BB6BB5">
        <w:rPr>
          <w:rFonts w:ascii="Times New Roman" w:eastAsia="Times New Roman" w:hAnsi="Times New Roman" w:cs="Times New Roman"/>
        </w:rPr>
        <w:t>invalid syntax</w:t>
      </w:r>
    </w:p>
    <w:p w14:paraId="2F6DE2F8" w14:textId="7022B6E7" w:rsidR="00BB6BB5" w:rsidRDefault="00BB6BB5" w:rsidP="00F9756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Without an operator, the interpreter does not know what to do with the numbers.</w:t>
      </w:r>
    </w:p>
    <w:p w14:paraId="7BC3CF79" w14:textId="77777777" w:rsidR="00F97568" w:rsidRDefault="00F97568" w:rsidP="00F97568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58DABB41" w14:textId="77777777" w:rsidR="00E64CF8" w:rsidRPr="00E64CF8" w:rsidRDefault="00E64CF8" w:rsidP="00E64CF8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11A7B743" w14:textId="3E45A3DB" w:rsidR="00E64CF8" w:rsidRPr="00BB6BB5" w:rsidRDefault="00E64CF8" w:rsidP="00676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B6BB5">
        <w:rPr>
          <w:rFonts w:ascii="Times New Roman" w:eastAsia="Times New Roman" w:hAnsi="Times New Roman" w:cs="Times New Roman"/>
          <w:b/>
          <w:bCs/>
        </w:rPr>
        <w:lastRenderedPageBreak/>
        <w:t>Write a program to calculate the average of two numbers</w:t>
      </w:r>
      <w:r w:rsidR="00102CD1" w:rsidRPr="00BB6BB5">
        <w:rPr>
          <w:rFonts w:ascii="Times New Roman" w:eastAsia="Times New Roman" w:hAnsi="Times New Roman" w:cs="Times New Roman"/>
          <w:b/>
          <w:bCs/>
        </w:rPr>
        <w:t xml:space="preserve"> and save it in a file named </w:t>
      </w:r>
      <w:proofErr w:type="gramStart"/>
      <w:r w:rsidR="00CE7A72" w:rsidRPr="00BB6BB5">
        <w:rPr>
          <w:rFonts w:ascii="Times New Roman" w:eastAsia="Times New Roman" w:hAnsi="Times New Roman" w:cs="Times New Roman"/>
          <w:b/>
          <w:bCs/>
        </w:rPr>
        <w:t>circle_area</w:t>
      </w:r>
      <w:r w:rsidR="00102CD1" w:rsidRPr="00BB6BB5">
        <w:rPr>
          <w:rFonts w:ascii="Times New Roman" w:eastAsia="Times New Roman" w:hAnsi="Times New Roman" w:cs="Times New Roman"/>
          <w:b/>
          <w:bCs/>
        </w:rPr>
        <w:t>.py</w:t>
      </w:r>
      <w:proofErr w:type="gramEnd"/>
    </w:p>
    <w:p w14:paraId="01ECE464" w14:textId="32C81119" w:rsidR="006761D3" w:rsidRPr="00BB6BB5" w:rsidRDefault="006761D3" w:rsidP="00E64C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B6BB5">
        <w:rPr>
          <w:rFonts w:ascii="Times New Roman" w:eastAsia="Times New Roman" w:hAnsi="Times New Roman" w:cs="Times New Roman"/>
          <w:b/>
          <w:bCs/>
        </w:rPr>
        <w:t>Area of circle</w:t>
      </w:r>
    </w:p>
    <w:p w14:paraId="1167FFF5" w14:textId="225B9F21" w:rsidR="006761D3" w:rsidRPr="00BB6BB5" w:rsidRDefault="006761D3" w:rsidP="006761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B6BB5">
        <w:rPr>
          <w:rFonts w:ascii="Times New Roman" w:eastAsia="Times New Roman" w:hAnsi="Times New Roman" w:cs="Times New Roman"/>
          <w:b/>
          <w:bCs/>
        </w:rPr>
        <w:t xml:space="preserve">Take radius as user </w:t>
      </w:r>
      <w:proofErr w:type="gramStart"/>
      <w:r w:rsidRPr="00BB6BB5">
        <w:rPr>
          <w:rFonts w:ascii="Times New Roman" w:eastAsia="Times New Roman" w:hAnsi="Times New Roman" w:cs="Times New Roman"/>
          <w:b/>
          <w:bCs/>
        </w:rPr>
        <w:t>input</w:t>
      </w:r>
      <w:proofErr w:type="gramEnd"/>
    </w:p>
    <w:p w14:paraId="4ED12978" w14:textId="7A773123" w:rsidR="006761D3" w:rsidRPr="00BB6BB5" w:rsidRDefault="006761D3" w:rsidP="006761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B6BB5">
        <w:rPr>
          <w:rFonts w:ascii="Times New Roman" w:eastAsia="Times New Roman" w:hAnsi="Times New Roman" w:cs="Times New Roman"/>
          <w:b/>
          <w:bCs/>
        </w:rPr>
        <w:t>Take pi = 3.14</w:t>
      </w:r>
    </w:p>
    <w:p w14:paraId="24A25888" w14:textId="4E4D06C3" w:rsidR="006761D3" w:rsidRPr="00BB6BB5" w:rsidRDefault="006761D3" w:rsidP="006761D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BB6BB5">
        <w:rPr>
          <w:rFonts w:ascii="Times New Roman" w:eastAsia="Times New Roman" w:hAnsi="Times New Roman" w:cs="Times New Roman"/>
          <w:b/>
          <w:bCs/>
        </w:rPr>
        <w:t xml:space="preserve">Calculate the area of a circle and assign the value to a variable name of </w:t>
      </w:r>
      <w:proofErr w:type="spellStart"/>
      <w:r w:rsidRPr="00BB6BB5">
        <w:rPr>
          <w:rFonts w:ascii="Times New Roman" w:eastAsia="Times New Roman" w:hAnsi="Times New Roman" w:cs="Times New Roman"/>
          <w:b/>
          <w:bCs/>
        </w:rPr>
        <w:t>area_of_</w:t>
      </w:r>
      <w:proofErr w:type="gramStart"/>
      <w:r w:rsidRPr="00BB6BB5">
        <w:rPr>
          <w:rFonts w:ascii="Times New Roman" w:eastAsia="Times New Roman" w:hAnsi="Times New Roman" w:cs="Times New Roman"/>
          <w:b/>
          <w:bCs/>
        </w:rPr>
        <w:t>circle</w:t>
      </w:r>
      <w:proofErr w:type="spellEnd"/>
      <w:proofErr w:type="gramEnd"/>
    </w:p>
    <w:p w14:paraId="5F1DADB6" w14:textId="107E03F4" w:rsidR="00E64CF8" w:rsidRPr="00BB6BB5" w:rsidRDefault="00E64CF8" w:rsidP="00E64CF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BB6BB5">
        <w:rPr>
          <w:rFonts w:ascii="Times New Roman" w:eastAsia="Times New Roman" w:hAnsi="Times New Roman" w:cs="Times New Roman"/>
          <w:b/>
          <w:bCs/>
        </w:rPr>
        <w:t xml:space="preserve">Print </w:t>
      </w:r>
      <w:proofErr w:type="spellStart"/>
      <w:r w:rsidRPr="00BB6BB5">
        <w:rPr>
          <w:rFonts w:ascii="Times New Roman" w:eastAsia="Times New Roman" w:hAnsi="Times New Roman" w:cs="Times New Roman"/>
          <w:b/>
          <w:bCs/>
        </w:rPr>
        <w:t>area_of_circle</w:t>
      </w:r>
      <w:proofErr w:type="spellEnd"/>
      <w:r w:rsidRPr="00BB6BB5">
        <w:rPr>
          <w:rFonts w:ascii="Times New Roman" w:eastAsia="Times New Roman" w:hAnsi="Times New Roman" w:cs="Times New Roman"/>
          <w:b/>
          <w:bCs/>
        </w:rPr>
        <w:t xml:space="preserve"> variable</w:t>
      </w:r>
    </w:p>
    <w:p w14:paraId="4A0A3626" w14:textId="52F68052" w:rsidR="00515F63" w:rsidRPr="00515F63" w:rsidRDefault="00515F63" w:rsidP="006761D3">
      <w:pPr>
        <w:ind w:left="2880"/>
        <w:rPr>
          <w:rFonts w:ascii="Times New Roman" w:hAnsi="Times New Roman" w:cs="Times New Roman"/>
        </w:rPr>
      </w:pPr>
    </w:p>
    <w:sectPr w:rsidR="00515F63" w:rsidRPr="0051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2F6D44"/>
    <w:multiLevelType w:val="hybridMultilevel"/>
    <w:tmpl w:val="3CC01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245497"/>
    <w:multiLevelType w:val="hybridMultilevel"/>
    <w:tmpl w:val="C0003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AB3826"/>
    <w:multiLevelType w:val="multilevel"/>
    <w:tmpl w:val="76DE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C0194"/>
    <w:multiLevelType w:val="hybridMultilevel"/>
    <w:tmpl w:val="8D603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1E41D7"/>
    <w:multiLevelType w:val="hybridMultilevel"/>
    <w:tmpl w:val="3B0CCD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B3242A"/>
    <w:multiLevelType w:val="hybridMultilevel"/>
    <w:tmpl w:val="3D7C0A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886208">
    <w:abstractNumId w:val="0"/>
  </w:num>
  <w:num w:numId="2" w16cid:durableId="538276916">
    <w:abstractNumId w:val="1"/>
  </w:num>
  <w:num w:numId="3" w16cid:durableId="671490409">
    <w:abstractNumId w:val="4"/>
  </w:num>
  <w:num w:numId="4" w16cid:durableId="1983655663">
    <w:abstractNumId w:val="6"/>
  </w:num>
  <w:num w:numId="5" w16cid:durableId="1377043403">
    <w:abstractNumId w:val="5"/>
  </w:num>
  <w:num w:numId="6" w16cid:durableId="2085954580">
    <w:abstractNumId w:val="7"/>
  </w:num>
  <w:num w:numId="7" w16cid:durableId="1451827172">
    <w:abstractNumId w:val="3"/>
  </w:num>
  <w:num w:numId="8" w16cid:durableId="2016876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39"/>
    <w:rsid w:val="00014939"/>
    <w:rsid w:val="000E3DAF"/>
    <w:rsid w:val="00102CD1"/>
    <w:rsid w:val="00340DD6"/>
    <w:rsid w:val="00366FBD"/>
    <w:rsid w:val="003B7C6B"/>
    <w:rsid w:val="00515F63"/>
    <w:rsid w:val="00592412"/>
    <w:rsid w:val="006761D3"/>
    <w:rsid w:val="00801091"/>
    <w:rsid w:val="00942298"/>
    <w:rsid w:val="009A7FE1"/>
    <w:rsid w:val="00A90532"/>
    <w:rsid w:val="00BB6BB5"/>
    <w:rsid w:val="00BD2608"/>
    <w:rsid w:val="00C2624E"/>
    <w:rsid w:val="00C27B51"/>
    <w:rsid w:val="00C836ED"/>
    <w:rsid w:val="00CC1573"/>
    <w:rsid w:val="00CE5DDE"/>
    <w:rsid w:val="00CE7A72"/>
    <w:rsid w:val="00E100EB"/>
    <w:rsid w:val="00E64CF8"/>
    <w:rsid w:val="00F9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66E9"/>
  <w15:chartTrackingRefBased/>
  <w15:docId w15:val="{57AA6F95-66C3-6244-90BC-CD0BF8F8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Salma</dc:creator>
  <cp:keywords/>
  <dc:description/>
  <cp:lastModifiedBy>Colts, Robert</cp:lastModifiedBy>
  <cp:revision>2</cp:revision>
  <dcterms:created xsi:type="dcterms:W3CDTF">2024-01-24T23:27:00Z</dcterms:created>
  <dcterms:modified xsi:type="dcterms:W3CDTF">2024-01-24T23:27:00Z</dcterms:modified>
</cp:coreProperties>
</file>