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9267B" w14:textId="77777777" w:rsidR="002E0353" w:rsidRDefault="000611BD"/>
    <w:p w14:paraId="39961E64" w14:textId="77777777" w:rsidR="00AC5478" w:rsidRDefault="00AC5478"/>
    <w:p w14:paraId="4F18B6C6" w14:textId="77777777" w:rsidR="00AC5478" w:rsidRDefault="00AC5478"/>
    <w:p w14:paraId="0228989C" w14:textId="77777777" w:rsidR="00AC5478" w:rsidRDefault="00AC5478"/>
    <w:p w14:paraId="6A734181" w14:textId="0FCF6477" w:rsidR="00AC5478" w:rsidRDefault="00AC5478">
      <w:r>
        <w:t>Cristina Alonso</w:t>
      </w:r>
      <w:r w:rsidR="00BB1C52">
        <w:t>,5098173</w:t>
      </w:r>
    </w:p>
    <w:p w14:paraId="224DF4E9" w14:textId="77777777" w:rsidR="00BB1C52" w:rsidRDefault="00BB1C52"/>
    <w:p w14:paraId="23B953A8" w14:textId="77777777" w:rsidR="00BB1C52" w:rsidRDefault="00BB1C52"/>
    <w:p w14:paraId="17CB12AD" w14:textId="77777777" w:rsidR="00BB1C52" w:rsidRDefault="00BB1C52"/>
    <w:p w14:paraId="649824A0" w14:textId="77777777" w:rsidR="00BB1C52" w:rsidRDefault="00BB1C52"/>
    <w:p w14:paraId="3BC20DA7" w14:textId="79F817CF" w:rsidR="00BB1C52" w:rsidRDefault="00BB1C52">
      <w:proofErr w:type="spellStart"/>
      <w:proofErr w:type="gramStart"/>
      <w:r>
        <w:t>Section:RVAA</w:t>
      </w:r>
      <w:proofErr w:type="spellEnd"/>
      <w:proofErr w:type="gramEnd"/>
    </w:p>
    <w:p w14:paraId="1E929F5B" w14:textId="165E3B08" w:rsidR="00BB1C52" w:rsidRDefault="00BB1C52">
      <w:r>
        <w:t>Data:6/10/2018</w:t>
      </w:r>
    </w:p>
    <w:p w14:paraId="385B63D9" w14:textId="77777777" w:rsidR="00AC5478" w:rsidRDefault="00AC5478"/>
    <w:p w14:paraId="251249D6" w14:textId="77777777" w:rsidR="00AC5478" w:rsidRDefault="00AC5478" w:rsidP="00AC5478">
      <w:bookmarkStart w:id="0" w:name="_GoBack"/>
      <w:r>
        <w:rPr>
          <w:noProof/>
          <w:lang w:eastAsia="zh-CN"/>
        </w:rPr>
        <w:drawing>
          <wp:inline distT="0" distB="0" distL="0" distR="0" wp14:anchorId="49A74D97" wp14:editId="32587232">
            <wp:extent cx="6743700" cy="4408170"/>
            <wp:effectExtent l="0" t="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342" cy="442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5478" w:rsidSect="00C8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78"/>
    <w:rsid w:val="000611BD"/>
    <w:rsid w:val="007E540E"/>
    <w:rsid w:val="00AC5478"/>
    <w:rsid w:val="00BB1C52"/>
    <w:rsid w:val="00C826A0"/>
    <w:rsid w:val="00F9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1F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Macintosh Word</Application>
  <DocSecurity>0</DocSecurity>
  <Lines>1</Lines>
  <Paragraphs>1</Paragraphs>
  <ScaleCrop>false</ScaleCrop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Alonso</dc:creator>
  <cp:keywords/>
  <dc:description/>
  <cp:lastModifiedBy>Cristina Alonso</cp:lastModifiedBy>
  <cp:revision>2</cp:revision>
  <dcterms:created xsi:type="dcterms:W3CDTF">2018-06-10T19:07:00Z</dcterms:created>
  <dcterms:modified xsi:type="dcterms:W3CDTF">2018-06-10T19:07:00Z</dcterms:modified>
</cp:coreProperties>
</file>