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60C3" w14:textId="77777777" w:rsidR="00720F35" w:rsidRDefault="005B67ED">
      <w:r>
        <w:t>Cristina Alonso, 5098173</w:t>
      </w:r>
    </w:p>
    <w:p w14:paraId="4639F261" w14:textId="77777777" w:rsidR="00720F35" w:rsidRDefault="005B67ED">
      <w:bookmarkStart w:id="0" w:name="_gjdgxs" w:colFirst="0" w:colLast="0"/>
      <w:bookmarkEnd w:id="0"/>
      <w:r>
        <w:t>Samantha Magrans, 4174181</w:t>
      </w:r>
    </w:p>
    <w:p w14:paraId="38144F67" w14:textId="77777777" w:rsidR="00720F35" w:rsidRDefault="005B67ED">
      <w:r>
        <w:t>Ronald Concepcion, 3618168</w:t>
      </w:r>
    </w:p>
    <w:p w14:paraId="7E36E5ED" w14:textId="77777777" w:rsidR="005B67ED" w:rsidRDefault="005B67ED">
      <w:r>
        <w:t>Cesia Bulnes,5291722</w:t>
      </w:r>
      <w:bookmarkStart w:id="1" w:name="_GoBack"/>
      <w:bookmarkEnd w:id="1"/>
    </w:p>
    <w:p w14:paraId="1B1FA831" w14:textId="77777777" w:rsidR="00720F35" w:rsidRDefault="00720F35"/>
    <w:p w14:paraId="28841347" w14:textId="77777777" w:rsidR="00720F35" w:rsidRDefault="00720F35"/>
    <w:p w14:paraId="6DE45C76" w14:textId="77777777" w:rsidR="00720F35" w:rsidRDefault="00720F35"/>
    <w:p w14:paraId="6CBC1A9E" w14:textId="77777777" w:rsidR="00720F35" w:rsidRDefault="005B67ED">
      <w:r>
        <w:t>Section:RVAA</w:t>
      </w:r>
    </w:p>
    <w:p w14:paraId="07561411" w14:textId="77777777" w:rsidR="00720F35" w:rsidRDefault="005B67ED">
      <w:r>
        <w:t>Data:6/10/2018</w:t>
      </w:r>
    </w:p>
    <w:p w14:paraId="0C4C7C9D" w14:textId="77777777" w:rsidR="00720F35" w:rsidRDefault="00720F35"/>
    <w:p w14:paraId="6D553B7E" w14:textId="77777777" w:rsidR="00720F35" w:rsidRDefault="005B67ED">
      <w:r>
        <w:rPr>
          <w:noProof/>
        </w:rPr>
        <w:drawing>
          <wp:inline distT="0" distB="0" distL="0" distR="0" wp14:anchorId="79D85445" wp14:editId="7B25D2E0">
            <wp:extent cx="6770342" cy="44255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0342" cy="442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0F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compat>
    <w:compatSetting w:name="compatibilityMode" w:uri="http://schemas.microsoft.com/office/word" w:val="14"/>
  </w:compat>
  <w:rsids>
    <w:rsidRoot w:val="00720F35"/>
    <w:rsid w:val="005B67ED"/>
    <w:rsid w:val="007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C7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Cesia Bulnes</cp:lastModifiedBy>
  <cp:revision>2</cp:revision>
  <dcterms:created xsi:type="dcterms:W3CDTF">2018-06-12T03:45:00Z</dcterms:created>
  <dcterms:modified xsi:type="dcterms:W3CDTF">2018-06-12T03:46:00Z</dcterms:modified>
</cp:coreProperties>
</file>