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BB9A" w14:textId="77777777" w:rsidR="00A72428" w:rsidRPr="00A72428" w:rsidRDefault="00A72428" w:rsidP="00A724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428">
        <w:rPr>
          <w:rFonts w:eastAsia="Times New Roman"/>
          <w:color w:val="000000"/>
          <w:sz w:val="36"/>
          <w:szCs w:val="36"/>
          <w:lang w:val="en-US"/>
        </w:rPr>
        <w:t>ISA Instructions</w:t>
      </w:r>
    </w:p>
    <w:p w14:paraId="34A1D704" w14:textId="77777777" w:rsidR="00A72428" w:rsidRPr="00A72428" w:rsidRDefault="00A72428" w:rsidP="00A72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C286A6" w14:textId="77777777" w:rsidR="00A72428" w:rsidRPr="00A72428" w:rsidRDefault="00A72428" w:rsidP="00A72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428">
        <w:rPr>
          <w:rFonts w:eastAsia="Times New Roman"/>
          <w:color w:val="000000"/>
          <w:lang w:val="en-US"/>
        </w:rPr>
        <w:t xml:space="preserve">4 registers: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72428" w:rsidRPr="00A72428" w14:paraId="2E341BFC" w14:textId="77777777" w:rsidTr="00A724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721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A73E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A66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D74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11 </w:t>
            </w:r>
          </w:p>
        </w:tc>
      </w:tr>
      <w:tr w:rsidR="00A72428" w:rsidRPr="00A72428" w14:paraId="2B9361F9" w14:textId="77777777" w:rsidTr="00A724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4DD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0186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4FA3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FDEC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$3</w:t>
            </w:r>
          </w:p>
        </w:tc>
      </w:tr>
    </w:tbl>
    <w:p w14:paraId="50225ED4" w14:textId="77777777" w:rsidR="00A72428" w:rsidRPr="00A72428" w:rsidRDefault="00A72428" w:rsidP="00A72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BA05E8" w14:textId="3A9441FD" w:rsidR="00A72428" w:rsidRPr="00A72428" w:rsidRDefault="00A72428" w:rsidP="00A72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428">
        <w:rPr>
          <w:rFonts w:eastAsia="Times New Roman"/>
          <w:color w:val="000000"/>
          <w:lang w:val="en-US"/>
        </w:rPr>
        <w:t>Special registers (</w:t>
      </w:r>
      <w:proofErr w:type="spellStart"/>
      <w:r w:rsidRPr="00A72428">
        <w:rPr>
          <w:rFonts w:eastAsia="Times New Roman"/>
          <w:i/>
          <w:iCs/>
          <w:color w:val="000000"/>
          <w:lang w:val="en-US"/>
        </w:rPr>
        <w:t>rx</w:t>
      </w:r>
      <w:proofErr w:type="spellEnd"/>
      <w:r w:rsidRPr="00A72428">
        <w:rPr>
          <w:rFonts w:eastAsia="Times New Roman"/>
          <w:i/>
          <w:iCs/>
          <w:color w:val="000000"/>
          <w:lang w:val="en-US"/>
        </w:rPr>
        <w:t>)</w:t>
      </w:r>
      <w:r w:rsidRPr="00A72428">
        <w:rPr>
          <w:rFonts w:eastAsia="Times New Roman"/>
          <w:color w:val="000000"/>
          <w:lang w:val="en-US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4626"/>
      </w:tblGrid>
      <w:tr w:rsidR="00A72428" w:rsidRPr="00A72428" w14:paraId="5D95DDEF" w14:textId="77777777" w:rsidTr="00A724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1392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270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1</w:t>
            </w:r>
          </w:p>
        </w:tc>
      </w:tr>
      <w:tr w:rsidR="00A72428" w:rsidRPr="00A72428" w14:paraId="37406C11" w14:textId="77777777" w:rsidTr="00A724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0D3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C65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dos</w:t>
            </w:r>
          </w:p>
        </w:tc>
      </w:tr>
    </w:tbl>
    <w:p w14:paraId="3D7EA310" w14:textId="77777777" w:rsidR="00A72428" w:rsidRPr="00A72428" w:rsidRDefault="00A72428" w:rsidP="00A72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714"/>
        <w:gridCol w:w="962"/>
        <w:gridCol w:w="1102"/>
        <w:gridCol w:w="1310"/>
        <w:gridCol w:w="1337"/>
        <w:gridCol w:w="2104"/>
        <w:gridCol w:w="1146"/>
      </w:tblGrid>
      <w:tr w:rsidR="00A72428" w:rsidRPr="00A72428" w14:paraId="280A9CCD" w14:textId="77777777" w:rsidTr="00A7242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8351" w14:textId="0D1A1D4F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>Instr</w:t>
            </w:r>
            <w:r w:rsidR="0078501F">
              <w:rPr>
                <w:rFonts w:eastAsia="Times New Roman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807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>OP</w:t>
            </w:r>
          </w:p>
          <w:p w14:paraId="5FB1E88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>code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F72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>Details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B6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>Example</w:t>
            </w:r>
          </w:p>
        </w:tc>
      </w:tr>
      <w:tr w:rsidR="00A72428" w:rsidRPr="00A72428" w14:paraId="693CA991" w14:textId="77777777" w:rsidTr="00A7242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E28A8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DA9A1D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FF49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Syntax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688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Machine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3C5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Supported registers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CDD4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 xml:space="preserve">Supported </w:t>
            </w:r>
            <w:proofErr w:type="spellStart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.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0F12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General behavior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096F8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428" w:rsidRPr="00A72428" w14:paraId="2648A030" w14:textId="77777777" w:rsidTr="00A72428">
        <w:trPr>
          <w:trHeight w:val="8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1B1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refresh</w:t>
            </w:r>
          </w:p>
          <w:p w14:paraId="1E15D4B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(0)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388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0000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960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refresh rt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04C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0000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ttii</w:t>
            </w:r>
            <w:proofErr w:type="spellEnd"/>
          </w:p>
          <w:p w14:paraId="6759FA4B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EB5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[0, 1, 2, 3]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7FEC9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 [-2, 1]</w:t>
            </w:r>
          </w:p>
          <w:p w14:paraId="568635DE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761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Initializes register rt into the given immediate.</w:t>
            </w:r>
          </w:p>
          <w:p w14:paraId="66392906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E7BA0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rt =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5E4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refresh</w:t>
            </w:r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 xml:space="preserve"> </w:t>
            </w:r>
            <w:r w:rsidRPr="00A72428">
              <w:rPr>
                <w:rFonts w:eastAsia="Times New Roman"/>
                <w:color w:val="000000"/>
                <w:lang w:val="en-US"/>
              </w:rPr>
              <w:t>$0, 0</w:t>
            </w:r>
          </w:p>
        </w:tc>
      </w:tr>
      <w:tr w:rsidR="00A72428" w:rsidRPr="00A72428" w14:paraId="61C89C9C" w14:textId="77777777" w:rsidTr="00A72428">
        <w:trPr>
          <w:trHeight w:val="26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61579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29A19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E9470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16121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82406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AEFBE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C25B7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FA136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428" w:rsidRPr="00A72428" w14:paraId="4AF8F76F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009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addi</w:t>
            </w:r>
            <w:proofErr w:type="spellEnd"/>
          </w:p>
          <w:p w14:paraId="217C544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(1)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32AE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1AB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addi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F90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0001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ttii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83B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430C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[-2, 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946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Adds register rt with the given immediate and stores result to rt.</w:t>
            </w:r>
          </w:p>
          <w:p w14:paraId="7399A674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93A01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rt = rt +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2DD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addi</w:t>
            </w:r>
            <w:proofErr w:type="spellEnd"/>
            <w:r w:rsidRPr="00A72428">
              <w:rPr>
                <w:rFonts w:eastAsia="Times New Roman"/>
                <w:b/>
                <w:bCs/>
                <w:color w:val="000000"/>
                <w:lang w:val="en-US"/>
              </w:rPr>
              <w:t xml:space="preserve"> </w:t>
            </w:r>
            <w:r w:rsidRPr="00A72428">
              <w:rPr>
                <w:rFonts w:eastAsia="Times New Roman"/>
                <w:color w:val="000000"/>
                <w:lang w:val="en-US"/>
              </w:rPr>
              <w:t>$0, 1</w:t>
            </w:r>
          </w:p>
        </w:tc>
      </w:tr>
      <w:tr w:rsidR="00A72428" w:rsidRPr="00A72428" w14:paraId="451BE887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9451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addu</w:t>
            </w:r>
            <w:proofErr w:type="spellEnd"/>
          </w:p>
          <w:p w14:paraId="4C1CD6E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46D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5619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addu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E6D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0010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C1C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645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BCF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Adds registers rt and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together and stores the </w:t>
            </w:r>
            <w:r w:rsidRPr="00A72428">
              <w:rPr>
                <w:rFonts w:eastAsia="Times New Roman"/>
                <w:color w:val="000000"/>
                <w:u w:val="single"/>
                <w:lang w:val="en-US"/>
              </w:rPr>
              <w:t>unsigned</w:t>
            </w:r>
            <w:r w:rsidRPr="00A72428">
              <w:rPr>
                <w:rFonts w:eastAsia="Times New Roman"/>
                <w:color w:val="000000"/>
                <w:lang w:val="en-US"/>
              </w:rPr>
              <w:t xml:space="preserve"> result to rt.</w:t>
            </w:r>
          </w:p>
          <w:p w14:paraId="1F773BB4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3A386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rt = rt +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140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refresh $0, 0</w:t>
            </w:r>
          </w:p>
          <w:p w14:paraId="4574EC8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refresh $1, 1</w:t>
            </w:r>
          </w:p>
          <w:p w14:paraId="31A2943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addu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$1, $0</w:t>
            </w:r>
          </w:p>
        </w:tc>
      </w:tr>
      <w:tr w:rsidR="00A72428" w:rsidRPr="00A72428" w14:paraId="41DE27A6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5CE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store</w:t>
            </w:r>
          </w:p>
          <w:p w14:paraId="545C1BC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545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9C0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store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113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0011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EA3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1BA7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B49B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Stores the value of register rt into the memory address.</w:t>
            </w:r>
          </w:p>
          <w:p w14:paraId="2CF6B27D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F2A3F2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M[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] = 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66C0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refresh $2, 0</w:t>
            </w:r>
          </w:p>
          <w:p w14:paraId="712C0C3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 xml:space="preserve">store </w:t>
            </w:r>
            <w:r w:rsidRPr="00A72428">
              <w:rPr>
                <w:rFonts w:eastAsia="Times New Roman"/>
                <w:color w:val="000000"/>
                <w:lang w:val="en-US"/>
              </w:rPr>
              <w:t>$2, $2</w:t>
            </w:r>
          </w:p>
        </w:tc>
      </w:tr>
      <w:tr w:rsidR="00A72428" w:rsidRPr="00A72428" w14:paraId="517D2C78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DAA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lastRenderedPageBreak/>
              <w:t>mult</w:t>
            </w:r>
            <w:proofErr w:type="spellEnd"/>
          </w:p>
          <w:p w14:paraId="6308203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8DF3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8D7F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mult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F58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0100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8A9C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917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197E" w14:textId="5433473E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Multiplies rt and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into a </w:t>
            </w:r>
            <w:r w:rsidR="009B0582" w:rsidRPr="00A72428">
              <w:rPr>
                <w:rFonts w:eastAsia="Times New Roman"/>
                <w:color w:val="000000"/>
                <w:lang w:val="en-US"/>
              </w:rPr>
              <w:t>16-bit</w:t>
            </w:r>
            <w:r w:rsidRPr="00A72428">
              <w:rPr>
                <w:rFonts w:eastAsia="Times New Roman"/>
                <w:color w:val="000000"/>
                <w:lang w:val="en-US"/>
              </w:rPr>
              <w:t xml:space="preserve"> </w:t>
            </w:r>
            <w:bookmarkStart w:id="0" w:name="_GoBack"/>
            <w:bookmarkEnd w:id="0"/>
            <w:r w:rsidRPr="00A72428">
              <w:rPr>
                <w:rFonts w:eastAsia="Times New Roman"/>
                <w:color w:val="000000"/>
                <w:lang w:val="en-US"/>
              </w:rPr>
              <w:t>number then stores the 8 MSB into $1 and the 8 LSB into $0.</w:t>
            </w:r>
          </w:p>
          <w:p w14:paraId="0526A947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738CC9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temp16 = rt x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  <w:p w14:paraId="190E188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$0 = temp16 &amp; 0x00FF</w:t>
            </w:r>
          </w:p>
          <w:p w14:paraId="4CD07C3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$1 = temp16 &amp; 0xFF00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1D2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mult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$1, $1</w:t>
            </w:r>
          </w:p>
        </w:tc>
      </w:tr>
      <w:tr w:rsidR="00A72428" w:rsidRPr="00A72428" w14:paraId="4BFC9CD7" w14:textId="77777777" w:rsidTr="00A72428">
        <w:trPr>
          <w:trHeight w:val="2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E69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splice</w:t>
            </w:r>
          </w:p>
          <w:p w14:paraId="44DCFC8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0953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63F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splice $1, $0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318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0101 0100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D02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C2B6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B93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Drops the 4 LSB of $1 and 4 MSB of $0 then merge into $1.</w:t>
            </w:r>
          </w:p>
          <w:p w14:paraId="08F0F4F6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F243D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$0 = $0 &amp; 0x0F</w:t>
            </w:r>
          </w:p>
          <w:p w14:paraId="4F20FA4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$1 = $1 &amp; 0xF0</w:t>
            </w:r>
          </w:p>
          <w:p w14:paraId="3F2E3C9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$1 = $1 + $0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AC5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splice</w:t>
            </w:r>
            <w:r w:rsidRPr="00A72428">
              <w:rPr>
                <w:rFonts w:eastAsia="Times New Roman"/>
                <w:color w:val="000000"/>
                <w:lang w:val="en-US"/>
              </w:rPr>
              <w:t xml:space="preserve"> $1, $0</w:t>
            </w:r>
          </w:p>
        </w:tc>
      </w:tr>
      <w:tr w:rsidR="00A72428" w:rsidRPr="00A72428" w14:paraId="79EA7818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C65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jne</w:t>
            </w:r>
            <w:proofErr w:type="spellEnd"/>
          </w:p>
          <w:p w14:paraId="38DAB01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ADA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C1809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jne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.,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F899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0110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7CB9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3,]</w:t>
            </w:r>
          </w:p>
          <w:p w14:paraId="2579462E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88617A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Special registers:</w:t>
            </w:r>
          </w:p>
          <w:p w14:paraId="0B45F2F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uno</w:t>
            </w:r>
            <w:proofErr w:type="spellEnd"/>
          </w:p>
          <w:p w14:paraId="1587391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D9C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0B0D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If register rt is not equal to the given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., jump to the value of register </w:t>
            </w:r>
            <w:proofErr w:type="spellStart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rx</w:t>
            </w:r>
            <w:proofErr w:type="spellEnd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.</w:t>
            </w:r>
          </w:p>
          <w:p w14:paraId="67ADD4A4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C386ED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If </w:t>
            </w:r>
            <w:proofErr w:type="gramStart"/>
            <w:r w:rsidRPr="00A72428">
              <w:rPr>
                <w:rFonts w:eastAsia="Times New Roman"/>
                <w:color w:val="000000"/>
                <w:lang w:val="en-US"/>
              </w:rPr>
              <w:t>rt !</w:t>
            </w:r>
            <w:proofErr w:type="gramEnd"/>
            <w:r w:rsidRPr="00A72428">
              <w:rPr>
                <w:rFonts w:eastAsia="Times New Roman"/>
                <w:color w:val="000000"/>
                <w:lang w:val="en-US"/>
              </w:rPr>
              <w:t xml:space="preserve">=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., </w:t>
            </w:r>
          </w:p>
          <w:p w14:paraId="721BE26C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   pc =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rx</w:t>
            </w:r>
            <w:proofErr w:type="spellEnd"/>
          </w:p>
          <w:p w14:paraId="32CA4F82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else </w:t>
            </w:r>
          </w:p>
          <w:p w14:paraId="1658F4E3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   pc++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66F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addi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$2, -2</w:t>
            </w:r>
          </w:p>
          <w:p w14:paraId="2FF58B3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jne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$2, 0, 1</w:t>
            </w:r>
          </w:p>
        </w:tc>
      </w:tr>
      <w:tr w:rsidR="00A72428" w:rsidRPr="00A72428" w14:paraId="616C265A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3CF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mark</w:t>
            </w:r>
          </w:p>
          <w:p w14:paraId="44466A9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CA9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00D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mark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A5C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0111 </w:t>
            </w:r>
            <w:proofErr w:type="spellStart"/>
            <w:r w:rsidRPr="00A72428">
              <w:rPr>
                <w:rFonts w:eastAsia="Times New Roman"/>
                <w:color w:val="FF0000"/>
                <w:lang w:val="en-US"/>
              </w:rPr>
              <w:t>XXX</w:t>
            </w: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  <w:proofErr w:type="spellEnd"/>
          </w:p>
          <w:p w14:paraId="4224A36D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9E682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*</w:t>
            </w:r>
            <w:r w:rsidRPr="00A72428">
              <w:rPr>
                <w:rFonts w:eastAsia="Times New Roman"/>
                <w:color w:val="FF0000"/>
                <w:lang w:val="en-US"/>
              </w:rPr>
              <w:t>X</w:t>
            </w:r>
            <w:r w:rsidRPr="00A72428">
              <w:rPr>
                <w:rFonts w:eastAsia="Times New Roman"/>
                <w:color w:val="000000"/>
                <w:lang w:val="en-US"/>
              </w:rPr>
              <w:t xml:space="preserve"> - don’t cares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C56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Special registers:</w:t>
            </w:r>
          </w:p>
          <w:p w14:paraId="6BB72E4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uno</w:t>
            </w:r>
            <w:proofErr w:type="spellEnd"/>
          </w:p>
          <w:p w14:paraId="6D77F07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i/>
                <w:iCs/>
                <w:color w:val="000000"/>
                <w:lang w:val="en-US"/>
              </w:rPr>
              <w:t>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59B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ED7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Stores the next pc value into register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rx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  <w:p w14:paraId="25DC9680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86681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rx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= pc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3D8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mark</w:t>
            </w:r>
            <w:r w:rsidRPr="00A72428">
              <w:rPr>
                <w:rFonts w:eastAsia="Times New Roman"/>
                <w:color w:val="000000"/>
                <w:lang w:val="en-US"/>
              </w:rPr>
              <w:t xml:space="preserve"> 1</w:t>
            </w:r>
          </w:p>
        </w:tc>
      </w:tr>
      <w:tr w:rsidR="00A72428" w:rsidRPr="00A72428" w14:paraId="6604BE60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416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slti</w:t>
            </w:r>
            <w:proofErr w:type="spellEnd"/>
          </w:p>
          <w:p w14:paraId="10C11BA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A15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985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slti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269C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1000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ttii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02D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FE51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30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If register rt value is less than the given immediate, set value of register 4 to 1, else set to 0.</w:t>
            </w:r>
          </w:p>
          <w:p w14:paraId="6D53EEBF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FB069A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rt value &lt; </w:t>
            </w:r>
            <w:proofErr w:type="gramStart"/>
            <w:r w:rsidRPr="00A72428">
              <w:rPr>
                <w:rFonts w:eastAsia="Times New Roman"/>
                <w:color w:val="000000"/>
                <w:lang w:val="en-US"/>
              </w:rPr>
              <w:t>0?,</w:t>
            </w:r>
            <w:proofErr w:type="gramEnd"/>
            <w:r w:rsidRPr="00A72428">
              <w:rPr>
                <w:rFonts w:eastAsia="Times New Roman"/>
                <w:color w:val="000000"/>
                <w:lang w:val="en-US"/>
              </w:rPr>
              <w:t xml:space="preserve"> </w:t>
            </w:r>
          </w:p>
          <w:p w14:paraId="04392D79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     $3 = 1:0</w:t>
            </w:r>
          </w:p>
          <w:p w14:paraId="2092212C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F60E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slti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$1, 0</w:t>
            </w:r>
          </w:p>
        </w:tc>
      </w:tr>
      <w:tr w:rsidR="00A72428" w:rsidRPr="00A72428" w14:paraId="343B8608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867E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lastRenderedPageBreak/>
              <w:t>beq</w:t>
            </w:r>
            <w:proofErr w:type="spellEnd"/>
          </w:p>
          <w:p w14:paraId="6085F80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8335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E5C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beq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AE1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1001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ttii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BE0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88B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[-2, 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295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If register rt value is equal to 0, update pc with given immediate.</w:t>
            </w:r>
          </w:p>
          <w:p w14:paraId="39263D1C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0325BB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if rt == 0,</w:t>
            </w:r>
          </w:p>
          <w:p w14:paraId="12CB2026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   pc = pc +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  <w:p w14:paraId="159D0189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else </w:t>
            </w:r>
          </w:p>
          <w:p w14:paraId="4350B34B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   pc++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2BE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slti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$1, 0</w:t>
            </w:r>
          </w:p>
          <w:p w14:paraId="03CEEBD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beq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$1, 1</w:t>
            </w:r>
          </w:p>
        </w:tc>
      </w:tr>
      <w:tr w:rsidR="00A72428" w:rsidRPr="00A72428" w14:paraId="4B18D461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1A75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sll</w:t>
            </w:r>
            <w:proofErr w:type="spellEnd"/>
          </w:p>
          <w:p w14:paraId="70CD848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0E29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2F4F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sll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C78CE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1010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ttii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33ED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EAD4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2BBB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Logic shift register rt to the left by the given immediate and store it back to rt.</w:t>
            </w:r>
          </w:p>
          <w:p w14:paraId="617966B8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668D1E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rt = rt &lt;&lt;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imm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7D6F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sll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$1, 1</w:t>
            </w:r>
          </w:p>
        </w:tc>
      </w:tr>
      <w:tr w:rsidR="00A72428" w:rsidRPr="00A72428" w14:paraId="1CC2E86D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6AE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srl</w:t>
            </w:r>
            <w:proofErr w:type="spellEnd"/>
          </w:p>
          <w:p w14:paraId="7C49D55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580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ED95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srl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69D8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1011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66C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A113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412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Logic shift register rt to the right by the value of register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and store it back to rt.</w:t>
            </w:r>
          </w:p>
          <w:p w14:paraId="53523FB1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56245B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rt = rt &gt;&gt;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8495A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srl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 $3, $1</w:t>
            </w:r>
          </w:p>
        </w:tc>
      </w:tr>
      <w:tr w:rsidR="00A72428" w:rsidRPr="00A72428" w14:paraId="4894E465" w14:textId="77777777" w:rsidTr="00A7242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5245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load</w:t>
            </w:r>
          </w:p>
          <w:p w14:paraId="56701581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5DA32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06BF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load rt,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A6DE6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 xml:space="preserve">1100 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ttss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6C68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[0, 1, 2, 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1450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058D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Loads the value of memory address into the register rt.</w:t>
            </w:r>
          </w:p>
          <w:p w14:paraId="2873A673" w14:textId="77777777" w:rsidR="00A72428" w:rsidRPr="00A72428" w:rsidRDefault="00A72428" w:rsidP="00A724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C55467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rt = M[</w:t>
            </w:r>
            <w:proofErr w:type="spellStart"/>
            <w:r w:rsidRPr="00A72428">
              <w:rPr>
                <w:rFonts w:eastAsia="Times New Roman"/>
                <w:color w:val="000000"/>
                <w:lang w:val="en-US"/>
              </w:rPr>
              <w:t>rs</w:t>
            </w:r>
            <w:proofErr w:type="spellEnd"/>
            <w:r w:rsidRPr="00A72428">
              <w:rPr>
                <w:rFonts w:eastAsia="Times New Roman"/>
                <w:color w:val="000000"/>
                <w:lang w:val="en-US"/>
              </w:rPr>
              <w:t xml:space="preserve">]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F052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color w:val="000000"/>
                <w:lang w:val="en-US"/>
              </w:rPr>
              <w:t>refresh $2, 0</w:t>
            </w:r>
          </w:p>
          <w:p w14:paraId="11677234" w14:textId="77777777" w:rsidR="00A72428" w:rsidRPr="00A72428" w:rsidRDefault="00A72428" w:rsidP="00A7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428">
              <w:rPr>
                <w:rFonts w:eastAsia="Times New Roman"/>
                <w:b/>
                <w:bCs/>
                <w:color w:val="000000"/>
                <w:u w:val="single"/>
                <w:lang w:val="en-US"/>
              </w:rPr>
              <w:t>load</w:t>
            </w:r>
            <w:r w:rsidRPr="00A72428">
              <w:rPr>
                <w:rFonts w:eastAsia="Times New Roman"/>
                <w:color w:val="000000"/>
                <w:lang w:val="en-US"/>
              </w:rPr>
              <w:t xml:space="preserve"> $2, $2</w:t>
            </w:r>
          </w:p>
        </w:tc>
      </w:tr>
    </w:tbl>
    <w:p w14:paraId="3B1A7C2A" w14:textId="77777777" w:rsidR="00184571" w:rsidRDefault="00184571"/>
    <w:p w14:paraId="021A3991" w14:textId="598ED12F" w:rsidR="00184571" w:rsidRDefault="00E84287">
      <w:r>
        <w:t xml:space="preserve">Personal log: </w:t>
      </w:r>
    </w:p>
    <w:p w14:paraId="56FBCBB1" w14:textId="54A1486C" w:rsidR="00E84287" w:rsidRDefault="00E84287">
      <w:r>
        <w:t xml:space="preserve">3/28/2019 – </w:t>
      </w:r>
      <w:r w:rsidR="0099130D">
        <w:t>UIC SPH 11</w:t>
      </w:r>
      <w:r w:rsidR="0099130D" w:rsidRPr="0099130D">
        <w:rPr>
          <w:vertAlign w:val="superscript"/>
        </w:rPr>
        <w:t>th</w:t>
      </w:r>
      <w:r w:rsidR="0099130D">
        <w:t xml:space="preserve"> floor, 10 AM – 2 PM:</w:t>
      </w:r>
      <w:r>
        <w:t xml:space="preserve"> finished my register recycling approach, redesigned referenced prpg.asm to use only 4 registers, created a new ISA using only 4 registers</w:t>
      </w:r>
    </w:p>
    <w:p w14:paraId="431F2F24" w14:textId="1F921AB3" w:rsidR="00184571" w:rsidRDefault="00184571"/>
    <w:p w14:paraId="43170DA2" w14:textId="511FCDF8" w:rsidR="0099130D" w:rsidRDefault="0099130D">
      <w:r>
        <w:t xml:space="preserve">3/31/2019 – Apartment, 10 AM – 10 PM: </w:t>
      </w:r>
      <w:r w:rsidR="00241F28">
        <w:t xml:space="preserve">adapted our own ISA syntax </w:t>
      </w:r>
      <w:r w:rsidR="003D0683">
        <w:t>using</w:t>
      </w:r>
      <w:r w:rsidR="006A26D4">
        <w:t xml:space="preserve"> the</w:t>
      </w:r>
      <w:r w:rsidR="00577CF1">
        <w:t xml:space="preserve"> </w:t>
      </w:r>
      <w:r w:rsidR="00241F28">
        <w:t>PRPG assembly</w:t>
      </w:r>
      <w:r w:rsidR="00577CF1">
        <w:t xml:space="preserve"> file</w:t>
      </w:r>
      <w:r w:rsidR="00241F28">
        <w:t xml:space="preserve">, </w:t>
      </w:r>
      <w:r>
        <w:t xml:space="preserve">finished and debugged the python simulator for </w:t>
      </w:r>
      <w:r w:rsidR="004F7CAA">
        <w:t>part A and B</w:t>
      </w:r>
      <w:r>
        <w:t>.</w:t>
      </w:r>
    </w:p>
    <w:p w14:paraId="4BFFE459" w14:textId="32E819C0" w:rsidR="001B6CAE" w:rsidRDefault="001B6CAE"/>
    <w:p w14:paraId="211F6FEF" w14:textId="21EC0B9E" w:rsidR="001B6CAE" w:rsidRDefault="001B6CAE" w:rsidP="001B6CAE">
      <w:r>
        <w:t>4</w:t>
      </w:r>
      <w:r>
        <w:t xml:space="preserve">/1/2019 – </w:t>
      </w:r>
      <w:r>
        <w:t>UIC library 1</w:t>
      </w:r>
      <w:r w:rsidRPr="001B6CAE">
        <w:rPr>
          <w:vertAlign w:val="superscript"/>
        </w:rPr>
        <w:t>st</w:t>
      </w:r>
      <w:r>
        <w:t xml:space="preserve"> floor</w:t>
      </w:r>
      <w:r>
        <w:t xml:space="preserve">, </w:t>
      </w:r>
      <w:r>
        <w:t>6</w:t>
      </w:r>
      <w:r>
        <w:t xml:space="preserve"> </w:t>
      </w:r>
      <w:r>
        <w:t>PM</w:t>
      </w:r>
      <w:r>
        <w:t xml:space="preserve"> – 10 PM: </w:t>
      </w:r>
      <w:r w:rsidR="002D45FF">
        <w:t>debugged python simulator, performed all seed inputs and successfully displayed their correct outputs</w:t>
      </w:r>
    </w:p>
    <w:p w14:paraId="0D30B86A" w14:textId="77777777" w:rsidR="001B6CAE" w:rsidRDefault="001B6CAE"/>
    <w:p w14:paraId="1E604C27" w14:textId="77777777" w:rsidR="00184571" w:rsidRDefault="00184571">
      <w:pPr>
        <w:widowControl w:val="0"/>
        <w:spacing w:line="240" w:lineRule="auto"/>
        <w:jc w:val="center"/>
        <w:rPr>
          <w:sz w:val="36"/>
          <w:szCs w:val="36"/>
        </w:rPr>
      </w:pPr>
    </w:p>
    <w:p w14:paraId="6F563700" w14:textId="77777777" w:rsidR="00184571" w:rsidRDefault="00184571">
      <w:pPr>
        <w:widowControl w:val="0"/>
        <w:spacing w:line="240" w:lineRule="auto"/>
        <w:jc w:val="center"/>
      </w:pPr>
    </w:p>
    <w:p w14:paraId="5988FC1A" w14:textId="77777777" w:rsidR="00184571" w:rsidRDefault="00184571"/>
    <w:sectPr w:rsidR="001845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7B0"/>
    <w:multiLevelType w:val="multilevel"/>
    <w:tmpl w:val="E478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571"/>
    <w:rsid w:val="00184571"/>
    <w:rsid w:val="001927AE"/>
    <w:rsid w:val="001B6CAE"/>
    <w:rsid w:val="00241F28"/>
    <w:rsid w:val="002D45FF"/>
    <w:rsid w:val="00393B20"/>
    <w:rsid w:val="003D0683"/>
    <w:rsid w:val="004B76D6"/>
    <w:rsid w:val="004F7CAA"/>
    <w:rsid w:val="00577CF1"/>
    <w:rsid w:val="006A26D4"/>
    <w:rsid w:val="0078501F"/>
    <w:rsid w:val="0099130D"/>
    <w:rsid w:val="009B0582"/>
    <w:rsid w:val="00A72428"/>
    <w:rsid w:val="00DA0A95"/>
    <w:rsid w:val="00E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0342"/>
  <w15:docId w15:val="{39907725-499D-4EAB-B46F-EDA3891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8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198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Conol</cp:lastModifiedBy>
  <cp:revision>17</cp:revision>
  <dcterms:created xsi:type="dcterms:W3CDTF">2019-03-29T01:10:00Z</dcterms:created>
  <dcterms:modified xsi:type="dcterms:W3CDTF">2019-04-02T02:51:00Z</dcterms:modified>
</cp:coreProperties>
</file>