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C033" w14:textId="77777777" w:rsidR="00184571" w:rsidRDefault="00DA0A95">
      <w:pPr>
        <w:jc w:val="center"/>
        <w:rPr>
          <w:sz w:val="36"/>
          <w:szCs w:val="36"/>
        </w:rPr>
      </w:pPr>
      <w:r>
        <w:rPr>
          <w:sz w:val="36"/>
          <w:szCs w:val="36"/>
        </w:rPr>
        <w:t>ISA Instructions</w:t>
      </w:r>
    </w:p>
    <w:p w14:paraId="1AD783E5" w14:textId="77777777" w:rsidR="00184571" w:rsidRDefault="00184571">
      <w:pPr>
        <w:widowControl w:val="0"/>
        <w:spacing w:line="240" w:lineRule="auto"/>
        <w:jc w:val="center"/>
      </w:pPr>
    </w:p>
    <w:p w14:paraId="58EBB91D" w14:textId="77777777" w:rsidR="00184571" w:rsidRDefault="00DA0A95">
      <w:r>
        <w:t xml:space="preserve">4 registers: 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84571" w14:paraId="14035C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DF7" w14:textId="77777777" w:rsidR="00184571" w:rsidRDefault="00DA0A95">
            <w:pPr>
              <w:jc w:val="center"/>
            </w:pPr>
            <w:r>
              <w:t xml:space="preserve">00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942A" w14:textId="77777777" w:rsidR="00184571" w:rsidRDefault="00DA0A95">
            <w:pPr>
              <w:jc w:val="center"/>
            </w:pPr>
            <w:r>
              <w:t xml:space="preserve">01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FDA2" w14:textId="77777777" w:rsidR="00184571" w:rsidRDefault="00DA0A95">
            <w:pPr>
              <w:jc w:val="center"/>
            </w:pPr>
            <w:r>
              <w:t xml:space="preserve">10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D253" w14:textId="77777777" w:rsidR="00184571" w:rsidRDefault="00DA0A95">
            <w:pPr>
              <w:jc w:val="center"/>
            </w:pPr>
            <w:r>
              <w:t xml:space="preserve">11 </w:t>
            </w:r>
          </w:p>
        </w:tc>
      </w:tr>
      <w:tr w:rsidR="00184571" w14:paraId="526518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28A5" w14:textId="77777777" w:rsidR="00184571" w:rsidRDefault="00DA0A95">
            <w:pPr>
              <w:jc w:val="center"/>
            </w:pPr>
            <w:r>
              <w:t>$0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2E36" w14:textId="77777777" w:rsidR="00184571" w:rsidRDefault="00DA0A95">
            <w:pPr>
              <w:jc w:val="center"/>
            </w:pPr>
            <w:r>
              <w:t>$1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B983" w14:textId="77777777" w:rsidR="00184571" w:rsidRDefault="00DA0A95">
            <w:pPr>
              <w:jc w:val="center"/>
            </w:pPr>
            <w:r>
              <w:t>$2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C603" w14:textId="77777777" w:rsidR="00184571" w:rsidRDefault="00DA0A95">
            <w:pPr>
              <w:jc w:val="center"/>
            </w:pPr>
            <w:r>
              <w:t>$3</w:t>
            </w:r>
          </w:p>
        </w:tc>
      </w:tr>
    </w:tbl>
    <w:p w14:paraId="0B6569C1" w14:textId="77777777" w:rsidR="00184571" w:rsidRDefault="00184571">
      <w:pPr>
        <w:widowControl w:val="0"/>
        <w:spacing w:line="240" w:lineRule="auto"/>
        <w:jc w:val="center"/>
      </w:pPr>
    </w:p>
    <w:p w14:paraId="4C96D825" w14:textId="77777777" w:rsidR="00184571" w:rsidRDefault="00184571">
      <w:pPr>
        <w:widowControl w:val="0"/>
        <w:spacing w:line="240" w:lineRule="auto"/>
        <w:jc w:val="center"/>
      </w:pPr>
    </w:p>
    <w:tbl>
      <w:tblPr>
        <w:tblStyle w:val="a0"/>
        <w:tblW w:w="1116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0"/>
        <w:gridCol w:w="1560"/>
        <w:gridCol w:w="1305"/>
        <w:gridCol w:w="1230"/>
        <w:gridCol w:w="1335"/>
        <w:gridCol w:w="2220"/>
        <w:gridCol w:w="1800"/>
      </w:tblGrid>
      <w:tr w:rsidR="00184571" w14:paraId="18E1D34F" w14:textId="77777777" w:rsidTr="00DA0A95">
        <w:trPr>
          <w:trHeight w:val="42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E4C6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Instr</w:t>
            </w:r>
            <w:proofErr w:type="spellEnd"/>
          </w:p>
        </w:tc>
        <w:tc>
          <w:tcPr>
            <w:tcW w:w="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57E5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</w:t>
            </w:r>
          </w:p>
          <w:p w14:paraId="17F7CF79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2249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F61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84571" w14:paraId="729A0ECB" w14:textId="77777777" w:rsidTr="00DA0A95">
        <w:trPr>
          <w:trHeight w:val="42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B9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189F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727D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Syntax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0061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Machine code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29FB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Supported registers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6A7B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Supported </w:t>
            </w:r>
            <w:proofErr w:type="spellStart"/>
            <w:r>
              <w:rPr>
                <w:i/>
              </w:rPr>
              <w:t>imm</w:t>
            </w:r>
            <w:proofErr w:type="spellEnd"/>
            <w:r>
              <w:rPr>
                <w:i/>
              </w:rPr>
              <w:t>. range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EAE3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General behavior</w:t>
            </w: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108E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84571" w14:paraId="5909BDB9" w14:textId="77777777" w:rsidTr="00DA0A95">
        <w:trPr>
          <w:trHeight w:val="84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81A7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refresh</w:t>
            </w:r>
          </w:p>
        </w:tc>
        <w:tc>
          <w:tcPr>
            <w:tcW w:w="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998B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0000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33F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refresh rt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66D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0000 </w:t>
            </w:r>
            <w:proofErr w:type="spellStart"/>
            <w:r>
              <w:t>ttii</w:t>
            </w:r>
            <w:proofErr w:type="spellEnd"/>
          </w:p>
          <w:p w14:paraId="2EC61DE3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629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[0, 1, 2, 3] </w:t>
            </w:r>
          </w:p>
        </w:tc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D52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 [-2, 1]</w:t>
            </w:r>
          </w:p>
          <w:p w14:paraId="1E253002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EDB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Initializes register rt into the given immediate.</w:t>
            </w:r>
          </w:p>
          <w:p w14:paraId="4EA24347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41FBE75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rt =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4C4A" w14:textId="77777777" w:rsidR="00184571" w:rsidRDefault="00DA0A95">
            <w:pPr>
              <w:jc w:val="center"/>
            </w:pPr>
            <w:r>
              <w:rPr>
                <w:b/>
                <w:u w:val="single"/>
              </w:rPr>
              <w:t>refresh</w:t>
            </w:r>
            <w:r>
              <w:rPr>
                <w:b/>
              </w:rPr>
              <w:t xml:space="preserve"> </w:t>
            </w:r>
            <w:r>
              <w:t>$0, 0</w:t>
            </w:r>
          </w:p>
        </w:tc>
      </w:tr>
      <w:tr w:rsidR="00184571" w14:paraId="4EEA27B9" w14:textId="77777777" w:rsidTr="00DA0A95">
        <w:trPr>
          <w:trHeight w:val="253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525F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037F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D1B7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2442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DC74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3E3B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5372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1979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84571" w14:paraId="3250B1C4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CC36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  <w: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B9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CDA2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  <w:r>
              <w:t xml:space="preserve"> rt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884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0001 </w:t>
            </w:r>
            <w:proofErr w:type="spellStart"/>
            <w:r>
              <w:t>ttii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0AFB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[0, 1, 2, 3]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EF3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[-2, 1]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D50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Adds register rt with the given immediate and stores result to rt.</w:t>
            </w:r>
          </w:p>
          <w:p w14:paraId="44A3D198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5BAC9793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rt = rt +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6B3" w14:textId="77777777" w:rsidR="00184571" w:rsidRDefault="00DA0A95">
            <w:pPr>
              <w:jc w:val="center"/>
            </w:pPr>
            <w:proofErr w:type="spellStart"/>
            <w:r>
              <w:rPr>
                <w:b/>
                <w:u w:val="single"/>
              </w:rPr>
              <w:t>addi</w:t>
            </w:r>
            <w:proofErr w:type="spellEnd"/>
            <w:r>
              <w:rPr>
                <w:b/>
                <w:u w:val="single"/>
              </w:rPr>
              <w:t xml:space="preserve"> </w:t>
            </w:r>
            <w:r>
              <w:t>$0, 1</w:t>
            </w:r>
          </w:p>
        </w:tc>
      </w:tr>
      <w:tr w:rsidR="00184571" w14:paraId="08BFFBC9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83A5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addu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29C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AE03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addu</w:t>
            </w:r>
            <w:proofErr w:type="spellEnd"/>
            <w:r>
              <w:t xml:space="preserve"> rt, </w:t>
            </w:r>
            <w:proofErr w:type="spellStart"/>
            <w:r>
              <w:t>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6B5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0010 </w:t>
            </w:r>
            <w:proofErr w:type="spellStart"/>
            <w:r>
              <w:t>ttss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3EDF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C42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0A61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Adds registers rt and </w:t>
            </w:r>
            <w:proofErr w:type="spellStart"/>
            <w:r>
              <w:t>rs</w:t>
            </w:r>
            <w:proofErr w:type="spellEnd"/>
            <w:r>
              <w:t xml:space="preserve"> together and stores the </w:t>
            </w:r>
            <w:r>
              <w:rPr>
                <w:u w:val="single"/>
              </w:rPr>
              <w:t>unsigned</w:t>
            </w:r>
            <w:r>
              <w:t xml:space="preserve"> result to rt.</w:t>
            </w:r>
          </w:p>
          <w:p w14:paraId="45A2F3D8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17717FA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rt = rt + </w:t>
            </w:r>
            <w:proofErr w:type="spellStart"/>
            <w:r>
              <w:t>rs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2AB9" w14:textId="77777777" w:rsidR="00184571" w:rsidRDefault="00DA0A95">
            <w:pPr>
              <w:jc w:val="center"/>
            </w:pPr>
            <w:r>
              <w:t>refresh $0, 0</w:t>
            </w:r>
          </w:p>
          <w:p w14:paraId="373FE65B" w14:textId="77777777" w:rsidR="00184571" w:rsidRDefault="00DA0A95">
            <w:pPr>
              <w:jc w:val="center"/>
            </w:pPr>
            <w:r>
              <w:t>refresh $1, 1</w:t>
            </w:r>
          </w:p>
          <w:p w14:paraId="2975014F" w14:textId="77777777" w:rsidR="00184571" w:rsidRDefault="00DA0A9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addu</w:t>
            </w:r>
            <w:proofErr w:type="spellEnd"/>
            <w:r>
              <w:rPr>
                <w:b/>
                <w:u w:val="single"/>
              </w:rPr>
              <w:t xml:space="preserve"> </w:t>
            </w:r>
            <w:r>
              <w:t>$1, $0</w:t>
            </w:r>
          </w:p>
        </w:tc>
      </w:tr>
      <w:tr w:rsidR="00184571" w14:paraId="770A7730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77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store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082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0F3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store rt, rm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7FE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0011 </w:t>
            </w:r>
            <w:proofErr w:type="spellStart"/>
            <w:r>
              <w:t>ttmm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E4F0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961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C8F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Stores the value of register rt into the memory address.</w:t>
            </w:r>
          </w:p>
          <w:p w14:paraId="5738FA20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3FE09463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M[rm] = 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6FFC" w14:textId="77777777" w:rsidR="00184571" w:rsidRDefault="00DA0A95">
            <w:pPr>
              <w:jc w:val="center"/>
            </w:pPr>
            <w:r>
              <w:t>refresh $2, 0</w:t>
            </w:r>
          </w:p>
          <w:p w14:paraId="7039DE1A" w14:textId="77777777" w:rsidR="00184571" w:rsidRDefault="00DA0A9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store </w:t>
            </w:r>
            <w:r>
              <w:t>$2, $2</w:t>
            </w:r>
          </w:p>
        </w:tc>
      </w:tr>
      <w:tr w:rsidR="00184571" w14:paraId="760B3790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746E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93D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D224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mult</w:t>
            </w:r>
            <w:proofErr w:type="spellEnd"/>
            <w:r>
              <w:t xml:space="preserve"> rt, </w:t>
            </w:r>
            <w:proofErr w:type="spellStart"/>
            <w:r>
              <w:t>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79E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0100 </w:t>
            </w:r>
            <w:proofErr w:type="spellStart"/>
            <w:r>
              <w:t>ttss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8AE9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D240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D7A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Multiplies rt and </w:t>
            </w:r>
            <w:proofErr w:type="spellStart"/>
            <w:r>
              <w:t>rs</w:t>
            </w:r>
            <w:proofErr w:type="spellEnd"/>
            <w:r>
              <w:t xml:space="preserve"> into a </w:t>
            </w:r>
            <w:proofErr w:type="gramStart"/>
            <w:r>
              <w:t>16 bit</w:t>
            </w:r>
            <w:proofErr w:type="gramEnd"/>
            <w:r>
              <w:t xml:space="preserve"> number then stores the 8 MSB into $1 and the 8 LSB into $0.</w:t>
            </w:r>
          </w:p>
          <w:p w14:paraId="7B9B61C0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13020548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temp16 = rt x </w:t>
            </w:r>
            <w:proofErr w:type="spellStart"/>
            <w:r>
              <w:t>rs</w:t>
            </w:r>
            <w:proofErr w:type="spellEnd"/>
          </w:p>
          <w:p w14:paraId="4F9143D7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$0 = temp16 &amp; 0x00FF</w:t>
            </w:r>
          </w:p>
          <w:p w14:paraId="12E4812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lastRenderedPageBreak/>
              <w:t>$1 = temp16 &amp; 0xFF00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53D0" w14:textId="77777777" w:rsidR="00184571" w:rsidRDefault="00DA0A95">
            <w:pPr>
              <w:jc w:val="center"/>
            </w:pPr>
            <w:proofErr w:type="spellStart"/>
            <w:r>
              <w:rPr>
                <w:b/>
                <w:u w:val="single"/>
              </w:rPr>
              <w:lastRenderedPageBreak/>
              <w:t>mult</w:t>
            </w:r>
            <w:proofErr w:type="spellEnd"/>
            <w:r>
              <w:t xml:space="preserve"> $1, $1</w:t>
            </w:r>
          </w:p>
        </w:tc>
      </w:tr>
      <w:tr w:rsidR="00184571" w14:paraId="53BC0395" w14:textId="77777777" w:rsidTr="00DA0A95">
        <w:trPr>
          <w:trHeight w:val="22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89D2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splice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1688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FB2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splice $1, $0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C3A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0101 0100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F59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[0, 1]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BCB1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834E" w14:textId="77777777" w:rsidR="00184571" w:rsidRDefault="00DA0A95">
            <w:pPr>
              <w:jc w:val="center"/>
            </w:pPr>
            <w:r>
              <w:t>Drops the 4 LSB of $1 and 4 MSB of $0 then merge into $1.</w:t>
            </w:r>
          </w:p>
          <w:p w14:paraId="2A7E193C" w14:textId="77777777" w:rsidR="00184571" w:rsidRDefault="00184571">
            <w:pPr>
              <w:jc w:val="center"/>
            </w:pPr>
          </w:p>
          <w:p w14:paraId="429ADABA" w14:textId="77777777" w:rsidR="00184571" w:rsidRDefault="00DA0A95">
            <w:pPr>
              <w:jc w:val="center"/>
            </w:pPr>
            <w:r>
              <w:t>$1 = $1 &amp; 0x0F</w:t>
            </w:r>
          </w:p>
          <w:p w14:paraId="49C5F9CC" w14:textId="77777777" w:rsidR="00184571" w:rsidRDefault="00DA0A95">
            <w:pPr>
              <w:jc w:val="center"/>
            </w:pPr>
            <w:r>
              <w:t>$0 = $0 &amp; 0xF0</w:t>
            </w:r>
          </w:p>
          <w:p w14:paraId="4B0CD3FC" w14:textId="77777777" w:rsidR="00184571" w:rsidRDefault="00DA0A95">
            <w:pPr>
              <w:jc w:val="center"/>
            </w:pPr>
            <w:r>
              <w:t>$1 = $1 + $0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5253" w14:textId="77777777" w:rsidR="00184571" w:rsidRDefault="00DA0A9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splice</w:t>
            </w:r>
            <w:r>
              <w:t xml:space="preserve"> $1, $0</w:t>
            </w:r>
          </w:p>
        </w:tc>
      </w:tr>
      <w:tr w:rsidR="00184571" w14:paraId="2CF79D83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4544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2F3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734D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bne</w:t>
            </w:r>
            <w:proofErr w:type="spellEnd"/>
            <w:r>
              <w:t xml:space="preserve"> rt, </w:t>
            </w:r>
            <w:proofErr w:type="spellStart"/>
            <w:r>
              <w:t>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5512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0110 </w:t>
            </w:r>
            <w:proofErr w:type="spellStart"/>
            <w:r>
              <w:t>ttss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7660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E465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ADEB" w14:textId="77777777" w:rsidR="00184571" w:rsidRDefault="00DA0A95">
            <w:pPr>
              <w:jc w:val="center"/>
            </w:pPr>
            <w:r>
              <w:t>Branch if register rt is not equal to 0 otherwise don’t.</w:t>
            </w:r>
          </w:p>
          <w:p w14:paraId="40C0D5D4" w14:textId="77777777" w:rsidR="00184571" w:rsidRDefault="00184571">
            <w:pPr>
              <w:jc w:val="center"/>
            </w:pPr>
          </w:p>
          <w:p w14:paraId="40D80E77" w14:textId="77777777" w:rsidR="00184571" w:rsidRDefault="00DA0A95">
            <w:r>
              <w:t xml:space="preserve">If </w:t>
            </w:r>
            <w:proofErr w:type="gramStart"/>
            <w:r>
              <w:t>rt !</w:t>
            </w:r>
            <w:proofErr w:type="gramEnd"/>
            <w:r>
              <w:t xml:space="preserve">= 0, </w:t>
            </w:r>
          </w:p>
          <w:p w14:paraId="3BAFCD03" w14:textId="77777777" w:rsidR="00184571" w:rsidRDefault="00DA0A95">
            <w:r>
              <w:t xml:space="preserve">   pc+=</w:t>
            </w:r>
            <w:proofErr w:type="spellStart"/>
            <w:r>
              <w:t>rs</w:t>
            </w:r>
            <w:proofErr w:type="spellEnd"/>
          </w:p>
          <w:p w14:paraId="6258C780" w14:textId="77777777" w:rsidR="00184571" w:rsidRDefault="00DA0A95">
            <w:r>
              <w:t xml:space="preserve">else </w:t>
            </w:r>
          </w:p>
          <w:p w14:paraId="02EA6A6C" w14:textId="77777777" w:rsidR="00184571" w:rsidRDefault="00DA0A95">
            <w:r>
              <w:t xml:space="preserve">   pc++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BC7F" w14:textId="77777777" w:rsidR="00E84287" w:rsidRDefault="00E84287" w:rsidP="00E842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$0, -2</w:t>
            </w:r>
          </w:p>
          <w:p w14:paraId="14219827" w14:textId="612D2A3A" w:rsidR="00E84287" w:rsidRPr="00E84287" w:rsidRDefault="00E84287" w:rsidP="00E842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$0, -2</w:t>
            </w:r>
          </w:p>
          <w:p w14:paraId="76015A71" w14:textId="50E59F6A" w:rsidR="00184571" w:rsidRDefault="00DA0A95" w:rsidP="00E84287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bne</w:t>
            </w:r>
            <w:proofErr w:type="spellEnd"/>
            <w:r>
              <w:t xml:space="preserve"> $2, $0</w:t>
            </w:r>
          </w:p>
        </w:tc>
      </w:tr>
    </w:tbl>
    <w:p w14:paraId="326269C1" w14:textId="77777777" w:rsidR="00184571" w:rsidRDefault="00184571"/>
    <w:p w14:paraId="047FEFAD" w14:textId="77777777" w:rsidR="00184571" w:rsidRDefault="0099130D">
      <w:hyperlink r:id="rId5">
        <w:r w:rsidR="00DA0A95">
          <w:rPr>
            <w:color w:val="1155CC"/>
            <w:u w:val="single"/>
          </w:rPr>
          <w:t>https://github.com/lohe987/ECE366Spring2019_Sample/tree/master/Python</w:t>
        </w:r>
      </w:hyperlink>
    </w:p>
    <w:p w14:paraId="3B1A7C2A" w14:textId="77777777" w:rsidR="00184571" w:rsidRDefault="00184571"/>
    <w:p w14:paraId="021A3991" w14:textId="598ED12F" w:rsidR="00184571" w:rsidRDefault="00E84287">
      <w:r>
        <w:t xml:space="preserve">Personal log: </w:t>
      </w:r>
    </w:p>
    <w:p w14:paraId="56FBCBB1" w14:textId="0B48A9F4" w:rsidR="00E84287" w:rsidRDefault="00E84287">
      <w:r>
        <w:t xml:space="preserve">3/28/2019 – </w:t>
      </w:r>
      <w:r w:rsidR="0099130D">
        <w:t>UIC SPH 11</w:t>
      </w:r>
      <w:r w:rsidR="0099130D" w:rsidRPr="0099130D">
        <w:rPr>
          <w:vertAlign w:val="superscript"/>
        </w:rPr>
        <w:t>th</w:t>
      </w:r>
      <w:r w:rsidR="0099130D">
        <w:t xml:space="preserve"> floor, 10 AM – 2 PM:</w:t>
      </w:r>
      <w:r>
        <w:t xml:space="preserve"> finished my register recycling approach, redesigned referenced prpg.asm to use only 4 registers, created a new ISA architecture using only 4 registers</w:t>
      </w:r>
    </w:p>
    <w:p w14:paraId="431F2F24" w14:textId="1F921AB3" w:rsidR="00184571" w:rsidRDefault="00184571"/>
    <w:p w14:paraId="43170DA2" w14:textId="4BAB7231" w:rsidR="0099130D" w:rsidRDefault="0099130D">
      <w:r>
        <w:t>3/31/2019 – Apartment, 10 AM – 10 PM: finished and debugged the python simulator for our ISA.</w:t>
      </w:r>
      <w:bookmarkStart w:id="0" w:name="_GoBack"/>
      <w:bookmarkEnd w:id="0"/>
    </w:p>
    <w:p w14:paraId="1E604C27" w14:textId="77777777" w:rsidR="00184571" w:rsidRDefault="00184571">
      <w:pPr>
        <w:widowControl w:val="0"/>
        <w:spacing w:line="240" w:lineRule="auto"/>
        <w:jc w:val="center"/>
        <w:rPr>
          <w:sz w:val="36"/>
          <w:szCs w:val="36"/>
        </w:rPr>
      </w:pPr>
    </w:p>
    <w:p w14:paraId="6F563700" w14:textId="77777777" w:rsidR="00184571" w:rsidRDefault="00184571">
      <w:pPr>
        <w:widowControl w:val="0"/>
        <w:spacing w:line="240" w:lineRule="auto"/>
        <w:jc w:val="center"/>
      </w:pPr>
    </w:p>
    <w:p w14:paraId="5988FC1A" w14:textId="77777777" w:rsidR="00184571" w:rsidRDefault="00184571"/>
    <w:sectPr w:rsidR="001845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7B0"/>
    <w:multiLevelType w:val="multilevel"/>
    <w:tmpl w:val="E478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571"/>
    <w:rsid w:val="00184571"/>
    <w:rsid w:val="001927AE"/>
    <w:rsid w:val="0099130D"/>
    <w:rsid w:val="00DA0A95"/>
    <w:rsid w:val="00E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0342"/>
  <w15:docId w15:val="{39907725-499D-4EAB-B46F-EDA3891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8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he987/ECE366Spring2019_Sample/tree/master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Conol</cp:lastModifiedBy>
  <cp:revision>5</cp:revision>
  <dcterms:created xsi:type="dcterms:W3CDTF">2019-03-29T01:10:00Z</dcterms:created>
  <dcterms:modified xsi:type="dcterms:W3CDTF">2019-04-01T13:09:00Z</dcterms:modified>
</cp:coreProperties>
</file>