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C27AF" w14:textId="77777777" w:rsidR="009E34AC" w:rsidRDefault="009E34AC" w:rsidP="009E34AC">
      <w:pPr>
        <w:jc w:val="center"/>
      </w:pPr>
    </w:p>
    <w:p w14:paraId="7B14A402" w14:textId="77777777" w:rsidR="009E34AC" w:rsidRDefault="009E34AC" w:rsidP="009E34AC">
      <w:pPr>
        <w:jc w:val="center"/>
      </w:pPr>
    </w:p>
    <w:p w14:paraId="22D57062" w14:textId="77777777" w:rsidR="009E34AC" w:rsidRDefault="009E34AC" w:rsidP="009E34AC">
      <w:pPr>
        <w:jc w:val="center"/>
      </w:pPr>
    </w:p>
    <w:p w14:paraId="074F1A83" w14:textId="77777777" w:rsidR="009E34AC" w:rsidRDefault="009E34AC" w:rsidP="009E34AC">
      <w:pPr>
        <w:jc w:val="center"/>
      </w:pPr>
    </w:p>
    <w:p w14:paraId="4B85EB2D" w14:textId="77777777" w:rsidR="009E34AC" w:rsidRDefault="009E34AC" w:rsidP="009E34AC">
      <w:pPr>
        <w:jc w:val="center"/>
      </w:pPr>
    </w:p>
    <w:p w14:paraId="58F3CEBF" w14:textId="77777777" w:rsidR="009E34AC" w:rsidRDefault="009E34AC" w:rsidP="009E34AC">
      <w:pPr>
        <w:jc w:val="center"/>
      </w:pPr>
    </w:p>
    <w:p w14:paraId="2A123092" w14:textId="77777777" w:rsidR="009E34AC" w:rsidRDefault="009E34AC" w:rsidP="009E34AC">
      <w:pPr>
        <w:jc w:val="center"/>
      </w:pPr>
    </w:p>
    <w:p w14:paraId="62599FD8" w14:textId="77777777" w:rsidR="009E34AC" w:rsidRDefault="009E34AC" w:rsidP="009E34AC">
      <w:pPr>
        <w:jc w:val="center"/>
      </w:pPr>
    </w:p>
    <w:p w14:paraId="345D59F5" w14:textId="77777777" w:rsidR="009E34AC" w:rsidRDefault="009E34AC" w:rsidP="009E34AC">
      <w:pPr>
        <w:jc w:val="center"/>
      </w:pPr>
    </w:p>
    <w:p w14:paraId="47579816" w14:textId="77777777" w:rsidR="009E34AC" w:rsidRDefault="009E34AC" w:rsidP="009E34AC">
      <w:pPr>
        <w:jc w:val="center"/>
      </w:pPr>
    </w:p>
    <w:p w14:paraId="6F386703" w14:textId="77777777" w:rsidR="009E34AC" w:rsidRDefault="009E34AC" w:rsidP="009E34AC">
      <w:pPr>
        <w:jc w:val="center"/>
      </w:pPr>
    </w:p>
    <w:p w14:paraId="39D1A980" w14:textId="77777777" w:rsidR="009E34AC" w:rsidRDefault="009E34AC" w:rsidP="009E34AC">
      <w:pPr>
        <w:jc w:val="center"/>
      </w:pPr>
    </w:p>
    <w:p w14:paraId="7C1062A1" w14:textId="77777777" w:rsidR="009E34AC" w:rsidRDefault="009E34AC" w:rsidP="009E34AC">
      <w:pPr>
        <w:jc w:val="center"/>
      </w:pPr>
    </w:p>
    <w:p w14:paraId="6A5713D4" w14:textId="3B606506" w:rsidR="008F4925" w:rsidRDefault="009E34AC" w:rsidP="009E34AC">
      <w:pPr>
        <w:jc w:val="center"/>
      </w:pPr>
      <w:r>
        <w:t>Activity 5</w:t>
      </w:r>
    </w:p>
    <w:p w14:paraId="0AE38D37" w14:textId="09BDB975" w:rsidR="009E34AC" w:rsidRDefault="009E34AC" w:rsidP="009E34AC">
      <w:pPr>
        <w:jc w:val="center"/>
      </w:pPr>
      <w:r>
        <w:t>Ryan Coon</w:t>
      </w:r>
    </w:p>
    <w:p w14:paraId="4E807A58" w14:textId="3DC4CF03" w:rsidR="009E34AC" w:rsidRDefault="009E34AC" w:rsidP="009E34AC">
      <w:pPr>
        <w:jc w:val="center"/>
      </w:pPr>
      <w:r>
        <w:t>CST-150</w:t>
      </w:r>
    </w:p>
    <w:p w14:paraId="424675AA" w14:textId="0C8A0363" w:rsidR="009E34AC" w:rsidRDefault="009E34AC" w:rsidP="009E34AC">
      <w:pPr>
        <w:jc w:val="center"/>
      </w:pPr>
      <w:r>
        <w:t>Professor Mark Smithers</w:t>
      </w:r>
    </w:p>
    <w:p w14:paraId="25B09188" w14:textId="1BA4B752" w:rsidR="009E34AC" w:rsidRDefault="009E34AC" w:rsidP="009E34AC">
      <w:pPr>
        <w:jc w:val="center"/>
      </w:pPr>
      <w:r>
        <w:t>July 24, 2022</w:t>
      </w:r>
    </w:p>
    <w:p w14:paraId="19198FF2" w14:textId="04B3F183" w:rsidR="009E34AC" w:rsidRDefault="009E34AC" w:rsidP="009E34AC">
      <w:pPr>
        <w:jc w:val="center"/>
      </w:pPr>
    </w:p>
    <w:p w14:paraId="0644E3B8" w14:textId="1BE0B501" w:rsidR="009E34AC" w:rsidRDefault="009E34AC" w:rsidP="009E34AC">
      <w:pPr>
        <w:jc w:val="center"/>
      </w:pPr>
    </w:p>
    <w:p w14:paraId="168CB2D2" w14:textId="2EB4D265" w:rsidR="009E34AC" w:rsidRDefault="009E34AC" w:rsidP="009E34AC">
      <w:pPr>
        <w:jc w:val="center"/>
      </w:pPr>
    </w:p>
    <w:p w14:paraId="69F837B1" w14:textId="727D7AAF" w:rsidR="009E34AC" w:rsidRDefault="009E34AC" w:rsidP="009E34AC">
      <w:pPr>
        <w:jc w:val="center"/>
      </w:pPr>
    </w:p>
    <w:p w14:paraId="52D86F4E" w14:textId="5432D42F" w:rsidR="009E34AC" w:rsidRDefault="009E34AC" w:rsidP="009E34AC">
      <w:pPr>
        <w:jc w:val="center"/>
      </w:pPr>
    </w:p>
    <w:p w14:paraId="3D02E88A" w14:textId="339FCB54" w:rsidR="009E34AC" w:rsidRDefault="009E34AC" w:rsidP="009E34AC">
      <w:pPr>
        <w:jc w:val="center"/>
      </w:pPr>
    </w:p>
    <w:p w14:paraId="14481D26" w14:textId="2D930728" w:rsidR="009E34AC" w:rsidRDefault="009E34AC" w:rsidP="009E34AC">
      <w:pPr>
        <w:jc w:val="center"/>
      </w:pPr>
    </w:p>
    <w:p w14:paraId="7C8666E3" w14:textId="4B261F1B" w:rsidR="009E34AC" w:rsidRDefault="009E34AC" w:rsidP="009E34AC">
      <w:pPr>
        <w:jc w:val="center"/>
      </w:pPr>
    </w:p>
    <w:p w14:paraId="10842667" w14:textId="38C1FDDB" w:rsidR="009E34AC" w:rsidRDefault="009E34AC" w:rsidP="009E34AC">
      <w:pPr>
        <w:jc w:val="center"/>
      </w:pPr>
    </w:p>
    <w:p w14:paraId="05349C7E" w14:textId="4E6450C2" w:rsidR="009E34AC" w:rsidRDefault="009E34AC" w:rsidP="009E34AC">
      <w:pPr>
        <w:jc w:val="center"/>
      </w:pPr>
    </w:p>
    <w:p w14:paraId="34478546" w14:textId="36D0AEA3" w:rsidR="009E34AC" w:rsidRDefault="009E34AC" w:rsidP="009E34AC"/>
    <w:p w14:paraId="7EC885BE" w14:textId="5ED69ADA" w:rsidR="009E34AC" w:rsidRDefault="009E34AC" w:rsidP="009E34AC">
      <w:r>
        <w:lastRenderedPageBreak/>
        <w:t>Activity 5 GitHub source code:</w:t>
      </w:r>
    </w:p>
    <w:p w14:paraId="69FF8BA3" w14:textId="022BE591" w:rsidR="009E34AC" w:rsidRDefault="009E34AC" w:rsidP="009E34AC">
      <w:hyperlink r:id="rId4" w:history="1">
        <w:r w:rsidRPr="00F6490F">
          <w:rPr>
            <w:rStyle w:val="Hyperlink"/>
          </w:rPr>
          <w:t>https://github.com/rcoon1/CST-150/tree/main/Activities/Activity%205</w:t>
        </w:r>
      </w:hyperlink>
    </w:p>
    <w:p w14:paraId="51746299" w14:textId="639C9310" w:rsidR="009E34AC" w:rsidRDefault="009E34AC" w:rsidP="009E34AC">
      <w:r w:rsidRPr="009E34AC">
        <w:t>Write a Windows Form Application that uses a file dialog control to allow the user to select a file for input, processing the contents of the file as follows:</w:t>
      </w:r>
      <w:r w:rsidRPr="009E34AC">
        <w:br/>
        <w:t>1. Converts all the words to lower-case.</w:t>
      </w:r>
      <w:r w:rsidRPr="009E34AC">
        <w:br/>
        <w:t>2. Finds the first and last word alphabetically.</w:t>
      </w:r>
      <w:r w:rsidRPr="009E34AC">
        <w:br/>
        <w:t>3. Finds the longest word.</w:t>
      </w:r>
      <w:r w:rsidRPr="009E34AC">
        <w:br/>
        <w:t>4. Finds the word with the most vowels.</w:t>
      </w:r>
      <w:r w:rsidRPr="009E34AC">
        <w:br/>
        <w:t>Display the above statistics in a text box and write the above statistics to a file; include a screenshot of your program running with successful output.</w:t>
      </w:r>
    </w:p>
    <w:p w14:paraId="08C2B74A" w14:textId="2A317F60" w:rsidR="00737760" w:rsidRDefault="00737760" w:rsidP="009E34AC">
      <w:r>
        <w:t>Screenshots:</w:t>
      </w:r>
    </w:p>
    <w:p w14:paraId="47F06123" w14:textId="1154C904" w:rsidR="00737760" w:rsidRDefault="00737760" w:rsidP="009E34AC">
      <w:r>
        <w:t>Initial screen view:</w:t>
      </w:r>
    </w:p>
    <w:p w14:paraId="7CB0572C" w14:textId="4C96D15D" w:rsidR="00737760" w:rsidRDefault="00737760" w:rsidP="009E34AC">
      <w:r w:rsidRPr="00737760">
        <w:drawing>
          <wp:inline distT="0" distB="0" distL="0" distR="0" wp14:anchorId="04B54EE9" wp14:editId="3AA0F9AA">
            <wp:extent cx="5058481" cy="4639322"/>
            <wp:effectExtent l="0" t="0" r="8890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B81F" w14:textId="57A66736" w:rsidR="00737760" w:rsidRDefault="00737760" w:rsidP="009E34AC"/>
    <w:p w14:paraId="25D25650" w14:textId="114610C9" w:rsidR="00737760" w:rsidRDefault="00737760" w:rsidP="009E34AC"/>
    <w:p w14:paraId="20A09302" w14:textId="4B347A4F" w:rsidR="00737760" w:rsidRDefault="00737760" w:rsidP="009E34AC"/>
    <w:p w14:paraId="37450696" w14:textId="6B208698" w:rsidR="00737760" w:rsidRDefault="00737760" w:rsidP="009E34AC">
      <w:r>
        <w:lastRenderedPageBreak/>
        <w:t>Program Running:</w:t>
      </w:r>
    </w:p>
    <w:p w14:paraId="59D85BF2" w14:textId="4E3A1618" w:rsidR="00737760" w:rsidRDefault="00737760" w:rsidP="009E34AC">
      <w:r w:rsidRPr="00737760">
        <w:drawing>
          <wp:inline distT="0" distB="0" distL="0" distR="0" wp14:anchorId="7C036179" wp14:editId="28BF4EAD">
            <wp:extent cx="5229955" cy="4801270"/>
            <wp:effectExtent l="0" t="0" r="889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BCFC" w14:textId="77777777" w:rsidR="00737760" w:rsidRDefault="00737760" w:rsidP="009E34AC"/>
    <w:p w14:paraId="31A60B67" w14:textId="77777777" w:rsidR="00737760" w:rsidRDefault="00737760" w:rsidP="009E34AC"/>
    <w:p w14:paraId="6A21A6A4" w14:textId="77777777" w:rsidR="00737760" w:rsidRDefault="00737760" w:rsidP="009E34AC"/>
    <w:p w14:paraId="11D8E49E" w14:textId="77777777" w:rsidR="00737760" w:rsidRDefault="00737760" w:rsidP="009E34AC"/>
    <w:p w14:paraId="1BBA78C4" w14:textId="77777777" w:rsidR="00737760" w:rsidRDefault="00737760" w:rsidP="009E34AC"/>
    <w:p w14:paraId="34295832" w14:textId="77777777" w:rsidR="00737760" w:rsidRDefault="00737760" w:rsidP="009E34AC"/>
    <w:p w14:paraId="1A229A33" w14:textId="77777777" w:rsidR="00737760" w:rsidRDefault="00737760" w:rsidP="009E34AC"/>
    <w:p w14:paraId="70351950" w14:textId="77777777" w:rsidR="00737760" w:rsidRDefault="00737760" w:rsidP="009E34AC"/>
    <w:p w14:paraId="1BC7B912" w14:textId="77777777" w:rsidR="00737760" w:rsidRDefault="00737760" w:rsidP="009E34AC"/>
    <w:p w14:paraId="079E270C" w14:textId="77777777" w:rsidR="00737760" w:rsidRDefault="00737760" w:rsidP="009E34AC"/>
    <w:p w14:paraId="6AB622C5" w14:textId="77777777" w:rsidR="00737760" w:rsidRDefault="00737760" w:rsidP="009E34AC"/>
    <w:p w14:paraId="256E68FE" w14:textId="6860C7B7" w:rsidR="00737760" w:rsidRDefault="00737760" w:rsidP="009E34AC">
      <w:r>
        <w:lastRenderedPageBreak/>
        <w:t>Input File screen:</w:t>
      </w:r>
    </w:p>
    <w:p w14:paraId="17BD0A6E" w14:textId="55C8E8A5" w:rsidR="00737760" w:rsidRDefault="00737760" w:rsidP="009E34AC">
      <w:r w:rsidRPr="00737760">
        <w:drawing>
          <wp:inline distT="0" distB="0" distL="0" distR="0" wp14:anchorId="6750B80F" wp14:editId="25333786">
            <wp:extent cx="5943600" cy="3667760"/>
            <wp:effectExtent l="0" t="0" r="0" b="889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F15D" w14:textId="2A77E548" w:rsidR="00737760" w:rsidRDefault="00737760" w:rsidP="009E34AC">
      <w:r>
        <w:t>Test File:</w:t>
      </w:r>
    </w:p>
    <w:p w14:paraId="54A3D751" w14:textId="60D7BA65" w:rsidR="00737760" w:rsidRDefault="00F974A5" w:rsidP="009E34AC">
      <w:r w:rsidRPr="00F974A5">
        <w:drawing>
          <wp:inline distT="0" distB="0" distL="0" distR="0" wp14:anchorId="59BB2849" wp14:editId="011D6C7D">
            <wp:extent cx="5943600" cy="3755390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9D5E" w14:textId="276EBD50" w:rsidR="00F974A5" w:rsidRDefault="00F974A5" w:rsidP="009E34AC">
      <w:r>
        <w:lastRenderedPageBreak/>
        <w:t>Selected test file output:</w:t>
      </w:r>
    </w:p>
    <w:p w14:paraId="5E6161DB" w14:textId="3FC8E4D2" w:rsidR="00F974A5" w:rsidRDefault="00F974A5" w:rsidP="009E34AC">
      <w:r w:rsidRPr="00F974A5">
        <w:drawing>
          <wp:inline distT="0" distB="0" distL="0" distR="0" wp14:anchorId="64CE5491" wp14:editId="5A8F1FEE">
            <wp:extent cx="5372850" cy="4848902"/>
            <wp:effectExtent l="0" t="0" r="0" b="889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C2DD" w14:textId="77777777" w:rsidR="00F974A5" w:rsidRDefault="00F974A5" w:rsidP="009E34AC"/>
    <w:p w14:paraId="77347A4E" w14:textId="77777777" w:rsidR="00F974A5" w:rsidRDefault="00F974A5" w:rsidP="009E34AC"/>
    <w:p w14:paraId="783A6891" w14:textId="77777777" w:rsidR="00F974A5" w:rsidRDefault="00F974A5" w:rsidP="009E34AC"/>
    <w:p w14:paraId="381D8551" w14:textId="77777777" w:rsidR="00F974A5" w:rsidRDefault="00F974A5" w:rsidP="009E34AC"/>
    <w:p w14:paraId="3A9680BA" w14:textId="77777777" w:rsidR="00F974A5" w:rsidRDefault="00F974A5" w:rsidP="009E34AC"/>
    <w:p w14:paraId="1E2E23AB" w14:textId="77777777" w:rsidR="00F974A5" w:rsidRDefault="00F974A5" w:rsidP="009E34AC"/>
    <w:p w14:paraId="0904CF27" w14:textId="77777777" w:rsidR="00F974A5" w:rsidRDefault="00F974A5" w:rsidP="009E34AC"/>
    <w:p w14:paraId="43D894B8" w14:textId="77777777" w:rsidR="00F974A5" w:rsidRDefault="00F974A5" w:rsidP="009E34AC"/>
    <w:p w14:paraId="0CB057F6" w14:textId="77777777" w:rsidR="00F974A5" w:rsidRDefault="00F974A5" w:rsidP="009E34AC"/>
    <w:p w14:paraId="664C5A00" w14:textId="77777777" w:rsidR="00F974A5" w:rsidRDefault="00F974A5" w:rsidP="009E34AC"/>
    <w:p w14:paraId="18FF33B1" w14:textId="1A25B2A8" w:rsidR="00F974A5" w:rsidRDefault="00F974A5" w:rsidP="009E34AC">
      <w:r>
        <w:lastRenderedPageBreak/>
        <w:t>No file selected MessageBox:</w:t>
      </w:r>
    </w:p>
    <w:p w14:paraId="1805A0B3" w14:textId="4070570C" w:rsidR="00F974A5" w:rsidRDefault="00F974A5" w:rsidP="009E34AC">
      <w:r w:rsidRPr="00F974A5">
        <w:drawing>
          <wp:inline distT="0" distB="0" distL="0" distR="0" wp14:anchorId="21DCE0EA" wp14:editId="31AD2C47">
            <wp:extent cx="5858693" cy="4877481"/>
            <wp:effectExtent l="0" t="0" r="889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37D5" w14:textId="0C12C35E" w:rsidR="00F974A5" w:rsidRDefault="00F974A5" w:rsidP="009E34AC"/>
    <w:p w14:paraId="46DDB095" w14:textId="0A7F94DC" w:rsidR="00F974A5" w:rsidRPr="009E34AC" w:rsidRDefault="00F974A5" w:rsidP="009E34AC">
      <w:r>
        <w:t>One improvement could be possibly adding a clear button to clear the output textbox if you want to do continuous files.</w:t>
      </w:r>
    </w:p>
    <w:sectPr w:rsidR="00F974A5" w:rsidRPr="009E3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AC"/>
    <w:rsid w:val="002B1ADF"/>
    <w:rsid w:val="00737760"/>
    <w:rsid w:val="008F4925"/>
    <w:rsid w:val="009E34AC"/>
    <w:rsid w:val="00E07DE4"/>
    <w:rsid w:val="00F9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1371"/>
  <w15:chartTrackingRefBased/>
  <w15:docId w15:val="{44E2B7BE-E231-4925-AD6B-97666FB8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4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rcoon1/CST-150/tree/main/Activities/Activity%205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2022-07-23T22:16:00Z</dcterms:created>
  <dcterms:modified xsi:type="dcterms:W3CDTF">2022-07-23T22:23:00Z</dcterms:modified>
</cp:coreProperties>
</file>