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5C8E" w14:textId="77777777" w:rsidR="006F3235" w:rsidRDefault="006F3235" w:rsidP="006F3235">
      <w:pPr>
        <w:jc w:val="center"/>
      </w:pPr>
    </w:p>
    <w:p w14:paraId="1440869C" w14:textId="77777777" w:rsidR="006F3235" w:rsidRDefault="006F3235" w:rsidP="006F3235">
      <w:pPr>
        <w:jc w:val="center"/>
      </w:pPr>
    </w:p>
    <w:p w14:paraId="572FCCCB" w14:textId="77777777" w:rsidR="006F3235" w:rsidRDefault="006F3235" w:rsidP="006F3235">
      <w:pPr>
        <w:jc w:val="center"/>
      </w:pPr>
    </w:p>
    <w:p w14:paraId="58FD207F" w14:textId="77777777" w:rsidR="006F3235" w:rsidRDefault="006F3235" w:rsidP="006F3235">
      <w:pPr>
        <w:jc w:val="center"/>
      </w:pPr>
    </w:p>
    <w:p w14:paraId="5517511D" w14:textId="77777777" w:rsidR="006F3235" w:rsidRDefault="006F3235" w:rsidP="006F3235">
      <w:pPr>
        <w:jc w:val="center"/>
      </w:pPr>
    </w:p>
    <w:p w14:paraId="75A80E9A" w14:textId="77777777" w:rsidR="006F3235" w:rsidRDefault="006F3235" w:rsidP="006F3235">
      <w:pPr>
        <w:jc w:val="center"/>
      </w:pPr>
    </w:p>
    <w:p w14:paraId="38B0B711" w14:textId="77777777" w:rsidR="006F3235" w:rsidRDefault="006F3235" w:rsidP="006F3235">
      <w:pPr>
        <w:jc w:val="center"/>
      </w:pPr>
    </w:p>
    <w:p w14:paraId="3C703EF2" w14:textId="77777777" w:rsidR="006F3235" w:rsidRDefault="006F3235" w:rsidP="006F3235">
      <w:pPr>
        <w:jc w:val="center"/>
      </w:pPr>
    </w:p>
    <w:p w14:paraId="568CDEF2" w14:textId="77777777" w:rsidR="006F3235" w:rsidRDefault="006F3235" w:rsidP="006F3235">
      <w:pPr>
        <w:jc w:val="center"/>
      </w:pPr>
    </w:p>
    <w:p w14:paraId="5CDB1444" w14:textId="77777777" w:rsidR="006F3235" w:rsidRDefault="006F3235" w:rsidP="006F3235">
      <w:pPr>
        <w:jc w:val="center"/>
      </w:pPr>
    </w:p>
    <w:p w14:paraId="72FED6EB" w14:textId="77777777" w:rsidR="006F3235" w:rsidRDefault="006F3235" w:rsidP="006F3235">
      <w:pPr>
        <w:jc w:val="center"/>
      </w:pPr>
    </w:p>
    <w:p w14:paraId="3C2F96CA" w14:textId="77777777" w:rsidR="006F3235" w:rsidRDefault="006F3235" w:rsidP="006F3235">
      <w:pPr>
        <w:jc w:val="center"/>
      </w:pPr>
    </w:p>
    <w:p w14:paraId="29DF6EA3" w14:textId="77777777" w:rsidR="006F3235" w:rsidRDefault="006F3235" w:rsidP="006F3235">
      <w:pPr>
        <w:jc w:val="center"/>
      </w:pPr>
    </w:p>
    <w:p w14:paraId="627FE507" w14:textId="77777777" w:rsidR="006F3235" w:rsidRDefault="006F3235" w:rsidP="006F3235">
      <w:pPr>
        <w:jc w:val="center"/>
      </w:pPr>
    </w:p>
    <w:p w14:paraId="7855E161" w14:textId="7BA42081" w:rsidR="005406EB" w:rsidRDefault="006F3235" w:rsidP="006F3235">
      <w:pPr>
        <w:jc w:val="center"/>
      </w:pPr>
      <w:r>
        <w:t>Activity 6</w:t>
      </w:r>
    </w:p>
    <w:p w14:paraId="6D00E5EB" w14:textId="3891AB56" w:rsidR="006F3235" w:rsidRDefault="006F3235" w:rsidP="006F3235">
      <w:pPr>
        <w:jc w:val="center"/>
      </w:pPr>
      <w:r>
        <w:t>Ryan Coon</w:t>
      </w:r>
    </w:p>
    <w:p w14:paraId="4766CE72" w14:textId="5BB1664C" w:rsidR="006F3235" w:rsidRDefault="006F3235" w:rsidP="006F3235">
      <w:pPr>
        <w:jc w:val="center"/>
      </w:pPr>
      <w:r>
        <w:t>CST-150</w:t>
      </w:r>
    </w:p>
    <w:p w14:paraId="3FAE4E72" w14:textId="3A025BE0" w:rsidR="006F3235" w:rsidRDefault="006F3235" w:rsidP="006F3235">
      <w:pPr>
        <w:jc w:val="center"/>
      </w:pPr>
      <w:r>
        <w:t>Professor Mark Smithers</w:t>
      </w:r>
    </w:p>
    <w:p w14:paraId="078B671C" w14:textId="5F823A99" w:rsidR="006F3235" w:rsidRDefault="006F3235" w:rsidP="006F3235">
      <w:pPr>
        <w:jc w:val="center"/>
      </w:pPr>
      <w:r>
        <w:t>July 24, 2022</w:t>
      </w:r>
    </w:p>
    <w:p w14:paraId="220EDF7E" w14:textId="2FA0AB6F" w:rsidR="006F3235" w:rsidRDefault="006F3235" w:rsidP="006F3235">
      <w:pPr>
        <w:jc w:val="center"/>
      </w:pPr>
    </w:p>
    <w:p w14:paraId="41DD7FD1" w14:textId="697D3B22" w:rsidR="006F3235" w:rsidRDefault="006F3235" w:rsidP="006F3235">
      <w:pPr>
        <w:jc w:val="center"/>
      </w:pPr>
    </w:p>
    <w:p w14:paraId="045268C3" w14:textId="6889B969" w:rsidR="006F3235" w:rsidRDefault="006F3235" w:rsidP="006F3235">
      <w:pPr>
        <w:jc w:val="center"/>
      </w:pPr>
    </w:p>
    <w:p w14:paraId="069AD04F" w14:textId="7C360E09" w:rsidR="006F3235" w:rsidRDefault="006F3235" w:rsidP="006F3235">
      <w:pPr>
        <w:jc w:val="center"/>
      </w:pPr>
    </w:p>
    <w:p w14:paraId="40C556F8" w14:textId="6DA650EA" w:rsidR="006F3235" w:rsidRDefault="006F3235" w:rsidP="006F3235">
      <w:pPr>
        <w:jc w:val="center"/>
      </w:pPr>
    </w:p>
    <w:p w14:paraId="207B25A2" w14:textId="2F5F7ECF" w:rsidR="006F3235" w:rsidRDefault="006F3235" w:rsidP="006F3235">
      <w:pPr>
        <w:jc w:val="center"/>
      </w:pPr>
    </w:p>
    <w:p w14:paraId="7D90A58F" w14:textId="312C6167" w:rsidR="006F3235" w:rsidRDefault="006F3235" w:rsidP="006F3235">
      <w:pPr>
        <w:jc w:val="center"/>
      </w:pPr>
    </w:p>
    <w:p w14:paraId="0EA1690A" w14:textId="61475615" w:rsidR="006F3235" w:rsidRDefault="006F3235" w:rsidP="006F3235">
      <w:pPr>
        <w:jc w:val="center"/>
      </w:pPr>
    </w:p>
    <w:p w14:paraId="08BE5F57" w14:textId="0A5C3BD0" w:rsidR="006F3235" w:rsidRDefault="006F3235" w:rsidP="006F3235">
      <w:pPr>
        <w:jc w:val="center"/>
      </w:pPr>
    </w:p>
    <w:p w14:paraId="0F6F5EAD" w14:textId="3E8FCA98" w:rsidR="006F3235" w:rsidRDefault="006F3235" w:rsidP="006F3235">
      <w:pPr>
        <w:jc w:val="center"/>
      </w:pPr>
    </w:p>
    <w:p w14:paraId="7853CEC7" w14:textId="06643CA0" w:rsidR="006F3235" w:rsidRDefault="006F3235" w:rsidP="006F3235">
      <w:r>
        <w:lastRenderedPageBreak/>
        <w:t>GitHub source code link for Activity 6:</w:t>
      </w:r>
    </w:p>
    <w:p w14:paraId="4E767062" w14:textId="1F317C7C" w:rsidR="006F3235" w:rsidRDefault="006F3235" w:rsidP="006F3235">
      <w:hyperlink r:id="rId4" w:history="1">
        <w:r w:rsidRPr="00A67513">
          <w:rPr>
            <w:rStyle w:val="Hyperlink"/>
          </w:rPr>
          <w:t>https://github.com/rcoon1/CST-150/tree/main/Activities/Activity%206</w:t>
        </w:r>
      </w:hyperlink>
    </w:p>
    <w:p w14:paraId="5A3BB549" w14:textId="403FAE35" w:rsidR="006F3235" w:rsidRDefault="006F3235" w:rsidP="006F3235"/>
    <w:p w14:paraId="660B03CA" w14:textId="1A4DE51D" w:rsidR="006F3235" w:rsidRDefault="006F3235" w:rsidP="006F3235">
      <w:pP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Extend the program written for Activity 2 by adding exception handling to the program. Further enhance your project by formatting all numeric output to exactly three decimal places and include a screenshot of your program running with successful output. Make the interface attractive and clean.</w:t>
      </w:r>
    </w:p>
    <w:p w14:paraId="395B4867" w14:textId="7DF55A1A" w:rsidR="006F3235" w:rsidRDefault="006F3235" w:rsidP="006F3235">
      <w:pP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</w:pPr>
    </w:p>
    <w:p w14:paraId="488E8A9C" w14:textId="4D6DEB21" w:rsidR="006F3235" w:rsidRDefault="00A9157B" w:rsidP="006F3235">
      <w:pP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Screenshots:</w:t>
      </w:r>
    </w:p>
    <w:p w14:paraId="0CE23878" w14:textId="24480314" w:rsidR="00A9157B" w:rsidRDefault="00A9157B" w:rsidP="006F3235">
      <w:pP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Initial design:</w:t>
      </w:r>
    </w:p>
    <w:p w14:paraId="79AAD3EE" w14:textId="33A8A251" w:rsidR="00A9157B" w:rsidRDefault="00A9157B" w:rsidP="006F3235">
      <w:r w:rsidRPr="00A9157B">
        <w:drawing>
          <wp:inline distT="0" distB="0" distL="0" distR="0" wp14:anchorId="68DF60B1" wp14:editId="5C8D4BFA">
            <wp:extent cx="4201111" cy="3639058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D7DD" w14:textId="15D11C58" w:rsidR="00A9157B" w:rsidRDefault="00A9157B" w:rsidP="006F3235"/>
    <w:p w14:paraId="12391465" w14:textId="32D0118D" w:rsidR="00A9157B" w:rsidRDefault="00A9157B" w:rsidP="006F3235"/>
    <w:p w14:paraId="733E242A" w14:textId="31FE4636" w:rsidR="00A9157B" w:rsidRDefault="00A9157B" w:rsidP="006F3235"/>
    <w:p w14:paraId="02D84F47" w14:textId="3F65F91C" w:rsidR="00A9157B" w:rsidRDefault="00A9157B" w:rsidP="006F3235"/>
    <w:p w14:paraId="4612885B" w14:textId="5005EC17" w:rsidR="00A9157B" w:rsidRDefault="00A9157B" w:rsidP="006F3235"/>
    <w:p w14:paraId="0E3F10D1" w14:textId="2474C8F7" w:rsidR="00A9157B" w:rsidRDefault="00A9157B" w:rsidP="006F3235"/>
    <w:p w14:paraId="2F4E778F" w14:textId="704D7BE4" w:rsidR="00A9157B" w:rsidRDefault="00A9157B" w:rsidP="006F3235"/>
    <w:p w14:paraId="6796DCF3" w14:textId="08704394" w:rsidR="00A9157B" w:rsidRDefault="00A9157B" w:rsidP="006F3235">
      <w:r>
        <w:lastRenderedPageBreak/>
        <w:t>Program running:</w:t>
      </w:r>
    </w:p>
    <w:p w14:paraId="55DD2B21" w14:textId="7B785E43" w:rsidR="00A9157B" w:rsidRDefault="00A9157B" w:rsidP="006F3235">
      <w:r w:rsidRPr="00A9157B">
        <w:drawing>
          <wp:inline distT="0" distB="0" distL="0" distR="0" wp14:anchorId="7DAC5CCB" wp14:editId="5870D3C0">
            <wp:extent cx="4686954" cy="3677163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37A9" w14:textId="6DCEA3DB" w:rsidR="00A9157B" w:rsidRDefault="00A9157B" w:rsidP="006F3235">
      <w:r>
        <w:t>Testing input and output:</w:t>
      </w:r>
    </w:p>
    <w:p w14:paraId="2B7107CA" w14:textId="465A5C98" w:rsidR="00A9157B" w:rsidRDefault="00A9157B" w:rsidP="006F3235">
      <w:r w:rsidRPr="00A9157B">
        <w:drawing>
          <wp:inline distT="0" distB="0" distL="0" distR="0" wp14:anchorId="1A41B818" wp14:editId="66402863">
            <wp:extent cx="4220164" cy="3620005"/>
            <wp:effectExtent l="0" t="0" r="952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0C03" w14:textId="440C2BD9" w:rsidR="00A9157B" w:rsidRDefault="00A9157B" w:rsidP="006F3235">
      <w:r>
        <w:lastRenderedPageBreak/>
        <w:t>Test clear button:</w:t>
      </w:r>
    </w:p>
    <w:p w14:paraId="21FB0B3C" w14:textId="793BEE5F" w:rsidR="00A9157B" w:rsidRDefault="00A9157B" w:rsidP="006F3235">
      <w:r w:rsidRPr="00A9157B">
        <w:drawing>
          <wp:inline distT="0" distB="0" distL="0" distR="0" wp14:anchorId="76A2B77D" wp14:editId="5B6628E6">
            <wp:extent cx="4277322" cy="3743847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AE18" w14:textId="77777777" w:rsidR="00A9157B" w:rsidRDefault="00A9157B" w:rsidP="006F3235"/>
    <w:p w14:paraId="16016286" w14:textId="77777777" w:rsidR="00A9157B" w:rsidRDefault="00A9157B" w:rsidP="006F3235"/>
    <w:p w14:paraId="40041438" w14:textId="77777777" w:rsidR="00A9157B" w:rsidRDefault="00A9157B" w:rsidP="006F3235"/>
    <w:p w14:paraId="4964A8DA" w14:textId="77777777" w:rsidR="00A9157B" w:rsidRDefault="00A9157B" w:rsidP="006F3235"/>
    <w:p w14:paraId="049361E0" w14:textId="77777777" w:rsidR="00A9157B" w:rsidRDefault="00A9157B" w:rsidP="006F3235"/>
    <w:p w14:paraId="1FF50806" w14:textId="77777777" w:rsidR="00A9157B" w:rsidRDefault="00A9157B" w:rsidP="006F3235"/>
    <w:p w14:paraId="6B0950D6" w14:textId="77777777" w:rsidR="00A9157B" w:rsidRDefault="00A9157B" w:rsidP="006F3235"/>
    <w:p w14:paraId="454254FD" w14:textId="77777777" w:rsidR="00A9157B" w:rsidRDefault="00A9157B" w:rsidP="006F3235"/>
    <w:p w14:paraId="0B3CBB92" w14:textId="77777777" w:rsidR="00A9157B" w:rsidRDefault="00A9157B" w:rsidP="006F3235"/>
    <w:p w14:paraId="48183D19" w14:textId="77777777" w:rsidR="00A9157B" w:rsidRDefault="00A9157B" w:rsidP="006F3235"/>
    <w:p w14:paraId="68823BCB" w14:textId="77777777" w:rsidR="00A9157B" w:rsidRDefault="00A9157B" w:rsidP="006F3235"/>
    <w:p w14:paraId="23581D15" w14:textId="77777777" w:rsidR="00A9157B" w:rsidRDefault="00A9157B" w:rsidP="006F3235"/>
    <w:p w14:paraId="3DD3B29F" w14:textId="77777777" w:rsidR="00A9157B" w:rsidRDefault="00A9157B" w:rsidP="006F3235"/>
    <w:p w14:paraId="0EEA87EB" w14:textId="77777777" w:rsidR="00A9157B" w:rsidRDefault="00A9157B" w:rsidP="006F3235"/>
    <w:p w14:paraId="0B34A528" w14:textId="7D7865E9" w:rsidR="00A9157B" w:rsidRDefault="00A9157B" w:rsidP="006F3235">
      <w:r>
        <w:lastRenderedPageBreak/>
        <w:t>Test error handling on invalid characters:</w:t>
      </w:r>
    </w:p>
    <w:p w14:paraId="57E4E8B1" w14:textId="566D07FA" w:rsidR="00A9157B" w:rsidRDefault="00A9157B" w:rsidP="006F3235">
      <w:r w:rsidRPr="00A9157B">
        <w:drawing>
          <wp:inline distT="0" distB="0" distL="0" distR="0" wp14:anchorId="7EA9A446" wp14:editId="4D1009FD">
            <wp:extent cx="4829849" cy="4153480"/>
            <wp:effectExtent l="0" t="0" r="889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F835" w14:textId="0B59E2CC" w:rsidR="00A9157B" w:rsidRDefault="00A9157B" w:rsidP="006F3235"/>
    <w:p w14:paraId="125E61E9" w14:textId="3777463F" w:rsidR="00A9157B" w:rsidRDefault="00A9157B" w:rsidP="006F3235">
      <w:r>
        <w:t xml:space="preserve">I feel I made this a sleek and attractive interface based on the Mars subject. I added not only the invalid input exception, </w:t>
      </w:r>
      <w:r w:rsidR="0078319E">
        <w:t>but a clear button also as</w:t>
      </w:r>
      <w:r>
        <w:t xml:space="preserve"> well for if the user wants to input calculations multiple times after. Decimal points are kept to 3</w:t>
      </w:r>
      <w:r w:rsidR="0078319E">
        <w:t xml:space="preserve"> as instructed.</w:t>
      </w:r>
    </w:p>
    <w:sectPr w:rsidR="00A9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35"/>
    <w:rsid w:val="002B1ADF"/>
    <w:rsid w:val="005406EB"/>
    <w:rsid w:val="006F3235"/>
    <w:rsid w:val="0078319E"/>
    <w:rsid w:val="00A9157B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D27E"/>
  <w15:chartTrackingRefBased/>
  <w15:docId w15:val="{E565D293-B84C-42C3-B689-4A1E56D1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coon1/CST-150/tree/main/Activities/Activity%20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2022-07-23T23:10:00Z</dcterms:created>
  <dcterms:modified xsi:type="dcterms:W3CDTF">2022-07-23T23:16:00Z</dcterms:modified>
</cp:coreProperties>
</file>