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EAF6" w14:textId="77777777" w:rsidR="00DB62CB" w:rsidRDefault="00DB62CB" w:rsidP="00DB62CB">
      <w:pPr>
        <w:jc w:val="center"/>
      </w:pPr>
    </w:p>
    <w:p w14:paraId="1E165B6C" w14:textId="77777777" w:rsidR="00DB62CB" w:rsidRDefault="00DB62CB" w:rsidP="00DB62CB">
      <w:pPr>
        <w:jc w:val="center"/>
      </w:pPr>
    </w:p>
    <w:p w14:paraId="434ACC29" w14:textId="77777777" w:rsidR="00DB62CB" w:rsidRDefault="00DB62CB" w:rsidP="00DB62CB">
      <w:pPr>
        <w:jc w:val="center"/>
      </w:pPr>
    </w:p>
    <w:p w14:paraId="05BD489A" w14:textId="77777777" w:rsidR="00DB62CB" w:rsidRDefault="00DB62CB" w:rsidP="00DB62CB">
      <w:pPr>
        <w:jc w:val="center"/>
      </w:pPr>
    </w:p>
    <w:p w14:paraId="3DA57CD5" w14:textId="77777777" w:rsidR="00DB62CB" w:rsidRDefault="00DB62CB" w:rsidP="00DB62CB">
      <w:pPr>
        <w:jc w:val="center"/>
      </w:pPr>
    </w:p>
    <w:p w14:paraId="339EAAB8" w14:textId="77777777" w:rsidR="00DB62CB" w:rsidRDefault="00DB62CB" w:rsidP="00DB62CB">
      <w:pPr>
        <w:jc w:val="center"/>
      </w:pPr>
    </w:p>
    <w:p w14:paraId="79C2E371" w14:textId="77777777" w:rsidR="00DB62CB" w:rsidRDefault="00DB62CB" w:rsidP="00DB62CB">
      <w:pPr>
        <w:jc w:val="center"/>
      </w:pPr>
    </w:p>
    <w:p w14:paraId="3DFA8992" w14:textId="77777777" w:rsidR="00DB62CB" w:rsidRDefault="00DB62CB" w:rsidP="00DB62CB">
      <w:pPr>
        <w:jc w:val="center"/>
      </w:pPr>
    </w:p>
    <w:p w14:paraId="775F3F9B" w14:textId="77777777" w:rsidR="00DB62CB" w:rsidRDefault="00DB62CB" w:rsidP="00DB62CB">
      <w:pPr>
        <w:jc w:val="center"/>
      </w:pPr>
    </w:p>
    <w:p w14:paraId="60798711" w14:textId="77777777" w:rsidR="00DB62CB" w:rsidRDefault="00DB62CB" w:rsidP="00DB62CB">
      <w:pPr>
        <w:jc w:val="center"/>
      </w:pPr>
    </w:p>
    <w:p w14:paraId="6D01740A" w14:textId="77777777" w:rsidR="00DB62CB" w:rsidRDefault="00DB62CB" w:rsidP="00DB62CB">
      <w:pPr>
        <w:jc w:val="center"/>
      </w:pPr>
    </w:p>
    <w:p w14:paraId="4B2CF940" w14:textId="77777777" w:rsidR="00DB62CB" w:rsidRDefault="00DB62CB" w:rsidP="00DB62CB">
      <w:pPr>
        <w:jc w:val="center"/>
      </w:pPr>
    </w:p>
    <w:p w14:paraId="4844507A" w14:textId="77777777" w:rsidR="00DB62CB" w:rsidRDefault="00DB62CB" w:rsidP="00DB62CB">
      <w:pPr>
        <w:jc w:val="center"/>
      </w:pPr>
    </w:p>
    <w:p w14:paraId="462B508B" w14:textId="1762E6FE" w:rsidR="00AB23C6" w:rsidRDefault="00DB62CB" w:rsidP="00DB62CB">
      <w:pPr>
        <w:jc w:val="center"/>
      </w:pPr>
      <w:r>
        <w:t>Activity 7</w:t>
      </w:r>
    </w:p>
    <w:p w14:paraId="1971DCFB" w14:textId="61378835" w:rsidR="00DB62CB" w:rsidRDefault="00DB62CB" w:rsidP="00DB62CB">
      <w:pPr>
        <w:jc w:val="center"/>
      </w:pPr>
      <w:r>
        <w:t>Ryan Coon</w:t>
      </w:r>
    </w:p>
    <w:p w14:paraId="2A71412E" w14:textId="008664D7" w:rsidR="00DB62CB" w:rsidRDefault="00DB62CB" w:rsidP="00DB62CB">
      <w:pPr>
        <w:jc w:val="center"/>
      </w:pPr>
      <w:r>
        <w:t>CST-150</w:t>
      </w:r>
    </w:p>
    <w:p w14:paraId="3ED73577" w14:textId="03D79C90" w:rsidR="00DB62CB" w:rsidRDefault="00DB62CB" w:rsidP="00DB62CB">
      <w:pPr>
        <w:jc w:val="center"/>
      </w:pPr>
      <w:r>
        <w:t>Professor Mark Smithers</w:t>
      </w:r>
    </w:p>
    <w:p w14:paraId="019E0567" w14:textId="7FD0269E" w:rsidR="00DB62CB" w:rsidRDefault="00DB62CB" w:rsidP="00DB62CB">
      <w:pPr>
        <w:jc w:val="center"/>
      </w:pPr>
      <w:r>
        <w:t>July 24, 2022</w:t>
      </w:r>
    </w:p>
    <w:p w14:paraId="6F66747B" w14:textId="488F80E7" w:rsidR="00DB62CB" w:rsidRDefault="00DB62CB" w:rsidP="00DB62CB">
      <w:pPr>
        <w:jc w:val="center"/>
      </w:pPr>
    </w:p>
    <w:p w14:paraId="4450FF40" w14:textId="725D1237" w:rsidR="00DB62CB" w:rsidRDefault="00DB62CB" w:rsidP="00DB62CB">
      <w:pPr>
        <w:jc w:val="center"/>
      </w:pPr>
    </w:p>
    <w:p w14:paraId="7790AB42" w14:textId="0406F6BF" w:rsidR="00DB62CB" w:rsidRDefault="00DB62CB" w:rsidP="00DB62CB">
      <w:pPr>
        <w:jc w:val="center"/>
      </w:pPr>
    </w:p>
    <w:p w14:paraId="1A34A2EE" w14:textId="705B3802" w:rsidR="00DB62CB" w:rsidRDefault="00DB62CB" w:rsidP="00DB62CB">
      <w:pPr>
        <w:jc w:val="center"/>
      </w:pPr>
    </w:p>
    <w:p w14:paraId="7680A3BA" w14:textId="40161247" w:rsidR="00DB62CB" w:rsidRDefault="00DB62CB" w:rsidP="00DB62CB">
      <w:pPr>
        <w:jc w:val="center"/>
      </w:pPr>
    </w:p>
    <w:p w14:paraId="29C80370" w14:textId="7938AAC3" w:rsidR="00DB62CB" w:rsidRDefault="00DB62CB" w:rsidP="00DB62CB">
      <w:pPr>
        <w:jc w:val="center"/>
      </w:pPr>
    </w:p>
    <w:p w14:paraId="0DFBFB32" w14:textId="16E0667D" w:rsidR="00DB62CB" w:rsidRDefault="00DB62CB" w:rsidP="00DB62CB">
      <w:pPr>
        <w:jc w:val="center"/>
      </w:pPr>
    </w:p>
    <w:p w14:paraId="39C87B2A" w14:textId="5B29C51C" w:rsidR="00DB62CB" w:rsidRDefault="00DB62CB" w:rsidP="00DB62CB">
      <w:pPr>
        <w:jc w:val="center"/>
      </w:pPr>
    </w:p>
    <w:p w14:paraId="6C7BAE9E" w14:textId="5FE6CF5E" w:rsidR="00DB62CB" w:rsidRDefault="00DB62CB" w:rsidP="00DB62CB">
      <w:pPr>
        <w:jc w:val="center"/>
      </w:pPr>
    </w:p>
    <w:p w14:paraId="34AE3F9C" w14:textId="1BCB242F" w:rsidR="00DB62CB" w:rsidRDefault="00DB62CB" w:rsidP="00DB62CB">
      <w:pPr>
        <w:jc w:val="center"/>
      </w:pPr>
    </w:p>
    <w:p w14:paraId="5B37D0C0" w14:textId="07504001" w:rsidR="00DB62CB" w:rsidRDefault="00DB62CB" w:rsidP="00DB62CB">
      <w:pPr>
        <w:jc w:val="center"/>
      </w:pPr>
    </w:p>
    <w:p w14:paraId="2CB40935" w14:textId="795FCD11" w:rsidR="00DB62CB" w:rsidRDefault="00DB62CB" w:rsidP="00DB62CB">
      <w:r>
        <w:lastRenderedPageBreak/>
        <w:t>Activity 7 GitHub source code link:</w:t>
      </w:r>
    </w:p>
    <w:p w14:paraId="6B4AFE2F" w14:textId="21F637E2" w:rsidR="00DB62CB" w:rsidRDefault="00DB62CB" w:rsidP="00DB62CB">
      <w:hyperlink r:id="rId4" w:history="1">
        <w:r w:rsidRPr="00DA75CC">
          <w:rPr>
            <w:rStyle w:val="Hyperlink"/>
          </w:rPr>
          <w:t>https://github.com/rcoon1/CST-150/tree/main/Activities/Activity%207</w:t>
        </w:r>
      </w:hyperlink>
    </w:p>
    <w:p w14:paraId="59296A2A" w14:textId="7DCA8BD3" w:rsidR="00DB62CB" w:rsidRDefault="00DB62CB" w:rsidP="00DB62CB"/>
    <w:p w14:paraId="17665819" w14:textId="77777777" w:rsidR="00DB62CB" w:rsidRPr="00DB62CB" w:rsidRDefault="00DB62CB" w:rsidP="00DB62CB">
      <w:r w:rsidRPr="00DB62CB">
        <w:t>The value for pi can be approximated with the following sequence:</w:t>
      </w:r>
    </w:p>
    <w:p w14:paraId="4C4E6E27" w14:textId="77777777" w:rsidR="00DB62CB" w:rsidRPr="00DB62CB" w:rsidRDefault="00DB62CB" w:rsidP="00DB62CB">
      <w:r w:rsidRPr="00DB62CB">
        <w:t>4 – 4/3 + 4/5 – 4/7 + 4/9 - …</w:t>
      </w:r>
    </w:p>
    <w:p w14:paraId="77E4BB69" w14:textId="77777777" w:rsidR="00DB62CB" w:rsidRPr="00DB62CB" w:rsidRDefault="00DB62CB" w:rsidP="00DB62CB">
      <w:r w:rsidRPr="00DB62CB">
        <w:t>Refer to the “Activity 7 Example” and page 290 in Starting Out with Visual C#. Write a Windows Forms Application that prompts the user for a number of terms and CALCULATES the value of the sequence for the specified number of terms; include a screenshot of your program running with successful output. (YOU MUST USE A FOR LOOP TO DO THIS.) Do not round your result.</w:t>
      </w:r>
    </w:p>
    <w:p w14:paraId="5E631CBB" w14:textId="4FBA3F12" w:rsidR="00DB62CB" w:rsidRDefault="00DB62CB" w:rsidP="00DB62CB">
      <w:r w:rsidRPr="00DB62CB">
        <w:t>Screenshots:</w:t>
      </w:r>
    </w:p>
    <w:p w14:paraId="3712875B" w14:textId="4DCEB799" w:rsidR="00DB62CB" w:rsidRDefault="00DB62CB" w:rsidP="00DB62CB">
      <w:r>
        <w:t>Initial Form Design:</w:t>
      </w:r>
    </w:p>
    <w:p w14:paraId="0E6655C2" w14:textId="71AA4106" w:rsidR="00DB62CB" w:rsidRDefault="00DB62CB" w:rsidP="00DB62CB">
      <w:r w:rsidRPr="00DB62CB">
        <w:drawing>
          <wp:inline distT="0" distB="0" distL="0" distR="0" wp14:anchorId="0AD2F0ED" wp14:editId="59717BE1">
            <wp:extent cx="3067478" cy="3096057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64E6" w14:textId="77777777" w:rsidR="00DB62CB" w:rsidRDefault="00DB62CB" w:rsidP="00DB62CB"/>
    <w:p w14:paraId="243DEC9C" w14:textId="77777777" w:rsidR="00DB62CB" w:rsidRDefault="00DB62CB" w:rsidP="00DB62CB"/>
    <w:p w14:paraId="120B92F6" w14:textId="77777777" w:rsidR="00DB62CB" w:rsidRDefault="00DB62CB" w:rsidP="00DB62CB"/>
    <w:p w14:paraId="7EA9FCE4" w14:textId="77777777" w:rsidR="00DB62CB" w:rsidRDefault="00DB62CB" w:rsidP="00DB62CB"/>
    <w:p w14:paraId="72603C4A" w14:textId="77777777" w:rsidR="00DB62CB" w:rsidRDefault="00DB62CB" w:rsidP="00DB62CB"/>
    <w:p w14:paraId="20809DEC" w14:textId="77777777" w:rsidR="00DB62CB" w:rsidRDefault="00DB62CB" w:rsidP="00DB62CB"/>
    <w:p w14:paraId="3B70CA38" w14:textId="77777777" w:rsidR="00DB62CB" w:rsidRDefault="00DB62CB" w:rsidP="00DB62CB"/>
    <w:p w14:paraId="3E9654E2" w14:textId="77777777" w:rsidR="00DB62CB" w:rsidRDefault="00DB62CB" w:rsidP="00DB62CB"/>
    <w:p w14:paraId="2B8D7EAA" w14:textId="710A98D7" w:rsidR="00DB62CB" w:rsidRDefault="00DB62CB" w:rsidP="00DB62CB">
      <w:r>
        <w:lastRenderedPageBreak/>
        <w:t>Form running:</w:t>
      </w:r>
    </w:p>
    <w:p w14:paraId="42443823" w14:textId="284347C8" w:rsidR="00DB62CB" w:rsidRDefault="00DB62CB" w:rsidP="00DB62CB">
      <w:r w:rsidRPr="00DB62CB">
        <w:drawing>
          <wp:inline distT="0" distB="0" distL="0" distR="0" wp14:anchorId="77F7A661" wp14:editId="72B6D929">
            <wp:extent cx="3229426" cy="3134162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89CA" w14:textId="7BE60520" w:rsidR="00DB62CB" w:rsidRDefault="00DB62CB" w:rsidP="00DB62CB">
      <w:r>
        <w:t>Test input:</w:t>
      </w:r>
    </w:p>
    <w:p w14:paraId="425F8B25" w14:textId="7822793F" w:rsidR="00DB62CB" w:rsidRDefault="001D447B" w:rsidP="00DB62CB">
      <w:r w:rsidRPr="001D447B">
        <w:drawing>
          <wp:inline distT="0" distB="0" distL="0" distR="0" wp14:anchorId="20E14FB4" wp14:editId="7EBB7272">
            <wp:extent cx="2886478" cy="2848373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4D36" w14:textId="50A8FD0A" w:rsidR="001D447B" w:rsidRDefault="001D447B" w:rsidP="00DB62CB"/>
    <w:p w14:paraId="7E003C19" w14:textId="6A0E989F" w:rsidR="001D447B" w:rsidRDefault="001D447B" w:rsidP="00DB62CB"/>
    <w:p w14:paraId="4D01EA3F" w14:textId="5D844E99" w:rsidR="001D447B" w:rsidRDefault="001D447B" w:rsidP="00DB62CB"/>
    <w:p w14:paraId="37C82A03" w14:textId="1500742F" w:rsidR="001D447B" w:rsidRDefault="001D447B" w:rsidP="00DB62CB"/>
    <w:p w14:paraId="0B981DDD" w14:textId="65BE6A45" w:rsidR="001D447B" w:rsidRDefault="001D447B" w:rsidP="00DB62CB"/>
    <w:p w14:paraId="54FFC1BE" w14:textId="17309DC5" w:rsidR="001D447B" w:rsidRDefault="001D447B" w:rsidP="00DB62CB">
      <w:r>
        <w:lastRenderedPageBreak/>
        <w:t>Second test:</w:t>
      </w:r>
    </w:p>
    <w:p w14:paraId="3F2154D9" w14:textId="5DF2FA93" w:rsidR="001D447B" w:rsidRDefault="001D447B" w:rsidP="00DB62CB">
      <w:r w:rsidRPr="001D447B">
        <w:drawing>
          <wp:inline distT="0" distB="0" distL="0" distR="0" wp14:anchorId="3ACC9760" wp14:editId="55D816E4">
            <wp:extent cx="2876951" cy="2943636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B9C2" w14:textId="34B8C706" w:rsidR="001D447B" w:rsidRDefault="001D447B" w:rsidP="00DB62CB">
      <w:r>
        <w:t>Test input error:</w:t>
      </w:r>
    </w:p>
    <w:p w14:paraId="2FB7FFC8" w14:textId="493D64D7" w:rsidR="001D447B" w:rsidRDefault="001D447B" w:rsidP="00DB62CB">
      <w:r w:rsidRPr="001D447B">
        <w:drawing>
          <wp:inline distT="0" distB="0" distL="0" distR="0" wp14:anchorId="1F57960C" wp14:editId="7E2414C2">
            <wp:extent cx="4563112" cy="2991267"/>
            <wp:effectExtent l="0" t="0" r="889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6A70" w14:textId="472BE94B" w:rsidR="001D447B" w:rsidRPr="00DB62CB" w:rsidRDefault="001D447B" w:rsidP="00DB62CB">
      <w:r>
        <w:t>This one was one of the more difficult ones to figure out. I got it working for the most part, but it looks like I have 2 extra numbers on the output. After trying to fix it for a couple of hours, I cannot figure it out.</w:t>
      </w:r>
    </w:p>
    <w:sectPr w:rsidR="001D447B" w:rsidRPr="00DB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CB"/>
    <w:rsid w:val="001D447B"/>
    <w:rsid w:val="002B1ADF"/>
    <w:rsid w:val="00AB23C6"/>
    <w:rsid w:val="00DB62CB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AE80"/>
  <w15:chartTrackingRefBased/>
  <w15:docId w15:val="{AA7E3E5C-584A-4238-9B21-3BD2F2FA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2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6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coon1/CST-150/tree/main/Activities/Activity%20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2022-07-24T01:08:00Z</dcterms:created>
  <dcterms:modified xsi:type="dcterms:W3CDTF">2022-07-24T01:24:00Z</dcterms:modified>
</cp:coreProperties>
</file>