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9790" w14:textId="0A55CF30" w:rsidR="005F5CB7" w:rsidRDefault="005F5CB7" w:rsidP="005F5CB7">
      <w:pPr>
        <w:jc w:val="center"/>
      </w:pPr>
    </w:p>
    <w:p w14:paraId="66B2E363" w14:textId="77777777" w:rsidR="005F5CB7" w:rsidRDefault="005F5CB7" w:rsidP="005F5CB7">
      <w:pPr>
        <w:jc w:val="center"/>
      </w:pPr>
    </w:p>
    <w:p w14:paraId="23C081AC" w14:textId="77777777" w:rsidR="005F5CB7" w:rsidRDefault="005F5CB7" w:rsidP="005F5CB7">
      <w:pPr>
        <w:jc w:val="center"/>
      </w:pPr>
    </w:p>
    <w:p w14:paraId="1EB7AAB7" w14:textId="77777777" w:rsidR="005F5CB7" w:rsidRDefault="005F5CB7" w:rsidP="005F5CB7">
      <w:pPr>
        <w:jc w:val="center"/>
      </w:pPr>
    </w:p>
    <w:p w14:paraId="7A65C20D" w14:textId="77777777" w:rsidR="005F5CB7" w:rsidRDefault="005F5CB7" w:rsidP="005F5CB7">
      <w:pPr>
        <w:jc w:val="center"/>
      </w:pPr>
    </w:p>
    <w:p w14:paraId="1F8CD324" w14:textId="77777777" w:rsidR="005F5CB7" w:rsidRDefault="005F5CB7" w:rsidP="005F5CB7">
      <w:pPr>
        <w:jc w:val="center"/>
      </w:pPr>
    </w:p>
    <w:p w14:paraId="4C04CC17" w14:textId="77777777" w:rsidR="005F5CB7" w:rsidRDefault="005F5CB7" w:rsidP="005F5CB7">
      <w:pPr>
        <w:jc w:val="center"/>
      </w:pPr>
    </w:p>
    <w:p w14:paraId="4CE3F297" w14:textId="77777777" w:rsidR="005F5CB7" w:rsidRDefault="005F5CB7" w:rsidP="005F5CB7">
      <w:pPr>
        <w:jc w:val="center"/>
      </w:pPr>
    </w:p>
    <w:p w14:paraId="721A4EB6" w14:textId="77777777" w:rsidR="005F5CB7" w:rsidRDefault="005F5CB7" w:rsidP="005F5CB7">
      <w:pPr>
        <w:jc w:val="center"/>
      </w:pPr>
    </w:p>
    <w:p w14:paraId="273F08D5" w14:textId="77777777" w:rsidR="005F5CB7" w:rsidRDefault="005F5CB7" w:rsidP="005F5CB7">
      <w:pPr>
        <w:jc w:val="center"/>
      </w:pPr>
    </w:p>
    <w:p w14:paraId="6CA680EF" w14:textId="77777777" w:rsidR="005F5CB7" w:rsidRDefault="005F5CB7" w:rsidP="005F5CB7">
      <w:pPr>
        <w:jc w:val="center"/>
      </w:pPr>
    </w:p>
    <w:p w14:paraId="72E56F80" w14:textId="77777777" w:rsidR="005F5CB7" w:rsidRDefault="005F5CB7" w:rsidP="005F5CB7">
      <w:pPr>
        <w:jc w:val="center"/>
      </w:pPr>
    </w:p>
    <w:p w14:paraId="6626EFE5" w14:textId="4AAD3C0C" w:rsidR="008056FA" w:rsidRDefault="005F5CB7" w:rsidP="005F5CB7">
      <w:pPr>
        <w:jc w:val="center"/>
      </w:pPr>
      <w:r>
        <w:t>Milestone 1</w:t>
      </w:r>
    </w:p>
    <w:p w14:paraId="486C9CB2" w14:textId="620CA2EF" w:rsidR="005F5CB7" w:rsidRDefault="005F5CB7" w:rsidP="005F5CB7">
      <w:pPr>
        <w:jc w:val="center"/>
      </w:pPr>
      <w:r>
        <w:t>Ryan Coon</w:t>
      </w:r>
    </w:p>
    <w:p w14:paraId="19D388F0" w14:textId="45C9CDD1" w:rsidR="005F5CB7" w:rsidRDefault="005F5CB7" w:rsidP="005F5CB7">
      <w:pPr>
        <w:jc w:val="center"/>
      </w:pPr>
      <w:r>
        <w:t>CST-150</w:t>
      </w:r>
    </w:p>
    <w:p w14:paraId="69E992C8" w14:textId="05CCF438" w:rsidR="005F5CB7" w:rsidRDefault="005F5CB7" w:rsidP="005F5CB7">
      <w:pPr>
        <w:jc w:val="center"/>
      </w:pPr>
      <w:r>
        <w:t>Professor Mark Smithers</w:t>
      </w:r>
    </w:p>
    <w:p w14:paraId="22C1C364" w14:textId="66F364DA" w:rsidR="005F5CB7" w:rsidRDefault="005F5CB7" w:rsidP="005F5CB7">
      <w:pPr>
        <w:jc w:val="center"/>
      </w:pPr>
      <w:r>
        <w:t>July 10, 2022</w:t>
      </w:r>
    </w:p>
    <w:p w14:paraId="2270FA01" w14:textId="6333C709" w:rsidR="005F5CB7" w:rsidRDefault="005F5CB7" w:rsidP="005F5CB7">
      <w:pPr>
        <w:jc w:val="center"/>
      </w:pPr>
    </w:p>
    <w:p w14:paraId="546799D5" w14:textId="258559FF" w:rsidR="005F5CB7" w:rsidRDefault="005F5CB7" w:rsidP="005F5CB7">
      <w:pPr>
        <w:jc w:val="center"/>
      </w:pPr>
    </w:p>
    <w:p w14:paraId="07DA4868" w14:textId="5C187D2B" w:rsidR="005F5CB7" w:rsidRDefault="005F5CB7" w:rsidP="005F5CB7">
      <w:pPr>
        <w:jc w:val="center"/>
      </w:pPr>
    </w:p>
    <w:p w14:paraId="3286CE16" w14:textId="789CF84E" w:rsidR="005F5CB7" w:rsidRDefault="005F5CB7" w:rsidP="005F5CB7">
      <w:pPr>
        <w:jc w:val="center"/>
      </w:pPr>
    </w:p>
    <w:p w14:paraId="38EED221" w14:textId="3D001754" w:rsidR="005F5CB7" w:rsidRDefault="005F5CB7" w:rsidP="005F5CB7">
      <w:pPr>
        <w:jc w:val="center"/>
      </w:pPr>
    </w:p>
    <w:p w14:paraId="478BB51A" w14:textId="55AF7A24" w:rsidR="005F5CB7" w:rsidRDefault="005F5CB7" w:rsidP="005F5CB7">
      <w:pPr>
        <w:jc w:val="center"/>
      </w:pPr>
    </w:p>
    <w:p w14:paraId="47ED8CCC" w14:textId="7F3F4027" w:rsidR="005F5CB7" w:rsidRDefault="005F5CB7" w:rsidP="005F5CB7">
      <w:pPr>
        <w:jc w:val="center"/>
      </w:pPr>
    </w:p>
    <w:p w14:paraId="388D1466" w14:textId="17546D31" w:rsidR="005F5CB7" w:rsidRDefault="005F5CB7" w:rsidP="005F5CB7">
      <w:pPr>
        <w:jc w:val="center"/>
      </w:pPr>
    </w:p>
    <w:p w14:paraId="1CEDA601" w14:textId="6406267D" w:rsidR="005F5CB7" w:rsidRDefault="005F5CB7" w:rsidP="005F5CB7">
      <w:pPr>
        <w:jc w:val="center"/>
      </w:pPr>
    </w:p>
    <w:p w14:paraId="5AFF771B" w14:textId="15891DA7" w:rsidR="005F5CB7" w:rsidRDefault="005F5CB7" w:rsidP="005F5CB7">
      <w:pPr>
        <w:jc w:val="center"/>
      </w:pPr>
    </w:p>
    <w:p w14:paraId="48435726" w14:textId="5A733195" w:rsidR="005F5CB7" w:rsidRDefault="005F5CB7" w:rsidP="005F5CB7">
      <w:pPr>
        <w:jc w:val="center"/>
      </w:pPr>
    </w:p>
    <w:p w14:paraId="1DD0101A" w14:textId="520674E9" w:rsidR="005F5CB7" w:rsidRDefault="005F5CB7" w:rsidP="005F5CB7">
      <w:pPr>
        <w:jc w:val="center"/>
      </w:pPr>
    </w:p>
    <w:p w14:paraId="5CBFE2B6" w14:textId="6D05A740" w:rsidR="005F5CB7" w:rsidRDefault="005F5CB7" w:rsidP="005F5CB7">
      <w:r>
        <w:lastRenderedPageBreak/>
        <w:t>Data Model Properties:</w:t>
      </w:r>
    </w:p>
    <w:p w14:paraId="0CEE2130" w14:textId="267BE74F" w:rsidR="005F5CB7" w:rsidRDefault="005F5CB7" w:rsidP="005F5CB7"/>
    <w:p w14:paraId="7A65965D" w14:textId="264677BB" w:rsidR="005F5CB7" w:rsidRDefault="005F5CB7" w:rsidP="005F5CB7"/>
    <w:p w14:paraId="786C03D7" w14:textId="01EB8CE8" w:rsidR="005F5CB7" w:rsidRDefault="00EA71A6" w:rsidP="005F5CB7">
      <w:r>
        <w:rPr>
          <w:noProof/>
        </w:rPr>
        <w:drawing>
          <wp:inline distT="0" distB="0" distL="0" distR="0" wp14:anchorId="44895C73" wp14:editId="455D2E64">
            <wp:extent cx="5943600" cy="32766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2DCB" w14:textId="0D2E936D" w:rsidR="005F5CB7" w:rsidRDefault="005F5CB7" w:rsidP="005F5CB7"/>
    <w:p w14:paraId="4EDA656F" w14:textId="2B722CF1" w:rsidR="005F5CB7" w:rsidRDefault="005F5CB7" w:rsidP="005F5CB7"/>
    <w:p w14:paraId="5632D651" w14:textId="7754C72D" w:rsidR="005F5CB7" w:rsidRDefault="005F5CB7" w:rsidP="005F5CB7"/>
    <w:p w14:paraId="0A69FCD1" w14:textId="1F148DF5" w:rsidR="005F5CB7" w:rsidRDefault="005F5CB7" w:rsidP="005F5CB7"/>
    <w:p w14:paraId="7296B409" w14:textId="1A85BAC7" w:rsidR="005F5CB7" w:rsidRDefault="005F5CB7" w:rsidP="005F5CB7"/>
    <w:p w14:paraId="175B215D" w14:textId="1E1BA1B0" w:rsidR="005F5CB7" w:rsidRDefault="005F5CB7" w:rsidP="005F5CB7"/>
    <w:p w14:paraId="2516998E" w14:textId="6F0DB466" w:rsidR="005F5CB7" w:rsidRDefault="005F5CB7" w:rsidP="005F5CB7"/>
    <w:p w14:paraId="7BCEA8C2" w14:textId="422D167C" w:rsidR="005F5CB7" w:rsidRDefault="005F5CB7" w:rsidP="005F5CB7"/>
    <w:p w14:paraId="56C45E33" w14:textId="465EAB7C" w:rsidR="005F5CB7" w:rsidRDefault="005F5CB7" w:rsidP="005F5CB7"/>
    <w:p w14:paraId="38E58F89" w14:textId="59C04C4A" w:rsidR="005F5CB7" w:rsidRDefault="005F5CB7" w:rsidP="005F5CB7"/>
    <w:p w14:paraId="413BA4B3" w14:textId="282A3D7F" w:rsidR="005F5CB7" w:rsidRDefault="005F5CB7" w:rsidP="005F5CB7"/>
    <w:p w14:paraId="7785FC23" w14:textId="6A26C419" w:rsidR="005F5CB7" w:rsidRDefault="005F5CB7" w:rsidP="005F5CB7"/>
    <w:p w14:paraId="6C3DD6CF" w14:textId="1B66BA56" w:rsidR="005F5CB7" w:rsidRDefault="005F5CB7" w:rsidP="005F5CB7"/>
    <w:p w14:paraId="4F0747E3" w14:textId="655DB6B7" w:rsidR="005F5CB7" w:rsidRDefault="005F5CB7" w:rsidP="005F5CB7"/>
    <w:p w14:paraId="2A50B809" w14:textId="401BE012" w:rsidR="005F5CB7" w:rsidRDefault="005F5CB7" w:rsidP="005F5CB7">
      <w:r>
        <w:lastRenderedPageBreak/>
        <w:t>Low Fidelity Prototype:</w:t>
      </w:r>
    </w:p>
    <w:p w14:paraId="086FF706" w14:textId="1B2A10A9" w:rsidR="005F5CB7" w:rsidRDefault="005F5CB7" w:rsidP="005F5CB7"/>
    <w:p w14:paraId="03A67E83" w14:textId="163AEDDC" w:rsidR="005F5CB7" w:rsidRDefault="00223753" w:rsidP="005F5CB7">
      <w:r>
        <w:object w:dxaOrig="1544" w:dyaOrig="999" w14:anchorId="6DC3C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50.25pt" o:ole="">
            <v:imagedata r:id="rId5" o:title=""/>
          </v:shape>
          <o:OLEObject Type="Embed" ProgID="Package" ShapeID="_x0000_i1028" DrawAspect="Icon" ObjectID="_1718978647" r:id="rId6"/>
        </w:object>
      </w:r>
    </w:p>
    <w:p w14:paraId="0DA6C74A" w14:textId="52382385" w:rsidR="005F5CB7" w:rsidRDefault="005F5CB7" w:rsidP="005F5CB7"/>
    <w:p w14:paraId="4EB783A7" w14:textId="71426B71" w:rsidR="005F5CB7" w:rsidRDefault="005F5CB7" w:rsidP="005F5CB7"/>
    <w:p w14:paraId="1C20BCB9" w14:textId="2EF4C3A0" w:rsidR="005F5CB7" w:rsidRDefault="005F5CB7" w:rsidP="005F5CB7"/>
    <w:p w14:paraId="7F01905C" w14:textId="7A0C254F" w:rsidR="005F5CB7" w:rsidRDefault="005F5CB7" w:rsidP="005F5CB7"/>
    <w:p w14:paraId="3F004CB3" w14:textId="098B3264" w:rsidR="005F5CB7" w:rsidRDefault="005F5CB7" w:rsidP="005F5CB7"/>
    <w:p w14:paraId="3C18E51E" w14:textId="221A91FB" w:rsidR="005F5CB7" w:rsidRDefault="005F5CB7" w:rsidP="005F5CB7"/>
    <w:p w14:paraId="705F1B1B" w14:textId="0B9FBB3F" w:rsidR="005F5CB7" w:rsidRDefault="005F5CB7" w:rsidP="005F5CB7"/>
    <w:p w14:paraId="09DF0AAD" w14:textId="4CA93775" w:rsidR="005F5CB7" w:rsidRDefault="005F5CB7" w:rsidP="005F5CB7"/>
    <w:p w14:paraId="12C16E94" w14:textId="21BBECE6" w:rsidR="005F5CB7" w:rsidRDefault="005F5CB7" w:rsidP="005F5CB7"/>
    <w:p w14:paraId="417BF1D2" w14:textId="4AF8DCF4" w:rsidR="005F5CB7" w:rsidRDefault="005F5CB7" w:rsidP="005F5CB7"/>
    <w:p w14:paraId="48416A69" w14:textId="109C1BF5" w:rsidR="005F5CB7" w:rsidRDefault="005F5CB7" w:rsidP="005F5CB7"/>
    <w:p w14:paraId="4FE9495D" w14:textId="43B059F0" w:rsidR="005F5CB7" w:rsidRDefault="005F5CB7" w:rsidP="005F5CB7"/>
    <w:p w14:paraId="5F772E44" w14:textId="7A36DDFC" w:rsidR="005F5CB7" w:rsidRDefault="005F5CB7" w:rsidP="005F5CB7"/>
    <w:p w14:paraId="25EF1358" w14:textId="5FC5E81D" w:rsidR="005F5CB7" w:rsidRDefault="005F5CB7" w:rsidP="005F5CB7"/>
    <w:p w14:paraId="466695DF" w14:textId="68907715" w:rsidR="005F5CB7" w:rsidRDefault="005F5CB7" w:rsidP="005F5CB7"/>
    <w:p w14:paraId="09355020" w14:textId="5D4F99E4" w:rsidR="005F5CB7" w:rsidRDefault="005F5CB7" w:rsidP="005F5CB7"/>
    <w:p w14:paraId="51CF977E" w14:textId="23F3AA8C" w:rsidR="005F5CB7" w:rsidRDefault="005F5CB7" w:rsidP="005F5CB7"/>
    <w:p w14:paraId="55E2744E" w14:textId="6B94BE0F" w:rsidR="005F5CB7" w:rsidRDefault="005F5CB7" w:rsidP="005F5CB7"/>
    <w:p w14:paraId="444C2A9A" w14:textId="390B382D" w:rsidR="005F5CB7" w:rsidRDefault="005F5CB7" w:rsidP="005F5CB7"/>
    <w:p w14:paraId="7E76F534" w14:textId="34A9CA72" w:rsidR="005F5CB7" w:rsidRDefault="005F5CB7" w:rsidP="005F5CB7"/>
    <w:p w14:paraId="70C8494F" w14:textId="4EB149FE" w:rsidR="005F5CB7" w:rsidRDefault="005F5CB7" w:rsidP="005F5CB7"/>
    <w:p w14:paraId="02707D81" w14:textId="308B6461" w:rsidR="005F5CB7" w:rsidRDefault="005F5CB7" w:rsidP="005F5CB7"/>
    <w:p w14:paraId="6E969EA7" w14:textId="23514D1A" w:rsidR="005F5CB7" w:rsidRDefault="005F5CB7" w:rsidP="005F5CB7"/>
    <w:p w14:paraId="0107AF99" w14:textId="1EE82932" w:rsidR="005F5CB7" w:rsidRDefault="005F5CB7" w:rsidP="005F5CB7"/>
    <w:p w14:paraId="4B8127E0" w14:textId="34E39102" w:rsidR="005F5CB7" w:rsidRDefault="005F5CB7" w:rsidP="005F5CB7"/>
    <w:p w14:paraId="32F427A3" w14:textId="5BA1725A" w:rsidR="005F5CB7" w:rsidRDefault="005F5CB7" w:rsidP="005F5CB7"/>
    <w:p w14:paraId="5BACD43D" w14:textId="39320E70" w:rsidR="005F5CB7" w:rsidRDefault="005F5CB7" w:rsidP="005F5CB7">
      <w:r>
        <w:t>High Fidelity Prototype:</w:t>
      </w:r>
    </w:p>
    <w:p w14:paraId="5060A27F" w14:textId="163EE16C" w:rsidR="005F5CB7" w:rsidRDefault="005F5CB7" w:rsidP="005F5CB7">
      <w:r>
        <w:t>Login Page</w:t>
      </w:r>
    </w:p>
    <w:p w14:paraId="055AB9DD" w14:textId="52431577" w:rsidR="005F5CB7" w:rsidRDefault="005F5CB7" w:rsidP="005F5CB7">
      <w:r w:rsidRPr="005F5CB7">
        <w:rPr>
          <w:noProof/>
        </w:rPr>
        <w:drawing>
          <wp:inline distT="0" distB="0" distL="0" distR="0" wp14:anchorId="6E8DA5C8" wp14:editId="4B1DD361">
            <wp:extent cx="4791744" cy="4372585"/>
            <wp:effectExtent l="0" t="0" r="889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5F47" w14:textId="4DA319F5" w:rsidR="005F5CB7" w:rsidRDefault="005F5CB7" w:rsidP="005F5CB7"/>
    <w:p w14:paraId="0527ACE4" w14:textId="5E2054FC" w:rsidR="005F5CB7" w:rsidRDefault="005F5CB7" w:rsidP="005F5CB7"/>
    <w:p w14:paraId="19691D31" w14:textId="7091ABE0" w:rsidR="005F5CB7" w:rsidRDefault="005F5CB7" w:rsidP="005F5CB7"/>
    <w:p w14:paraId="1F7BB0BB" w14:textId="6737AF40" w:rsidR="005F5CB7" w:rsidRDefault="005F5CB7" w:rsidP="005F5CB7"/>
    <w:p w14:paraId="5E4B28BA" w14:textId="046658CA" w:rsidR="005F5CB7" w:rsidRDefault="005F5CB7" w:rsidP="005F5CB7"/>
    <w:p w14:paraId="65690277" w14:textId="08907B35" w:rsidR="005F5CB7" w:rsidRDefault="005F5CB7" w:rsidP="005F5CB7"/>
    <w:p w14:paraId="29D349EA" w14:textId="29C76F8C" w:rsidR="005F5CB7" w:rsidRDefault="005F5CB7" w:rsidP="005F5CB7"/>
    <w:p w14:paraId="630F2A05" w14:textId="57CBEBB0" w:rsidR="005F5CB7" w:rsidRDefault="005F5CB7" w:rsidP="005F5CB7"/>
    <w:p w14:paraId="451DB207" w14:textId="1F439062" w:rsidR="005F5CB7" w:rsidRDefault="005F5CB7" w:rsidP="005F5CB7"/>
    <w:p w14:paraId="7E06D145" w14:textId="669743D1" w:rsidR="005F5CB7" w:rsidRDefault="005F5CB7" w:rsidP="005F5CB7"/>
    <w:p w14:paraId="2DAA1AD1" w14:textId="71D384F6" w:rsidR="005F5CB7" w:rsidRDefault="005F5CB7" w:rsidP="005F5CB7"/>
    <w:p w14:paraId="5AA0C4AE" w14:textId="2453DA18" w:rsidR="005F5CB7" w:rsidRDefault="005F5CB7" w:rsidP="005F5CB7">
      <w:r>
        <w:t>Home Page:</w:t>
      </w:r>
    </w:p>
    <w:p w14:paraId="3FE2896F" w14:textId="07BE2E4A" w:rsidR="005F5CB7" w:rsidRDefault="005F5CB7" w:rsidP="005F5CB7">
      <w:r w:rsidRPr="005F5CB7">
        <w:rPr>
          <w:noProof/>
        </w:rPr>
        <w:drawing>
          <wp:inline distT="0" distB="0" distL="0" distR="0" wp14:anchorId="783D1757" wp14:editId="188A2BC7">
            <wp:extent cx="5943600" cy="3648075"/>
            <wp:effectExtent l="0" t="0" r="0" b="9525"/>
            <wp:docPr id="2" name="Picture 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7AD1" w14:textId="584BD454" w:rsidR="005F5CB7" w:rsidRDefault="005F5CB7" w:rsidP="005F5CB7">
      <w:r>
        <w:t>Inventory Screen:</w:t>
      </w:r>
    </w:p>
    <w:p w14:paraId="1342ACFD" w14:textId="47734C5D" w:rsidR="005F5CB7" w:rsidRDefault="00E76A25" w:rsidP="005F5CB7">
      <w:r w:rsidRPr="00E76A25">
        <w:rPr>
          <w:noProof/>
        </w:rPr>
        <w:lastRenderedPageBreak/>
        <w:drawing>
          <wp:inline distT="0" distB="0" distL="0" distR="0" wp14:anchorId="357C3B3E" wp14:editId="597FB29C">
            <wp:extent cx="5943600" cy="360807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713E" w14:textId="709B5CC4" w:rsidR="005F5CB7" w:rsidRDefault="005F5CB7" w:rsidP="005F5CB7">
      <w:r>
        <w:t>Vendor Screen:</w:t>
      </w:r>
    </w:p>
    <w:p w14:paraId="19695B3F" w14:textId="7FF31B08" w:rsidR="005F5CB7" w:rsidRDefault="005F5CB7" w:rsidP="005F5CB7">
      <w:r w:rsidRPr="005F5CB7">
        <w:rPr>
          <w:noProof/>
        </w:rPr>
        <w:drawing>
          <wp:inline distT="0" distB="0" distL="0" distR="0" wp14:anchorId="762A510F" wp14:editId="49B1FADD">
            <wp:extent cx="5943600" cy="362839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F9CB" w14:textId="433F1F3F" w:rsidR="005F5CB7" w:rsidRDefault="005F5CB7" w:rsidP="005F5CB7">
      <w:r>
        <w:t>Bin Locations Page:</w:t>
      </w:r>
    </w:p>
    <w:p w14:paraId="679E81CF" w14:textId="7225BF1A" w:rsidR="005F5CB7" w:rsidRDefault="00DC0F85" w:rsidP="005F5CB7">
      <w:r w:rsidRPr="00DC0F85">
        <w:rPr>
          <w:noProof/>
        </w:rPr>
        <w:lastRenderedPageBreak/>
        <w:drawing>
          <wp:inline distT="0" distB="0" distL="0" distR="0" wp14:anchorId="23014512" wp14:editId="6F8C3DA4">
            <wp:extent cx="5943600" cy="3617595"/>
            <wp:effectExtent l="0" t="0" r="0" b="190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3278" w14:textId="6D9A0054" w:rsidR="00DC0F85" w:rsidRDefault="00DC0F85" w:rsidP="005F5CB7"/>
    <w:p w14:paraId="480B9572" w14:textId="1C517890" w:rsidR="00DC0F85" w:rsidRDefault="00DC0F85" w:rsidP="005F5CB7">
      <w:r>
        <w:t>Previous Sales Page:</w:t>
      </w:r>
    </w:p>
    <w:p w14:paraId="7C8ADD16" w14:textId="35E6423B" w:rsidR="00DC0F85" w:rsidRDefault="0086078C" w:rsidP="005F5CB7">
      <w:r w:rsidRPr="0086078C">
        <w:rPr>
          <w:noProof/>
        </w:rPr>
        <w:drawing>
          <wp:inline distT="0" distB="0" distL="0" distR="0" wp14:anchorId="3BE69C5A" wp14:editId="2D872D6C">
            <wp:extent cx="5943600" cy="357060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9B89" w14:textId="5D9BEF47" w:rsidR="0086078C" w:rsidRDefault="0086078C" w:rsidP="005F5CB7">
      <w:r>
        <w:t>Users Page:</w:t>
      </w:r>
    </w:p>
    <w:p w14:paraId="42375F65" w14:textId="23356BCC" w:rsidR="0086078C" w:rsidRDefault="00D129FE" w:rsidP="005F5CB7">
      <w:r w:rsidRPr="00D129FE">
        <w:rPr>
          <w:noProof/>
        </w:rPr>
        <w:lastRenderedPageBreak/>
        <w:drawing>
          <wp:inline distT="0" distB="0" distL="0" distR="0" wp14:anchorId="53752CC0" wp14:editId="24EB3A62">
            <wp:extent cx="5943600" cy="3579495"/>
            <wp:effectExtent l="0" t="0" r="0" b="190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B7"/>
    <w:rsid w:val="00223753"/>
    <w:rsid w:val="002B1ADF"/>
    <w:rsid w:val="005F5CB7"/>
    <w:rsid w:val="008056FA"/>
    <w:rsid w:val="0086078C"/>
    <w:rsid w:val="00D129FE"/>
    <w:rsid w:val="00DC0F85"/>
    <w:rsid w:val="00E07DE4"/>
    <w:rsid w:val="00E76A25"/>
    <w:rsid w:val="00EA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34DA"/>
  <w15:chartTrackingRefBased/>
  <w15:docId w15:val="{B85BE32E-B1D2-4AF3-89D6-C4803D6E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pn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</cp:revision>
  <dcterms:created xsi:type="dcterms:W3CDTF">2022-07-10T19:35:00Z</dcterms:created>
  <dcterms:modified xsi:type="dcterms:W3CDTF">2022-07-10T22:18:00Z</dcterms:modified>
</cp:coreProperties>
</file>