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4B2F" w14:textId="298779EB" w:rsidR="00096914" w:rsidRDefault="00077163">
      <w:r>
        <w:t xml:space="preserve">CLC – Assignment </w:t>
      </w:r>
      <w:r w:rsidR="00850F36">
        <w:t>2</w:t>
      </w:r>
    </w:p>
    <w:p w14:paraId="2DE5BBEA" w14:textId="77777777" w:rsidR="00850F36" w:rsidRPr="00850F36" w:rsidRDefault="00850F36" w:rsidP="00850F36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This is a Collaborative Learning Community (CLC) Assignment.</w:t>
      </w:r>
    </w:p>
    <w:p w14:paraId="6166CC82" w14:textId="77777777" w:rsidR="00850F36" w:rsidRPr="00850F36" w:rsidRDefault="00850F36" w:rsidP="00850F3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The purpose of this assignment is to assess your ability to:</w:t>
      </w:r>
    </w:p>
    <w:p w14:paraId="3FC08286" w14:textId="77777777" w:rsidR="00850F36" w:rsidRPr="00850F36" w:rsidRDefault="00850F36" w:rsidP="00850F36">
      <w:pPr>
        <w:numPr>
          <w:ilvl w:val="0"/>
          <w:numId w:val="4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Implement stack and queue abstract data types</w:t>
      </w:r>
    </w:p>
    <w:p w14:paraId="575C2CB7" w14:textId="77777777" w:rsidR="00850F36" w:rsidRPr="00850F36" w:rsidRDefault="00850F36" w:rsidP="00850F36">
      <w:pPr>
        <w:numPr>
          <w:ilvl w:val="0"/>
          <w:numId w:val="4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Analyze and compare algorithms for efficiency using Big-O notation</w:t>
      </w:r>
    </w:p>
    <w:p w14:paraId="062C40C0" w14:textId="77777777" w:rsidR="00850F36" w:rsidRPr="00850F36" w:rsidRDefault="00850F36" w:rsidP="00850F36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Watch "Stacks and Queues: The Basics" located in the Topic materials.</w:t>
      </w:r>
    </w:p>
    <w:p w14:paraId="6ABCB82D" w14:textId="77777777" w:rsidR="00850F36" w:rsidRPr="00850F36" w:rsidRDefault="00850F36" w:rsidP="00850F36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Your video should:</w:t>
      </w:r>
    </w:p>
    <w:p w14:paraId="64F2798D" w14:textId="77777777" w:rsidR="00850F36" w:rsidRPr="00850F36" w:rsidRDefault="00850F36" w:rsidP="00850F36">
      <w:pPr>
        <w:numPr>
          <w:ilvl w:val="0"/>
          <w:numId w:val="5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Analyze and compare algorithms for efficiency using Big-O Notation with clear, correct justification (base your justification on the efficiency of your underlying structure. Focus on the operations of adding and removing elements from the stack and queue.</w:t>
      </w:r>
    </w:p>
    <w:p w14:paraId="452E02F2" w14:textId="77777777" w:rsidR="00850F36" w:rsidRPr="00850F36" w:rsidRDefault="00850F36" w:rsidP="00850F36">
      <w:pPr>
        <w:numPr>
          <w:ilvl w:val="0"/>
          <w:numId w:val="5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Demonstrate skills needed to implement stack and queue abstract data types by justifying design choices.</w:t>
      </w:r>
    </w:p>
    <w:p w14:paraId="1133C6E6" w14:textId="77777777" w:rsidR="00850F36" w:rsidRPr="00850F36" w:rsidRDefault="00850F36" w:rsidP="00850F36">
      <w:pPr>
        <w:numPr>
          <w:ilvl w:val="0"/>
          <w:numId w:val="5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Incorporate appropriate visual aids to help clarify main points, as applicable.</w:t>
      </w:r>
    </w:p>
    <w:p w14:paraId="0A6215E3" w14:textId="77777777" w:rsidR="00850F36" w:rsidRPr="00850F36" w:rsidRDefault="00850F36" w:rsidP="00850F36">
      <w:pPr>
        <w:numPr>
          <w:ilvl w:val="0"/>
          <w:numId w:val="5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Be between 2-5 minutes in length.</w:t>
      </w:r>
    </w:p>
    <w:p w14:paraId="6FEE5F02" w14:textId="77777777" w:rsidR="00850F36" w:rsidRPr="00850F36" w:rsidRDefault="00850F36" w:rsidP="00850F36">
      <w:pPr>
        <w:numPr>
          <w:ilvl w:val="0"/>
          <w:numId w:val="5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Feature both partners.</w:t>
      </w:r>
    </w:p>
    <w:p w14:paraId="26BFBCC0" w14:textId="77777777" w:rsidR="00850F36" w:rsidRPr="00850F36" w:rsidRDefault="00850F36" w:rsidP="00850F36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Submit a document in LoudCloud that contains:</w:t>
      </w:r>
    </w:p>
    <w:p w14:paraId="24B8D051" w14:textId="77777777" w:rsidR="00850F36" w:rsidRPr="00850F36" w:rsidRDefault="00850F36" w:rsidP="00850F36">
      <w:pPr>
        <w:numPr>
          <w:ilvl w:val="0"/>
          <w:numId w:val="6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Both partner’s names</w:t>
      </w:r>
    </w:p>
    <w:p w14:paraId="611C809A" w14:textId="77777777" w:rsidR="00850F36" w:rsidRPr="00850F36" w:rsidRDefault="00850F36" w:rsidP="00850F36">
      <w:pPr>
        <w:numPr>
          <w:ilvl w:val="0"/>
          <w:numId w:val="6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A link to your Loom video (YouTube will not be accepted.)</w:t>
      </w:r>
    </w:p>
    <w:p w14:paraId="1D7E713C" w14:textId="77777777" w:rsidR="00850F36" w:rsidRPr="00850F36" w:rsidRDefault="00850F36" w:rsidP="00850F36">
      <w:pPr>
        <w:numPr>
          <w:ilvl w:val="0"/>
          <w:numId w:val="6"/>
        </w:numPr>
        <w:spacing w:after="150" w:line="240" w:lineRule="auto"/>
        <w:ind w:left="109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A statement that the work is your own</w:t>
      </w:r>
    </w:p>
    <w:p w14:paraId="16CAC3BF" w14:textId="77777777" w:rsidR="00850F36" w:rsidRPr="00850F36" w:rsidRDefault="00850F36" w:rsidP="00850F36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This assignment uses a rubric. Review the rubric prior to beginning the assignment to become familiar with the expectations for successful completion. </w:t>
      </w:r>
    </w:p>
    <w:p w14:paraId="7BC42BA8" w14:textId="77777777" w:rsidR="00850F36" w:rsidRPr="00850F36" w:rsidRDefault="00850F36" w:rsidP="00850F3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  <w:bdr w:val="none" w:sz="0" w:space="0" w:color="auto" w:frame="1"/>
        </w:rPr>
        <w:t>APA </w:t>
      </w: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style is not required, but solid academic writing is expected.</w:t>
      </w:r>
    </w:p>
    <w:p w14:paraId="2FCBD1DB" w14:textId="77777777" w:rsidR="00850F36" w:rsidRPr="00850F36" w:rsidRDefault="00850F36" w:rsidP="00850F36">
      <w:pPr>
        <w:spacing w:before="225"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 xml:space="preserve">You are not required to submit this assignment to </w:t>
      </w:r>
      <w:proofErr w:type="spellStart"/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LopesWrite</w:t>
      </w:r>
      <w:proofErr w:type="spellEnd"/>
      <w:r w:rsidRPr="00850F36">
        <w:rPr>
          <w:rFonts w:ascii="Trebuchet MS" w:eastAsia="Times New Roman" w:hAnsi="Trebuchet MS" w:cs="Times New Roman"/>
          <w:color w:val="000000"/>
          <w:sz w:val="18"/>
          <w:szCs w:val="18"/>
        </w:rPr>
        <w:t>.</w:t>
      </w:r>
    </w:p>
    <w:p w14:paraId="30AFC1C1" w14:textId="77777777" w:rsidR="00077163" w:rsidRDefault="00077163"/>
    <w:sectPr w:rsidR="0007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0AF"/>
    <w:multiLevelType w:val="multilevel"/>
    <w:tmpl w:val="ABE4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5695F"/>
    <w:multiLevelType w:val="multilevel"/>
    <w:tmpl w:val="80C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D31DF"/>
    <w:multiLevelType w:val="multilevel"/>
    <w:tmpl w:val="C9A2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0381B"/>
    <w:multiLevelType w:val="multilevel"/>
    <w:tmpl w:val="55E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778A2"/>
    <w:multiLevelType w:val="multilevel"/>
    <w:tmpl w:val="6BE0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262BF3"/>
    <w:multiLevelType w:val="multilevel"/>
    <w:tmpl w:val="6920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3"/>
    <w:rsid w:val="00077163"/>
    <w:rsid w:val="00850F36"/>
    <w:rsid w:val="00E55377"/>
    <w:rsid w:val="00F0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A0FB"/>
  <w15:chartTrackingRefBased/>
  <w15:docId w15:val="{CC04A69D-DA28-4949-9F7B-85A3282A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5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2021-11-15T01:08:00Z</dcterms:created>
  <dcterms:modified xsi:type="dcterms:W3CDTF">2021-11-15T01:08:00Z</dcterms:modified>
</cp:coreProperties>
</file>