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DBE7" w14:textId="35004075" w:rsidR="00893010" w:rsidRPr="002A5F9C" w:rsidRDefault="00D7313B">
      <w:pPr>
        <w:rPr>
          <w:rFonts w:asciiTheme="majorHAnsi" w:hAnsiTheme="majorHAnsi" w:cstheme="majorHAnsi"/>
          <w:sz w:val="28"/>
          <w:szCs w:val="28"/>
        </w:rPr>
      </w:pPr>
      <w:r w:rsidRPr="002A5F9C">
        <w:rPr>
          <w:rFonts w:asciiTheme="majorHAnsi" w:hAnsiTheme="majorHAnsi" w:cstheme="majorHAnsi"/>
          <w:sz w:val="28"/>
          <w:szCs w:val="28"/>
        </w:rPr>
        <w:t xml:space="preserve">Topic </w:t>
      </w:r>
      <w:r w:rsidR="00B4648D" w:rsidRPr="002A5F9C">
        <w:rPr>
          <w:rFonts w:asciiTheme="majorHAnsi" w:hAnsiTheme="majorHAnsi" w:cstheme="majorHAnsi"/>
          <w:sz w:val="28"/>
          <w:szCs w:val="28"/>
        </w:rPr>
        <w:t>7</w:t>
      </w:r>
      <w:r w:rsidRPr="002A5F9C">
        <w:rPr>
          <w:rFonts w:asciiTheme="majorHAnsi" w:hAnsiTheme="majorHAnsi" w:cstheme="majorHAnsi"/>
          <w:sz w:val="28"/>
          <w:szCs w:val="28"/>
        </w:rPr>
        <w:t xml:space="preserve"> Discussion </w:t>
      </w:r>
      <w:r w:rsidR="00B4648D" w:rsidRPr="002A5F9C">
        <w:rPr>
          <w:rFonts w:asciiTheme="majorHAnsi" w:hAnsiTheme="majorHAnsi" w:cstheme="majorHAnsi"/>
          <w:sz w:val="28"/>
          <w:szCs w:val="28"/>
        </w:rPr>
        <w:t>1</w:t>
      </w:r>
    </w:p>
    <w:p w14:paraId="65B5A9FC" w14:textId="0760E56D" w:rsidR="00B4648D" w:rsidRPr="002A5F9C" w:rsidRDefault="00B4648D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2A5F9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What factors would you consider when you are deciding to use a Depth First Search or a Breadth-First Search when implementing topological sort? Create a Loom video in which you offer your explanation. Paste the link to your video here. Your video should not exceed two minutes.</w:t>
      </w:r>
    </w:p>
    <w:p w14:paraId="2B4E2A57" w14:textId="70BB17BB" w:rsidR="00812EB8" w:rsidRDefault="00812EB8">
      <w:pPr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59226B77" w14:textId="77777777" w:rsidR="00812EB8" w:rsidRPr="00AC5FFD" w:rsidRDefault="00812EB8" w:rsidP="00812EB8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6192B"/>
          <w:sz w:val="28"/>
          <w:szCs w:val="28"/>
        </w:rPr>
      </w:pPr>
      <w:r w:rsidRPr="00AC5FFD">
        <w:rPr>
          <w:rFonts w:asciiTheme="majorHAnsi" w:hAnsiTheme="majorHAnsi" w:cstheme="majorHAnsi"/>
          <w:color w:val="16192B"/>
          <w:sz w:val="28"/>
          <w:szCs w:val="28"/>
        </w:rPr>
        <w:t>Topological sorting for Directed Acyclic Graph (DAG) is a linear ordering of vertices such that for every directed edge u v, vertex u comes before v in the ordering. Topological Sorting for a graph is not possible if the graph is not a DAG. </w:t>
      </w:r>
    </w:p>
    <w:p w14:paraId="18819198" w14:textId="77777777" w:rsidR="00812EB8" w:rsidRPr="00AC5FFD" w:rsidRDefault="00812EB8" w:rsidP="00812EB8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6192B"/>
          <w:sz w:val="28"/>
          <w:szCs w:val="28"/>
        </w:rPr>
      </w:pPr>
      <w:r w:rsidRPr="00AC5FFD">
        <w:rPr>
          <w:rFonts w:asciiTheme="majorHAnsi" w:hAnsiTheme="majorHAnsi" w:cstheme="majorHAnsi"/>
          <w:color w:val="16192B"/>
          <w:sz w:val="28"/>
          <w:szCs w:val="28"/>
        </w:rPr>
        <w:t>For example, a topological sorting of the following graph is "5 4 2 3 1 0".</w:t>
      </w:r>
    </w:p>
    <w:p w14:paraId="3DBB3422" w14:textId="77777777" w:rsidR="00812EB8" w:rsidRPr="00AC5FFD" w:rsidRDefault="00812EB8" w:rsidP="00812EB8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6192B"/>
          <w:sz w:val="28"/>
          <w:szCs w:val="28"/>
        </w:rPr>
      </w:pPr>
      <w:r w:rsidRPr="00AC5FFD">
        <w:rPr>
          <w:rFonts w:asciiTheme="majorHAnsi" w:hAnsiTheme="majorHAnsi" w:cstheme="majorHAnsi"/>
          <w:color w:val="16192B"/>
          <w:sz w:val="28"/>
          <w:szCs w:val="28"/>
        </w:rPr>
        <w:t>A topological ordering is possible if and only if the graph has no directed cycles, that is, if it is a directed acyclic graph (DAG). Any DAG has at least one topological ordering, and algorithms are known for constructing a topological ordering of any DAG in linear time.</w:t>
      </w:r>
    </w:p>
    <w:p w14:paraId="51CBD3DE" w14:textId="77777777" w:rsidR="00812EB8" w:rsidRPr="00AC5FFD" w:rsidRDefault="00812EB8" w:rsidP="00812EB8">
      <w:pPr>
        <w:rPr>
          <w:rFonts w:asciiTheme="majorHAnsi" w:hAnsiTheme="majorHAnsi" w:cstheme="majorHAnsi"/>
          <w:sz w:val="28"/>
          <w:szCs w:val="28"/>
        </w:rPr>
      </w:pPr>
    </w:p>
    <w:p w14:paraId="138BCB7C" w14:textId="77777777" w:rsidR="00812EB8" w:rsidRPr="00AC5FFD" w:rsidRDefault="00812EB8" w:rsidP="00812EB8">
      <w:pPr>
        <w:rPr>
          <w:rFonts w:asciiTheme="majorHAnsi" w:hAnsiTheme="majorHAnsi" w:cstheme="majorHAnsi"/>
          <w:sz w:val="28"/>
          <w:szCs w:val="28"/>
        </w:rPr>
      </w:pPr>
    </w:p>
    <w:p w14:paraId="750A13BC" w14:textId="77777777" w:rsidR="00812EB8" w:rsidRPr="004375AE" w:rsidRDefault="00812EB8" w:rsidP="00812EB8">
      <w:pPr>
        <w:shd w:val="clear" w:color="auto" w:fill="FFFFFF"/>
        <w:spacing w:after="0" w:line="0" w:lineRule="auto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>DFS is typically implemented with LIFO (a stack) - last in first out.</w:t>
      </w:r>
    </w:p>
    <w:p w14:paraId="1EA3FC46" w14:textId="77777777" w:rsidR="00812EB8" w:rsidRPr="004375AE" w:rsidRDefault="00812EB8" w:rsidP="00812EB8">
      <w:pPr>
        <w:shd w:val="clear" w:color="auto" w:fill="FFFFFF"/>
        <w:spacing w:after="0" w:line="0" w:lineRule="auto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BFS typically implemented with FIFO (a </w:t>
      </w:r>
      <w:proofErr w:type="gramStart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>queue )</w:t>
      </w:r>
      <w:proofErr w:type="gramEnd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 - first in first out.</w:t>
      </w:r>
    </w:p>
    <w:p w14:paraId="1411CF57" w14:textId="77777777" w:rsidR="00812EB8" w:rsidRPr="004375AE" w:rsidRDefault="00812EB8" w:rsidP="00812EB8">
      <w:pPr>
        <w:shd w:val="clear" w:color="auto" w:fill="FFFFFF"/>
        <w:spacing w:after="0" w:line="0" w:lineRule="auto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DFS is the best </w:t>
      </w:r>
      <w:proofErr w:type="spellStart"/>
      <w:proofErr w:type="gramStart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>option,for</w:t>
      </w:r>
      <w:proofErr w:type="spellEnd"/>
      <w:proofErr w:type="gramEnd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 the topological order of the nodes because it reflects their depth in the </w:t>
      </w:r>
    </w:p>
    <w:p w14:paraId="0A4C0224" w14:textId="77777777" w:rsidR="00812EB8" w:rsidRPr="004375AE" w:rsidRDefault="00812EB8" w:rsidP="00812EB8">
      <w:pPr>
        <w:shd w:val="clear" w:color="auto" w:fill="FFFFFF"/>
        <w:spacing w:after="0" w:line="0" w:lineRule="auto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>graph</w:t>
      </w:r>
    </w:p>
    <w:p w14:paraId="20FAE823" w14:textId="77777777" w:rsidR="00812EB8" w:rsidRPr="004375AE" w:rsidRDefault="00812EB8" w:rsidP="00812EB8">
      <w:pPr>
        <w:shd w:val="clear" w:color="auto" w:fill="FFFFFF"/>
        <w:spacing w:after="0" w:line="0" w:lineRule="auto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Depth first search is more memory efficient than breadth first search and can be implemented with </w:t>
      </w:r>
    </w:p>
    <w:p w14:paraId="54A83E03" w14:textId="77777777" w:rsidR="00812EB8" w:rsidRPr="004375AE" w:rsidRDefault="00812EB8" w:rsidP="00812EB8">
      <w:pPr>
        <w:shd w:val="clear" w:color="auto" w:fill="FFFFFF"/>
        <w:spacing w:after="0" w:line="0" w:lineRule="auto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>ease.</w:t>
      </w:r>
    </w:p>
    <w:p w14:paraId="555FD4E0" w14:textId="77777777" w:rsidR="00812EB8" w:rsidRPr="004375AE" w:rsidRDefault="00812EB8" w:rsidP="00812EB8">
      <w:pPr>
        <w:shd w:val="clear" w:color="auto" w:fill="FFFFFF"/>
        <w:spacing w:after="0" w:line="0" w:lineRule="auto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In DFS implementation of Topological Sort </w:t>
      </w:r>
      <w:proofErr w:type="spellStart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>focussed</w:t>
      </w:r>
      <w:proofErr w:type="spellEnd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 on sink vertices, </w:t>
      </w:r>
      <w:proofErr w:type="spellStart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>i.e</w:t>
      </w:r>
      <w:proofErr w:type="spellEnd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>, vertices with zero out-</w:t>
      </w:r>
    </w:p>
    <w:p w14:paraId="587682C5" w14:textId="77777777" w:rsidR="00812EB8" w:rsidRPr="004375AE" w:rsidRDefault="00812EB8" w:rsidP="00812EB8">
      <w:pPr>
        <w:shd w:val="clear" w:color="auto" w:fill="FFFFFF"/>
        <w:spacing w:after="0" w:line="0" w:lineRule="auto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going edges, and then at last reversed the order in which we got the sink vertices by using a stack, </w:t>
      </w:r>
    </w:p>
    <w:p w14:paraId="5583A0E6" w14:textId="77777777" w:rsidR="00812EB8" w:rsidRPr="004375AE" w:rsidRDefault="00812EB8" w:rsidP="00812EB8">
      <w:pPr>
        <w:shd w:val="clear" w:color="auto" w:fill="FFFFFF"/>
        <w:spacing w:after="0" w:line="0" w:lineRule="auto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which is a Last </w:t>
      </w:r>
      <w:proofErr w:type="gramStart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>In</w:t>
      </w:r>
      <w:proofErr w:type="gramEnd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 First Out data structure.</w:t>
      </w:r>
    </w:p>
    <w:p w14:paraId="35C06F85" w14:textId="77777777" w:rsidR="00812EB8" w:rsidRPr="004375AE" w:rsidRDefault="00812EB8" w:rsidP="00812EB8">
      <w:pPr>
        <w:shd w:val="clear" w:color="auto" w:fill="FFFFFF"/>
        <w:spacing w:after="0" w:line="0" w:lineRule="auto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In BFS implementation of the Topological sort is the opposite: Look for </w:t>
      </w:r>
      <w:proofErr w:type="spellStart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>for</w:t>
      </w:r>
      <w:proofErr w:type="spellEnd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 edges with no </w:t>
      </w:r>
    </w:p>
    <w:p w14:paraId="32832499" w14:textId="77777777" w:rsidR="00812EB8" w:rsidRPr="004375AE" w:rsidRDefault="00812EB8" w:rsidP="00812EB8">
      <w:pPr>
        <w:shd w:val="clear" w:color="auto" w:fill="FFFFFF"/>
        <w:spacing w:after="0" w:line="0" w:lineRule="auto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inbound </w:t>
      </w:r>
      <w:proofErr w:type="spellStart"/>
      <w:proofErr w:type="gramStart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>edges.So</w:t>
      </w:r>
      <w:proofErr w:type="spellEnd"/>
      <w:proofErr w:type="gramEnd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 here we don’t have to reverse the order in which we get the vertices, since we</w:t>
      </w:r>
    </w:p>
    <w:p w14:paraId="6C1FCEE8" w14:textId="77777777" w:rsidR="00812EB8" w:rsidRPr="004375AE" w:rsidRDefault="00812EB8" w:rsidP="00812EB8">
      <w:pPr>
        <w:shd w:val="clear" w:color="auto" w:fill="FFFFFF"/>
        <w:spacing w:after="0" w:line="0" w:lineRule="auto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>get the vertices in order of the topological ordering. We use First-In-First-Out data structure Queue in</w:t>
      </w:r>
    </w:p>
    <w:p w14:paraId="1B518582" w14:textId="77777777" w:rsidR="00812EB8" w:rsidRPr="004375AE" w:rsidRDefault="00812EB8" w:rsidP="00812EB8">
      <w:pPr>
        <w:shd w:val="clear" w:color="auto" w:fill="FFFFFF"/>
        <w:spacing w:after="0" w:line="0" w:lineRule="auto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>this implementation</w:t>
      </w:r>
    </w:p>
    <w:p w14:paraId="217B7D02" w14:textId="77777777" w:rsidR="00812EB8" w:rsidRPr="004375AE" w:rsidRDefault="00812EB8" w:rsidP="00812EB8">
      <w:pPr>
        <w:shd w:val="clear" w:color="auto" w:fill="FFFFFF"/>
        <w:spacing w:after="0" w:line="0" w:lineRule="auto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>DFS is typically implemented with LIFO (a stack) - last in first out.</w:t>
      </w:r>
    </w:p>
    <w:p w14:paraId="197772B9" w14:textId="77777777" w:rsidR="00812EB8" w:rsidRPr="004375AE" w:rsidRDefault="00812EB8" w:rsidP="00812EB8">
      <w:pPr>
        <w:shd w:val="clear" w:color="auto" w:fill="FFFFFF"/>
        <w:spacing w:after="0" w:line="0" w:lineRule="auto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BFS typically implemented with FIFO (a </w:t>
      </w:r>
      <w:proofErr w:type="gramStart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>queue )</w:t>
      </w:r>
      <w:proofErr w:type="gramEnd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 - first in first out.</w:t>
      </w:r>
    </w:p>
    <w:p w14:paraId="1678D124" w14:textId="77777777" w:rsidR="00812EB8" w:rsidRPr="004375AE" w:rsidRDefault="00812EB8" w:rsidP="00812EB8">
      <w:pPr>
        <w:shd w:val="clear" w:color="auto" w:fill="FFFFFF"/>
        <w:spacing w:after="0" w:line="0" w:lineRule="auto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DFS is the best </w:t>
      </w:r>
      <w:proofErr w:type="spellStart"/>
      <w:proofErr w:type="gramStart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>option,for</w:t>
      </w:r>
      <w:proofErr w:type="spellEnd"/>
      <w:proofErr w:type="gramEnd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 the topological order of the nodes because it reflects their depth in the </w:t>
      </w:r>
    </w:p>
    <w:p w14:paraId="33FC12D1" w14:textId="77777777" w:rsidR="00812EB8" w:rsidRPr="004375AE" w:rsidRDefault="00812EB8" w:rsidP="00812EB8">
      <w:pPr>
        <w:shd w:val="clear" w:color="auto" w:fill="FFFFFF"/>
        <w:spacing w:after="0" w:line="0" w:lineRule="auto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>graph</w:t>
      </w:r>
    </w:p>
    <w:p w14:paraId="686AB35D" w14:textId="77777777" w:rsidR="00812EB8" w:rsidRPr="004375AE" w:rsidRDefault="00812EB8" w:rsidP="00812EB8">
      <w:pPr>
        <w:shd w:val="clear" w:color="auto" w:fill="FFFFFF"/>
        <w:spacing w:after="0" w:line="0" w:lineRule="auto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Depth first search is more memory efficient than breadth first search and can be implemented with </w:t>
      </w:r>
    </w:p>
    <w:p w14:paraId="606FF603" w14:textId="77777777" w:rsidR="00812EB8" w:rsidRPr="004375AE" w:rsidRDefault="00812EB8" w:rsidP="00812EB8">
      <w:pPr>
        <w:shd w:val="clear" w:color="auto" w:fill="FFFFFF"/>
        <w:spacing w:after="0" w:line="0" w:lineRule="auto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>ease.</w:t>
      </w:r>
    </w:p>
    <w:p w14:paraId="423DBB43" w14:textId="77777777" w:rsidR="00812EB8" w:rsidRPr="004375AE" w:rsidRDefault="00812EB8" w:rsidP="00812EB8">
      <w:pPr>
        <w:shd w:val="clear" w:color="auto" w:fill="FFFFFF"/>
        <w:spacing w:after="0" w:line="0" w:lineRule="auto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In DFS implementation of Topological Sort </w:t>
      </w:r>
      <w:proofErr w:type="spellStart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>focussed</w:t>
      </w:r>
      <w:proofErr w:type="spellEnd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 on sink vertices, </w:t>
      </w:r>
      <w:proofErr w:type="spellStart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>i.e</w:t>
      </w:r>
      <w:proofErr w:type="spellEnd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>, vertices with zero out-</w:t>
      </w:r>
    </w:p>
    <w:p w14:paraId="5545E1F0" w14:textId="77777777" w:rsidR="00812EB8" w:rsidRPr="004375AE" w:rsidRDefault="00812EB8" w:rsidP="00812EB8">
      <w:pPr>
        <w:shd w:val="clear" w:color="auto" w:fill="FFFFFF"/>
        <w:spacing w:after="0" w:line="0" w:lineRule="auto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going edges, and then at last reversed the order in which we got the sink vertices by using a stack, </w:t>
      </w:r>
    </w:p>
    <w:p w14:paraId="74F9A3E7" w14:textId="77777777" w:rsidR="00812EB8" w:rsidRPr="004375AE" w:rsidRDefault="00812EB8" w:rsidP="00812EB8">
      <w:pPr>
        <w:shd w:val="clear" w:color="auto" w:fill="FFFFFF"/>
        <w:spacing w:after="0" w:line="0" w:lineRule="auto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which is a Last </w:t>
      </w:r>
      <w:proofErr w:type="gramStart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>In</w:t>
      </w:r>
      <w:proofErr w:type="gramEnd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 First Out data structure.</w:t>
      </w:r>
    </w:p>
    <w:p w14:paraId="2811CE74" w14:textId="77777777" w:rsidR="00812EB8" w:rsidRPr="004375AE" w:rsidRDefault="00812EB8" w:rsidP="00812EB8">
      <w:pPr>
        <w:shd w:val="clear" w:color="auto" w:fill="FFFFFF"/>
        <w:spacing w:after="0" w:line="0" w:lineRule="auto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In BFS implementation of the Topological sort is the opposite: Look for </w:t>
      </w:r>
      <w:proofErr w:type="spellStart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>for</w:t>
      </w:r>
      <w:proofErr w:type="spellEnd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 edges with no </w:t>
      </w:r>
    </w:p>
    <w:p w14:paraId="4E2A0398" w14:textId="77777777" w:rsidR="00812EB8" w:rsidRPr="004375AE" w:rsidRDefault="00812EB8" w:rsidP="00812EB8">
      <w:pPr>
        <w:shd w:val="clear" w:color="auto" w:fill="FFFFFF"/>
        <w:spacing w:after="0" w:line="0" w:lineRule="auto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inbound </w:t>
      </w:r>
      <w:proofErr w:type="spellStart"/>
      <w:proofErr w:type="gramStart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>edges.So</w:t>
      </w:r>
      <w:proofErr w:type="spellEnd"/>
      <w:proofErr w:type="gramEnd"/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 xml:space="preserve"> here we don’t have to reverse the order in which we get the vertices, since we</w:t>
      </w:r>
    </w:p>
    <w:p w14:paraId="3CD8B4B0" w14:textId="77777777" w:rsidR="00812EB8" w:rsidRPr="004375AE" w:rsidRDefault="00812EB8" w:rsidP="00812EB8">
      <w:pPr>
        <w:shd w:val="clear" w:color="auto" w:fill="FFFFFF"/>
        <w:spacing w:after="0" w:line="0" w:lineRule="auto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>get the vertices in order of the topological ordering. We use First-In-First-Out data structure Queue in</w:t>
      </w:r>
    </w:p>
    <w:p w14:paraId="60988EF0" w14:textId="77777777" w:rsidR="00812EB8" w:rsidRPr="004375AE" w:rsidRDefault="00812EB8" w:rsidP="00812EB8">
      <w:pPr>
        <w:shd w:val="clear" w:color="auto" w:fill="FFFFFF"/>
        <w:spacing w:after="0" w:line="0" w:lineRule="auto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4375AE">
        <w:rPr>
          <w:rFonts w:asciiTheme="majorHAnsi" w:eastAsia="Times New Roman" w:hAnsiTheme="majorHAnsi" w:cstheme="majorHAnsi"/>
          <w:color w:val="333333"/>
          <w:sz w:val="28"/>
          <w:szCs w:val="28"/>
        </w:rPr>
        <w:t>this implementation</w:t>
      </w:r>
    </w:p>
    <w:p w14:paraId="57B08692" w14:textId="77777777" w:rsidR="00812EB8" w:rsidRPr="00AC5FFD" w:rsidRDefault="00812EB8" w:rsidP="00812E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333333"/>
          <w:sz w:val="28"/>
          <w:szCs w:val="28"/>
        </w:rPr>
      </w:pPr>
      <w:r w:rsidRPr="00AC5FFD">
        <w:rPr>
          <w:rFonts w:asciiTheme="majorHAnsi" w:hAnsiTheme="majorHAnsi" w:cstheme="majorHAnsi"/>
          <w:color w:val="333333"/>
          <w:sz w:val="28"/>
          <w:szCs w:val="28"/>
        </w:rPr>
        <w:t>DFS is typically implemented with LIFO (a stack) - last in first out.</w:t>
      </w:r>
    </w:p>
    <w:p w14:paraId="2A2772C5" w14:textId="77777777" w:rsidR="00812EB8" w:rsidRPr="00AC5FFD" w:rsidRDefault="00812EB8" w:rsidP="00812E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333333"/>
          <w:sz w:val="28"/>
          <w:szCs w:val="28"/>
        </w:rPr>
      </w:pPr>
    </w:p>
    <w:p w14:paraId="466AC057" w14:textId="77777777" w:rsidR="00812EB8" w:rsidRPr="00AC5FFD" w:rsidRDefault="00812EB8" w:rsidP="00812E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333333"/>
          <w:sz w:val="28"/>
          <w:szCs w:val="28"/>
        </w:rPr>
      </w:pPr>
      <w:r w:rsidRPr="00AC5FFD">
        <w:rPr>
          <w:rFonts w:asciiTheme="majorHAnsi" w:hAnsiTheme="majorHAnsi" w:cstheme="majorHAnsi"/>
          <w:color w:val="333333"/>
          <w:sz w:val="28"/>
          <w:szCs w:val="28"/>
        </w:rPr>
        <w:t>BFS typically implemented with FIFO (a queue) - first in first out.</w:t>
      </w:r>
    </w:p>
    <w:p w14:paraId="08619C1B" w14:textId="77777777" w:rsidR="00812EB8" w:rsidRPr="00AC5FFD" w:rsidRDefault="00812EB8" w:rsidP="00812E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333333"/>
          <w:sz w:val="28"/>
          <w:szCs w:val="28"/>
        </w:rPr>
      </w:pPr>
    </w:p>
    <w:p w14:paraId="23AE6AC3" w14:textId="77777777" w:rsidR="00812EB8" w:rsidRPr="00AC5FFD" w:rsidRDefault="00812EB8" w:rsidP="00812E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333333"/>
          <w:sz w:val="28"/>
          <w:szCs w:val="28"/>
        </w:rPr>
      </w:pPr>
      <w:r w:rsidRPr="00AC5FFD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6FAE75AB" wp14:editId="12E512A4">
            <wp:extent cx="5943600" cy="3962400"/>
            <wp:effectExtent l="0" t="0" r="0" b="0"/>
            <wp:docPr id="2" name="Picture 2" descr="Breaking Down Breadth-First Search | by Vaidehi Joshi | basec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eaking Down Breadth-First Search | by Vaidehi Joshi | basecs | Medi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8218" w14:textId="77777777" w:rsidR="00812EB8" w:rsidRPr="00AC5FFD" w:rsidRDefault="00812EB8" w:rsidP="00812E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333333"/>
          <w:sz w:val="28"/>
          <w:szCs w:val="28"/>
        </w:rPr>
      </w:pPr>
    </w:p>
    <w:p w14:paraId="1385C8F5" w14:textId="77777777" w:rsidR="00812EB8" w:rsidRPr="00AC5FFD" w:rsidRDefault="00812EB8" w:rsidP="00812E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333333"/>
          <w:sz w:val="28"/>
          <w:szCs w:val="28"/>
        </w:rPr>
      </w:pPr>
      <w:r w:rsidRPr="00AC5FFD">
        <w:rPr>
          <w:rFonts w:asciiTheme="majorHAnsi" w:hAnsiTheme="majorHAnsi" w:cstheme="majorHAnsi"/>
          <w:color w:val="333333"/>
          <w:sz w:val="28"/>
          <w:szCs w:val="28"/>
        </w:rPr>
        <w:t>DFS is the best option, for the topological order of the nodes because it reflects their depth in the graph</w:t>
      </w:r>
    </w:p>
    <w:p w14:paraId="0E7B2AC2" w14:textId="77777777" w:rsidR="00812EB8" w:rsidRPr="00AC5FFD" w:rsidRDefault="00812EB8" w:rsidP="00812E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333333"/>
          <w:sz w:val="28"/>
          <w:szCs w:val="28"/>
        </w:rPr>
      </w:pPr>
      <w:r w:rsidRPr="00AC5FFD">
        <w:rPr>
          <w:rFonts w:asciiTheme="majorHAnsi" w:hAnsiTheme="majorHAnsi" w:cstheme="majorHAnsi"/>
          <w:color w:val="333333"/>
          <w:sz w:val="28"/>
          <w:szCs w:val="28"/>
        </w:rPr>
        <w:t>Depth first search is more memory efficient than breadth first search and can be implemented with ease.</w:t>
      </w:r>
    </w:p>
    <w:p w14:paraId="26242075" w14:textId="77777777" w:rsidR="00812EB8" w:rsidRPr="00AC5FFD" w:rsidRDefault="00812EB8" w:rsidP="00812E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333333"/>
          <w:sz w:val="28"/>
          <w:szCs w:val="28"/>
        </w:rPr>
      </w:pPr>
      <w:r w:rsidRPr="00AC5FFD">
        <w:rPr>
          <w:rFonts w:asciiTheme="majorHAnsi" w:hAnsiTheme="majorHAnsi" w:cstheme="majorHAnsi"/>
          <w:color w:val="333333"/>
          <w:sz w:val="28"/>
          <w:szCs w:val="28"/>
        </w:rPr>
        <w:t>In DFS implementation of Topological Sort focused on sink vertices, i.e., vertices with zero out-going edges, and then at last reversed the order in which we got the sink vertices by using a stack, which is a Last In First Out data structure.</w:t>
      </w:r>
    </w:p>
    <w:p w14:paraId="52FDE306" w14:textId="77777777" w:rsidR="00812EB8" w:rsidRPr="00AC5FFD" w:rsidRDefault="00812EB8" w:rsidP="00812E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33333"/>
          <w:sz w:val="28"/>
          <w:szCs w:val="28"/>
        </w:rPr>
      </w:pPr>
      <w:r w:rsidRPr="00AC5FFD">
        <w:rPr>
          <w:rFonts w:asciiTheme="majorHAnsi" w:hAnsiTheme="majorHAnsi" w:cstheme="majorHAnsi"/>
          <w:color w:val="333333"/>
          <w:sz w:val="28"/>
          <w:szCs w:val="28"/>
        </w:rPr>
        <w:t>In BFS implementation of the Topological sort is the opposite: L</w:t>
      </w:r>
      <w:r w:rsidRPr="00AC5FFD">
        <w:rPr>
          <w:rStyle w:val="Strong"/>
          <w:rFonts w:asciiTheme="majorHAnsi" w:hAnsiTheme="majorHAnsi" w:cstheme="majorHAnsi"/>
          <w:b w:val="0"/>
          <w:bCs w:val="0"/>
          <w:color w:val="333333"/>
          <w:sz w:val="28"/>
          <w:szCs w:val="28"/>
          <w:bdr w:val="none" w:sz="0" w:space="0" w:color="auto" w:frame="1"/>
        </w:rPr>
        <w:t>ook for edges with no inbound edges</w:t>
      </w:r>
      <w:r w:rsidRPr="00AC5FFD">
        <w:rPr>
          <w:rFonts w:asciiTheme="majorHAnsi" w:hAnsiTheme="majorHAnsi" w:cstheme="majorHAnsi"/>
          <w:color w:val="333333"/>
          <w:sz w:val="28"/>
          <w:szCs w:val="28"/>
        </w:rPr>
        <w:t>. So here we don’t have to reverse the order in which we get the vertices, since we get the vertices in order of the topological ordering. We use First-In-First-Out data structure Queue in this implementation.</w:t>
      </w:r>
    </w:p>
    <w:p w14:paraId="70FB31B2" w14:textId="77777777" w:rsidR="00812EB8" w:rsidRPr="00AC5FFD" w:rsidRDefault="00812EB8" w:rsidP="00812EB8">
      <w:pPr>
        <w:rPr>
          <w:rFonts w:asciiTheme="majorHAnsi" w:hAnsiTheme="majorHAnsi" w:cstheme="majorHAnsi"/>
          <w:sz w:val="28"/>
          <w:szCs w:val="28"/>
        </w:rPr>
      </w:pPr>
    </w:p>
    <w:p w14:paraId="548A4FC0" w14:textId="77777777" w:rsidR="00812EB8" w:rsidRDefault="00812EB8"/>
    <w:sectPr w:rsidR="00812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3B"/>
    <w:rsid w:val="00003690"/>
    <w:rsid w:val="001E7DF0"/>
    <w:rsid w:val="002A5F9C"/>
    <w:rsid w:val="003578FE"/>
    <w:rsid w:val="00483D3A"/>
    <w:rsid w:val="006D02CD"/>
    <w:rsid w:val="00754AB8"/>
    <w:rsid w:val="00812EB8"/>
    <w:rsid w:val="00893010"/>
    <w:rsid w:val="00AA5B87"/>
    <w:rsid w:val="00B4648D"/>
    <w:rsid w:val="00B836B9"/>
    <w:rsid w:val="00D7313B"/>
    <w:rsid w:val="00E55377"/>
    <w:rsid w:val="00EE4961"/>
    <w:rsid w:val="00F06253"/>
    <w:rsid w:val="00F51558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4EF9"/>
  <w15:chartTrackingRefBased/>
  <w15:docId w15:val="{45768EF3-7397-4F41-BD62-4865AD4E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2E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4714">
              <w:marLeft w:val="30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4</cp:revision>
  <dcterms:created xsi:type="dcterms:W3CDTF">2021-11-15T01:02:00Z</dcterms:created>
  <dcterms:modified xsi:type="dcterms:W3CDTF">2022-01-13T01:48:00Z</dcterms:modified>
</cp:coreProperties>
</file>