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08FF" w14:textId="4CFAC619" w:rsidR="00B913B3" w:rsidRDefault="00BA4830">
      <w:r>
        <w:t>Team Charter And U</w:t>
      </w:r>
      <w:r w:rsidRPr="00BA4830">
        <w:t xml:space="preserve">ser </w:t>
      </w:r>
      <w:r>
        <w:t>S</w:t>
      </w:r>
      <w:r w:rsidRPr="00BA4830">
        <w:t>tories</w:t>
      </w:r>
      <w:r>
        <w:t xml:space="preserve"> for CST 326: Written and Verbal Communication for Software Development</w:t>
      </w:r>
    </w:p>
    <w:p w14:paraId="74FB732E" w14:textId="42002233" w:rsidR="00BA4830" w:rsidRDefault="00BA4830">
      <w:r>
        <w:t>Date: September 8</w:t>
      </w:r>
      <w:r w:rsidRPr="00BA4830">
        <w:rPr>
          <w:vertAlign w:val="superscript"/>
        </w:rPr>
        <w:t>th</w:t>
      </w:r>
      <w:r>
        <w:t>, 2023</w:t>
      </w:r>
    </w:p>
    <w:bookmarkStart w:id="0" w:name="_MON_1755707813"/>
    <w:bookmarkEnd w:id="0"/>
    <w:p w14:paraId="160B7C34" w14:textId="49FE6ECA" w:rsidR="6DB6AFAC" w:rsidRDefault="00F547FD">
      <w:r>
        <w:object w:dxaOrig="13618" w:dyaOrig="8413" w14:anchorId="472E9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663.75pt;height:409.5pt" o:ole="">
            <v:imagedata r:id="rId5" o:title=""/>
          </v:shape>
          <o:OLEObject Type="Embed" ProgID="Excel.Sheet.12" ShapeID="_x0000_i1044" DrawAspect="Content" ObjectID="_1755880952" r:id="rId6"/>
        </w:object>
      </w:r>
    </w:p>
    <w:p w14:paraId="7686760E" w14:textId="14F79E50" w:rsidR="75BA6E3D" w:rsidRDefault="75BA6E3D"/>
    <w:p w14:paraId="44088417" w14:textId="158143D3" w:rsidR="00BA4830" w:rsidRPr="00624388" w:rsidRDefault="007163BC" w:rsidP="00624388">
      <w:r w:rsidRPr="00624388">
        <w:t xml:space="preserve">User Stories: </w:t>
      </w:r>
    </w:p>
    <w:p w14:paraId="68EE350C" w14:textId="77777777" w:rsidR="00624388" w:rsidRPr="00624388" w:rsidRDefault="00624388" w:rsidP="00624388">
      <w:r w:rsidRPr="00624388">
        <w:t>As a user, I want to be able to login with admin privilege in order to add, update, or delete products.</w:t>
      </w:r>
    </w:p>
    <w:p w14:paraId="15760E64" w14:textId="77777777" w:rsidR="00624388" w:rsidRPr="00624388" w:rsidRDefault="00624388" w:rsidP="00624388">
      <w:r w:rsidRPr="00624388">
        <w:t>As a user, I want to be able to view a list of products so I can see what products are offered/available.</w:t>
      </w:r>
    </w:p>
    <w:p w14:paraId="6D12BD8F" w14:textId="77777777" w:rsidR="00624388" w:rsidRPr="00624388" w:rsidRDefault="00624388" w:rsidP="00624388">
      <w:r w:rsidRPr="00624388">
        <w:t>As an admin, I want to be able to create a new product so I can add new products into the inventory.</w:t>
      </w:r>
    </w:p>
    <w:p w14:paraId="02FF0FBD" w14:textId="77777777" w:rsidR="00624388" w:rsidRPr="00624388" w:rsidRDefault="00624388" w:rsidP="00624388">
      <w:r w:rsidRPr="00624388">
        <w:t>As an admin, I want to be able to edit an existing product in the inventory so that I can keep the product information up to date.</w:t>
      </w:r>
    </w:p>
    <w:p w14:paraId="0E0B71A5" w14:textId="77777777" w:rsidR="00624388" w:rsidRPr="00624388" w:rsidRDefault="00624388" w:rsidP="00624388">
      <w:r w:rsidRPr="00624388">
        <w:t>As an admin, I want to be able to delete a product so that I can remove items that are no longer available.</w:t>
      </w:r>
    </w:p>
    <w:p w14:paraId="68139252" w14:textId="77777777" w:rsidR="00624388" w:rsidRPr="00624388" w:rsidRDefault="00624388" w:rsidP="00624388">
      <w:r w:rsidRPr="00624388">
        <w:t>As a user, I want to be able to view a list of categories so that I can see how the products are organized.</w:t>
      </w:r>
    </w:p>
    <w:p w14:paraId="51E13A4A" w14:textId="77777777" w:rsidR="00624388" w:rsidRPr="00624388" w:rsidRDefault="00624388" w:rsidP="00624388">
      <w:r w:rsidRPr="00624388">
        <w:t>As a user, I want to be able to create a new category so that I can group products based on their similarities and characteristics.</w:t>
      </w:r>
    </w:p>
    <w:p w14:paraId="4886154E" w14:textId="77777777" w:rsidR="00624388" w:rsidRPr="00624388" w:rsidRDefault="00624388" w:rsidP="00624388">
      <w:r w:rsidRPr="00624388">
        <w:t>As a user, I want to be able to edit an existing category so that I can edit its properties if needed.</w:t>
      </w:r>
    </w:p>
    <w:p w14:paraId="5AEC24CE" w14:textId="77777777" w:rsidR="00624388" w:rsidRPr="00624388" w:rsidRDefault="00624388" w:rsidP="00624388">
      <w:r w:rsidRPr="00624388">
        <w:t>As a user, I want to be able to delete a category if no longer needed.</w:t>
      </w:r>
    </w:p>
    <w:p w14:paraId="304CDA03" w14:textId="77777777" w:rsidR="00624388" w:rsidRPr="00624388" w:rsidRDefault="00624388" w:rsidP="00624388">
      <w:r w:rsidRPr="00624388">
        <w:t>As a user, I want to be able to view the product details, including the properties and associated category.</w:t>
      </w:r>
    </w:p>
    <w:p w14:paraId="0F548381" w14:textId="77777777" w:rsidR="00624388" w:rsidRPr="00624388" w:rsidRDefault="00624388" w:rsidP="00624388">
      <w:r w:rsidRPr="00624388">
        <w:t xml:space="preserve">As a user, I want to be able to view details of the categories including its properties and the list of associated products. </w:t>
      </w:r>
    </w:p>
    <w:p w14:paraId="43046136" w14:textId="77777777" w:rsidR="00F00C6B" w:rsidRDefault="00F00C6B"/>
    <w:p w14:paraId="45AFBA22" w14:textId="77777777" w:rsidR="00F00C6B" w:rsidRDefault="00F00C6B"/>
    <w:p w14:paraId="554E6C45" w14:textId="77777777" w:rsidR="00F00C6B" w:rsidRDefault="00F00C6B"/>
    <w:p w14:paraId="5C12CEFD" w14:textId="77777777" w:rsidR="00F00C6B" w:rsidRDefault="00F00C6B"/>
    <w:p w14:paraId="65A25E32" w14:textId="77777777" w:rsidR="00F00C6B" w:rsidRDefault="00F00C6B"/>
    <w:p w14:paraId="455FB2A8" w14:textId="77777777" w:rsidR="00F00C6B" w:rsidRDefault="00F00C6B"/>
    <w:p w14:paraId="06C30B78" w14:textId="77777777" w:rsidR="00F00C6B" w:rsidRDefault="00F00C6B"/>
    <w:p w14:paraId="03E257B4" w14:textId="77777777" w:rsidR="00F00C6B" w:rsidRDefault="00F00C6B"/>
    <w:p w14:paraId="691443B8" w14:textId="77777777" w:rsidR="00F00C6B" w:rsidRDefault="00F00C6B"/>
    <w:p w14:paraId="5C242D4D" w14:textId="1D4B33F0" w:rsidR="00624388" w:rsidRDefault="00FF2511">
      <w:r>
        <w:t>Proposed Sitemap Diagram:</w:t>
      </w:r>
    </w:p>
    <w:p w14:paraId="1209B7B9" w14:textId="07DF4C0C" w:rsidR="00213261" w:rsidRDefault="00213261">
      <w:r>
        <w:rPr>
          <w:noProof/>
        </w:rPr>
        <w:drawing>
          <wp:inline distT="0" distB="0" distL="0" distR="0" wp14:anchorId="4BBBC67E" wp14:editId="552A10F9">
            <wp:extent cx="8229600" cy="4497705"/>
            <wp:effectExtent l="0" t="0" r="0" b="0"/>
            <wp:docPr id="1029218450" name="Picture 1029218450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18450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BCFF" w14:textId="77777777" w:rsidR="00F00C6B" w:rsidRDefault="00F00C6B"/>
    <w:p w14:paraId="4177007D" w14:textId="77777777" w:rsidR="00F00C6B" w:rsidRDefault="00F00C6B"/>
    <w:p w14:paraId="694750F6" w14:textId="77777777" w:rsidR="00F00C6B" w:rsidRDefault="00F00C6B"/>
    <w:p w14:paraId="5DD49CFC" w14:textId="77777777" w:rsidR="00F00C6B" w:rsidRDefault="00F00C6B"/>
    <w:p w14:paraId="5044861B" w14:textId="51AC73B1" w:rsidR="00D116D3" w:rsidRDefault="00D116D3">
      <w:r>
        <w:lastRenderedPageBreak/>
        <w:t>UI Wiref</w:t>
      </w:r>
      <w:r w:rsidR="00A02C7E">
        <w:t>r</w:t>
      </w:r>
      <w:r>
        <w:t>ame Start:</w:t>
      </w:r>
      <w:r w:rsidR="00F3466E">
        <w:rPr>
          <w:noProof/>
        </w:rPr>
        <w:drawing>
          <wp:inline distT="0" distB="0" distL="0" distR="0" wp14:anchorId="7B2D2DB0" wp14:editId="0A233CCD">
            <wp:extent cx="7810500" cy="5536656"/>
            <wp:effectExtent l="0" t="0" r="0" b="6985"/>
            <wp:docPr id="1840817617" name="Picture 1840817617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17617" name="Picture 1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574" cy="55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9757" w14:textId="587125BA" w:rsidR="00F3466E" w:rsidRDefault="00405AB0">
      <w:r>
        <w:lastRenderedPageBreak/>
        <w:t>Proposed Logo:</w:t>
      </w:r>
    </w:p>
    <w:p w14:paraId="1C7002AF" w14:textId="436A937E" w:rsidR="00405AB0" w:rsidRDefault="00A02C7E">
      <w:r>
        <w:rPr>
          <w:noProof/>
        </w:rPr>
        <w:drawing>
          <wp:inline distT="0" distB="0" distL="0" distR="0" wp14:anchorId="20AB28B3" wp14:editId="7ED16DB4">
            <wp:extent cx="2857500" cy="2857500"/>
            <wp:effectExtent l="0" t="0" r="0" b="0"/>
            <wp:docPr id="2054701926" name="Picture 2054701926" descr="A logo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1926" name="Picture 2" descr="A logo with text over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AB0" w:rsidSect="00BA48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542E0"/>
    <w:multiLevelType w:val="multilevel"/>
    <w:tmpl w:val="8D7E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07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30"/>
    <w:rsid w:val="00213261"/>
    <w:rsid w:val="00225813"/>
    <w:rsid w:val="002441CD"/>
    <w:rsid w:val="002829E9"/>
    <w:rsid w:val="003E4285"/>
    <w:rsid w:val="00405AB0"/>
    <w:rsid w:val="004E4AEE"/>
    <w:rsid w:val="005B4BF0"/>
    <w:rsid w:val="005F5C98"/>
    <w:rsid w:val="00624388"/>
    <w:rsid w:val="006B4BBE"/>
    <w:rsid w:val="006C76BC"/>
    <w:rsid w:val="007163BC"/>
    <w:rsid w:val="0072667A"/>
    <w:rsid w:val="007A10CF"/>
    <w:rsid w:val="007B2ECE"/>
    <w:rsid w:val="007E04F1"/>
    <w:rsid w:val="0085386C"/>
    <w:rsid w:val="008F3B6E"/>
    <w:rsid w:val="00952179"/>
    <w:rsid w:val="0095484C"/>
    <w:rsid w:val="009E2E6D"/>
    <w:rsid w:val="00A02C7E"/>
    <w:rsid w:val="00A1090B"/>
    <w:rsid w:val="00B4631C"/>
    <w:rsid w:val="00B72679"/>
    <w:rsid w:val="00B913B3"/>
    <w:rsid w:val="00BA4830"/>
    <w:rsid w:val="00C45D2B"/>
    <w:rsid w:val="00D116D3"/>
    <w:rsid w:val="00D4024A"/>
    <w:rsid w:val="00D81D5D"/>
    <w:rsid w:val="00E15EB2"/>
    <w:rsid w:val="00E40FB3"/>
    <w:rsid w:val="00E459E6"/>
    <w:rsid w:val="00E50E67"/>
    <w:rsid w:val="00F00C6B"/>
    <w:rsid w:val="00F3466E"/>
    <w:rsid w:val="00F43F02"/>
    <w:rsid w:val="00F547FD"/>
    <w:rsid w:val="00FF2511"/>
    <w:rsid w:val="6A5879C9"/>
    <w:rsid w:val="6DB6AFAC"/>
    <w:rsid w:val="75BA6E3D"/>
    <w:rsid w:val="7771F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4364DD"/>
  <w15:chartTrackingRefBased/>
  <w15:docId w15:val="{66E6C7BE-54F1-46DC-8C68-8D34C922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3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4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7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Rumfelt</dc:creator>
  <cp:keywords/>
  <dc:description/>
  <cp:lastModifiedBy>r coon</cp:lastModifiedBy>
  <cp:revision>2</cp:revision>
  <dcterms:created xsi:type="dcterms:W3CDTF">2023-09-11T00:56:00Z</dcterms:created>
  <dcterms:modified xsi:type="dcterms:W3CDTF">2023-09-11T00:56:00Z</dcterms:modified>
</cp:coreProperties>
</file>