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9291" w14:textId="77777777" w:rsidR="00A2051E" w:rsidRDefault="00A2051E" w:rsidP="00A2051E"/>
    <w:p w14:paraId="55F40D04" w14:textId="77777777" w:rsidR="00A2051E" w:rsidRDefault="00A2051E" w:rsidP="00A2051E"/>
    <w:p w14:paraId="4F407D02" w14:textId="77777777" w:rsidR="00A2051E" w:rsidRDefault="00A2051E" w:rsidP="00A2051E"/>
    <w:p w14:paraId="7AA0E90B" w14:textId="77777777" w:rsidR="00A2051E" w:rsidRDefault="00A2051E" w:rsidP="00A2051E"/>
    <w:p w14:paraId="07ABB22D" w14:textId="77777777" w:rsidR="00A2051E" w:rsidRDefault="00A2051E" w:rsidP="00A2051E"/>
    <w:p w14:paraId="67E27A5A" w14:textId="77777777" w:rsidR="00A2051E" w:rsidRDefault="00A2051E" w:rsidP="00A2051E"/>
    <w:p w14:paraId="29E12458" w14:textId="77777777" w:rsidR="00A2051E" w:rsidRDefault="00A2051E" w:rsidP="00A2051E"/>
    <w:p w14:paraId="4547EBC5" w14:textId="77777777" w:rsidR="00A2051E" w:rsidRDefault="00A2051E" w:rsidP="00A2051E"/>
    <w:p w14:paraId="15D3B5FE" w14:textId="77777777" w:rsidR="00A2051E" w:rsidRDefault="00A2051E" w:rsidP="00A2051E"/>
    <w:p w14:paraId="00D98641" w14:textId="77777777" w:rsidR="00A2051E" w:rsidRDefault="00A2051E" w:rsidP="00A2051E"/>
    <w:p w14:paraId="01F51B35" w14:textId="77777777" w:rsidR="00A2051E" w:rsidRDefault="00A2051E" w:rsidP="00A2051E"/>
    <w:p w14:paraId="25A52B92" w14:textId="77777777" w:rsidR="00A2051E" w:rsidRDefault="00A2051E" w:rsidP="00A2051E"/>
    <w:p w14:paraId="30536B51" w14:textId="77777777" w:rsidR="00A2051E" w:rsidRDefault="00A2051E" w:rsidP="00A2051E"/>
    <w:p w14:paraId="1F205CBB" w14:textId="271CC237" w:rsidR="00A2051E" w:rsidRDefault="00A2051E" w:rsidP="00A2051E">
      <w:pPr>
        <w:jc w:val="center"/>
      </w:pPr>
      <w:r>
        <w:t xml:space="preserve">Customer Questions to create user </w:t>
      </w:r>
      <w:proofErr w:type="gramStart"/>
      <w:r>
        <w:t>stories</w:t>
      </w:r>
      <w:proofErr w:type="gramEnd"/>
    </w:p>
    <w:p w14:paraId="02542F9E" w14:textId="4FD0FA55" w:rsidR="00A2051E" w:rsidRDefault="00A2051E" w:rsidP="00A2051E">
      <w:pPr>
        <w:jc w:val="center"/>
      </w:pPr>
      <w:r>
        <w:t>Ryan Coon, Christa Moncrief, Daniel Rumfelt</w:t>
      </w:r>
    </w:p>
    <w:p w14:paraId="7F327C25" w14:textId="4A4D29B9" w:rsidR="00A2051E" w:rsidRDefault="00A2051E" w:rsidP="00A2051E">
      <w:pPr>
        <w:jc w:val="center"/>
      </w:pPr>
      <w:r>
        <w:t>CST-326</w:t>
      </w:r>
    </w:p>
    <w:p w14:paraId="630DDAD1" w14:textId="62EC4D73" w:rsidR="00A2051E" w:rsidRDefault="00A2051E" w:rsidP="00A2051E">
      <w:pPr>
        <w:jc w:val="center"/>
      </w:pPr>
      <w:r>
        <w:t>Dr. Ai-Chau Ray</w:t>
      </w:r>
    </w:p>
    <w:p w14:paraId="146037FB" w14:textId="6937ECE5" w:rsidR="00A2051E" w:rsidRDefault="00A2051E" w:rsidP="00A2051E">
      <w:pPr>
        <w:jc w:val="center"/>
      </w:pPr>
      <w:r>
        <w:t>September 7, 2023</w:t>
      </w:r>
    </w:p>
    <w:p w14:paraId="043CF20A" w14:textId="77777777" w:rsidR="00A2051E" w:rsidRDefault="00A2051E" w:rsidP="00A2051E"/>
    <w:p w14:paraId="68F3E800" w14:textId="77777777" w:rsidR="00A2051E" w:rsidRDefault="00A2051E" w:rsidP="00A2051E"/>
    <w:p w14:paraId="6BFBE290" w14:textId="77777777" w:rsidR="00A2051E" w:rsidRDefault="00A2051E" w:rsidP="00A2051E"/>
    <w:p w14:paraId="74C85563" w14:textId="77777777" w:rsidR="00A2051E" w:rsidRDefault="00A2051E" w:rsidP="00A2051E"/>
    <w:p w14:paraId="1867654D" w14:textId="77777777" w:rsidR="00A2051E" w:rsidRDefault="00A2051E" w:rsidP="00A2051E"/>
    <w:p w14:paraId="65FBA079" w14:textId="77777777" w:rsidR="00A2051E" w:rsidRDefault="00A2051E" w:rsidP="00A2051E"/>
    <w:p w14:paraId="4958F082" w14:textId="77777777" w:rsidR="00A2051E" w:rsidRDefault="00A2051E" w:rsidP="00A2051E"/>
    <w:p w14:paraId="157037C9" w14:textId="77777777" w:rsidR="00A2051E" w:rsidRDefault="00A2051E" w:rsidP="00A2051E"/>
    <w:p w14:paraId="0C25CC16" w14:textId="77777777" w:rsidR="00A2051E" w:rsidRDefault="00A2051E" w:rsidP="00A2051E"/>
    <w:p w14:paraId="7761C19F" w14:textId="77777777" w:rsidR="00A2051E" w:rsidRDefault="00A2051E" w:rsidP="00A2051E"/>
    <w:p w14:paraId="54530ECA" w14:textId="77777777" w:rsidR="00A2051E" w:rsidRDefault="00A2051E" w:rsidP="00A2051E"/>
    <w:p w14:paraId="50336BE6" w14:textId="7C4DEB91" w:rsidR="00A2051E" w:rsidRPr="00A2051E" w:rsidRDefault="00A2051E" w:rsidP="00A2051E">
      <w:r w:rsidRPr="00A2051E">
        <w:lastRenderedPageBreak/>
        <w:t xml:space="preserve">What is your company about? What is your product or service? </w:t>
      </w:r>
    </w:p>
    <w:p w14:paraId="7027F14C" w14:textId="672D5712" w:rsidR="00A2051E" w:rsidRPr="00A2051E" w:rsidRDefault="00A2051E" w:rsidP="00A2051E">
      <w:r w:rsidRPr="00A2051E">
        <w:t>What features do you want?</w:t>
      </w:r>
    </w:p>
    <w:p w14:paraId="065DB9EC" w14:textId="77777777" w:rsidR="00A2051E" w:rsidRDefault="00A2051E" w:rsidP="00A2051E">
      <w:r>
        <w:t>Is the purpose of the website only ecommerce, or will there be pages supporting other aspects of the business?</w:t>
      </w:r>
    </w:p>
    <w:p w14:paraId="54B23E6B" w14:textId="77777777" w:rsidR="00A2051E" w:rsidRDefault="00A2051E" w:rsidP="00A2051E">
      <w:r>
        <w:t>What will you be selling online?</w:t>
      </w:r>
    </w:p>
    <w:p w14:paraId="551164BD" w14:textId="77777777" w:rsidR="00A2051E" w:rsidRDefault="00A2051E" w:rsidP="00A2051E">
      <w:r>
        <w:t>Roughly how many different products or services will you be selling online?</w:t>
      </w:r>
    </w:p>
    <w:p w14:paraId="175286A5" w14:textId="77777777" w:rsidR="00A2051E" w:rsidRDefault="00A2051E" w:rsidP="00A2051E">
      <w:r>
        <w:t>Will these products or services be separated into different categories or subcategories?</w:t>
      </w:r>
    </w:p>
    <w:p w14:paraId="54043591" w14:textId="39CF8E23" w:rsidR="00A2051E" w:rsidRDefault="00A2051E" w:rsidP="00A2051E">
      <w:r>
        <w:t>Will these products have “attributes”?</w:t>
      </w:r>
    </w:p>
    <w:p w14:paraId="4087DC69" w14:textId="77777777" w:rsidR="00A2051E" w:rsidRDefault="00A2051E" w:rsidP="00A2051E">
      <w:r>
        <w:t>Are any products customized for the client?</w:t>
      </w:r>
    </w:p>
    <w:p w14:paraId="371F6EBA" w14:textId="77777777" w:rsidR="00A2051E" w:rsidRDefault="00A2051E" w:rsidP="00A2051E">
      <w:r>
        <w:t>Do you have existing photography for your products?</w:t>
      </w:r>
    </w:p>
    <w:p w14:paraId="4BE7B374" w14:textId="77777777" w:rsidR="00A2051E" w:rsidRDefault="00A2051E" w:rsidP="00A2051E">
      <w:r>
        <w:t xml:space="preserve">Will you be shipping </w:t>
      </w:r>
      <w:proofErr w:type="gramStart"/>
      <w:r>
        <w:t>product</w:t>
      </w:r>
      <w:proofErr w:type="gramEnd"/>
      <w:r>
        <w:t>?</w:t>
      </w:r>
    </w:p>
    <w:p w14:paraId="12DC59D6" w14:textId="77777777" w:rsidR="00A2051E" w:rsidRDefault="00A2051E" w:rsidP="00A2051E">
      <w:r>
        <w:t>Will you need to charge sales or other tax separately for the items?</w:t>
      </w:r>
    </w:p>
    <w:p w14:paraId="2A6F216A" w14:textId="77777777" w:rsidR="00A2051E" w:rsidRDefault="00A2051E" w:rsidP="00A2051E">
      <w:r>
        <w:t>Do you have an existing merchant account or online payment gateway?</w:t>
      </w:r>
    </w:p>
    <w:p w14:paraId="04619B9B" w14:textId="77777777" w:rsidR="00A2051E" w:rsidRDefault="00A2051E" w:rsidP="00A2051E">
      <w:r>
        <w:t>Do you sell services or products that require regular recurring billing?</w:t>
      </w:r>
    </w:p>
    <w:p w14:paraId="2F9B3059" w14:textId="77777777" w:rsidR="00A2051E" w:rsidRDefault="00A2051E" w:rsidP="00A2051E">
      <w:r>
        <w:t>Do you need to present certain products, prices, discounts, or content to specific visitors, such as customers, wholesalers, retailers, or distributors?</w:t>
      </w:r>
    </w:p>
    <w:p w14:paraId="6F9A9228" w14:textId="77777777" w:rsidR="00A2051E" w:rsidRDefault="00A2051E" w:rsidP="00A2051E">
      <w:r>
        <w:t>Do you need to track limits on items being sold?</w:t>
      </w:r>
    </w:p>
    <w:p w14:paraId="17E601D8" w14:textId="77777777" w:rsidR="00A2051E" w:rsidRDefault="00A2051E" w:rsidP="00A2051E">
      <w:r>
        <w:t>Do you need your ecommerce store to integrate with any other existing systems?</w:t>
      </w:r>
    </w:p>
    <w:p w14:paraId="6DE171F0" w14:textId="77777777" w:rsidR="00A2051E" w:rsidRDefault="00A2051E" w:rsidP="00A2051E">
      <w:r>
        <w:t>What sort of reporting for fulfillment do you require?</w:t>
      </w:r>
    </w:p>
    <w:p w14:paraId="7CDD0669" w14:textId="77777777" w:rsidR="00A2051E" w:rsidRDefault="00A2051E" w:rsidP="00A2051E">
      <w:r>
        <w:t>Do you require your site to be multilingual?</w:t>
      </w:r>
    </w:p>
    <w:p w14:paraId="464BDEA8" w14:textId="77777777" w:rsidR="00A2051E" w:rsidRDefault="00A2051E" w:rsidP="00A2051E">
      <w:r>
        <w:t>Do you require your site to accept multiple currencies?</w:t>
      </w:r>
    </w:p>
    <w:p w14:paraId="67A9BE40" w14:textId="77777777" w:rsidR="00A2051E" w:rsidRDefault="00A2051E" w:rsidP="00A2051E">
      <w:r>
        <w:t>Do you require us to import or migrate old data to your new site?</w:t>
      </w:r>
    </w:p>
    <w:p w14:paraId="0CDC07E7" w14:textId="75F49AAD" w:rsidR="00A2051E" w:rsidRPr="00A2051E" w:rsidRDefault="00A2051E" w:rsidP="00A2051E">
      <w:r>
        <w:t>Where are you hosting your ecommerce site?</w:t>
      </w:r>
    </w:p>
    <w:sectPr w:rsidR="00A2051E" w:rsidRPr="00A2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4A31"/>
    <w:multiLevelType w:val="hybridMultilevel"/>
    <w:tmpl w:val="F526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0193C"/>
    <w:multiLevelType w:val="multilevel"/>
    <w:tmpl w:val="A902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524697">
    <w:abstractNumId w:val="0"/>
  </w:num>
  <w:num w:numId="2" w16cid:durableId="174228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1E"/>
    <w:rsid w:val="000F4462"/>
    <w:rsid w:val="001646E4"/>
    <w:rsid w:val="002B1ADF"/>
    <w:rsid w:val="00A2051E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E344"/>
  <w15:chartTrackingRefBased/>
  <w15:docId w15:val="{83C8DB98-E37D-4491-A1F6-976A34F3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1E"/>
    <w:pPr>
      <w:ind w:left="720"/>
      <w:contextualSpacing/>
    </w:pPr>
  </w:style>
  <w:style w:type="paragraph" w:customStyle="1" w:styleId="trt0xe">
    <w:name w:val="trt0xe"/>
    <w:basedOn w:val="Normal"/>
    <w:rsid w:val="00A20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2023-09-11T01:13:00Z</dcterms:created>
  <dcterms:modified xsi:type="dcterms:W3CDTF">2023-09-11T01:22:00Z</dcterms:modified>
</cp:coreProperties>
</file>