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4755B" w14:textId="77777777" w:rsidR="00A05A82" w:rsidRDefault="00A05A82" w:rsidP="00A05A82">
      <w:pPr>
        <w:jc w:val="center"/>
      </w:pPr>
    </w:p>
    <w:p w14:paraId="69290D2F" w14:textId="77777777" w:rsidR="00A05A82" w:rsidRDefault="00A05A82" w:rsidP="00A05A82">
      <w:pPr>
        <w:jc w:val="center"/>
      </w:pPr>
    </w:p>
    <w:p w14:paraId="7D26515A" w14:textId="77777777" w:rsidR="00A05A82" w:rsidRDefault="00A05A82" w:rsidP="00A05A82">
      <w:pPr>
        <w:jc w:val="center"/>
      </w:pPr>
    </w:p>
    <w:p w14:paraId="5B756C9E" w14:textId="77777777" w:rsidR="00A05A82" w:rsidRDefault="00A05A82" w:rsidP="00A05A82">
      <w:pPr>
        <w:jc w:val="center"/>
      </w:pPr>
    </w:p>
    <w:p w14:paraId="78A8DD70" w14:textId="77777777" w:rsidR="00A05A82" w:rsidRDefault="00A05A82" w:rsidP="00A05A82">
      <w:pPr>
        <w:jc w:val="center"/>
      </w:pPr>
    </w:p>
    <w:p w14:paraId="2C9CFBEC" w14:textId="77777777" w:rsidR="00A05A82" w:rsidRDefault="00A05A82" w:rsidP="00A05A82">
      <w:pPr>
        <w:jc w:val="center"/>
      </w:pPr>
    </w:p>
    <w:p w14:paraId="53B4A5D8" w14:textId="77777777" w:rsidR="00A05A82" w:rsidRDefault="00A05A82" w:rsidP="00A05A82">
      <w:pPr>
        <w:jc w:val="center"/>
      </w:pPr>
    </w:p>
    <w:p w14:paraId="64A5E470" w14:textId="77777777" w:rsidR="00A05A82" w:rsidRDefault="00A05A82" w:rsidP="00A05A82">
      <w:pPr>
        <w:jc w:val="center"/>
      </w:pPr>
    </w:p>
    <w:p w14:paraId="77C6DC3A" w14:textId="77777777" w:rsidR="00A05A82" w:rsidRDefault="00A05A82" w:rsidP="00A05A82">
      <w:pPr>
        <w:jc w:val="center"/>
      </w:pPr>
    </w:p>
    <w:p w14:paraId="298E1B06" w14:textId="77777777" w:rsidR="00A05A82" w:rsidRDefault="00A05A82" w:rsidP="00A05A82">
      <w:pPr>
        <w:jc w:val="center"/>
      </w:pPr>
    </w:p>
    <w:p w14:paraId="30FF2873" w14:textId="00C8E612" w:rsidR="00A05A82" w:rsidRDefault="00A05A82" w:rsidP="00A05A82">
      <w:pPr>
        <w:jc w:val="center"/>
      </w:pPr>
      <w:r>
        <w:t>User Stories CLC Milestone 1</w:t>
      </w:r>
    </w:p>
    <w:p w14:paraId="47BF8929" w14:textId="77777777" w:rsidR="00A05A82" w:rsidRDefault="00A05A82" w:rsidP="00A05A82">
      <w:pPr>
        <w:jc w:val="center"/>
      </w:pPr>
      <w:r>
        <w:t>Ryan Coon, Christa Moncrief, Daniel Rumfelt</w:t>
      </w:r>
    </w:p>
    <w:p w14:paraId="19FDCB61" w14:textId="77777777" w:rsidR="00A05A82" w:rsidRDefault="00A05A82" w:rsidP="00A05A82">
      <w:pPr>
        <w:jc w:val="center"/>
      </w:pPr>
      <w:r>
        <w:t>CST-326</w:t>
      </w:r>
    </w:p>
    <w:p w14:paraId="387007C7" w14:textId="77777777" w:rsidR="00A05A82" w:rsidRDefault="00A05A82" w:rsidP="00A05A82">
      <w:pPr>
        <w:jc w:val="center"/>
      </w:pPr>
      <w:r>
        <w:t>Dr. Ai-Chau Ray</w:t>
      </w:r>
    </w:p>
    <w:p w14:paraId="3CE73855" w14:textId="64CB6F51" w:rsidR="00A05A82" w:rsidRDefault="00A05A82" w:rsidP="00A05A82">
      <w:pPr>
        <w:jc w:val="center"/>
      </w:pPr>
      <w:r>
        <w:t xml:space="preserve">September </w:t>
      </w:r>
      <w:r>
        <w:t>10</w:t>
      </w:r>
      <w:r>
        <w:t>, 2023</w:t>
      </w:r>
    </w:p>
    <w:p w14:paraId="3F1BF6E1" w14:textId="77777777" w:rsidR="000F4462" w:rsidRDefault="000F4462"/>
    <w:p w14:paraId="52B5E0B7" w14:textId="77777777" w:rsidR="00A05A82" w:rsidRDefault="00A05A82"/>
    <w:p w14:paraId="48CFFA88" w14:textId="77777777" w:rsidR="00A05A82" w:rsidRDefault="00A05A82"/>
    <w:p w14:paraId="22BF3070" w14:textId="77777777" w:rsidR="00A05A82" w:rsidRDefault="00A05A82"/>
    <w:p w14:paraId="180DA745" w14:textId="77777777" w:rsidR="00A05A82" w:rsidRDefault="00A05A82"/>
    <w:p w14:paraId="723DF648" w14:textId="77777777" w:rsidR="00A05A82" w:rsidRDefault="00A05A82"/>
    <w:p w14:paraId="7272CC08" w14:textId="77777777" w:rsidR="00A05A82" w:rsidRDefault="00A05A82"/>
    <w:p w14:paraId="5C334F5D" w14:textId="77777777" w:rsidR="00A05A82" w:rsidRDefault="00A05A82"/>
    <w:p w14:paraId="2465F6E5" w14:textId="77777777" w:rsidR="00A05A82" w:rsidRDefault="00A05A82"/>
    <w:p w14:paraId="5BDADC25" w14:textId="77777777" w:rsidR="00A05A82" w:rsidRDefault="00A05A82"/>
    <w:p w14:paraId="02FB8959" w14:textId="77777777" w:rsidR="00A05A82" w:rsidRDefault="00A05A82"/>
    <w:p w14:paraId="160790F1" w14:textId="77777777" w:rsidR="00A05A82" w:rsidRDefault="00A05A82"/>
    <w:p w14:paraId="0E45C5C4" w14:textId="77777777" w:rsidR="00A05A82" w:rsidRDefault="00A05A82"/>
    <w:p w14:paraId="6C67E3F5" w14:textId="77777777" w:rsidR="00A05A82" w:rsidRDefault="00A05A82"/>
    <w:p w14:paraId="468FEA18" w14:textId="77777777" w:rsidR="00A05A82" w:rsidRDefault="00A05A82" w:rsidP="00A05A82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As a user, I want to be able to login with admin privilege in order to add, update, or delete products.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147695" w14:textId="77777777" w:rsidR="00A05A82" w:rsidRDefault="00A05A82" w:rsidP="00A05A82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As a user, I want to be able to view a list of products so I can see what products are offered/available.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160022" w14:textId="77777777" w:rsidR="00A05A82" w:rsidRDefault="00A05A82" w:rsidP="00A05A82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As an admin, I want to be able to create a new product so I can add new products into the inventory.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0FCF33" w14:textId="77777777" w:rsidR="00A05A82" w:rsidRDefault="00A05A82" w:rsidP="00A05A82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As an admin, I want to be able to edit an existing product in the inventory so that I can keep the product information up to date.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8CAFDD" w14:textId="77777777" w:rsidR="00A05A82" w:rsidRDefault="00A05A82" w:rsidP="00A05A82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As an admin, I want to be able to delete a product so that I can remove items that are no longer available.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43B769" w14:textId="77777777" w:rsidR="00A05A82" w:rsidRDefault="00A05A82" w:rsidP="00A05A82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As a user, I want to be able to view a list of categories so that I can see how the products are organized.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DFF004" w14:textId="77777777" w:rsidR="00A05A82" w:rsidRDefault="00A05A82" w:rsidP="00A05A82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As a user, I want to be able to create a new category so that I can group products based on their similarities and characteristics.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4079E1F" w14:textId="77777777" w:rsidR="00A05A82" w:rsidRDefault="00A05A82" w:rsidP="00A05A82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As a user, I want to be able to edit an existing category so that I can edit its properties if needed.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49EED7" w14:textId="77777777" w:rsidR="00A05A82" w:rsidRDefault="00A05A82" w:rsidP="00A05A82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As a user, I want to be able to delete a category if no longer needed.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5C974F" w14:textId="77777777" w:rsidR="00A05A82" w:rsidRDefault="00A05A82" w:rsidP="00A05A82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As a user, I want to be able to view the product details, including the properties and associated category.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256613" w14:textId="77777777" w:rsidR="00A05A82" w:rsidRDefault="00A05A82" w:rsidP="00A05A82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As a user, I want to be able to view details of the categories including its properties and the list of associated products.</w:t>
      </w:r>
    </w:p>
    <w:p w14:paraId="056053AA" w14:textId="77777777" w:rsidR="00A05A82" w:rsidRDefault="00A05A82"/>
    <w:sectPr w:rsidR="00A05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A82"/>
    <w:rsid w:val="000F4462"/>
    <w:rsid w:val="001646E4"/>
    <w:rsid w:val="002B1ADF"/>
    <w:rsid w:val="00A05A82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CDBCB"/>
  <w15:chartTrackingRefBased/>
  <w15:docId w15:val="{93BAE58E-FE2C-4EC4-BD55-0BFFC8F8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05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A05A82"/>
  </w:style>
  <w:style w:type="character" w:customStyle="1" w:styleId="eop">
    <w:name w:val="eop"/>
    <w:basedOn w:val="DefaultParagraphFont"/>
    <w:rsid w:val="00A05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</cp:revision>
  <dcterms:created xsi:type="dcterms:W3CDTF">2023-09-11T01:23:00Z</dcterms:created>
  <dcterms:modified xsi:type="dcterms:W3CDTF">2023-09-11T01:25:00Z</dcterms:modified>
</cp:coreProperties>
</file>