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0FA49" w14:textId="77777777" w:rsidR="00F9305F" w:rsidRDefault="00F9305F" w:rsidP="00AE6919">
      <w:r w:rsidRPr="00AE6919">
        <w:t>Hello class,</w:t>
      </w:r>
    </w:p>
    <w:p w14:paraId="5ECFF06A" w14:textId="77777777" w:rsidR="00AE6919" w:rsidRPr="00AE6919" w:rsidRDefault="00AE6919" w:rsidP="00AE6919"/>
    <w:p w14:paraId="677EB708" w14:textId="14AC0AD3" w:rsidR="00F9305F" w:rsidRPr="00AE6919" w:rsidRDefault="00F9305F" w:rsidP="00AE6919">
      <w:r w:rsidRPr="00AE6919">
        <w:t xml:space="preserve">My name is Ryan Coon and I live in South Texas on the Gulf of Mexico. I am 37 </w:t>
      </w:r>
      <w:r w:rsidR="00AE6919" w:rsidRPr="00AE6919">
        <w:t xml:space="preserve">(will be 38 </w:t>
      </w:r>
      <w:proofErr w:type="gramStart"/>
      <w:r w:rsidR="00AE6919" w:rsidRPr="00AE6919">
        <w:t xml:space="preserve">tomorrow) </w:t>
      </w:r>
      <w:r w:rsidRPr="00AE6919">
        <w:t xml:space="preserve"> and</w:t>
      </w:r>
      <w:proofErr w:type="gramEnd"/>
      <w:r w:rsidRPr="00AE6919">
        <w:t xml:space="preserve"> have one daughter as a single father. I am excited to continue my journey with </w:t>
      </w:r>
      <w:r w:rsidR="00AE6919" w:rsidRPr="00AE6919">
        <w:t>writing technical proposals</w:t>
      </w:r>
      <w:r w:rsidRPr="00AE6919">
        <w:t xml:space="preserve">. Most of my experience with coding came from writing running a GTA V online server. I currently work as a heavy equipment mechanic and look forward to gaining my degree and getting employment that is not so hard on the body. When I am not </w:t>
      </w:r>
      <w:proofErr w:type="gramStart"/>
      <w:r w:rsidRPr="00AE6919">
        <w:t>working</w:t>
      </w:r>
      <w:proofErr w:type="gramEnd"/>
      <w:r w:rsidRPr="00AE6919">
        <w:t xml:space="preserve"> I enjoy going to the beach, fishing, and enjoy watching hockey. This will be my 3rd year here at GCU and have 4 more classes </w:t>
      </w:r>
      <w:r w:rsidR="00AE6919" w:rsidRPr="00AE6919">
        <w:t xml:space="preserve">(including this one) </w:t>
      </w:r>
      <w:r w:rsidRPr="00AE6919">
        <w:t xml:space="preserve">to go until I graduate. I look forward to learning more about </w:t>
      </w:r>
      <w:r w:rsidR="00AE6919" w:rsidRPr="00AE6919">
        <w:t>Written and Verbal Communication for Software Development</w:t>
      </w:r>
      <w:r w:rsidRPr="00AE6919">
        <w:t xml:space="preserve"> and what comes along with it with all of you guys.</w:t>
      </w:r>
    </w:p>
    <w:p w14:paraId="4FB64E55" w14:textId="77777777" w:rsidR="005A304A" w:rsidRPr="00AE6919" w:rsidRDefault="005A304A" w:rsidP="00AE6919"/>
    <w:sectPr w:rsidR="005A304A" w:rsidRPr="00AE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69"/>
    <w:rsid w:val="00103113"/>
    <w:rsid w:val="001A19C2"/>
    <w:rsid w:val="005A304A"/>
    <w:rsid w:val="005A676F"/>
    <w:rsid w:val="00976569"/>
    <w:rsid w:val="00AE6919"/>
    <w:rsid w:val="00F9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E0ABC"/>
  <w15:chartTrackingRefBased/>
  <w15:docId w15:val="{989EA3BB-2DD6-644F-92F2-49228050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0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3</cp:revision>
  <dcterms:created xsi:type="dcterms:W3CDTF">2023-08-28T01:38:00Z</dcterms:created>
  <dcterms:modified xsi:type="dcterms:W3CDTF">2023-08-28T21:53:00Z</dcterms:modified>
</cp:coreProperties>
</file>