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472EE9F5" w:rsidR="005A304A" w:rsidRPr="00FA6DF8" w:rsidRDefault="00BE20F3" w:rsidP="00FA6DF8">
      <w:r w:rsidRPr="00FA6DF8">
        <w:t>What are three differences between the Agile and Waterfall methodologies?</w:t>
      </w:r>
    </w:p>
    <w:p w14:paraId="78FA64A6" w14:textId="77777777" w:rsidR="00BE20F3" w:rsidRPr="00FA6DF8" w:rsidRDefault="00BE20F3" w:rsidP="00FA6DF8"/>
    <w:p w14:paraId="0C3029BC" w14:textId="2C825982" w:rsidR="00BE20F3" w:rsidRPr="00FA6DF8" w:rsidRDefault="00FA6DF8" w:rsidP="00FA6DF8">
      <w:r w:rsidRPr="00FA6DF8">
        <w:t xml:space="preserve">Agile methodology is a project management approach that involve breaking the parts of a project up into phases and emphasizes the continuous collaboration and improvement. In contrast the Waterfall Methodology is a sequential development process that flows like a waterfall through all phases of a project. Analysis, design, development, and testing would be the phases. Each phase would need to be completed before the next phase begins. </w:t>
      </w:r>
    </w:p>
    <w:p w14:paraId="5556F86B" w14:textId="77777777" w:rsidR="00FA6DF8" w:rsidRPr="00FA6DF8" w:rsidRDefault="00FA6DF8" w:rsidP="00FA6DF8"/>
    <w:p w14:paraId="7EDD4F67" w14:textId="4A8D51EF" w:rsidR="00FA6DF8" w:rsidRPr="00FA6DF8" w:rsidRDefault="00FA6DF8" w:rsidP="00FA6DF8">
      <w:r w:rsidRPr="00FA6DF8">
        <w:t>Differences between the two methodologies:</w:t>
      </w:r>
    </w:p>
    <w:p w14:paraId="0189C9AB" w14:textId="77777777" w:rsidR="00FA6DF8" w:rsidRPr="00FA6DF8" w:rsidRDefault="00FA6DF8" w:rsidP="00FA6DF8"/>
    <w:p w14:paraId="0C15ACDB" w14:textId="0C9CB0DA" w:rsidR="00FA6DF8" w:rsidRPr="00FA6DF8" w:rsidRDefault="00FA6DF8" w:rsidP="00FA6DF8">
      <w:r w:rsidRPr="00FA6DF8">
        <w:t>Waterfall is considered a linear sequential life cycle model, whereas Agile is a continuous iteration of developing and testing in the software development process.</w:t>
      </w:r>
    </w:p>
    <w:p w14:paraId="1A0D9F5C" w14:textId="77777777" w:rsidR="00FA6DF8" w:rsidRPr="00FA6DF8" w:rsidRDefault="00FA6DF8" w:rsidP="00FA6DF8"/>
    <w:p w14:paraId="07E359DE" w14:textId="0266C2B5" w:rsidR="00FA6DF8" w:rsidRPr="00FA6DF8" w:rsidRDefault="00FA6DF8" w:rsidP="00FA6DF8">
      <w:r w:rsidRPr="00FA6DF8">
        <w:t>Agile is known for its flexibility in adding to phases, whereas with Waterfall, it is a structured rigid development methodology.</w:t>
      </w:r>
    </w:p>
    <w:p w14:paraId="5DBC79A5" w14:textId="77777777" w:rsidR="00FA6DF8" w:rsidRPr="00FA6DF8" w:rsidRDefault="00FA6DF8" w:rsidP="00FA6DF8"/>
    <w:p w14:paraId="11BF4926" w14:textId="181A65C3" w:rsidR="00FA6DF8" w:rsidRPr="00FA6DF8" w:rsidRDefault="00FA6DF8" w:rsidP="00FA6DF8">
      <w:r w:rsidRPr="00FA6DF8">
        <w:t>Agile allows changes as the project development progresses, Waterfall has no scope of requirement changes once the project development starts.</w:t>
      </w:r>
    </w:p>
    <w:p w14:paraId="78580A91" w14:textId="77777777" w:rsidR="00FA6DF8" w:rsidRPr="00FA6DF8" w:rsidRDefault="00FA6DF8" w:rsidP="00FA6DF8"/>
    <w:p w14:paraId="0F93E4CE" w14:textId="49F38711" w:rsidR="00FA6DF8" w:rsidRPr="00FA6DF8" w:rsidRDefault="00FA6DF8" w:rsidP="00FA6DF8">
      <w:r w:rsidRPr="00FA6DF8">
        <w:t>References:</w:t>
      </w:r>
    </w:p>
    <w:p w14:paraId="190D29A3" w14:textId="4847A783" w:rsidR="00FA6DF8" w:rsidRPr="00FA6DF8" w:rsidRDefault="00FA6DF8" w:rsidP="00FA6DF8">
      <w:r w:rsidRPr="00FA6DF8">
        <w:br/>
        <w:t>Cobb, Charles G. The Project Manager’s Guide to Mastering Agile: Principles and Practices for an Adaptive Approach. John Wiley &amp; Sons, Inc., 2023.</w:t>
      </w:r>
    </w:p>
    <w:p w14:paraId="16D04F8D" w14:textId="77777777" w:rsidR="00FA6DF8" w:rsidRPr="00FA6DF8" w:rsidRDefault="00FA6DF8" w:rsidP="00FA6DF8">
      <w:proofErr w:type="spellStart"/>
      <w:r w:rsidRPr="00FA6DF8">
        <w:t>Hoory</w:t>
      </w:r>
      <w:proofErr w:type="spellEnd"/>
      <w:r w:rsidRPr="00FA6DF8">
        <w:t xml:space="preserve">, L. (2022, August 10). Agile Vs. Waterfall: Which Project Management Methodology Is Best </w:t>
      </w:r>
      <w:proofErr w:type="gramStart"/>
      <w:r w:rsidRPr="00FA6DF8">
        <w:t>For</w:t>
      </w:r>
      <w:proofErr w:type="gramEnd"/>
      <w:r w:rsidRPr="00FA6DF8">
        <w:t xml:space="preserve"> You? Forbes Advisor. https://www.forbes.com/advisor/business/agile-vs-waterfall-methodology/</w:t>
      </w:r>
    </w:p>
    <w:p w14:paraId="2D8A3D3C" w14:textId="77777777" w:rsidR="00FA6DF8" w:rsidRPr="00FA6DF8" w:rsidRDefault="00FA6DF8" w:rsidP="00FA6DF8"/>
    <w:sectPr w:rsidR="00FA6DF8" w:rsidRPr="00FA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62023"/>
    <w:rsid w:val="001A19C2"/>
    <w:rsid w:val="005A304A"/>
    <w:rsid w:val="005A676F"/>
    <w:rsid w:val="00976569"/>
    <w:rsid w:val="00BE20F3"/>
    <w:rsid w:val="00FA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D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A6D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3</cp:revision>
  <dcterms:created xsi:type="dcterms:W3CDTF">2023-08-28T01:38:00Z</dcterms:created>
  <dcterms:modified xsi:type="dcterms:W3CDTF">2023-08-30T22:57:00Z</dcterms:modified>
</cp:coreProperties>
</file>