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404305E3" w:rsidR="005A304A" w:rsidRDefault="00A95BB4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There are multiple Agile-based tools to choose from. What feature of an Agile-based tool do you think is the most important and why? Provide a reference to this feature in an available product.</w:t>
      </w:r>
    </w:p>
    <w:p w14:paraId="4B98E6AB" w14:textId="77777777" w:rsidR="00A95BB4" w:rsidRDefault="00A95BB4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3B768A8" w14:textId="77777777" w:rsidR="00A95BB4" w:rsidRDefault="00A95BB4"/>
    <w:sectPr w:rsidR="00A9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A9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2023-08-28T01:41:00Z</dcterms:modified>
</cp:coreProperties>
</file>