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64E55" w14:textId="5476F3F5" w:rsidR="005A304A" w:rsidRPr="00AB0D0D" w:rsidRDefault="007B20A8" w:rsidP="00AB0D0D">
      <w:r w:rsidRPr="00AB0D0D">
        <w:t>What is the purpose of Scrum and how is it applied to the software development life cycle? Justify your answer using industry-appropriate sources.</w:t>
      </w:r>
    </w:p>
    <w:p w14:paraId="537BEB85" w14:textId="77777777" w:rsidR="007B20A8" w:rsidRPr="00AB0D0D" w:rsidRDefault="007B20A8" w:rsidP="00AB0D0D"/>
    <w:p w14:paraId="0A463FE8" w14:textId="6DCBDFB0" w:rsidR="00AB0D0D" w:rsidRDefault="00AB0D0D" w:rsidP="00AB0D0D">
      <w:r w:rsidRPr="00AB0D0D">
        <w:t xml:space="preserve">Scrum is an agile project management framework that helps structure and manage work through a set of values, principles, and practices. It got its name from being like a rugby team training for a game, encouraging the team to learn through experience, self-organizing, and reflection. It aims </w:t>
      </w:r>
      <w:r w:rsidRPr="00AB0D0D">
        <w:t xml:space="preserve">to enhance collaboration, adaptability, and productivity. It breaks projects into smaller iterations called "sprints" and involves roles like Product Owner, Scrum Master, and Development Team. Daily stand-up meetings and regular reviews are used to track progress and adapt to changes, promoting transparency and customer feedback. Scrum helps teams deliver valuable software </w:t>
      </w:r>
      <w:r w:rsidR="009F508A">
        <w:t xml:space="preserve">in an </w:t>
      </w:r>
      <w:r w:rsidRPr="00AB0D0D">
        <w:t>iterative</w:t>
      </w:r>
      <w:r w:rsidR="009F508A">
        <w:t xml:space="preserve"> manner.</w:t>
      </w:r>
    </w:p>
    <w:p w14:paraId="77DBDDB4" w14:textId="3546E931" w:rsidR="00AB0D0D" w:rsidRPr="00AB0D0D" w:rsidRDefault="00AB0D0D" w:rsidP="00AB0D0D">
      <w:r w:rsidRPr="00AB0D0D">
        <w:t>References:</w:t>
      </w:r>
    </w:p>
    <w:p w14:paraId="09E992DC" w14:textId="6B5B1A50" w:rsidR="00AB0D0D" w:rsidRPr="00AB0D0D" w:rsidRDefault="00AB0D0D" w:rsidP="00AB0D0D">
      <w:r w:rsidRPr="00AB0D0D">
        <w:t>Atlassian. (n.d.-a). What is Scrum? [Video]. Atlassian. https://www.atlassian.com/agile/scrum</w:t>
      </w:r>
    </w:p>
    <w:p w14:paraId="5EDB04CA" w14:textId="7BCD16CA" w:rsidR="00AB0D0D" w:rsidRPr="00AB0D0D" w:rsidRDefault="00AB0D0D" w:rsidP="00AB0D0D">
      <w:r w:rsidRPr="00AB0D0D">
        <w:t>What is Scrum? (n.d.). Scrum.org. https://www.scrum.org/resources/what-scrum-module</w:t>
      </w:r>
    </w:p>
    <w:p w14:paraId="3FDCFAE9" w14:textId="77777777" w:rsidR="00AB0D0D" w:rsidRPr="00AB0D0D" w:rsidRDefault="00AB0D0D" w:rsidP="00AB0D0D">
      <w:r w:rsidRPr="00AB0D0D">
        <w:t>What is scrum in Agile? | Wrike Guide. (n.d.). https://www.wrike.com/project-management-guide/faq/what-is-scrum-in-agile/</w:t>
      </w:r>
    </w:p>
    <w:p w14:paraId="1FFA92C6" w14:textId="77777777" w:rsidR="00AB0D0D" w:rsidRPr="00AB0D0D" w:rsidRDefault="00AB0D0D" w:rsidP="00AB0D0D"/>
    <w:sectPr w:rsidR="00AB0D0D" w:rsidRPr="00AB0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569"/>
    <w:rsid w:val="00103113"/>
    <w:rsid w:val="001A19C2"/>
    <w:rsid w:val="005A304A"/>
    <w:rsid w:val="005A676F"/>
    <w:rsid w:val="007B20A8"/>
    <w:rsid w:val="00976569"/>
    <w:rsid w:val="009F508A"/>
    <w:rsid w:val="00AB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E0ABC"/>
  <w15:chartTrackingRefBased/>
  <w15:docId w15:val="{989EA3BB-2DD6-644F-92F2-492280502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0D0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AB0D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D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7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Ryan Coon</cp:lastModifiedBy>
  <cp:revision>4</cp:revision>
  <dcterms:created xsi:type="dcterms:W3CDTF">2023-08-28T01:38:00Z</dcterms:created>
  <dcterms:modified xsi:type="dcterms:W3CDTF">2023-09-07T02:02:00Z</dcterms:modified>
</cp:coreProperties>
</file>