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5476F3F5" w:rsidR="005A304A" w:rsidRDefault="007B20A8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is the purpose of Scrum and how is it applied to the software development life cycle? Justify your answer using industry-appropriate sources.</w:t>
      </w:r>
    </w:p>
    <w:p w14:paraId="537BEB85" w14:textId="77777777" w:rsidR="007B20A8" w:rsidRDefault="007B20A8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3119FF58" w14:textId="77777777" w:rsidR="007B20A8" w:rsidRDefault="007B20A8"/>
    <w:sectPr w:rsidR="007B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7B20A8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2023-08-28T01:43:00Z</dcterms:modified>
</cp:coreProperties>
</file>