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60ED" w14:textId="77777777" w:rsidR="005A304A" w:rsidRDefault="005A304A" w:rsidP="00AF6115">
      <w:pPr>
        <w:jc w:val="center"/>
      </w:pPr>
    </w:p>
    <w:p w14:paraId="7F0D5772" w14:textId="77777777" w:rsidR="00AF6115" w:rsidRDefault="00AF6115" w:rsidP="00AF6115">
      <w:pPr>
        <w:jc w:val="center"/>
      </w:pPr>
    </w:p>
    <w:p w14:paraId="70B645A0" w14:textId="77777777" w:rsidR="00AF6115" w:rsidRDefault="00AF6115" w:rsidP="00AF6115">
      <w:pPr>
        <w:jc w:val="center"/>
      </w:pPr>
    </w:p>
    <w:p w14:paraId="0088FD7E" w14:textId="77777777" w:rsidR="00AF6115" w:rsidRDefault="00AF6115" w:rsidP="00AF6115">
      <w:pPr>
        <w:jc w:val="center"/>
      </w:pPr>
    </w:p>
    <w:p w14:paraId="76A09372" w14:textId="77777777" w:rsidR="00AF6115" w:rsidRDefault="00AF6115" w:rsidP="00AF6115">
      <w:pPr>
        <w:jc w:val="center"/>
      </w:pPr>
    </w:p>
    <w:p w14:paraId="4A10F7F0" w14:textId="77777777" w:rsidR="00AF6115" w:rsidRDefault="00AF6115" w:rsidP="00AF6115">
      <w:pPr>
        <w:jc w:val="center"/>
      </w:pPr>
    </w:p>
    <w:p w14:paraId="340EFC9A" w14:textId="77777777" w:rsidR="00AF6115" w:rsidRDefault="00AF6115" w:rsidP="00AF6115">
      <w:pPr>
        <w:jc w:val="center"/>
      </w:pPr>
    </w:p>
    <w:p w14:paraId="3CB22E2C" w14:textId="77777777" w:rsidR="00AF6115" w:rsidRDefault="00AF6115" w:rsidP="00AF6115">
      <w:pPr>
        <w:jc w:val="center"/>
      </w:pPr>
    </w:p>
    <w:p w14:paraId="57A2950F" w14:textId="77777777" w:rsidR="00AF6115" w:rsidRDefault="00AF6115" w:rsidP="00AF6115">
      <w:pPr>
        <w:jc w:val="center"/>
      </w:pPr>
    </w:p>
    <w:p w14:paraId="310B825F" w14:textId="77777777" w:rsidR="00AF6115" w:rsidRDefault="00AF6115" w:rsidP="00AF6115">
      <w:pPr>
        <w:jc w:val="center"/>
      </w:pPr>
    </w:p>
    <w:p w14:paraId="77A5C4F6" w14:textId="77777777" w:rsidR="00AF6115" w:rsidRDefault="00AF6115" w:rsidP="00AF6115">
      <w:pPr>
        <w:jc w:val="center"/>
      </w:pPr>
    </w:p>
    <w:p w14:paraId="6ED82304" w14:textId="77777777" w:rsidR="00AF6115" w:rsidRDefault="00AF6115" w:rsidP="00AF6115">
      <w:pPr>
        <w:jc w:val="center"/>
      </w:pPr>
    </w:p>
    <w:p w14:paraId="26661C19" w14:textId="77777777" w:rsidR="00AF6115" w:rsidRDefault="00AF6115" w:rsidP="00AF6115">
      <w:pPr>
        <w:jc w:val="center"/>
      </w:pPr>
    </w:p>
    <w:p w14:paraId="51DEF795" w14:textId="77777777" w:rsidR="00AF6115" w:rsidRDefault="00AF6115" w:rsidP="00AF6115">
      <w:pPr>
        <w:jc w:val="center"/>
      </w:pPr>
    </w:p>
    <w:p w14:paraId="5B9C9494" w14:textId="77777777" w:rsidR="00AF6115" w:rsidRDefault="00AF6115" w:rsidP="00AF6115">
      <w:pPr>
        <w:jc w:val="center"/>
      </w:pPr>
    </w:p>
    <w:p w14:paraId="1CD6CE16" w14:textId="77777777" w:rsidR="00AF6115" w:rsidRDefault="00AF6115" w:rsidP="00AF6115">
      <w:pPr>
        <w:jc w:val="center"/>
      </w:pPr>
    </w:p>
    <w:p w14:paraId="3FC7C8C3" w14:textId="77777777" w:rsidR="00AF6115" w:rsidRDefault="00AF6115" w:rsidP="00AF6115">
      <w:pPr>
        <w:jc w:val="center"/>
      </w:pPr>
    </w:p>
    <w:p w14:paraId="01AE01C0" w14:textId="27ADD863" w:rsidR="00AF6115" w:rsidRDefault="00AF6115" w:rsidP="00AF6115">
      <w:pPr>
        <w:jc w:val="center"/>
      </w:pPr>
      <w:r>
        <w:t>Final Project: Technical Report – Draft</w:t>
      </w:r>
    </w:p>
    <w:p w14:paraId="4ACA1D4D" w14:textId="53AE7BE9" w:rsidR="00AF6115" w:rsidRDefault="00AF6115" w:rsidP="00AF6115">
      <w:pPr>
        <w:jc w:val="center"/>
      </w:pPr>
      <w:r>
        <w:t>Ryan Coon</w:t>
      </w:r>
    </w:p>
    <w:p w14:paraId="5EC0924D" w14:textId="5325326B" w:rsidR="00AF6115" w:rsidRDefault="00AF6115" w:rsidP="00AF6115">
      <w:pPr>
        <w:jc w:val="center"/>
      </w:pPr>
      <w:r>
        <w:t>CST-326</w:t>
      </w:r>
    </w:p>
    <w:p w14:paraId="4BD76233" w14:textId="0163662B" w:rsidR="00AF6115" w:rsidRDefault="00AF6115" w:rsidP="00AF6115">
      <w:pPr>
        <w:jc w:val="center"/>
      </w:pPr>
      <w:r>
        <w:t>Dr. Ai Chau Ray</w:t>
      </w:r>
    </w:p>
    <w:p w14:paraId="58FF18BB" w14:textId="4885DE32" w:rsidR="00AF6115" w:rsidRDefault="00AF6115" w:rsidP="00AF6115">
      <w:pPr>
        <w:jc w:val="center"/>
      </w:pPr>
      <w:r>
        <w:t>October 1, 2023</w:t>
      </w:r>
    </w:p>
    <w:p w14:paraId="5C23B952" w14:textId="77777777" w:rsidR="00AF6115" w:rsidRDefault="00AF6115" w:rsidP="00AF6115">
      <w:pPr>
        <w:jc w:val="center"/>
      </w:pPr>
    </w:p>
    <w:p w14:paraId="70DCDED5" w14:textId="77777777" w:rsidR="00AF6115" w:rsidRDefault="00AF6115" w:rsidP="00AF6115">
      <w:pPr>
        <w:jc w:val="center"/>
      </w:pPr>
    </w:p>
    <w:p w14:paraId="74A9B2AB" w14:textId="77777777" w:rsidR="00AF6115" w:rsidRDefault="00AF6115" w:rsidP="00AF6115">
      <w:pPr>
        <w:jc w:val="center"/>
      </w:pPr>
    </w:p>
    <w:p w14:paraId="62D8CBB6" w14:textId="77777777" w:rsidR="00AF6115" w:rsidRDefault="00AF6115" w:rsidP="00AF6115">
      <w:pPr>
        <w:jc w:val="center"/>
      </w:pPr>
    </w:p>
    <w:p w14:paraId="0F916ADB" w14:textId="77777777" w:rsidR="00AF6115" w:rsidRDefault="00AF6115" w:rsidP="00AF6115">
      <w:pPr>
        <w:jc w:val="center"/>
      </w:pPr>
    </w:p>
    <w:p w14:paraId="6819C68D" w14:textId="77777777" w:rsidR="00AF6115" w:rsidRDefault="00AF6115" w:rsidP="00AF6115">
      <w:pPr>
        <w:jc w:val="center"/>
      </w:pPr>
    </w:p>
    <w:p w14:paraId="0041AEE9" w14:textId="77777777" w:rsidR="00AF6115" w:rsidRDefault="00AF6115" w:rsidP="00AF6115">
      <w:pPr>
        <w:jc w:val="center"/>
      </w:pPr>
    </w:p>
    <w:p w14:paraId="0E2D2E35" w14:textId="77777777" w:rsidR="00AF6115" w:rsidRDefault="00AF6115" w:rsidP="00AF6115">
      <w:pPr>
        <w:jc w:val="center"/>
      </w:pPr>
    </w:p>
    <w:p w14:paraId="528BF14B" w14:textId="77777777" w:rsidR="00AF6115" w:rsidRDefault="00AF6115" w:rsidP="00AF6115">
      <w:pPr>
        <w:jc w:val="center"/>
      </w:pPr>
    </w:p>
    <w:p w14:paraId="74D6FF5F" w14:textId="77777777" w:rsidR="00AF6115" w:rsidRDefault="00AF6115" w:rsidP="00AF6115">
      <w:pPr>
        <w:jc w:val="center"/>
      </w:pPr>
    </w:p>
    <w:p w14:paraId="336E6A9D" w14:textId="77777777" w:rsidR="00AF6115" w:rsidRDefault="00AF6115" w:rsidP="00AF6115">
      <w:pPr>
        <w:jc w:val="center"/>
      </w:pPr>
    </w:p>
    <w:p w14:paraId="56FD9B0D" w14:textId="77777777" w:rsidR="00AF6115" w:rsidRDefault="00AF6115" w:rsidP="00AF6115">
      <w:pPr>
        <w:jc w:val="center"/>
      </w:pPr>
    </w:p>
    <w:p w14:paraId="4ED3FAEF" w14:textId="77777777" w:rsidR="00AF6115" w:rsidRDefault="00AF6115" w:rsidP="00AF6115">
      <w:pPr>
        <w:jc w:val="center"/>
      </w:pPr>
    </w:p>
    <w:p w14:paraId="1EA9DC16" w14:textId="77777777" w:rsidR="00AF6115" w:rsidRDefault="00AF6115" w:rsidP="00AF6115">
      <w:pPr>
        <w:jc w:val="center"/>
      </w:pPr>
    </w:p>
    <w:p w14:paraId="737D339E" w14:textId="77777777" w:rsidR="00AF6115" w:rsidRDefault="00AF6115" w:rsidP="00AF6115">
      <w:pPr>
        <w:jc w:val="center"/>
      </w:pPr>
    </w:p>
    <w:p w14:paraId="11BCCDD5" w14:textId="77777777" w:rsidR="00AF6115" w:rsidRDefault="00AF6115" w:rsidP="00AF6115">
      <w:pPr>
        <w:jc w:val="center"/>
      </w:pPr>
    </w:p>
    <w:p w14:paraId="60EAF602" w14:textId="77777777" w:rsidR="00AF6115" w:rsidRDefault="00AF6115" w:rsidP="00AF6115">
      <w:pPr>
        <w:jc w:val="center"/>
      </w:pPr>
    </w:p>
    <w:p w14:paraId="7FFC39EF" w14:textId="77777777" w:rsidR="00AF6115" w:rsidRDefault="00AF6115" w:rsidP="00AF6115">
      <w:pPr>
        <w:jc w:val="center"/>
      </w:pPr>
    </w:p>
    <w:p w14:paraId="756926A7" w14:textId="77777777" w:rsidR="00AF6115" w:rsidRDefault="00AF6115" w:rsidP="00AF6115">
      <w:pPr>
        <w:jc w:val="center"/>
      </w:pPr>
    </w:p>
    <w:p w14:paraId="43DECA75" w14:textId="77777777" w:rsidR="00AF6115" w:rsidRDefault="00AF6115" w:rsidP="00AF6115">
      <w:pPr>
        <w:jc w:val="center"/>
      </w:pPr>
    </w:p>
    <w:p w14:paraId="70EF6A76" w14:textId="77777777" w:rsidR="00AF6115" w:rsidRDefault="00AF6115" w:rsidP="00AF6115">
      <w:pPr>
        <w:jc w:val="center"/>
      </w:pPr>
    </w:p>
    <w:p w14:paraId="69EB284D" w14:textId="77777777" w:rsidR="00AF6115" w:rsidRDefault="00AF6115" w:rsidP="00AF6115">
      <w:pPr>
        <w:jc w:val="center"/>
      </w:pPr>
    </w:p>
    <w:p w14:paraId="3188095B" w14:textId="47B0F2E1" w:rsidR="00AF6115" w:rsidRPr="000F5F12" w:rsidRDefault="00AF6115" w:rsidP="000F5F12">
      <w:r w:rsidRPr="000F5F12">
        <w:lastRenderedPageBreak/>
        <w:t>Project Overview</w:t>
      </w:r>
    </w:p>
    <w:p w14:paraId="5DB8DF1E" w14:textId="77777777" w:rsidR="00AF6115" w:rsidRPr="000F5F12" w:rsidRDefault="00AF6115" w:rsidP="000F5F12"/>
    <w:p w14:paraId="7C2CDB55" w14:textId="2EE43D17" w:rsidR="00AF6115" w:rsidRPr="000F5F12" w:rsidRDefault="00AF6115" w:rsidP="000F5F12">
      <w:r w:rsidRPr="000F5F12">
        <w:tab/>
        <w:t xml:space="preserve">Our client reached out and wanted us to develop a web application for online sales. The company the client </w:t>
      </w:r>
      <w:r w:rsidR="0027338D" w:rsidRPr="000F5F12">
        <w:t>represents</w:t>
      </w:r>
      <w:r w:rsidRPr="000F5F12">
        <w:t xml:space="preserve"> has been in business for hundreds of years. These many years have all been brick and mortar store sales but have been declining a bit lately. With the changing times and more sales being </w:t>
      </w:r>
      <w:r w:rsidR="0027338D" w:rsidRPr="000F5F12">
        <w:t>made</w:t>
      </w:r>
      <w:r w:rsidRPr="000F5F12">
        <w:t xml:space="preserve"> digitally, the client has found it difficult to bring people in to shop and are looking for a change that will help boost sales and get their name out globally. Our proposed web application will allow users to view items, read weapon descriptions, and see the prices of the items. It will also offer an online shopping </w:t>
      </w:r>
      <w:proofErr w:type="gramStart"/>
      <w:r w:rsidR="0027338D" w:rsidRPr="000F5F12">
        <w:t>car</w:t>
      </w:r>
      <w:r w:rsidR="0027338D">
        <w:t>t</w:t>
      </w:r>
      <w:proofErr w:type="gramEnd"/>
      <w:r w:rsidR="0027338D" w:rsidRPr="000F5F12">
        <w:t xml:space="preserve"> where</w:t>
      </w:r>
      <w:r w:rsidRPr="000F5F12">
        <w:t xml:space="preserve"> customers can add, remove, and edit the quantity of products. This digital transformation aims to make shopping more convenient for customers and expand the company’s customer base.</w:t>
      </w:r>
    </w:p>
    <w:p w14:paraId="3E6886E5" w14:textId="77777777" w:rsidR="00AF6115" w:rsidRPr="000F5F12" w:rsidRDefault="00AF6115" w:rsidP="000F5F12"/>
    <w:p w14:paraId="20BCF7A4" w14:textId="48397AF7" w:rsidR="00AF6115" w:rsidRPr="000F5F12" w:rsidRDefault="00AF6115" w:rsidP="000F5F12">
      <w:r w:rsidRPr="000F5F12">
        <w:tab/>
        <w:t xml:space="preserve">The state of the project at this stage is coming along. It is a Spring Boot backend paired with a React.js front end. </w:t>
      </w:r>
      <w:r w:rsidR="000F5F12" w:rsidRPr="000F5F12">
        <w:t>At the project’s current state, the feedback from the customer was great. They liked how easy the site was to navigate and add products in, but they did catch a few errors. These were minor errors but without testing and feedback from the client, these may not have been caught. With the errors that have been found, we plan on looking at them one by one, and addressing the front-end code to fix these errors. Once these are taken care of we will send a revised test to the client to ensure that the errors have been taken care of and they are receiving the ecommerce web application they desire.</w:t>
      </w:r>
    </w:p>
    <w:p w14:paraId="244E196F" w14:textId="77777777" w:rsidR="000F5F12" w:rsidRPr="000F5F12" w:rsidRDefault="000F5F12" w:rsidP="000F5F12"/>
    <w:p w14:paraId="2276F248" w14:textId="4B1023C1" w:rsidR="000F5F12" w:rsidRDefault="000F5F12" w:rsidP="000F5F12">
      <w:r w:rsidRPr="000F5F12">
        <w:tab/>
      </w:r>
      <w:r w:rsidRPr="000F5F12">
        <w:t>Agile methodology is a project management approach that prioritizes cross-functional collaboration and continuous improvement. It divides projects into smaller phases and guides teams through cycles of planning, execution, and evaluation.</w:t>
      </w:r>
      <w:r>
        <w:t xml:space="preserve"> We chose to use Monday to host our Agile project management needs for this project. There </w:t>
      </w:r>
      <w:r w:rsidR="0027338D">
        <w:t>is</w:t>
      </w:r>
      <w:r>
        <w:t xml:space="preserve"> some other good Agile project management software out </w:t>
      </w:r>
      <w:r w:rsidR="0027338D">
        <w:t>there,</w:t>
      </w:r>
      <w:r>
        <w:t xml:space="preserve"> but Monday seemed to fit the bill with this project. I feel however that we focused the project management more </w:t>
      </w:r>
      <w:r w:rsidR="0027338D">
        <w:t>on</w:t>
      </w:r>
      <w:r>
        <w:t xml:space="preserve"> the guides that were due in the class that week rather than the project we were creating. This kind of made it confusing to follow who was doing each part of the actual coding itself and documentation. We should have separated them into two different groups or even color coded them differently. Overall I feel that we worked great together </w:t>
      </w:r>
      <w:r w:rsidR="00FE7DFF">
        <w:t xml:space="preserve">in between work and such. We were able to accomplish more than I thought we could have in such a short amount of time. </w:t>
      </w:r>
    </w:p>
    <w:p w14:paraId="7EEAA865" w14:textId="77777777" w:rsidR="00FE7DFF" w:rsidRDefault="00FE7DFF" w:rsidP="000F5F12"/>
    <w:p w14:paraId="5A63AB6C" w14:textId="4B44CE81" w:rsidR="00FE7DFF" w:rsidRDefault="00FE7DFF" w:rsidP="00FE7DFF">
      <w:r>
        <w:tab/>
      </w:r>
      <w:r w:rsidRPr="00FE7DFF">
        <w:t>D</w:t>
      </w:r>
      <w:r w:rsidRPr="00FE7DFF">
        <w:t xml:space="preserve">iscovering and then aligning our project requirements with the communicated and </w:t>
      </w:r>
      <w:r w:rsidR="0027338D" w:rsidRPr="00FE7DFF">
        <w:t>non-communicated</w:t>
      </w:r>
      <w:r w:rsidRPr="00FE7DFF">
        <w:t xml:space="preserve"> derived requirements (i.e., needs and expectations) of all parties interested in our project. The term stakeholder is used as a general term to describe individuals, groups, or organizations that have an interest in the project and can mobilize resources to affect its outcome in some way.</w:t>
      </w:r>
      <w:r>
        <w:t xml:space="preserve"> In this project we can conclude that a stakeholder is any individual or organization that </w:t>
      </w:r>
      <w:r w:rsidR="0027338D">
        <w:t>is</w:t>
      </w:r>
      <w:r>
        <w:t xml:space="preserve"> actively involved in the project. This includes the project manager, the customer, team members, and end users. We need to take all sides into account as on the project side, we would need to gather information to figure out </w:t>
      </w:r>
      <w:r w:rsidR="0027338D">
        <w:t>whether</w:t>
      </w:r>
      <w:r>
        <w:t xml:space="preserve"> requirements from the company are feasible. The biggest thing to look at would be the </w:t>
      </w:r>
      <w:r w:rsidR="0027338D">
        <w:t>customers’</w:t>
      </w:r>
      <w:r>
        <w:t xml:space="preserve"> timeline and budget. I feel everything then comes in line </w:t>
      </w:r>
      <w:r w:rsidR="0027338D">
        <w:t>after</w:t>
      </w:r>
      <w:r>
        <w:t xml:space="preserve"> figuring out what the customer wants versus what they can afford at the time. The customer and end user test feedback </w:t>
      </w:r>
      <w:r w:rsidR="0027338D">
        <w:t>are</w:t>
      </w:r>
      <w:r>
        <w:t xml:space="preserve"> another crucial </w:t>
      </w:r>
      <w:r>
        <w:lastRenderedPageBreak/>
        <w:t xml:space="preserve">step in the process of project management. Without this step, the project could be going in the completely wrong direction. Then when it comes time to deliver, the customer is not happy and would just create a mess. </w:t>
      </w:r>
    </w:p>
    <w:p w14:paraId="108A709F" w14:textId="77777777" w:rsidR="00FE7DFF" w:rsidRDefault="00FE7DFF" w:rsidP="00FE7DFF"/>
    <w:p w14:paraId="24933329" w14:textId="279E307D" w:rsidR="00FE7DFF" w:rsidRDefault="00FE7DFF" w:rsidP="00FE7DFF">
      <w:r>
        <w:tab/>
        <w:t>Overall I have really enjoyed learning the process of project management with Agile from start to finish. If we follow Agile rules, and look at the 4 pillars of Agile, we can stay on track with the more important aspects of the project and leave the menial stuff for the end.</w:t>
      </w:r>
    </w:p>
    <w:p w14:paraId="56A82415" w14:textId="77777777" w:rsidR="00FE7DFF" w:rsidRDefault="00FE7DFF" w:rsidP="00FE7DFF"/>
    <w:p w14:paraId="586C33BF" w14:textId="67D18D4E" w:rsidR="00FE7DFF" w:rsidRDefault="00FE7DFF" w:rsidP="00FE7DFF">
      <w:r>
        <w:t>References:</w:t>
      </w:r>
    </w:p>
    <w:p w14:paraId="08CC3E3B" w14:textId="3E0D7B31" w:rsidR="0027338D" w:rsidRDefault="0027338D" w:rsidP="0027338D">
      <w:r w:rsidRPr="0027338D">
        <w:t>Smith, L. W. (2000, September 7). Stakeholder analysis. PMI. https://www.pmi.org/learning/library/stakeholder-analysis-pivotal-practice-projects-8905</w:t>
      </w:r>
    </w:p>
    <w:p w14:paraId="5EDD2028" w14:textId="77777777" w:rsidR="0027338D" w:rsidRPr="0027338D" w:rsidRDefault="0027338D" w:rsidP="0027338D"/>
    <w:p w14:paraId="0B0BFF9F" w14:textId="3DF23729" w:rsidR="00FE7DFF" w:rsidRDefault="00FE7DFF" w:rsidP="0027338D">
      <w:r w:rsidRPr="0027338D">
        <w:t xml:space="preserve">What is agile methodology in project management? (n.d.). </w:t>
      </w:r>
      <w:r w:rsidR="0027338D" w:rsidRPr="0027338D">
        <w:t>https://www.wrike.com/project-management-guide/faq/what-is-agile-methodology-in-project-management/</w:t>
      </w:r>
    </w:p>
    <w:p w14:paraId="28A1A42D" w14:textId="77777777" w:rsidR="0027338D" w:rsidRPr="0027338D" w:rsidRDefault="0027338D" w:rsidP="0027338D"/>
    <w:p w14:paraId="03DDDE3B" w14:textId="3CC09474" w:rsidR="00FE7DFF" w:rsidRPr="00FE7DFF" w:rsidRDefault="00FE7DFF" w:rsidP="00FE7DFF">
      <w:r w:rsidRPr="0027338D">
        <w:t>What are the 4 pillars of Agile? | Wrike Agile Guide. (n.d.). https://www.wrike.com/agile-guide/faq/what-are-pillars-of-agile/</w:t>
      </w:r>
    </w:p>
    <w:sectPr w:rsidR="00FE7DFF" w:rsidRPr="00FE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15"/>
    <w:rsid w:val="000F5F12"/>
    <w:rsid w:val="00103113"/>
    <w:rsid w:val="001A19C2"/>
    <w:rsid w:val="00221A6D"/>
    <w:rsid w:val="0027338D"/>
    <w:rsid w:val="005A304A"/>
    <w:rsid w:val="005A676F"/>
    <w:rsid w:val="00AF6115"/>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E141"/>
  <w15:chartTrackingRefBased/>
  <w15:docId w15:val="{A36129FA-5972-344B-B00A-221E2A27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DF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7338D"/>
    <w:rPr>
      <w:color w:val="0563C1" w:themeColor="hyperlink"/>
      <w:u w:val="single"/>
    </w:rPr>
  </w:style>
  <w:style w:type="character" w:styleId="UnresolvedMention">
    <w:name w:val="Unresolved Mention"/>
    <w:basedOn w:val="DefaultParagraphFont"/>
    <w:uiPriority w:val="99"/>
    <w:semiHidden/>
    <w:unhideWhenUsed/>
    <w:rsid w:val="00273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4646">
      <w:bodyDiv w:val="1"/>
      <w:marLeft w:val="0"/>
      <w:marRight w:val="0"/>
      <w:marTop w:val="0"/>
      <w:marBottom w:val="0"/>
      <w:divBdr>
        <w:top w:val="none" w:sz="0" w:space="0" w:color="auto"/>
        <w:left w:val="none" w:sz="0" w:space="0" w:color="auto"/>
        <w:bottom w:val="none" w:sz="0" w:space="0" w:color="auto"/>
        <w:right w:val="none" w:sz="0" w:space="0" w:color="auto"/>
      </w:divBdr>
    </w:div>
    <w:div w:id="227568762">
      <w:bodyDiv w:val="1"/>
      <w:marLeft w:val="0"/>
      <w:marRight w:val="0"/>
      <w:marTop w:val="0"/>
      <w:marBottom w:val="0"/>
      <w:divBdr>
        <w:top w:val="none" w:sz="0" w:space="0" w:color="auto"/>
        <w:left w:val="none" w:sz="0" w:space="0" w:color="auto"/>
        <w:bottom w:val="none" w:sz="0" w:space="0" w:color="auto"/>
        <w:right w:val="none" w:sz="0" w:space="0" w:color="auto"/>
      </w:divBdr>
      <w:divsChild>
        <w:div w:id="1144155651">
          <w:marLeft w:val="-720"/>
          <w:marRight w:val="0"/>
          <w:marTop w:val="0"/>
          <w:marBottom w:val="0"/>
          <w:divBdr>
            <w:top w:val="none" w:sz="0" w:space="0" w:color="auto"/>
            <w:left w:val="none" w:sz="0" w:space="0" w:color="auto"/>
            <w:bottom w:val="none" w:sz="0" w:space="0" w:color="auto"/>
            <w:right w:val="none" w:sz="0" w:space="0" w:color="auto"/>
          </w:divBdr>
        </w:div>
      </w:divsChild>
    </w:div>
    <w:div w:id="820123496">
      <w:bodyDiv w:val="1"/>
      <w:marLeft w:val="0"/>
      <w:marRight w:val="0"/>
      <w:marTop w:val="0"/>
      <w:marBottom w:val="0"/>
      <w:divBdr>
        <w:top w:val="none" w:sz="0" w:space="0" w:color="auto"/>
        <w:left w:val="none" w:sz="0" w:space="0" w:color="auto"/>
        <w:bottom w:val="none" w:sz="0" w:space="0" w:color="auto"/>
        <w:right w:val="none" w:sz="0" w:space="0" w:color="auto"/>
      </w:divBdr>
      <w:divsChild>
        <w:div w:id="686176498">
          <w:marLeft w:val="-720"/>
          <w:marRight w:val="0"/>
          <w:marTop w:val="0"/>
          <w:marBottom w:val="0"/>
          <w:divBdr>
            <w:top w:val="none" w:sz="0" w:space="0" w:color="auto"/>
            <w:left w:val="none" w:sz="0" w:space="0" w:color="auto"/>
            <w:bottom w:val="none" w:sz="0" w:space="0" w:color="auto"/>
            <w:right w:val="none" w:sz="0" w:space="0" w:color="auto"/>
          </w:divBdr>
        </w:div>
      </w:divsChild>
    </w:div>
    <w:div w:id="10400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2023-10-03T01:27:00Z</dcterms:created>
  <dcterms:modified xsi:type="dcterms:W3CDTF">2023-10-05T00:30:00Z</dcterms:modified>
</cp:coreProperties>
</file>