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36DC" w14:textId="77777777" w:rsidR="00547182" w:rsidRDefault="00547182" w:rsidP="00547182">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While the final technical report will include additional requirements, this assignment gives you the benefit of evaluating your peer's work and gives them the benefit of feedback. It is important to provide meaningful feedback on the information included in the draft, which can then be incorporated into the final technical report. Review the rubric for the final technical report to become familiar with the expectations and to assist you in scoring the draft.</w:t>
      </w:r>
    </w:p>
    <w:p w14:paraId="1ACE5C0F" w14:textId="77777777" w:rsidR="00547182" w:rsidRDefault="00547182" w:rsidP="00547182">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Use the document "Peer Review Form" to provide substantial, qualitative feedback for each category of the technical report assigned to you by your instructor. Submit the assignment as directed by your instructor.</w:t>
      </w:r>
    </w:p>
    <w:p w14:paraId="79AE5F85" w14:textId="77777777" w:rsidR="00547182" w:rsidRDefault="00547182" w:rsidP="00547182">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APA style is not required, but solid academic writing is expected.</w:t>
      </w:r>
    </w:p>
    <w:p w14:paraId="31937ABC" w14:textId="77777777" w:rsidR="00547182" w:rsidRDefault="00547182" w:rsidP="00547182">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Please review the rubric prior to beginning the assignment to become familiar with the expectations for successful completion.</w:t>
      </w:r>
    </w:p>
    <w:p w14:paraId="01D85D16" w14:textId="77777777" w:rsidR="00547182" w:rsidRDefault="00547182" w:rsidP="00547182">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 xml:space="preserve">You are not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w:t>
      </w:r>
    </w:p>
    <w:p w14:paraId="6477BFD9" w14:textId="77777777" w:rsidR="00547182" w:rsidRDefault="00547182" w:rsidP="00547182">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Submit the assignment as directed by your instructor.</w:t>
      </w:r>
    </w:p>
    <w:p w14:paraId="4FB64E55" w14:textId="77777777" w:rsidR="005A304A" w:rsidRPr="00547182" w:rsidRDefault="005A304A" w:rsidP="00547182"/>
    <w:sectPr w:rsidR="005A304A" w:rsidRPr="0054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661E3"/>
    <w:multiLevelType w:val="multilevel"/>
    <w:tmpl w:val="1CCE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66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47182"/>
    <w:rsid w:val="005A304A"/>
    <w:rsid w:val="005A676F"/>
    <w:rsid w:val="007A7B66"/>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B6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5812">
      <w:bodyDiv w:val="1"/>
      <w:marLeft w:val="0"/>
      <w:marRight w:val="0"/>
      <w:marTop w:val="0"/>
      <w:marBottom w:val="0"/>
      <w:divBdr>
        <w:top w:val="none" w:sz="0" w:space="0" w:color="auto"/>
        <w:left w:val="none" w:sz="0" w:space="0" w:color="auto"/>
        <w:bottom w:val="none" w:sz="0" w:space="0" w:color="auto"/>
        <w:right w:val="none" w:sz="0" w:space="0" w:color="auto"/>
      </w:divBdr>
    </w:div>
    <w:div w:id="20952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2023-08-28T01:56:00Z</dcterms:modified>
</cp:coreProperties>
</file>