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7E99EA2F" w:rsidR="005A304A" w:rsidRPr="00047879" w:rsidRDefault="00FC7F88" w:rsidP="00047879">
      <w:r w:rsidRPr="00047879">
        <w:t xml:space="preserve">Describe two software maintenance scenarios: one in which it is more desirable to submit frequent updates and fixes, and one in which it </w:t>
      </w:r>
      <w:proofErr w:type="gramStart"/>
      <w:r w:rsidRPr="00047879">
        <w:t>more</w:t>
      </w:r>
      <w:proofErr w:type="gramEnd"/>
      <w:r w:rsidRPr="00047879">
        <w:t xml:space="preserve"> advantageous to submit less frequent, but more substantial updates. Provide concrete examples to illustrate the scenarios.</w:t>
      </w:r>
    </w:p>
    <w:p w14:paraId="124CDE92" w14:textId="77777777" w:rsidR="00FC7F88" w:rsidRPr="00047879" w:rsidRDefault="00FC7F88" w:rsidP="00047879"/>
    <w:p w14:paraId="4C4756AA" w14:textId="5476FB21" w:rsidR="00047879" w:rsidRDefault="00047879" w:rsidP="00047879">
      <w:r w:rsidRPr="00047879">
        <w:t xml:space="preserve">Bug fixes or Patches: This is a type of maintenance phase where the bug </w:t>
      </w:r>
      <w:r w:rsidR="00C34302" w:rsidRPr="00047879">
        <w:t>is</w:t>
      </w:r>
      <w:r w:rsidRPr="00047879">
        <w:t xml:space="preserve"> fixed using releasing patches to the application just to stop the leakage or loopholes. This is where the vendor will change the code and the new code is patched within the existing application. This is actually a temporary fix for that mean time. For example, there is a bug found in the UI part of the application, the developers will either change the </w:t>
      </w:r>
      <w:r w:rsidR="00BA4436" w:rsidRPr="00047879">
        <w:t>JavaScript</w:t>
      </w:r>
      <w:r w:rsidRPr="00047879">
        <w:t xml:space="preserve"> or </w:t>
      </w:r>
      <w:r w:rsidR="00BA4436" w:rsidRPr="00047879">
        <w:t>CSS</w:t>
      </w:r>
      <w:r w:rsidRPr="00047879">
        <w:t xml:space="preserve"> file and then patch it in the application.</w:t>
      </w:r>
    </w:p>
    <w:p w14:paraId="38C1DF54" w14:textId="77777777" w:rsidR="009545DD" w:rsidRPr="00047879" w:rsidRDefault="009545DD" w:rsidP="00047879"/>
    <w:p w14:paraId="67D49019" w14:textId="0A6B2BA7" w:rsidR="00047879" w:rsidRPr="00047879" w:rsidRDefault="00047879" w:rsidP="00047879">
      <w:r w:rsidRPr="00047879">
        <w:t xml:space="preserve">The second one </w:t>
      </w:r>
      <w:r w:rsidR="00BA4436">
        <w:t>would be a</w:t>
      </w:r>
      <w:r w:rsidRPr="00047879">
        <w:t xml:space="preserve"> new release of the application. A new release contains fixes for many bugs and those are permanent fixes. Moreover, new functionalities come up with new release only. This maintenance comes up when the previous version is now stable. For example</w:t>
      </w:r>
      <w:r w:rsidR="00BA4436" w:rsidRPr="00047879">
        <w:t>, if your</w:t>
      </w:r>
      <w:r w:rsidRPr="00047879">
        <w:t xml:space="preserve"> application wants to integrate new features, then they will come up with </w:t>
      </w:r>
      <w:r w:rsidR="00BA4436" w:rsidRPr="00047879">
        <w:t>a new</w:t>
      </w:r>
      <w:r w:rsidRPr="00047879">
        <w:t xml:space="preserve"> release of the application.</w:t>
      </w:r>
    </w:p>
    <w:p w14:paraId="5C414516" w14:textId="77777777" w:rsidR="00FC7F88" w:rsidRPr="00047879" w:rsidRDefault="00FC7F88" w:rsidP="00047879"/>
    <w:sectPr w:rsidR="00FC7F88" w:rsidRPr="0004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047879"/>
    <w:rsid w:val="00103113"/>
    <w:rsid w:val="001A19C2"/>
    <w:rsid w:val="005A304A"/>
    <w:rsid w:val="005A676F"/>
    <w:rsid w:val="009545DD"/>
    <w:rsid w:val="00976569"/>
    <w:rsid w:val="00BA4436"/>
    <w:rsid w:val="00C34302"/>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87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6</cp:revision>
  <dcterms:created xsi:type="dcterms:W3CDTF">2023-08-28T01:38:00Z</dcterms:created>
  <dcterms:modified xsi:type="dcterms:W3CDTF">2023-10-13T22:38:00Z</dcterms:modified>
</cp:coreProperties>
</file>