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C55D" w14:textId="77777777" w:rsidR="00A13550" w:rsidRDefault="00A13550"/>
    <w:p w14:paraId="52888D81" w14:textId="77777777" w:rsidR="00A13550" w:rsidRDefault="00A13550"/>
    <w:p w14:paraId="0CF67653" w14:textId="77777777" w:rsidR="00A13550" w:rsidRDefault="00A13550"/>
    <w:p w14:paraId="5C4441B5" w14:textId="77777777" w:rsidR="00A13550" w:rsidRDefault="00A13550"/>
    <w:p w14:paraId="40E4A0D5" w14:textId="77777777" w:rsidR="00A13550" w:rsidRDefault="00A13550"/>
    <w:p w14:paraId="3DB6E153" w14:textId="77777777" w:rsidR="00A13550" w:rsidRDefault="00A13550"/>
    <w:p w14:paraId="0D6D3E9E" w14:textId="77777777" w:rsidR="00A13550" w:rsidRDefault="00A13550"/>
    <w:p w14:paraId="549AC9BB" w14:textId="77777777" w:rsidR="00A13550" w:rsidRDefault="00A13550"/>
    <w:p w14:paraId="36F2FB9E" w14:textId="77777777" w:rsidR="00A13550" w:rsidRDefault="00A13550"/>
    <w:p w14:paraId="2EE8A5F0" w14:textId="77777777" w:rsidR="00A13550" w:rsidRPr="0014337E" w:rsidRDefault="00A13550">
      <w:pPr>
        <w:rPr>
          <w:rFonts w:cstheme="minorHAnsi"/>
          <w:sz w:val="24"/>
          <w:szCs w:val="24"/>
        </w:rPr>
      </w:pPr>
    </w:p>
    <w:p w14:paraId="3CDE9866" w14:textId="7C7867D9" w:rsidR="00A13550" w:rsidRPr="0014337E" w:rsidRDefault="00A13550" w:rsidP="00A1355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Ryan Coon</w:t>
      </w:r>
    </w:p>
    <w:p w14:paraId="3234FB20" w14:textId="29879053" w:rsidR="00A13550" w:rsidRPr="0014337E" w:rsidRDefault="00A13550" w:rsidP="00A1355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CST-339</w:t>
      </w:r>
    </w:p>
    <w:p w14:paraId="50B89545" w14:textId="40836B68" w:rsidR="0014337E" w:rsidRPr="0014337E" w:rsidRDefault="0014337E" w:rsidP="00A13550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14337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Dr. Brandon Bass</w:t>
      </w:r>
    </w:p>
    <w:p w14:paraId="4289671B" w14:textId="77777777" w:rsidR="00A13550" w:rsidRPr="0014337E" w:rsidRDefault="00A13550" w:rsidP="00A1355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Activity 1</w:t>
      </w:r>
    </w:p>
    <w:p w14:paraId="2C455FC9" w14:textId="77777777" w:rsidR="00A13550" w:rsidRPr="0014337E" w:rsidRDefault="00A13550" w:rsidP="00A1355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1/17/2022</w:t>
      </w:r>
    </w:p>
    <w:p w14:paraId="6C729667" w14:textId="77777777" w:rsidR="00A13550" w:rsidRDefault="00A13550"/>
    <w:p w14:paraId="52B1E0A6" w14:textId="77777777" w:rsidR="00A13550" w:rsidRDefault="00A13550"/>
    <w:p w14:paraId="7476E311" w14:textId="77777777" w:rsidR="00A13550" w:rsidRDefault="00A13550"/>
    <w:p w14:paraId="506789C8" w14:textId="77777777" w:rsidR="00A13550" w:rsidRDefault="00A13550"/>
    <w:p w14:paraId="1CEAD914" w14:textId="77777777" w:rsidR="00A13550" w:rsidRDefault="00A13550"/>
    <w:p w14:paraId="44F31264" w14:textId="77777777" w:rsidR="00A13550" w:rsidRDefault="00A13550"/>
    <w:p w14:paraId="1928B98A" w14:textId="77777777" w:rsidR="00A13550" w:rsidRDefault="00A13550"/>
    <w:p w14:paraId="45E4D190" w14:textId="77777777" w:rsidR="00A13550" w:rsidRDefault="00A13550"/>
    <w:p w14:paraId="534A9CE8" w14:textId="77777777" w:rsidR="00A13550" w:rsidRDefault="00A13550"/>
    <w:p w14:paraId="6A5BE6E6" w14:textId="77777777" w:rsidR="00A13550" w:rsidRDefault="00A13550"/>
    <w:p w14:paraId="79B1D00C" w14:textId="77777777" w:rsidR="00A13550" w:rsidRDefault="00A13550"/>
    <w:p w14:paraId="211FBE4A" w14:textId="77777777" w:rsidR="00A13550" w:rsidRDefault="00A13550"/>
    <w:p w14:paraId="3325CEF5" w14:textId="77777777" w:rsidR="00A13550" w:rsidRDefault="00A13550"/>
    <w:p w14:paraId="1B89DBB0" w14:textId="77777777" w:rsidR="00A13550" w:rsidRDefault="00A13550"/>
    <w:p w14:paraId="0FBEF1AD" w14:textId="77777777" w:rsidR="00A13550" w:rsidRDefault="00A13550"/>
    <w:p w14:paraId="5715C232" w14:textId="77777777" w:rsidR="00A13550" w:rsidRDefault="00A13550"/>
    <w:p w14:paraId="31C42994" w14:textId="2B4A290E" w:rsidR="00A13550" w:rsidRDefault="00A13550">
      <w:r>
        <w:t>Spring Tools Suite About Box</w:t>
      </w:r>
    </w:p>
    <w:p w14:paraId="39F26FA5" w14:textId="4AC8E5E8" w:rsidR="00A5218F" w:rsidRDefault="00945D31">
      <w:r>
        <w:rPr>
          <w:noProof/>
        </w:rPr>
        <w:drawing>
          <wp:inline distT="0" distB="0" distL="0" distR="0" wp14:anchorId="48CADE60" wp14:editId="2E24F6AB">
            <wp:extent cx="59340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D02C" w14:textId="49FF48C0" w:rsidR="00A13550" w:rsidRDefault="00A13550">
      <w:r>
        <w:t>Console Output Running the Topic1-1 class</w:t>
      </w:r>
    </w:p>
    <w:p w14:paraId="56BB0A26" w14:textId="496F12A7" w:rsidR="00945D31" w:rsidRDefault="00945D31">
      <w:r>
        <w:rPr>
          <w:noProof/>
        </w:rPr>
        <w:drawing>
          <wp:inline distT="0" distB="0" distL="0" distR="0" wp14:anchorId="04130082" wp14:editId="2FF56F39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B963" w14:textId="3098F3C2" w:rsidR="00A13550" w:rsidRDefault="00A13550">
      <w:proofErr w:type="spellStart"/>
      <w:r>
        <w:lastRenderedPageBreak/>
        <w:t>Whitelabel</w:t>
      </w:r>
      <w:proofErr w:type="spellEnd"/>
      <w:r>
        <w:t xml:space="preserve"> Error Page</w:t>
      </w:r>
    </w:p>
    <w:p w14:paraId="452B7333" w14:textId="76CC30C4" w:rsidR="00945D31" w:rsidRDefault="00945D31">
      <w:r>
        <w:rPr>
          <w:noProof/>
        </w:rPr>
        <w:drawing>
          <wp:inline distT="0" distB="0" distL="0" distR="0" wp14:anchorId="70BECD30" wp14:editId="1F4D4B04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C07F" w14:textId="235EED01" w:rsidR="00A13550" w:rsidRDefault="00A13550">
      <w:r>
        <w:t>Hello world index.html screenshot</w:t>
      </w:r>
    </w:p>
    <w:p w14:paraId="71626C5F" w14:textId="0BB700B4" w:rsidR="00945D31" w:rsidRDefault="00945D31">
      <w:r>
        <w:rPr>
          <w:noProof/>
        </w:rPr>
        <w:drawing>
          <wp:inline distT="0" distB="0" distL="0" distR="0" wp14:anchorId="6F6D3E90" wp14:editId="70CA6674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BBDB" w14:textId="2C0D7875" w:rsidR="00A13550" w:rsidRDefault="00A13550"/>
    <w:p w14:paraId="1BD2E750" w14:textId="6B5993C0" w:rsidR="00A13550" w:rsidRDefault="00A13550">
      <w:proofErr w:type="gramStart"/>
      <w:r>
        <w:t>Hello World</w:t>
      </w:r>
      <w:proofErr w:type="gramEnd"/>
      <w:r>
        <w:t xml:space="preserve"> index.html page</w:t>
      </w:r>
    </w:p>
    <w:p w14:paraId="66862CBA" w14:textId="53B74068" w:rsidR="00A13550" w:rsidRDefault="00A13550">
      <w:r>
        <w:rPr>
          <w:noProof/>
        </w:rPr>
        <w:lastRenderedPageBreak/>
        <w:drawing>
          <wp:inline distT="0" distB="0" distL="0" distR="0" wp14:anchorId="3492A7CC" wp14:editId="7435EC4D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31"/>
    <w:rsid w:val="0014337E"/>
    <w:rsid w:val="00945D31"/>
    <w:rsid w:val="00A13550"/>
    <w:rsid w:val="00A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BEDE"/>
  <w15:chartTrackingRefBased/>
  <w15:docId w15:val="{F0D03846-3F6D-49BD-9DDE-88F260F5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2022-01-15T05:44:00Z</dcterms:created>
  <dcterms:modified xsi:type="dcterms:W3CDTF">2022-01-18T01:54:00Z</dcterms:modified>
</cp:coreProperties>
</file>