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F08B" w14:textId="1495D533" w:rsidR="00B607F0" w:rsidRDefault="00B607F0"/>
    <w:p w14:paraId="5320B914" w14:textId="29690CE8" w:rsidR="00B607F0" w:rsidRDefault="00B607F0"/>
    <w:p w14:paraId="3E20F58D" w14:textId="1178F0D3" w:rsidR="00B607F0" w:rsidRDefault="00B607F0"/>
    <w:p w14:paraId="67BB96E2" w14:textId="229839D7" w:rsidR="00B607F0" w:rsidRDefault="00B607F0"/>
    <w:p w14:paraId="44EFA97F" w14:textId="39465669" w:rsidR="00B607F0" w:rsidRDefault="00B607F0"/>
    <w:p w14:paraId="5A6DDBDA" w14:textId="43980EA4" w:rsidR="00B607F0" w:rsidRDefault="00B607F0"/>
    <w:p w14:paraId="3B767841" w14:textId="4AF024D0" w:rsidR="00B607F0" w:rsidRDefault="00B607F0"/>
    <w:p w14:paraId="79C1192C" w14:textId="7FEFB679" w:rsidR="00B607F0" w:rsidRDefault="00B607F0"/>
    <w:p w14:paraId="2A384C26" w14:textId="4CCE21F3" w:rsidR="00B607F0" w:rsidRDefault="00B607F0"/>
    <w:p w14:paraId="1AF94072" w14:textId="672A0EBB" w:rsidR="00B607F0" w:rsidRDefault="00B607F0"/>
    <w:p w14:paraId="476B9D84" w14:textId="77777777" w:rsidR="00B607F0" w:rsidRPr="0014337E" w:rsidRDefault="00B607F0" w:rsidP="00B607F0">
      <w:pPr>
        <w:rPr>
          <w:rFonts w:cstheme="minorHAnsi"/>
          <w:sz w:val="24"/>
          <w:szCs w:val="24"/>
        </w:rPr>
      </w:pPr>
    </w:p>
    <w:p w14:paraId="06869B70" w14:textId="77777777" w:rsidR="00B607F0" w:rsidRPr="0014337E" w:rsidRDefault="00B607F0" w:rsidP="00B607F0">
      <w:pPr>
        <w:jc w:val="center"/>
        <w:rPr>
          <w:rFonts w:cstheme="minorHAnsi"/>
          <w:sz w:val="24"/>
          <w:szCs w:val="24"/>
        </w:rPr>
      </w:pPr>
      <w:r w:rsidRPr="0014337E">
        <w:rPr>
          <w:rFonts w:cstheme="minorHAnsi"/>
          <w:sz w:val="24"/>
          <w:szCs w:val="24"/>
        </w:rPr>
        <w:t>Ryan Coon</w:t>
      </w:r>
    </w:p>
    <w:p w14:paraId="7505B9ED" w14:textId="77777777" w:rsidR="00B607F0" w:rsidRPr="0014337E" w:rsidRDefault="00B607F0" w:rsidP="00B607F0">
      <w:pPr>
        <w:jc w:val="center"/>
        <w:rPr>
          <w:rFonts w:cstheme="minorHAnsi"/>
          <w:sz w:val="24"/>
          <w:szCs w:val="24"/>
        </w:rPr>
      </w:pPr>
      <w:r w:rsidRPr="0014337E">
        <w:rPr>
          <w:rFonts w:cstheme="minorHAnsi"/>
          <w:sz w:val="24"/>
          <w:szCs w:val="24"/>
        </w:rPr>
        <w:t>CST-339</w:t>
      </w:r>
    </w:p>
    <w:p w14:paraId="77BAB9AC" w14:textId="77777777" w:rsidR="00B607F0" w:rsidRPr="0014337E" w:rsidRDefault="00B607F0" w:rsidP="00B607F0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14337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Dr. Brandon Bass</w:t>
      </w:r>
    </w:p>
    <w:p w14:paraId="5171EFFF" w14:textId="17DE304D" w:rsidR="00B607F0" w:rsidRPr="0014337E" w:rsidRDefault="00B607F0" w:rsidP="00B607F0">
      <w:pPr>
        <w:jc w:val="center"/>
        <w:rPr>
          <w:rFonts w:cstheme="minorHAnsi"/>
          <w:sz w:val="24"/>
          <w:szCs w:val="24"/>
        </w:rPr>
      </w:pPr>
      <w:r w:rsidRPr="0014337E">
        <w:rPr>
          <w:rFonts w:cstheme="minorHAnsi"/>
          <w:sz w:val="24"/>
          <w:szCs w:val="24"/>
        </w:rPr>
        <w:t xml:space="preserve">Activity </w:t>
      </w:r>
      <w:r>
        <w:rPr>
          <w:rFonts w:cstheme="minorHAnsi"/>
          <w:sz w:val="24"/>
          <w:szCs w:val="24"/>
        </w:rPr>
        <w:t>2</w:t>
      </w:r>
    </w:p>
    <w:p w14:paraId="1B10F4DD" w14:textId="7DC8D331" w:rsidR="00B607F0" w:rsidRPr="0014337E" w:rsidRDefault="00B607F0" w:rsidP="00B607F0">
      <w:pPr>
        <w:jc w:val="center"/>
        <w:rPr>
          <w:rFonts w:cstheme="minorHAnsi"/>
          <w:sz w:val="24"/>
          <w:szCs w:val="24"/>
        </w:rPr>
      </w:pPr>
      <w:r w:rsidRPr="0014337E">
        <w:rPr>
          <w:rFonts w:cstheme="minorHAnsi"/>
          <w:sz w:val="24"/>
          <w:szCs w:val="24"/>
        </w:rPr>
        <w:t>1/</w:t>
      </w:r>
      <w:r>
        <w:rPr>
          <w:rFonts w:cstheme="minorHAnsi"/>
          <w:sz w:val="24"/>
          <w:szCs w:val="24"/>
        </w:rPr>
        <w:t>30</w:t>
      </w:r>
      <w:r w:rsidRPr="0014337E">
        <w:rPr>
          <w:rFonts w:cstheme="minorHAnsi"/>
          <w:sz w:val="24"/>
          <w:szCs w:val="24"/>
        </w:rPr>
        <w:t>/2022</w:t>
      </w:r>
    </w:p>
    <w:p w14:paraId="53841A69" w14:textId="0DF61F5D" w:rsidR="00B607F0" w:rsidRDefault="00B607F0" w:rsidP="00B607F0">
      <w:pPr>
        <w:jc w:val="center"/>
      </w:pPr>
    </w:p>
    <w:p w14:paraId="51163A48" w14:textId="5CC6C581" w:rsidR="00B607F0" w:rsidRDefault="00B607F0"/>
    <w:p w14:paraId="5093CE8A" w14:textId="51675475" w:rsidR="00B607F0" w:rsidRDefault="00B607F0"/>
    <w:p w14:paraId="041FDB8F" w14:textId="5536A243" w:rsidR="00B607F0" w:rsidRDefault="00B607F0"/>
    <w:p w14:paraId="2BFBCFB7" w14:textId="765C5E1E" w:rsidR="00B607F0" w:rsidRDefault="00B607F0"/>
    <w:p w14:paraId="50939F68" w14:textId="4A573205" w:rsidR="00B607F0" w:rsidRDefault="00B607F0"/>
    <w:p w14:paraId="0E26D079" w14:textId="02185F98" w:rsidR="00B607F0" w:rsidRDefault="00B607F0"/>
    <w:p w14:paraId="7C17EF15" w14:textId="77777777" w:rsidR="00B607F0" w:rsidRDefault="00B607F0"/>
    <w:p w14:paraId="136CAC60" w14:textId="005AE222" w:rsidR="00E646C0" w:rsidRDefault="001160C9">
      <w:r w:rsidRPr="001160C9">
        <w:lastRenderedPageBreak/>
        <w:drawing>
          <wp:inline distT="0" distB="0" distL="0" distR="0" wp14:anchorId="3009F1E0" wp14:editId="7265ADD5">
            <wp:extent cx="5943600" cy="316992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C48A" w14:textId="262141BD" w:rsidR="001160C9" w:rsidRDefault="001160C9">
      <w:r w:rsidRPr="001160C9">
        <w:drawing>
          <wp:inline distT="0" distB="0" distL="0" distR="0" wp14:anchorId="53DADE8D" wp14:editId="5DA1E028">
            <wp:extent cx="5943600" cy="3179445"/>
            <wp:effectExtent l="0" t="0" r="0" b="1905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B604" w14:textId="0F6BFB0B" w:rsidR="001160C9" w:rsidRDefault="00CD54E5">
      <w:r w:rsidRPr="00CD54E5">
        <w:lastRenderedPageBreak/>
        <w:drawing>
          <wp:inline distT="0" distB="0" distL="0" distR="0" wp14:anchorId="5FE79A39" wp14:editId="54139C9C">
            <wp:extent cx="5943600" cy="3194685"/>
            <wp:effectExtent l="0" t="0" r="0" b="5715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9DD4" w14:textId="44E51209" w:rsidR="00CD54E5" w:rsidRDefault="00485F32">
      <w:r w:rsidRPr="00485F32">
        <w:drawing>
          <wp:inline distT="0" distB="0" distL="0" distR="0" wp14:anchorId="22F1B9E4" wp14:editId="1F41C9B1">
            <wp:extent cx="5943600" cy="3190240"/>
            <wp:effectExtent l="0" t="0" r="0" b="0"/>
            <wp:docPr id="10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1C55" w14:textId="3A2FE512" w:rsidR="008D209E" w:rsidRDefault="00485F32">
      <w:r w:rsidRPr="00485F32">
        <w:lastRenderedPageBreak/>
        <w:drawing>
          <wp:inline distT="0" distB="0" distL="0" distR="0" wp14:anchorId="5A73BA4E" wp14:editId="6EE173C2">
            <wp:extent cx="5943600" cy="3191510"/>
            <wp:effectExtent l="0" t="0" r="0" b="889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D666" w14:textId="286E3613" w:rsidR="008D209E" w:rsidRDefault="008D209E"/>
    <w:p w14:paraId="33F3F1DE" w14:textId="5B60B78B" w:rsidR="008F2904" w:rsidRDefault="008F2904"/>
    <w:p w14:paraId="4498AE9C" w14:textId="009125B8" w:rsidR="00E96601" w:rsidRDefault="00E96601"/>
    <w:p w14:paraId="3DD04224" w14:textId="40AAC46E" w:rsidR="00961B50" w:rsidRDefault="00961B50">
      <w:r>
        <w:t>2-2</w:t>
      </w:r>
    </w:p>
    <w:p w14:paraId="723E8826" w14:textId="0F5665EE" w:rsidR="00961B50" w:rsidRDefault="00961B50"/>
    <w:p w14:paraId="23832B9A" w14:textId="5DC76620" w:rsidR="00961B50" w:rsidRDefault="00DF15BD">
      <w:r w:rsidRPr="00DF15BD">
        <w:drawing>
          <wp:inline distT="0" distB="0" distL="0" distR="0" wp14:anchorId="1021AA26" wp14:editId="0F9B8EF1">
            <wp:extent cx="5943600" cy="3171825"/>
            <wp:effectExtent l="0" t="0" r="0" b="9525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CAC4" w14:textId="2EB4984D" w:rsidR="00DF15BD" w:rsidRDefault="00FC0574">
      <w:r w:rsidRPr="00FC0574">
        <w:lastRenderedPageBreak/>
        <w:drawing>
          <wp:inline distT="0" distB="0" distL="0" distR="0" wp14:anchorId="11A2436D" wp14:editId="5A3141C2">
            <wp:extent cx="5943600" cy="3182620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A03B" w14:textId="7BC9845D" w:rsidR="00FC0574" w:rsidRDefault="00FC0574">
      <w:r w:rsidRPr="00FC0574">
        <w:drawing>
          <wp:inline distT="0" distB="0" distL="0" distR="0" wp14:anchorId="5C0B8BCE" wp14:editId="2203831C">
            <wp:extent cx="5943600" cy="3184525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07F8" w14:textId="77777777" w:rsidR="00B607F0" w:rsidRDefault="00B607F0"/>
    <w:p w14:paraId="0B64C6AC" w14:textId="77777777" w:rsidR="00B607F0" w:rsidRDefault="00B607F0"/>
    <w:p w14:paraId="42D91E3C" w14:textId="77777777" w:rsidR="00B607F0" w:rsidRDefault="00B607F0"/>
    <w:p w14:paraId="58FECF00" w14:textId="77777777" w:rsidR="00B607F0" w:rsidRDefault="00B607F0"/>
    <w:p w14:paraId="46590CA2" w14:textId="77777777" w:rsidR="00B607F0" w:rsidRDefault="00B607F0"/>
    <w:p w14:paraId="6655D90D" w14:textId="77777777" w:rsidR="00B607F0" w:rsidRDefault="00B607F0"/>
    <w:p w14:paraId="7CE7D0A7" w14:textId="0674B4AC" w:rsidR="00FC0574" w:rsidRDefault="00B607F0">
      <w:r>
        <w:lastRenderedPageBreak/>
        <w:t>2-3</w:t>
      </w:r>
    </w:p>
    <w:p w14:paraId="552B64FF" w14:textId="2C8054E2" w:rsidR="00B607F0" w:rsidRDefault="00B607F0">
      <w:r w:rsidRPr="00B607F0">
        <w:drawing>
          <wp:inline distT="0" distB="0" distL="0" distR="0" wp14:anchorId="6749AA22" wp14:editId="7B4F4E6B">
            <wp:extent cx="5943600" cy="3180715"/>
            <wp:effectExtent l="0" t="0" r="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3F3D" w14:textId="4D9083C7" w:rsidR="00B607F0" w:rsidRDefault="00B607F0">
      <w:r w:rsidRPr="00B607F0">
        <w:drawing>
          <wp:inline distT="0" distB="0" distL="0" distR="0" wp14:anchorId="3C1C4036" wp14:editId="3528FC11">
            <wp:extent cx="5943600" cy="3159125"/>
            <wp:effectExtent l="0" t="0" r="0" b="317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9E"/>
    <w:rsid w:val="001160C9"/>
    <w:rsid w:val="001B389A"/>
    <w:rsid w:val="00216960"/>
    <w:rsid w:val="00485F32"/>
    <w:rsid w:val="008D209E"/>
    <w:rsid w:val="008F2904"/>
    <w:rsid w:val="00933A2A"/>
    <w:rsid w:val="00961B50"/>
    <w:rsid w:val="00A0287E"/>
    <w:rsid w:val="00A343F4"/>
    <w:rsid w:val="00B607F0"/>
    <w:rsid w:val="00CD54E5"/>
    <w:rsid w:val="00DF15BD"/>
    <w:rsid w:val="00E646C0"/>
    <w:rsid w:val="00E96601"/>
    <w:rsid w:val="00FC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D4B7"/>
  <w15:chartTrackingRefBased/>
  <w15:docId w15:val="{F26D611D-EC1C-4F45-A302-10B5AA96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3</cp:revision>
  <dcterms:created xsi:type="dcterms:W3CDTF">2022-01-25T01:48:00Z</dcterms:created>
  <dcterms:modified xsi:type="dcterms:W3CDTF">2022-01-30T18:14:00Z</dcterms:modified>
</cp:coreProperties>
</file>