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376EAEBE" w:rsidR="00032588" w:rsidRDefault="005C1DBA">
      <w:r>
        <w:t xml:space="preserve">Topic </w:t>
      </w:r>
      <w:r w:rsidR="0072088C">
        <w:t>2</w:t>
      </w:r>
      <w:r>
        <w:t xml:space="preserve"> Discussion </w:t>
      </w:r>
      <w:r w:rsidR="0048739F">
        <w:t>2</w:t>
      </w:r>
    </w:p>
    <w:p w14:paraId="419B7154" w14:textId="75707907" w:rsidR="005C1DBA" w:rsidRDefault="0048739F" w:rsidP="0048739F">
      <w:pP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Research and identify 2 MVC Frameworks other than Spring MVC. What are the frameworks and how do they differ from Spring MVC?</w:t>
      </w:r>
    </w:p>
    <w:p w14:paraId="76E000B1" w14:textId="0A878FF3" w:rsidR="00976497" w:rsidRDefault="00976497" w:rsidP="0048739F">
      <w:pP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</w:pPr>
    </w:p>
    <w:p w14:paraId="68059B77" w14:textId="77777777" w:rsidR="00976497" w:rsidRPr="00976497" w:rsidRDefault="00976497" w:rsidP="009764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6192B"/>
          <w:sz w:val="23"/>
          <w:szCs w:val="23"/>
        </w:rPr>
      </w:pPr>
      <w:r w:rsidRPr="00976497">
        <w:rPr>
          <w:rFonts w:ascii="Helvetica" w:eastAsia="Times New Roman" w:hAnsi="Helvetica" w:cs="Times New Roman"/>
          <w:color w:val="16192B"/>
          <w:sz w:val="23"/>
          <w:szCs w:val="23"/>
        </w:rPr>
        <w:t>Laravel and AngularJS frameworks. </w:t>
      </w:r>
    </w:p>
    <w:p w14:paraId="3A2A0B1C" w14:textId="658D3469" w:rsidR="00976497" w:rsidRPr="00976497" w:rsidRDefault="00976497" w:rsidP="009764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6192B"/>
          <w:sz w:val="23"/>
          <w:szCs w:val="23"/>
        </w:rPr>
      </w:pPr>
    </w:p>
    <w:tbl>
      <w:tblPr>
        <w:tblW w:w="15960" w:type="dxa"/>
        <w:tblInd w:w="-1448" w:type="dxa"/>
        <w:tblBorders>
          <w:top w:val="double" w:sz="2" w:space="0" w:color="B3B3B3"/>
          <w:left w:val="double" w:sz="2" w:space="0" w:color="B3B3B3"/>
          <w:bottom w:val="double" w:sz="2" w:space="0" w:color="B3B3B3"/>
          <w:right w:val="double" w:sz="2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0"/>
        <w:gridCol w:w="5645"/>
        <w:gridCol w:w="4955"/>
      </w:tblGrid>
      <w:tr w:rsidR="00976497" w:rsidRPr="00976497" w14:paraId="7E6B3B77" w14:textId="77777777" w:rsidTr="0097649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F8F3B4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Spring MVC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A4BFB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 MVC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31C54F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Laravel MVC</w:t>
            </w:r>
          </w:p>
        </w:tc>
      </w:tr>
      <w:tr w:rsidR="00976497" w:rsidRPr="00976497" w14:paraId="38E87B4F" w14:textId="77777777" w:rsidTr="0097649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54747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It is a Java framework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C6327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It is a JavaScript framework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14D2D2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It is a PHP framework. </w:t>
            </w:r>
          </w:p>
        </w:tc>
      </w:tr>
      <w:tr w:rsidR="00976497" w:rsidRPr="00976497" w14:paraId="027C9106" w14:textId="77777777" w:rsidTr="0097649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CF684E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It is an MVC pattern for the 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E153AD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It is an MVC pattern for the browser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3D76F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MVC pattern for the server side</w:t>
            </w:r>
          </w:p>
        </w:tc>
      </w:tr>
      <w:tr w:rsidR="00976497" w:rsidRPr="00976497" w14:paraId="170B1A07" w14:textId="77777777" w:rsidTr="0097649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D44288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It is statically typed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0953D2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dynamically typed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E165CC" w14:textId="77777777" w:rsidR="00976497" w:rsidRPr="00976497" w:rsidRDefault="00976497" w:rsidP="0097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497">
              <w:rPr>
                <w:rFonts w:ascii="Times New Roman" w:eastAsia="Times New Roman" w:hAnsi="Times New Roman" w:cs="Times New Roman"/>
                <w:sz w:val="24"/>
                <w:szCs w:val="24"/>
              </w:rPr>
              <w:t>dynamically typed</w:t>
            </w:r>
          </w:p>
        </w:tc>
      </w:tr>
    </w:tbl>
    <w:p w14:paraId="0DAA0452" w14:textId="77777777" w:rsidR="00976497" w:rsidRDefault="00976497" w:rsidP="0048739F"/>
    <w:sectPr w:rsidR="00976497" w:rsidSect="009764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216CF9"/>
    <w:rsid w:val="0048739F"/>
    <w:rsid w:val="005C1DBA"/>
    <w:rsid w:val="0072088C"/>
    <w:rsid w:val="00976497"/>
    <w:rsid w:val="00E2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6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3</cp:revision>
  <dcterms:created xsi:type="dcterms:W3CDTF">2022-01-15T03:25:00Z</dcterms:created>
  <dcterms:modified xsi:type="dcterms:W3CDTF">2022-01-29T02:56:00Z</dcterms:modified>
</cp:coreProperties>
</file>