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5A15" w14:textId="5E6112A1" w:rsidR="000F4462" w:rsidRPr="00707B98" w:rsidRDefault="00536CB8" w:rsidP="00330F96">
      <w:pPr>
        <w:rPr>
          <w:b/>
          <w:bCs/>
        </w:rPr>
      </w:pPr>
      <w:r w:rsidRPr="00707B98">
        <w:rPr>
          <w:b/>
          <w:bCs/>
        </w:rPr>
        <w:t>Topic 1</w:t>
      </w:r>
    </w:p>
    <w:p w14:paraId="27DA740B" w14:textId="6942A41B" w:rsidR="00536CB8" w:rsidRPr="00330F96" w:rsidRDefault="00536CB8" w:rsidP="00330F96">
      <w:r w:rsidRPr="00330F96">
        <w:t>Read the section "ASP.NET Core Overview," from Microsoft (2020).</w:t>
      </w:r>
      <w:r w:rsidRPr="00330F96">
        <w:t xml:space="preserve"> - </w:t>
      </w:r>
      <w:hyperlink r:id="rId5" w:history="1">
        <w:r w:rsidR="00DC190A" w:rsidRPr="00330F96">
          <w:rPr>
            <w:rStyle w:val="Hyperlink"/>
          </w:rPr>
          <w:t>https://learn.microsoft.com/en-us/aspnet/core/introduction-to-aspnet-core?view=aspnetcore-3.1</w:t>
        </w:r>
      </w:hyperlink>
    </w:p>
    <w:p w14:paraId="6C19140C" w14:textId="5301279B" w:rsidR="00DC190A" w:rsidRPr="00330F96" w:rsidRDefault="00DC190A" w:rsidP="00330F96">
      <w:r w:rsidRPr="00330F96">
        <w:t xml:space="preserve">View "Intro to Scrum in Under 10 Minutes," by </w:t>
      </w:r>
      <w:proofErr w:type="spellStart"/>
      <w:r w:rsidRPr="00330F96">
        <w:t>Axosoft</w:t>
      </w:r>
      <w:proofErr w:type="spellEnd"/>
      <w:r w:rsidRPr="00330F96">
        <w:t>, from YouTube (2012).</w:t>
      </w:r>
      <w:r w:rsidRPr="00330F96">
        <w:t xml:space="preserve"> - </w:t>
      </w:r>
      <w:hyperlink r:id="rId6" w:history="1">
        <w:r w:rsidRPr="00330F96">
          <w:rPr>
            <w:rStyle w:val="Hyperlink"/>
          </w:rPr>
          <w:t>https://www.youtube.com/watch?v=XU0llRltyFM&amp;feature=youtu.be</w:t>
        </w:r>
      </w:hyperlink>
    </w:p>
    <w:p w14:paraId="455927CE" w14:textId="7755EDCD" w:rsidR="00DC190A" w:rsidRPr="00707B98" w:rsidRDefault="00DC190A" w:rsidP="00330F96">
      <w:pPr>
        <w:rPr>
          <w:b/>
          <w:bCs/>
        </w:rPr>
      </w:pPr>
      <w:r w:rsidRPr="00707B98">
        <w:rPr>
          <w:b/>
          <w:bCs/>
        </w:rPr>
        <w:t>Topic 2</w:t>
      </w:r>
    </w:p>
    <w:p w14:paraId="439B198F" w14:textId="77777777" w:rsidR="00E24220" w:rsidRPr="00E24220" w:rsidRDefault="00E24220" w:rsidP="00330F96">
      <w:r w:rsidRPr="00E24220">
        <w:t>In the Tutorials section, under Web Apps, read the following MVC subsections from Microsoft (2020).</w:t>
      </w:r>
    </w:p>
    <w:p w14:paraId="30306927" w14:textId="77777777" w:rsidR="00E24220" w:rsidRPr="00E24220" w:rsidRDefault="00E24220" w:rsidP="00330F96">
      <w:r w:rsidRPr="00E24220">
        <w:t>Overview</w:t>
      </w:r>
    </w:p>
    <w:p w14:paraId="4C3ECDB7" w14:textId="77777777" w:rsidR="00E24220" w:rsidRPr="00E24220" w:rsidRDefault="00E24220" w:rsidP="00330F96">
      <w:r w:rsidRPr="00E24220">
        <w:t>Get Started</w:t>
      </w:r>
    </w:p>
    <w:p w14:paraId="2066C970" w14:textId="77777777" w:rsidR="00E24220" w:rsidRPr="00E24220" w:rsidRDefault="00E24220" w:rsidP="00330F96">
      <w:r w:rsidRPr="00E24220">
        <w:t xml:space="preserve">Add a </w:t>
      </w:r>
      <w:proofErr w:type="gramStart"/>
      <w:r w:rsidRPr="00E24220">
        <w:t>controller</w:t>
      </w:r>
      <w:proofErr w:type="gramEnd"/>
    </w:p>
    <w:p w14:paraId="224A8D01" w14:textId="77777777" w:rsidR="00E24220" w:rsidRPr="00E24220" w:rsidRDefault="00E24220" w:rsidP="00330F96">
      <w:r w:rsidRPr="00E24220">
        <w:t>Add a View</w:t>
      </w:r>
    </w:p>
    <w:p w14:paraId="21102580" w14:textId="77777777" w:rsidR="00E24220" w:rsidRPr="00E24220" w:rsidRDefault="00E24220" w:rsidP="00330F96">
      <w:r w:rsidRPr="00E24220">
        <w:t xml:space="preserve">Add a </w:t>
      </w:r>
      <w:proofErr w:type="gramStart"/>
      <w:r w:rsidRPr="00E24220">
        <w:t>model</w:t>
      </w:r>
      <w:proofErr w:type="gramEnd"/>
    </w:p>
    <w:p w14:paraId="694AB3BD" w14:textId="497194DA" w:rsidR="00DC190A" w:rsidRPr="00330F96" w:rsidRDefault="00E24220" w:rsidP="00330F96">
      <w:hyperlink r:id="rId7" w:history="1">
        <w:r w:rsidRPr="00330F96">
          <w:rPr>
            <w:rStyle w:val="Hyperlink"/>
          </w:rPr>
          <w:t>https://learn.microsoft.com/en-us/aspnet/core/tutorials/first-mvc-app/start-mvc?view=aspnetcore-3.1&amp;tabs=visual-studio</w:t>
        </w:r>
      </w:hyperlink>
    </w:p>
    <w:p w14:paraId="4F35994F" w14:textId="2F7C3428" w:rsidR="00E24220" w:rsidRPr="00330F96" w:rsidRDefault="00071103" w:rsidP="00330F96">
      <w:r w:rsidRPr="00330F96">
        <w:t>Read "T-SQL – Create Tables," from Tutorials Point (2020).</w:t>
      </w:r>
      <w:r w:rsidRPr="00330F96">
        <w:t xml:space="preserve"> - </w:t>
      </w:r>
      <w:hyperlink r:id="rId8" w:history="1">
        <w:r w:rsidRPr="00330F96">
          <w:rPr>
            <w:rStyle w:val="Hyperlink"/>
          </w:rPr>
          <w:t>https://www.tutorialspoint.com/t_sql/t_sql_create_tables.htm</w:t>
        </w:r>
      </w:hyperlink>
    </w:p>
    <w:p w14:paraId="5A96DF17" w14:textId="76A35EE8" w:rsidR="00071103" w:rsidRPr="00330F96" w:rsidRDefault="007D24A9" w:rsidP="00330F96">
      <w:r w:rsidRPr="00330F96">
        <w:t>Refer to ".NET API Browser," from Microsoft (2020), for the remainder of the course. It is a comprehensive reference to all keywords, libraries, and methods used in ASP.NET.</w:t>
      </w:r>
      <w:r w:rsidRPr="00330F96">
        <w:t xml:space="preserve"> - </w:t>
      </w:r>
      <w:hyperlink r:id="rId9" w:history="1">
        <w:r w:rsidRPr="00330F96">
          <w:rPr>
            <w:rStyle w:val="Hyperlink"/>
          </w:rPr>
          <w:t>https://learn.microsoft.com/en-us/dotnet/api/</w:t>
        </w:r>
      </w:hyperlink>
    </w:p>
    <w:p w14:paraId="25460BF9" w14:textId="33D1FA90" w:rsidR="007D24A9" w:rsidRPr="00330F96" w:rsidRDefault="007D24A9" w:rsidP="00330F96">
      <w:r w:rsidRPr="00330F96">
        <w:t>Read "Retrieving and Modifying Data in ADO.NET," from Microsoft (2017).</w:t>
      </w:r>
      <w:r w:rsidRPr="00330F96">
        <w:t xml:space="preserve"> - </w:t>
      </w:r>
      <w:hyperlink r:id="rId10" w:history="1">
        <w:r w:rsidR="000C544E" w:rsidRPr="00330F96">
          <w:rPr>
            <w:rStyle w:val="Hyperlink"/>
          </w:rPr>
          <w:t>https://learn.microsoft.com/en-us/dotnet/framework/data/adonet/retrieving-and-modifying-data</w:t>
        </w:r>
      </w:hyperlink>
    </w:p>
    <w:p w14:paraId="7D3796D3" w14:textId="732430CA" w:rsidR="000C544E" w:rsidRPr="00330F96" w:rsidRDefault="000C544E" w:rsidP="00330F96">
      <w:r w:rsidRPr="00330F96">
        <w:t>Refer to "ADO.NET Code Examples," from Microsoft (2017), when completing activities related to databases.</w:t>
      </w:r>
      <w:r w:rsidRPr="00330F96">
        <w:t xml:space="preserve"> - </w:t>
      </w:r>
      <w:hyperlink r:id="rId11" w:history="1">
        <w:r w:rsidRPr="00330F96">
          <w:rPr>
            <w:rStyle w:val="Hyperlink"/>
          </w:rPr>
          <w:t>https://learn.microsoft.com/en-us/dotnet/framework/data/adonet/ado-net-code-examples</w:t>
        </w:r>
      </w:hyperlink>
    </w:p>
    <w:p w14:paraId="19A86A51" w14:textId="61284AF5" w:rsidR="000C544E" w:rsidRPr="00707B98" w:rsidRDefault="000C544E" w:rsidP="00330F96">
      <w:pPr>
        <w:rPr>
          <w:b/>
          <w:bCs/>
        </w:rPr>
      </w:pPr>
      <w:r w:rsidRPr="00707B98">
        <w:rPr>
          <w:b/>
          <w:bCs/>
        </w:rPr>
        <w:t>Topic 3</w:t>
      </w:r>
    </w:p>
    <w:p w14:paraId="16CC8362" w14:textId="50F93448" w:rsidR="000C544E" w:rsidRPr="00330F96" w:rsidRDefault="00B95CF2" w:rsidP="00330F96">
      <w:r w:rsidRPr="00330F96">
        <w:t>Read "Retrieving and Modifying Data in ADO.NET," from Microsoft (2017).</w:t>
      </w:r>
      <w:r w:rsidRPr="00330F96">
        <w:t xml:space="preserve"> - </w:t>
      </w:r>
      <w:hyperlink r:id="rId12" w:history="1">
        <w:r w:rsidRPr="00330F96">
          <w:rPr>
            <w:rStyle w:val="Hyperlink"/>
          </w:rPr>
          <w:t>https://learn.microsoft.com/en-us/dotnet/framework/data/adonet/retrieving-and-modifying-data</w:t>
        </w:r>
      </w:hyperlink>
    </w:p>
    <w:p w14:paraId="1F7B329A" w14:textId="6D0E3CA8" w:rsidR="00B95CF2" w:rsidRPr="00330F96" w:rsidRDefault="00B95CF2" w:rsidP="00330F96">
      <w:r w:rsidRPr="00330F96">
        <w:t>Refer to "ADO.NET Code Examples," from Microsoft (2017), when completing activities related to databases.</w:t>
      </w:r>
      <w:r w:rsidRPr="00330F96">
        <w:t xml:space="preserve"> - </w:t>
      </w:r>
      <w:hyperlink r:id="rId13" w:history="1">
        <w:r w:rsidRPr="00330F96">
          <w:rPr>
            <w:rStyle w:val="Hyperlink"/>
          </w:rPr>
          <w:t>https://learn.microsoft.com/en-us/dotnet/framework/data/adonet/ado-net-code-examples</w:t>
        </w:r>
      </w:hyperlink>
    </w:p>
    <w:p w14:paraId="2935D6DB" w14:textId="40F49ADB" w:rsidR="00B95CF2" w:rsidRPr="00330F96" w:rsidRDefault="00F07848" w:rsidP="00330F96">
      <w:r w:rsidRPr="00330F96">
        <w:t>Use "Bootstrap Documentation," from Bootstrap, as a reference guide for all Bootstrap CSS tasks throughout the course.</w:t>
      </w:r>
      <w:r w:rsidRPr="00330F96">
        <w:t xml:space="preserve"> - </w:t>
      </w:r>
      <w:hyperlink r:id="rId14" w:history="1">
        <w:r w:rsidRPr="00330F96">
          <w:rPr>
            <w:rStyle w:val="Hyperlink"/>
          </w:rPr>
          <w:t>https://getbootstrap.com/docs/5.3/getting-started/introduction/</w:t>
        </w:r>
      </w:hyperlink>
    </w:p>
    <w:p w14:paraId="7832DBE9" w14:textId="626B68BD" w:rsidR="00F07848" w:rsidRPr="00330F96" w:rsidRDefault="00F07848" w:rsidP="00330F96">
      <w:r w:rsidRPr="00330F96">
        <w:t>Complete the lessons from "ADO.NET Tutorial," by Friedman, from C# Station (2016).</w:t>
      </w:r>
      <w:r w:rsidRPr="00330F96">
        <w:t xml:space="preserve"> -</w:t>
      </w:r>
      <w:r w:rsidR="000C641B" w:rsidRPr="00330F96">
        <w:t xml:space="preserve"> </w:t>
      </w:r>
      <w:hyperlink r:id="rId15" w:history="1">
        <w:r w:rsidR="000C641B" w:rsidRPr="00330F96">
          <w:rPr>
            <w:rStyle w:val="Hyperlink"/>
          </w:rPr>
          <w:t>https://csharp-station.com/Tutorial/AdoDotNet</w:t>
        </w:r>
      </w:hyperlink>
    </w:p>
    <w:p w14:paraId="7B5C395F" w14:textId="0AFB06E5" w:rsidR="000C641B" w:rsidRPr="00707B98" w:rsidRDefault="000C641B" w:rsidP="00330F96">
      <w:pPr>
        <w:rPr>
          <w:b/>
          <w:bCs/>
        </w:rPr>
      </w:pPr>
      <w:r w:rsidRPr="00707B98">
        <w:rPr>
          <w:b/>
          <w:bCs/>
        </w:rPr>
        <w:t>Topic 4</w:t>
      </w:r>
    </w:p>
    <w:p w14:paraId="648642B4" w14:textId="406DA51C" w:rsidR="000C641B" w:rsidRPr="00330F96" w:rsidRDefault="000C641B" w:rsidP="00330F96">
      <w:r w:rsidRPr="00330F96">
        <w:lastRenderedPageBreak/>
        <w:t>Read "Partial views in ASP.NET Core," from Microsoft (2019).</w:t>
      </w:r>
      <w:r w:rsidRPr="00330F96">
        <w:t xml:space="preserve"> - </w:t>
      </w:r>
      <w:hyperlink r:id="rId16" w:history="1">
        <w:r w:rsidRPr="00330F96">
          <w:rPr>
            <w:rStyle w:val="Hyperlink"/>
          </w:rPr>
          <w:t>https://learn.microsoft.com/en-us/aspnet/core/mvc/views/partial?view=aspnetcore-3.1</w:t>
        </w:r>
      </w:hyperlink>
    </w:p>
    <w:p w14:paraId="1E273BB5" w14:textId="06AB3397" w:rsidR="000C641B" w:rsidRPr="00330F96" w:rsidRDefault="00837CF0" w:rsidP="00330F96">
      <w:r w:rsidRPr="00330F96">
        <w:t>Read "Partial Page Update with AJAX in Razor Pages," from Learn Razor Pages (2019).</w:t>
      </w:r>
      <w:r w:rsidRPr="00330F96">
        <w:t xml:space="preserve"> - </w:t>
      </w:r>
      <w:hyperlink r:id="rId17" w:history="1">
        <w:r w:rsidRPr="00330F96">
          <w:rPr>
            <w:rStyle w:val="Hyperlink"/>
          </w:rPr>
          <w:t>https://www.learnrazorpages.com/razor-pages/ajax/partial-update</w:t>
        </w:r>
      </w:hyperlink>
    </w:p>
    <w:p w14:paraId="261B9036" w14:textId="218044C0" w:rsidR="00837CF0" w:rsidRPr="00707B98" w:rsidRDefault="00837CF0" w:rsidP="00330F96">
      <w:pPr>
        <w:rPr>
          <w:b/>
          <w:bCs/>
        </w:rPr>
      </w:pPr>
      <w:r w:rsidRPr="00707B98">
        <w:rPr>
          <w:b/>
          <w:bCs/>
        </w:rPr>
        <w:t>Topic 5</w:t>
      </w:r>
    </w:p>
    <w:p w14:paraId="6013B890" w14:textId="39857541" w:rsidR="00837CF0" w:rsidRPr="00330F96" w:rsidRDefault="00837CF0" w:rsidP="00330F96">
      <w:r w:rsidRPr="00330F96">
        <w:t>Read "Tutorial: Create a web API with ASP.NET Core," by Anderson, Larkin, and Wasson, from Microsoft (2020).</w:t>
      </w:r>
      <w:r w:rsidRPr="00330F96">
        <w:t xml:space="preserve"> - </w:t>
      </w:r>
      <w:hyperlink r:id="rId18" w:history="1">
        <w:r w:rsidR="004D609B" w:rsidRPr="00330F96">
          <w:rPr>
            <w:rStyle w:val="Hyperlink"/>
          </w:rPr>
          <w:t>https://learn.microsoft.com/en-us/aspnet/core/tutorials/first-web-api?view=aspnetcore-3.1&amp;tabs=visual-studio</w:t>
        </w:r>
      </w:hyperlink>
    </w:p>
    <w:p w14:paraId="40823868" w14:textId="619436BC" w:rsidR="004D609B" w:rsidRPr="00707B98" w:rsidRDefault="004D609B" w:rsidP="00330F96">
      <w:pPr>
        <w:rPr>
          <w:b/>
          <w:bCs/>
        </w:rPr>
      </w:pPr>
      <w:r w:rsidRPr="00707B98">
        <w:rPr>
          <w:b/>
          <w:bCs/>
        </w:rPr>
        <w:t>Topic 6</w:t>
      </w:r>
    </w:p>
    <w:p w14:paraId="68130B18" w14:textId="3BB4F98B" w:rsidR="004D609B" w:rsidRPr="00330F96" w:rsidRDefault="004D609B" w:rsidP="00330F96">
      <w:r w:rsidRPr="00330F96">
        <w:t xml:space="preserve">Refer to "Getting Started with ASP.NET Core 2," by </w:t>
      </w:r>
      <w:proofErr w:type="spellStart"/>
      <w:r w:rsidRPr="00330F96">
        <w:t>Verdurmen</w:t>
      </w:r>
      <w:proofErr w:type="spellEnd"/>
      <w:r w:rsidRPr="00330F96">
        <w:t xml:space="preserve">, from GitHub (2019), specifically focusing on the </w:t>
      </w:r>
      <w:proofErr w:type="spellStart"/>
      <w:r w:rsidRPr="00330F96">
        <w:t>NLog</w:t>
      </w:r>
      <w:proofErr w:type="spellEnd"/>
      <w:r w:rsidRPr="00330F96">
        <w:t xml:space="preserve"> Logging Framework.</w:t>
      </w:r>
      <w:r w:rsidRPr="00330F96">
        <w:t xml:space="preserve"> - </w:t>
      </w:r>
      <w:hyperlink r:id="rId19" w:history="1">
        <w:r w:rsidR="00CF30E7" w:rsidRPr="00330F96">
          <w:rPr>
            <w:rStyle w:val="Hyperlink"/>
          </w:rPr>
          <w:t>https://github.com/NLog/NLog/wiki/Getting-started-with-ASP.NET-Core-2</w:t>
        </w:r>
      </w:hyperlink>
    </w:p>
    <w:p w14:paraId="77E9497D" w14:textId="1303237F" w:rsidR="00CF30E7" w:rsidRPr="00330F96" w:rsidRDefault="00CF30E7" w:rsidP="00330F96">
      <w:r w:rsidRPr="00330F96">
        <w:t>Read "First Look at the Visual Studio Debugger," from Microsoft (2019).</w:t>
      </w:r>
      <w:r w:rsidRPr="00330F96">
        <w:t xml:space="preserve"> - </w:t>
      </w:r>
      <w:hyperlink r:id="rId20" w:history="1">
        <w:r w:rsidRPr="00330F96">
          <w:rPr>
            <w:rStyle w:val="Hyperlink"/>
          </w:rPr>
          <w:t>https://learn.microsoft.com/en-us/visualstudio/debugger/debugger-feature-tour?view=vs-2019</w:t>
        </w:r>
      </w:hyperlink>
    </w:p>
    <w:p w14:paraId="128C88EC" w14:textId="27C84D8F" w:rsidR="00CF30E7" w:rsidRPr="00330F96" w:rsidRDefault="00CF30E7" w:rsidP="00330F96">
      <w:r w:rsidRPr="00330F96">
        <w:t>Read "Filters in ASP.NET Core," by Larkin, Anderson, Dykstra, and Smith, from Microsoft (2020).</w:t>
      </w:r>
      <w:r w:rsidRPr="00330F96">
        <w:t xml:space="preserve"> - </w:t>
      </w:r>
      <w:hyperlink r:id="rId21" w:history="1">
        <w:r w:rsidR="00B803FE" w:rsidRPr="00330F96">
          <w:rPr>
            <w:rStyle w:val="Hyperlink"/>
          </w:rPr>
          <w:t>https://learn.microsoft.com/en-us/aspnet/core/mvc/controllers/filters?view=aspnetcore-3.1</w:t>
        </w:r>
      </w:hyperlink>
    </w:p>
    <w:p w14:paraId="61E3BA73" w14:textId="46944FB6" w:rsidR="00B803FE" w:rsidRPr="00707B98" w:rsidRDefault="00B803FE" w:rsidP="00330F96">
      <w:pPr>
        <w:rPr>
          <w:b/>
          <w:bCs/>
        </w:rPr>
      </w:pPr>
      <w:r w:rsidRPr="00707B98">
        <w:rPr>
          <w:b/>
          <w:bCs/>
        </w:rPr>
        <w:t>Topic 7</w:t>
      </w:r>
    </w:p>
    <w:p w14:paraId="45A2A401" w14:textId="20E326AE" w:rsidR="00B803FE" w:rsidRPr="00330F96" w:rsidRDefault="00B803FE" w:rsidP="00330F96">
      <w:r w:rsidRPr="00330F96">
        <w:t>Read "Integration of Faith, Learning and Work at Grand Canyon University," from Grand Canyon University. Refer to this resource when completing the Benchmark - Bible Verse Application assignment.</w:t>
      </w:r>
      <w:r w:rsidRPr="00330F96">
        <w:t xml:space="preserve"> - </w:t>
      </w:r>
      <w:hyperlink r:id="rId22" w:history="1">
        <w:r w:rsidR="0023057E" w:rsidRPr="00330F96">
          <w:rPr>
            <w:rStyle w:val="Hyperlink"/>
          </w:rPr>
          <w:t>https://www.gcu.edu/sites/default/files/media/Documents/IFLW.pdf</w:t>
        </w:r>
      </w:hyperlink>
    </w:p>
    <w:p w14:paraId="27206F83" w14:textId="2C741238" w:rsidR="0023057E" w:rsidRPr="00330F96" w:rsidRDefault="0023057E" w:rsidP="00330F96">
      <w:r w:rsidRPr="00330F96">
        <w:t xml:space="preserve">Read "Dependency Injection into Controllers in ASP.NET Core," by </w:t>
      </w:r>
      <w:proofErr w:type="spellStart"/>
      <w:r w:rsidRPr="00330F96">
        <w:t>Namrouti</w:t>
      </w:r>
      <w:proofErr w:type="spellEnd"/>
      <w:r w:rsidRPr="00330F96">
        <w:t>, Anderson, and Smith, from Microsoft (2019).</w:t>
      </w:r>
      <w:r w:rsidRPr="00330F96">
        <w:t xml:space="preserve"> - </w:t>
      </w:r>
      <w:hyperlink r:id="rId23" w:history="1">
        <w:r w:rsidRPr="00330F96">
          <w:rPr>
            <w:rStyle w:val="Hyperlink"/>
          </w:rPr>
          <w:t>https://learn.microsoft.com/en-us/aspnet/core/mvc/controllers/dependency-injection?view=aspnetcore-3.1</w:t>
        </w:r>
      </w:hyperlink>
    </w:p>
    <w:p w14:paraId="3BEAD8C9" w14:textId="68F70BBC" w:rsidR="0023057E" w:rsidRPr="00330F96" w:rsidRDefault="00373E5F" w:rsidP="00330F96">
      <w:r w:rsidRPr="00330F96">
        <w:t>Use "</w:t>
      </w:r>
      <w:proofErr w:type="spellStart"/>
      <w:r w:rsidRPr="00330F96">
        <w:t>scrollmapper</w:t>
      </w:r>
      <w:proofErr w:type="spellEnd"/>
      <w:r w:rsidRPr="00330F96">
        <w:t>/</w:t>
      </w:r>
      <w:proofErr w:type="spellStart"/>
      <w:r w:rsidRPr="00330F96">
        <w:t>bible_databases</w:t>
      </w:r>
      <w:proofErr w:type="spellEnd"/>
      <w:r w:rsidRPr="00330F96">
        <w:t>," from GitHub (2020), to download an MS SQL version of the import file and complete your assignment.</w:t>
      </w:r>
      <w:r w:rsidRPr="00330F96">
        <w:t xml:space="preserve"> - </w:t>
      </w:r>
      <w:hyperlink r:id="rId24" w:history="1">
        <w:r w:rsidRPr="00330F96">
          <w:rPr>
            <w:rStyle w:val="Hyperlink"/>
          </w:rPr>
          <w:t>https://github.com/scrollmapper/bible_databases</w:t>
        </w:r>
      </w:hyperlink>
    </w:p>
    <w:p w14:paraId="7B89529B" w14:textId="096566CC" w:rsidR="00373E5F" w:rsidRPr="00707B98" w:rsidRDefault="00373E5F" w:rsidP="00330F96">
      <w:pPr>
        <w:rPr>
          <w:b/>
          <w:bCs/>
        </w:rPr>
      </w:pPr>
      <w:r w:rsidRPr="00707B98">
        <w:rPr>
          <w:b/>
          <w:bCs/>
        </w:rPr>
        <w:t>Topic 8</w:t>
      </w:r>
    </w:p>
    <w:p w14:paraId="66FFA1BF" w14:textId="77777777" w:rsidR="00707B98" w:rsidRDefault="00330F96" w:rsidP="00330F96">
      <w:r w:rsidRPr="00330F96">
        <w:t>Read "Publish an ASP.NET Core App to Azure with Visual Studio," by Anderson, from Microsoft (2019).</w:t>
      </w:r>
      <w:r w:rsidRPr="00330F96">
        <w:t xml:space="preserve"> </w:t>
      </w:r>
      <w:r w:rsidR="00707B98">
        <w:t>–</w:t>
      </w:r>
      <w:r w:rsidRPr="00330F96">
        <w:t xml:space="preserve"> </w:t>
      </w:r>
    </w:p>
    <w:p w14:paraId="3B2A2881" w14:textId="6B66EF85" w:rsidR="00373E5F" w:rsidRPr="00330F96" w:rsidRDefault="00707B98" w:rsidP="00330F96">
      <w:r>
        <w:t>h</w:t>
      </w:r>
      <w:r w:rsidR="00330F96" w:rsidRPr="00330F96">
        <w:t>ttps://learn.microsoft.com/en-us/aspnet/core/tutorials/publish-to-azure-webapp-using-vs?view=aspnetcore-7.0&amp;viewFallbackFrom=aspnetcore-3.1</w:t>
      </w:r>
    </w:p>
    <w:sectPr w:rsidR="00373E5F" w:rsidRPr="0033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632CB"/>
    <w:multiLevelType w:val="multilevel"/>
    <w:tmpl w:val="85B2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40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B9"/>
    <w:rsid w:val="00071103"/>
    <w:rsid w:val="000C544E"/>
    <w:rsid w:val="000C641B"/>
    <w:rsid w:val="000F4462"/>
    <w:rsid w:val="001646E4"/>
    <w:rsid w:val="001F0AB9"/>
    <w:rsid w:val="0023057E"/>
    <w:rsid w:val="002B1ADF"/>
    <w:rsid w:val="00330F96"/>
    <w:rsid w:val="00373E5F"/>
    <w:rsid w:val="004D609B"/>
    <w:rsid w:val="00536CB8"/>
    <w:rsid w:val="00707B98"/>
    <w:rsid w:val="007D24A9"/>
    <w:rsid w:val="00837CF0"/>
    <w:rsid w:val="00B803FE"/>
    <w:rsid w:val="00B95CF2"/>
    <w:rsid w:val="00CF30E7"/>
    <w:rsid w:val="00DC190A"/>
    <w:rsid w:val="00E07DE4"/>
    <w:rsid w:val="00E24220"/>
    <w:rsid w:val="00F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43B2"/>
  <w15:chartTrackingRefBased/>
  <w15:docId w15:val="{B45F8B8E-E41B-4F90-B629-AF13C021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9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t_sql/t_sql_create_tables.htm" TargetMode="External"/><Relationship Id="rId13" Type="http://schemas.openxmlformats.org/officeDocument/2006/relationships/hyperlink" Target="https://learn.microsoft.com/en-us/dotnet/framework/data/adonet/ado-net-code-examples" TargetMode="External"/><Relationship Id="rId18" Type="http://schemas.openxmlformats.org/officeDocument/2006/relationships/hyperlink" Target="https://learn.microsoft.com/en-us/aspnet/core/tutorials/first-web-api?view=aspnetcore-3.1&amp;tabs=visual-studi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spnet/core/mvc/controllers/filters?view=aspnetcore-3.1" TargetMode="External"/><Relationship Id="rId7" Type="http://schemas.openxmlformats.org/officeDocument/2006/relationships/hyperlink" Target="https://learn.microsoft.com/en-us/aspnet/core/tutorials/first-mvc-app/start-mvc?view=aspnetcore-3.1&amp;tabs=visual-studio" TargetMode="External"/><Relationship Id="rId12" Type="http://schemas.openxmlformats.org/officeDocument/2006/relationships/hyperlink" Target="https://learn.microsoft.com/en-us/dotnet/framework/data/adonet/retrieving-and-modifying-data" TargetMode="External"/><Relationship Id="rId17" Type="http://schemas.openxmlformats.org/officeDocument/2006/relationships/hyperlink" Target="https://www.learnrazorpages.com/razor-pages/ajax/partial-upda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spnet/core/mvc/views/partial?view=aspnetcore-3.1" TargetMode="External"/><Relationship Id="rId20" Type="http://schemas.openxmlformats.org/officeDocument/2006/relationships/hyperlink" Target="https://learn.microsoft.com/en-us/visualstudio/debugger/debugger-feature-tour?view=vs-2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U0llRltyFM&amp;feature=youtu.be" TargetMode="External"/><Relationship Id="rId11" Type="http://schemas.openxmlformats.org/officeDocument/2006/relationships/hyperlink" Target="https://learn.microsoft.com/en-us/dotnet/framework/data/adonet/ado-net-code-examples" TargetMode="External"/><Relationship Id="rId24" Type="http://schemas.openxmlformats.org/officeDocument/2006/relationships/hyperlink" Target="https://github.com/scrollmapper/bible_databases" TargetMode="External"/><Relationship Id="rId5" Type="http://schemas.openxmlformats.org/officeDocument/2006/relationships/hyperlink" Target="https://learn.microsoft.com/en-us/aspnet/core/introduction-to-aspnet-core?view=aspnetcore-3.1" TargetMode="External"/><Relationship Id="rId15" Type="http://schemas.openxmlformats.org/officeDocument/2006/relationships/hyperlink" Target="https://csharp-station.com/Tutorial/AdoDotNet" TargetMode="External"/><Relationship Id="rId23" Type="http://schemas.openxmlformats.org/officeDocument/2006/relationships/hyperlink" Target="https://learn.microsoft.com/en-us/aspnet/core/mvc/controllers/dependency-injection?view=aspnetcore-3.1" TargetMode="External"/><Relationship Id="rId10" Type="http://schemas.openxmlformats.org/officeDocument/2006/relationships/hyperlink" Target="https://learn.microsoft.com/en-us/dotnet/framework/data/adonet/retrieving-and-modifying-data" TargetMode="External"/><Relationship Id="rId19" Type="http://schemas.openxmlformats.org/officeDocument/2006/relationships/hyperlink" Target="https://github.com/NLog/NLog/wiki/Getting-started-with-ASP.NET-Core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" TargetMode="External"/><Relationship Id="rId14" Type="http://schemas.openxmlformats.org/officeDocument/2006/relationships/hyperlink" Target="https://getbootstrap.com/docs/5.3/getting-started/introduction/" TargetMode="External"/><Relationship Id="rId22" Type="http://schemas.openxmlformats.org/officeDocument/2006/relationships/hyperlink" Target="https://www.gcu.edu/sites/default/files/media/Documents/IFL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18</cp:revision>
  <dcterms:created xsi:type="dcterms:W3CDTF">2023-04-28T20:14:00Z</dcterms:created>
  <dcterms:modified xsi:type="dcterms:W3CDTF">2023-04-28T20:23:00Z</dcterms:modified>
</cp:coreProperties>
</file>