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23A3" w14:textId="77777777" w:rsidR="003868A9" w:rsidRDefault="003868A9" w:rsidP="003868A9">
      <w:pPr>
        <w:jc w:val="center"/>
      </w:pPr>
    </w:p>
    <w:p w14:paraId="5B9BC63B" w14:textId="77777777" w:rsidR="003868A9" w:rsidRDefault="003868A9" w:rsidP="003868A9">
      <w:pPr>
        <w:jc w:val="center"/>
      </w:pPr>
    </w:p>
    <w:p w14:paraId="0210B11C" w14:textId="77777777" w:rsidR="003868A9" w:rsidRDefault="003868A9" w:rsidP="003868A9">
      <w:pPr>
        <w:jc w:val="center"/>
      </w:pPr>
    </w:p>
    <w:p w14:paraId="55673352" w14:textId="77777777" w:rsidR="003868A9" w:rsidRDefault="003868A9" w:rsidP="003868A9">
      <w:pPr>
        <w:jc w:val="center"/>
      </w:pPr>
    </w:p>
    <w:p w14:paraId="7328BAD0" w14:textId="77777777" w:rsidR="003868A9" w:rsidRDefault="003868A9" w:rsidP="003868A9">
      <w:pPr>
        <w:jc w:val="center"/>
      </w:pPr>
    </w:p>
    <w:p w14:paraId="7C93AF3A" w14:textId="77777777" w:rsidR="003868A9" w:rsidRDefault="003868A9" w:rsidP="003868A9">
      <w:pPr>
        <w:jc w:val="center"/>
      </w:pPr>
    </w:p>
    <w:p w14:paraId="48B6330A" w14:textId="77777777" w:rsidR="003868A9" w:rsidRDefault="003868A9" w:rsidP="003868A9">
      <w:pPr>
        <w:jc w:val="center"/>
      </w:pPr>
    </w:p>
    <w:p w14:paraId="10D0E0ED" w14:textId="77777777" w:rsidR="003868A9" w:rsidRDefault="003868A9" w:rsidP="003868A9">
      <w:pPr>
        <w:jc w:val="center"/>
      </w:pPr>
    </w:p>
    <w:p w14:paraId="385192DB" w14:textId="77777777" w:rsidR="003868A9" w:rsidRDefault="003868A9" w:rsidP="003868A9">
      <w:pPr>
        <w:jc w:val="center"/>
      </w:pPr>
    </w:p>
    <w:p w14:paraId="2C7B9C39" w14:textId="77777777" w:rsidR="003868A9" w:rsidRDefault="003868A9" w:rsidP="003868A9">
      <w:pPr>
        <w:jc w:val="center"/>
      </w:pPr>
    </w:p>
    <w:p w14:paraId="1D25072F" w14:textId="77777777" w:rsidR="003868A9" w:rsidRDefault="003868A9" w:rsidP="003868A9">
      <w:pPr>
        <w:jc w:val="center"/>
      </w:pPr>
    </w:p>
    <w:p w14:paraId="30914CB3" w14:textId="77777777" w:rsidR="003868A9" w:rsidRDefault="003868A9" w:rsidP="003868A9">
      <w:pPr>
        <w:jc w:val="center"/>
      </w:pPr>
    </w:p>
    <w:p w14:paraId="51383276" w14:textId="7E9B1084" w:rsidR="003868A9" w:rsidRDefault="003868A9" w:rsidP="003868A9">
      <w:pPr>
        <w:jc w:val="center"/>
      </w:pPr>
      <w:r>
        <w:t>Activity 2:Part 2 Login</w:t>
      </w:r>
    </w:p>
    <w:p w14:paraId="73F4C4FC" w14:textId="77777777" w:rsidR="003868A9" w:rsidRDefault="003868A9" w:rsidP="003868A9">
      <w:pPr>
        <w:jc w:val="center"/>
      </w:pPr>
      <w:r>
        <w:t>Ryan Coon</w:t>
      </w:r>
    </w:p>
    <w:p w14:paraId="1035FBE0" w14:textId="77777777" w:rsidR="003868A9" w:rsidRDefault="003868A9" w:rsidP="003868A9">
      <w:pPr>
        <w:jc w:val="center"/>
      </w:pPr>
      <w:r>
        <w:t>CST-350</w:t>
      </w:r>
    </w:p>
    <w:p w14:paraId="020C6B76" w14:textId="77777777" w:rsidR="003868A9" w:rsidRDefault="003868A9" w:rsidP="003868A9">
      <w:pPr>
        <w:jc w:val="center"/>
      </w:pPr>
      <w:r>
        <w:t>Professor Donna Jackson</w:t>
      </w:r>
    </w:p>
    <w:p w14:paraId="3183525A" w14:textId="77777777" w:rsidR="003868A9" w:rsidRDefault="003868A9" w:rsidP="003868A9">
      <w:pPr>
        <w:jc w:val="center"/>
      </w:pPr>
      <w:r>
        <w:t>May 14, 2023</w:t>
      </w:r>
    </w:p>
    <w:p w14:paraId="15FB214A" w14:textId="77777777" w:rsidR="003868A9" w:rsidRDefault="003868A9" w:rsidP="003868A9">
      <w:pPr>
        <w:jc w:val="center"/>
      </w:pPr>
    </w:p>
    <w:p w14:paraId="5E38CF26" w14:textId="77777777" w:rsidR="003868A9" w:rsidRDefault="003868A9" w:rsidP="003868A9">
      <w:pPr>
        <w:jc w:val="center"/>
      </w:pPr>
    </w:p>
    <w:p w14:paraId="446FD8A5" w14:textId="77777777" w:rsidR="003868A9" w:rsidRDefault="003868A9" w:rsidP="003868A9">
      <w:pPr>
        <w:jc w:val="center"/>
      </w:pPr>
    </w:p>
    <w:p w14:paraId="11D704BE" w14:textId="77777777" w:rsidR="003868A9" w:rsidRDefault="003868A9" w:rsidP="003868A9">
      <w:pPr>
        <w:jc w:val="center"/>
      </w:pPr>
    </w:p>
    <w:p w14:paraId="00DD957D" w14:textId="77777777" w:rsidR="003868A9" w:rsidRDefault="003868A9" w:rsidP="003868A9">
      <w:pPr>
        <w:jc w:val="center"/>
      </w:pPr>
    </w:p>
    <w:p w14:paraId="4FBC932F" w14:textId="77777777" w:rsidR="003868A9" w:rsidRDefault="003868A9" w:rsidP="003868A9">
      <w:pPr>
        <w:jc w:val="center"/>
      </w:pPr>
    </w:p>
    <w:p w14:paraId="10674373" w14:textId="77777777" w:rsidR="003868A9" w:rsidRDefault="003868A9" w:rsidP="003868A9">
      <w:pPr>
        <w:jc w:val="center"/>
      </w:pPr>
    </w:p>
    <w:p w14:paraId="64935BC1" w14:textId="77777777" w:rsidR="003868A9" w:rsidRDefault="003868A9" w:rsidP="003868A9">
      <w:pPr>
        <w:jc w:val="center"/>
      </w:pPr>
    </w:p>
    <w:p w14:paraId="0433F82C" w14:textId="77777777" w:rsidR="003868A9" w:rsidRDefault="003868A9" w:rsidP="003868A9">
      <w:pPr>
        <w:jc w:val="center"/>
      </w:pPr>
    </w:p>
    <w:p w14:paraId="58C46987" w14:textId="77777777" w:rsidR="003868A9" w:rsidRDefault="003868A9" w:rsidP="003868A9">
      <w:pPr>
        <w:jc w:val="center"/>
      </w:pPr>
    </w:p>
    <w:p w14:paraId="02114D11" w14:textId="77777777" w:rsidR="003868A9" w:rsidRDefault="003868A9" w:rsidP="003868A9">
      <w:pPr>
        <w:jc w:val="center"/>
      </w:pPr>
    </w:p>
    <w:p w14:paraId="6CC643AA" w14:textId="77777777" w:rsidR="003868A9" w:rsidRDefault="003868A9" w:rsidP="003868A9">
      <w:pPr>
        <w:jc w:val="center"/>
      </w:pPr>
    </w:p>
    <w:p w14:paraId="04F8D204" w14:textId="51E6EEE6" w:rsidR="000F4462" w:rsidRDefault="00795B72">
      <w:r w:rsidRPr="00795B72">
        <w:rPr>
          <w:noProof/>
        </w:rPr>
        <w:lastRenderedPageBreak/>
        <w:drawing>
          <wp:inline distT="0" distB="0" distL="0" distR="0" wp14:anchorId="2367D5B5" wp14:editId="52686AA2">
            <wp:extent cx="5943600" cy="3326130"/>
            <wp:effectExtent l="0" t="0" r="0" b="7620"/>
            <wp:docPr id="464162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620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E9C" w14:textId="4DECEA85" w:rsidR="00795B72" w:rsidRDefault="0011496B">
      <w:r>
        <w:t>Here we made</w:t>
      </w:r>
      <w:r w:rsidR="00906F02">
        <w:t xml:space="preserve"> username and password fields in the view that would in turn be passed off to the controller to verify login.</w:t>
      </w:r>
    </w:p>
    <w:p w14:paraId="7CF8D653" w14:textId="0CBEA1EF" w:rsidR="00795B72" w:rsidRDefault="00F82802">
      <w:r w:rsidRPr="00F82802">
        <w:rPr>
          <w:noProof/>
        </w:rPr>
        <w:drawing>
          <wp:inline distT="0" distB="0" distL="0" distR="0" wp14:anchorId="08570413" wp14:editId="6E417A36">
            <wp:extent cx="5943600" cy="4201160"/>
            <wp:effectExtent l="0" t="0" r="0" b="8890"/>
            <wp:docPr id="1608984140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84140" name="Picture 1" descr="A screenshot of a login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7E8F" w14:textId="3171520B" w:rsidR="00F82802" w:rsidRDefault="002771CF">
      <w:r>
        <w:lastRenderedPageBreak/>
        <w:t>Here we set up a set username and password to allow for checking access to the next view.</w:t>
      </w:r>
    </w:p>
    <w:p w14:paraId="50542E43" w14:textId="38B1DB01" w:rsidR="00F82802" w:rsidRDefault="00D76519">
      <w:r w:rsidRPr="00D76519">
        <w:rPr>
          <w:noProof/>
        </w:rPr>
        <w:drawing>
          <wp:inline distT="0" distB="0" distL="0" distR="0" wp14:anchorId="1A2B7607" wp14:editId="31E7782B">
            <wp:extent cx="5943600" cy="3702050"/>
            <wp:effectExtent l="0" t="0" r="0" b="0"/>
            <wp:docPr id="19588303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3039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106D" w14:textId="13DDC093" w:rsidR="00D76519" w:rsidRDefault="002771CF">
      <w:r>
        <w:t>Here is the successful login</w:t>
      </w:r>
      <w:r w:rsidR="00DD122C">
        <w:t xml:space="preserve"> from the login view to the login success view.</w:t>
      </w:r>
    </w:p>
    <w:p w14:paraId="3F6A180F" w14:textId="7C7A4B5F" w:rsidR="00D76519" w:rsidRDefault="00E6364A">
      <w:r w:rsidRPr="00E6364A">
        <w:rPr>
          <w:noProof/>
        </w:rPr>
        <w:drawing>
          <wp:inline distT="0" distB="0" distL="0" distR="0" wp14:anchorId="7AAA7485" wp14:editId="4CEEC6A4">
            <wp:extent cx="5943600" cy="2896235"/>
            <wp:effectExtent l="0" t="0" r="0" b="0"/>
            <wp:docPr id="11086522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223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28C4" w14:textId="10BAC5AA" w:rsidR="00E6364A" w:rsidRDefault="00DD122C">
      <w:r>
        <w:t xml:space="preserve">Here is the login failure view </w:t>
      </w:r>
      <w:r w:rsidR="005E3C65">
        <w:t xml:space="preserve">that was reached after entering invalid credentials. </w:t>
      </w:r>
    </w:p>
    <w:p w14:paraId="74F20F63" w14:textId="31CA0E38" w:rsidR="000507F4" w:rsidRDefault="000507F4">
      <w:r w:rsidRPr="000507F4">
        <w:rPr>
          <w:noProof/>
        </w:rPr>
        <w:lastRenderedPageBreak/>
        <w:drawing>
          <wp:inline distT="0" distB="0" distL="0" distR="0" wp14:anchorId="2F903F81" wp14:editId="66FFC039">
            <wp:extent cx="5943600" cy="2704465"/>
            <wp:effectExtent l="0" t="0" r="0" b="635"/>
            <wp:docPr id="1521209849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09849" name="Picture 1" descr="A screen 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4635" w14:textId="7967AF7F" w:rsidR="000507F4" w:rsidRDefault="005E3C65">
      <w:r>
        <w:t xml:space="preserve">Here we added multiple users within a list to allow for multiple user </w:t>
      </w:r>
      <w:proofErr w:type="gramStart"/>
      <w:r>
        <w:t>access</w:t>
      </w:r>
      <w:proofErr w:type="gramEnd"/>
    </w:p>
    <w:p w14:paraId="50097DA7" w14:textId="1E162744" w:rsidR="000507F4" w:rsidRDefault="00707148">
      <w:r w:rsidRPr="00707148">
        <w:rPr>
          <w:noProof/>
        </w:rPr>
        <w:drawing>
          <wp:inline distT="0" distB="0" distL="0" distR="0" wp14:anchorId="52ED1E2A" wp14:editId="2F6456EC">
            <wp:extent cx="5943600" cy="4086225"/>
            <wp:effectExtent l="0" t="0" r="0" b="9525"/>
            <wp:docPr id="5514987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9871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52D6" w14:textId="6BE2304A" w:rsidR="00707148" w:rsidRDefault="005E3C65">
      <w:r>
        <w:t xml:space="preserve">Here is the successful login using one of the created </w:t>
      </w:r>
      <w:r w:rsidR="002E0C28">
        <w:t>login credentials.</w:t>
      </w:r>
    </w:p>
    <w:p w14:paraId="43E7EAD4" w14:textId="7F288651" w:rsidR="00707148" w:rsidRDefault="002A2E1B">
      <w:r w:rsidRPr="002A2E1B">
        <w:rPr>
          <w:noProof/>
        </w:rPr>
        <w:lastRenderedPageBreak/>
        <w:drawing>
          <wp:inline distT="0" distB="0" distL="0" distR="0" wp14:anchorId="50B5D7EC" wp14:editId="78D4F513">
            <wp:extent cx="5943600" cy="5325110"/>
            <wp:effectExtent l="0" t="0" r="0" b="8890"/>
            <wp:docPr id="145969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19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4155" w14:textId="31A5E959" w:rsidR="002A2E1B" w:rsidRDefault="005B341F">
      <w:r>
        <w:t xml:space="preserve">This shows the creation of the database. Adding our </w:t>
      </w:r>
      <w:r w:rsidR="00092DA0">
        <w:t>Table create scripting to set it up for future use.</w:t>
      </w:r>
    </w:p>
    <w:p w14:paraId="6C36542F" w14:textId="3A6421AD" w:rsidR="00F9393E" w:rsidRDefault="00F9393E">
      <w:r w:rsidRPr="00F9393E">
        <w:rPr>
          <w:noProof/>
        </w:rPr>
        <w:lastRenderedPageBreak/>
        <w:drawing>
          <wp:inline distT="0" distB="0" distL="0" distR="0" wp14:anchorId="2E6CB60D" wp14:editId="1B90E026">
            <wp:extent cx="4096322" cy="5458587"/>
            <wp:effectExtent l="0" t="0" r="0" b="8890"/>
            <wp:docPr id="83447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71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8922" w14:textId="2F1D3B66" w:rsidR="00F9393E" w:rsidRDefault="00092DA0">
      <w:r>
        <w:t xml:space="preserve">Here </w:t>
      </w:r>
      <w:proofErr w:type="gramStart"/>
      <w:r>
        <w:t>re run</w:t>
      </w:r>
      <w:proofErr w:type="gramEnd"/>
      <w:r>
        <w:t xml:space="preserve"> the SELECT query to show all users in the table.</w:t>
      </w:r>
    </w:p>
    <w:p w14:paraId="3A004CDA" w14:textId="138E7673" w:rsidR="001F6419" w:rsidRDefault="001F6419">
      <w:r w:rsidRPr="001F6419">
        <w:rPr>
          <w:noProof/>
        </w:rPr>
        <w:lastRenderedPageBreak/>
        <w:drawing>
          <wp:inline distT="0" distB="0" distL="0" distR="0" wp14:anchorId="5B62D5F2" wp14:editId="79B67948">
            <wp:extent cx="4563112" cy="2695951"/>
            <wp:effectExtent l="0" t="0" r="8890" b="9525"/>
            <wp:docPr id="1128157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77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5D78" w14:textId="0BA02C69" w:rsidR="001F6419" w:rsidRDefault="00A562E3">
      <w:r>
        <w:t>Here is the result of running the SELECT query.</w:t>
      </w:r>
    </w:p>
    <w:p w14:paraId="465A7138" w14:textId="26157C75" w:rsidR="001F6419" w:rsidRDefault="00A0451B">
      <w:r w:rsidRPr="00A0451B">
        <w:rPr>
          <w:noProof/>
        </w:rPr>
        <w:drawing>
          <wp:inline distT="0" distB="0" distL="0" distR="0" wp14:anchorId="518F3AA3" wp14:editId="073AD9E6">
            <wp:extent cx="2581275" cy="2656964"/>
            <wp:effectExtent l="0" t="0" r="0" b="0"/>
            <wp:docPr id="1316352214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2214" name="Picture 1" descr="A screenshot of a login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728" cy="26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943" w:rsidRPr="00CB1943">
        <w:rPr>
          <w:noProof/>
        </w:rPr>
        <w:drawing>
          <wp:inline distT="0" distB="0" distL="0" distR="0" wp14:anchorId="21544B94" wp14:editId="6F23BA38">
            <wp:extent cx="2931369" cy="2647950"/>
            <wp:effectExtent l="0" t="0" r="2540" b="0"/>
            <wp:docPr id="1331861542" name="Picture 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61542" name="Picture 1" descr="A screenshot of a login for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334" cy="26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447A" w14:textId="7C65513B" w:rsidR="00CB1943" w:rsidRDefault="009557A3">
      <w:r>
        <w:t>This shows upon successful login into the page with utilization of the database.</w:t>
      </w:r>
    </w:p>
    <w:p w14:paraId="3A322DAC" w14:textId="332466AA" w:rsidR="00CB1943" w:rsidRDefault="002320EC">
      <w:r w:rsidRPr="002320EC">
        <w:rPr>
          <w:noProof/>
        </w:rPr>
        <w:lastRenderedPageBreak/>
        <w:drawing>
          <wp:inline distT="0" distB="0" distL="0" distR="0" wp14:anchorId="16836160" wp14:editId="49BD9E41">
            <wp:extent cx="2510983" cy="2543175"/>
            <wp:effectExtent l="0" t="0" r="3810" b="0"/>
            <wp:docPr id="1118172619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2619" name="Picture 1" descr="A screenshot of a login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857" cy="25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8CE2" w14:textId="7BA21ABE" w:rsidR="00D534A3" w:rsidRDefault="00D534A3">
      <w:r w:rsidRPr="00D534A3">
        <w:rPr>
          <w:noProof/>
        </w:rPr>
        <w:drawing>
          <wp:inline distT="0" distB="0" distL="0" distR="0" wp14:anchorId="14E8E024" wp14:editId="0BB07CA5">
            <wp:extent cx="5943600" cy="1793875"/>
            <wp:effectExtent l="0" t="0" r="0" b="0"/>
            <wp:docPr id="114987654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6545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35D" w14:textId="26956537" w:rsidR="00A61D84" w:rsidRDefault="009557A3">
      <w:r>
        <w:t>This shows th</w:t>
      </w:r>
      <w:r w:rsidR="008F7474">
        <w:t>e login failure due to entered information not matching data in the database.</w:t>
      </w:r>
    </w:p>
    <w:p w14:paraId="2CF3E8D7" w14:textId="0A2EEF1F" w:rsidR="00A61D84" w:rsidRDefault="00A61D84">
      <w:pPr>
        <w:rPr>
          <w:b/>
          <w:bCs/>
        </w:rPr>
      </w:pPr>
      <w:r w:rsidRPr="00A61D84">
        <w:rPr>
          <w:b/>
          <w:bCs/>
        </w:rPr>
        <w:t>Summary of Key Concepts:</w:t>
      </w:r>
    </w:p>
    <w:p w14:paraId="7C3427E9" w14:textId="60D74466" w:rsidR="00A61D84" w:rsidRPr="00335F62" w:rsidRDefault="003733C9" w:rsidP="00335F62">
      <w:pPr>
        <w:spacing w:line="480" w:lineRule="auto"/>
      </w:pPr>
      <w:r>
        <w:rPr>
          <w:b/>
          <w:bCs/>
        </w:rPr>
        <w:tab/>
      </w:r>
      <w:r w:rsidR="00617BD6" w:rsidRPr="00335F62">
        <w:t xml:space="preserve">Part two of this activity showed us how to pass information through </w:t>
      </w:r>
      <w:r w:rsidR="00C14861" w:rsidRPr="00335F62">
        <w:t>the model, view, and controller</w:t>
      </w:r>
      <w:r w:rsidR="002D36F9" w:rsidRPr="00335F62">
        <w:t>. We also learned how to connect the application to a database and pass checks that allowed the view to return with a success or a failure.</w:t>
      </w:r>
    </w:p>
    <w:sectPr w:rsidR="00A61D84" w:rsidRPr="0033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6"/>
    <w:rsid w:val="000507F4"/>
    <w:rsid w:val="00092DA0"/>
    <w:rsid w:val="000F4462"/>
    <w:rsid w:val="0011496B"/>
    <w:rsid w:val="001646E4"/>
    <w:rsid w:val="001F6419"/>
    <w:rsid w:val="002320EC"/>
    <w:rsid w:val="002771CF"/>
    <w:rsid w:val="002A2E1B"/>
    <w:rsid w:val="002B1ADF"/>
    <w:rsid w:val="002D36F9"/>
    <w:rsid w:val="002E0C28"/>
    <w:rsid w:val="00335F62"/>
    <w:rsid w:val="003733C9"/>
    <w:rsid w:val="003868A9"/>
    <w:rsid w:val="005B341F"/>
    <w:rsid w:val="005E3C65"/>
    <w:rsid w:val="00617BD6"/>
    <w:rsid w:val="00707148"/>
    <w:rsid w:val="00795B72"/>
    <w:rsid w:val="008F7474"/>
    <w:rsid w:val="00906F02"/>
    <w:rsid w:val="009557A3"/>
    <w:rsid w:val="009C3376"/>
    <w:rsid w:val="00A0451B"/>
    <w:rsid w:val="00A562E3"/>
    <w:rsid w:val="00A61D84"/>
    <w:rsid w:val="00C14861"/>
    <w:rsid w:val="00CB1943"/>
    <w:rsid w:val="00D534A3"/>
    <w:rsid w:val="00D76519"/>
    <w:rsid w:val="00DD122C"/>
    <w:rsid w:val="00E07DE4"/>
    <w:rsid w:val="00E6364A"/>
    <w:rsid w:val="00F82802"/>
    <w:rsid w:val="00F9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3DEC"/>
  <w15:chartTrackingRefBased/>
  <w15:docId w15:val="{8698E809-EE03-4DD0-9FFD-3904E103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8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32</cp:revision>
  <dcterms:created xsi:type="dcterms:W3CDTF">2023-05-10T00:20:00Z</dcterms:created>
  <dcterms:modified xsi:type="dcterms:W3CDTF">2023-05-14T00:21:00Z</dcterms:modified>
</cp:coreProperties>
</file>