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A686" w14:textId="77777777" w:rsidR="000F4462" w:rsidRDefault="000F4462" w:rsidP="00DB46FA">
      <w:pPr>
        <w:jc w:val="center"/>
      </w:pPr>
    </w:p>
    <w:p w14:paraId="3EEAC210" w14:textId="77777777" w:rsidR="00DB46FA" w:rsidRDefault="00DB46FA" w:rsidP="00DB46FA">
      <w:pPr>
        <w:jc w:val="center"/>
      </w:pPr>
    </w:p>
    <w:p w14:paraId="2A67B864" w14:textId="77777777" w:rsidR="00DB46FA" w:rsidRDefault="00DB46FA" w:rsidP="00DB46FA">
      <w:pPr>
        <w:jc w:val="center"/>
      </w:pPr>
    </w:p>
    <w:p w14:paraId="39DA14B6" w14:textId="77777777" w:rsidR="00DB46FA" w:rsidRDefault="00DB46FA" w:rsidP="00DB46FA">
      <w:pPr>
        <w:jc w:val="center"/>
      </w:pPr>
    </w:p>
    <w:p w14:paraId="44FDCF74" w14:textId="77777777" w:rsidR="00DB46FA" w:rsidRDefault="00DB46FA" w:rsidP="00DB46FA">
      <w:pPr>
        <w:jc w:val="center"/>
      </w:pPr>
    </w:p>
    <w:p w14:paraId="70945EA5" w14:textId="77777777" w:rsidR="00DB46FA" w:rsidRDefault="00DB46FA" w:rsidP="00DB46FA">
      <w:pPr>
        <w:jc w:val="center"/>
      </w:pPr>
    </w:p>
    <w:p w14:paraId="204F8850" w14:textId="77777777" w:rsidR="00DB46FA" w:rsidRDefault="00DB46FA" w:rsidP="00DB46FA">
      <w:pPr>
        <w:jc w:val="center"/>
      </w:pPr>
    </w:p>
    <w:p w14:paraId="2D6BFCC7" w14:textId="77777777" w:rsidR="00DB46FA" w:rsidRDefault="00DB46FA" w:rsidP="00DB46FA">
      <w:pPr>
        <w:jc w:val="center"/>
      </w:pPr>
    </w:p>
    <w:p w14:paraId="334600AD" w14:textId="77777777" w:rsidR="00DB46FA" w:rsidRDefault="00DB46FA" w:rsidP="00DB46FA">
      <w:pPr>
        <w:jc w:val="center"/>
      </w:pPr>
    </w:p>
    <w:p w14:paraId="2669A436" w14:textId="77777777" w:rsidR="00DB46FA" w:rsidRDefault="00DB46FA" w:rsidP="00DB46FA">
      <w:pPr>
        <w:jc w:val="center"/>
      </w:pPr>
    </w:p>
    <w:p w14:paraId="0D01F3A8" w14:textId="77777777" w:rsidR="00DB46FA" w:rsidRDefault="00DB46FA" w:rsidP="00DB46FA">
      <w:pPr>
        <w:jc w:val="center"/>
      </w:pPr>
    </w:p>
    <w:p w14:paraId="0E952F6C" w14:textId="77777777" w:rsidR="00DB46FA" w:rsidRDefault="00DB46FA" w:rsidP="00DB46FA">
      <w:pPr>
        <w:jc w:val="center"/>
      </w:pPr>
    </w:p>
    <w:p w14:paraId="6820A09A" w14:textId="7DFB8F45" w:rsidR="00DB46FA" w:rsidRDefault="00DB46FA" w:rsidP="00DB46FA">
      <w:pPr>
        <w:jc w:val="center"/>
      </w:pPr>
      <w:r>
        <w:t>Activity 3 Part 1</w:t>
      </w:r>
    </w:p>
    <w:p w14:paraId="3F9D3347" w14:textId="74D7B0E9" w:rsidR="00DB46FA" w:rsidRDefault="00DB46FA" w:rsidP="00DB46FA">
      <w:pPr>
        <w:jc w:val="center"/>
      </w:pPr>
      <w:r>
        <w:t>Ryan Coon</w:t>
      </w:r>
    </w:p>
    <w:p w14:paraId="601F453C" w14:textId="1D83776D" w:rsidR="00DB46FA" w:rsidRDefault="00DB46FA" w:rsidP="00DB46FA">
      <w:pPr>
        <w:jc w:val="center"/>
      </w:pPr>
      <w:r>
        <w:t>CST-350</w:t>
      </w:r>
    </w:p>
    <w:p w14:paraId="49AECB6F" w14:textId="1AB1FD4D" w:rsidR="00DB46FA" w:rsidRDefault="00DB46FA" w:rsidP="00DB46FA">
      <w:pPr>
        <w:jc w:val="center"/>
      </w:pPr>
      <w:r>
        <w:t>Professor Donna Jackson</w:t>
      </w:r>
    </w:p>
    <w:p w14:paraId="2FF8339E" w14:textId="6C4495BE" w:rsidR="00DB46FA" w:rsidRDefault="00DB46FA" w:rsidP="00DB46FA">
      <w:pPr>
        <w:jc w:val="center"/>
      </w:pPr>
      <w:r>
        <w:t xml:space="preserve">May </w:t>
      </w:r>
      <w:r w:rsidR="00045381">
        <w:t>21,2023</w:t>
      </w:r>
    </w:p>
    <w:p w14:paraId="6CEE57BC" w14:textId="77777777" w:rsidR="00045381" w:rsidRDefault="00045381" w:rsidP="00045381"/>
    <w:p w14:paraId="773A61E0" w14:textId="77777777" w:rsidR="00045381" w:rsidRDefault="00045381" w:rsidP="00045381"/>
    <w:p w14:paraId="76BC9B7A" w14:textId="77777777" w:rsidR="00045381" w:rsidRDefault="00045381" w:rsidP="00045381"/>
    <w:p w14:paraId="36B2ED03" w14:textId="77777777" w:rsidR="00045381" w:rsidRDefault="00045381" w:rsidP="00045381"/>
    <w:p w14:paraId="4640D2F4" w14:textId="77777777" w:rsidR="00045381" w:rsidRDefault="00045381" w:rsidP="00045381"/>
    <w:p w14:paraId="02B81021" w14:textId="77777777" w:rsidR="00045381" w:rsidRDefault="00045381" w:rsidP="00045381"/>
    <w:p w14:paraId="03FE578F" w14:textId="77777777" w:rsidR="00045381" w:rsidRDefault="00045381" w:rsidP="00045381"/>
    <w:p w14:paraId="56F50EAF" w14:textId="77777777" w:rsidR="00045381" w:rsidRDefault="00045381" w:rsidP="00045381"/>
    <w:p w14:paraId="6D3FA6BD" w14:textId="77777777" w:rsidR="00045381" w:rsidRDefault="00045381" w:rsidP="00045381"/>
    <w:p w14:paraId="3A6E09D3" w14:textId="77777777" w:rsidR="00045381" w:rsidRDefault="00045381" w:rsidP="00045381"/>
    <w:p w14:paraId="68357B8A" w14:textId="77777777" w:rsidR="00045381" w:rsidRDefault="00045381" w:rsidP="00045381"/>
    <w:p w14:paraId="0492907C" w14:textId="77777777" w:rsidR="00045381" w:rsidRDefault="00045381" w:rsidP="00045381"/>
    <w:p w14:paraId="5582BEFF" w14:textId="59E83799" w:rsidR="00045381" w:rsidRDefault="00AB758C" w:rsidP="00045381">
      <w:r>
        <w:lastRenderedPageBreak/>
        <w:t>Screenshots:</w:t>
      </w:r>
    </w:p>
    <w:p w14:paraId="5AEA347F" w14:textId="2FB62EB7" w:rsidR="00AB758C" w:rsidRDefault="0010466B" w:rsidP="00045381">
      <w:r w:rsidRPr="0010466B">
        <w:rPr>
          <w:noProof/>
        </w:rPr>
        <w:drawing>
          <wp:inline distT="0" distB="0" distL="0" distR="0" wp14:anchorId="7B2AFB91" wp14:editId="1AE8E1F5">
            <wp:extent cx="5943600" cy="1727200"/>
            <wp:effectExtent l="0" t="0" r="0" b="6350"/>
            <wp:docPr id="8793310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31019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E1B6" w14:textId="48A92C9E" w:rsidR="0010466B" w:rsidRDefault="0010466B" w:rsidP="00045381">
      <w:r>
        <w:t xml:space="preserve">This screenshot shows our products that we created in our product controller. This view was </w:t>
      </w:r>
      <w:r w:rsidR="00AE2B7B">
        <w:t>made with generated code using HTML helpers via Razor.</w:t>
      </w:r>
    </w:p>
    <w:p w14:paraId="28A938DC" w14:textId="38FA9951" w:rsidR="00AE2B7B" w:rsidRDefault="00EC71A6" w:rsidP="00045381">
      <w:r w:rsidRPr="00EC71A6">
        <w:rPr>
          <w:noProof/>
        </w:rPr>
        <w:drawing>
          <wp:inline distT="0" distB="0" distL="0" distR="0" wp14:anchorId="00D89DA8" wp14:editId="2FB6306A">
            <wp:extent cx="5943600" cy="2119630"/>
            <wp:effectExtent l="0" t="0" r="0" b="0"/>
            <wp:docPr id="13685459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4590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8A8A" w14:textId="0F133BCA" w:rsidR="00EC71A6" w:rsidRDefault="00EC71A6" w:rsidP="00045381">
      <w:r>
        <w:t xml:space="preserve">This screenshot shows how we can change </w:t>
      </w:r>
      <w:r w:rsidR="003D07CC">
        <w:t>portions of the view through the model using lambda expressions.</w:t>
      </w:r>
    </w:p>
    <w:p w14:paraId="16DA0283" w14:textId="77777777" w:rsidR="00CE564A" w:rsidRDefault="00CE564A" w:rsidP="00CE564A">
      <w:r w:rsidRPr="0042061D">
        <w:rPr>
          <w:noProof/>
        </w:rPr>
        <w:lastRenderedPageBreak/>
        <w:drawing>
          <wp:inline distT="0" distB="0" distL="0" distR="0" wp14:anchorId="24EF5267" wp14:editId="0C38F789">
            <wp:extent cx="5943600" cy="3817620"/>
            <wp:effectExtent l="0" t="0" r="0" b="0"/>
            <wp:docPr id="340133445" name="Picture 34013344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5922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0E2B" w14:textId="77777777" w:rsidR="00CE564A" w:rsidRDefault="00CE564A" w:rsidP="00CE564A">
      <w:r>
        <w:t>This screenshot displays data using a hard coded repository</w:t>
      </w:r>
    </w:p>
    <w:p w14:paraId="19A2D535" w14:textId="77777777" w:rsidR="00CE564A" w:rsidRDefault="00CE564A" w:rsidP="00045381"/>
    <w:p w14:paraId="2BB5A946" w14:textId="1ABED772" w:rsidR="00917DCD" w:rsidRDefault="00917DCD" w:rsidP="00045381">
      <w:r w:rsidRPr="00917DCD">
        <w:drawing>
          <wp:inline distT="0" distB="0" distL="0" distR="0" wp14:anchorId="265BED7C" wp14:editId="2FB262F3">
            <wp:extent cx="4039164" cy="3486637"/>
            <wp:effectExtent l="0" t="0" r="0" b="0"/>
            <wp:docPr id="2528200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2004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E903" w14:textId="7FDE650C" w:rsidR="00917DCD" w:rsidRDefault="00917DCD" w:rsidP="00045381">
      <w:r>
        <w:lastRenderedPageBreak/>
        <w:t>Here I created the products table in the test database</w:t>
      </w:r>
    </w:p>
    <w:p w14:paraId="12691587" w14:textId="02F3ADA3" w:rsidR="00917DCD" w:rsidRDefault="001B172E" w:rsidP="00045381">
      <w:r w:rsidRPr="001B172E">
        <w:drawing>
          <wp:inline distT="0" distB="0" distL="0" distR="0" wp14:anchorId="59590707" wp14:editId="5F551B51">
            <wp:extent cx="5943600" cy="3706495"/>
            <wp:effectExtent l="0" t="0" r="0" b="8255"/>
            <wp:docPr id="1301002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022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985A" w14:textId="2C30BDF1" w:rsidR="005279AF" w:rsidRDefault="005279AF" w:rsidP="00045381">
      <w:r>
        <w:t>Here is our product list after connecting it to pull items from the database.</w:t>
      </w:r>
    </w:p>
    <w:p w14:paraId="6FB0A144" w14:textId="77777777" w:rsidR="005279AF" w:rsidRDefault="005279AF" w:rsidP="00045381"/>
    <w:p w14:paraId="1B3ECF58" w14:textId="77777777" w:rsidR="005279AF" w:rsidRDefault="005279AF" w:rsidP="00045381"/>
    <w:p w14:paraId="22CBDFD7" w14:textId="24BDED72" w:rsidR="0042061D" w:rsidRDefault="00A963D0" w:rsidP="00045381">
      <w:r>
        <w:t xml:space="preserve">Stopped on page </w:t>
      </w:r>
      <w:r w:rsidR="00920CB7">
        <w:t>22</w:t>
      </w:r>
    </w:p>
    <w:sectPr w:rsidR="0042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E4"/>
    <w:rsid w:val="00045381"/>
    <w:rsid w:val="000F4462"/>
    <w:rsid w:val="0010466B"/>
    <w:rsid w:val="001646E4"/>
    <w:rsid w:val="001B172E"/>
    <w:rsid w:val="002B1ADF"/>
    <w:rsid w:val="003D07CC"/>
    <w:rsid w:val="0042061D"/>
    <w:rsid w:val="005279AF"/>
    <w:rsid w:val="00917DCD"/>
    <w:rsid w:val="00920CB7"/>
    <w:rsid w:val="00A80EE4"/>
    <w:rsid w:val="00A963D0"/>
    <w:rsid w:val="00AB758C"/>
    <w:rsid w:val="00AE2B7B"/>
    <w:rsid w:val="00CE564A"/>
    <w:rsid w:val="00DB46FA"/>
    <w:rsid w:val="00E07DE4"/>
    <w:rsid w:val="00E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6413"/>
  <w15:chartTrackingRefBased/>
  <w15:docId w15:val="{1C3D538C-2536-4CCA-853F-ED68661C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15</cp:revision>
  <dcterms:created xsi:type="dcterms:W3CDTF">2023-05-17T01:37:00Z</dcterms:created>
  <dcterms:modified xsi:type="dcterms:W3CDTF">2023-05-19T03:20:00Z</dcterms:modified>
</cp:coreProperties>
</file>