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00F5" w14:textId="5D4CD92B" w:rsidR="000F4462" w:rsidRDefault="00A20856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Research Razor HTML helpers. Provide 5 helper controls, describe their usage and syntax, and also determine what HTML control gets rendered when using the HTML helper. Comment on at least two other students' solutions.</w:t>
      </w:r>
    </w:p>
    <w:p w14:paraId="0E079091" w14:textId="77777777" w:rsidR="003435BE" w:rsidRDefault="003435BE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1C11B0E0" w14:textId="363AC5AF" w:rsidR="003435BE" w:rsidRDefault="00DA1B2D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Hello Class,</w:t>
      </w:r>
    </w:p>
    <w:p w14:paraId="36DEB1E1" w14:textId="77777777" w:rsidR="00DA1B2D" w:rsidRDefault="00DA1B2D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715BC276" w14:textId="762E33AB" w:rsidR="00DA1B2D" w:rsidRDefault="00DA1B2D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HtmlHelper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class renders</w:t>
      </w:r>
      <w:r w:rsidR="00705A12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HTML controls in the Razor view. </w:t>
      </w:r>
      <w:r w:rsidR="00B06881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It not only binds the model object to HTML controls</w:t>
      </w:r>
      <w:r w:rsidR="004214ED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to display the value of model properties in those controls, </w:t>
      </w:r>
      <w:proofErr w:type="gramStart"/>
      <w:r w:rsidR="004214ED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it</w:t>
      </w:r>
      <w:proofErr w:type="gramEnd"/>
      <w:r w:rsidR="004214ED"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also assigns the value of the controls to the model properties while submitting a web form. </w:t>
      </w:r>
    </w:p>
    <w:p w14:paraId="29323F3C" w14:textId="77777777" w:rsidR="009B30B8" w:rsidRDefault="009B30B8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1E209CFD" w14:textId="5F21EE26" w:rsidR="009B30B8" w:rsidRPr="000712A8" w:rsidRDefault="0055129B">
      <w:pPr>
        <w:rPr>
          <w:rFonts w:ascii="Open Sans" w:hAnsi="Open Sans" w:cs="Open Sans"/>
          <w:b/>
          <w:bCs/>
          <w:color w:val="212121"/>
          <w:spacing w:val="2"/>
          <w:sz w:val="20"/>
          <w:szCs w:val="20"/>
          <w:shd w:val="clear" w:color="auto" w:fill="FFFFFF"/>
        </w:rPr>
      </w:pPr>
      <w:proofErr w:type="spellStart"/>
      <w:r w:rsidRPr="000712A8">
        <w:rPr>
          <w:rFonts w:ascii="Open Sans" w:hAnsi="Open Sans" w:cs="Open Sans"/>
          <w:b/>
          <w:bCs/>
          <w:color w:val="212121"/>
          <w:spacing w:val="2"/>
          <w:sz w:val="20"/>
          <w:szCs w:val="20"/>
          <w:shd w:val="clear" w:color="auto" w:fill="FFFFFF"/>
        </w:rPr>
        <w:t>Html</w:t>
      </w:r>
      <w:r w:rsidR="009F5AF9" w:rsidRPr="000712A8">
        <w:rPr>
          <w:rFonts w:ascii="Open Sans" w:hAnsi="Open Sans" w:cs="Open Sans"/>
          <w:b/>
          <w:bCs/>
          <w:color w:val="212121"/>
          <w:spacing w:val="2"/>
          <w:sz w:val="20"/>
          <w:szCs w:val="20"/>
          <w:shd w:val="clear" w:color="auto" w:fill="FFFFFF"/>
        </w:rPr>
        <w:t>.TextBox</w:t>
      </w:r>
      <w:proofErr w:type="spellEnd"/>
      <w:r w:rsidR="009F5AF9" w:rsidRPr="000712A8">
        <w:rPr>
          <w:rFonts w:ascii="Open Sans" w:hAnsi="Open Sans" w:cs="Open Sans"/>
          <w:b/>
          <w:bCs/>
          <w:color w:val="212121"/>
          <w:spacing w:val="2"/>
          <w:sz w:val="20"/>
          <w:szCs w:val="20"/>
          <w:shd w:val="clear" w:color="auto" w:fill="FFFFFF"/>
        </w:rPr>
        <w:t>()</w:t>
      </w:r>
    </w:p>
    <w:p w14:paraId="055BF766" w14:textId="4816B121" w:rsidR="009F5AF9" w:rsidRDefault="009F5AF9" w:rsidP="008A1244">
      <w:pPr>
        <w:rPr>
          <w:rFonts w:ascii="Roboto" w:hAnsi="Roboto"/>
          <w:color w:val="51565E"/>
          <w:shd w:val="clear" w:color="auto" w:fill="FFFFFF"/>
        </w:rPr>
      </w:pPr>
      <w:r w:rsidRPr="008A1244">
        <w:t xml:space="preserve">This helper </w:t>
      </w:r>
      <w:r w:rsidR="002212F2" w:rsidRPr="008A1244">
        <w:t xml:space="preserve">is an expansion method that is similar to </w:t>
      </w:r>
      <w:r w:rsidR="008A1244" w:rsidRPr="008A1244">
        <w:t xml:space="preserve">creating a textbox(&lt;input type=”text”&gt;) element in </w:t>
      </w:r>
      <w:r w:rsidR="008A1244" w:rsidRPr="00F663D9">
        <w:t>razor view.</w:t>
      </w:r>
      <w:r w:rsidR="008A1244" w:rsidRPr="00F663D9">
        <w:t xml:space="preserve"> </w:t>
      </w:r>
      <w:r w:rsidR="00D7658F" w:rsidRPr="00F663D9">
        <w:t xml:space="preserve">Its use in Razor will be seen </w:t>
      </w:r>
      <w:proofErr w:type="gramStart"/>
      <w:r w:rsidR="00D7658F" w:rsidRPr="00F663D9">
        <w:t>like:</w:t>
      </w:r>
      <w:proofErr w:type="gramEnd"/>
      <w:r w:rsidR="00D7658F" w:rsidRPr="00F663D9">
        <w:t xml:space="preserve"> </w:t>
      </w:r>
      <w:r w:rsidR="00D7658F" w:rsidRPr="00F663D9">
        <w:t>@Html.TextBox("</w:t>
      </w:r>
      <w:r w:rsidR="00F663D9" w:rsidRPr="00F663D9">
        <w:t>randomTextBox</w:t>
      </w:r>
      <w:r w:rsidR="00D7658F" w:rsidRPr="00F663D9">
        <w:t>", "", new { @class = "form-control" })</w:t>
      </w:r>
      <w:r w:rsidR="00D7658F">
        <w:rPr>
          <w:rFonts w:ascii="Roboto" w:hAnsi="Roboto"/>
          <w:color w:val="51565E"/>
          <w:shd w:val="clear" w:color="auto" w:fill="FFFFFF"/>
        </w:rPr>
        <w:t> </w:t>
      </w:r>
    </w:p>
    <w:p w14:paraId="7DC1F481" w14:textId="77777777" w:rsidR="00F663D9" w:rsidRDefault="00F663D9" w:rsidP="008A1244">
      <w:pPr>
        <w:rPr>
          <w:rFonts w:ascii="Roboto" w:hAnsi="Roboto"/>
          <w:color w:val="51565E"/>
          <w:shd w:val="clear" w:color="auto" w:fill="FFFFFF"/>
        </w:rPr>
      </w:pPr>
    </w:p>
    <w:p w14:paraId="3BD33E9E" w14:textId="0D5F103D" w:rsidR="00F663D9" w:rsidRPr="000712A8" w:rsidRDefault="00254127" w:rsidP="00234164">
      <w:pPr>
        <w:rPr>
          <w:b/>
          <w:bCs/>
        </w:rPr>
      </w:pPr>
      <w:proofErr w:type="spellStart"/>
      <w:r w:rsidRPr="000712A8">
        <w:rPr>
          <w:b/>
          <w:bCs/>
        </w:rPr>
        <w:t>Html.Password</w:t>
      </w:r>
      <w:proofErr w:type="spellEnd"/>
      <w:r w:rsidRPr="000712A8">
        <w:rPr>
          <w:b/>
          <w:bCs/>
        </w:rPr>
        <w:t>()</w:t>
      </w:r>
    </w:p>
    <w:p w14:paraId="4FBF5AE2" w14:textId="32C4EDCD" w:rsidR="00254127" w:rsidRDefault="006F1858" w:rsidP="00234164">
      <w:r w:rsidRPr="00234164">
        <w:t xml:space="preserve">This helper is used to </w:t>
      </w:r>
      <w:r w:rsidR="00DA1962">
        <w:t>generate a password input element</w:t>
      </w:r>
      <w:r w:rsidR="003507FE" w:rsidRPr="00234164">
        <w:t xml:space="preserve"> or in HTML textbox</w:t>
      </w:r>
      <w:r w:rsidR="000A31CB" w:rsidRPr="00234164">
        <w:t xml:space="preserve">(&lt;input type=”password”&gt;). In Razor it can be seen </w:t>
      </w:r>
      <w:proofErr w:type="gramStart"/>
      <w:r w:rsidR="000A31CB" w:rsidRPr="00234164">
        <w:t>like:</w:t>
      </w:r>
      <w:proofErr w:type="gramEnd"/>
      <w:r w:rsidR="00234164" w:rsidRPr="00234164">
        <w:t xml:space="preserve"> </w:t>
      </w:r>
      <w:r w:rsidR="00234164" w:rsidRPr="00234164">
        <w:t>@Html.Password("Password", "", new { @class = "form-control" } </w:t>
      </w:r>
    </w:p>
    <w:p w14:paraId="7EA338EF" w14:textId="16BE0645" w:rsidR="00234164" w:rsidRDefault="00234164" w:rsidP="00234164">
      <w:proofErr w:type="spellStart"/>
      <w:r>
        <w:t>Html.CheckBox</w:t>
      </w:r>
      <w:proofErr w:type="spellEnd"/>
      <w:r>
        <w:t>()</w:t>
      </w:r>
    </w:p>
    <w:p w14:paraId="019C5022" w14:textId="77EDAF8B" w:rsidR="00234164" w:rsidRDefault="00403E43" w:rsidP="005E606E">
      <w:r w:rsidRPr="005E606E">
        <w:t xml:space="preserve">This helper can </w:t>
      </w:r>
      <w:r w:rsidR="004262AA">
        <w:t>generate</w:t>
      </w:r>
      <w:r w:rsidRPr="005E606E">
        <w:t xml:space="preserve"> a checkbox </w:t>
      </w:r>
      <w:r w:rsidR="000712A8">
        <w:t xml:space="preserve">element </w:t>
      </w:r>
      <w:r w:rsidRPr="005E606E">
        <w:t xml:space="preserve">on your form similar to the HTML method </w:t>
      </w:r>
      <w:proofErr w:type="spellStart"/>
      <w:r w:rsidR="002E7F8D" w:rsidRPr="005E606E">
        <w:t>CheckBox</w:t>
      </w:r>
      <w:proofErr w:type="spellEnd"/>
      <w:r w:rsidR="002E7F8D" w:rsidRPr="005E606E">
        <w:t>(&lt;input type="checkbox" &gt;)</w:t>
      </w:r>
      <w:r w:rsidR="002E7F8D" w:rsidRPr="005E606E">
        <w:t xml:space="preserve">. Its use in Razor will be seen </w:t>
      </w:r>
      <w:proofErr w:type="gramStart"/>
      <w:r w:rsidR="002E7F8D" w:rsidRPr="005E606E">
        <w:t>like:</w:t>
      </w:r>
      <w:proofErr w:type="gramEnd"/>
      <w:r w:rsidR="002E7F8D" w:rsidRPr="005E606E">
        <w:t xml:space="preserve"> </w:t>
      </w:r>
      <w:r w:rsidR="008A1C3E" w:rsidRPr="005E606E">
        <w:t>@Html.CheckBox("Music") </w:t>
      </w:r>
      <w:r w:rsidR="008A1C3E" w:rsidRPr="005E606E">
        <w:t xml:space="preserve"> or with a default that the checkbox is automatically checked </w:t>
      </w:r>
      <w:r w:rsidR="005E606E" w:rsidRPr="005E606E">
        <w:t>@Html.CheckBox("Sports", true)</w:t>
      </w:r>
      <w:r w:rsidR="005E606E" w:rsidRPr="005E606E">
        <w:t>.</w:t>
      </w:r>
    </w:p>
    <w:p w14:paraId="5F1D7CD2" w14:textId="70C639C7" w:rsidR="005E606E" w:rsidRPr="000712A8" w:rsidRDefault="005E606E" w:rsidP="005E606E">
      <w:pPr>
        <w:rPr>
          <w:b/>
          <w:bCs/>
        </w:rPr>
      </w:pPr>
      <w:proofErr w:type="spellStart"/>
      <w:r w:rsidRPr="000712A8">
        <w:rPr>
          <w:b/>
          <w:bCs/>
        </w:rPr>
        <w:t>Html.ListBox</w:t>
      </w:r>
      <w:proofErr w:type="spellEnd"/>
      <w:r w:rsidRPr="000712A8">
        <w:rPr>
          <w:b/>
          <w:bCs/>
        </w:rPr>
        <w:t>()</w:t>
      </w:r>
    </w:p>
    <w:p w14:paraId="40161EEF" w14:textId="4DDFFC54" w:rsidR="005E606E" w:rsidRPr="003730B9" w:rsidRDefault="003202E0" w:rsidP="003730B9">
      <w:r w:rsidRPr="003730B9">
        <w:t xml:space="preserve">This helper is used to </w:t>
      </w:r>
      <w:r w:rsidR="004262AA">
        <w:t>generate</w:t>
      </w:r>
      <w:r w:rsidRPr="003730B9">
        <w:t xml:space="preserve"> a</w:t>
      </w:r>
      <w:r w:rsidR="004262AA">
        <w:t xml:space="preserve"> multi-select</w:t>
      </w:r>
      <w:r w:rsidRPr="003730B9">
        <w:t xml:space="preserve"> </w:t>
      </w:r>
      <w:proofErr w:type="spellStart"/>
      <w:r w:rsidRPr="003730B9">
        <w:t>listbox</w:t>
      </w:r>
      <w:proofErr w:type="spellEnd"/>
      <w:r w:rsidR="004262AA">
        <w:t xml:space="preserve"> element</w:t>
      </w:r>
      <w:r w:rsidRPr="003730B9">
        <w:t xml:space="preserve"> similar to the HTML</w:t>
      </w:r>
      <w:r w:rsidR="008A6FB1" w:rsidRPr="003730B9">
        <w:t xml:space="preserve"> </w:t>
      </w:r>
      <w:proofErr w:type="spellStart"/>
      <w:r w:rsidR="008A6FB1" w:rsidRPr="003730B9">
        <w:t>ListBox</w:t>
      </w:r>
      <w:proofErr w:type="spellEnd"/>
      <w:r w:rsidR="008A6FB1" w:rsidRPr="003730B9">
        <w:t>(&lt;select id="" multiple="multiple" name=""&gt;)</w:t>
      </w:r>
      <w:r w:rsidR="008A6FB1" w:rsidRPr="003730B9">
        <w:t xml:space="preserve">. </w:t>
      </w:r>
      <w:r w:rsidR="003730B9" w:rsidRPr="003730B9">
        <w:t>Its use in Razor can be seen like:</w:t>
      </w:r>
    </w:p>
    <w:p w14:paraId="3DEF89D6" w14:textId="239B906F" w:rsidR="003730B9" w:rsidRPr="003730B9" w:rsidRDefault="003730B9" w:rsidP="003730B9">
      <w:r w:rsidRPr="003730B9">
        <w:t xml:space="preserve">@Html.ListBox("Select </w:t>
      </w:r>
      <w:r w:rsidR="00AA216B">
        <w:t xml:space="preserve"> </w:t>
      </w:r>
      <w:proofErr w:type="spellStart"/>
      <w:r w:rsidR="00AA216B">
        <w:t>Drink</w:t>
      </w:r>
      <w:r w:rsidRPr="003730B9">
        <w:t>",new</w:t>
      </w:r>
      <w:proofErr w:type="spellEnd"/>
      <w:r w:rsidRPr="003730B9">
        <w:t xml:space="preserve"> List&lt;</w:t>
      </w:r>
      <w:proofErr w:type="spellStart"/>
      <w:r w:rsidRPr="003730B9">
        <w:t>SelectListItem</w:t>
      </w:r>
      <w:proofErr w:type="spellEnd"/>
      <w:r w:rsidRPr="003730B9">
        <w:t>&gt; {    </w:t>
      </w:r>
    </w:p>
    <w:p w14:paraId="2987A771" w14:textId="7A0BAB94" w:rsidR="003730B9" w:rsidRPr="003730B9" w:rsidRDefault="003730B9" w:rsidP="003730B9">
      <w:r w:rsidRPr="003730B9">
        <w:t xml:space="preserve">new </w:t>
      </w:r>
      <w:proofErr w:type="spellStart"/>
      <w:r w:rsidRPr="003730B9">
        <w:t>SelectListItem</w:t>
      </w:r>
      <w:proofErr w:type="spellEnd"/>
      <w:r w:rsidRPr="003730B9">
        <w:t>{ Text="</w:t>
      </w:r>
      <w:r w:rsidR="00AA216B">
        <w:t xml:space="preserve">Dr. </w:t>
      </w:r>
      <w:proofErr w:type="spellStart"/>
      <w:r w:rsidR="00AA216B">
        <w:t>Pepper</w:t>
      </w:r>
      <w:r w:rsidRPr="003730B9">
        <w:t>",Value</w:t>
      </w:r>
      <w:proofErr w:type="spellEnd"/>
      <w:r w:rsidRPr="003730B9">
        <w:t>="1" },    </w:t>
      </w:r>
    </w:p>
    <w:p w14:paraId="542F6594" w14:textId="6582B80C" w:rsidR="003730B9" w:rsidRPr="003730B9" w:rsidRDefault="003730B9" w:rsidP="003730B9">
      <w:r w:rsidRPr="003730B9">
        <w:t xml:space="preserve">new </w:t>
      </w:r>
      <w:proofErr w:type="spellStart"/>
      <w:r w:rsidRPr="003730B9">
        <w:t>SelectListItem</w:t>
      </w:r>
      <w:proofErr w:type="spellEnd"/>
      <w:r w:rsidRPr="003730B9">
        <w:t>{ Text="</w:t>
      </w:r>
      <w:proofErr w:type="spellStart"/>
      <w:r w:rsidR="00AA216B">
        <w:t>Sprite</w:t>
      </w:r>
      <w:r w:rsidRPr="003730B9">
        <w:t>",Value</w:t>
      </w:r>
      <w:proofErr w:type="spellEnd"/>
      <w:r w:rsidRPr="003730B9">
        <w:t>="2" },    </w:t>
      </w:r>
    </w:p>
    <w:p w14:paraId="3958BC34" w14:textId="20483CF5" w:rsidR="003730B9" w:rsidRPr="003730B9" w:rsidRDefault="003730B9" w:rsidP="003730B9">
      <w:r w:rsidRPr="003730B9">
        <w:t xml:space="preserve">new </w:t>
      </w:r>
      <w:proofErr w:type="spellStart"/>
      <w:r w:rsidRPr="003730B9">
        <w:t>SelectListItem</w:t>
      </w:r>
      <w:proofErr w:type="spellEnd"/>
      <w:r w:rsidRPr="003730B9">
        <w:t>{ Text="</w:t>
      </w:r>
      <w:proofErr w:type="spellStart"/>
      <w:r w:rsidR="00AA216B">
        <w:t>Coke</w:t>
      </w:r>
      <w:r w:rsidRPr="003730B9">
        <w:t>",Value</w:t>
      </w:r>
      <w:proofErr w:type="spellEnd"/>
      <w:r w:rsidRPr="003730B9">
        <w:t>="3" },    </w:t>
      </w:r>
    </w:p>
    <w:p w14:paraId="1C38DDC6" w14:textId="3BE38C71" w:rsidR="003730B9" w:rsidRPr="003730B9" w:rsidRDefault="003730B9" w:rsidP="003730B9">
      <w:r w:rsidRPr="003730B9">
        <w:t xml:space="preserve">new </w:t>
      </w:r>
      <w:proofErr w:type="spellStart"/>
      <w:r w:rsidRPr="003730B9">
        <w:t>SelectListItem</w:t>
      </w:r>
      <w:proofErr w:type="spellEnd"/>
      <w:r w:rsidRPr="003730B9">
        <w:t>{ Text="</w:t>
      </w:r>
      <w:proofErr w:type="spellStart"/>
      <w:r w:rsidR="00AA216B">
        <w:t>Water</w:t>
      </w:r>
      <w:r w:rsidRPr="003730B9">
        <w:t>",Value</w:t>
      </w:r>
      <w:proofErr w:type="spellEnd"/>
      <w:r w:rsidRPr="003730B9">
        <w:t>="4" }    </w:t>
      </w:r>
    </w:p>
    <w:p w14:paraId="4CA0C853" w14:textId="77777777" w:rsidR="003730B9" w:rsidRPr="003730B9" w:rsidRDefault="003730B9" w:rsidP="003730B9">
      <w:r w:rsidRPr="003730B9">
        <w:t>}) </w:t>
      </w:r>
    </w:p>
    <w:p w14:paraId="4E858705" w14:textId="36F09F26" w:rsidR="003730B9" w:rsidRPr="000712A8" w:rsidRDefault="00890F7C" w:rsidP="005E606E">
      <w:pPr>
        <w:rPr>
          <w:b/>
          <w:bCs/>
        </w:rPr>
      </w:pPr>
      <w:proofErr w:type="spellStart"/>
      <w:r w:rsidRPr="000712A8">
        <w:rPr>
          <w:b/>
          <w:bCs/>
        </w:rPr>
        <w:t>Html.Label</w:t>
      </w:r>
      <w:proofErr w:type="spellEnd"/>
      <w:r w:rsidRPr="000712A8">
        <w:rPr>
          <w:b/>
          <w:bCs/>
        </w:rPr>
        <w:t>()</w:t>
      </w:r>
    </w:p>
    <w:p w14:paraId="61A043D9" w14:textId="77777777" w:rsidR="00911406" w:rsidRDefault="00890F7C" w:rsidP="005E606E">
      <w:r>
        <w:lastRenderedPageBreak/>
        <w:t>This helper</w:t>
      </w:r>
      <w:r w:rsidR="00E10A99">
        <w:t xml:space="preserve"> </w:t>
      </w:r>
      <w:r w:rsidR="004262AA">
        <w:t>generates</w:t>
      </w:r>
      <w:r w:rsidR="00E10A99">
        <w:t xml:space="preserve"> a label like how in HTML Label(&lt;label&gt;) is created. Its use in Razor can be seen </w:t>
      </w:r>
      <w:proofErr w:type="gramStart"/>
      <w:r w:rsidR="00E10A99">
        <w:t>like:</w:t>
      </w:r>
      <w:proofErr w:type="gramEnd"/>
      <w:r w:rsidR="00E10A99">
        <w:t xml:space="preserve"> </w:t>
      </w:r>
      <w:r w:rsidR="006426E5" w:rsidRPr="006426E5">
        <w:t>@Html.Label("</w:t>
      </w:r>
      <w:r w:rsidR="006426E5" w:rsidRPr="006426E5">
        <w:t>Doctors Name</w:t>
      </w:r>
      <w:r w:rsidR="006426E5" w:rsidRPr="006426E5">
        <w:t>")</w:t>
      </w:r>
    </w:p>
    <w:p w14:paraId="2F3712BF" w14:textId="77777777" w:rsidR="00911406" w:rsidRDefault="00911406" w:rsidP="005E606E"/>
    <w:p w14:paraId="27A00539" w14:textId="77777777" w:rsidR="00911406" w:rsidRDefault="00911406" w:rsidP="005E606E">
      <w:r>
        <w:t>Reference:</w:t>
      </w:r>
    </w:p>
    <w:p w14:paraId="0BC04EE9" w14:textId="77777777" w:rsidR="005B0101" w:rsidRPr="0070040D" w:rsidRDefault="005B0101" w:rsidP="0070040D">
      <w:r w:rsidRPr="0070040D">
        <w:t>HTML Helpers in ASP.Net MVC. (n.d.). https://www.tutorialsteacher.com/mvc/html-helpers</w:t>
      </w:r>
    </w:p>
    <w:p w14:paraId="241EC792" w14:textId="77777777" w:rsidR="0070040D" w:rsidRPr="0070040D" w:rsidRDefault="0070040D" w:rsidP="0070040D">
      <w:proofErr w:type="spellStart"/>
      <w:proofErr w:type="gramStart"/>
      <w:r w:rsidRPr="0070040D">
        <w:t>Simplilearn</w:t>
      </w:r>
      <w:proofErr w:type="spellEnd"/>
      <w:proofErr w:type="gramEnd"/>
      <w:r w:rsidRPr="0070040D">
        <w:t>. (2023). HTML Helpers in MVC: What it is &amp; Types of HTML Helpers with examples. Simplilearn.com. https://www.simplilearn.com/tutorials/asp-dot-net-tutorial/html-helpers-in-mvc</w:t>
      </w:r>
    </w:p>
    <w:p w14:paraId="19EB0C17" w14:textId="7C9CD4E3" w:rsidR="00890F7C" w:rsidRPr="0070040D" w:rsidRDefault="006426E5" w:rsidP="0070040D">
      <w:r w:rsidRPr="0070040D">
        <w:t> </w:t>
      </w:r>
    </w:p>
    <w:sectPr w:rsidR="00890F7C" w:rsidRPr="0070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4F"/>
    <w:rsid w:val="000712A8"/>
    <w:rsid w:val="000A31CB"/>
    <w:rsid w:val="000F4462"/>
    <w:rsid w:val="001646E4"/>
    <w:rsid w:val="0021004F"/>
    <w:rsid w:val="002212F2"/>
    <w:rsid w:val="00234164"/>
    <w:rsid w:val="00254127"/>
    <w:rsid w:val="002B1ADF"/>
    <w:rsid w:val="002E7F8D"/>
    <w:rsid w:val="003202E0"/>
    <w:rsid w:val="003435BE"/>
    <w:rsid w:val="003507FE"/>
    <w:rsid w:val="003730B9"/>
    <w:rsid w:val="00403E43"/>
    <w:rsid w:val="004214ED"/>
    <w:rsid w:val="004262AA"/>
    <w:rsid w:val="0055129B"/>
    <w:rsid w:val="005B0101"/>
    <w:rsid w:val="005E606E"/>
    <w:rsid w:val="006426E5"/>
    <w:rsid w:val="006F1858"/>
    <w:rsid w:val="0070040D"/>
    <w:rsid w:val="00705A12"/>
    <w:rsid w:val="00890F7C"/>
    <w:rsid w:val="008A1244"/>
    <w:rsid w:val="008A1C3E"/>
    <w:rsid w:val="008A6FB1"/>
    <w:rsid w:val="00911406"/>
    <w:rsid w:val="009B30B8"/>
    <w:rsid w:val="009F5AF9"/>
    <w:rsid w:val="00A20856"/>
    <w:rsid w:val="00AA216B"/>
    <w:rsid w:val="00B06881"/>
    <w:rsid w:val="00D7658F"/>
    <w:rsid w:val="00DA1962"/>
    <w:rsid w:val="00DA1B2D"/>
    <w:rsid w:val="00E07DE4"/>
    <w:rsid w:val="00E10A99"/>
    <w:rsid w:val="00F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089B"/>
  <w15:chartTrackingRefBased/>
  <w15:docId w15:val="{C6D475BA-5C2C-4868-9E93-12C4F072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36</cp:revision>
  <dcterms:created xsi:type="dcterms:W3CDTF">2023-04-28T19:59:00Z</dcterms:created>
  <dcterms:modified xsi:type="dcterms:W3CDTF">2023-05-19T00:38:00Z</dcterms:modified>
</cp:coreProperties>
</file>