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B779" w14:textId="77777777" w:rsidR="000F4462" w:rsidRDefault="000F4462" w:rsidP="00D12024">
      <w:pPr>
        <w:jc w:val="center"/>
      </w:pPr>
    </w:p>
    <w:p w14:paraId="5AF0BB26" w14:textId="77777777" w:rsidR="00D12024" w:rsidRDefault="00D12024" w:rsidP="00D12024">
      <w:pPr>
        <w:jc w:val="center"/>
      </w:pPr>
    </w:p>
    <w:p w14:paraId="5A16E0C6" w14:textId="77777777" w:rsidR="00D12024" w:rsidRDefault="00D12024" w:rsidP="00D12024">
      <w:pPr>
        <w:jc w:val="center"/>
      </w:pPr>
    </w:p>
    <w:p w14:paraId="08E1660B" w14:textId="77777777" w:rsidR="00D12024" w:rsidRDefault="00D12024" w:rsidP="00D12024">
      <w:pPr>
        <w:jc w:val="center"/>
      </w:pPr>
    </w:p>
    <w:p w14:paraId="0CC0F3E6" w14:textId="77777777" w:rsidR="00D12024" w:rsidRDefault="00D12024" w:rsidP="00D12024">
      <w:pPr>
        <w:jc w:val="center"/>
      </w:pPr>
    </w:p>
    <w:p w14:paraId="3FE2C9CB" w14:textId="77777777" w:rsidR="00D12024" w:rsidRDefault="00D12024" w:rsidP="00D12024">
      <w:pPr>
        <w:jc w:val="center"/>
      </w:pPr>
    </w:p>
    <w:p w14:paraId="74A24D42" w14:textId="77777777" w:rsidR="00D12024" w:rsidRDefault="00D12024" w:rsidP="00D12024">
      <w:pPr>
        <w:jc w:val="center"/>
      </w:pPr>
    </w:p>
    <w:p w14:paraId="2D22F1E5" w14:textId="77777777" w:rsidR="00D12024" w:rsidRDefault="00D12024" w:rsidP="00D12024">
      <w:pPr>
        <w:jc w:val="center"/>
      </w:pPr>
    </w:p>
    <w:p w14:paraId="074DB850" w14:textId="77777777" w:rsidR="00D12024" w:rsidRDefault="00D12024" w:rsidP="00D12024">
      <w:pPr>
        <w:jc w:val="center"/>
      </w:pPr>
    </w:p>
    <w:p w14:paraId="04A36A74" w14:textId="77777777" w:rsidR="00D12024" w:rsidRDefault="00D12024" w:rsidP="00D12024">
      <w:pPr>
        <w:jc w:val="center"/>
      </w:pPr>
    </w:p>
    <w:p w14:paraId="4978D453" w14:textId="77777777" w:rsidR="00D12024" w:rsidRDefault="00D12024" w:rsidP="00D12024">
      <w:pPr>
        <w:jc w:val="center"/>
      </w:pPr>
    </w:p>
    <w:p w14:paraId="436D0886" w14:textId="77777777" w:rsidR="00D12024" w:rsidRDefault="00D12024" w:rsidP="00D12024">
      <w:pPr>
        <w:jc w:val="center"/>
      </w:pPr>
    </w:p>
    <w:p w14:paraId="42784C45" w14:textId="77777777" w:rsidR="00D12024" w:rsidRDefault="00D12024" w:rsidP="00D12024">
      <w:pPr>
        <w:jc w:val="center"/>
      </w:pPr>
    </w:p>
    <w:p w14:paraId="19DB3FFB" w14:textId="70A8E858" w:rsidR="00D12024" w:rsidRDefault="00D12024" w:rsidP="00D12024">
      <w:pPr>
        <w:jc w:val="center"/>
      </w:pPr>
      <w:r>
        <w:t>Activity 4 Part 1: AJAX with jQuery</w:t>
      </w:r>
    </w:p>
    <w:p w14:paraId="12DA2410" w14:textId="4F9CE240" w:rsidR="00D12024" w:rsidRDefault="00D12024" w:rsidP="00D12024">
      <w:pPr>
        <w:jc w:val="center"/>
      </w:pPr>
      <w:r>
        <w:t>Ryan Coon</w:t>
      </w:r>
    </w:p>
    <w:p w14:paraId="3D7FDAF0" w14:textId="39152E94" w:rsidR="00D12024" w:rsidRDefault="00D12024" w:rsidP="00D12024">
      <w:pPr>
        <w:jc w:val="center"/>
      </w:pPr>
      <w:r>
        <w:t>CST-350</w:t>
      </w:r>
    </w:p>
    <w:p w14:paraId="6DEC7298" w14:textId="13B7ED81" w:rsidR="00D12024" w:rsidRDefault="00D12024" w:rsidP="00D12024">
      <w:pPr>
        <w:jc w:val="center"/>
      </w:pPr>
      <w:r>
        <w:t>Professor Donna Jackson</w:t>
      </w:r>
    </w:p>
    <w:p w14:paraId="50740B16" w14:textId="3079B9E9" w:rsidR="00D12024" w:rsidRDefault="00D12024" w:rsidP="00D12024">
      <w:pPr>
        <w:jc w:val="center"/>
      </w:pPr>
      <w:r>
        <w:t>May 28, 2023</w:t>
      </w:r>
    </w:p>
    <w:p w14:paraId="038E4BB2" w14:textId="77777777" w:rsidR="00D12024" w:rsidRDefault="00D12024" w:rsidP="00D12024">
      <w:pPr>
        <w:jc w:val="center"/>
      </w:pPr>
    </w:p>
    <w:p w14:paraId="1BC6B020" w14:textId="77777777" w:rsidR="00D12024" w:rsidRDefault="00D12024" w:rsidP="00D12024">
      <w:pPr>
        <w:jc w:val="center"/>
      </w:pPr>
    </w:p>
    <w:p w14:paraId="5B804439" w14:textId="77777777" w:rsidR="00D12024" w:rsidRDefault="00D12024" w:rsidP="00D12024">
      <w:pPr>
        <w:jc w:val="center"/>
      </w:pPr>
    </w:p>
    <w:p w14:paraId="679C8284" w14:textId="77777777" w:rsidR="00D12024" w:rsidRDefault="00D12024" w:rsidP="00D12024"/>
    <w:p w14:paraId="36037BAA" w14:textId="77777777" w:rsidR="00D12024" w:rsidRDefault="00D12024" w:rsidP="00D12024"/>
    <w:p w14:paraId="65011AE0" w14:textId="77777777" w:rsidR="00D12024" w:rsidRDefault="00D12024" w:rsidP="00D12024"/>
    <w:p w14:paraId="682A5BDE" w14:textId="77777777" w:rsidR="00D12024" w:rsidRDefault="00D12024" w:rsidP="00D12024"/>
    <w:p w14:paraId="49A4C4F9" w14:textId="77777777" w:rsidR="00D12024" w:rsidRDefault="00D12024" w:rsidP="00D12024"/>
    <w:p w14:paraId="246DFAF4" w14:textId="77777777" w:rsidR="00D12024" w:rsidRDefault="00D12024" w:rsidP="00D12024"/>
    <w:p w14:paraId="1EBDC5C7" w14:textId="77777777" w:rsidR="00D12024" w:rsidRDefault="00D12024" w:rsidP="00D12024"/>
    <w:p w14:paraId="05B967FA" w14:textId="77777777" w:rsidR="00D12024" w:rsidRDefault="00D12024" w:rsidP="00D12024"/>
    <w:p w14:paraId="29693C6B" w14:textId="1B710712" w:rsidR="00D12024" w:rsidRDefault="00D12024" w:rsidP="00D12024">
      <w:r>
        <w:lastRenderedPageBreak/>
        <w:t>Screenshots:</w:t>
      </w:r>
    </w:p>
    <w:p w14:paraId="73CF08CA" w14:textId="0C235CDA" w:rsidR="00D12024" w:rsidRDefault="00D12024" w:rsidP="00D12024">
      <w:r w:rsidRPr="00D12024">
        <w:rPr>
          <w:noProof/>
        </w:rPr>
        <w:drawing>
          <wp:inline distT="0" distB="0" distL="0" distR="0" wp14:anchorId="43ADC2CE" wp14:editId="52AEEF72">
            <wp:extent cx="5943600" cy="2948940"/>
            <wp:effectExtent l="0" t="0" r="0" b="3810"/>
            <wp:docPr id="18077076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7628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4CA6" w14:textId="5DE85721" w:rsidR="00D12024" w:rsidRDefault="00D12024" w:rsidP="00D12024">
      <w:r>
        <w:t>This screenshot demonstrates a basic web view running through MAMP.</w:t>
      </w:r>
    </w:p>
    <w:p w14:paraId="419D827D" w14:textId="12EBA4F0" w:rsidR="00D12024" w:rsidRDefault="002B4332" w:rsidP="00D12024">
      <w:r w:rsidRPr="002B4332">
        <w:rPr>
          <w:noProof/>
        </w:rPr>
        <w:lastRenderedPageBreak/>
        <w:drawing>
          <wp:inline distT="0" distB="0" distL="0" distR="0" wp14:anchorId="7523592F" wp14:editId="682163A5">
            <wp:extent cx="3801005" cy="5668166"/>
            <wp:effectExtent l="0" t="0" r="9525" b="8890"/>
            <wp:docPr id="13841148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4810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2CB3" w14:textId="2AAE354A" w:rsidR="002B4332" w:rsidRDefault="002B4332" w:rsidP="00D12024">
      <w:r>
        <w:t xml:space="preserve">Here we created a page that produces a list in the format of </w:t>
      </w:r>
      <w:proofErr w:type="spellStart"/>
      <w:r>
        <w:t>json</w:t>
      </w:r>
      <w:proofErr w:type="spellEnd"/>
      <w:r>
        <w:t>. Here we can see the results of the array list.</w:t>
      </w:r>
    </w:p>
    <w:p w14:paraId="2A3B4533" w14:textId="35CC0E90" w:rsidR="002B4332" w:rsidRDefault="004C2D8A" w:rsidP="00D12024">
      <w:r w:rsidRPr="004C2D8A">
        <w:rPr>
          <w:noProof/>
        </w:rPr>
        <w:lastRenderedPageBreak/>
        <w:drawing>
          <wp:inline distT="0" distB="0" distL="0" distR="0" wp14:anchorId="70578AD1" wp14:editId="69757254">
            <wp:extent cx="5544324" cy="2133898"/>
            <wp:effectExtent l="0" t="0" r="0" b="0"/>
            <wp:docPr id="8666635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63530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0A47" w14:textId="4E111240" w:rsidR="004C2D8A" w:rsidRDefault="004C2D8A" w:rsidP="00D12024">
      <w:r>
        <w:t xml:space="preserve">Here we tested out the </w:t>
      </w:r>
      <w:proofErr w:type="spellStart"/>
      <w:r>
        <w:t>json</w:t>
      </w:r>
      <w:proofErr w:type="spellEnd"/>
      <w:r>
        <w:t xml:space="preserve"> formatted GET function of our REST API.</w:t>
      </w:r>
    </w:p>
    <w:p w14:paraId="190ADCEA" w14:textId="68DFBFEA" w:rsidR="004C2D8A" w:rsidRDefault="00A139B4" w:rsidP="00D12024">
      <w:r w:rsidRPr="00A139B4">
        <w:rPr>
          <w:noProof/>
        </w:rPr>
        <w:drawing>
          <wp:inline distT="0" distB="0" distL="0" distR="0" wp14:anchorId="6AD255F0" wp14:editId="1B5FDB7E">
            <wp:extent cx="5943600" cy="3853180"/>
            <wp:effectExtent l="0" t="0" r="0" b="0"/>
            <wp:docPr id="93819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942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CF02" w14:textId="13104D25" w:rsidR="00652614" w:rsidRDefault="00652614" w:rsidP="00D12024">
      <w:r>
        <w:t xml:space="preserve">Here we are showing a basic </w:t>
      </w:r>
      <w:proofErr w:type="spellStart"/>
      <w:r w:rsidR="00255C7E">
        <w:t>php</w:t>
      </w:r>
      <w:proofErr w:type="spellEnd"/>
      <w:r w:rsidR="00255C7E">
        <w:t xml:space="preserve"> page to allow for user input.</w:t>
      </w:r>
    </w:p>
    <w:p w14:paraId="1CCEDFD6" w14:textId="6B50C130" w:rsidR="00255C7E" w:rsidRDefault="0070332C" w:rsidP="00D12024">
      <w:r w:rsidRPr="0070332C">
        <w:rPr>
          <w:noProof/>
        </w:rPr>
        <w:lastRenderedPageBreak/>
        <w:drawing>
          <wp:inline distT="0" distB="0" distL="0" distR="0" wp14:anchorId="14104128" wp14:editId="71FD6072">
            <wp:extent cx="5943600" cy="3176270"/>
            <wp:effectExtent l="0" t="0" r="0" b="5080"/>
            <wp:docPr id="11031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58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8742" w14:textId="7A5AA201" w:rsidR="0070332C" w:rsidRDefault="0070332C" w:rsidP="00D12024">
      <w:r>
        <w:t xml:space="preserve">Here we have the same </w:t>
      </w:r>
      <w:proofErr w:type="spellStart"/>
      <w:r>
        <w:t>php</w:t>
      </w:r>
      <w:proofErr w:type="spellEnd"/>
      <w:r>
        <w:t xml:space="preserve"> page with </w:t>
      </w:r>
      <w:proofErr w:type="spellStart"/>
      <w:r>
        <w:t>css</w:t>
      </w:r>
      <w:proofErr w:type="spellEnd"/>
      <w:r>
        <w:t xml:space="preserve"> styling added.</w:t>
      </w:r>
    </w:p>
    <w:p w14:paraId="3D1F5787" w14:textId="4C3A8317" w:rsidR="0070332C" w:rsidRDefault="00EC7FDB" w:rsidP="00D12024">
      <w:r w:rsidRPr="00EC7FDB">
        <w:rPr>
          <w:noProof/>
        </w:rPr>
        <w:drawing>
          <wp:inline distT="0" distB="0" distL="0" distR="0" wp14:anchorId="7BC3DC00" wp14:editId="23DBD341">
            <wp:extent cx="5515745" cy="1276528"/>
            <wp:effectExtent l="0" t="0" r="8890" b="0"/>
            <wp:docPr id="203401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12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67DB" w14:textId="1F120F84" w:rsidR="00EC7FDB" w:rsidRDefault="00EC7FDB" w:rsidP="00D12024">
      <w:r>
        <w:t>Here we show that the jQuery script has been initialized through our webpage.</w:t>
      </w:r>
    </w:p>
    <w:p w14:paraId="384C4B82" w14:textId="46AF8203" w:rsidR="00EC7FDB" w:rsidRDefault="003167A7" w:rsidP="00D12024">
      <w:r w:rsidRPr="003167A7">
        <w:rPr>
          <w:noProof/>
        </w:rPr>
        <w:drawing>
          <wp:inline distT="0" distB="0" distL="0" distR="0" wp14:anchorId="561B911E" wp14:editId="2A4C830F">
            <wp:extent cx="5943600" cy="1582420"/>
            <wp:effectExtent l="0" t="0" r="0" b="0"/>
            <wp:docPr id="1566573468" name="Picture 1" descr="A picture containing text, software, multimedia software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73468" name="Picture 1" descr="A picture containing text, software, multimedia software, web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FAB3" w14:textId="0B022991" w:rsidR="003167A7" w:rsidRDefault="003167A7" w:rsidP="00D12024">
      <w:r>
        <w:t>This demonstrated adding a function to the add song button click through the site.js file</w:t>
      </w:r>
    </w:p>
    <w:p w14:paraId="667295C1" w14:textId="54994031" w:rsidR="003167A7" w:rsidRDefault="007F2879" w:rsidP="00D12024">
      <w:r w:rsidRPr="007F2879">
        <w:rPr>
          <w:noProof/>
        </w:rPr>
        <w:lastRenderedPageBreak/>
        <w:drawing>
          <wp:inline distT="0" distB="0" distL="0" distR="0" wp14:anchorId="16407B9C" wp14:editId="10B9F5AB">
            <wp:extent cx="5943600" cy="2152650"/>
            <wp:effectExtent l="0" t="0" r="0" b="0"/>
            <wp:docPr id="15762434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4341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35CD" w14:textId="16C9E8CA" w:rsidR="007F2879" w:rsidRDefault="007F2879" w:rsidP="00D12024">
      <w:r>
        <w:t xml:space="preserve">Here we have the </w:t>
      </w:r>
      <w:proofErr w:type="spellStart"/>
      <w:r w:rsidR="00626BDF">
        <w:t>buttonclick</w:t>
      </w:r>
      <w:proofErr w:type="spellEnd"/>
      <w:r w:rsidR="00626BDF">
        <w:t xml:space="preserve"> showing in the console followed by our </w:t>
      </w:r>
      <w:proofErr w:type="spellStart"/>
      <w:r w:rsidR="00626BDF">
        <w:t>json</w:t>
      </w:r>
      <w:proofErr w:type="spellEnd"/>
      <w:r w:rsidR="00626BDF">
        <w:t xml:space="preserve"> song list, this happens after the button click due to the fact we added the function within the button click function.</w:t>
      </w:r>
    </w:p>
    <w:p w14:paraId="692C554A" w14:textId="5FE897EC" w:rsidR="00626BDF" w:rsidRDefault="00335112" w:rsidP="00D12024">
      <w:r w:rsidRPr="00335112">
        <w:rPr>
          <w:noProof/>
        </w:rPr>
        <w:drawing>
          <wp:inline distT="0" distB="0" distL="0" distR="0" wp14:anchorId="791927C6" wp14:editId="3A3A1D07">
            <wp:extent cx="5943600" cy="2465070"/>
            <wp:effectExtent l="0" t="0" r="0" b="0"/>
            <wp:docPr id="2788169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697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8BAF" w14:textId="67407BE3" w:rsidR="00335112" w:rsidRDefault="00335112" w:rsidP="00D12024">
      <w:r>
        <w:t xml:space="preserve">Here we </w:t>
      </w:r>
      <w:r w:rsidR="007F0662">
        <w:t xml:space="preserve">added to the function that takes the </w:t>
      </w:r>
      <w:proofErr w:type="spellStart"/>
      <w:r w:rsidR="007F0662">
        <w:t>json</w:t>
      </w:r>
      <w:proofErr w:type="spellEnd"/>
      <w:r w:rsidR="007F0662">
        <w:t xml:space="preserve"> song list and adds it to the view portion of the song list.</w:t>
      </w:r>
    </w:p>
    <w:p w14:paraId="65C429FE" w14:textId="56792037" w:rsidR="007F0662" w:rsidRDefault="00AB0F94" w:rsidP="00D12024">
      <w:r w:rsidRPr="00AB0F94">
        <w:rPr>
          <w:noProof/>
        </w:rPr>
        <w:drawing>
          <wp:inline distT="0" distB="0" distL="0" distR="0" wp14:anchorId="7FD5B425" wp14:editId="37820FF4">
            <wp:extent cx="5943600" cy="1751965"/>
            <wp:effectExtent l="0" t="0" r="0" b="635"/>
            <wp:docPr id="11658398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3988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AB8E" w14:textId="192B5F0D" w:rsidR="00AB0F94" w:rsidRDefault="00200300" w:rsidP="00D12024">
      <w:r>
        <w:t xml:space="preserve">Here we added the function for the add song button </w:t>
      </w:r>
      <w:r w:rsidR="005C1056">
        <w:t xml:space="preserve">set to GET that </w:t>
      </w:r>
      <w:r w:rsidR="00A855B5">
        <w:t>communicates with the server side to add the submitted song into the playlist and add it to the view at the bottom of the list.</w:t>
      </w:r>
    </w:p>
    <w:p w14:paraId="47C21E1A" w14:textId="3C103A96" w:rsidR="00A855B5" w:rsidRDefault="005044F2" w:rsidP="00D12024">
      <w:r>
        <w:lastRenderedPageBreak/>
        <w:t>Summary of Key Concepts:</w:t>
      </w:r>
    </w:p>
    <w:p w14:paraId="1C92581A" w14:textId="709B0D92" w:rsidR="005044F2" w:rsidRDefault="00E74C63" w:rsidP="00D12024">
      <w:r>
        <w:t xml:space="preserve">In this part of the activity </w:t>
      </w:r>
      <w:r w:rsidR="00DB7B3C">
        <w:t xml:space="preserve">we learned how to </w:t>
      </w:r>
      <w:r w:rsidR="001868A9">
        <w:t>use AJAX along with HTML  and JavaScript code</w:t>
      </w:r>
      <w:r w:rsidR="00DB00BF">
        <w:t>. In using this we start our journey of learning partial page updates using a short yet simple script. W</w:t>
      </w:r>
      <w:r w:rsidR="00BB7F90">
        <w:t>e went through each step to create a backend “server” that had a list of songs for a playlist. We then used</w:t>
      </w:r>
      <w:r w:rsidR="00686D3B">
        <w:t xml:space="preserve"> JavaScript to then manipulate the HTML and add songs to the playlist and view the entire list. </w:t>
      </w:r>
      <w:r w:rsidR="00226774">
        <w:t xml:space="preserve">Initially I was nervous that I would not get anything from this as I have not had any PHP experience yet in my classes, but I was relieved on how easy and straight forward the </w:t>
      </w:r>
      <w:r w:rsidR="00100748">
        <w:t xml:space="preserve">instructions were on this part of the activity. </w:t>
      </w:r>
    </w:p>
    <w:sectPr w:rsidR="0050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24"/>
    <w:rsid w:val="000F4462"/>
    <w:rsid w:val="00100748"/>
    <w:rsid w:val="001646E4"/>
    <w:rsid w:val="001868A9"/>
    <w:rsid w:val="00200300"/>
    <w:rsid w:val="00226774"/>
    <w:rsid w:val="00255C7E"/>
    <w:rsid w:val="002B1ADF"/>
    <w:rsid w:val="002B4332"/>
    <w:rsid w:val="003167A7"/>
    <w:rsid w:val="00335112"/>
    <w:rsid w:val="004C2D8A"/>
    <w:rsid w:val="005044F2"/>
    <w:rsid w:val="005C1056"/>
    <w:rsid w:val="00626BDF"/>
    <w:rsid w:val="00652614"/>
    <w:rsid w:val="00686D3B"/>
    <w:rsid w:val="0070332C"/>
    <w:rsid w:val="007F0662"/>
    <w:rsid w:val="007F2879"/>
    <w:rsid w:val="00A139B4"/>
    <w:rsid w:val="00A855B5"/>
    <w:rsid w:val="00AB0F94"/>
    <w:rsid w:val="00BB7F90"/>
    <w:rsid w:val="00D12024"/>
    <w:rsid w:val="00DB00BF"/>
    <w:rsid w:val="00DB7B3C"/>
    <w:rsid w:val="00E07DE4"/>
    <w:rsid w:val="00E74C63"/>
    <w:rsid w:val="00E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C9B5"/>
  <w15:chartTrackingRefBased/>
  <w15:docId w15:val="{0BB94809-C0D7-4321-B935-025E0BDE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24</cp:revision>
  <dcterms:created xsi:type="dcterms:W3CDTF">2023-05-25T00:15:00Z</dcterms:created>
  <dcterms:modified xsi:type="dcterms:W3CDTF">2023-05-29T00:13:00Z</dcterms:modified>
</cp:coreProperties>
</file>