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9415" w14:textId="77777777" w:rsidR="009C7EDB" w:rsidRDefault="009C7EDB" w:rsidP="009C7EDB">
      <w:pPr>
        <w:jc w:val="center"/>
      </w:pPr>
    </w:p>
    <w:p w14:paraId="7F13C351" w14:textId="77777777" w:rsidR="009C7EDB" w:rsidRDefault="009C7EDB" w:rsidP="009C7EDB">
      <w:pPr>
        <w:jc w:val="center"/>
      </w:pPr>
    </w:p>
    <w:p w14:paraId="3438E486" w14:textId="77777777" w:rsidR="009C7EDB" w:rsidRDefault="009C7EDB" w:rsidP="009C7EDB">
      <w:pPr>
        <w:jc w:val="center"/>
      </w:pPr>
    </w:p>
    <w:p w14:paraId="05A3CA51" w14:textId="77777777" w:rsidR="009C7EDB" w:rsidRDefault="009C7EDB" w:rsidP="009C7EDB">
      <w:pPr>
        <w:jc w:val="center"/>
      </w:pPr>
    </w:p>
    <w:p w14:paraId="77952C89" w14:textId="77777777" w:rsidR="009C7EDB" w:rsidRDefault="009C7EDB" w:rsidP="009C7EDB">
      <w:pPr>
        <w:jc w:val="center"/>
      </w:pPr>
    </w:p>
    <w:p w14:paraId="30DA7CEE" w14:textId="77777777" w:rsidR="009C7EDB" w:rsidRDefault="009C7EDB" w:rsidP="009C7EDB">
      <w:pPr>
        <w:jc w:val="center"/>
      </w:pPr>
    </w:p>
    <w:p w14:paraId="48F7855C" w14:textId="77777777" w:rsidR="009C7EDB" w:rsidRDefault="009C7EDB" w:rsidP="009C7EDB">
      <w:pPr>
        <w:jc w:val="center"/>
      </w:pPr>
    </w:p>
    <w:p w14:paraId="5AC3FE86" w14:textId="77777777" w:rsidR="009C7EDB" w:rsidRDefault="009C7EDB" w:rsidP="009C7EDB">
      <w:pPr>
        <w:jc w:val="center"/>
      </w:pPr>
    </w:p>
    <w:p w14:paraId="2C084E4C" w14:textId="77777777" w:rsidR="009C7EDB" w:rsidRDefault="009C7EDB" w:rsidP="009C7EDB">
      <w:pPr>
        <w:jc w:val="center"/>
      </w:pPr>
    </w:p>
    <w:p w14:paraId="55B07780" w14:textId="77777777" w:rsidR="009C7EDB" w:rsidRDefault="009C7EDB" w:rsidP="009C7EDB">
      <w:pPr>
        <w:jc w:val="center"/>
      </w:pPr>
    </w:p>
    <w:p w14:paraId="6DE544AF" w14:textId="77777777" w:rsidR="009C7EDB" w:rsidRDefault="009C7EDB" w:rsidP="009C7EDB">
      <w:pPr>
        <w:jc w:val="center"/>
      </w:pPr>
    </w:p>
    <w:p w14:paraId="0F88EFF4" w14:textId="77777777" w:rsidR="009C7EDB" w:rsidRDefault="009C7EDB" w:rsidP="009C7EDB">
      <w:pPr>
        <w:jc w:val="center"/>
      </w:pPr>
    </w:p>
    <w:p w14:paraId="136A1938" w14:textId="77777777" w:rsidR="009C7EDB" w:rsidRDefault="009C7EDB" w:rsidP="009C7EDB">
      <w:pPr>
        <w:jc w:val="center"/>
      </w:pPr>
    </w:p>
    <w:p w14:paraId="685627F2" w14:textId="3E64690A" w:rsidR="009C7EDB" w:rsidRDefault="009C7EDB" w:rsidP="009C7EDB">
      <w:pPr>
        <w:jc w:val="center"/>
      </w:pPr>
      <w:r>
        <w:t>Activity 4 Part 3: Partial Page Updates with AJAX</w:t>
      </w:r>
      <w:r w:rsidR="0038668C">
        <w:t xml:space="preserve"> Button Grid</w:t>
      </w:r>
    </w:p>
    <w:p w14:paraId="4C476E5E" w14:textId="77777777" w:rsidR="009C7EDB" w:rsidRDefault="009C7EDB" w:rsidP="009C7EDB">
      <w:pPr>
        <w:jc w:val="center"/>
      </w:pPr>
      <w:r>
        <w:t>Ryan Coon</w:t>
      </w:r>
    </w:p>
    <w:p w14:paraId="6B61E4DC" w14:textId="77777777" w:rsidR="009C7EDB" w:rsidRDefault="009C7EDB" w:rsidP="009C7EDB">
      <w:pPr>
        <w:jc w:val="center"/>
      </w:pPr>
      <w:r>
        <w:t>CST-350</w:t>
      </w:r>
    </w:p>
    <w:p w14:paraId="2595CE86" w14:textId="77777777" w:rsidR="009C7EDB" w:rsidRDefault="009C7EDB" w:rsidP="009C7EDB">
      <w:pPr>
        <w:jc w:val="center"/>
      </w:pPr>
      <w:r>
        <w:t>Professor Donna Jackson</w:t>
      </w:r>
    </w:p>
    <w:p w14:paraId="7F20B53B" w14:textId="77777777" w:rsidR="009C7EDB" w:rsidRDefault="009C7EDB" w:rsidP="009C7EDB">
      <w:pPr>
        <w:jc w:val="center"/>
      </w:pPr>
      <w:r>
        <w:t>May 28, 2023</w:t>
      </w:r>
    </w:p>
    <w:p w14:paraId="24D58E5F" w14:textId="77777777" w:rsidR="009C7EDB" w:rsidRDefault="009C7EDB" w:rsidP="009C7EDB">
      <w:pPr>
        <w:jc w:val="center"/>
      </w:pPr>
    </w:p>
    <w:p w14:paraId="2FC3A8C1" w14:textId="77777777" w:rsidR="009C7EDB" w:rsidRDefault="009C7EDB" w:rsidP="009C7EDB">
      <w:pPr>
        <w:jc w:val="center"/>
      </w:pPr>
    </w:p>
    <w:p w14:paraId="002DD094" w14:textId="77777777" w:rsidR="009C7EDB" w:rsidRDefault="009C7EDB" w:rsidP="009C7EDB">
      <w:pPr>
        <w:jc w:val="center"/>
      </w:pPr>
    </w:p>
    <w:p w14:paraId="78A776C8" w14:textId="77777777" w:rsidR="009C7EDB" w:rsidRDefault="009C7EDB" w:rsidP="009C7EDB"/>
    <w:p w14:paraId="4B84DFA0" w14:textId="77777777" w:rsidR="009C7EDB" w:rsidRDefault="009C7EDB" w:rsidP="009C7EDB"/>
    <w:p w14:paraId="4383E6D9" w14:textId="77777777" w:rsidR="009C7EDB" w:rsidRDefault="009C7EDB" w:rsidP="009C7EDB"/>
    <w:p w14:paraId="363BF7FC" w14:textId="77777777" w:rsidR="009C7EDB" w:rsidRDefault="009C7EDB" w:rsidP="009C7EDB"/>
    <w:p w14:paraId="35A560A1" w14:textId="77777777" w:rsidR="009C7EDB" w:rsidRDefault="009C7EDB" w:rsidP="009C7EDB"/>
    <w:p w14:paraId="2478D16A" w14:textId="77777777" w:rsidR="009C7EDB" w:rsidRDefault="009C7EDB" w:rsidP="009C7EDB"/>
    <w:p w14:paraId="4A068994" w14:textId="77777777" w:rsidR="009C7EDB" w:rsidRDefault="009C7EDB" w:rsidP="009C7EDB"/>
    <w:p w14:paraId="77D8C3D6" w14:textId="77777777" w:rsidR="009C7EDB" w:rsidRDefault="009C7EDB" w:rsidP="009C7EDB"/>
    <w:p w14:paraId="0BE66224" w14:textId="72949A96" w:rsidR="000F4462" w:rsidRDefault="009C7EDB">
      <w:r>
        <w:lastRenderedPageBreak/>
        <w:t>Screenshots:</w:t>
      </w:r>
    </w:p>
    <w:p w14:paraId="4A49DFA8" w14:textId="09D67A14" w:rsidR="009C7EDB" w:rsidRDefault="0038668C">
      <w:r w:rsidRPr="0038668C">
        <w:rPr>
          <w:noProof/>
        </w:rPr>
        <w:drawing>
          <wp:inline distT="0" distB="0" distL="0" distR="0" wp14:anchorId="0415F54F" wp14:editId="438951CD">
            <wp:extent cx="5943600" cy="1727200"/>
            <wp:effectExtent l="0" t="0" r="0" b="6350"/>
            <wp:docPr id="1227802264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2264" name="Picture 1" descr="A picture containing text, screenshot, software, computer 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3EFB" w14:textId="415AF340" w:rsidR="0038668C" w:rsidRDefault="0038668C">
      <w:r>
        <w:t xml:space="preserve">Here we edited the </w:t>
      </w:r>
      <w:proofErr w:type="spellStart"/>
      <w:r>
        <w:t>index.cshtml</w:t>
      </w:r>
      <w:proofErr w:type="spellEnd"/>
      <w:r>
        <w:t xml:space="preserve"> for the </w:t>
      </w:r>
      <w:r w:rsidR="004C5A36">
        <w:t>button grid to assign each button a number. We then wrote a function within the site.js to log onto the console when each button has been clicked by number.</w:t>
      </w:r>
    </w:p>
    <w:p w14:paraId="0A48B678" w14:textId="7C546864" w:rsidR="004C5A36" w:rsidRDefault="00A37655">
      <w:r w:rsidRPr="00A37655">
        <w:rPr>
          <w:noProof/>
        </w:rPr>
        <w:drawing>
          <wp:inline distT="0" distB="0" distL="0" distR="0" wp14:anchorId="4D35C594" wp14:editId="4064912C">
            <wp:extent cx="5943600" cy="2486660"/>
            <wp:effectExtent l="0" t="0" r="0" b="8890"/>
            <wp:docPr id="575084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848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E87C" w14:textId="7603DCD3" w:rsidR="00A37655" w:rsidRDefault="00F64109">
      <w:r>
        <w:t>Here we added a function to the site.js that will show us what button we clicked by id, and the color the new button will be changed to.</w:t>
      </w:r>
    </w:p>
    <w:p w14:paraId="3EF4B49F" w14:textId="08D912B2" w:rsidR="00F64109" w:rsidRDefault="00001C30">
      <w:r w:rsidRPr="00001C30">
        <w:rPr>
          <w:noProof/>
        </w:rPr>
        <w:drawing>
          <wp:inline distT="0" distB="0" distL="0" distR="0" wp14:anchorId="0AAEE4C0" wp14:editId="129C3F65">
            <wp:extent cx="5943600" cy="2155190"/>
            <wp:effectExtent l="0" t="0" r="0" b="0"/>
            <wp:docPr id="326434261" name="Picture 1" descr="A picture containing text, software, computer icon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4261" name="Picture 1" descr="A picture containing text, software, computer icon, multimedia softw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6AD9" w14:textId="5298B3BD" w:rsidR="00001C30" w:rsidRDefault="00001C30">
      <w:r>
        <w:lastRenderedPageBreak/>
        <w:t xml:space="preserve">Here we added the current time to the top of the </w:t>
      </w:r>
      <w:proofErr w:type="spellStart"/>
      <w:r>
        <w:t>index.cshtml</w:t>
      </w:r>
      <w:proofErr w:type="spellEnd"/>
      <w:r>
        <w:t xml:space="preserve"> page then went into the site.js </w:t>
      </w:r>
      <w:r w:rsidR="00616FD1">
        <w:t xml:space="preserve">file to fix the ajax error  called the “dynamically created button problem”. Once the fixed code was added the </w:t>
      </w:r>
      <w:r w:rsidR="00C123DB">
        <w:t>page works flawlessly.</w:t>
      </w:r>
    </w:p>
    <w:p w14:paraId="384C8B50" w14:textId="21DF417B" w:rsidR="00C123DB" w:rsidRDefault="008F12B9">
      <w:r>
        <w:t>Summary of Key Concepts:</w:t>
      </w:r>
    </w:p>
    <w:p w14:paraId="735A4942" w14:textId="26FD4CEC" w:rsidR="00886913" w:rsidRDefault="00886913">
      <w:r>
        <w:t>In this part o</w:t>
      </w:r>
      <w:r w:rsidR="00001D7D">
        <w:t xml:space="preserve">f the activity we learned how to build Razer pages, create partial views, and perform partial page updates. </w:t>
      </w:r>
      <w:r w:rsidR="003611E4">
        <w:t xml:space="preserve">We started by initializing a function in the site.js file that logged to the console each time a button was pressed. </w:t>
      </w:r>
      <w:r w:rsidR="00762965">
        <w:t xml:space="preserve">The partial view we made was the </w:t>
      </w:r>
      <w:proofErr w:type="spellStart"/>
      <w:r w:rsidR="00762965">
        <w:t>ShowOneButton</w:t>
      </w:r>
      <w:proofErr w:type="spellEnd"/>
      <w:r w:rsidR="00762965">
        <w:t xml:space="preserve"> in which we used to do the partial update </w:t>
      </w:r>
      <w:r w:rsidR="00EB3805">
        <w:t xml:space="preserve">using AJAX to pass through and update the one button selected each time. </w:t>
      </w:r>
      <w:r w:rsidR="00B37889">
        <w:t xml:space="preserve">We did run into the “dynamically created button problem” in which we clicked a button more that once, it threw an error. </w:t>
      </w:r>
      <w:r w:rsidR="00814BD4">
        <w:t>To fix this we had to bind a</w:t>
      </w:r>
      <w:r w:rsidR="00582375">
        <w:t xml:space="preserve">ll elements created after the page load to the click listener. Once we used the on() method, everything worked flawless without an error. </w:t>
      </w:r>
    </w:p>
    <w:sectPr w:rsidR="0088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80"/>
    <w:rsid w:val="00001C30"/>
    <w:rsid w:val="00001D7D"/>
    <w:rsid w:val="000F4462"/>
    <w:rsid w:val="001646E4"/>
    <w:rsid w:val="002B1ADF"/>
    <w:rsid w:val="003611E4"/>
    <w:rsid w:val="0038668C"/>
    <w:rsid w:val="004C5A36"/>
    <w:rsid w:val="004F2F80"/>
    <w:rsid w:val="00582375"/>
    <w:rsid w:val="00616FD1"/>
    <w:rsid w:val="00762965"/>
    <w:rsid w:val="00814BD4"/>
    <w:rsid w:val="00886913"/>
    <w:rsid w:val="008F12B9"/>
    <w:rsid w:val="009C7EDB"/>
    <w:rsid w:val="00A37655"/>
    <w:rsid w:val="00B37889"/>
    <w:rsid w:val="00C123DB"/>
    <w:rsid w:val="00E07DE4"/>
    <w:rsid w:val="00EB3805"/>
    <w:rsid w:val="00F6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D626"/>
  <w15:chartTrackingRefBased/>
  <w15:docId w15:val="{21F5B13C-CD2F-40F3-BC95-B42C8CE8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D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18</cp:revision>
  <dcterms:created xsi:type="dcterms:W3CDTF">2023-05-27T20:11:00Z</dcterms:created>
  <dcterms:modified xsi:type="dcterms:W3CDTF">2023-05-29T00:24:00Z</dcterms:modified>
</cp:coreProperties>
</file>