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CCDD" w14:textId="185BDBF5" w:rsidR="000F4462" w:rsidRPr="00AC4C06" w:rsidRDefault="006D16A9" w:rsidP="00AC4C06">
      <w:r w:rsidRPr="00AC4C06">
        <w:t>Research the theme "the decline of jQuery" or "why jQuery is dead" or "why are you still using jQuery?", or other click-</w:t>
      </w:r>
      <w:proofErr w:type="gramStart"/>
      <w:r w:rsidRPr="00AC4C06">
        <w:t>bate phrases</w:t>
      </w:r>
      <w:proofErr w:type="gramEnd"/>
      <w:r w:rsidRPr="00AC4C06">
        <w:t xml:space="preserve"> about jQuery. Give a summary of what some bloggers believe is the future of jQuery. Comment on what you expect to see from it in 5 years. Comment on at least two of your classmates' posts.</w:t>
      </w:r>
    </w:p>
    <w:p w14:paraId="42736B3E" w14:textId="4039FEBA" w:rsidR="00E6196C" w:rsidRPr="00AC4C06" w:rsidRDefault="00E6196C" w:rsidP="00AC4C06">
      <w:r w:rsidRPr="00AC4C06">
        <w:t xml:space="preserve">From what I have read from multiple sites is that jQuery is not completely dead, but its use is not as widespread as it was when it came out almost 20 years ago. </w:t>
      </w:r>
      <w:r w:rsidR="00881742" w:rsidRPr="00AC4C06">
        <w:t xml:space="preserve">What made jQuery special was that it had ways of making the AJAX and event handling much easier for coders before many other libraries did. So, jQuery was early </w:t>
      </w:r>
      <w:proofErr w:type="gramStart"/>
      <w:r w:rsidR="00881742" w:rsidRPr="00AC4C06">
        <w:t>to</w:t>
      </w:r>
      <w:proofErr w:type="gramEnd"/>
      <w:r w:rsidR="00881742" w:rsidRPr="00AC4C06">
        <w:t xml:space="preserve"> the game and did something new, which is what made it so popular.</w:t>
      </w:r>
      <w:r w:rsidR="00881742" w:rsidRPr="00AC4C06">
        <w:t xml:space="preserve"> The fact that other libraries drew from </w:t>
      </w:r>
      <w:proofErr w:type="gramStart"/>
      <w:r w:rsidR="00881742" w:rsidRPr="00AC4C06">
        <w:t>jQuery,</w:t>
      </w:r>
      <w:proofErr w:type="gramEnd"/>
      <w:r w:rsidR="00881742" w:rsidRPr="00AC4C06">
        <w:t xml:space="preserve"> is one thing that made it so popular</w:t>
      </w:r>
      <w:r w:rsidR="00581ADF" w:rsidRPr="00AC4C06">
        <w:t xml:space="preserve"> the most known is </w:t>
      </w:r>
      <w:r w:rsidR="00AC4C06" w:rsidRPr="00AC4C06">
        <w:t>B</w:t>
      </w:r>
      <w:r w:rsidR="00581ADF" w:rsidRPr="00AC4C06">
        <w:t>ootstrap. With Bootstrap</w:t>
      </w:r>
      <w:r w:rsidR="00AC4C06" w:rsidRPr="00AC4C06">
        <w:t>’</w:t>
      </w:r>
      <w:r w:rsidR="00581ADF" w:rsidRPr="00AC4C06">
        <w:t xml:space="preserve">s new version dropping jQuery as a dependency, </w:t>
      </w:r>
      <w:r w:rsidR="00AA4E54" w:rsidRPr="00AC4C06">
        <w:t xml:space="preserve">leads it to </w:t>
      </w:r>
      <w:proofErr w:type="spellStart"/>
      <w:r w:rsidR="00AA4E54" w:rsidRPr="00AC4C06">
        <w:t>it’s</w:t>
      </w:r>
      <w:proofErr w:type="spellEnd"/>
      <w:r w:rsidR="00AA4E54" w:rsidRPr="00AC4C06">
        <w:t xml:space="preserve"> decline. </w:t>
      </w:r>
      <w:r w:rsidR="00354D92" w:rsidRPr="00AC4C06">
        <w:t>I th</w:t>
      </w:r>
      <w:r w:rsidR="00043BFE" w:rsidRPr="00AC4C06">
        <w:t>i</w:t>
      </w:r>
      <w:r w:rsidR="00354D92" w:rsidRPr="00AC4C06">
        <w:t xml:space="preserve">nk that due to the fact that it is not updated to keep up even with vanilla JavaScript, </w:t>
      </w:r>
      <w:r w:rsidR="00043BFE" w:rsidRPr="00AC4C06">
        <w:t xml:space="preserve">the use for this dependency is not needed. In the next 5 years I feel that the use of jQuery will be only with pre-existing applications, </w:t>
      </w:r>
      <w:r w:rsidR="005C2E3A" w:rsidRPr="00AC4C06">
        <w:t>or others that do not want to update their frameworks. Unless jQuery can update to keep up with the fast and ever evolving technology, it will just be forgotten and replaced with another like React.</w:t>
      </w:r>
    </w:p>
    <w:p w14:paraId="30893F2B" w14:textId="77777777" w:rsidR="005C2E3A" w:rsidRPr="00AC4C06" w:rsidRDefault="005C2E3A" w:rsidP="00AC4C06"/>
    <w:p w14:paraId="39DF4C36" w14:textId="66870E47" w:rsidR="005C2E3A" w:rsidRPr="00AC4C06" w:rsidRDefault="005C2E3A" w:rsidP="00AC4C06">
      <w:r w:rsidRPr="00AC4C06">
        <w:t>References:</w:t>
      </w:r>
    </w:p>
    <w:p w14:paraId="02A3EA00" w14:textId="77777777" w:rsidR="00AB6FE5" w:rsidRPr="009616F4" w:rsidRDefault="00AB6FE5" w:rsidP="009616F4">
      <w:proofErr w:type="spellStart"/>
      <w:r w:rsidRPr="009616F4">
        <w:t>Candyscript</w:t>
      </w:r>
      <w:proofErr w:type="spellEnd"/>
      <w:r w:rsidRPr="009616F4">
        <w:t xml:space="preserve">. (2023, January 23). Is jQuery dead in 2023? </w:t>
      </w:r>
      <w:proofErr w:type="spellStart"/>
      <w:r w:rsidRPr="009616F4">
        <w:t>RealToughCandy</w:t>
      </w:r>
      <w:proofErr w:type="spellEnd"/>
      <w:r w:rsidRPr="009616F4">
        <w:t>. https://realtoughcandy.com/is-jquery-dead/</w:t>
      </w:r>
    </w:p>
    <w:p w14:paraId="4230D29E" w14:textId="77777777" w:rsidR="009616F4" w:rsidRPr="009616F4" w:rsidRDefault="009616F4" w:rsidP="009616F4">
      <w:proofErr w:type="spellStart"/>
      <w:r w:rsidRPr="009616F4">
        <w:t>JiM</w:t>
      </w:r>
      <w:proofErr w:type="spellEnd"/>
      <w:r w:rsidRPr="009616F4">
        <w:t>. (n.d.). Reddit - Dive into anything. https://www.reddit.com/r/webdev/comments/sfizjg/is_jquery_dead/</w:t>
      </w:r>
    </w:p>
    <w:p w14:paraId="232D191F" w14:textId="77777777" w:rsidR="009616F4" w:rsidRPr="009616F4" w:rsidRDefault="009616F4" w:rsidP="009616F4">
      <w:r w:rsidRPr="009616F4">
        <w:t>Red Stapler. (2023, January 9). Is jQuery Dead Yet? [Video]. YouTube. https://www.youtube.com/watch?v=nT2oGZfl1CE</w:t>
      </w:r>
    </w:p>
    <w:p w14:paraId="1B138C0E" w14:textId="77777777" w:rsidR="005C2E3A" w:rsidRDefault="005C2E3A"/>
    <w:sectPr w:rsidR="005C2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0F"/>
    <w:rsid w:val="00043BFE"/>
    <w:rsid w:val="000F4462"/>
    <w:rsid w:val="001646E4"/>
    <w:rsid w:val="002B1ADF"/>
    <w:rsid w:val="00354D92"/>
    <w:rsid w:val="004E5AB9"/>
    <w:rsid w:val="00581ADF"/>
    <w:rsid w:val="005C2E3A"/>
    <w:rsid w:val="006D16A9"/>
    <w:rsid w:val="008657AC"/>
    <w:rsid w:val="00881742"/>
    <w:rsid w:val="009616F4"/>
    <w:rsid w:val="00AA4E54"/>
    <w:rsid w:val="00AB6FE5"/>
    <w:rsid w:val="00AC4C06"/>
    <w:rsid w:val="00E07DE4"/>
    <w:rsid w:val="00E6196C"/>
    <w:rsid w:val="00FC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1776"/>
  <w15:chartTrackingRefBased/>
  <w15:docId w15:val="{DAD7126F-7F69-4620-845A-93EB5B5EB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F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900477">
      <w:bodyDiv w:val="1"/>
      <w:marLeft w:val="0"/>
      <w:marRight w:val="0"/>
      <w:marTop w:val="0"/>
      <w:marBottom w:val="0"/>
      <w:divBdr>
        <w:top w:val="none" w:sz="0" w:space="0" w:color="auto"/>
        <w:left w:val="none" w:sz="0" w:space="0" w:color="auto"/>
        <w:bottom w:val="none" w:sz="0" w:space="0" w:color="auto"/>
        <w:right w:val="none" w:sz="0" w:space="0" w:color="auto"/>
      </w:divBdr>
    </w:div>
    <w:div w:id="1853685794">
      <w:bodyDiv w:val="1"/>
      <w:marLeft w:val="0"/>
      <w:marRight w:val="0"/>
      <w:marTop w:val="0"/>
      <w:marBottom w:val="0"/>
      <w:divBdr>
        <w:top w:val="none" w:sz="0" w:space="0" w:color="auto"/>
        <w:left w:val="none" w:sz="0" w:space="0" w:color="auto"/>
        <w:bottom w:val="none" w:sz="0" w:space="0" w:color="auto"/>
        <w:right w:val="none" w:sz="0" w:space="0" w:color="auto"/>
      </w:divBdr>
    </w:div>
    <w:div w:id="18579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14</cp:revision>
  <dcterms:created xsi:type="dcterms:W3CDTF">2023-04-28T20:00:00Z</dcterms:created>
  <dcterms:modified xsi:type="dcterms:W3CDTF">2023-05-24T23:45:00Z</dcterms:modified>
</cp:coreProperties>
</file>