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56E8" w14:textId="0625F2BC" w:rsidR="000F4462" w:rsidRPr="00FE3B7E" w:rsidRDefault="00F21029" w:rsidP="00FE3B7E">
      <w:r w:rsidRPr="00FE3B7E">
        <w:t>jQuery succeeded in changing the JavaScript language. Some of the commands and techniques introduced by jQuery were eventually adopted in some form into the standard JavaScript language. Research what some equivalent jQuery statements are in standard JavaScript. Briefly give an example of three of these adoptions.</w:t>
      </w:r>
    </w:p>
    <w:p w14:paraId="46F94148" w14:textId="3C4A0719" w:rsidR="005546A6" w:rsidRPr="00FE3B7E" w:rsidRDefault="00075EDC" w:rsidP="00FE3B7E">
      <w:r w:rsidRPr="00FE3B7E">
        <w:t xml:space="preserve">Jquery was created in order to make it </w:t>
      </w:r>
      <w:r w:rsidR="00FB676D" w:rsidRPr="00FE3B7E">
        <w:t>easier</w:t>
      </w:r>
      <w:r w:rsidRPr="00FE3B7E">
        <w:t xml:space="preserve"> and more simple to write JavaScript and HTML. </w:t>
      </w:r>
      <w:r w:rsidR="00EB1C91" w:rsidRPr="00FE3B7E">
        <w:t>Jquery was created almost 20 years ago,</w:t>
      </w:r>
      <w:r w:rsidR="00927B70" w:rsidRPr="00FE3B7E">
        <w:t xml:space="preserve"> now that vanilla JavaScript has had time to catch up, here are a few comparisons </w:t>
      </w:r>
      <w:r w:rsidR="005546A6" w:rsidRPr="00FE3B7E">
        <w:t>of commands between the two.</w:t>
      </w:r>
    </w:p>
    <w:p w14:paraId="33757F42" w14:textId="6CD0D240" w:rsidR="005546A6" w:rsidRPr="00FE3B7E" w:rsidRDefault="005546A6" w:rsidP="00FE3B7E">
      <w:r w:rsidRPr="00FE3B7E">
        <w:t>Even</w:t>
      </w:r>
      <w:r w:rsidR="00C448D0">
        <w:t>t</w:t>
      </w:r>
      <w:r w:rsidRPr="00FE3B7E">
        <w:t xml:space="preserve"> listening for dynamically added </w:t>
      </w:r>
      <w:r w:rsidR="00E93D35" w:rsidRPr="00FE3B7E">
        <w:t xml:space="preserve">events. </w:t>
      </w:r>
      <w:r w:rsidR="00A30ABB" w:rsidRPr="00FE3B7E">
        <w:t>This method enables you to work with live event handlers that listen to events placed on objects that get dynamically added to the DOM.</w:t>
      </w:r>
    </w:p>
    <w:p w14:paraId="06D081C9" w14:textId="0997024B" w:rsidR="00A30ABB" w:rsidRPr="00FE3B7E" w:rsidRDefault="00863571" w:rsidP="00FE3B7E">
      <w:r w:rsidRPr="00FE3B7E">
        <w:t>Jquery:</w:t>
      </w:r>
    </w:p>
    <w:p w14:paraId="3B98FBD1" w14:textId="77777777" w:rsidR="00863571" w:rsidRPr="00863571" w:rsidRDefault="00863571" w:rsidP="00FE3B7E">
      <w:r w:rsidRPr="00863571">
        <w:t>$(".search-container").on("click", ".search-result", handleClick);</w:t>
      </w:r>
    </w:p>
    <w:p w14:paraId="4714FAE4" w14:textId="2E1C3D88" w:rsidR="00863571" w:rsidRPr="00FE3B7E" w:rsidRDefault="00863571" w:rsidP="00FE3B7E">
      <w:r w:rsidRPr="00FE3B7E">
        <w:t>JavaScript:</w:t>
      </w:r>
    </w:p>
    <w:p w14:paraId="4F427B99" w14:textId="77777777" w:rsidR="00D00C12" w:rsidRPr="00FE3B7E" w:rsidRDefault="00D00C12" w:rsidP="00FE3B7E">
      <w:r w:rsidRPr="00FE3B7E">
        <w:t>// Create and add an element to the DOM</w:t>
      </w:r>
    </w:p>
    <w:p w14:paraId="448C81BC" w14:textId="77777777" w:rsidR="00D00C12" w:rsidRPr="00FE3B7E" w:rsidRDefault="00D00C12" w:rsidP="00FE3B7E">
      <w:r w:rsidRPr="00FE3B7E">
        <w:t>var searchElement = document.createElement("div");</w:t>
      </w:r>
    </w:p>
    <w:p w14:paraId="5D59EB60" w14:textId="77777777" w:rsidR="00D00C12" w:rsidRPr="00FE3B7E" w:rsidRDefault="00D00C12" w:rsidP="00FE3B7E">
      <w:r w:rsidRPr="00FE3B7E">
        <w:t>document.querySelector(".search-container").appendChild(searchElement);</w:t>
      </w:r>
    </w:p>
    <w:p w14:paraId="5DA7B929" w14:textId="77777777" w:rsidR="00D00C12" w:rsidRPr="00FE3B7E" w:rsidRDefault="00D00C12" w:rsidP="00FE3B7E">
      <w:r w:rsidRPr="00FE3B7E">
        <w:t>// Add an event listener to the element</w:t>
      </w:r>
    </w:p>
    <w:p w14:paraId="06773A55" w14:textId="77777777" w:rsidR="00D00C12" w:rsidRPr="00FE3B7E" w:rsidRDefault="00D00C12" w:rsidP="00FE3B7E">
      <w:r w:rsidRPr="00FE3B7E">
        <w:t>searchElement.addEventListener("click", handleClick);</w:t>
      </w:r>
    </w:p>
    <w:p w14:paraId="71204499" w14:textId="77777777" w:rsidR="00863571" w:rsidRPr="00FE3B7E" w:rsidRDefault="00863571" w:rsidP="00FE3B7E"/>
    <w:p w14:paraId="046FCBF1" w14:textId="4C6BAFB1" w:rsidR="00D00C12" w:rsidRPr="00FE3B7E" w:rsidRDefault="00D00C12" w:rsidP="00FE3B7E">
      <w:r w:rsidRPr="00FE3B7E">
        <w:t xml:space="preserve">We can also look at css styling events where we can change colors or the styles </w:t>
      </w:r>
      <w:r w:rsidR="00C74011" w:rsidRPr="00FE3B7E">
        <w:t>of specified css styling elements.</w:t>
      </w:r>
    </w:p>
    <w:p w14:paraId="61068D44" w14:textId="1D615654" w:rsidR="00C74011" w:rsidRPr="00FE3B7E" w:rsidRDefault="00C74011" w:rsidP="00FE3B7E">
      <w:r w:rsidRPr="00FE3B7E">
        <w:t>Jquery:</w:t>
      </w:r>
    </w:p>
    <w:p w14:paraId="236BEC37" w14:textId="77777777" w:rsidR="00C74011" w:rsidRPr="00FE3B7E" w:rsidRDefault="00C74011" w:rsidP="00FE3B7E">
      <w:r w:rsidRPr="00FE3B7E">
        <w:t>// Select .box and change text color to #000</w:t>
      </w:r>
    </w:p>
    <w:p w14:paraId="7E51BD30" w14:textId="77777777" w:rsidR="00C74011" w:rsidRPr="00FE3B7E" w:rsidRDefault="00C74011" w:rsidP="00FE3B7E">
      <w:r w:rsidRPr="00FE3B7E">
        <w:t>$(".box").css("color", "#000");</w:t>
      </w:r>
    </w:p>
    <w:p w14:paraId="4DF777DD" w14:textId="5E7F5758" w:rsidR="00C74011" w:rsidRPr="00FE3B7E" w:rsidRDefault="00C74011" w:rsidP="00FE3B7E">
      <w:r w:rsidRPr="00FE3B7E">
        <w:t>JavaScript:</w:t>
      </w:r>
    </w:p>
    <w:p w14:paraId="71DA6839" w14:textId="77777777" w:rsidR="00D80B2A" w:rsidRPr="00FE3B7E" w:rsidRDefault="00D80B2A" w:rsidP="00FE3B7E">
      <w:r w:rsidRPr="00FE3B7E">
        <w:t>// Select the first .box and change its text color to #000</w:t>
      </w:r>
    </w:p>
    <w:p w14:paraId="62DD3D41" w14:textId="77777777" w:rsidR="00D80B2A" w:rsidRPr="00FE3B7E" w:rsidRDefault="00D80B2A" w:rsidP="00FE3B7E">
      <w:r w:rsidRPr="00FE3B7E">
        <w:t>document.querySelector(".box").style.color = "#000";</w:t>
      </w:r>
    </w:p>
    <w:p w14:paraId="70F6764E" w14:textId="77777777" w:rsidR="00C74011" w:rsidRPr="00FE3B7E" w:rsidRDefault="00C74011" w:rsidP="00FE3B7E"/>
    <w:p w14:paraId="41A52B0D" w14:textId="258D78B4" w:rsidR="00D80B2A" w:rsidRPr="00FE3B7E" w:rsidRDefault="00D80B2A" w:rsidP="00FE3B7E">
      <w:r w:rsidRPr="00FE3B7E">
        <w:t>We can also access and work with classes in order to toggle, replace, add, and remove specified classes.</w:t>
      </w:r>
    </w:p>
    <w:p w14:paraId="54B90891" w14:textId="4B11AD59" w:rsidR="00D80B2A" w:rsidRPr="00FE3B7E" w:rsidRDefault="00D80B2A" w:rsidP="00FE3B7E">
      <w:r w:rsidRPr="00FE3B7E">
        <w:t>Jquery:</w:t>
      </w:r>
    </w:p>
    <w:p w14:paraId="05D2B6C9" w14:textId="77777777" w:rsidR="00FE3B7E" w:rsidRPr="00FE3B7E" w:rsidRDefault="00FE3B7E" w:rsidP="00FE3B7E">
      <w:r w:rsidRPr="00FE3B7E">
        <w:t>// Add, remove, and the toggle the "focus" class</w:t>
      </w:r>
    </w:p>
    <w:p w14:paraId="7FBAE1BB" w14:textId="77777777" w:rsidR="00FE3B7E" w:rsidRPr="00FE3B7E" w:rsidRDefault="00FE3B7E" w:rsidP="00FE3B7E">
      <w:r w:rsidRPr="00FE3B7E">
        <w:t>$(".box").addClass("focus");</w:t>
      </w:r>
    </w:p>
    <w:p w14:paraId="3F72C349" w14:textId="77777777" w:rsidR="00FE3B7E" w:rsidRPr="00FE3B7E" w:rsidRDefault="00FE3B7E" w:rsidP="00FE3B7E">
      <w:r w:rsidRPr="00FE3B7E">
        <w:lastRenderedPageBreak/>
        <w:t>$(".box").removeClass("focus");</w:t>
      </w:r>
    </w:p>
    <w:p w14:paraId="30BAA734" w14:textId="77777777" w:rsidR="00FE3B7E" w:rsidRPr="00FE3B7E" w:rsidRDefault="00FE3B7E" w:rsidP="00FE3B7E">
      <w:r w:rsidRPr="00FE3B7E">
        <w:t>$(".box").toggleClass("focus");</w:t>
      </w:r>
    </w:p>
    <w:p w14:paraId="6A4A6C62" w14:textId="77777777" w:rsidR="00D80B2A" w:rsidRPr="00FE3B7E" w:rsidRDefault="00D80B2A" w:rsidP="00FE3B7E"/>
    <w:p w14:paraId="5FD28065" w14:textId="1A4B6095" w:rsidR="00FE3B7E" w:rsidRPr="00FE3B7E" w:rsidRDefault="00FE3B7E" w:rsidP="00FE3B7E">
      <w:r w:rsidRPr="00FE3B7E">
        <w:t>JavaScript:</w:t>
      </w:r>
    </w:p>
    <w:p w14:paraId="10107132" w14:textId="77777777" w:rsidR="00FE3B7E" w:rsidRPr="00FE3B7E" w:rsidRDefault="00FE3B7E" w:rsidP="00FE3B7E">
      <w:r w:rsidRPr="00FE3B7E">
        <w:t>// Add, remove, and the toggle the "focus" class</w:t>
      </w:r>
    </w:p>
    <w:p w14:paraId="61D34CE0" w14:textId="77777777" w:rsidR="00FE3B7E" w:rsidRPr="00FE3B7E" w:rsidRDefault="00FE3B7E" w:rsidP="00FE3B7E">
      <w:r w:rsidRPr="00FE3B7E">
        <w:t>var box = document.querySelector(".box");</w:t>
      </w:r>
    </w:p>
    <w:p w14:paraId="023912AF" w14:textId="77777777" w:rsidR="00FE3B7E" w:rsidRPr="00FE3B7E" w:rsidRDefault="00FE3B7E" w:rsidP="00FE3B7E">
      <w:r w:rsidRPr="00FE3B7E">
        <w:t>box.classList.add("focus");</w:t>
      </w:r>
    </w:p>
    <w:p w14:paraId="628E66DD" w14:textId="77777777" w:rsidR="00FE3B7E" w:rsidRPr="00FE3B7E" w:rsidRDefault="00FE3B7E" w:rsidP="00FE3B7E">
      <w:r w:rsidRPr="00FE3B7E">
        <w:t>box.classList.remove("focus");</w:t>
      </w:r>
    </w:p>
    <w:p w14:paraId="0C0D1B56" w14:textId="77777777" w:rsidR="00FE3B7E" w:rsidRPr="00FE3B7E" w:rsidRDefault="00FE3B7E" w:rsidP="00FE3B7E">
      <w:r w:rsidRPr="00FE3B7E">
        <w:t>box.classList.toggle("focus");</w:t>
      </w:r>
    </w:p>
    <w:p w14:paraId="1914E785" w14:textId="6307607C" w:rsidR="00FE3B7E" w:rsidRDefault="00FE3B7E" w:rsidP="00FE3B7E">
      <w:r>
        <w:t>References:</w:t>
      </w:r>
    </w:p>
    <w:p w14:paraId="6BB5300F" w14:textId="77777777" w:rsidR="00C448D0" w:rsidRPr="00C448D0" w:rsidRDefault="00C448D0" w:rsidP="00C448D0">
      <w:r w:rsidRPr="00C448D0">
        <w:t>Cheat sheet for moving from jQuery to vanilla JavaScript. (n.d.). https://tobiasahlin.com/blog/move-from-jquery-to-vanilla-javascript/</w:t>
      </w:r>
    </w:p>
    <w:p w14:paraId="16CB9908" w14:textId="77777777" w:rsidR="00C2140B" w:rsidRPr="00C448D0" w:rsidRDefault="00C2140B" w:rsidP="00C448D0">
      <w:r w:rsidRPr="00C448D0">
        <w:t>Guo, D. (2020, May 28). The history and legacy of jQuery - LogRocket Blog. LogRocket Blog. https://blog.logrocket.com/the-history-and-legacy-of-jquery/</w:t>
      </w:r>
    </w:p>
    <w:p w14:paraId="73D73DC7" w14:textId="77777777" w:rsidR="00FE3B7E" w:rsidRPr="00FE3B7E" w:rsidRDefault="00FE3B7E" w:rsidP="00FE3B7E"/>
    <w:sectPr w:rsidR="00FE3B7E" w:rsidRPr="00FE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02"/>
    <w:rsid w:val="00075EDC"/>
    <w:rsid w:val="000F4462"/>
    <w:rsid w:val="001646E4"/>
    <w:rsid w:val="002B1ADF"/>
    <w:rsid w:val="005546A6"/>
    <w:rsid w:val="00863571"/>
    <w:rsid w:val="00927B70"/>
    <w:rsid w:val="00A30ABB"/>
    <w:rsid w:val="00C2140B"/>
    <w:rsid w:val="00C448D0"/>
    <w:rsid w:val="00C74011"/>
    <w:rsid w:val="00D00C12"/>
    <w:rsid w:val="00D80B2A"/>
    <w:rsid w:val="00DE0E02"/>
    <w:rsid w:val="00E07DE4"/>
    <w:rsid w:val="00E93D35"/>
    <w:rsid w:val="00EB1C91"/>
    <w:rsid w:val="00F21029"/>
    <w:rsid w:val="00FB676D"/>
    <w:rsid w:val="00FE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02DE"/>
  <w15:chartTrackingRefBased/>
  <w15:docId w15:val="{BD9B0395-9DD1-4F84-BA0E-B7D6FCB5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35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63571"/>
    <w:rPr>
      <w:rFonts w:ascii="Courier New" w:eastAsia="Times New Roman" w:hAnsi="Courier New" w:cs="Courier New"/>
      <w:sz w:val="20"/>
      <w:szCs w:val="20"/>
    </w:rPr>
  </w:style>
  <w:style w:type="character" w:customStyle="1" w:styleId="nx">
    <w:name w:val="nx"/>
    <w:basedOn w:val="DefaultParagraphFont"/>
    <w:rsid w:val="00863571"/>
  </w:style>
  <w:style w:type="character" w:customStyle="1" w:styleId="p">
    <w:name w:val="p"/>
    <w:basedOn w:val="DefaultParagraphFont"/>
    <w:rsid w:val="00863571"/>
  </w:style>
  <w:style w:type="character" w:customStyle="1" w:styleId="dl">
    <w:name w:val="dl"/>
    <w:basedOn w:val="DefaultParagraphFont"/>
    <w:rsid w:val="00863571"/>
  </w:style>
  <w:style w:type="character" w:customStyle="1" w:styleId="s2">
    <w:name w:val="s2"/>
    <w:basedOn w:val="DefaultParagraphFont"/>
    <w:rsid w:val="00863571"/>
  </w:style>
  <w:style w:type="character" w:customStyle="1" w:styleId="c1">
    <w:name w:val="c1"/>
    <w:basedOn w:val="DefaultParagraphFont"/>
    <w:rsid w:val="00D00C12"/>
  </w:style>
  <w:style w:type="character" w:customStyle="1" w:styleId="kd">
    <w:name w:val="kd"/>
    <w:basedOn w:val="DefaultParagraphFont"/>
    <w:rsid w:val="00D00C12"/>
  </w:style>
  <w:style w:type="character" w:customStyle="1" w:styleId="o">
    <w:name w:val="o"/>
    <w:basedOn w:val="DefaultParagraphFont"/>
    <w:rsid w:val="00D00C12"/>
  </w:style>
  <w:style w:type="character" w:customStyle="1" w:styleId="nb">
    <w:name w:val="nb"/>
    <w:basedOn w:val="DefaultParagraphFont"/>
    <w:rsid w:val="00D00C12"/>
  </w:style>
  <w:style w:type="paragraph" w:styleId="NormalWeb">
    <w:name w:val="Normal (Web)"/>
    <w:basedOn w:val="Normal"/>
    <w:uiPriority w:val="99"/>
    <w:semiHidden/>
    <w:unhideWhenUsed/>
    <w:rsid w:val="00C214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484">
      <w:bodyDiv w:val="1"/>
      <w:marLeft w:val="0"/>
      <w:marRight w:val="0"/>
      <w:marTop w:val="0"/>
      <w:marBottom w:val="0"/>
      <w:divBdr>
        <w:top w:val="none" w:sz="0" w:space="0" w:color="auto"/>
        <w:left w:val="none" w:sz="0" w:space="0" w:color="auto"/>
        <w:bottom w:val="none" w:sz="0" w:space="0" w:color="auto"/>
        <w:right w:val="none" w:sz="0" w:space="0" w:color="auto"/>
      </w:divBdr>
    </w:div>
    <w:div w:id="365640654">
      <w:bodyDiv w:val="1"/>
      <w:marLeft w:val="0"/>
      <w:marRight w:val="0"/>
      <w:marTop w:val="0"/>
      <w:marBottom w:val="0"/>
      <w:divBdr>
        <w:top w:val="none" w:sz="0" w:space="0" w:color="auto"/>
        <w:left w:val="none" w:sz="0" w:space="0" w:color="auto"/>
        <w:bottom w:val="none" w:sz="0" w:space="0" w:color="auto"/>
        <w:right w:val="none" w:sz="0" w:space="0" w:color="auto"/>
      </w:divBdr>
    </w:div>
    <w:div w:id="465122992">
      <w:bodyDiv w:val="1"/>
      <w:marLeft w:val="0"/>
      <w:marRight w:val="0"/>
      <w:marTop w:val="0"/>
      <w:marBottom w:val="0"/>
      <w:divBdr>
        <w:top w:val="none" w:sz="0" w:space="0" w:color="auto"/>
        <w:left w:val="none" w:sz="0" w:space="0" w:color="auto"/>
        <w:bottom w:val="none" w:sz="0" w:space="0" w:color="auto"/>
        <w:right w:val="none" w:sz="0" w:space="0" w:color="auto"/>
      </w:divBdr>
    </w:div>
    <w:div w:id="539393963">
      <w:bodyDiv w:val="1"/>
      <w:marLeft w:val="0"/>
      <w:marRight w:val="0"/>
      <w:marTop w:val="0"/>
      <w:marBottom w:val="0"/>
      <w:divBdr>
        <w:top w:val="none" w:sz="0" w:space="0" w:color="auto"/>
        <w:left w:val="none" w:sz="0" w:space="0" w:color="auto"/>
        <w:bottom w:val="none" w:sz="0" w:space="0" w:color="auto"/>
        <w:right w:val="none" w:sz="0" w:space="0" w:color="auto"/>
      </w:divBdr>
    </w:div>
    <w:div w:id="543106117">
      <w:bodyDiv w:val="1"/>
      <w:marLeft w:val="0"/>
      <w:marRight w:val="0"/>
      <w:marTop w:val="0"/>
      <w:marBottom w:val="0"/>
      <w:divBdr>
        <w:top w:val="none" w:sz="0" w:space="0" w:color="auto"/>
        <w:left w:val="none" w:sz="0" w:space="0" w:color="auto"/>
        <w:bottom w:val="none" w:sz="0" w:space="0" w:color="auto"/>
        <w:right w:val="none" w:sz="0" w:space="0" w:color="auto"/>
      </w:divBdr>
    </w:div>
    <w:div w:id="770587368">
      <w:bodyDiv w:val="1"/>
      <w:marLeft w:val="0"/>
      <w:marRight w:val="0"/>
      <w:marTop w:val="0"/>
      <w:marBottom w:val="0"/>
      <w:divBdr>
        <w:top w:val="none" w:sz="0" w:space="0" w:color="auto"/>
        <w:left w:val="none" w:sz="0" w:space="0" w:color="auto"/>
        <w:bottom w:val="none" w:sz="0" w:space="0" w:color="auto"/>
        <w:right w:val="none" w:sz="0" w:space="0" w:color="auto"/>
      </w:divBdr>
    </w:div>
    <w:div w:id="1445661246">
      <w:bodyDiv w:val="1"/>
      <w:marLeft w:val="0"/>
      <w:marRight w:val="0"/>
      <w:marTop w:val="0"/>
      <w:marBottom w:val="0"/>
      <w:divBdr>
        <w:top w:val="none" w:sz="0" w:space="0" w:color="auto"/>
        <w:left w:val="none" w:sz="0" w:space="0" w:color="auto"/>
        <w:bottom w:val="none" w:sz="0" w:space="0" w:color="auto"/>
        <w:right w:val="none" w:sz="0" w:space="0" w:color="auto"/>
      </w:divBdr>
    </w:div>
    <w:div w:id="173088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16</cp:revision>
  <dcterms:created xsi:type="dcterms:W3CDTF">2023-04-28T20:02:00Z</dcterms:created>
  <dcterms:modified xsi:type="dcterms:W3CDTF">2023-06-02T02:21:00Z</dcterms:modified>
</cp:coreProperties>
</file>