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14159" w14:textId="77777777" w:rsidR="000F4462" w:rsidRDefault="000F4462" w:rsidP="00073529">
      <w:pPr>
        <w:jc w:val="center"/>
      </w:pPr>
    </w:p>
    <w:p w14:paraId="7DECAAFE" w14:textId="77777777" w:rsidR="00073529" w:rsidRDefault="00073529" w:rsidP="00073529">
      <w:pPr>
        <w:jc w:val="center"/>
      </w:pPr>
    </w:p>
    <w:p w14:paraId="00289B05" w14:textId="77777777" w:rsidR="00073529" w:rsidRDefault="00073529" w:rsidP="00073529">
      <w:pPr>
        <w:jc w:val="center"/>
      </w:pPr>
    </w:p>
    <w:p w14:paraId="2B5DDFF1" w14:textId="77777777" w:rsidR="00073529" w:rsidRDefault="00073529" w:rsidP="00073529">
      <w:pPr>
        <w:jc w:val="center"/>
      </w:pPr>
    </w:p>
    <w:p w14:paraId="78EFC224" w14:textId="77777777" w:rsidR="00073529" w:rsidRDefault="00073529" w:rsidP="00073529">
      <w:pPr>
        <w:jc w:val="center"/>
      </w:pPr>
    </w:p>
    <w:p w14:paraId="5C7D8A19" w14:textId="77777777" w:rsidR="00073529" w:rsidRDefault="00073529" w:rsidP="00073529">
      <w:pPr>
        <w:jc w:val="center"/>
      </w:pPr>
    </w:p>
    <w:p w14:paraId="2A829E2D" w14:textId="77777777" w:rsidR="00073529" w:rsidRDefault="00073529" w:rsidP="00073529">
      <w:pPr>
        <w:jc w:val="center"/>
      </w:pPr>
    </w:p>
    <w:p w14:paraId="06F41748" w14:textId="77777777" w:rsidR="00073529" w:rsidRDefault="00073529" w:rsidP="00073529">
      <w:pPr>
        <w:jc w:val="center"/>
      </w:pPr>
    </w:p>
    <w:p w14:paraId="5A9B7237" w14:textId="77777777" w:rsidR="00073529" w:rsidRDefault="00073529" w:rsidP="00073529">
      <w:pPr>
        <w:jc w:val="center"/>
      </w:pPr>
    </w:p>
    <w:p w14:paraId="0B1108F6" w14:textId="77777777" w:rsidR="00073529" w:rsidRDefault="00073529" w:rsidP="00073529">
      <w:pPr>
        <w:jc w:val="center"/>
      </w:pPr>
    </w:p>
    <w:p w14:paraId="44D0BA05" w14:textId="281F08BB" w:rsidR="00073529" w:rsidRDefault="00073529" w:rsidP="00073529">
      <w:pPr>
        <w:jc w:val="center"/>
      </w:pPr>
      <w:r>
        <w:t>Activity 7</w:t>
      </w:r>
      <w:r w:rsidR="00873BAB">
        <w:t xml:space="preserve"> Part 1</w:t>
      </w:r>
      <w:r>
        <w:t>: Dependency Injection</w:t>
      </w:r>
    </w:p>
    <w:p w14:paraId="7718E443" w14:textId="27AB5596" w:rsidR="00073529" w:rsidRDefault="00073529" w:rsidP="00073529">
      <w:pPr>
        <w:jc w:val="center"/>
      </w:pPr>
      <w:r>
        <w:t>Ryan Coon</w:t>
      </w:r>
    </w:p>
    <w:p w14:paraId="3E3E8E25" w14:textId="54BDF338" w:rsidR="00073529" w:rsidRDefault="00073529" w:rsidP="00073529">
      <w:pPr>
        <w:jc w:val="center"/>
      </w:pPr>
      <w:r>
        <w:t>CST-350</w:t>
      </w:r>
    </w:p>
    <w:p w14:paraId="2E0E10C7" w14:textId="4D2139AF" w:rsidR="00073529" w:rsidRDefault="00073529" w:rsidP="00073529">
      <w:pPr>
        <w:jc w:val="center"/>
      </w:pPr>
      <w:r>
        <w:t>Professor Donna Jackson</w:t>
      </w:r>
    </w:p>
    <w:p w14:paraId="64C3BFBA" w14:textId="67C373DC" w:rsidR="00073529" w:rsidRDefault="00073529" w:rsidP="00073529">
      <w:pPr>
        <w:jc w:val="center"/>
      </w:pPr>
      <w:r>
        <w:t>June 18, 2023</w:t>
      </w:r>
    </w:p>
    <w:p w14:paraId="133783BF" w14:textId="77777777" w:rsidR="00073529" w:rsidRDefault="00073529" w:rsidP="00073529"/>
    <w:p w14:paraId="6C97FEB6" w14:textId="77777777" w:rsidR="00073529" w:rsidRDefault="00073529" w:rsidP="00073529"/>
    <w:p w14:paraId="6C2C57DD" w14:textId="77777777" w:rsidR="00073529" w:rsidRDefault="00073529" w:rsidP="00073529"/>
    <w:p w14:paraId="67852066" w14:textId="77777777" w:rsidR="00073529" w:rsidRDefault="00073529" w:rsidP="00073529"/>
    <w:p w14:paraId="1503758D" w14:textId="77777777" w:rsidR="00073529" w:rsidRDefault="00073529" w:rsidP="00073529"/>
    <w:p w14:paraId="55EFEF74" w14:textId="77777777" w:rsidR="00073529" w:rsidRDefault="00073529" w:rsidP="00073529"/>
    <w:p w14:paraId="62B6A2F8" w14:textId="77777777" w:rsidR="00073529" w:rsidRDefault="00073529" w:rsidP="00073529"/>
    <w:p w14:paraId="22A6B3A1" w14:textId="77777777" w:rsidR="00073529" w:rsidRDefault="00073529" w:rsidP="00073529"/>
    <w:p w14:paraId="4646A0DD" w14:textId="77777777" w:rsidR="00073529" w:rsidRDefault="00073529" w:rsidP="00073529"/>
    <w:p w14:paraId="7F05D6D8" w14:textId="77777777" w:rsidR="00073529" w:rsidRDefault="00073529" w:rsidP="00073529"/>
    <w:p w14:paraId="6CC0F1DD" w14:textId="77777777" w:rsidR="00073529" w:rsidRDefault="00073529" w:rsidP="00073529"/>
    <w:p w14:paraId="774311A4" w14:textId="77777777" w:rsidR="00073529" w:rsidRDefault="00073529" w:rsidP="00073529"/>
    <w:p w14:paraId="5F96C479" w14:textId="77777777" w:rsidR="00073529" w:rsidRDefault="00073529" w:rsidP="00073529"/>
    <w:p w14:paraId="266F1A89" w14:textId="77777777" w:rsidR="00073529" w:rsidRDefault="00073529" w:rsidP="00073529"/>
    <w:p w14:paraId="7EF074B3" w14:textId="735EA8CC" w:rsidR="00073529" w:rsidRDefault="00073529" w:rsidP="00073529">
      <w:r>
        <w:lastRenderedPageBreak/>
        <w:t>Screenshots:</w:t>
      </w:r>
    </w:p>
    <w:p w14:paraId="3C9A52C9" w14:textId="42EAF846" w:rsidR="00073529" w:rsidRDefault="00073529" w:rsidP="00073529">
      <w:r w:rsidRPr="00073529">
        <w:rPr>
          <w:noProof/>
        </w:rPr>
        <w:drawing>
          <wp:inline distT="0" distB="0" distL="0" distR="0" wp14:anchorId="4B436321" wp14:editId="05817F21">
            <wp:extent cx="5943600" cy="3392805"/>
            <wp:effectExtent l="0" t="0" r="0" b="0"/>
            <wp:docPr id="1801301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0106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AD2A" w14:textId="379FAE9B" w:rsidR="00073529" w:rsidRDefault="00073529" w:rsidP="00073529">
      <w:r>
        <w:t>Here you can see the ouput from using Dependency Injection plugin. Here it was named service provider.</w:t>
      </w:r>
    </w:p>
    <w:p w14:paraId="31E4BD88" w14:textId="2EABE0B3" w:rsidR="00073529" w:rsidRDefault="00976BA7" w:rsidP="00073529">
      <w:r w:rsidRPr="00976BA7">
        <w:rPr>
          <w:noProof/>
        </w:rPr>
        <w:drawing>
          <wp:inline distT="0" distB="0" distL="0" distR="0" wp14:anchorId="12D7F724" wp14:editId="48703FEF">
            <wp:extent cx="5943600" cy="915670"/>
            <wp:effectExtent l="0" t="0" r="0" b="0"/>
            <wp:docPr id="1002208881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08881" name="Picture 1" descr="A black screen with white 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F990" w14:textId="1F508FDF" w:rsidR="00976BA7" w:rsidRDefault="00976BA7" w:rsidP="00073529">
      <w:r>
        <w:t>Here we used the same injection to give johnny a sword instead.</w:t>
      </w:r>
    </w:p>
    <w:p w14:paraId="13FC9C06" w14:textId="2F1C1244" w:rsidR="00976BA7" w:rsidRDefault="00976BA7" w:rsidP="00073529">
      <w:r w:rsidRPr="00976BA7">
        <w:rPr>
          <w:noProof/>
        </w:rPr>
        <w:drawing>
          <wp:inline distT="0" distB="0" distL="0" distR="0" wp14:anchorId="62F586E7" wp14:editId="621D7268">
            <wp:extent cx="5943600" cy="1107440"/>
            <wp:effectExtent l="0" t="0" r="0" b="0"/>
            <wp:docPr id="1151354881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54881" name="Picture 1" descr="A screen 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48B8" w14:textId="0980E72F" w:rsidR="00976BA7" w:rsidRDefault="00976BA7" w:rsidP="00073529">
      <w:r>
        <w:t xml:space="preserve">Here we changed it around a bit and gave johnny our hero a gun. </w:t>
      </w:r>
    </w:p>
    <w:p w14:paraId="596D75F4" w14:textId="77777777" w:rsidR="00976BA7" w:rsidRDefault="00976BA7" w:rsidP="00073529"/>
    <w:p w14:paraId="254B6666" w14:textId="1B977879" w:rsidR="00976BA7" w:rsidRDefault="00976BA7" w:rsidP="00073529">
      <w:r>
        <w:t>Summary of key concepts:</w:t>
      </w:r>
    </w:p>
    <w:p w14:paraId="10C4325C" w14:textId="1F0B3625" w:rsidR="00976BA7" w:rsidRDefault="009C0129" w:rsidP="00073529">
      <w:r>
        <w:t xml:space="preserve">In this part of the activity we used dependency injection to </w:t>
      </w:r>
      <w:r w:rsidR="00025E46">
        <w:t xml:space="preserve">choose what weapon our hero was going to wield </w:t>
      </w:r>
      <w:r w:rsidR="006C3D3C">
        <w:t xml:space="preserve">within a little bit of code. We used the interface weapon to run through each of the weapon types to determine the </w:t>
      </w:r>
      <w:r w:rsidR="00BE70CA">
        <w:t xml:space="preserve">output from the choice. Of course we did have a few heroes that could only use </w:t>
      </w:r>
      <w:r w:rsidR="00BE70CA">
        <w:lastRenderedPageBreak/>
        <w:t>specific weapons in which they could not use others. This was a fun activity to learn the basics of dependency injection by seeing how it works while giving johnny different weapons.</w:t>
      </w:r>
    </w:p>
    <w:sectPr w:rsidR="00976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29"/>
    <w:rsid w:val="00025E46"/>
    <w:rsid w:val="00073529"/>
    <w:rsid w:val="000F4462"/>
    <w:rsid w:val="001646E4"/>
    <w:rsid w:val="002B1ADF"/>
    <w:rsid w:val="006C3D3C"/>
    <w:rsid w:val="00873BAB"/>
    <w:rsid w:val="00976BA7"/>
    <w:rsid w:val="009C0129"/>
    <w:rsid w:val="00BE70CA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DD7C"/>
  <w15:chartTrackingRefBased/>
  <w15:docId w15:val="{78DC5EBB-DB0A-4F09-8AC1-AB660FA9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6</cp:revision>
  <dcterms:created xsi:type="dcterms:W3CDTF">2023-06-17T04:21:00Z</dcterms:created>
  <dcterms:modified xsi:type="dcterms:W3CDTF">2023-06-18T21:27:00Z</dcterms:modified>
</cp:coreProperties>
</file>