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E9B1" w14:textId="77777777" w:rsidR="0012647B" w:rsidRPr="0012647B" w:rsidRDefault="0012647B" w:rsidP="0012647B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u w:val="single"/>
          <w:bdr w:val="none" w:sz="0" w:space="0" w:color="auto" w:frame="1"/>
          <w14:ligatures w14:val="none"/>
        </w:rPr>
        <w:t>Application Details</w:t>
      </w:r>
    </w:p>
    <w:p w14:paraId="213CF03D" w14:textId="77777777" w:rsidR="0012647B" w:rsidRPr="0012647B" w:rsidRDefault="0012647B" w:rsidP="0012647B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Create a Bible Verse application given the following business requirements:</w:t>
      </w:r>
    </w:p>
    <w:p w14:paraId="39D90BD5" w14:textId="77777777" w:rsidR="0012647B" w:rsidRPr="0012647B" w:rsidRDefault="0012647B" w:rsidP="0012647B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Import an existing data source into a SQL server. Use "scrollmapper/bible_databases," located in your assigned readings, to download a MS SQL version of the import file.</w:t>
      </w:r>
    </w:p>
    <w:p w14:paraId="56A7C2A5" w14:textId="77777777" w:rsidR="0012647B" w:rsidRPr="0012647B" w:rsidRDefault="0012647B" w:rsidP="0012647B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Create a Bible Verse Search page with a search form that contains the following form elements:</w:t>
      </w:r>
    </w:p>
    <w:p w14:paraId="7CE30CBA" w14:textId="77777777" w:rsidR="0012647B" w:rsidRPr="0012647B" w:rsidRDefault="0012647B" w:rsidP="0012647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Option to search Old Testament, New Testament, or both.</w:t>
      </w:r>
    </w:p>
    <w:p w14:paraId="2D6C4524" w14:textId="77777777" w:rsidR="0012647B" w:rsidRPr="0012647B" w:rsidRDefault="0012647B" w:rsidP="0012647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Input for search term.</w:t>
      </w:r>
    </w:p>
    <w:p w14:paraId="2DA53C70" w14:textId="77777777" w:rsidR="0012647B" w:rsidRPr="0012647B" w:rsidRDefault="0012647B" w:rsidP="0012647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Search Button (that will search in the database table for the Bible verse).</w:t>
      </w:r>
      <w:r w:rsidRPr="0012647B">
        <w:rPr>
          <w:rFonts w:ascii="inherit" w:eastAsia="Times New Roman" w:hAnsi="inherit" w:cs="Open Sans"/>
          <w:i/>
          <w:i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 (See Search Example image)</w:t>
      </w:r>
    </w:p>
    <w:p w14:paraId="370C5DAB" w14:textId="77777777" w:rsidR="0012647B" w:rsidRPr="0012647B" w:rsidRDefault="0012647B" w:rsidP="0012647B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u w:val="single"/>
          <w:bdr w:val="none" w:sz="0" w:space="0" w:color="auto" w:frame="1"/>
          <w14:ligatures w14:val="none"/>
        </w:rPr>
        <w:t>Display Form</w:t>
      </w:r>
    </w:p>
    <w:p w14:paraId="70723FCF" w14:textId="77777777" w:rsidR="0012647B" w:rsidRPr="0012647B" w:rsidRDefault="0012647B" w:rsidP="0012647B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When performing a search, display a list of all of the verses that contain the key word or phrase entered by the user. </w:t>
      </w:r>
      <w:r w:rsidRPr="0012647B">
        <w:rPr>
          <w:rFonts w:ascii="inherit" w:eastAsia="Times New Roman" w:hAnsi="inherit" w:cs="Open Sans"/>
          <w:i/>
          <w:i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(See Display Example image)</w:t>
      </w:r>
    </w:p>
    <w:p w14:paraId="6A06EE78" w14:textId="77777777" w:rsidR="0012647B" w:rsidRPr="0012647B" w:rsidRDefault="0012647B" w:rsidP="0012647B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All data entered in all forms must have the proper data types, with data validation, and display proper data entry error messages to the user.</w:t>
      </w:r>
    </w:p>
    <w:p w14:paraId="26F75E9E" w14:textId="77777777" w:rsidR="0012647B" w:rsidRPr="0012647B" w:rsidRDefault="0012647B" w:rsidP="0012647B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Technical Requirements:</w:t>
      </w:r>
    </w:p>
    <w:p w14:paraId="7AF591E3" w14:textId="77777777" w:rsidR="0012647B" w:rsidRPr="0012647B" w:rsidRDefault="0012647B" w:rsidP="0012647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Must be designed using N-Layer web architecture.</w:t>
      </w:r>
    </w:p>
    <w:p w14:paraId="39EA9E09" w14:textId="77777777" w:rsidR="0012647B" w:rsidRPr="0012647B" w:rsidRDefault="0012647B" w:rsidP="0012647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Must be designed using a data access object (DAO) design pattern.</w:t>
      </w:r>
    </w:p>
    <w:p w14:paraId="78BDA0C0" w14:textId="77777777" w:rsidR="0012647B" w:rsidRPr="0012647B" w:rsidRDefault="0012647B" w:rsidP="0012647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Must be designed using object-oriented programming (OOP) principles.</w:t>
      </w:r>
    </w:p>
    <w:p w14:paraId="1DCCCBA8" w14:textId="77777777" w:rsidR="0012647B" w:rsidRPr="0012647B" w:rsidRDefault="0012647B" w:rsidP="0012647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All classes must be fully documented, including a source file header and header for each class.</w:t>
      </w:r>
    </w:p>
    <w:p w14:paraId="54ADA0B4" w14:textId="77777777" w:rsidR="0012647B" w:rsidRPr="0012647B" w:rsidRDefault="0012647B" w:rsidP="0012647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All class methods must be fully documented, including a class header that includes a description of the method, all methods, all return values, and any exceptions thrown.</w:t>
      </w:r>
    </w:p>
    <w:p w14:paraId="23FB0DD5" w14:textId="77777777" w:rsidR="0012647B" w:rsidRPr="0012647B" w:rsidRDefault="0012647B" w:rsidP="0012647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All class method implementation must be fully documented with single inline comments.</w:t>
      </w:r>
    </w:p>
    <w:p w14:paraId="714E6231" w14:textId="77777777" w:rsidR="0012647B" w:rsidRPr="0012647B" w:rsidRDefault="0012647B" w:rsidP="0012647B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u w:val="single"/>
          <w:bdr w:val="none" w:sz="0" w:space="0" w:color="auto" w:frame="1"/>
          <w14:ligatures w14:val="none"/>
        </w:rPr>
        <w:t>Deliverables and Submission (each individual team member):</w:t>
      </w:r>
    </w:p>
    <w:p w14:paraId="6719EC62" w14:textId="77777777" w:rsidR="0012647B" w:rsidRPr="0012647B" w:rsidRDefault="0012647B" w:rsidP="0012647B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 design report document with the following elements:</w:t>
      </w:r>
    </w:p>
    <w:p w14:paraId="688E4BBB" w14:textId="77777777" w:rsidR="0012647B" w:rsidRPr="0012647B" w:rsidRDefault="0012647B" w:rsidP="0012647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Explanation of the technical approach taken to design and implement the application, including a detailed list of all classes, methods, variables, and beans, as appropriate and relevant to your application. Use UML diagrams as necessary.</w:t>
      </w:r>
    </w:p>
    <w:p w14:paraId="35FC46DC" w14:textId="77777777" w:rsidR="0012647B" w:rsidRPr="0012647B" w:rsidRDefault="0012647B" w:rsidP="0012647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Explanation of how this application would be used to impact a Christian community, how would it serve the customer, and what problems it solves.</w:t>
      </w:r>
    </w:p>
    <w:p w14:paraId="2A373E6A" w14:textId="77777777" w:rsidR="0012647B" w:rsidRPr="0012647B" w:rsidRDefault="0012647B" w:rsidP="0012647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ER diagram of the database designed.</w:t>
      </w:r>
    </w:p>
    <w:p w14:paraId="24622FD7" w14:textId="77777777" w:rsidR="0012647B" w:rsidRPr="0012647B" w:rsidRDefault="0012647B" w:rsidP="0012647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lastRenderedPageBreak/>
        <w:t>Screenshots of all data entry forms, data entry forms with data validation errors, and a search result.</w:t>
      </w:r>
    </w:p>
    <w:p w14:paraId="65D221F2" w14:textId="77777777" w:rsidR="0012647B" w:rsidRPr="0012647B" w:rsidRDefault="0012647B" w:rsidP="0012647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Upload the design document to the digital classroom and a ZIP file of source code.</w:t>
      </w:r>
    </w:p>
    <w:p w14:paraId="496D2EC2" w14:textId="77777777" w:rsidR="0012647B" w:rsidRPr="0012647B" w:rsidRDefault="0012647B" w:rsidP="0012647B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APA style is not required, but solid academic writing is expected.</w:t>
      </w:r>
    </w:p>
    <w:p w14:paraId="7CA7AD40" w14:textId="77777777" w:rsidR="0012647B" w:rsidRPr="0012647B" w:rsidRDefault="0012647B" w:rsidP="0012647B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This assignment uses a rubric. Review the rubric prior to beginning the assignment to become familiar with the expectations for successful completion.</w:t>
      </w:r>
    </w:p>
    <w:p w14:paraId="47AE7C37" w14:textId="77777777" w:rsidR="0012647B" w:rsidRPr="0012647B" w:rsidRDefault="0012647B" w:rsidP="0012647B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2647B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You are not required to submit this assignment to LopesWrite.</w:t>
      </w:r>
    </w:p>
    <w:p w14:paraId="36B12443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EE4"/>
    <w:multiLevelType w:val="multilevel"/>
    <w:tmpl w:val="E868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66456"/>
    <w:multiLevelType w:val="multilevel"/>
    <w:tmpl w:val="FA60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7667"/>
    <w:multiLevelType w:val="multilevel"/>
    <w:tmpl w:val="2858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42379">
    <w:abstractNumId w:val="0"/>
  </w:num>
  <w:num w:numId="2" w16cid:durableId="702025248">
    <w:abstractNumId w:val="2"/>
  </w:num>
  <w:num w:numId="3" w16cid:durableId="503201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32"/>
    <w:rsid w:val="000F4462"/>
    <w:rsid w:val="0012647B"/>
    <w:rsid w:val="001646E4"/>
    <w:rsid w:val="002B1ADF"/>
    <w:rsid w:val="00C86E32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E4EE"/>
  <w15:chartTrackingRefBased/>
  <w15:docId w15:val="{9A1785F5-5EEA-4EF5-A9D9-C9CDF876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1264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2023-04-28T20:05:00Z</dcterms:created>
  <dcterms:modified xsi:type="dcterms:W3CDTF">2023-04-28T20:05:00Z</dcterms:modified>
</cp:coreProperties>
</file>