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29F8" w14:textId="77777777" w:rsidR="000F4462" w:rsidRDefault="000F4462" w:rsidP="00901DC6">
      <w:pPr>
        <w:jc w:val="center"/>
      </w:pPr>
    </w:p>
    <w:p w14:paraId="06A54D51" w14:textId="77777777" w:rsidR="00901DC6" w:rsidRDefault="00901DC6" w:rsidP="00901DC6">
      <w:pPr>
        <w:jc w:val="center"/>
      </w:pPr>
    </w:p>
    <w:p w14:paraId="55096034" w14:textId="77777777" w:rsidR="00901DC6" w:rsidRDefault="00901DC6" w:rsidP="00901DC6">
      <w:pPr>
        <w:jc w:val="center"/>
      </w:pPr>
    </w:p>
    <w:p w14:paraId="559E04AD" w14:textId="77777777" w:rsidR="00901DC6" w:rsidRDefault="00901DC6" w:rsidP="00901DC6">
      <w:pPr>
        <w:jc w:val="center"/>
      </w:pPr>
    </w:p>
    <w:p w14:paraId="1B69384A" w14:textId="77777777" w:rsidR="00901DC6" w:rsidRDefault="00901DC6" w:rsidP="00901DC6">
      <w:pPr>
        <w:jc w:val="center"/>
      </w:pPr>
    </w:p>
    <w:p w14:paraId="76B2D4F6" w14:textId="77777777" w:rsidR="00901DC6" w:rsidRDefault="00901DC6" w:rsidP="00901DC6">
      <w:pPr>
        <w:jc w:val="center"/>
      </w:pPr>
    </w:p>
    <w:p w14:paraId="474B17C0" w14:textId="77777777" w:rsidR="00901DC6" w:rsidRDefault="00901DC6" w:rsidP="00901DC6">
      <w:pPr>
        <w:jc w:val="center"/>
      </w:pPr>
    </w:p>
    <w:p w14:paraId="393F6ADD" w14:textId="77777777" w:rsidR="00901DC6" w:rsidRDefault="00901DC6" w:rsidP="00901DC6">
      <w:pPr>
        <w:jc w:val="center"/>
      </w:pPr>
    </w:p>
    <w:p w14:paraId="2913BE9E" w14:textId="77777777" w:rsidR="00901DC6" w:rsidRDefault="00901DC6" w:rsidP="00901DC6">
      <w:pPr>
        <w:jc w:val="center"/>
      </w:pPr>
    </w:p>
    <w:p w14:paraId="742C0861" w14:textId="77777777" w:rsidR="00901DC6" w:rsidRDefault="00901DC6" w:rsidP="00901DC6">
      <w:pPr>
        <w:jc w:val="center"/>
      </w:pPr>
    </w:p>
    <w:p w14:paraId="39BE1B82" w14:textId="77777777" w:rsidR="00901DC6" w:rsidRDefault="00901DC6" w:rsidP="00901DC6">
      <w:pPr>
        <w:jc w:val="center"/>
      </w:pPr>
    </w:p>
    <w:p w14:paraId="61060526" w14:textId="77777777" w:rsidR="00901DC6" w:rsidRDefault="00901DC6" w:rsidP="00901DC6">
      <w:pPr>
        <w:jc w:val="center"/>
      </w:pPr>
    </w:p>
    <w:p w14:paraId="1511EF35" w14:textId="638784FF" w:rsidR="00901DC6" w:rsidRDefault="00901DC6" w:rsidP="00901DC6">
      <w:pPr>
        <w:jc w:val="center"/>
      </w:pPr>
      <w:r>
        <w:t>Activity 8: LINQ and Lambda Part 1</w:t>
      </w:r>
    </w:p>
    <w:p w14:paraId="47172EAE" w14:textId="756FAAF5" w:rsidR="00901DC6" w:rsidRDefault="00901DC6" w:rsidP="00901DC6">
      <w:pPr>
        <w:jc w:val="center"/>
      </w:pPr>
      <w:r>
        <w:t>Ryan Coon</w:t>
      </w:r>
    </w:p>
    <w:p w14:paraId="55E1D601" w14:textId="40ABE266" w:rsidR="00901DC6" w:rsidRDefault="00901DC6" w:rsidP="00901DC6">
      <w:pPr>
        <w:jc w:val="center"/>
      </w:pPr>
      <w:r>
        <w:t>CST-350</w:t>
      </w:r>
    </w:p>
    <w:p w14:paraId="6DBA7DEB" w14:textId="798EF970" w:rsidR="00901DC6" w:rsidRDefault="00901DC6" w:rsidP="00901DC6">
      <w:pPr>
        <w:jc w:val="center"/>
      </w:pPr>
      <w:r>
        <w:t>Professor Donna Jackson</w:t>
      </w:r>
    </w:p>
    <w:p w14:paraId="59973095" w14:textId="5EA4636F" w:rsidR="00901DC6" w:rsidRDefault="00901DC6" w:rsidP="00901DC6">
      <w:pPr>
        <w:jc w:val="center"/>
      </w:pPr>
      <w:r>
        <w:t>June 25, 2023</w:t>
      </w:r>
    </w:p>
    <w:p w14:paraId="0E5BDBAF" w14:textId="77777777" w:rsidR="00901DC6" w:rsidRDefault="00901DC6" w:rsidP="00901DC6">
      <w:pPr>
        <w:jc w:val="center"/>
      </w:pPr>
    </w:p>
    <w:p w14:paraId="39F29E9F" w14:textId="77777777" w:rsidR="00901DC6" w:rsidRDefault="00901DC6" w:rsidP="00901DC6">
      <w:pPr>
        <w:jc w:val="center"/>
      </w:pPr>
    </w:p>
    <w:p w14:paraId="6829598C" w14:textId="77777777" w:rsidR="00901DC6" w:rsidRDefault="00901DC6" w:rsidP="00901DC6">
      <w:pPr>
        <w:jc w:val="center"/>
      </w:pPr>
    </w:p>
    <w:p w14:paraId="36489955" w14:textId="77777777" w:rsidR="00901DC6" w:rsidRDefault="00901DC6" w:rsidP="00901DC6">
      <w:pPr>
        <w:jc w:val="center"/>
      </w:pPr>
    </w:p>
    <w:p w14:paraId="1D990FEF" w14:textId="77777777" w:rsidR="00901DC6" w:rsidRDefault="00901DC6" w:rsidP="00901DC6">
      <w:pPr>
        <w:jc w:val="center"/>
      </w:pPr>
    </w:p>
    <w:p w14:paraId="1F4AC2BB" w14:textId="77777777" w:rsidR="00901DC6" w:rsidRDefault="00901DC6" w:rsidP="00901DC6">
      <w:pPr>
        <w:jc w:val="center"/>
      </w:pPr>
    </w:p>
    <w:p w14:paraId="07D97755" w14:textId="77777777" w:rsidR="00901DC6" w:rsidRDefault="00901DC6" w:rsidP="00901DC6">
      <w:pPr>
        <w:jc w:val="center"/>
      </w:pPr>
    </w:p>
    <w:p w14:paraId="3C6BB2E2" w14:textId="77777777" w:rsidR="00901DC6" w:rsidRDefault="00901DC6" w:rsidP="00901DC6">
      <w:pPr>
        <w:jc w:val="center"/>
      </w:pPr>
    </w:p>
    <w:p w14:paraId="29973FE2" w14:textId="77777777" w:rsidR="00901DC6" w:rsidRDefault="00901DC6" w:rsidP="00901DC6">
      <w:pPr>
        <w:jc w:val="center"/>
      </w:pPr>
    </w:p>
    <w:p w14:paraId="38A8CE7D" w14:textId="77777777" w:rsidR="00901DC6" w:rsidRDefault="00901DC6" w:rsidP="00901DC6">
      <w:pPr>
        <w:jc w:val="center"/>
      </w:pPr>
    </w:p>
    <w:p w14:paraId="71EBE356" w14:textId="77777777" w:rsidR="00901DC6" w:rsidRDefault="00901DC6" w:rsidP="00901DC6">
      <w:pPr>
        <w:jc w:val="center"/>
      </w:pPr>
    </w:p>
    <w:p w14:paraId="3FA4E8F0" w14:textId="77777777" w:rsidR="00901DC6" w:rsidRDefault="00901DC6" w:rsidP="00901DC6">
      <w:pPr>
        <w:jc w:val="center"/>
      </w:pPr>
    </w:p>
    <w:p w14:paraId="264AA69A" w14:textId="57275CD6" w:rsidR="00901DC6" w:rsidRDefault="00901DC6" w:rsidP="00901DC6">
      <w:r>
        <w:lastRenderedPageBreak/>
        <w:t>Screenshots:</w:t>
      </w:r>
    </w:p>
    <w:p w14:paraId="4893C4FF" w14:textId="7C0A6644" w:rsidR="00901DC6" w:rsidRDefault="00901DC6" w:rsidP="00901DC6">
      <w:r w:rsidRPr="00901DC6">
        <w:drawing>
          <wp:inline distT="0" distB="0" distL="0" distR="0" wp14:anchorId="36024619" wp14:editId="10480F9E">
            <wp:extent cx="4629796" cy="5363323"/>
            <wp:effectExtent l="0" t="0" r="0" b="8890"/>
            <wp:docPr id="637339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390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337E" w14:textId="4D4A927A" w:rsidR="00901DC6" w:rsidRDefault="00901DC6" w:rsidP="00901DC6">
      <w:r>
        <w:t>Here you can see that we created an array of “scores”, then initialized the system to print each of these scores in the console.</w:t>
      </w:r>
    </w:p>
    <w:p w14:paraId="42D3F1BD" w14:textId="75800464" w:rsidR="00901DC6" w:rsidRDefault="00901DC6" w:rsidP="00901DC6">
      <w:r w:rsidRPr="00901DC6">
        <w:lastRenderedPageBreak/>
        <w:drawing>
          <wp:inline distT="0" distB="0" distL="0" distR="0" wp14:anchorId="4B355EC6" wp14:editId="5981A1E0">
            <wp:extent cx="4801270" cy="5010849"/>
            <wp:effectExtent l="0" t="0" r="0" b="0"/>
            <wp:docPr id="1406214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143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41FB" w14:textId="75B8ABCE" w:rsidR="00901DC6" w:rsidRDefault="00901DC6" w:rsidP="00901DC6">
      <w:r>
        <w:t>Here we added a LINQ statement to filter out all of the scores that were 90 or above.</w:t>
      </w:r>
    </w:p>
    <w:p w14:paraId="559D9FA8" w14:textId="55B126E0" w:rsidR="00901DC6" w:rsidRDefault="00901DC6" w:rsidP="00901DC6">
      <w:r w:rsidRPr="00901DC6">
        <w:lastRenderedPageBreak/>
        <w:drawing>
          <wp:inline distT="0" distB="0" distL="0" distR="0" wp14:anchorId="082D322D" wp14:editId="48EA90CF">
            <wp:extent cx="4782217" cy="6049219"/>
            <wp:effectExtent l="0" t="0" r="0" b="8890"/>
            <wp:docPr id="748374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748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DE9D" w14:textId="3E694E2E" w:rsidR="00901DC6" w:rsidRDefault="00901DC6" w:rsidP="00901DC6">
      <w:r>
        <w:t>Here we used a LINQ statement to sort the scores from low to high.</w:t>
      </w:r>
    </w:p>
    <w:p w14:paraId="517B4EBF" w14:textId="65D804E3" w:rsidR="00901DC6" w:rsidRDefault="002118A7" w:rsidP="00901DC6">
      <w:r w:rsidRPr="002118A7">
        <w:lastRenderedPageBreak/>
        <w:drawing>
          <wp:inline distT="0" distB="0" distL="0" distR="0" wp14:anchorId="2B40572D" wp14:editId="408B915D">
            <wp:extent cx="5943600" cy="2921000"/>
            <wp:effectExtent l="0" t="0" r="0" b="0"/>
            <wp:docPr id="1968908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083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3BE7" w14:textId="0DFF2180" w:rsidR="002118A7" w:rsidRDefault="002118A7" w:rsidP="00901DC6">
      <w:r>
        <w:t>Here is the result of the challenge. Here we used a LINQ statement to sort and print all of the “B” students in order from low to high.</w:t>
      </w:r>
    </w:p>
    <w:p w14:paraId="29340A7C" w14:textId="77777777" w:rsidR="002118A7" w:rsidRDefault="002118A7" w:rsidP="00901DC6"/>
    <w:p w14:paraId="59349CC4" w14:textId="0F95E6E8" w:rsidR="002118A7" w:rsidRDefault="002118A7" w:rsidP="00901DC6">
      <w:r>
        <w:t>LINQ Actors part:</w:t>
      </w:r>
    </w:p>
    <w:p w14:paraId="07C87E34" w14:textId="548B6580" w:rsidR="002118A7" w:rsidRDefault="00C20B68" w:rsidP="00901DC6">
      <w:r w:rsidRPr="00C20B68">
        <w:drawing>
          <wp:inline distT="0" distB="0" distL="0" distR="0" wp14:anchorId="02C1C64E" wp14:editId="4E92A2DC">
            <wp:extent cx="5943600" cy="1448435"/>
            <wp:effectExtent l="0" t="0" r="0" b="0"/>
            <wp:docPr id="20281989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98985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DAB7" w14:textId="21E77E7D" w:rsidR="00C20B68" w:rsidRDefault="00C20B68" w:rsidP="00901DC6">
      <w:r>
        <w:t xml:space="preserve">Here we used a </w:t>
      </w:r>
      <w:proofErr w:type="gramStart"/>
      <w:r>
        <w:t>for</w:t>
      </w:r>
      <w:proofErr w:type="gramEnd"/>
      <w:r>
        <w:t xml:space="preserve"> loop to select the actors who have grossed $400 million dollars or more.</w:t>
      </w:r>
    </w:p>
    <w:p w14:paraId="29E0ACB0" w14:textId="152700F6" w:rsidR="00C20B68" w:rsidRDefault="00C20B68" w:rsidP="00901DC6">
      <w:r w:rsidRPr="00C20B68">
        <w:lastRenderedPageBreak/>
        <w:drawing>
          <wp:inline distT="0" distB="0" distL="0" distR="0" wp14:anchorId="145C9D95" wp14:editId="2BFC7BC6">
            <wp:extent cx="5943600" cy="2637155"/>
            <wp:effectExtent l="0" t="0" r="0" b="0"/>
            <wp:docPr id="20700553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5538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4798" w14:textId="15BDEDDE" w:rsidR="00C20B68" w:rsidRDefault="00C20B68" w:rsidP="00901DC6">
      <w:r>
        <w:t>Here we used a LINQ query statement to select the actors who have grossed $400 million dollars or more.</w:t>
      </w:r>
    </w:p>
    <w:p w14:paraId="6B36C416" w14:textId="3F6BC846" w:rsidR="00C20B68" w:rsidRDefault="00C20B68" w:rsidP="00901DC6">
      <w:r w:rsidRPr="00C20B68">
        <w:drawing>
          <wp:inline distT="0" distB="0" distL="0" distR="0" wp14:anchorId="24EF0E2E" wp14:editId="1A4EFA77">
            <wp:extent cx="5943600" cy="2879725"/>
            <wp:effectExtent l="0" t="0" r="0" b="0"/>
            <wp:docPr id="1339795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9597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4106" w14:textId="152238C1" w:rsidR="00C20B68" w:rsidRDefault="00C20B68" w:rsidP="00901DC6">
      <w:r>
        <w:t>Here we used a Lambda expression to select the actors who have grossed $400 million dollars or more.</w:t>
      </w:r>
    </w:p>
    <w:p w14:paraId="4DFD6064" w14:textId="1CC98333" w:rsidR="00C20B68" w:rsidRDefault="00C20B68" w:rsidP="00901DC6">
      <w:r w:rsidRPr="00C20B68">
        <w:lastRenderedPageBreak/>
        <w:drawing>
          <wp:inline distT="0" distB="0" distL="0" distR="0" wp14:anchorId="79BAEDCD" wp14:editId="233A3365">
            <wp:extent cx="5943600" cy="4805045"/>
            <wp:effectExtent l="0" t="0" r="0" b="0"/>
            <wp:docPr id="314821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213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DB9C" w14:textId="7E781839" w:rsidR="00C20B68" w:rsidRDefault="00C20B68" w:rsidP="00901DC6">
      <w:r>
        <w:t>Here we used a standard for look to sort and print all of the actors who have an even number of films.</w:t>
      </w:r>
    </w:p>
    <w:p w14:paraId="7E32D090" w14:textId="4372B22B" w:rsidR="00C20B68" w:rsidRDefault="00E8120D" w:rsidP="00901DC6">
      <w:r w:rsidRPr="00E8120D">
        <w:lastRenderedPageBreak/>
        <w:drawing>
          <wp:inline distT="0" distB="0" distL="0" distR="0" wp14:anchorId="2229E8B9" wp14:editId="7949294D">
            <wp:extent cx="5943600" cy="4578985"/>
            <wp:effectExtent l="0" t="0" r="0" b="0"/>
            <wp:docPr id="2108636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3694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2674" w14:textId="57DFE7D4" w:rsidR="00E8120D" w:rsidRDefault="00E8120D" w:rsidP="00901DC6">
      <w:r>
        <w:t>Here is the same list as before but instead of using a for loop, we used a LINQ query statement to sort out all of the actors with an even number of movies.</w:t>
      </w:r>
    </w:p>
    <w:p w14:paraId="404AFB6D" w14:textId="484A0FE1" w:rsidR="00E8120D" w:rsidRDefault="00E8120D" w:rsidP="00901DC6">
      <w:r w:rsidRPr="00E8120D">
        <w:lastRenderedPageBreak/>
        <w:drawing>
          <wp:inline distT="0" distB="0" distL="0" distR="0" wp14:anchorId="5C4FF9A3" wp14:editId="2444DAA8">
            <wp:extent cx="5943600" cy="4783455"/>
            <wp:effectExtent l="0" t="0" r="0" b="0"/>
            <wp:docPr id="1429861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6197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2096" w14:textId="37F5FFE5" w:rsidR="00E8120D" w:rsidRDefault="00E8120D" w:rsidP="00901DC6">
      <w:r>
        <w:t>And lastly here is that same list gathered by using a Lambda expression. We have gotten the same results using each of the 3 methods shown.</w:t>
      </w:r>
    </w:p>
    <w:p w14:paraId="4A5C962E" w14:textId="706E5622" w:rsidR="00E8120D" w:rsidRDefault="00E8120D" w:rsidP="00901DC6">
      <w:r w:rsidRPr="00E8120D">
        <w:drawing>
          <wp:inline distT="0" distB="0" distL="0" distR="0" wp14:anchorId="53EB4791" wp14:editId="11AD2909">
            <wp:extent cx="5943600" cy="1148080"/>
            <wp:effectExtent l="0" t="0" r="0" b="0"/>
            <wp:docPr id="1822354859" name="Picture 1" descr="A screen shot of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54859" name="Picture 1" descr="A screen shot of a black background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0020" w14:textId="5739F88A" w:rsidR="00E8120D" w:rsidRDefault="00E8120D" w:rsidP="00901DC6">
      <w:r>
        <w:t>Here we used a standard for loop statement to sort out and print the actors who have been in Star Wars movies.</w:t>
      </w:r>
    </w:p>
    <w:p w14:paraId="44084278" w14:textId="39470741" w:rsidR="00E8120D" w:rsidRDefault="00E8120D" w:rsidP="00901DC6">
      <w:r w:rsidRPr="00E8120D">
        <w:lastRenderedPageBreak/>
        <w:drawing>
          <wp:inline distT="0" distB="0" distL="0" distR="0" wp14:anchorId="74EE1CE8" wp14:editId="649FB9F7">
            <wp:extent cx="5943600" cy="1239520"/>
            <wp:effectExtent l="0" t="0" r="0" b="0"/>
            <wp:docPr id="2087301730" name="Picture 1" descr="A screen shot of a black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01730" name="Picture 1" descr="A screen shot of a black screen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6A58" w14:textId="5E7266A4" w:rsidR="00E8120D" w:rsidRDefault="00E8120D" w:rsidP="00901DC6">
      <w:r>
        <w:t>Here is the same list as above but instead of a for loop statement, we used a LINQ query statement to achieve the same results.</w:t>
      </w:r>
    </w:p>
    <w:p w14:paraId="3F7ECCF6" w14:textId="3685113C" w:rsidR="00E8120D" w:rsidRDefault="00E8120D" w:rsidP="00901DC6">
      <w:r w:rsidRPr="00E8120D">
        <w:drawing>
          <wp:inline distT="0" distB="0" distL="0" distR="0" wp14:anchorId="29F30ADB" wp14:editId="7A9E8065">
            <wp:extent cx="5943600" cy="1231265"/>
            <wp:effectExtent l="0" t="0" r="0" b="6985"/>
            <wp:docPr id="1273229526" name="Picture 1" descr="A screen shot of a black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29526" name="Picture 1" descr="A screen shot of a black screen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390E" w14:textId="7E6D7BF8" w:rsidR="00E8120D" w:rsidRDefault="00E8120D" w:rsidP="00901DC6">
      <w:r>
        <w:t>Lastly we have the same results as the 2 previous lists by using a Lambda expression to get the same result.</w:t>
      </w:r>
    </w:p>
    <w:p w14:paraId="4AF60E7F" w14:textId="65313B49" w:rsidR="00E8120D" w:rsidRDefault="00E8120D" w:rsidP="00901DC6">
      <w:r w:rsidRPr="00E8120D">
        <w:lastRenderedPageBreak/>
        <w:drawing>
          <wp:inline distT="0" distB="0" distL="0" distR="0" wp14:anchorId="2CBC4E31" wp14:editId="0D3D0764">
            <wp:extent cx="5943600" cy="5806440"/>
            <wp:effectExtent l="0" t="0" r="0" b="3810"/>
            <wp:docPr id="314209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0963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ED0A" w14:textId="60F52BDB" w:rsidR="00E8120D" w:rsidRDefault="00E8120D" w:rsidP="00901DC6">
      <w:r>
        <w:t xml:space="preserve">Here used the LINQ group method to group and print the </w:t>
      </w:r>
      <w:proofErr w:type="gramStart"/>
      <w:r>
        <w:t>actors</w:t>
      </w:r>
      <w:proofErr w:type="gramEnd"/>
      <w:r>
        <w:t xml:space="preserve"> Top movie title. The key to this grouping is their top movie.</w:t>
      </w:r>
    </w:p>
    <w:p w14:paraId="7D356477" w14:textId="06940272" w:rsidR="00E8120D" w:rsidRDefault="00191E6A" w:rsidP="00901DC6">
      <w:r w:rsidRPr="00191E6A">
        <w:lastRenderedPageBreak/>
        <w:drawing>
          <wp:inline distT="0" distB="0" distL="0" distR="0" wp14:anchorId="772E8C67" wp14:editId="4FCD4613">
            <wp:extent cx="5838825" cy="8229600"/>
            <wp:effectExtent l="0" t="0" r="9525" b="0"/>
            <wp:docPr id="379768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6844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93AD" w14:textId="0284ADAE" w:rsidR="00191E6A" w:rsidRDefault="00191E6A" w:rsidP="00901DC6">
      <w:r>
        <w:lastRenderedPageBreak/>
        <w:t xml:space="preserve">Here you can see the same actor grouping as before. This time we used a Lambda expression to group the actors by their top movie. </w:t>
      </w:r>
    </w:p>
    <w:sectPr w:rsidR="00191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C6"/>
    <w:rsid w:val="000F4462"/>
    <w:rsid w:val="001646E4"/>
    <w:rsid w:val="00191E6A"/>
    <w:rsid w:val="002118A7"/>
    <w:rsid w:val="002B1ADF"/>
    <w:rsid w:val="00901DC6"/>
    <w:rsid w:val="00C20B68"/>
    <w:rsid w:val="00E07DE4"/>
    <w:rsid w:val="00E8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FF31"/>
  <w15:chartTrackingRefBased/>
  <w15:docId w15:val="{0BFC1790-55A6-4DA2-B306-2AAC18EA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2023-06-24T16:31:00Z</dcterms:created>
  <dcterms:modified xsi:type="dcterms:W3CDTF">2023-06-24T17:14:00Z</dcterms:modified>
</cp:coreProperties>
</file>