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B7C1" w14:textId="059C19E8" w:rsidR="0093756E" w:rsidRDefault="0062197A">
      <w:pPr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  <w:r>
        <w:t>Screencast URL:</w:t>
      </w:r>
      <w:r w:rsidR="0093756E">
        <w:t xml:space="preserve"> </w:t>
      </w:r>
      <w:hyperlink r:id="rId4" w:history="1">
        <w:r w:rsidR="0093756E" w:rsidRPr="00E70F8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https://www.loom.com/share/e10fbf89ea564567aa8a64946efe93c7?sid=eb60ccf5-624e-490c-b717-a56cbd4a41cf</w:t>
        </w:r>
      </w:hyperlink>
    </w:p>
    <w:p w14:paraId="343B8B4B" w14:textId="77777777" w:rsidR="0062197A" w:rsidRDefault="0062197A"/>
    <w:p w14:paraId="34B90EBC" w14:textId="521F589D" w:rsidR="0062197A" w:rsidRDefault="0062197A">
      <w:r>
        <w:t>Source Code:</w:t>
      </w:r>
    </w:p>
    <w:p w14:paraId="2633444A" w14:textId="03F80D78" w:rsidR="0062197A" w:rsidRDefault="0062197A">
      <w:r>
        <w:t xml:space="preserve">Angular: </w:t>
      </w:r>
      <w:hyperlink r:id="rId5" w:history="1">
        <w:r w:rsidRPr="00E70F81">
          <w:rPr>
            <w:rStyle w:val="Hyperlink"/>
          </w:rPr>
          <w:t>https://github.com/rcoon1/CST-391/tree/main/Milestones/Milestone%204/ProductmasterMilestone</w:t>
        </w:r>
      </w:hyperlink>
    </w:p>
    <w:p w14:paraId="6EB48F86" w14:textId="77777777" w:rsidR="0062197A" w:rsidRDefault="0062197A"/>
    <w:p w14:paraId="49DBC64E" w14:textId="7FC88353" w:rsidR="0062197A" w:rsidRDefault="0062197A">
      <w:r>
        <w:t xml:space="preserve">React: </w:t>
      </w:r>
      <w:hyperlink r:id="rId6" w:history="1">
        <w:r w:rsidRPr="00E70F81">
          <w:rPr>
            <w:rStyle w:val="Hyperlink"/>
          </w:rPr>
          <w:t>https://github.com/rcoon1/CST-391/tree/main/Milestones/Milestone%205/Productmastermilestone5</w:t>
        </w:r>
      </w:hyperlink>
    </w:p>
    <w:p w14:paraId="107CA6BD" w14:textId="77777777" w:rsidR="0062197A" w:rsidRDefault="0062197A"/>
    <w:p w14:paraId="61BF9A98" w14:textId="1568CF3B" w:rsidR="0062197A" w:rsidRDefault="0062197A">
      <w:proofErr w:type="spellStart"/>
      <w:r>
        <w:t>Powerpoint</w:t>
      </w:r>
      <w:proofErr w:type="spellEnd"/>
      <w:r>
        <w:t xml:space="preserve"> URL: </w:t>
      </w:r>
      <w:hyperlink r:id="rId7" w:history="1">
        <w:r w:rsidRPr="00E70F81">
          <w:rPr>
            <w:rStyle w:val="Hyperlink"/>
          </w:rPr>
          <w:t>https://github.com/rcoon1/CST-391/tree/main/Milestones/Milestone%204/ProductmasterMilestone</w:t>
        </w:r>
      </w:hyperlink>
    </w:p>
    <w:p w14:paraId="11902B20" w14:textId="77777777" w:rsidR="0062197A" w:rsidRDefault="0062197A"/>
    <w:sectPr w:rsidR="0062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7A"/>
    <w:rsid w:val="00103113"/>
    <w:rsid w:val="001A19C2"/>
    <w:rsid w:val="005A304A"/>
    <w:rsid w:val="005A676F"/>
    <w:rsid w:val="0062197A"/>
    <w:rsid w:val="0093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6A8B7"/>
  <w15:chartTrackingRefBased/>
  <w15:docId w15:val="{3DA15242-68E4-4347-A06B-96E506E0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coon1/CST-391/tree/main/Milestones/Milestone%204/ProductmasterMilest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coon1/CST-391/tree/main/Milestones/Milestone%205/Productmastermilestone5" TargetMode="External"/><Relationship Id="rId5" Type="http://schemas.openxmlformats.org/officeDocument/2006/relationships/hyperlink" Target="https://github.com/rcoon1/CST-391/tree/main/Milestones/Milestone%204/ProductmasterMilestone" TargetMode="External"/><Relationship Id="rId4" Type="http://schemas.openxmlformats.org/officeDocument/2006/relationships/hyperlink" Target="https://www.loom.com/share/e10fbf89ea564567aa8a64946efe93c7?sid=eb60ccf5-624e-490c-b717-a56cbd4a41c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2023-08-21T02:40:00Z</dcterms:created>
  <dcterms:modified xsi:type="dcterms:W3CDTF">2023-08-21T03:08:00Z</dcterms:modified>
</cp:coreProperties>
</file>